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9799E" w14:paraId="2FB137AC" w14:textId="77777777" w:rsidTr="00B9799E">
        <w:tc>
          <w:tcPr>
            <w:tcW w:w="1514" w:type="pct"/>
            <w:vAlign w:val="center"/>
          </w:tcPr>
          <w:p w14:paraId="4C3860FB" w14:textId="77777777" w:rsidR="00B9799E" w:rsidRPr="00917825" w:rsidRDefault="00B9799E" w:rsidP="00B9799E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0165178" wp14:editId="13403579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9ED4F62" w14:textId="77777777" w:rsidR="00B9799E" w:rsidRPr="003070A1" w:rsidRDefault="00B9799E" w:rsidP="00B9799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00B200C" w14:textId="77777777" w:rsidR="00B9799E" w:rsidRPr="003070A1" w:rsidRDefault="00B9799E" w:rsidP="00B9799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D91DBD" w14:textId="77777777" w:rsidR="00B9799E" w:rsidRPr="003070A1" w:rsidRDefault="00B9799E" w:rsidP="00B9799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556AA09" w14:textId="77777777" w:rsidR="00B9799E" w:rsidRPr="00620654" w:rsidRDefault="00B9799E" w:rsidP="00B9799E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8C5F4F6" w14:textId="77777777" w:rsidR="00B9799E" w:rsidRPr="00672080" w:rsidRDefault="00B9799E" w:rsidP="00B9799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D53451A" w14:textId="77777777" w:rsidR="00B9799E" w:rsidRPr="00672080" w:rsidRDefault="00B9799E" w:rsidP="00B9799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E8ED815" w14:textId="77777777" w:rsidR="00B9799E" w:rsidRPr="00917825" w:rsidRDefault="00B9799E" w:rsidP="00B9799E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90444BF" w14:textId="77777777" w:rsidR="00B9799E" w:rsidRPr="008268BC" w:rsidRDefault="00B9799E" w:rsidP="00B9799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3CDFFD1" w14:textId="7D6A649E" w:rsidR="00B9799E" w:rsidRPr="008268BC" w:rsidRDefault="00B9799E" w:rsidP="00B9799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0DBEA1E" w14:textId="77777777" w:rsidR="00B9799E" w:rsidRPr="00917825" w:rsidRDefault="00B9799E" w:rsidP="00B9799E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BB7B54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1B371D7" w14:textId="77777777" w:rsidR="00BF4ADD" w:rsidRDefault="00BF4ADD" w:rsidP="00BF4ADD">
      <w:pPr>
        <w:pStyle w:val="Nessunaspaziatura"/>
        <w:jc w:val="center"/>
      </w:pPr>
    </w:p>
    <w:p w14:paraId="2C230C4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205 del 19/03/2025</w:t>
      </w:r>
    </w:p>
    <w:p w14:paraId="7951841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3285732"/>
      <w:r w:rsidRPr="00AD41A0">
        <w:rPr>
          <w:color w:val="FFFFFF"/>
        </w:rPr>
        <w:t>SOMMARIO</w:t>
      </w:r>
      <w:bookmarkEnd w:id="1"/>
    </w:p>
    <w:p w14:paraId="4745E3D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9C7269C" w14:textId="18E3505E" w:rsidR="00192B0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3285732" w:history="1">
        <w:r w:rsidR="00192B0D" w:rsidRPr="00966C84">
          <w:rPr>
            <w:rStyle w:val="Collegamentoipertestuale"/>
            <w:noProof/>
          </w:rPr>
          <w:t>SOMMARIO</w:t>
        </w:r>
        <w:r w:rsidR="00192B0D">
          <w:rPr>
            <w:noProof/>
            <w:webHidden/>
          </w:rPr>
          <w:tab/>
        </w:r>
        <w:r w:rsidR="00192B0D">
          <w:rPr>
            <w:noProof/>
            <w:webHidden/>
          </w:rPr>
          <w:fldChar w:fldCharType="begin"/>
        </w:r>
        <w:r w:rsidR="00192B0D">
          <w:rPr>
            <w:noProof/>
            <w:webHidden/>
          </w:rPr>
          <w:instrText xml:space="preserve"> PAGEREF _Toc193285732 \h </w:instrText>
        </w:r>
        <w:r w:rsidR="00192B0D">
          <w:rPr>
            <w:noProof/>
            <w:webHidden/>
          </w:rPr>
        </w:r>
        <w:r w:rsidR="00192B0D">
          <w:rPr>
            <w:noProof/>
            <w:webHidden/>
          </w:rPr>
          <w:fldChar w:fldCharType="separate"/>
        </w:r>
        <w:r w:rsidR="00C00C27">
          <w:rPr>
            <w:noProof/>
            <w:webHidden/>
          </w:rPr>
          <w:t>1</w:t>
        </w:r>
        <w:r w:rsidR="00192B0D">
          <w:rPr>
            <w:noProof/>
            <w:webHidden/>
          </w:rPr>
          <w:fldChar w:fldCharType="end"/>
        </w:r>
      </w:hyperlink>
    </w:p>
    <w:p w14:paraId="5820F8A0" w14:textId="6AAFEC9A" w:rsidR="00192B0D" w:rsidRDefault="00192B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85733" w:history="1">
        <w:r w:rsidRPr="00966C8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_Toc193285733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0C2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3EEF6AF" w14:textId="0A208363" w:rsidR="00192B0D" w:rsidRDefault="00192B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85734" w:history="1">
        <w:r w:rsidRPr="00966C8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_Toc193285734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0C2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7A41EA" w14:textId="3CDD5346" w:rsidR="00192B0D" w:rsidRDefault="00192B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85735" w:history="1">
        <w:r w:rsidRPr="00966C8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_Toc193285735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0C2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3F532C" w14:textId="057ABAE6" w:rsidR="00192B0D" w:rsidRDefault="00192B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85736" w:history="1">
        <w:r w:rsidRPr="00966C84">
          <w:rPr>
            <w:rStyle w:val="Collegamentoipertestuale"/>
            <w:noProof/>
          </w:rPr>
          <w:t>Modifiche al programma gare del 23/03/2025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_Toc193285736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0C2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A669C6B" w14:textId="2ABF27E4" w:rsidR="00192B0D" w:rsidRDefault="00192B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85737" w:history="1">
        <w:r w:rsidRPr="00966C84">
          <w:rPr>
            <w:rStyle w:val="Collegamentoipertestuale"/>
            <w:noProof/>
          </w:rPr>
          <w:t>Modifiche al programma gare del 26/03/2025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_Toc193285737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0C2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D8BAD94" w14:textId="3A74F5AE" w:rsidR="00192B0D" w:rsidRDefault="00192B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85738" w:history="1">
        <w:r w:rsidRPr="00966C84">
          <w:rPr>
            <w:rStyle w:val="Collegamentoipertestuale"/>
            <w:noProof/>
          </w:rPr>
          <w:t>Modifiche al programma gare del 30/03/2025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_Toc193285738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0C2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28EF896" w14:textId="46C06C4C" w:rsidR="00192B0D" w:rsidRDefault="00192B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85739" w:history="1">
        <w:r w:rsidRPr="00966C84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_Toc193285739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0C2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1E34299" w14:textId="3D57DC1D" w:rsidR="00192B0D" w:rsidRDefault="00192B0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85740" w:history="1">
        <w:r w:rsidRPr="00966C8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_Toc193285740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0C2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7EB296" w14:textId="2798CCC9" w:rsidR="00192B0D" w:rsidRDefault="00192B0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285741" w:history="1">
        <w:r w:rsidRPr="00966C84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_Toc193285741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00C27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36A4BE55" w14:textId="1ED6996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92681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3285733"/>
      <w:r>
        <w:rPr>
          <w:color w:val="FFFFFF"/>
        </w:rPr>
        <w:t>COMUNICAZIONI DELLA F.I.G.C.</w:t>
      </w:r>
      <w:bookmarkEnd w:id="2"/>
    </w:p>
    <w:p w14:paraId="4195373C" w14:textId="77777777" w:rsidR="00824900" w:rsidRPr="00432C19" w:rsidRDefault="00824900" w:rsidP="00432C19">
      <w:pPr>
        <w:pStyle w:val="LndNormale1"/>
        <w:rPr>
          <w:lang w:val="it-IT"/>
        </w:rPr>
      </w:pPr>
    </w:p>
    <w:p w14:paraId="1474C68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3285734"/>
      <w:r>
        <w:rPr>
          <w:color w:val="FFFFFF"/>
        </w:rPr>
        <w:t>COMUNICAZIONI DELLA L.N.D.</w:t>
      </w:r>
      <w:bookmarkEnd w:id="3"/>
    </w:p>
    <w:p w14:paraId="108B90FF" w14:textId="77777777" w:rsidR="00822CD8" w:rsidRDefault="00822CD8" w:rsidP="00B9799E">
      <w:pPr>
        <w:pStyle w:val="Nessunaspaziatura"/>
      </w:pPr>
    </w:p>
    <w:p w14:paraId="5546531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328573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A1E59AF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13D54B5" w14:textId="77777777" w:rsidR="006E504E" w:rsidRDefault="006E504E" w:rsidP="006E504E">
      <w:pPr>
        <w:rPr>
          <w:rFonts w:ascii="Arial" w:hAnsi="Arial" w:cs="Arial"/>
          <w:b/>
          <w:sz w:val="28"/>
          <w:szCs w:val="28"/>
          <w:u w:val="single"/>
        </w:rPr>
      </w:pPr>
      <w:r w:rsidRPr="00E27DD6"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14:paraId="08E79978" w14:textId="77777777" w:rsidR="006E504E" w:rsidRDefault="006E504E" w:rsidP="006E504E">
      <w:pPr>
        <w:rPr>
          <w:rFonts w:ascii="Arial" w:hAnsi="Arial" w:cs="Arial"/>
          <w:sz w:val="22"/>
          <w:szCs w:val="22"/>
        </w:rPr>
      </w:pPr>
    </w:p>
    <w:p w14:paraId="37F751C8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2609408C" w14:textId="0A97E299" w:rsidR="006E504E" w:rsidRPr="00BF2BC2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Si ricorda che l</w:t>
      </w:r>
      <w:r w:rsidR="00C00C27">
        <w:rPr>
          <w:rFonts w:ascii="Arial" w:hAnsi="Arial" w:cs="Arial"/>
          <w:sz w:val="22"/>
          <w:szCs w:val="22"/>
        </w:rPr>
        <w:t>’</w:t>
      </w:r>
      <w:r w:rsidRPr="007B0E80">
        <w:rPr>
          <w:rFonts w:ascii="Arial" w:hAnsi="Arial" w:cs="Arial"/>
          <w:b/>
          <w:sz w:val="22"/>
          <w:szCs w:val="22"/>
        </w:rPr>
        <w:t>A.S.D. NUOVA REAL METAURO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restanti gare interne, a partire dalla 10^ di ritorno, sul </w:t>
      </w:r>
      <w:r w:rsidRPr="00BF2BC2">
        <w:rPr>
          <w:rFonts w:ascii="Arial" w:hAnsi="Arial" w:cs="Arial"/>
          <w:b/>
          <w:sz w:val="22"/>
          <w:szCs w:val="22"/>
          <w:u w:val="single"/>
        </w:rPr>
        <w:t xml:space="preserve">campo sportivo di Calcinelli di Colli al Metauro, </w:t>
      </w:r>
      <w:proofErr w:type="spellStart"/>
      <w:r w:rsidRPr="00BF2BC2">
        <w:rPr>
          <w:rFonts w:ascii="Arial" w:hAnsi="Arial" w:cs="Arial"/>
          <w:b/>
          <w:sz w:val="22"/>
          <w:szCs w:val="22"/>
          <w:u w:val="single"/>
        </w:rPr>
        <w:t>Str</w:t>
      </w:r>
      <w:proofErr w:type="spellEnd"/>
      <w:r w:rsidRPr="00BF2BC2">
        <w:rPr>
          <w:rFonts w:ascii="Arial" w:hAnsi="Arial" w:cs="Arial"/>
          <w:b/>
          <w:sz w:val="22"/>
          <w:szCs w:val="22"/>
          <w:u w:val="single"/>
        </w:rPr>
        <w:t>. Provinciale 26.</w:t>
      </w:r>
    </w:p>
    <w:p w14:paraId="4BFDFAFF" w14:textId="77777777" w:rsidR="006E504E" w:rsidRPr="007B0E80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</w:p>
    <w:p w14:paraId="6992F50E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0931F3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45D013EB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0931F3">
        <w:rPr>
          <w:rFonts w:ascii="Arial" w:hAnsi="Arial" w:cs="Arial"/>
          <w:b/>
          <w:sz w:val="22"/>
          <w:szCs w:val="22"/>
        </w:rPr>
        <w:t>A.P. AURORA TREIA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restanti gare interne (13^ e 15^ ritorno) con inizio ore </w:t>
      </w:r>
      <w:proofErr w:type="spellStart"/>
      <w:r w:rsidRPr="00E27DD6">
        <w:rPr>
          <w:rFonts w:ascii="Arial" w:hAnsi="Arial" w:cs="Arial"/>
          <w:b/>
          <w:sz w:val="22"/>
          <w:szCs w:val="22"/>
          <w:u w:val="single"/>
        </w:rPr>
        <w:t>ore</w:t>
      </w:r>
      <w:proofErr w:type="spellEnd"/>
      <w:r w:rsidRPr="00E27DD6">
        <w:rPr>
          <w:rFonts w:ascii="Arial" w:hAnsi="Arial" w:cs="Arial"/>
          <w:b/>
          <w:sz w:val="22"/>
          <w:szCs w:val="22"/>
          <w:u w:val="single"/>
        </w:rPr>
        <w:t xml:space="preserve"> 1</w:t>
      </w:r>
      <w:r>
        <w:rPr>
          <w:rFonts w:ascii="Arial" w:hAnsi="Arial" w:cs="Arial"/>
          <w:b/>
          <w:sz w:val="22"/>
          <w:szCs w:val="22"/>
          <w:u w:val="single"/>
        </w:rPr>
        <w:t>9</w:t>
      </w:r>
      <w:r w:rsidRPr="00E27DD6">
        <w:rPr>
          <w:rFonts w:ascii="Arial" w:hAnsi="Arial" w:cs="Arial"/>
          <w:b/>
          <w:sz w:val="22"/>
          <w:szCs w:val="22"/>
          <w:u w:val="single"/>
        </w:rPr>
        <w:t>,00</w:t>
      </w:r>
      <w:r>
        <w:rPr>
          <w:rFonts w:ascii="Arial" w:hAnsi="Arial" w:cs="Arial"/>
          <w:b/>
          <w:sz w:val="22"/>
          <w:szCs w:val="22"/>
          <w:u w:val="single"/>
        </w:rPr>
        <w:t xml:space="preserve"> (sabato)</w:t>
      </w:r>
    </w:p>
    <w:p w14:paraId="5A99058C" w14:textId="77777777" w:rsidR="006E504E" w:rsidRDefault="006E504E" w:rsidP="006E504E">
      <w:pPr>
        <w:rPr>
          <w:rFonts w:ascii="Arial" w:hAnsi="Arial" w:cs="Arial"/>
          <w:sz w:val="22"/>
          <w:szCs w:val="22"/>
        </w:rPr>
      </w:pPr>
    </w:p>
    <w:p w14:paraId="3B76AA45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E27DD6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526EEDCF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7B0E80">
        <w:rPr>
          <w:rFonts w:ascii="Arial" w:hAnsi="Arial" w:cs="Arial"/>
          <w:b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 xml:space="preserve"> disputerà le restanti gare interne (7^ e 9^ ritorno) </w:t>
      </w:r>
      <w:r w:rsidRPr="00E27DD6">
        <w:rPr>
          <w:rFonts w:ascii="Arial" w:hAnsi="Arial" w:cs="Arial"/>
          <w:b/>
          <w:sz w:val="22"/>
          <w:szCs w:val="22"/>
          <w:u w:val="single"/>
        </w:rPr>
        <w:t>domenica ore 15,00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04A608C0" w14:textId="77777777" w:rsidR="006E504E" w:rsidRPr="00E27DD6" w:rsidRDefault="006E504E" w:rsidP="006E504E">
      <w:pPr>
        <w:rPr>
          <w:rFonts w:ascii="Arial" w:hAnsi="Arial" w:cs="Arial"/>
          <w:sz w:val="22"/>
          <w:szCs w:val="22"/>
        </w:rPr>
      </w:pPr>
    </w:p>
    <w:p w14:paraId="70AA6C76" w14:textId="77777777" w:rsidR="006E504E" w:rsidRDefault="006E504E" w:rsidP="006E504E">
      <w:pPr>
        <w:rPr>
          <w:rFonts w:ascii="Arial" w:hAnsi="Arial" w:cs="Arial"/>
          <w:sz w:val="22"/>
          <w:szCs w:val="22"/>
        </w:rPr>
      </w:pPr>
    </w:p>
    <w:p w14:paraId="550FEC58" w14:textId="77777777" w:rsidR="006E504E" w:rsidRDefault="006E504E" w:rsidP="006E504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SVINCOLI EX ART. 117 BIS NOIF</w:t>
      </w:r>
    </w:p>
    <w:p w14:paraId="5EEAC103" w14:textId="77777777" w:rsidR="006E504E" w:rsidRDefault="006E504E" w:rsidP="006E504E">
      <w:pPr>
        <w:pStyle w:val="LndNormale1"/>
      </w:pPr>
    </w:p>
    <w:p w14:paraId="6EFB7025" w14:textId="77777777" w:rsidR="006E504E" w:rsidRDefault="006E504E" w:rsidP="006E504E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 w:rsidRPr="00D5684D">
        <w:rPr>
          <w:b/>
          <w:lang w:val="it-IT"/>
        </w:rPr>
        <w:t>14.03.2025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E504E" w:rsidRPr="00903DAD" w14:paraId="6775C49F" w14:textId="77777777" w:rsidTr="003C1C3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3666" w14:textId="77777777" w:rsidR="006E504E" w:rsidRPr="00903DAD" w:rsidRDefault="006E504E" w:rsidP="003C1C33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Matr</w:t>
            </w:r>
            <w:r w:rsidRPr="00903DAD"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C3BF" w14:textId="77777777" w:rsidR="006E504E" w:rsidRPr="00903DAD" w:rsidRDefault="006E504E" w:rsidP="003C1C33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1DF2" w14:textId="77777777" w:rsidR="006E504E" w:rsidRPr="00903DAD" w:rsidRDefault="006E504E" w:rsidP="003C1C33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C984" w14:textId="77777777" w:rsidR="006E504E" w:rsidRPr="00903DAD" w:rsidRDefault="006E504E" w:rsidP="003C1C33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Matr</w:t>
            </w:r>
            <w:r w:rsidRPr="00903DAD"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CFDB" w14:textId="77777777" w:rsidR="006E504E" w:rsidRPr="00903DAD" w:rsidRDefault="006E504E" w:rsidP="003C1C33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Società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6E504E" w:rsidRPr="00E313C4" w14:paraId="7A246B12" w14:textId="77777777" w:rsidTr="003C1C3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D37" w14:textId="77777777" w:rsidR="006E504E" w:rsidRPr="008D1DDD" w:rsidRDefault="006E504E" w:rsidP="003C1C33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5520135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2E92" w14:textId="77777777" w:rsidR="006E504E" w:rsidRPr="008D1DDD" w:rsidRDefault="006E504E" w:rsidP="003C1C33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ANCONETANI GIOVANNI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DD8" w14:textId="77777777" w:rsidR="006E504E" w:rsidRPr="008D1DDD" w:rsidRDefault="006E504E" w:rsidP="003C1C33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08.09.2001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830A" w14:textId="77777777" w:rsidR="006E504E" w:rsidRPr="008D1DDD" w:rsidRDefault="006E504E" w:rsidP="003C1C3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700005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9E" w14:textId="77777777" w:rsidR="006E504E" w:rsidRPr="00E313C4" w:rsidRDefault="006E504E" w:rsidP="003C1C33">
            <w:pPr>
              <w:pStyle w:val="LndNormale1"/>
              <w:jc w:val="left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S.S.D. STAFFOLO</w:t>
            </w:r>
          </w:p>
        </w:tc>
      </w:tr>
    </w:tbl>
    <w:p w14:paraId="622C884C" w14:textId="77777777" w:rsidR="006E504E" w:rsidRDefault="006E504E" w:rsidP="006E504E">
      <w:pPr>
        <w:rPr>
          <w:rFonts w:ascii="Arial" w:hAnsi="Arial" w:cs="Arial"/>
          <w:sz w:val="22"/>
          <w:szCs w:val="22"/>
        </w:rPr>
      </w:pPr>
    </w:p>
    <w:p w14:paraId="6175C810" w14:textId="77777777" w:rsidR="006E504E" w:rsidRDefault="006E504E" w:rsidP="006E504E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 w:rsidRPr="00D5684D">
        <w:rPr>
          <w:b/>
          <w:lang w:val="it-IT"/>
        </w:rPr>
        <w:t>1</w:t>
      </w:r>
      <w:r>
        <w:rPr>
          <w:b/>
          <w:lang w:val="it-IT"/>
        </w:rPr>
        <w:t>8</w:t>
      </w:r>
      <w:r w:rsidRPr="00D5684D">
        <w:rPr>
          <w:b/>
          <w:lang w:val="it-IT"/>
        </w:rPr>
        <w:t>.03.2025</w:t>
      </w:r>
      <w:r w:rsidRPr="00444F28">
        <w:rPr>
          <w:b/>
        </w:rPr>
        <w:t>: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265"/>
        <w:gridCol w:w="2756"/>
        <w:gridCol w:w="1273"/>
        <w:gridCol w:w="1182"/>
        <w:gridCol w:w="3436"/>
      </w:tblGrid>
      <w:tr w:rsidR="006E504E" w:rsidRPr="00903DAD" w14:paraId="023BB80B" w14:textId="77777777" w:rsidTr="003C1C33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02B2" w14:textId="77777777" w:rsidR="006E504E" w:rsidRPr="00903DAD" w:rsidRDefault="006E504E" w:rsidP="003C1C33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Matr</w:t>
            </w:r>
            <w:r w:rsidRPr="00903DAD">
              <w:rPr>
                <w:b/>
                <w:lang w:val="it-IT"/>
              </w:rPr>
              <w:t>.calc.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74A7" w14:textId="77777777" w:rsidR="006E504E" w:rsidRPr="00903DAD" w:rsidRDefault="006E504E" w:rsidP="003C1C33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0C99" w14:textId="77777777" w:rsidR="006E504E" w:rsidRPr="00903DAD" w:rsidRDefault="006E504E" w:rsidP="003C1C33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32EF" w14:textId="77777777" w:rsidR="006E504E" w:rsidRPr="00903DAD" w:rsidRDefault="006E504E" w:rsidP="003C1C33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Matr</w:t>
            </w:r>
            <w:r w:rsidRPr="00903DAD">
              <w:rPr>
                <w:b/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3BD23" w14:textId="77777777" w:rsidR="006E504E" w:rsidRPr="00903DAD" w:rsidRDefault="006E504E" w:rsidP="003C1C33">
            <w:pPr>
              <w:pStyle w:val="LndNormale1"/>
              <w:jc w:val="center"/>
              <w:textAlignment w:val="baseline"/>
              <w:rPr>
                <w:b/>
              </w:rPr>
            </w:pPr>
            <w:r w:rsidRPr="00903DAD">
              <w:rPr>
                <w:b/>
              </w:rPr>
              <w:t>Società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264"/>
        <w:gridCol w:w="2717"/>
        <w:gridCol w:w="1272"/>
        <w:gridCol w:w="1182"/>
        <w:gridCol w:w="3477"/>
      </w:tblGrid>
      <w:tr w:rsidR="006E504E" w:rsidRPr="00183C41" w14:paraId="0CEB29C0" w14:textId="77777777" w:rsidTr="003C1C3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6AF" w14:textId="77777777" w:rsidR="006E504E" w:rsidRPr="008D1DDD" w:rsidRDefault="006E504E" w:rsidP="003C1C33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2431006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341" w14:textId="77777777" w:rsidR="006E504E" w:rsidRPr="008D1DDD" w:rsidRDefault="006E504E" w:rsidP="003C1C33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DHAOUADI ABDELMALEK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0A1" w14:textId="77777777" w:rsidR="006E504E" w:rsidRPr="008D1DDD" w:rsidRDefault="006E504E" w:rsidP="003C1C33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31.10.2002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611" w14:textId="77777777" w:rsidR="006E504E" w:rsidRPr="008D1DDD" w:rsidRDefault="006E504E" w:rsidP="003C1C3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61711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38C8" w14:textId="77777777" w:rsidR="006E504E" w:rsidRPr="00183C41" w:rsidRDefault="006E504E" w:rsidP="003C1C33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183C41">
              <w:rPr>
                <w:sz w:val="20"/>
                <w:lang w:val="it-IT"/>
              </w:rPr>
              <w:t>A.S.D. C.S.I. RECANAT</w:t>
            </w:r>
            <w:r>
              <w:rPr>
                <w:sz w:val="20"/>
                <w:lang w:val="it-IT"/>
              </w:rPr>
              <w:t>I</w:t>
            </w:r>
          </w:p>
        </w:tc>
      </w:tr>
      <w:tr w:rsidR="006E504E" w:rsidRPr="00386457" w14:paraId="23BBDF13" w14:textId="77777777" w:rsidTr="003C1C33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6B7D" w14:textId="77777777" w:rsidR="006E504E" w:rsidRDefault="006E504E" w:rsidP="003C1C33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4621809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71D9" w14:textId="77777777" w:rsidR="006E504E" w:rsidRDefault="006E504E" w:rsidP="003C1C33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LUPI SIMONE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10F" w14:textId="77777777" w:rsidR="006E504E" w:rsidRDefault="006E504E" w:rsidP="003C1C33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23.06.1987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D6C5" w14:textId="77777777" w:rsidR="006E504E" w:rsidRDefault="006E504E" w:rsidP="003C1C33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947593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3A1A" w14:textId="77777777" w:rsidR="006E504E" w:rsidRPr="00386457" w:rsidRDefault="006E504E" w:rsidP="003C1C33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386457">
              <w:rPr>
                <w:sz w:val="20"/>
                <w:lang w:val="it-IT"/>
              </w:rPr>
              <w:t>A.S.D. POLISPORTIVA FORCESE</w:t>
            </w:r>
          </w:p>
        </w:tc>
      </w:tr>
    </w:tbl>
    <w:p w14:paraId="79699764" w14:textId="77777777" w:rsidR="006E504E" w:rsidRPr="00386457" w:rsidRDefault="006E504E" w:rsidP="006E504E">
      <w:pPr>
        <w:rPr>
          <w:rFonts w:ascii="Arial" w:hAnsi="Arial" w:cs="Arial"/>
          <w:sz w:val="22"/>
          <w:szCs w:val="22"/>
        </w:rPr>
      </w:pPr>
    </w:p>
    <w:p w14:paraId="62E1E012" w14:textId="77777777" w:rsidR="006E504E" w:rsidRPr="00386457" w:rsidRDefault="006E504E" w:rsidP="006E504E">
      <w:pPr>
        <w:rPr>
          <w:rFonts w:ascii="Arial" w:hAnsi="Arial" w:cs="Arial"/>
          <w:sz w:val="22"/>
          <w:szCs w:val="22"/>
        </w:rPr>
      </w:pPr>
    </w:p>
    <w:p w14:paraId="0E5DFF6A" w14:textId="77777777" w:rsidR="006E504E" w:rsidRPr="00FB395A" w:rsidRDefault="006E504E" w:rsidP="006E504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471C3610" w14:textId="77777777" w:rsidR="006E504E" w:rsidRDefault="006E504E" w:rsidP="006E504E">
      <w:pPr>
        <w:pStyle w:val="LndNormale1"/>
      </w:pPr>
    </w:p>
    <w:p w14:paraId="2052D244" w14:textId="77777777" w:rsidR="006E504E" w:rsidRDefault="006E504E" w:rsidP="006E504E">
      <w:pPr>
        <w:pStyle w:val="LndNormale1"/>
        <w:rPr>
          <w:lang w:val="it-IT"/>
        </w:rPr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 xml:space="preserve">a </w:t>
      </w:r>
      <w:r>
        <w:t>di annullamento presentat</w:t>
      </w:r>
      <w:r>
        <w:rPr>
          <w:lang w:val="it-IT"/>
        </w:rPr>
        <w:t>a</w:t>
      </w:r>
      <w:r>
        <w:t xml:space="preserve"> </w:t>
      </w:r>
      <w:r>
        <w:rPr>
          <w:lang w:val="it-IT"/>
        </w:rPr>
        <w:t xml:space="preserve">ai sensi dell’art. 109 delle NOIF </w:t>
      </w:r>
      <w:r>
        <w:t xml:space="preserve">dagli esercenti attività genitoriale </w:t>
      </w:r>
      <w:r>
        <w:rPr>
          <w:lang w:val="it-IT"/>
        </w:rPr>
        <w:t xml:space="preserve">con comunicazione inviata anche alla Società di appartenenza, accertato quanto previsto dalla suddetta norma,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>e:</w:t>
      </w:r>
    </w:p>
    <w:p w14:paraId="0CACAF0C" w14:textId="31D98576" w:rsidR="003A0EA0" w:rsidRDefault="006E504E" w:rsidP="006E504E">
      <w:pPr>
        <w:pStyle w:val="LndNormale1"/>
        <w:rPr>
          <w:b/>
          <w:lang w:val="it-IT"/>
        </w:rPr>
      </w:pPr>
      <w:r w:rsidRPr="00C20D22">
        <w:rPr>
          <w:b/>
          <w:lang w:val="it-IT"/>
        </w:rPr>
        <w:t>GENNARI OLIVER</w:t>
      </w:r>
      <w:r w:rsidRPr="00C20D22">
        <w:rPr>
          <w:b/>
          <w:lang w:val="it-IT"/>
        </w:rPr>
        <w:tab/>
        <w:t>nato 28.11.2011</w:t>
      </w:r>
      <w:r w:rsidRPr="00C20D22">
        <w:rPr>
          <w:b/>
          <w:lang w:val="it-IT"/>
        </w:rPr>
        <w:tab/>
        <w:t xml:space="preserve">61.487 </w:t>
      </w:r>
      <w:r>
        <w:rPr>
          <w:b/>
          <w:lang w:val="it-IT"/>
        </w:rPr>
        <w:t>V</w:t>
      </w:r>
      <w:r w:rsidRPr="00C20D22">
        <w:rPr>
          <w:b/>
          <w:lang w:val="it-IT"/>
        </w:rPr>
        <w:t>IS PESARO DAL 1898 SRL</w:t>
      </w:r>
    </w:p>
    <w:p w14:paraId="00E1CBA0" w14:textId="6200860C" w:rsidR="00323D40" w:rsidRPr="00C20D22" w:rsidRDefault="00323D40" w:rsidP="006E504E">
      <w:pPr>
        <w:pStyle w:val="LndNormale1"/>
        <w:rPr>
          <w:b/>
          <w:lang w:val="it-IT"/>
        </w:rPr>
      </w:pPr>
      <w:r>
        <w:rPr>
          <w:b/>
          <w:lang w:val="it-IT"/>
        </w:rPr>
        <w:t>PAPI FLAVIO</w:t>
      </w:r>
      <w:r>
        <w:rPr>
          <w:b/>
          <w:lang w:val="it-IT"/>
        </w:rPr>
        <w:tab/>
      </w:r>
      <w:r>
        <w:rPr>
          <w:b/>
          <w:lang w:val="it-IT"/>
        </w:rPr>
        <w:tab/>
        <w:t>nato 16.04.2016</w:t>
      </w:r>
      <w:r>
        <w:rPr>
          <w:b/>
          <w:lang w:val="it-IT"/>
        </w:rPr>
        <w:tab/>
      </w:r>
      <w:r w:rsidRPr="00323D40">
        <w:rPr>
          <w:b/>
          <w:lang w:val="it-IT"/>
        </w:rPr>
        <w:t xml:space="preserve">937.908 U.S. </w:t>
      </w:r>
      <w:bookmarkStart w:id="5" w:name="_GoBack"/>
      <w:bookmarkEnd w:id="5"/>
      <w:r w:rsidRPr="00323D40">
        <w:rPr>
          <w:b/>
          <w:lang w:val="it-IT"/>
        </w:rPr>
        <w:t xml:space="preserve"> TOLENTINO 1919 SSDARL</w:t>
      </w:r>
    </w:p>
    <w:p w14:paraId="0D53009E" w14:textId="77777777" w:rsidR="006E504E" w:rsidRDefault="006E504E" w:rsidP="006E504E">
      <w:pPr>
        <w:rPr>
          <w:rFonts w:ascii="Arial" w:hAnsi="Arial" w:cs="Arial"/>
          <w:sz w:val="22"/>
          <w:szCs w:val="22"/>
        </w:rPr>
      </w:pPr>
    </w:p>
    <w:p w14:paraId="444B690B" w14:textId="77777777" w:rsidR="006E504E" w:rsidRPr="00F00795" w:rsidRDefault="006E504E" w:rsidP="006E504E">
      <w:pPr>
        <w:rPr>
          <w:rFonts w:ascii="Arial" w:hAnsi="Arial" w:cs="Arial"/>
          <w:sz w:val="22"/>
          <w:szCs w:val="22"/>
        </w:rPr>
      </w:pPr>
    </w:p>
    <w:p w14:paraId="1C0994F4" w14:textId="77777777" w:rsidR="006E504E" w:rsidRPr="00E24729" w:rsidRDefault="006E504E" w:rsidP="006E504E">
      <w:pPr>
        <w:pStyle w:val="LndNormale1"/>
        <w:rPr>
          <w:sz w:val="28"/>
          <w:szCs w:val="28"/>
        </w:rPr>
      </w:pPr>
      <w:bookmarkStart w:id="6" w:name="_Toc186723952"/>
      <w:bookmarkStart w:id="7" w:name="_Hlk187329270"/>
      <w:bookmarkStart w:id="8" w:name="_Hlk187329235"/>
      <w:r>
        <w:rPr>
          <w:b/>
          <w:sz w:val="28"/>
          <w:szCs w:val="28"/>
          <w:u w:val="single"/>
        </w:rPr>
        <w:t>AUTORIZZAZIONE EX ART. 34/3 N.O.I.F.</w:t>
      </w:r>
    </w:p>
    <w:p w14:paraId="36A412D5" w14:textId="77777777" w:rsidR="006E504E" w:rsidRDefault="006E504E" w:rsidP="006E504E">
      <w:pPr>
        <w:pStyle w:val="LndNormale1"/>
        <w:rPr>
          <w:lang w:val="it-IT"/>
        </w:rPr>
      </w:pPr>
    </w:p>
    <w:p w14:paraId="4F734613" w14:textId="77777777" w:rsidR="006E504E" w:rsidRDefault="006E504E" w:rsidP="006E504E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145438CC" w14:textId="77777777" w:rsidR="006E504E" w:rsidRDefault="006E504E" w:rsidP="006E504E">
      <w:pPr>
        <w:pStyle w:val="LndNormale1"/>
        <w:rPr>
          <w:b/>
          <w:lang w:val="it-IT"/>
        </w:rPr>
      </w:pPr>
      <w:r w:rsidRPr="000B55D6">
        <w:rPr>
          <w:b/>
          <w:lang w:val="it-IT"/>
        </w:rPr>
        <w:t>BARZETTI MATTEO</w:t>
      </w:r>
      <w:r w:rsidRPr="000B55D6">
        <w:rPr>
          <w:b/>
          <w:lang w:val="it-IT"/>
        </w:rPr>
        <w:tab/>
      </w:r>
      <w:r w:rsidRPr="000B55D6">
        <w:rPr>
          <w:b/>
          <w:lang w:val="it-IT"/>
        </w:rPr>
        <w:tab/>
        <w:t>nato 02.10.2009</w:t>
      </w:r>
      <w:r w:rsidRPr="000B55D6">
        <w:rPr>
          <w:b/>
          <w:lang w:val="it-IT"/>
        </w:rPr>
        <w:tab/>
        <w:t>700.235 A.S.D. CALCIO A 5 CORINALDO</w:t>
      </w:r>
    </w:p>
    <w:p w14:paraId="7E13A12E" w14:textId="77777777" w:rsidR="006E504E" w:rsidRPr="000B55D6" w:rsidRDefault="006E504E" w:rsidP="006E504E">
      <w:pPr>
        <w:pStyle w:val="LndNormale1"/>
        <w:rPr>
          <w:b/>
          <w:lang w:val="it-IT"/>
        </w:rPr>
      </w:pPr>
      <w:r>
        <w:rPr>
          <w:b/>
          <w:lang w:val="it-IT"/>
        </w:rPr>
        <w:t>COPPARI FRANCESCO</w:t>
      </w:r>
      <w:r>
        <w:rPr>
          <w:b/>
          <w:lang w:val="it-IT"/>
        </w:rPr>
        <w:tab/>
        <w:t>nato 01.03.2010</w:t>
      </w:r>
      <w:r>
        <w:rPr>
          <w:b/>
          <w:lang w:val="it-IT"/>
        </w:rPr>
        <w:tab/>
      </w:r>
      <w:r w:rsidRPr="000B55D6">
        <w:rPr>
          <w:b/>
          <w:lang w:val="it-IT"/>
        </w:rPr>
        <w:t>700.235 A.S.D. CALCIO A 5 CORINALDO</w:t>
      </w:r>
    </w:p>
    <w:p w14:paraId="521B4EF5" w14:textId="77777777" w:rsidR="006E504E" w:rsidRPr="000B55D6" w:rsidRDefault="006E504E" w:rsidP="006E504E">
      <w:pPr>
        <w:pStyle w:val="LndNormale1"/>
        <w:rPr>
          <w:lang w:val="it-IT"/>
        </w:rPr>
      </w:pPr>
    </w:p>
    <w:p w14:paraId="7CB0E08C" w14:textId="77777777" w:rsidR="006E504E" w:rsidRPr="000B55D6" w:rsidRDefault="006E504E" w:rsidP="006E504E">
      <w:pPr>
        <w:pStyle w:val="LndNormale1"/>
        <w:rPr>
          <w:lang w:val="it-IT"/>
        </w:rPr>
      </w:pPr>
    </w:p>
    <w:p w14:paraId="28A34901" w14:textId="77777777" w:rsidR="006E504E" w:rsidRPr="00481A0F" w:rsidRDefault="006E504E" w:rsidP="006E504E">
      <w:pPr>
        <w:pStyle w:val="LndNormale1"/>
        <w:rPr>
          <w:b/>
          <w:sz w:val="28"/>
          <w:szCs w:val="28"/>
          <w:u w:val="single"/>
        </w:rPr>
      </w:pPr>
      <w:r w:rsidRPr="00481A0F">
        <w:rPr>
          <w:b/>
          <w:sz w:val="28"/>
          <w:szCs w:val="28"/>
          <w:u w:val="single"/>
        </w:rPr>
        <w:t>ATTIVITA’ DI RAPPRESENTATIVA</w:t>
      </w:r>
    </w:p>
    <w:p w14:paraId="1B3485CE" w14:textId="77777777" w:rsidR="006E504E" w:rsidRPr="00481A0F" w:rsidRDefault="006E504E" w:rsidP="006E504E">
      <w:pPr>
        <w:pStyle w:val="LndNormale1"/>
        <w:rPr>
          <w:b/>
          <w:szCs w:val="22"/>
        </w:rPr>
      </w:pPr>
    </w:p>
    <w:p w14:paraId="48FDEC87" w14:textId="77777777" w:rsidR="006E504E" w:rsidRPr="00481A0F" w:rsidRDefault="006E504E" w:rsidP="006E504E">
      <w:pPr>
        <w:pStyle w:val="Nessunaspaziatura"/>
        <w:jc w:val="center"/>
        <w:rPr>
          <w:rFonts w:ascii="Arial" w:hAnsi="Arial" w:cs="Arial"/>
        </w:rPr>
      </w:pPr>
      <w:r w:rsidRPr="00481A0F">
        <w:rPr>
          <w:rFonts w:ascii="Arial" w:hAnsi="Arial" w:cs="Arial"/>
          <w:b/>
          <w:u w:val="single"/>
        </w:rPr>
        <w:t>RAPPRESENTATIVA REGIONALE UNDER 19</w:t>
      </w:r>
    </w:p>
    <w:p w14:paraId="5067D5D4" w14:textId="77777777" w:rsidR="006E504E" w:rsidRPr="00481A0F" w:rsidRDefault="006E504E" w:rsidP="006E504E">
      <w:pPr>
        <w:pStyle w:val="Nessunaspaziatura"/>
        <w:jc w:val="both"/>
        <w:rPr>
          <w:rFonts w:ascii="Arial" w:hAnsi="Arial" w:cs="Arial"/>
        </w:rPr>
      </w:pPr>
    </w:p>
    <w:p w14:paraId="3A82F73D" w14:textId="77777777" w:rsidR="006E504E" w:rsidRPr="00481A0F" w:rsidRDefault="006E504E" w:rsidP="006E504E">
      <w:pPr>
        <w:pStyle w:val="Nessunaspaziatura"/>
        <w:jc w:val="both"/>
        <w:rPr>
          <w:rFonts w:ascii="Arial" w:hAnsi="Arial" w:cs="Arial"/>
        </w:rPr>
      </w:pPr>
      <w:bookmarkStart w:id="9" w:name="_Hlk191974893"/>
      <w:r w:rsidRPr="00481A0F">
        <w:rPr>
          <w:rFonts w:ascii="Arial" w:hAnsi="Arial" w:cs="Arial"/>
        </w:rPr>
        <w:t xml:space="preserve">I sottoelencati calciatori sono convocati per svolgere </w:t>
      </w:r>
      <w:r w:rsidRPr="00481A0F">
        <w:rPr>
          <w:rFonts w:ascii="Arial" w:hAnsi="Arial" w:cs="Arial"/>
          <w:b/>
          <w:u w:val="single"/>
        </w:rPr>
        <w:t>una gara amichevole con la Rappresentativa Comitato Regionale Emilia Romagna Under 19</w:t>
      </w:r>
      <w:r w:rsidRPr="00481A0F">
        <w:rPr>
          <w:rFonts w:ascii="Arial" w:hAnsi="Arial" w:cs="Arial"/>
        </w:rPr>
        <w:t xml:space="preserve"> come di seguito riportato:</w:t>
      </w:r>
    </w:p>
    <w:p w14:paraId="4D53B51A" w14:textId="77777777" w:rsidR="006E504E" w:rsidRPr="00481A0F" w:rsidRDefault="006E504E" w:rsidP="006E504E">
      <w:pPr>
        <w:pStyle w:val="Nessunaspaziatura"/>
        <w:jc w:val="both"/>
        <w:rPr>
          <w:rFonts w:ascii="Arial" w:hAnsi="Arial" w:cs="Arial"/>
          <w:b/>
        </w:rPr>
      </w:pPr>
    </w:p>
    <w:p w14:paraId="1F578D66" w14:textId="77777777" w:rsidR="006E504E" w:rsidRPr="00481A0F" w:rsidRDefault="006E504E" w:rsidP="006E504E">
      <w:pPr>
        <w:pStyle w:val="Nessunaspaziatura"/>
        <w:jc w:val="center"/>
        <w:rPr>
          <w:rFonts w:ascii="Arial" w:hAnsi="Arial" w:cs="Arial"/>
          <w:b/>
        </w:rPr>
      </w:pPr>
      <w:r w:rsidRPr="00481A0F">
        <w:rPr>
          <w:rFonts w:ascii="Arial" w:hAnsi="Arial" w:cs="Arial"/>
          <w:b/>
        </w:rPr>
        <w:t>MERCOLEDI’ 26/03/2025, ore 14:30</w:t>
      </w:r>
    </w:p>
    <w:p w14:paraId="7CD84B8E" w14:textId="77777777" w:rsidR="006E504E" w:rsidRPr="00481A0F" w:rsidRDefault="006E504E" w:rsidP="006E504E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481A0F">
        <w:rPr>
          <w:rFonts w:ascii="Arial" w:hAnsi="Arial" w:cs="Arial"/>
          <w:b/>
          <w:i/>
          <w:iCs/>
        </w:rPr>
        <w:t xml:space="preserve">Stadio “Giorgio </w:t>
      </w:r>
      <w:proofErr w:type="spellStart"/>
      <w:r w:rsidRPr="00481A0F">
        <w:rPr>
          <w:rFonts w:ascii="Arial" w:hAnsi="Arial" w:cs="Arial"/>
          <w:b/>
          <w:i/>
          <w:iCs/>
        </w:rPr>
        <w:t>Calbi</w:t>
      </w:r>
      <w:proofErr w:type="spellEnd"/>
      <w:r w:rsidRPr="00481A0F">
        <w:rPr>
          <w:rFonts w:ascii="Arial" w:hAnsi="Arial" w:cs="Arial"/>
          <w:b/>
          <w:i/>
          <w:iCs/>
        </w:rPr>
        <w:t>” di CATTOLICA (Via del Partigiano, 4)</w:t>
      </w:r>
    </w:p>
    <w:p w14:paraId="10D78E0F" w14:textId="77777777" w:rsidR="006E504E" w:rsidRPr="00481A0F" w:rsidRDefault="006E504E" w:rsidP="006E504E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481A0F">
        <w:rPr>
          <w:rFonts w:ascii="Arial" w:hAnsi="Arial" w:cs="Arial"/>
          <w:bCs/>
          <w:i/>
          <w:iCs/>
        </w:rPr>
        <w:t>Inizio gara amichevole ore 15:30</w:t>
      </w:r>
    </w:p>
    <w:p w14:paraId="38719883" w14:textId="77777777" w:rsidR="006E504E" w:rsidRPr="00481A0F" w:rsidRDefault="006E504E" w:rsidP="006E504E">
      <w:pPr>
        <w:pStyle w:val="LndNormale1"/>
      </w:pPr>
    </w:p>
    <w:p w14:paraId="78F4A2DE" w14:textId="77777777" w:rsidR="006E504E" w:rsidRPr="00481A0F" w:rsidRDefault="006E504E" w:rsidP="006E504E">
      <w:pPr>
        <w:pStyle w:val="LndNormale1"/>
        <w:rPr>
          <w:b/>
          <w:bCs/>
        </w:rPr>
      </w:pPr>
      <w:r w:rsidRPr="00481A0F">
        <w:rPr>
          <w:b/>
          <w:bCs/>
        </w:rPr>
        <w:t>ATL. CALCIO P.S.ELPIDIO</w:t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t>CERQUOZZI Jacopo</w:t>
      </w:r>
    </w:p>
    <w:p w14:paraId="5C191136" w14:textId="77777777" w:rsidR="006E504E" w:rsidRPr="00481A0F" w:rsidRDefault="006E504E" w:rsidP="006E504E">
      <w:pPr>
        <w:pStyle w:val="LndNormale1"/>
      </w:pPr>
      <w:r w:rsidRPr="00481A0F">
        <w:rPr>
          <w:b/>
          <w:bCs/>
        </w:rPr>
        <w:t>ATLETICO AZZURRA COLLI</w:t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t>FILIACI Samuele</w:t>
      </w:r>
    </w:p>
    <w:p w14:paraId="48B63A7B" w14:textId="77777777" w:rsidR="006E504E" w:rsidRPr="00481A0F" w:rsidRDefault="006E504E" w:rsidP="006E504E">
      <w:pPr>
        <w:pStyle w:val="LndNormale1"/>
      </w:pPr>
      <w:r w:rsidRPr="00481A0F">
        <w:rPr>
          <w:b/>
          <w:bCs/>
        </w:rPr>
        <w:t>ATLETICO MARINER</w:t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t>LALAJ Leandro</w:t>
      </w:r>
    </w:p>
    <w:p w14:paraId="11EE4FD0" w14:textId="77777777" w:rsidR="006E504E" w:rsidRPr="00481A0F" w:rsidRDefault="006E504E" w:rsidP="006E504E">
      <w:pPr>
        <w:pStyle w:val="LndNormale1"/>
      </w:pPr>
      <w:r w:rsidRPr="00481A0F">
        <w:rPr>
          <w:b/>
          <w:bCs/>
        </w:rPr>
        <w:t>CALCIO CORRIDONIA</w:t>
      </w:r>
      <w:r w:rsidRPr="00481A0F">
        <w:tab/>
      </w:r>
      <w:r w:rsidRPr="00481A0F">
        <w:tab/>
      </w:r>
      <w:r w:rsidRPr="00481A0F">
        <w:tab/>
        <w:t>ATZORI Michael</w:t>
      </w:r>
    </w:p>
    <w:p w14:paraId="7E788AD7" w14:textId="77777777" w:rsidR="006E504E" w:rsidRPr="00481A0F" w:rsidRDefault="006E504E" w:rsidP="006E504E">
      <w:pPr>
        <w:pStyle w:val="LndNormale1"/>
        <w:ind w:left="4240" w:hanging="4240"/>
      </w:pPr>
      <w:r w:rsidRPr="00481A0F">
        <w:rPr>
          <w:b/>
          <w:bCs/>
        </w:rPr>
        <w:t>GABICCE – GRADARA</w:t>
      </w:r>
      <w:r w:rsidRPr="00481A0F">
        <w:tab/>
      </w:r>
      <w:r w:rsidRPr="00481A0F">
        <w:tab/>
        <w:t>MORINI Elia</w:t>
      </w:r>
    </w:p>
    <w:p w14:paraId="717367B8" w14:textId="77777777" w:rsidR="006E504E" w:rsidRPr="00481A0F" w:rsidRDefault="006E504E" w:rsidP="006E504E">
      <w:pPr>
        <w:pStyle w:val="LndNormale1"/>
      </w:pPr>
      <w:r w:rsidRPr="00481A0F">
        <w:rPr>
          <w:b/>
          <w:bCs/>
        </w:rPr>
        <w:t>GROTTAMMARE C. 1899 ARL</w:t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t>PIETROPAOLO Gennaro</w:t>
      </w:r>
    </w:p>
    <w:p w14:paraId="735EE35E" w14:textId="77777777" w:rsidR="006E504E" w:rsidRPr="00481A0F" w:rsidRDefault="006E504E" w:rsidP="006E504E">
      <w:pPr>
        <w:pStyle w:val="LndNormale1"/>
        <w:ind w:left="4240" w:hanging="4240"/>
      </w:pPr>
      <w:r w:rsidRPr="00481A0F">
        <w:rPr>
          <w:b/>
          <w:bCs/>
        </w:rPr>
        <w:t>K SPORT MONTECCHIO GALLO</w:t>
      </w:r>
      <w:r w:rsidRPr="00481A0F">
        <w:rPr>
          <w:b/>
          <w:bCs/>
        </w:rPr>
        <w:tab/>
      </w:r>
      <w:r w:rsidRPr="00481A0F">
        <w:t>CERRETANI Luca</w:t>
      </w:r>
    </w:p>
    <w:p w14:paraId="1A459226" w14:textId="77777777" w:rsidR="006E504E" w:rsidRPr="00481A0F" w:rsidRDefault="006E504E" w:rsidP="006E504E">
      <w:pPr>
        <w:pStyle w:val="LndNormale1"/>
        <w:ind w:left="4240" w:hanging="4240"/>
      </w:pPr>
      <w:r w:rsidRPr="00481A0F">
        <w:rPr>
          <w:b/>
          <w:bCs/>
        </w:rPr>
        <w:t>LMV URBINO CALCIO</w:t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t>SERGIACOMO Davide</w:t>
      </w:r>
    </w:p>
    <w:p w14:paraId="7A047F29" w14:textId="77777777" w:rsidR="006E504E" w:rsidRPr="00481A0F" w:rsidRDefault="006E504E" w:rsidP="006E504E">
      <w:pPr>
        <w:pStyle w:val="LndNormale1"/>
        <w:ind w:left="4240" w:hanging="4240"/>
      </w:pPr>
      <w:r w:rsidRPr="00481A0F">
        <w:rPr>
          <w:b/>
          <w:bCs/>
        </w:rPr>
        <w:t>M.C.C. MONTEGRANARO</w:t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t>ALIDORI Matteo, CHIMEZIE Angelo, MANGIACAPRE Cesario</w:t>
      </w:r>
    </w:p>
    <w:p w14:paraId="198F536A" w14:textId="77777777" w:rsidR="006E504E" w:rsidRPr="00481A0F" w:rsidRDefault="006E504E" w:rsidP="006E504E">
      <w:pPr>
        <w:pStyle w:val="LndNormale1"/>
      </w:pPr>
      <w:r w:rsidRPr="00481A0F">
        <w:rPr>
          <w:b/>
          <w:bCs/>
        </w:rPr>
        <w:t>MONTEFANO CALCIO A R.L.</w:t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t>GALEOTTI Lorenzo</w:t>
      </w:r>
    </w:p>
    <w:p w14:paraId="2A7FC561" w14:textId="77777777" w:rsidR="006E504E" w:rsidRPr="00481A0F" w:rsidRDefault="006E504E" w:rsidP="006E504E">
      <w:pPr>
        <w:pStyle w:val="LndNormale1"/>
      </w:pPr>
      <w:r w:rsidRPr="00481A0F">
        <w:rPr>
          <w:b/>
          <w:bCs/>
        </w:rPr>
        <w:t>MONTURANO CALCIO</w:t>
      </w:r>
      <w:r w:rsidRPr="00481A0F">
        <w:tab/>
      </w:r>
      <w:r w:rsidRPr="00481A0F">
        <w:tab/>
      </w:r>
      <w:r w:rsidRPr="00481A0F">
        <w:tab/>
        <w:t>MORELLI Andrea</w:t>
      </w:r>
    </w:p>
    <w:p w14:paraId="02C3D2BD" w14:textId="77777777" w:rsidR="006E504E" w:rsidRPr="00481A0F" w:rsidRDefault="006E504E" w:rsidP="006E504E">
      <w:pPr>
        <w:pStyle w:val="LndNormale1"/>
      </w:pPr>
      <w:r w:rsidRPr="00481A0F">
        <w:rPr>
          <w:b/>
          <w:bCs/>
        </w:rPr>
        <w:t>OSIMANA</w:t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rPr>
          <w:b/>
          <w:bCs/>
        </w:rPr>
        <w:tab/>
      </w:r>
      <w:r w:rsidRPr="00481A0F">
        <w:t>GIGLI Diego, MARCHESINI Giacomo</w:t>
      </w:r>
    </w:p>
    <w:p w14:paraId="2D784E7D" w14:textId="77777777" w:rsidR="006E504E" w:rsidRPr="00481A0F" w:rsidRDefault="006E504E" w:rsidP="006E504E">
      <w:pPr>
        <w:pStyle w:val="LndNormale1"/>
      </w:pPr>
      <w:r w:rsidRPr="00481A0F">
        <w:rPr>
          <w:b/>
          <w:bCs/>
        </w:rPr>
        <w:t>POL. LUNANO</w:t>
      </w:r>
      <w:r w:rsidRPr="00481A0F">
        <w:rPr>
          <w:b/>
          <w:bCs/>
        </w:rPr>
        <w:tab/>
      </w:r>
      <w:r w:rsidRPr="00481A0F">
        <w:tab/>
      </w:r>
      <w:r w:rsidRPr="00481A0F">
        <w:tab/>
      </w:r>
      <w:r w:rsidRPr="00481A0F">
        <w:tab/>
        <w:t>ONYEKWERE Divine Ezesinac</w:t>
      </w:r>
    </w:p>
    <w:p w14:paraId="7B67E33B" w14:textId="77777777" w:rsidR="006E504E" w:rsidRPr="00481A0F" w:rsidRDefault="006E504E" w:rsidP="006E504E">
      <w:pPr>
        <w:pStyle w:val="LndNormale1"/>
      </w:pPr>
      <w:r w:rsidRPr="00481A0F">
        <w:rPr>
          <w:b/>
          <w:bCs/>
        </w:rPr>
        <w:t>S.S. MACERATESE 1922</w:t>
      </w:r>
      <w:r w:rsidRPr="00481A0F">
        <w:rPr>
          <w:b/>
          <w:bCs/>
        </w:rPr>
        <w:tab/>
      </w:r>
      <w:r w:rsidRPr="00481A0F">
        <w:tab/>
      </w:r>
      <w:r w:rsidRPr="00481A0F">
        <w:tab/>
        <w:t>BONGELLI Riccardo, CIATTAGLIA Denny</w:t>
      </w:r>
    </w:p>
    <w:p w14:paraId="5B854CC3" w14:textId="77777777" w:rsidR="006E504E" w:rsidRPr="00481A0F" w:rsidRDefault="006E504E" w:rsidP="006E504E">
      <w:pPr>
        <w:pStyle w:val="LndNormale1"/>
        <w:ind w:left="4240" w:hanging="4240"/>
      </w:pPr>
      <w:r w:rsidRPr="00481A0F">
        <w:rPr>
          <w:b/>
          <w:bCs/>
        </w:rPr>
        <w:t>SANGIUSTESE VP</w:t>
      </w:r>
      <w:r w:rsidRPr="00481A0F">
        <w:tab/>
        <w:t>TARULLI Francesco</w:t>
      </w:r>
    </w:p>
    <w:p w14:paraId="23DEB846" w14:textId="77777777" w:rsidR="006E504E" w:rsidRPr="00481A0F" w:rsidRDefault="006E504E" w:rsidP="006E504E">
      <w:pPr>
        <w:pStyle w:val="LndNormale1"/>
        <w:ind w:left="4240" w:hanging="4240"/>
      </w:pPr>
      <w:r w:rsidRPr="00481A0F">
        <w:rPr>
          <w:b/>
          <w:bCs/>
        </w:rPr>
        <w:t>TOLENTINO 1919 SSDARL</w:t>
      </w:r>
      <w:r w:rsidRPr="00481A0F">
        <w:rPr>
          <w:b/>
          <w:bCs/>
        </w:rPr>
        <w:tab/>
      </w:r>
      <w:r w:rsidRPr="00481A0F">
        <w:tab/>
        <w:t>MANNA Diego</w:t>
      </w:r>
    </w:p>
    <w:p w14:paraId="32500A55" w14:textId="77777777" w:rsidR="006E504E" w:rsidRPr="00481A0F" w:rsidRDefault="006E504E" w:rsidP="006E504E">
      <w:pPr>
        <w:pStyle w:val="Nessunaspaziatura"/>
        <w:jc w:val="both"/>
        <w:rPr>
          <w:rFonts w:ascii="Arial" w:hAnsi="Arial" w:cs="Arial"/>
          <w:bCs/>
          <w:iCs/>
        </w:rPr>
      </w:pPr>
      <w:r w:rsidRPr="00481A0F">
        <w:rPr>
          <w:rFonts w:ascii="Arial" w:hAnsi="Arial" w:cs="Arial"/>
          <w:b/>
          <w:iCs/>
        </w:rPr>
        <w:t>UNIONE CALCIO PERGOLESE</w:t>
      </w:r>
      <w:r w:rsidRPr="00481A0F">
        <w:rPr>
          <w:rFonts w:ascii="Arial" w:hAnsi="Arial" w:cs="Arial"/>
          <w:b/>
          <w:iCs/>
        </w:rPr>
        <w:tab/>
      </w:r>
      <w:r w:rsidRPr="00481A0F">
        <w:rPr>
          <w:rFonts w:ascii="Arial" w:hAnsi="Arial" w:cs="Arial"/>
          <w:b/>
          <w:iCs/>
        </w:rPr>
        <w:tab/>
      </w:r>
      <w:r w:rsidRPr="00481A0F">
        <w:rPr>
          <w:rFonts w:ascii="Arial" w:hAnsi="Arial" w:cs="Arial"/>
          <w:bCs/>
          <w:iCs/>
        </w:rPr>
        <w:t>LUCIANI Andrea</w:t>
      </w:r>
    </w:p>
    <w:p w14:paraId="43A91B7F" w14:textId="77777777" w:rsidR="006E504E" w:rsidRPr="00481A0F" w:rsidRDefault="006E504E" w:rsidP="006E504E">
      <w:pPr>
        <w:pStyle w:val="Nessunaspaziatura"/>
        <w:jc w:val="both"/>
        <w:rPr>
          <w:rFonts w:ascii="Arial" w:hAnsi="Arial" w:cs="Arial"/>
          <w:bCs/>
          <w:iCs/>
        </w:rPr>
      </w:pPr>
      <w:r w:rsidRPr="00481A0F">
        <w:rPr>
          <w:rFonts w:ascii="Arial" w:hAnsi="Arial" w:cs="Arial"/>
          <w:b/>
          <w:iCs/>
        </w:rPr>
        <w:t>U.S. FERMIGNANESE 1923</w:t>
      </w:r>
      <w:r w:rsidRPr="00481A0F">
        <w:rPr>
          <w:rFonts w:ascii="Arial" w:hAnsi="Arial" w:cs="Arial"/>
          <w:b/>
          <w:iCs/>
        </w:rPr>
        <w:tab/>
      </w:r>
      <w:r w:rsidRPr="00481A0F">
        <w:rPr>
          <w:rFonts w:ascii="Arial" w:hAnsi="Arial" w:cs="Arial"/>
          <w:b/>
          <w:iCs/>
        </w:rPr>
        <w:tab/>
      </w:r>
      <w:r w:rsidRPr="00481A0F">
        <w:rPr>
          <w:rFonts w:ascii="Arial" w:hAnsi="Arial" w:cs="Arial"/>
          <w:b/>
          <w:iCs/>
        </w:rPr>
        <w:tab/>
      </w:r>
      <w:r w:rsidRPr="00481A0F">
        <w:rPr>
          <w:rFonts w:ascii="Arial" w:hAnsi="Arial" w:cs="Arial"/>
          <w:bCs/>
          <w:iCs/>
        </w:rPr>
        <w:t xml:space="preserve">SAIDYKHAN </w:t>
      </w:r>
      <w:proofErr w:type="spellStart"/>
      <w:r w:rsidRPr="00481A0F">
        <w:rPr>
          <w:rFonts w:ascii="Arial" w:hAnsi="Arial" w:cs="Arial"/>
          <w:bCs/>
          <w:iCs/>
        </w:rPr>
        <w:t>Yusupha</w:t>
      </w:r>
      <w:proofErr w:type="spellEnd"/>
    </w:p>
    <w:p w14:paraId="4990AEF4" w14:textId="77777777" w:rsidR="006E504E" w:rsidRPr="00481A0F" w:rsidRDefault="006E504E" w:rsidP="006E504E">
      <w:pPr>
        <w:pStyle w:val="Nessunaspaziatura"/>
        <w:jc w:val="both"/>
        <w:rPr>
          <w:rFonts w:ascii="Arial" w:hAnsi="Arial" w:cs="Arial"/>
          <w:bCs/>
          <w:iCs/>
        </w:rPr>
      </w:pPr>
      <w:r w:rsidRPr="00481A0F">
        <w:rPr>
          <w:rFonts w:ascii="Arial" w:hAnsi="Arial" w:cs="Arial"/>
          <w:b/>
          <w:iCs/>
        </w:rPr>
        <w:t>URBANIA CALCIO</w:t>
      </w:r>
      <w:r w:rsidRPr="00481A0F">
        <w:rPr>
          <w:rFonts w:ascii="Arial" w:hAnsi="Arial" w:cs="Arial"/>
          <w:b/>
          <w:iCs/>
        </w:rPr>
        <w:tab/>
      </w:r>
      <w:r w:rsidRPr="00481A0F">
        <w:rPr>
          <w:rFonts w:ascii="Arial" w:hAnsi="Arial" w:cs="Arial"/>
          <w:bCs/>
          <w:iCs/>
        </w:rPr>
        <w:tab/>
      </w:r>
      <w:r w:rsidRPr="00481A0F">
        <w:rPr>
          <w:rFonts w:ascii="Arial" w:hAnsi="Arial" w:cs="Arial"/>
          <w:bCs/>
          <w:iCs/>
        </w:rPr>
        <w:tab/>
      </w:r>
      <w:r w:rsidRPr="00481A0F">
        <w:rPr>
          <w:rFonts w:ascii="Arial" w:hAnsi="Arial" w:cs="Arial"/>
          <w:bCs/>
          <w:iCs/>
        </w:rPr>
        <w:tab/>
        <w:t>ANTONIUCCI Tommaso</w:t>
      </w:r>
    </w:p>
    <w:bookmarkEnd w:id="9"/>
    <w:p w14:paraId="4E949BFC" w14:textId="77777777" w:rsidR="006E504E" w:rsidRPr="00481A0F" w:rsidRDefault="006E504E" w:rsidP="006E504E">
      <w:pPr>
        <w:pStyle w:val="Nessunaspaziatura"/>
        <w:jc w:val="both"/>
        <w:rPr>
          <w:rFonts w:ascii="Arial" w:hAnsi="Arial" w:cs="Arial"/>
          <w:bCs/>
          <w:iCs/>
        </w:rPr>
      </w:pPr>
    </w:p>
    <w:p w14:paraId="3630E81E" w14:textId="77777777" w:rsidR="006E504E" w:rsidRPr="00481A0F" w:rsidRDefault="006E504E" w:rsidP="006E504E">
      <w:pPr>
        <w:pStyle w:val="Nessunaspaziatura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>Dirigente Responsabile</w:t>
      </w:r>
      <w:r w:rsidRPr="00481A0F">
        <w:rPr>
          <w:rFonts w:ascii="Arial" w:hAnsi="Arial" w:cs="Arial"/>
        </w:rPr>
        <w:tab/>
      </w:r>
      <w:r w:rsidRPr="00481A0F">
        <w:rPr>
          <w:rFonts w:ascii="Arial" w:hAnsi="Arial" w:cs="Arial"/>
        </w:rPr>
        <w:tab/>
      </w:r>
      <w:r w:rsidRPr="00481A0F">
        <w:rPr>
          <w:rFonts w:ascii="Arial" w:hAnsi="Arial" w:cs="Arial"/>
        </w:rPr>
        <w:tab/>
        <w:t>CAPRETTI Marco</w:t>
      </w:r>
    </w:p>
    <w:p w14:paraId="0D458B03" w14:textId="77777777" w:rsidR="006E504E" w:rsidRPr="00481A0F" w:rsidRDefault="006E504E" w:rsidP="006E504E">
      <w:pPr>
        <w:pStyle w:val="Nessunaspaziatura"/>
        <w:ind w:left="4240" w:hanging="4240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>Dirigente Accompagnatore</w:t>
      </w:r>
      <w:r w:rsidRPr="00481A0F">
        <w:rPr>
          <w:rFonts w:ascii="Arial" w:hAnsi="Arial" w:cs="Arial"/>
        </w:rPr>
        <w:tab/>
        <w:t>MANCINELLI Anna Maria, MENGHINI Lamberto</w:t>
      </w:r>
    </w:p>
    <w:p w14:paraId="3FF2A9D6" w14:textId="77777777" w:rsidR="006E504E" w:rsidRPr="00481A0F" w:rsidRDefault="006E504E" w:rsidP="006E504E">
      <w:pPr>
        <w:pStyle w:val="Nessunaspaziatura"/>
        <w:ind w:left="4240" w:hanging="4240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>Coordinatore Tecnico</w:t>
      </w:r>
      <w:r w:rsidRPr="00481A0F">
        <w:rPr>
          <w:rFonts w:ascii="Arial" w:hAnsi="Arial" w:cs="Arial"/>
        </w:rPr>
        <w:tab/>
      </w:r>
      <w:r w:rsidRPr="00481A0F">
        <w:rPr>
          <w:rFonts w:ascii="Arial" w:hAnsi="Arial" w:cs="Arial"/>
        </w:rPr>
        <w:tab/>
        <w:t>CHIAVARI Roberto</w:t>
      </w:r>
    </w:p>
    <w:p w14:paraId="5B6A55FA" w14:textId="77777777" w:rsidR="006E504E" w:rsidRPr="00481A0F" w:rsidRDefault="006E504E" w:rsidP="006E504E">
      <w:pPr>
        <w:pStyle w:val="Nessunaspaziatura"/>
        <w:ind w:left="4240" w:hanging="4240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>Staff Tecnico</w:t>
      </w:r>
      <w:r w:rsidRPr="00481A0F">
        <w:rPr>
          <w:rFonts w:ascii="Arial" w:hAnsi="Arial" w:cs="Arial"/>
        </w:rPr>
        <w:tab/>
        <w:t>BALDARELLI Francesco, CENSI Antonio, DE ANGELIS Gianluca, PAZZI Matteo</w:t>
      </w:r>
    </w:p>
    <w:p w14:paraId="19712C7E" w14:textId="77777777" w:rsidR="006E504E" w:rsidRPr="00481A0F" w:rsidRDefault="006E504E" w:rsidP="006E504E">
      <w:pPr>
        <w:pStyle w:val="Nessunaspaziatura"/>
        <w:ind w:left="4240" w:hanging="4240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>Collaboratore Tecnico</w:t>
      </w:r>
      <w:r w:rsidRPr="00481A0F">
        <w:rPr>
          <w:rFonts w:ascii="Arial" w:hAnsi="Arial" w:cs="Arial"/>
        </w:rPr>
        <w:tab/>
        <w:t>PANICHI Luca</w:t>
      </w:r>
    </w:p>
    <w:p w14:paraId="25C49AFE" w14:textId="77777777" w:rsidR="006E504E" w:rsidRPr="00481A0F" w:rsidRDefault="006E504E" w:rsidP="006E504E">
      <w:pPr>
        <w:pStyle w:val="Nessunaspaziatura"/>
        <w:ind w:left="4240" w:hanging="4240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>Preparatore dei Portieri</w:t>
      </w:r>
      <w:r w:rsidRPr="00481A0F">
        <w:rPr>
          <w:rFonts w:ascii="Arial" w:hAnsi="Arial" w:cs="Arial"/>
        </w:rPr>
        <w:tab/>
      </w:r>
      <w:r w:rsidRPr="00481A0F">
        <w:rPr>
          <w:rFonts w:ascii="Arial" w:hAnsi="Arial" w:cs="Arial"/>
        </w:rPr>
        <w:tab/>
        <w:t>MERCURI Roberto</w:t>
      </w:r>
    </w:p>
    <w:p w14:paraId="027AC51D" w14:textId="77777777" w:rsidR="006E504E" w:rsidRPr="00481A0F" w:rsidRDefault="006E504E" w:rsidP="006E504E">
      <w:pPr>
        <w:pStyle w:val="Nessunaspaziatura"/>
        <w:ind w:left="4240" w:hanging="4240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>Medici</w:t>
      </w:r>
      <w:r w:rsidRPr="00481A0F">
        <w:rPr>
          <w:rFonts w:ascii="Arial" w:hAnsi="Arial" w:cs="Arial"/>
        </w:rPr>
        <w:tab/>
      </w:r>
      <w:r w:rsidRPr="00481A0F">
        <w:rPr>
          <w:rFonts w:ascii="Arial" w:hAnsi="Arial" w:cs="Arial"/>
        </w:rPr>
        <w:tab/>
        <w:t>BRACALENTI Luigi, CESARONI Sigismondo, CONIO Marco, MANTOVANI Paolo, MANZETTI Luigi, MONTESI Marco, STRONATI Stefano</w:t>
      </w:r>
    </w:p>
    <w:p w14:paraId="3AE89DE9" w14:textId="77777777" w:rsidR="006E504E" w:rsidRPr="00481A0F" w:rsidRDefault="006E504E" w:rsidP="006E504E">
      <w:pPr>
        <w:pStyle w:val="Nessunaspaziatura"/>
        <w:ind w:left="4245" w:hanging="4245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>Fisioterapisti</w:t>
      </w:r>
      <w:r w:rsidRPr="00481A0F">
        <w:rPr>
          <w:rFonts w:ascii="Arial" w:hAnsi="Arial" w:cs="Arial"/>
        </w:rPr>
        <w:tab/>
        <w:t xml:space="preserve">BRASCA Roberto, MAGNATERRA </w:t>
      </w:r>
      <w:proofErr w:type="spellStart"/>
      <w:r w:rsidRPr="00481A0F">
        <w:rPr>
          <w:rFonts w:ascii="Arial" w:hAnsi="Arial" w:cs="Arial"/>
        </w:rPr>
        <w:t>Jonatan</w:t>
      </w:r>
      <w:proofErr w:type="spellEnd"/>
      <w:r w:rsidRPr="00481A0F">
        <w:rPr>
          <w:rFonts w:ascii="Arial" w:hAnsi="Arial" w:cs="Arial"/>
        </w:rPr>
        <w:t>, POLCI Andrea</w:t>
      </w:r>
    </w:p>
    <w:p w14:paraId="08FECC37" w14:textId="77777777" w:rsidR="006E504E" w:rsidRPr="00481A0F" w:rsidRDefault="006E504E" w:rsidP="006E504E">
      <w:pPr>
        <w:pStyle w:val="Nessunaspaziatura"/>
        <w:ind w:left="4245" w:hanging="4245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>Responsabili Logistica</w:t>
      </w:r>
      <w:r w:rsidRPr="00481A0F">
        <w:rPr>
          <w:rFonts w:ascii="Arial" w:hAnsi="Arial" w:cs="Arial"/>
        </w:rPr>
        <w:tab/>
        <w:t xml:space="preserve">COTOLONI Attilio, PETRINI Giuseppe </w:t>
      </w:r>
    </w:p>
    <w:p w14:paraId="31ED18EC" w14:textId="77777777" w:rsidR="006E504E" w:rsidRPr="00481A0F" w:rsidRDefault="006E504E" w:rsidP="006E504E">
      <w:pPr>
        <w:pStyle w:val="Nessunaspaziatura"/>
        <w:ind w:left="3540" w:hanging="3540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>Segretario</w:t>
      </w:r>
      <w:r w:rsidRPr="00481A0F">
        <w:rPr>
          <w:rFonts w:ascii="Arial" w:hAnsi="Arial" w:cs="Arial"/>
        </w:rPr>
        <w:tab/>
      </w:r>
      <w:r w:rsidRPr="00481A0F">
        <w:rPr>
          <w:rFonts w:ascii="Arial" w:hAnsi="Arial" w:cs="Arial"/>
        </w:rPr>
        <w:tab/>
        <w:t xml:space="preserve">TORRESI </w:t>
      </w:r>
      <w:proofErr w:type="spellStart"/>
      <w:r w:rsidRPr="00481A0F">
        <w:rPr>
          <w:rFonts w:ascii="Arial" w:hAnsi="Arial" w:cs="Arial"/>
        </w:rPr>
        <w:t>Alver</w:t>
      </w:r>
      <w:proofErr w:type="spellEnd"/>
    </w:p>
    <w:p w14:paraId="6FE1DF63" w14:textId="77777777" w:rsidR="006E504E" w:rsidRPr="00481A0F" w:rsidRDefault="006E504E" w:rsidP="006E504E">
      <w:pPr>
        <w:pStyle w:val="Nessunaspaziatura"/>
        <w:jc w:val="both"/>
        <w:rPr>
          <w:rFonts w:ascii="Arial" w:hAnsi="Arial" w:cs="Arial"/>
        </w:rPr>
      </w:pPr>
    </w:p>
    <w:p w14:paraId="4743C802" w14:textId="77777777" w:rsidR="006E504E" w:rsidRPr="00481A0F" w:rsidRDefault="006E504E" w:rsidP="006E504E">
      <w:pPr>
        <w:pStyle w:val="Nessunaspaziatura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 xml:space="preserve">I calciatori e le calciatrici convocati debbono presentarsi </w:t>
      </w:r>
      <w:r w:rsidRPr="00481A0F">
        <w:rPr>
          <w:rFonts w:ascii="Arial" w:hAnsi="Arial" w:cs="Arial"/>
          <w:u w:val="single"/>
        </w:rPr>
        <w:t xml:space="preserve">muniti degli indumenti personali di gioco e di </w:t>
      </w:r>
      <w:r w:rsidRPr="00481A0F">
        <w:rPr>
          <w:rFonts w:ascii="Arial" w:hAnsi="Arial" w:cs="Arial"/>
          <w:b/>
          <w:bCs/>
          <w:u w:val="single"/>
        </w:rPr>
        <w:t>un documento di identità in corso di validità</w:t>
      </w:r>
      <w:r w:rsidRPr="00481A0F">
        <w:rPr>
          <w:rFonts w:ascii="Arial" w:hAnsi="Arial" w:cs="Arial"/>
        </w:rPr>
        <w:t>.</w:t>
      </w:r>
    </w:p>
    <w:p w14:paraId="0E5CD610" w14:textId="77777777" w:rsidR="006E504E" w:rsidRPr="00481A0F" w:rsidRDefault="006E504E" w:rsidP="006E504E">
      <w:pPr>
        <w:pStyle w:val="Nessunaspaziatura"/>
        <w:jc w:val="both"/>
        <w:rPr>
          <w:rFonts w:ascii="Arial" w:hAnsi="Arial" w:cs="Arial"/>
        </w:rPr>
      </w:pPr>
      <w:r w:rsidRPr="00481A0F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481A0F">
        <w:rPr>
          <w:rFonts w:ascii="Arial" w:hAnsi="Arial" w:cs="Arial"/>
          <w:b/>
          <w:bCs/>
        </w:rPr>
        <w:t>rappresentative.marche@lnd.it</w:t>
      </w:r>
      <w:r w:rsidRPr="00481A0F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1A8CD56B" w14:textId="77777777" w:rsidR="006E504E" w:rsidRPr="00B83FC5" w:rsidRDefault="006E504E" w:rsidP="006E504E">
      <w:pPr>
        <w:pStyle w:val="LndNormale1"/>
        <w:ind w:left="2832" w:hanging="2832"/>
        <w:rPr>
          <w:lang w:val="it-IT"/>
        </w:rPr>
      </w:pPr>
    </w:p>
    <w:p w14:paraId="27E426CA" w14:textId="77777777" w:rsidR="006E504E" w:rsidRDefault="006E504E" w:rsidP="006E504E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</w:p>
    <w:p w14:paraId="76B0E0B5" w14:textId="77777777" w:rsidR="006E504E" w:rsidRDefault="006E504E" w:rsidP="006E504E">
      <w:pPr>
        <w:pStyle w:val="LndNormale1"/>
        <w:tabs>
          <w:tab w:val="left" w:pos="2895"/>
        </w:tabs>
        <w:rPr>
          <w:b/>
          <w:sz w:val="28"/>
          <w:szCs w:val="28"/>
          <w:u w:val="single"/>
          <w:lang w:val="it-IT"/>
        </w:rPr>
      </w:pPr>
      <w:r w:rsidRPr="00D83DE3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7AA96AF9" w14:textId="77777777" w:rsidR="006E504E" w:rsidRDefault="006E504E" w:rsidP="006E504E">
      <w:pPr>
        <w:pStyle w:val="LndNormale1"/>
        <w:tabs>
          <w:tab w:val="left" w:pos="2895"/>
        </w:tabs>
        <w:rPr>
          <w:b/>
          <w:sz w:val="28"/>
          <w:szCs w:val="28"/>
          <w:u w:val="single"/>
          <w:lang w:val="it-IT"/>
        </w:rPr>
      </w:pPr>
    </w:p>
    <w:p w14:paraId="5079CFF6" w14:textId="77777777" w:rsidR="006E504E" w:rsidRDefault="006E504E" w:rsidP="006E504E">
      <w:pPr>
        <w:autoSpaceDE w:val="0"/>
        <w:autoSpaceDN w:val="0"/>
        <w:adjustRightInd w:val="0"/>
        <w:ind w:right="283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C6F23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ESORDIENTI FAIR PLAY ELITE 2024/2025 </w:t>
      </w:r>
    </w:p>
    <w:p w14:paraId="6C2BF3CB" w14:textId="77777777" w:rsidR="006E504E" w:rsidRPr="004C6F23" w:rsidRDefault="006E504E" w:rsidP="006E504E">
      <w:pPr>
        <w:autoSpaceDE w:val="0"/>
        <w:autoSpaceDN w:val="0"/>
        <w:adjustRightInd w:val="0"/>
        <w:ind w:right="283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4C6F23">
        <w:rPr>
          <w:rFonts w:ascii="Arial" w:hAnsi="Arial" w:cs="Arial"/>
          <w:b/>
          <w:bCs/>
          <w:iCs/>
          <w:color w:val="000000" w:themeColor="text1"/>
          <w:sz w:val="22"/>
          <w:szCs w:val="22"/>
          <w:u w:val="single"/>
        </w:rPr>
        <w:t xml:space="preserve">ATTIVITÀ </w:t>
      </w:r>
      <w:proofErr w:type="gramStart"/>
      <w:r w:rsidRPr="004C6F23">
        <w:rPr>
          <w:rFonts w:ascii="Arial" w:hAnsi="Arial" w:cs="Arial"/>
          <w:b/>
          <w:bCs/>
          <w:iCs/>
          <w:color w:val="000000" w:themeColor="text1"/>
          <w:sz w:val="22"/>
          <w:szCs w:val="22"/>
          <w:u w:val="single"/>
        </w:rPr>
        <w:t>NAZIONALE  GIOVANILE</w:t>
      </w:r>
      <w:proofErr w:type="gramEnd"/>
      <w:r w:rsidRPr="004C6F23">
        <w:rPr>
          <w:rFonts w:ascii="Arial" w:hAnsi="Arial" w:cs="Arial"/>
          <w:b/>
          <w:bCs/>
          <w:iCs/>
          <w:color w:val="000000" w:themeColor="text1"/>
          <w:sz w:val="22"/>
          <w:szCs w:val="22"/>
          <w:u w:val="single"/>
        </w:rPr>
        <w:t xml:space="preserve"> DI CALCIO A 9 UNDER 13 .  </w:t>
      </w:r>
    </w:p>
    <w:p w14:paraId="6D34B45F" w14:textId="77777777" w:rsidR="006E504E" w:rsidRPr="004C6F23" w:rsidRDefault="006E504E" w:rsidP="006E504E">
      <w:pPr>
        <w:rPr>
          <w:rFonts w:ascii="Arial" w:hAnsi="Arial" w:cs="Arial"/>
          <w:color w:val="000000" w:themeColor="text1"/>
          <w:sz w:val="22"/>
          <w:szCs w:val="22"/>
        </w:rPr>
      </w:pPr>
      <w:r w:rsidRPr="004C6F23">
        <w:rPr>
          <w:rFonts w:ascii="Arial" w:hAnsi="Arial" w:cs="Arial"/>
          <w:color w:val="000000" w:themeColor="text1"/>
          <w:sz w:val="22"/>
          <w:szCs w:val="22"/>
        </w:rPr>
        <w:t xml:space="preserve">In riferimento al torneo Esordienti Fair Play </w:t>
      </w:r>
      <w:proofErr w:type="spellStart"/>
      <w:r w:rsidRPr="004C6F23">
        <w:rPr>
          <w:rFonts w:ascii="Arial" w:hAnsi="Arial" w:cs="Arial"/>
          <w:color w:val="000000" w:themeColor="text1"/>
          <w:sz w:val="22"/>
          <w:szCs w:val="22"/>
        </w:rPr>
        <w:t>Elite</w:t>
      </w:r>
      <w:proofErr w:type="spellEnd"/>
      <w:r w:rsidRPr="004C6F23">
        <w:rPr>
          <w:rFonts w:ascii="Arial" w:hAnsi="Arial" w:cs="Arial"/>
          <w:color w:val="000000" w:themeColor="text1"/>
          <w:sz w:val="22"/>
          <w:szCs w:val="22"/>
        </w:rPr>
        <w:t xml:space="preserve"> riservato ai Club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Giovanili</w:t>
      </w:r>
      <w:r w:rsidRPr="004C6F23">
        <w:rPr>
          <w:rFonts w:ascii="Arial" w:hAnsi="Arial" w:cs="Arial"/>
          <w:color w:val="000000" w:themeColor="text1"/>
          <w:sz w:val="22"/>
          <w:szCs w:val="22"/>
        </w:rPr>
        <w:t xml:space="preserve"> di 3° livello e alle Società professionistiche, il Coordinamento Federale Regionale FIGC/ SGS comunica i gironi, le date e gli impianti sportivi </w:t>
      </w:r>
      <w:r w:rsidRPr="004C6F23">
        <w:rPr>
          <w:rFonts w:ascii="Arial" w:hAnsi="Arial" w:cs="Arial"/>
          <w:b/>
          <w:color w:val="000000" w:themeColor="text1"/>
          <w:sz w:val="22"/>
          <w:szCs w:val="22"/>
        </w:rPr>
        <w:t>della terza fase</w:t>
      </w:r>
      <w:r w:rsidRPr="004C6F23">
        <w:rPr>
          <w:rFonts w:ascii="Arial" w:hAnsi="Arial" w:cs="Arial"/>
          <w:color w:val="000000" w:themeColor="text1"/>
          <w:sz w:val="22"/>
          <w:szCs w:val="22"/>
        </w:rPr>
        <w:t xml:space="preserve"> che sarà svolta nel week end di sabato 22 e domenica 23 marzo 2025.</w:t>
      </w:r>
    </w:p>
    <w:p w14:paraId="19F883A5" w14:textId="77777777" w:rsidR="006E504E" w:rsidRPr="004C6F23" w:rsidRDefault="006E504E" w:rsidP="006E504E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4C6F23">
        <w:rPr>
          <w:rFonts w:ascii="Arial" w:hAnsi="Arial" w:cs="Arial"/>
          <w:bCs/>
          <w:color w:val="000000" w:themeColor="text1"/>
          <w:sz w:val="22"/>
          <w:szCs w:val="22"/>
        </w:rPr>
        <w:t>Si ricorda che il torneo è riservato a giovani calciatori della categoria Esordienti UNDER 13 nati dal 01.01.2012, secondo quanto di seguito specificato:</w:t>
      </w:r>
    </w:p>
    <w:p w14:paraId="6DDF1067" w14:textId="77777777" w:rsidR="006E504E" w:rsidRPr="003516BD" w:rsidRDefault="006E504E" w:rsidP="006E504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F5114">
        <w:rPr>
          <w:rFonts w:ascii="Arial" w:hAnsi="Arial" w:cs="Arial"/>
          <w:b/>
          <w:sz w:val="22"/>
          <w:szCs w:val="22"/>
        </w:rPr>
        <w:t>Società Professionistiche:</w:t>
      </w:r>
      <w:r w:rsidRPr="00BF5114">
        <w:rPr>
          <w:rFonts w:ascii="Arial" w:hAnsi="Arial" w:cs="Arial"/>
          <w:b/>
          <w:sz w:val="22"/>
          <w:szCs w:val="22"/>
        </w:rPr>
        <w:tab/>
      </w:r>
      <w:r w:rsidRPr="003516BD">
        <w:rPr>
          <w:rFonts w:ascii="Arial" w:hAnsi="Arial" w:cs="Arial"/>
          <w:sz w:val="22"/>
          <w:szCs w:val="22"/>
        </w:rPr>
        <w:t>Squadra composta da giovani calciatori nati nel 2013</w:t>
      </w:r>
    </w:p>
    <w:p w14:paraId="218539DA" w14:textId="77777777" w:rsidR="006E504E" w:rsidRPr="003516BD" w:rsidRDefault="006E504E" w:rsidP="006E504E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F5114">
        <w:rPr>
          <w:rFonts w:ascii="Arial" w:hAnsi="Arial" w:cs="Arial"/>
          <w:b/>
          <w:sz w:val="22"/>
          <w:szCs w:val="22"/>
        </w:rPr>
        <w:t>Club Giovanili di 3° livello:</w:t>
      </w:r>
      <w:r w:rsidRPr="00BF5114">
        <w:rPr>
          <w:rFonts w:ascii="Arial" w:hAnsi="Arial" w:cs="Arial"/>
          <w:b/>
          <w:sz w:val="22"/>
          <w:szCs w:val="22"/>
        </w:rPr>
        <w:tab/>
      </w:r>
      <w:r w:rsidRPr="003516BD">
        <w:rPr>
          <w:rFonts w:ascii="Arial" w:hAnsi="Arial" w:cs="Arial"/>
          <w:sz w:val="22"/>
          <w:szCs w:val="22"/>
        </w:rPr>
        <w:t>Squadra composta da giovani calciatori nati dal 01.01.2012 al 31.12.2012, con possibilità di utilizzare un numero massimo di 3 giocatori nati nel 2013</w:t>
      </w:r>
    </w:p>
    <w:p w14:paraId="0F09328B" w14:textId="77777777" w:rsidR="006E504E" w:rsidRPr="003516BD" w:rsidRDefault="006E504E" w:rsidP="006E504E">
      <w:pPr>
        <w:rPr>
          <w:rFonts w:ascii="Arial" w:hAnsi="Arial" w:cs="Arial"/>
          <w:sz w:val="22"/>
          <w:szCs w:val="22"/>
        </w:rPr>
      </w:pPr>
      <w:r w:rsidRPr="003516BD">
        <w:rPr>
          <w:rFonts w:ascii="Arial" w:hAnsi="Arial" w:cs="Arial"/>
          <w:sz w:val="22"/>
          <w:szCs w:val="22"/>
        </w:rPr>
        <w:t>Il torneo in epigrafe è riservato ai Club Giovanili che stanno effettuando il percorso per il riconoscimento di “Club 3° livello”.</w:t>
      </w:r>
    </w:p>
    <w:p w14:paraId="6EE4C9DF" w14:textId="77777777" w:rsidR="006E504E" w:rsidRDefault="006E504E" w:rsidP="006E504E">
      <w:pPr>
        <w:ind w:left="-567" w:firstLine="567"/>
        <w:rPr>
          <w:rFonts w:ascii="Arial" w:hAnsi="Arial" w:cs="Arial"/>
          <w:sz w:val="22"/>
          <w:szCs w:val="22"/>
        </w:rPr>
      </w:pPr>
      <w:r w:rsidRPr="00BF5114">
        <w:rPr>
          <w:rFonts w:ascii="Arial" w:hAnsi="Arial" w:cs="Arial"/>
          <w:sz w:val="22"/>
          <w:szCs w:val="22"/>
        </w:rPr>
        <w:t xml:space="preserve">Si allega </w:t>
      </w:r>
      <w:r>
        <w:rPr>
          <w:rFonts w:ascii="Arial" w:hAnsi="Arial" w:cs="Arial"/>
          <w:sz w:val="22"/>
          <w:szCs w:val="22"/>
        </w:rPr>
        <w:t xml:space="preserve">al presente C.U. </w:t>
      </w:r>
      <w:r w:rsidRPr="00BF5114"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sz w:val="22"/>
          <w:szCs w:val="22"/>
        </w:rPr>
        <w:t>calendario/gironi</w:t>
      </w:r>
      <w:r w:rsidRPr="00BF5114">
        <w:rPr>
          <w:rFonts w:ascii="Arial" w:hAnsi="Arial" w:cs="Arial"/>
          <w:sz w:val="22"/>
          <w:szCs w:val="22"/>
        </w:rPr>
        <w:t xml:space="preserve"> e il </w:t>
      </w:r>
      <w:r>
        <w:rPr>
          <w:rFonts w:ascii="Arial" w:hAnsi="Arial" w:cs="Arial"/>
          <w:sz w:val="22"/>
          <w:szCs w:val="22"/>
        </w:rPr>
        <w:t>referto gara.</w:t>
      </w:r>
    </w:p>
    <w:p w14:paraId="5A2165DF" w14:textId="77777777" w:rsidR="006E504E" w:rsidRDefault="006E504E" w:rsidP="006E504E">
      <w:pPr>
        <w:ind w:left="-567" w:firstLine="567"/>
        <w:rPr>
          <w:rFonts w:ascii="Arial" w:hAnsi="Arial" w:cs="Arial"/>
          <w:bCs/>
          <w:color w:val="002060"/>
          <w:sz w:val="22"/>
          <w:szCs w:val="22"/>
        </w:rPr>
      </w:pPr>
    </w:p>
    <w:p w14:paraId="4E4E1193" w14:textId="77777777" w:rsidR="006E504E" w:rsidRPr="00B877C9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B877C9">
        <w:rPr>
          <w:rFonts w:ascii="Arial" w:hAnsi="Arial" w:cs="Arial"/>
          <w:b/>
          <w:sz w:val="22"/>
          <w:szCs w:val="22"/>
          <w:u w:val="single"/>
        </w:rPr>
        <w:t>ATTIVITA’ SCOLASTICA PROGETTO “VALORI IN RETE” FINALE REGIONALE “RAGAZZE IN GIOCO” E “TUTTI IN GOAL”</w:t>
      </w:r>
    </w:p>
    <w:p w14:paraId="24050E05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Il giorno sabato 29 marzo 2025, con ritrovo alle ore 8:15, presso il centro sportivo “PAOLINELLI”</w:t>
      </w:r>
      <w:r>
        <w:rPr>
          <w:rFonts w:ascii="Arial" w:hAnsi="Arial" w:cs="Arial"/>
          <w:sz w:val="22"/>
          <w:szCs w:val="22"/>
        </w:rPr>
        <w:t xml:space="preserve"> di Ancona, </w:t>
      </w:r>
      <w:r w:rsidRPr="00B877C9">
        <w:rPr>
          <w:rFonts w:ascii="Arial" w:hAnsi="Arial" w:cs="Arial"/>
          <w:sz w:val="22"/>
          <w:szCs w:val="22"/>
        </w:rPr>
        <w:t>via Schiavoni, snc – località Baraccola Sud, alla presenza del Coordinatore Federale Regionale Marche FIGC/SGS prof. Floriano MARZIALI e del Delegato Regionale dell’Attività Scolastica prof. Giacomo GENTILUCCI, si terranno le finali regionali dei progetti “RAGAZZE IN GIOCO” e “TUTTI IN GOL”.</w:t>
      </w:r>
    </w:p>
    <w:p w14:paraId="70F79295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Alla manifestazione parteciperanno i seguenti Istituti Scolastici:</w:t>
      </w:r>
    </w:p>
    <w:p w14:paraId="64BF43E1" w14:textId="77777777" w:rsidR="006E504E" w:rsidRPr="00B877C9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B877C9">
        <w:rPr>
          <w:rFonts w:ascii="Arial" w:hAnsi="Arial" w:cs="Arial"/>
          <w:b/>
          <w:sz w:val="22"/>
          <w:szCs w:val="22"/>
          <w:u w:val="single"/>
        </w:rPr>
        <w:t>- PROGETTO “Ragazze in Gioco”:</w:t>
      </w:r>
    </w:p>
    <w:p w14:paraId="189C025B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ISTITUTO COMPRENSIVO STATALE "GIACOMO LEOPARDI" COLLI AL METAURO</w:t>
      </w:r>
    </w:p>
    <w:p w14:paraId="34131AF3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ISTITUTO COMPRENSIVO “G. SOLARI” LORETO</w:t>
      </w:r>
    </w:p>
    <w:p w14:paraId="5BFDB777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ISTITUTO COMPRENSIVO “CORINALDO” CORINALDO</w:t>
      </w:r>
    </w:p>
    <w:p w14:paraId="2F742C3E" w14:textId="77777777" w:rsidR="006E504E" w:rsidRPr="00B877C9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B877C9">
        <w:rPr>
          <w:rFonts w:ascii="Arial" w:hAnsi="Arial" w:cs="Arial"/>
          <w:b/>
          <w:sz w:val="22"/>
          <w:szCs w:val="22"/>
          <w:u w:val="single"/>
        </w:rPr>
        <w:t>- PROGETTO “Tutti in Goal”:</w:t>
      </w:r>
    </w:p>
    <w:p w14:paraId="16D22277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ISTITUTO COMPRENSIVO “G. SOLARI” LORETO</w:t>
      </w:r>
    </w:p>
    <w:p w14:paraId="1680DDD7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ISTITUTO COMPRENSIVO “CORINALDO” CORINALDO</w:t>
      </w:r>
    </w:p>
    <w:p w14:paraId="68CB33D4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ISC "NARDI" -PORTO SAN GIORGIO</w:t>
      </w:r>
    </w:p>
    <w:p w14:paraId="56904B18" w14:textId="77777777" w:rsidR="006E504E" w:rsidRPr="00B877C9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B877C9">
        <w:rPr>
          <w:rFonts w:ascii="Arial" w:hAnsi="Arial" w:cs="Arial"/>
          <w:b/>
          <w:sz w:val="22"/>
          <w:szCs w:val="22"/>
          <w:u w:val="single"/>
        </w:rPr>
        <w:t>PROGRAMMA DELLA MANIFESTAZIONE</w:t>
      </w:r>
    </w:p>
    <w:p w14:paraId="789DB3F4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 xml:space="preserve"> Ore 8:45 – saluti istituzionali ed inizio manifestazione.</w:t>
      </w:r>
    </w:p>
    <w:p w14:paraId="550D887B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Ore 9:00 – primo incontro “Ragazze in Gioco”:</w:t>
      </w:r>
    </w:p>
    <w:p w14:paraId="0339C5CE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SQUADRA ESTRATTA “A” vs SQUADRA ESTRATTA “B”. RIPOSA SQUADRA “C”</w:t>
      </w:r>
    </w:p>
    <w:p w14:paraId="5A66319F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Ore 9:30 – primo incontro “Tutti in Goal”:</w:t>
      </w:r>
    </w:p>
    <w:p w14:paraId="1D8A8D0A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SQUADRA ESTRATTA “A” vs SQUADRA ESTRATTA “B”. RIPOSA SQUADRA “C”</w:t>
      </w:r>
    </w:p>
    <w:p w14:paraId="67516ECE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Ore 10:00 – secondo incontro “Ragazze in Gioco”:</w:t>
      </w:r>
    </w:p>
    <w:p w14:paraId="3A14BB30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SQUADRA ESTRATTA “B” vs SQUADRA ESTRATTA “C”. RIPOSA SQUADRA “A”</w:t>
      </w:r>
    </w:p>
    <w:p w14:paraId="485DFEEC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10:30 - – Pausa e merenda</w:t>
      </w:r>
    </w:p>
    <w:p w14:paraId="59097F72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Ore 10:45 – secondo incontro “Tutti in Goal”:</w:t>
      </w:r>
    </w:p>
    <w:p w14:paraId="5C6B1ED7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SQUADRA ESTRATTA “B” vs SQUADRA ESTRATTA “C”. RIPOSA SQUADRA “A”</w:t>
      </w:r>
    </w:p>
    <w:p w14:paraId="148B0390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Ore 11:15 – terzo incontro “Ragazze in Gioco”:</w:t>
      </w:r>
    </w:p>
    <w:p w14:paraId="34145C8B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SQUADRA ESTRATTA “A” vs SQUADRA ESTRATTA “C”. RIPOSA SQUADRA “B”</w:t>
      </w:r>
    </w:p>
    <w:p w14:paraId="0C2F00F0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Ore 11:45 – terzo incontro “Tutti in Goal”:</w:t>
      </w:r>
    </w:p>
    <w:p w14:paraId="0243B2C2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SQUADRA ESTRATTA “A” vs SQUADRA ESTRATTA “C”. RIPOSA SQUADRA “B”</w:t>
      </w:r>
    </w:p>
    <w:p w14:paraId="7A2D7F76" w14:textId="77777777" w:rsidR="006E504E" w:rsidRPr="00B877C9" w:rsidRDefault="006E504E" w:rsidP="006E504E">
      <w:pPr>
        <w:rPr>
          <w:rFonts w:ascii="Arial" w:hAnsi="Arial" w:cs="Arial"/>
          <w:sz w:val="22"/>
          <w:szCs w:val="22"/>
        </w:rPr>
      </w:pPr>
      <w:r w:rsidRPr="00B877C9">
        <w:rPr>
          <w:rFonts w:ascii="Arial" w:hAnsi="Arial" w:cs="Arial"/>
          <w:sz w:val="22"/>
          <w:szCs w:val="22"/>
        </w:rPr>
        <w:t>Ore 12:20 – Saluti finali e fine della manifestazione.</w:t>
      </w:r>
    </w:p>
    <w:p w14:paraId="3E7FBA8B" w14:textId="77777777" w:rsidR="006E504E" w:rsidRDefault="006E504E" w:rsidP="006E504E">
      <w:pPr>
        <w:pStyle w:val="Titolo2"/>
        <w:rPr>
          <w:i w:val="0"/>
        </w:rPr>
      </w:pPr>
      <w:bookmarkStart w:id="10" w:name="_Toc190862979"/>
      <w:bookmarkStart w:id="11" w:name="_Toc191463445"/>
      <w:bookmarkStart w:id="12" w:name="_Toc191479875"/>
      <w:bookmarkStart w:id="13" w:name="_Toc193281786"/>
      <w:bookmarkStart w:id="14" w:name="_Toc193285736"/>
      <w:bookmarkEnd w:id="6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23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10"/>
      <w:bookmarkEnd w:id="11"/>
      <w:bookmarkEnd w:id="12"/>
      <w:bookmarkEnd w:id="13"/>
      <w:bookmarkEnd w:id="14"/>
    </w:p>
    <w:p w14:paraId="45244DD2" w14:textId="77777777" w:rsidR="006E504E" w:rsidRDefault="006E504E" w:rsidP="006E504E"/>
    <w:p w14:paraId="4608FE22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620A356B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</w:p>
    <w:p w14:paraId="3CB02642" w14:textId="77777777" w:rsidR="006E504E" w:rsidRDefault="006E504E" w:rsidP="006E504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4CB88A64" w14:textId="77777777" w:rsidR="006E504E" w:rsidRPr="00E27DD6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E27DD6">
        <w:rPr>
          <w:rFonts w:ascii="Arial" w:hAnsi="Arial" w:cs="Arial"/>
          <w:sz w:val="22"/>
          <w:szCs w:val="22"/>
        </w:rPr>
        <w:t>SASSOFERRATO GENGA</w:t>
      </w:r>
      <w:r>
        <w:rPr>
          <w:rFonts w:ascii="Arial" w:hAnsi="Arial" w:cs="Arial"/>
          <w:sz w:val="22"/>
          <w:szCs w:val="22"/>
        </w:rPr>
        <w:t>/</w:t>
      </w:r>
      <w:r w:rsidRPr="00E27DD6">
        <w:rPr>
          <w:rFonts w:ascii="Arial" w:hAnsi="Arial" w:cs="Arial"/>
          <w:sz w:val="22"/>
          <w:szCs w:val="22"/>
        </w:rPr>
        <w:t>FABRIANO CERRET</w:t>
      </w:r>
      <w:r>
        <w:rPr>
          <w:rFonts w:ascii="Arial" w:hAnsi="Arial" w:cs="Arial"/>
          <w:sz w:val="22"/>
          <w:szCs w:val="22"/>
        </w:rPr>
        <w:t xml:space="preserve">O inizia </w:t>
      </w:r>
      <w:r w:rsidRPr="00E27DD6">
        <w:rPr>
          <w:rFonts w:ascii="Arial" w:hAnsi="Arial" w:cs="Arial"/>
          <w:b/>
          <w:sz w:val="22"/>
          <w:szCs w:val="22"/>
          <w:u w:val="single"/>
        </w:rPr>
        <w:t>ore 16,00</w:t>
      </w:r>
    </w:p>
    <w:p w14:paraId="5EA2050E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76295B">
        <w:rPr>
          <w:rFonts w:ascii="Arial" w:hAnsi="Arial" w:cs="Arial"/>
          <w:sz w:val="22"/>
          <w:szCs w:val="22"/>
        </w:rPr>
        <w:t>CALCIO CORRIDONIA</w:t>
      </w:r>
      <w:r>
        <w:rPr>
          <w:rFonts w:ascii="Arial" w:hAnsi="Arial" w:cs="Arial"/>
          <w:sz w:val="22"/>
          <w:szCs w:val="22"/>
        </w:rPr>
        <w:t>/</w:t>
      </w:r>
      <w:r w:rsidRPr="0076295B">
        <w:rPr>
          <w:rFonts w:ascii="Arial" w:hAnsi="Arial" w:cs="Arial"/>
          <w:sz w:val="22"/>
          <w:szCs w:val="22"/>
        </w:rPr>
        <w:t>ATL. CALCIO P.S. ELPIDIO</w:t>
      </w:r>
      <w:r>
        <w:rPr>
          <w:rFonts w:ascii="Arial" w:hAnsi="Arial" w:cs="Arial"/>
          <w:sz w:val="22"/>
          <w:szCs w:val="22"/>
        </w:rPr>
        <w:t xml:space="preserve"> </w:t>
      </w:r>
      <w:r w:rsidRPr="005B4D69">
        <w:rPr>
          <w:rFonts w:ascii="Arial" w:hAnsi="Arial" w:cs="Arial"/>
          <w:b/>
          <w:sz w:val="22"/>
          <w:szCs w:val="22"/>
          <w:u w:val="single"/>
        </w:rPr>
        <w:t>posticipata a lunedì 24.03.2025 ore 19,00</w:t>
      </w:r>
    </w:p>
    <w:p w14:paraId="08A8C50D" w14:textId="77777777" w:rsidR="006E504E" w:rsidRDefault="006E504E" w:rsidP="006E504E">
      <w:pPr>
        <w:rPr>
          <w:rFonts w:ascii="Arial" w:hAnsi="Arial" w:cs="Arial"/>
          <w:sz w:val="22"/>
          <w:szCs w:val="22"/>
        </w:rPr>
      </w:pPr>
      <w:r w:rsidRPr="00D520DF">
        <w:rPr>
          <w:rFonts w:ascii="Arial" w:hAnsi="Arial" w:cs="Arial"/>
          <w:sz w:val="22"/>
          <w:szCs w:val="22"/>
        </w:rPr>
        <w:t>S.S. MACERATESE 1922</w:t>
      </w:r>
      <w:r>
        <w:rPr>
          <w:rFonts w:ascii="Arial" w:hAnsi="Arial" w:cs="Arial"/>
          <w:sz w:val="22"/>
          <w:szCs w:val="22"/>
        </w:rPr>
        <w:t>/</w:t>
      </w:r>
      <w:r w:rsidRPr="00D520DF">
        <w:rPr>
          <w:rFonts w:ascii="Arial" w:hAnsi="Arial" w:cs="Arial"/>
          <w:sz w:val="22"/>
          <w:szCs w:val="22"/>
        </w:rPr>
        <w:t>GROTTAMMARE C. 1899 ARL</w:t>
      </w:r>
      <w:r>
        <w:rPr>
          <w:rFonts w:ascii="Arial" w:hAnsi="Arial" w:cs="Arial"/>
          <w:sz w:val="22"/>
          <w:szCs w:val="22"/>
        </w:rPr>
        <w:t xml:space="preserve"> del 22.03.2025 inizia </w:t>
      </w:r>
      <w:r w:rsidRPr="00D520DF">
        <w:rPr>
          <w:rFonts w:ascii="Arial" w:hAnsi="Arial" w:cs="Arial"/>
          <w:b/>
          <w:sz w:val="22"/>
          <w:szCs w:val="22"/>
          <w:u w:val="single"/>
        </w:rPr>
        <w:t>ore 15,30</w:t>
      </w:r>
    </w:p>
    <w:p w14:paraId="4D9C4AD4" w14:textId="77777777" w:rsidR="006E504E" w:rsidRDefault="006E504E" w:rsidP="006E504E">
      <w:pPr>
        <w:rPr>
          <w:rFonts w:ascii="Arial" w:hAnsi="Arial" w:cs="Arial"/>
          <w:sz w:val="22"/>
          <w:szCs w:val="22"/>
        </w:rPr>
      </w:pPr>
    </w:p>
    <w:p w14:paraId="7FEF8F50" w14:textId="23823346" w:rsidR="006E504E" w:rsidRDefault="006E504E" w:rsidP="006E504E">
      <w:pPr>
        <w:rPr>
          <w:rFonts w:ascii="Arial" w:hAnsi="Arial" w:cs="Arial"/>
          <w:sz w:val="22"/>
          <w:szCs w:val="22"/>
        </w:rPr>
      </w:pPr>
    </w:p>
    <w:p w14:paraId="73FB95AA" w14:textId="77777777" w:rsidR="00CF7CFE" w:rsidRDefault="00CF7CFE" w:rsidP="00CF7CFE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14:paraId="15A980F7" w14:textId="77777777" w:rsidR="00CF7CFE" w:rsidRDefault="00CF7CFE" w:rsidP="00CF7CFE">
      <w:pPr>
        <w:pStyle w:val="Nessunaspaziatura"/>
        <w:rPr>
          <w:rFonts w:ascii="Arial" w:hAnsi="Arial" w:cs="Arial"/>
        </w:rPr>
      </w:pPr>
    </w:p>
    <w:p w14:paraId="22C52DEB" w14:textId="77777777" w:rsidR="00CF7CFE" w:rsidRDefault="00CF7CFE" w:rsidP="00CF7CF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017F4DF7" w14:textId="77777777" w:rsidR="00CF7CFE" w:rsidRDefault="00CF7CFE" w:rsidP="00CF7CFE">
      <w:pPr>
        <w:rPr>
          <w:rFonts w:ascii="Arial" w:hAnsi="Arial" w:cs="Arial"/>
          <w:b/>
          <w:sz w:val="22"/>
          <w:szCs w:val="22"/>
          <w:u w:val="single"/>
        </w:rPr>
      </w:pPr>
      <w:r w:rsidRPr="0076295B">
        <w:rPr>
          <w:rFonts w:ascii="Arial" w:hAnsi="Arial" w:cs="Arial"/>
          <w:sz w:val="22"/>
          <w:szCs w:val="22"/>
        </w:rPr>
        <w:t>U.S. FORTUNA FANO</w:t>
      </w:r>
      <w:r>
        <w:rPr>
          <w:rFonts w:ascii="Arial" w:hAnsi="Arial" w:cs="Arial"/>
          <w:sz w:val="22"/>
          <w:szCs w:val="22"/>
        </w:rPr>
        <w:t>/</w:t>
      </w:r>
      <w:r w:rsidRPr="0076295B">
        <w:rPr>
          <w:rFonts w:ascii="Arial" w:hAnsi="Arial" w:cs="Arial"/>
          <w:sz w:val="22"/>
          <w:szCs w:val="22"/>
        </w:rPr>
        <w:t>CALDAROLA G.N.C.</w:t>
      </w:r>
      <w:r>
        <w:rPr>
          <w:rFonts w:ascii="Arial" w:hAnsi="Arial" w:cs="Arial"/>
          <w:sz w:val="22"/>
          <w:szCs w:val="22"/>
        </w:rPr>
        <w:t xml:space="preserve"> inizia </w:t>
      </w:r>
      <w:r w:rsidRPr="0076295B">
        <w:rPr>
          <w:rFonts w:ascii="Arial" w:hAnsi="Arial" w:cs="Arial"/>
          <w:b/>
          <w:sz w:val="22"/>
          <w:szCs w:val="22"/>
          <w:u w:val="single"/>
        </w:rPr>
        <w:t>ore 17,00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0BDEBC0C" w14:textId="77777777" w:rsidR="00CF7CFE" w:rsidRDefault="00CF7CFE" w:rsidP="00CF7CFE">
      <w:pPr>
        <w:rPr>
          <w:rFonts w:ascii="Arial" w:hAnsi="Arial" w:cs="Arial"/>
          <w:sz w:val="22"/>
          <w:szCs w:val="22"/>
        </w:rPr>
      </w:pPr>
    </w:p>
    <w:p w14:paraId="7AE0DE7D" w14:textId="77777777" w:rsidR="00CF7CFE" w:rsidRPr="0076295B" w:rsidRDefault="00CF7CFE" w:rsidP="00CF7C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DC4732">
        <w:rPr>
          <w:rFonts w:ascii="Arial" w:hAnsi="Arial" w:cs="Arial"/>
          <w:sz w:val="22"/>
          <w:szCs w:val="22"/>
        </w:rPr>
        <w:t>ATHLETIC VAL TORDINO FEMM</w:t>
      </w:r>
      <w:r>
        <w:rPr>
          <w:rFonts w:ascii="Arial" w:hAnsi="Arial" w:cs="Arial"/>
          <w:sz w:val="22"/>
          <w:szCs w:val="22"/>
        </w:rPr>
        <w:t>/</w:t>
      </w:r>
      <w:r w:rsidRPr="00DC4732">
        <w:rPr>
          <w:rFonts w:ascii="Arial" w:hAnsi="Arial" w:cs="Arial"/>
          <w:sz w:val="22"/>
          <w:szCs w:val="22"/>
        </w:rPr>
        <w:t>ASCOLI CALCIO 1898 FC SPA</w:t>
      </w:r>
      <w:r>
        <w:rPr>
          <w:rFonts w:ascii="Arial" w:hAnsi="Arial" w:cs="Arial"/>
          <w:sz w:val="22"/>
          <w:szCs w:val="22"/>
        </w:rPr>
        <w:t xml:space="preserve"> viene disputata sul </w:t>
      </w:r>
      <w:r w:rsidRPr="00DC4732">
        <w:rPr>
          <w:rFonts w:ascii="Arial" w:hAnsi="Arial" w:cs="Arial"/>
          <w:b/>
          <w:sz w:val="22"/>
          <w:szCs w:val="22"/>
          <w:u w:val="single"/>
        </w:rPr>
        <w:t>campo parrocchiale “Santa Maria” di Castel di Lama</w:t>
      </w:r>
      <w:r>
        <w:rPr>
          <w:rFonts w:ascii="Arial" w:hAnsi="Arial" w:cs="Arial"/>
          <w:sz w:val="22"/>
          <w:szCs w:val="22"/>
        </w:rPr>
        <w:t>.</w:t>
      </w:r>
    </w:p>
    <w:p w14:paraId="1FC46DB7" w14:textId="77777777" w:rsidR="00CF7CFE" w:rsidRDefault="00CF7CFE" w:rsidP="00CF7CFE">
      <w:pPr>
        <w:rPr>
          <w:rFonts w:ascii="Arial" w:hAnsi="Arial" w:cs="Arial"/>
          <w:b/>
          <w:sz w:val="22"/>
          <w:szCs w:val="22"/>
          <w:u w:val="single"/>
        </w:rPr>
      </w:pPr>
    </w:p>
    <w:p w14:paraId="4DB1D0EF" w14:textId="77777777" w:rsidR="00CF7CFE" w:rsidRDefault="00CF7CFE" w:rsidP="00CF7CFE">
      <w:pPr>
        <w:rPr>
          <w:rFonts w:ascii="Arial" w:hAnsi="Arial" w:cs="Arial"/>
          <w:b/>
          <w:sz w:val="22"/>
          <w:szCs w:val="22"/>
          <w:u w:val="single"/>
        </w:rPr>
      </w:pPr>
    </w:p>
    <w:p w14:paraId="2459EA46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287D3CCC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</w:p>
    <w:p w14:paraId="67922EE1" w14:textId="77777777" w:rsidR="006E504E" w:rsidRDefault="006E504E" w:rsidP="006E504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E1D6698" w14:textId="01BA1BCF" w:rsidR="006E504E" w:rsidRDefault="006E504E" w:rsidP="006E504E">
      <w:pPr>
        <w:pStyle w:val="Nessunaspaziatura"/>
        <w:rPr>
          <w:rFonts w:ascii="Arial" w:hAnsi="Arial" w:cs="Arial"/>
          <w:b/>
          <w:u w:val="single"/>
        </w:rPr>
      </w:pPr>
      <w:r w:rsidRPr="0076295B">
        <w:rPr>
          <w:rFonts w:ascii="Arial" w:hAnsi="Arial" w:cs="Arial"/>
        </w:rPr>
        <w:t>FABRIANO CERRETO</w:t>
      </w:r>
      <w:r>
        <w:rPr>
          <w:rFonts w:ascii="Arial" w:hAnsi="Arial" w:cs="Arial"/>
        </w:rPr>
        <w:t>/</w:t>
      </w:r>
      <w:r w:rsidRPr="0076295B">
        <w:rPr>
          <w:rFonts w:ascii="Arial" w:hAnsi="Arial" w:cs="Arial"/>
        </w:rPr>
        <w:t>PONTEROSSO CALCIO</w:t>
      </w:r>
      <w:r>
        <w:rPr>
          <w:rFonts w:ascii="Arial" w:hAnsi="Arial" w:cs="Arial"/>
        </w:rPr>
        <w:t xml:space="preserve"> del 22.03.2025, </w:t>
      </w:r>
      <w:r w:rsidRPr="0076295B">
        <w:rPr>
          <w:rFonts w:ascii="Arial" w:hAnsi="Arial" w:cs="Arial"/>
          <w:b/>
          <w:u w:val="single"/>
        </w:rPr>
        <w:t xml:space="preserve">stadio </w:t>
      </w:r>
      <w:r w:rsidR="001155AD">
        <w:rPr>
          <w:rFonts w:ascii="Arial" w:hAnsi="Arial" w:cs="Arial"/>
          <w:b/>
          <w:u w:val="single"/>
        </w:rPr>
        <w:t xml:space="preserve">“M. </w:t>
      </w:r>
      <w:proofErr w:type="spellStart"/>
      <w:r w:rsidRPr="0076295B">
        <w:rPr>
          <w:rFonts w:ascii="Arial" w:hAnsi="Arial" w:cs="Arial"/>
          <w:b/>
          <w:u w:val="single"/>
        </w:rPr>
        <w:t>Aghetoni</w:t>
      </w:r>
      <w:proofErr w:type="spellEnd"/>
      <w:r w:rsidRPr="0076295B">
        <w:rPr>
          <w:rFonts w:ascii="Arial" w:hAnsi="Arial" w:cs="Arial"/>
          <w:b/>
          <w:u w:val="single"/>
        </w:rPr>
        <w:t>” di Fabriano</w:t>
      </w:r>
    </w:p>
    <w:p w14:paraId="78F5D4E5" w14:textId="77777777" w:rsidR="006E504E" w:rsidRPr="00C47D4F" w:rsidRDefault="006E504E" w:rsidP="006E504E">
      <w:pPr>
        <w:pStyle w:val="Nessunaspaziatura"/>
        <w:rPr>
          <w:rFonts w:ascii="Arial" w:hAnsi="Arial" w:cs="Arial"/>
        </w:rPr>
      </w:pPr>
      <w:r w:rsidRPr="00C47D4F">
        <w:rPr>
          <w:rFonts w:ascii="Arial" w:hAnsi="Arial" w:cs="Arial"/>
        </w:rPr>
        <w:t>MONTICELLI CALCIO S.R.L.</w:t>
      </w:r>
      <w:r>
        <w:rPr>
          <w:rFonts w:ascii="Arial" w:hAnsi="Arial" w:cs="Arial"/>
        </w:rPr>
        <w:t>/</w:t>
      </w:r>
      <w:r w:rsidRPr="00C47D4F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 xml:space="preserve"> inizia </w:t>
      </w:r>
      <w:r w:rsidRPr="00C47D4F">
        <w:rPr>
          <w:rFonts w:ascii="Arial" w:hAnsi="Arial" w:cs="Arial"/>
          <w:b/>
          <w:u w:val="single"/>
        </w:rPr>
        <w:t>ore 18,00</w:t>
      </w:r>
      <w:r>
        <w:rPr>
          <w:rFonts w:ascii="Arial" w:hAnsi="Arial" w:cs="Arial"/>
        </w:rPr>
        <w:t>.</w:t>
      </w:r>
      <w:r w:rsidRPr="00C47D4F">
        <w:rPr>
          <w:rFonts w:ascii="Arial" w:hAnsi="Arial" w:cs="Arial"/>
        </w:rPr>
        <w:t xml:space="preserve">  </w:t>
      </w:r>
    </w:p>
    <w:p w14:paraId="09F542D1" w14:textId="77777777" w:rsidR="006E504E" w:rsidRPr="0076295B" w:rsidRDefault="006E504E" w:rsidP="006E504E">
      <w:pPr>
        <w:pStyle w:val="Nessunaspaziatura"/>
        <w:rPr>
          <w:rFonts w:ascii="Arial" w:hAnsi="Arial" w:cs="Arial"/>
          <w:b/>
          <w:u w:val="single"/>
        </w:rPr>
      </w:pPr>
    </w:p>
    <w:p w14:paraId="2110F583" w14:textId="77777777" w:rsidR="006E504E" w:rsidRDefault="006E504E" w:rsidP="006E504E">
      <w:pPr>
        <w:rPr>
          <w:rFonts w:ascii="Arial" w:hAnsi="Arial" w:cs="Arial"/>
          <w:sz w:val="22"/>
          <w:szCs w:val="22"/>
        </w:rPr>
      </w:pPr>
    </w:p>
    <w:p w14:paraId="22A7752A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GIOVANISSIMI</w:t>
      </w:r>
      <w:r w:rsidRPr="00584644">
        <w:rPr>
          <w:rFonts w:ascii="Arial" w:hAnsi="Arial" w:cs="Arial"/>
          <w:b/>
          <w:sz w:val="22"/>
          <w:szCs w:val="22"/>
          <w:u w:val="single"/>
        </w:rPr>
        <w:t>I REGIONALI</w:t>
      </w:r>
    </w:p>
    <w:p w14:paraId="0D46862E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</w:p>
    <w:p w14:paraId="659655D8" w14:textId="77777777" w:rsidR="006E504E" w:rsidRDefault="006E504E" w:rsidP="006E504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3683614" w14:textId="77777777" w:rsidR="006E504E" w:rsidRPr="00D273CF" w:rsidRDefault="006E504E" w:rsidP="006E504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273CF">
        <w:rPr>
          <w:rFonts w:ascii="Arial" w:hAnsi="Arial" w:cs="Arial"/>
        </w:rPr>
        <w:t>MOIE VALLESINA A.S.D.</w:t>
      </w:r>
      <w:r>
        <w:rPr>
          <w:rFonts w:ascii="Arial" w:hAnsi="Arial" w:cs="Arial"/>
        </w:rPr>
        <w:t>/TO</w:t>
      </w:r>
      <w:r w:rsidRPr="00D273CF">
        <w:rPr>
          <w:rFonts w:ascii="Arial" w:hAnsi="Arial" w:cs="Arial"/>
        </w:rPr>
        <w:t>LENTINO 1919 SSDARL</w:t>
      </w:r>
      <w:r>
        <w:rPr>
          <w:rFonts w:ascii="Arial" w:hAnsi="Arial" w:cs="Arial"/>
        </w:rPr>
        <w:t xml:space="preserve"> del 22.03.2025 posticipata a </w:t>
      </w:r>
      <w:r w:rsidRPr="00D273CF">
        <w:rPr>
          <w:rFonts w:ascii="Arial" w:hAnsi="Arial" w:cs="Arial"/>
          <w:b/>
          <w:u w:val="single"/>
        </w:rPr>
        <w:t>mercoledì 26.03.2025 ore 18,30.</w:t>
      </w:r>
    </w:p>
    <w:p w14:paraId="5FEF8BB5" w14:textId="77777777" w:rsidR="006E504E" w:rsidRDefault="006E504E" w:rsidP="006E504E">
      <w:pPr>
        <w:pStyle w:val="Nessunaspaziatura"/>
        <w:rPr>
          <w:rFonts w:ascii="Arial" w:hAnsi="Arial" w:cs="Arial"/>
        </w:rPr>
      </w:pPr>
      <w:r w:rsidRPr="0076295B">
        <w:rPr>
          <w:rFonts w:ascii="Arial" w:hAnsi="Arial" w:cs="Arial"/>
        </w:rPr>
        <w:t>RECANATESE SSD A RL</w:t>
      </w:r>
      <w:r>
        <w:rPr>
          <w:rFonts w:ascii="Arial" w:hAnsi="Arial" w:cs="Arial"/>
        </w:rPr>
        <w:t>/</w:t>
      </w:r>
      <w:r w:rsidRPr="0076295B">
        <w:rPr>
          <w:rFonts w:ascii="Arial" w:hAnsi="Arial" w:cs="Arial"/>
        </w:rPr>
        <w:t>OSIMANA</w:t>
      </w:r>
      <w:r>
        <w:rPr>
          <w:rFonts w:ascii="Arial" w:hAnsi="Arial" w:cs="Arial"/>
        </w:rPr>
        <w:t xml:space="preserve"> </w:t>
      </w:r>
      <w:r w:rsidRPr="0076295B">
        <w:rPr>
          <w:rFonts w:ascii="Arial" w:hAnsi="Arial" w:cs="Arial"/>
          <w:b/>
          <w:u w:val="single"/>
        </w:rPr>
        <w:t>anticipata a sabato 22.03.2025 ore 18,00</w:t>
      </w:r>
    </w:p>
    <w:p w14:paraId="03CF94EB" w14:textId="77777777" w:rsidR="006E504E" w:rsidRDefault="006E504E" w:rsidP="006E504E">
      <w:pPr>
        <w:pStyle w:val="Nessunaspaziatura"/>
        <w:rPr>
          <w:rFonts w:ascii="Arial" w:hAnsi="Arial" w:cs="Arial"/>
        </w:rPr>
      </w:pPr>
    </w:p>
    <w:p w14:paraId="4D90C001" w14:textId="77777777" w:rsidR="006E504E" w:rsidRDefault="006E504E" w:rsidP="006E504E">
      <w:pPr>
        <w:rPr>
          <w:rFonts w:ascii="Arial" w:hAnsi="Arial" w:cs="Arial"/>
          <w:sz w:val="22"/>
          <w:szCs w:val="22"/>
        </w:rPr>
      </w:pPr>
    </w:p>
    <w:p w14:paraId="4522CEE3" w14:textId="77777777" w:rsidR="006E504E" w:rsidRDefault="006E504E" w:rsidP="006E504E">
      <w:pPr>
        <w:pStyle w:val="Nessunaspaziatura"/>
        <w:rPr>
          <w:rFonts w:ascii="Arial" w:hAnsi="Arial" w:cs="Arial"/>
          <w:b/>
          <w:u w:val="single"/>
        </w:rPr>
      </w:pPr>
      <w:r w:rsidRPr="004A0329">
        <w:rPr>
          <w:rFonts w:ascii="Arial" w:hAnsi="Arial" w:cs="Arial"/>
          <w:b/>
          <w:u w:val="single"/>
        </w:rPr>
        <w:t>COPPA MARCHE UMBRIA U17 FEMM.</w:t>
      </w:r>
    </w:p>
    <w:p w14:paraId="6367C336" w14:textId="77777777" w:rsidR="006E504E" w:rsidRDefault="006E504E" w:rsidP="006E504E">
      <w:pPr>
        <w:pStyle w:val="Nessunaspaziatura"/>
        <w:rPr>
          <w:rFonts w:ascii="Arial" w:hAnsi="Arial" w:cs="Arial"/>
          <w:b/>
          <w:u w:val="single"/>
        </w:rPr>
      </w:pPr>
    </w:p>
    <w:p w14:paraId="1EB8EC46" w14:textId="77777777" w:rsidR="006E504E" w:rsidRDefault="006E504E" w:rsidP="006E504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74D045C" w14:textId="77777777" w:rsidR="006E504E" w:rsidRDefault="006E504E" w:rsidP="006E504E">
      <w:pPr>
        <w:pStyle w:val="Nessunaspaziatura"/>
        <w:rPr>
          <w:rFonts w:ascii="Arial" w:hAnsi="Arial" w:cs="Arial"/>
        </w:rPr>
      </w:pPr>
      <w:r w:rsidRPr="004620FD">
        <w:rPr>
          <w:rFonts w:ascii="Arial" w:hAnsi="Arial" w:cs="Arial"/>
        </w:rPr>
        <w:t>DUCATO SPOLETO</w:t>
      </w:r>
      <w:r>
        <w:rPr>
          <w:rFonts w:ascii="Arial" w:hAnsi="Arial" w:cs="Arial"/>
        </w:rPr>
        <w:t>/</w:t>
      </w:r>
      <w:r w:rsidRPr="004620FD">
        <w:rPr>
          <w:rFonts w:ascii="Arial" w:hAnsi="Arial" w:cs="Arial"/>
        </w:rPr>
        <w:t>ANCONA WOMEN RESPECT 2001</w:t>
      </w:r>
      <w:r>
        <w:rPr>
          <w:rFonts w:ascii="Arial" w:hAnsi="Arial" w:cs="Arial"/>
        </w:rPr>
        <w:t xml:space="preserve"> inizia </w:t>
      </w:r>
      <w:r w:rsidRPr="00DC4732">
        <w:rPr>
          <w:rFonts w:ascii="Arial" w:hAnsi="Arial" w:cs="Arial"/>
          <w:b/>
          <w:u w:val="single"/>
        </w:rPr>
        <w:t>ore 12,45</w:t>
      </w:r>
    </w:p>
    <w:p w14:paraId="20AD097A" w14:textId="77777777" w:rsidR="006E504E" w:rsidRPr="004921BC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</w:p>
    <w:p w14:paraId="29514ECF" w14:textId="77777777" w:rsidR="006E504E" w:rsidRPr="00087496" w:rsidRDefault="006E504E" w:rsidP="006E504E">
      <w:pPr>
        <w:rPr>
          <w:rFonts w:ascii="Arial" w:hAnsi="Arial" w:cs="Arial"/>
          <w:sz w:val="22"/>
          <w:szCs w:val="22"/>
        </w:rPr>
      </w:pPr>
    </w:p>
    <w:p w14:paraId="2F492B99" w14:textId="77777777" w:rsidR="006E504E" w:rsidRDefault="006E504E" w:rsidP="006E504E">
      <w:pPr>
        <w:pStyle w:val="LndNormale1"/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CAMPIONATO UNDER 15 FEMMINILE MARCHE/UMBRIA.</w:t>
      </w:r>
    </w:p>
    <w:p w14:paraId="251A629A" w14:textId="77777777" w:rsidR="006E504E" w:rsidRDefault="006E504E" w:rsidP="006E504E">
      <w:pPr>
        <w:pStyle w:val="LndNormale1"/>
        <w:rPr>
          <w:b/>
          <w:u w:val="single"/>
          <w:lang w:val="it-IT"/>
        </w:rPr>
      </w:pPr>
    </w:p>
    <w:p w14:paraId="00457582" w14:textId="77777777" w:rsidR="006E504E" w:rsidRDefault="006E504E" w:rsidP="006E504E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03B99B40" w14:textId="77777777" w:rsidR="006E504E" w:rsidRPr="00C47D4F" w:rsidRDefault="006E504E" w:rsidP="006E504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C47D4F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C47D4F">
        <w:rPr>
          <w:rFonts w:ascii="Arial" w:hAnsi="Arial" w:cs="Arial"/>
        </w:rPr>
        <w:t>FILOTTRANESE A.S.D.</w:t>
      </w:r>
      <w:r>
        <w:rPr>
          <w:rFonts w:ascii="Arial" w:hAnsi="Arial" w:cs="Arial"/>
        </w:rPr>
        <w:t xml:space="preserve"> anticipata a </w:t>
      </w:r>
      <w:r w:rsidRPr="00C47D4F">
        <w:rPr>
          <w:rFonts w:ascii="Arial" w:hAnsi="Arial" w:cs="Arial"/>
          <w:b/>
          <w:u w:val="single"/>
        </w:rPr>
        <w:t>sabato 22.03.2025 ore 14,00, campo “</w:t>
      </w:r>
      <w:proofErr w:type="spellStart"/>
      <w:proofErr w:type="gramStart"/>
      <w:r w:rsidRPr="00C47D4F">
        <w:rPr>
          <w:rFonts w:ascii="Arial" w:hAnsi="Arial" w:cs="Arial"/>
          <w:b/>
          <w:u w:val="single"/>
        </w:rPr>
        <w:t>S.Piola</w:t>
      </w:r>
      <w:proofErr w:type="spellEnd"/>
      <w:proofErr w:type="gramEnd"/>
      <w:r w:rsidRPr="00C47D4F">
        <w:rPr>
          <w:rFonts w:ascii="Arial" w:hAnsi="Arial" w:cs="Arial"/>
          <w:b/>
          <w:u w:val="single"/>
        </w:rPr>
        <w:t xml:space="preserve">” di Castiglione del Lago, </w:t>
      </w:r>
      <w:proofErr w:type="spellStart"/>
      <w:r w:rsidRPr="00C47D4F">
        <w:rPr>
          <w:rFonts w:ascii="Arial" w:hAnsi="Arial" w:cs="Arial"/>
          <w:b/>
          <w:u w:val="single"/>
        </w:rPr>
        <w:t>loc</w:t>
      </w:r>
      <w:proofErr w:type="spellEnd"/>
      <w:r w:rsidRPr="00C47D4F">
        <w:rPr>
          <w:rFonts w:ascii="Arial" w:hAnsi="Arial" w:cs="Arial"/>
          <w:b/>
          <w:u w:val="single"/>
        </w:rPr>
        <w:t xml:space="preserve">. </w:t>
      </w:r>
      <w:proofErr w:type="spellStart"/>
      <w:r w:rsidRPr="00C47D4F">
        <w:rPr>
          <w:rFonts w:ascii="Arial" w:hAnsi="Arial" w:cs="Arial"/>
          <w:b/>
          <w:u w:val="single"/>
        </w:rPr>
        <w:t>Sanfatucchio</w:t>
      </w:r>
      <w:proofErr w:type="spellEnd"/>
      <w:r w:rsidRPr="00C47D4F">
        <w:rPr>
          <w:rFonts w:ascii="Arial" w:hAnsi="Arial" w:cs="Arial"/>
          <w:b/>
          <w:u w:val="single"/>
        </w:rPr>
        <w:t>.</w:t>
      </w:r>
    </w:p>
    <w:p w14:paraId="0285A160" w14:textId="77777777" w:rsidR="006E504E" w:rsidRDefault="006E504E" w:rsidP="006E504E">
      <w:pPr>
        <w:pStyle w:val="Nessunaspaziatura"/>
        <w:rPr>
          <w:rFonts w:ascii="Arial" w:hAnsi="Arial" w:cs="Arial"/>
          <w:b/>
          <w:u w:val="single"/>
        </w:rPr>
      </w:pPr>
      <w:r w:rsidRPr="0076295B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>/</w:t>
      </w:r>
      <w:r w:rsidRPr="0076295B">
        <w:rPr>
          <w:rFonts w:ascii="Arial" w:hAnsi="Arial" w:cs="Arial"/>
        </w:rPr>
        <w:t>NUOVA ALBA A R.L.</w:t>
      </w:r>
      <w:r>
        <w:rPr>
          <w:rFonts w:ascii="Arial" w:hAnsi="Arial" w:cs="Arial"/>
        </w:rPr>
        <w:t xml:space="preserve"> inizia </w:t>
      </w:r>
      <w:r w:rsidRPr="0076295B">
        <w:rPr>
          <w:rFonts w:ascii="Arial" w:hAnsi="Arial" w:cs="Arial"/>
          <w:b/>
          <w:u w:val="single"/>
        </w:rPr>
        <w:t>ore 11,00</w:t>
      </w:r>
    </w:p>
    <w:p w14:paraId="5B8C876C" w14:textId="77777777" w:rsidR="006E504E" w:rsidRPr="000931F3" w:rsidRDefault="006E504E" w:rsidP="006E504E">
      <w:pPr>
        <w:pStyle w:val="Nessunaspaziatura"/>
        <w:rPr>
          <w:rFonts w:ascii="Arial" w:hAnsi="Arial" w:cs="Arial"/>
        </w:rPr>
      </w:pPr>
      <w:r w:rsidRPr="000931F3">
        <w:rPr>
          <w:rFonts w:ascii="Arial" w:hAnsi="Arial" w:cs="Arial"/>
        </w:rPr>
        <w:t>C.F. MACERATESE A.S.D</w:t>
      </w:r>
      <w:r>
        <w:rPr>
          <w:rFonts w:ascii="Arial" w:hAnsi="Arial" w:cs="Arial"/>
        </w:rPr>
        <w:t xml:space="preserve"> </w:t>
      </w:r>
      <w:r w:rsidRPr="000931F3">
        <w:rPr>
          <w:rFonts w:ascii="Arial" w:hAnsi="Arial" w:cs="Arial"/>
        </w:rPr>
        <w:t>SQ</w:t>
      </w:r>
      <w:r>
        <w:rPr>
          <w:rFonts w:ascii="Arial" w:hAnsi="Arial" w:cs="Arial"/>
        </w:rPr>
        <w:t xml:space="preserve"> B/</w:t>
      </w:r>
      <w:r w:rsidRPr="000931F3">
        <w:rPr>
          <w:rFonts w:ascii="Arial" w:hAnsi="Arial" w:cs="Arial"/>
        </w:rPr>
        <w:t>C.F. MACERATESE A.S.D.</w:t>
      </w:r>
      <w:r>
        <w:rPr>
          <w:rFonts w:ascii="Arial" w:hAnsi="Arial" w:cs="Arial"/>
        </w:rPr>
        <w:t xml:space="preserve"> inizia </w:t>
      </w:r>
      <w:r w:rsidRPr="000931F3">
        <w:rPr>
          <w:rFonts w:ascii="Arial" w:hAnsi="Arial" w:cs="Arial"/>
          <w:b/>
          <w:u w:val="single"/>
        </w:rPr>
        <w:t>ore 15,00</w:t>
      </w:r>
    </w:p>
    <w:p w14:paraId="39341FF5" w14:textId="77777777" w:rsidR="006E504E" w:rsidRPr="005F5441" w:rsidRDefault="006E504E" w:rsidP="006E504E">
      <w:pPr>
        <w:pStyle w:val="Nessunaspaziatura"/>
        <w:rPr>
          <w:rFonts w:ascii="Arial" w:hAnsi="Arial" w:cs="Arial"/>
          <w:b/>
          <w:u w:val="single"/>
        </w:rPr>
      </w:pPr>
      <w:r w:rsidRPr="005F5441">
        <w:rPr>
          <w:rFonts w:ascii="Arial" w:hAnsi="Arial" w:cs="Arial"/>
        </w:rPr>
        <w:t>VILLA MUSONE</w:t>
      </w:r>
      <w:r>
        <w:rPr>
          <w:rFonts w:ascii="Arial" w:hAnsi="Arial" w:cs="Arial"/>
        </w:rPr>
        <w:t>/</w:t>
      </w:r>
      <w:r w:rsidRPr="005F5441">
        <w:rPr>
          <w:rFonts w:ascii="Arial" w:hAnsi="Arial" w:cs="Arial"/>
        </w:rPr>
        <w:t>GIOVANE OFFAGNA S.B.</w:t>
      </w:r>
      <w:r>
        <w:rPr>
          <w:rFonts w:ascii="Arial" w:hAnsi="Arial" w:cs="Arial"/>
        </w:rPr>
        <w:t xml:space="preserve"> </w:t>
      </w:r>
      <w:r w:rsidRPr="005F5441">
        <w:rPr>
          <w:rFonts w:ascii="Arial" w:hAnsi="Arial" w:cs="Arial"/>
          <w:b/>
          <w:u w:val="single"/>
        </w:rPr>
        <w:t>anticipata a sabato 22.03.2025 ore 17,00</w:t>
      </w:r>
    </w:p>
    <w:p w14:paraId="5CA5DF6B" w14:textId="77777777" w:rsidR="006E504E" w:rsidRDefault="006E504E" w:rsidP="006E504E">
      <w:pPr>
        <w:pStyle w:val="Titolo2"/>
        <w:rPr>
          <w:i w:val="0"/>
        </w:rPr>
      </w:pPr>
      <w:bookmarkStart w:id="15" w:name="_Toc193281787"/>
      <w:bookmarkStart w:id="16" w:name="_Toc193285737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26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15"/>
      <w:bookmarkEnd w:id="16"/>
    </w:p>
    <w:p w14:paraId="6278E077" w14:textId="77777777" w:rsidR="006E504E" w:rsidRDefault="006E504E" w:rsidP="006E504E"/>
    <w:p w14:paraId="524811D7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31E1526D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</w:p>
    <w:p w14:paraId="2C23F9F6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774630">
        <w:rPr>
          <w:rFonts w:ascii="Arial" w:hAnsi="Arial" w:cs="Arial"/>
          <w:sz w:val="22"/>
          <w:szCs w:val="22"/>
        </w:rPr>
        <w:t>FOLGORE CASTELRAIMONDO</w:t>
      </w:r>
      <w:r>
        <w:rPr>
          <w:rFonts w:ascii="Arial" w:hAnsi="Arial" w:cs="Arial"/>
          <w:sz w:val="22"/>
          <w:szCs w:val="22"/>
        </w:rPr>
        <w:t>/</w:t>
      </w:r>
      <w:r w:rsidRPr="00774630">
        <w:rPr>
          <w:rFonts w:ascii="Arial" w:hAnsi="Arial" w:cs="Arial"/>
          <w:sz w:val="22"/>
          <w:szCs w:val="22"/>
        </w:rPr>
        <w:t>FOOTBALLCLUBREAL MONTALTO</w:t>
      </w:r>
      <w:r>
        <w:rPr>
          <w:rFonts w:ascii="Arial" w:hAnsi="Arial" w:cs="Arial"/>
          <w:sz w:val="22"/>
          <w:szCs w:val="22"/>
        </w:rPr>
        <w:t xml:space="preserve"> inizia </w:t>
      </w:r>
      <w:r w:rsidRPr="00774630">
        <w:rPr>
          <w:rFonts w:ascii="Arial" w:hAnsi="Arial" w:cs="Arial"/>
          <w:b/>
          <w:sz w:val="22"/>
          <w:szCs w:val="22"/>
          <w:u w:val="single"/>
        </w:rPr>
        <w:t>ore 20,30, campo “Supplementare” di Castelraimondo.</w:t>
      </w:r>
    </w:p>
    <w:p w14:paraId="5BB7FB0B" w14:textId="77777777" w:rsidR="006E504E" w:rsidRDefault="006E504E" w:rsidP="006E504E">
      <w:pPr>
        <w:pStyle w:val="Titolo2"/>
        <w:rPr>
          <w:i w:val="0"/>
        </w:rPr>
      </w:pPr>
      <w:bookmarkStart w:id="17" w:name="_Toc193281788"/>
      <w:bookmarkStart w:id="18" w:name="_Toc193285738"/>
      <w:bookmarkEnd w:id="7"/>
      <w:bookmarkEnd w:id="8"/>
      <w:r>
        <w:rPr>
          <w:i w:val="0"/>
        </w:rPr>
        <w:t>M</w:t>
      </w:r>
      <w:r w:rsidRPr="00E470A5">
        <w:rPr>
          <w:i w:val="0"/>
        </w:rPr>
        <w:t xml:space="preserve">odifiche al programma gare del </w:t>
      </w:r>
      <w:r>
        <w:rPr>
          <w:i w:val="0"/>
        </w:rPr>
        <w:t>30</w:t>
      </w:r>
      <w:r w:rsidRPr="00E470A5">
        <w:rPr>
          <w:i w:val="0"/>
        </w:rPr>
        <w:t>/</w:t>
      </w:r>
      <w:r>
        <w:rPr>
          <w:i w:val="0"/>
        </w:rPr>
        <w:t>03/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17"/>
      <w:bookmarkEnd w:id="18"/>
    </w:p>
    <w:p w14:paraId="3C26CC35" w14:textId="77777777" w:rsidR="006E504E" w:rsidRDefault="006E504E" w:rsidP="006E504E"/>
    <w:p w14:paraId="3774E6B8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1AC3F60A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</w:p>
    <w:p w14:paraId="6AC2A543" w14:textId="77777777" w:rsidR="006E504E" w:rsidRPr="00412095" w:rsidRDefault="006E504E" w:rsidP="006E504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 xml:space="preserve">la gara </w:t>
      </w:r>
      <w:r w:rsidRPr="00412095">
        <w:rPr>
          <w:rFonts w:ascii="Arial" w:hAnsi="Arial" w:cs="Arial"/>
        </w:rPr>
        <w:t>JESINA S.R.L.</w:t>
      </w:r>
      <w:r>
        <w:rPr>
          <w:rFonts w:ascii="Arial" w:hAnsi="Arial" w:cs="Arial"/>
        </w:rPr>
        <w:t>/</w:t>
      </w:r>
      <w:r w:rsidRPr="00412095">
        <w:rPr>
          <w:rFonts w:ascii="Arial" w:hAnsi="Arial" w:cs="Arial"/>
        </w:rPr>
        <w:t>MARINA CALCIO</w:t>
      </w:r>
      <w:r>
        <w:rPr>
          <w:rFonts w:ascii="Arial" w:hAnsi="Arial" w:cs="Arial"/>
        </w:rPr>
        <w:t xml:space="preserve"> è anticipata a </w:t>
      </w:r>
      <w:r w:rsidRPr="00412095">
        <w:rPr>
          <w:rFonts w:ascii="Arial" w:hAnsi="Arial" w:cs="Arial"/>
          <w:b/>
          <w:u w:val="single"/>
        </w:rPr>
        <w:t>sabato 29.03.2025 ore 15,00.</w:t>
      </w:r>
    </w:p>
    <w:p w14:paraId="484AEE0E" w14:textId="77777777" w:rsidR="006E504E" w:rsidRDefault="006E504E" w:rsidP="006E504E">
      <w:pPr>
        <w:pStyle w:val="Titolo2"/>
        <w:rPr>
          <w:i w:val="0"/>
        </w:rPr>
      </w:pPr>
      <w:bookmarkStart w:id="19" w:name="_Toc193281789"/>
      <w:bookmarkStart w:id="20" w:name="_Toc193285739"/>
      <w:r>
        <w:rPr>
          <w:i w:val="0"/>
        </w:rPr>
        <w:t>Recuperi</w:t>
      </w:r>
      <w:bookmarkEnd w:id="19"/>
      <w:bookmarkEnd w:id="20"/>
    </w:p>
    <w:p w14:paraId="7D9B6C71" w14:textId="77777777" w:rsidR="006E504E" w:rsidRDefault="006E504E" w:rsidP="006E504E"/>
    <w:p w14:paraId="4E9C37B1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5A1158E4" w14:textId="77777777" w:rsidR="006E504E" w:rsidRDefault="006E504E" w:rsidP="006E50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323D70">
        <w:rPr>
          <w:rFonts w:ascii="Arial" w:hAnsi="Arial" w:cs="Arial"/>
          <w:sz w:val="22"/>
          <w:szCs w:val="22"/>
        </w:rPr>
        <w:t>U.S. FERMIGNANESE 1923</w:t>
      </w:r>
      <w:r>
        <w:rPr>
          <w:rFonts w:ascii="Arial" w:hAnsi="Arial" w:cs="Arial"/>
          <w:sz w:val="22"/>
          <w:szCs w:val="22"/>
        </w:rPr>
        <w:t>/</w:t>
      </w:r>
      <w:r w:rsidRPr="00323D70">
        <w:rPr>
          <w:rFonts w:ascii="Arial" w:hAnsi="Arial" w:cs="Arial"/>
          <w:sz w:val="22"/>
          <w:szCs w:val="22"/>
        </w:rPr>
        <w:t xml:space="preserve">GABICCE </w:t>
      </w:r>
      <w:r>
        <w:rPr>
          <w:rFonts w:ascii="Arial" w:hAnsi="Arial" w:cs="Arial"/>
          <w:sz w:val="22"/>
          <w:szCs w:val="22"/>
        </w:rPr>
        <w:t>–</w:t>
      </w:r>
      <w:r w:rsidRPr="00323D70">
        <w:rPr>
          <w:rFonts w:ascii="Arial" w:hAnsi="Arial" w:cs="Arial"/>
          <w:sz w:val="22"/>
          <w:szCs w:val="22"/>
        </w:rPr>
        <w:t xml:space="preserve"> GRADARA</w:t>
      </w:r>
      <w:r>
        <w:rPr>
          <w:rFonts w:ascii="Arial" w:hAnsi="Arial" w:cs="Arial"/>
          <w:sz w:val="22"/>
          <w:szCs w:val="22"/>
        </w:rPr>
        <w:t xml:space="preserve"> rinviata a causa rottura acquedotto, viene recuperata </w:t>
      </w:r>
      <w:r w:rsidRPr="00E950E5">
        <w:rPr>
          <w:rFonts w:ascii="Arial" w:hAnsi="Arial" w:cs="Arial"/>
          <w:b/>
          <w:sz w:val="22"/>
          <w:szCs w:val="22"/>
          <w:u w:val="single"/>
        </w:rPr>
        <w:t>mercoledì 26.03.2025 ore 16,00</w:t>
      </w:r>
      <w:r>
        <w:rPr>
          <w:rFonts w:ascii="Arial" w:hAnsi="Arial" w:cs="Arial"/>
          <w:sz w:val="22"/>
          <w:szCs w:val="22"/>
        </w:rPr>
        <w:t>.</w:t>
      </w:r>
    </w:p>
    <w:p w14:paraId="668C09A1" w14:textId="77777777" w:rsidR="006E504E" w:rsidRPr="00323D70" w:rsidRDefault="006E504E" w:rsidP="006E504E">
      <w:pPr>
        <w:rPr>
          <w:rFonts w:ascii="Arial" w:hAnsi="Arial" w:cs="Arial"/>
          <w:sz w:val="22"/>
          <w:szCs w:val="22"/>
        </w:rPr>
      </w:pPr>
    </w:p>
    <w:p w14:paraId="255A476C" w14:textId="77777777" w:rsidR="006E504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14:paraId="1372BD39" w14:textId="77777777" w:rsidR="006E504E" w:rsidRPr="00A6043E" w:rsidRDefault="006E504E" w:rsidP="006E504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323D70">
        <w:rPr>
          <w:rFonts w:ascii="Arial" w:hAnsi="Arial" w:cs="Arial"/>
          <w:sz w:val="22"/>
          <w:szCs w:val="22"/>
        </w:rPr>
        <w:t>SIBILLINI UNITED</w:t>
      </w:r>
      <w:r>
        <w:rPr>
          <w:rFonts w:ascii="Arial" w:hAnsi="Arial" w:cs="Arial"/>
          <w:sz w:val="22"/>
          <w:szCs w:val="22"/>
        </w:rPr>
        <w:t>/</w:t>
      </w:r>
      <w:r w:rsidRPr="00323D70">
        <w:rPr>
          <w:rFonts w:ascii="Arial" w:hAnsi="Arial" w:cs="Arial"/>
          <w:sz w:val="22"/>
          <w:szCs w:val="22"/>
        </w:rPr>
        <w:t>C.F. MACERATESE A.S.D.</w:t>
      </w:r>
      <w:r>
        <w:rPr>
          <w:rFonts w:ascii="Arial" w:hAnsi="Arial" w:cs="Arial"/>
          <w:sz w:val="22"/>
          <w:szCs w:val="22"/>
        </w:rPr>
        <w:t xml:space="preserve"> non disputata il 2.3.2025 per impraticabilità del terreno di gioco, viene recuperata </w:t>
      </w:r>
      <w:r w:rsidRPr="00A6043E">
        <w:rPr>
          <w:rFonts w:ascii="Arial" w:hAnsi="Arial" w:cs="Arial"/>
          <w:b/>
          <w:sz w:val="22"/>
          <w:szCs w:val="22"/>
          <w:u w:val="single"/>
        </w:rPr>
        <w:t xml:space="preserve">mercoledì 26.03.2025 ore </w:t>
      </w:r>
      <w:r>
        <w:rPr>
          <w:rFonts w:ascii="Arial" w:hAnsi="Arial" w:cs="Arial"/>
          <w:b/>
          <w:sz w:val="22"/>
          <w:szCs w:val="22"/>
          <w:u w:val="single"/>
        </w:rPr>
        <w:t>15</w:t>
      </w:r>
      <w:r w:rsidRPr="00A6043E">
        <w:rPr>
          <w:rFonts w:ascii="Arial" w:hAnsi="Arial" w:cs="Arial"/>
          <w:b/>
          <w:sz w:val="22"/>
          <w:szCs w:val="22"/>
          <w:u w:val="single"/>
        </w:rPr>
        <w:t>.00</w:t>
      </w:r>
    </w:p>
    <w:p w14:paraId="29639141" w14:textId="77777777" w:rsidR="008732AF" w:rsidRPr="006E504E" w:rsidRDefault="008732AF" w:rsidP="008732AF">
      <w:pPr>
        <w:pStyle w:val="LndNormale1"/>
        <w:rPr>
          <w:lang w:val="it-IT"/>
        </w:rPr>
      </w:pPr>
    </w:p>
    <w:p w14:paraId="6BC82129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1" w:name="_Toc193285740"/>
      <w:r w:rsidRPr="00937FDE">
        <w:rPr>
          <w:color w:val="FFFFFF"/>
        </w:rPr>
        <w:t>NOTIZIE SU ATTIVITÀ AGONISTICA</w:t>
      </w:r>
      <w:bookmarkEnd w:id="21"/>
    </w:p>
    <w:p w14:paraId="77AD04B9" w14:textId="77777777" w:rsidR="00B9799E" w:rsidRDefault="00B9799E">
      <w:pPr>
        <w:pStyle w:val="titolocampionato0"/>
        <w:shd w:val="clear" w:color="auto" w:fill="CCCCCC"/>
        <w:spacing w:before="80" w:after="40"/>
        <w:divId w:val="728696518"/>
      </w:pPr>
      <w:r>
        <w:t>ECCELLENZA</w:t>
      </w:r>
    </w:p>
    <w:p w14:paraId="439B1D86" w14:textId="77777777" w:rsidR="00B9799E" w:rsidRDefault="00B9799E">
      <w:pPr>
        <w:pStyle w:val="titoloprinc0"/>
        <w:divId w:val="728696518"/>
      </w:pPr>
      <w:r>
        <w:t>RISULTATI</w:t>
      </w:r>
    </w:p>
    <w:p w14:paraId="30C8824F" w14:textId="77777777" w:rsidR="00B9799E" w:rsidRDefault="00B9799E">
      <w:pPr>
        <w:pStyle w:val="breakline"/>
        <w:divId w:val="728696518"/>
      </w:pPr>
    </w:p>
    <w:p w14:paraId="173BE85E" w14:textId="77777777" w:rsidR="00B9799E" w:rsidRDefault="00B9799E">
      <w:pPr>
        <w:pStyle w:val="sottotitolocampionato1"/>
        <w:divId w:val="728696518"/>
      </w:pPr>
      <w:r>
        <w:t>RISULTATI UFFICIALI GARE DEL 16/03/2025</w:t>
      </w:r>
    </w:p>
    <w:p w14:paraId="704E258D" w14:textId="77777777" w:rsidR="00B9799E" w:rsidRDefault="00B9799E">
      <w:pPr>
        <w:pStyle w:val="sottotitolocampionato2"/>
        <w:divId w:val="728696518"/>
      </w:pPr>
      <w:r>
        <w:t>Si trascrivono qui di seguito i risultati ufficiali delle gare disputate</w:t>
      </w:r>
    </w:p>
    <w:p w14:paraId="01039666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799E" w14:paraId="0888F8F6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79A3E9A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D8A6B" w14:textId="77777777" w:rsidR="00B9799E" w:rsidRDefault="00B9799E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B9799E" w14:paraId="05BCC8B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7E5FA" w14:textId="77777777" w:rsidR="00B9799E" w:rsidRDefault="00B9799E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E706E" w14:textId="77777777" w:rsidR="00B9799E" w:rsidRDefault="00B9799E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BDFD0" w14:textId="77777777" w:rsidR="00B9799E" w:rsidRDefault="00B9799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5FCB7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A396EE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D7604" w14:textId="77777777" w:rsidR="00B9799E" w:rsidRDefault="00B9799E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554741" w14:textId="77777777" w:rsidR="00B9799E" w:rsidRDefault="00B9799E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B4D40" w14:textId="77777777" w:rsidR="00B9799E" w:rsidRDefault="00B9799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F526A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A9F2A0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0357D" w14:textId="77777777" w:rsidR="00B9799E" w:rsidRDefault="00B9799E">
                  <w:pPr>
                    <w:pStyle w:val="rowtabella"/>
                  </w:pPr>
                  <w:r>
                    <w:t>M.C.C. MONTEGRANARO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F0BE45" w14:textId="77777777" w:rsidR="00B9799E" w:rsidRDefault="00B9799E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0504E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D5A81D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7CE91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CA2BD" w14:textId="77777777" w:rsidR="00B9799E" w:rsidRDefault="00B9799E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9C1617" w14:textId="77777777" w:rsidR="00B9799E" w:rsidRDefault="00B9799E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081345" w14:textId="77777777" w:rsidR="00B9799E" w:rsidRDefault="00B9799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830A1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02CEAB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FA5FA" w14:textId="77777777" w:rsidR="00B9799E" w:rsidRDefault="00B9799E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4F52F9" w14:textId="77777777" w:rsidR="00B9799E" w:rsidRDefault="00B9799E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2EC431" w14:textId="77777777" w:rsidR="00B9799E" w:rsidRDefault="00B9799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96C4F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ADE031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63EE9" w14:textId="77777777" w:rsidR="00B9799E" w:rsidRDefault="00B9799E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839D9" w14:textId="77777777" w:rsidR="00B9799E" w:rsidRDefault="00B9799E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0256D" w14:textId="77777777" w:rsidR="00B9799E" w:rsidRDefault="00B9799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8C081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DB5D8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91DE2" w14:textId="77777777" w:rsidR="00B9799E" w:rsidRDefault="00B9799E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6C5E9C" w14:textId="77777777" w:rsidR="00B9799E" w:rsidRDefault="00B9799E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67C02" w14:textId="77777777" w:rsidR="00B9799E" w:rsidRDefault="00B9799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043CD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4465072" w14:textId="77777777" w:rsidR="00B9799E" w:rsidRDefault="00B9799E"/>
        </w:tc>
      </w:tr>
    </w:tbl>
    <w:p w14:paraId="353C3518" w14:textId="77777777" w:rsidR="00B9799E" w:rsidRDefault="00B9799E">
      <w:pPr>
        <w:pStyle w:val="breakline"/>
        <w:divId w:val="728696518"/>
      </w:pPr>
    </w:p>
    <w:p w14:paraId="61CDAED6" w14:textId="77777777" w:rsidR="00B9799E" w:rsidRDefault="00B9799E">
      <w:pPr>
        <w:pStyle w:val="titoloprinc0"/>
        <w:divId w:val="728696518"/>
      </w:pPr>
      <w:r>
        <w:t>GIUDICE SPORTIVO</w:t>
      </w:r>
    </w:p>
    <w:p w14:paraId="2AB92EC5" w14:textId="77777777" w:rsidR="00B9799E" w:rsidRDefault="00B9799E">
      <w:pPr>
        <w:pStyle w:val="diffida"/>
        <w:divId w:val="728696518"/>
      </w:pPr>
      <w:r>
        <w:t>Il Giudice Sportivo Avv. Agnese Lazzaretti, con l'assistenza del Segretario Angelo Castellana, nella seduta del 19/03/2025, ha adottato le decisioni che di seguito integralmente si riportano:</w:t>
      </w:r>
    </w:p>
    <w:p w14:paraId="1D440C0B" w14:textId="77777777" w:rsidR="00B9799E" w:rsidRDefault="00B9799E">
      <w:pPr>
        <w:pStyle w:val="titolo10"/>
        <w:divId w:val="728696518"/>
      </w:pPr>
      <w:r>
        <w:t xml:space="preserve">GARE DEL 15/ 3/2025 </w:t>
      </w:r>
    </w:p>
    <w:p w14:paraId="568EB89E" w14:textId="77777777" w:rsidR="00B9799E" w:rsidRDefault="00B9799E">
      <w:pPr>
        <w:pStyle w:val="titolo6"/>
        <w:divId w:val="728696518"/>
      </w:pPr>
      <w:r>
        <w:t xml:space="preserve">DECISIONI DEL GIUDICE SPORTIVO </w:t>
      </w:r>
    </w:p>
    <w:p w14:paraId="214B6327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 w:rsidRPr="00B9799E">
        <w:rPr>
          <w:b/>
          <w:u w:val="single"/>
        </w:rPr>
        <w:t xml:space="preserve">gara del 15/ 3/2025 ALMAJUVENTUS FANO1906 SRL - OSIMANA </w:t>
      </w:r>
      <w:r w:rsidRPr="00B9799E">
        <w:rPr>
          <w:b/>
          <w:u w:val="single"/>
        </w:rPr>
        <w:br/>
      </w:r>
      <w:r>
        <w:t xml:space="preserve">Rilevato dal referto arbitrale che la gara in oggetto non è stata effettuata per la mancata presentazione in campo della Società Almajuventus Fano1906 srl, visti gli artt. 10 c. 1 e 4 CGS e 53 c. 5 e 8 NOIF, </w:t>
      </w:r>
    </w:p>
    <w:p w14:paraId="5F2CD32D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Si decide di: </w:t>
      </w:r>
    </w:p>
    <w:p w14:paraId="1944DFE8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- sanzionare la Società AlmaJuventus Fano1906 srl con la punizione sportiva della perdita della gara con il risultato di AlmaJuventus Fano1906 srl 0 - Osimana 3 </w:t>
      </w:r>
    </w:p>
    <w:p w14:paraId="16D10146" w14:textId="54C6B76D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- sanzionare la società </w:t>
      </w:r>
      <w:proofErr w:type="spellStart"/>
      <w:r>
        <w:t>AlmaJuventus</w:t>
      </w:r>
      <w:proofErr w:type="spellEnd"/>
      <w:r>
        <w:t xml:space="preserve"> Fano1906 </w:t>
      </w:r>
      <w:proofErr w:type="spellStart"/>
      <w:r>
        <w:t>srl</w:t>
      </w:r>
      <w:proofErr w:type="spellEnd"/>
      <w:r>
        <w:t xml:space="preserve"> con la punizione sportiva dell'esclusione dal Campionato </w:t>
      </w:r>
    </w:p>
    <w:p w14:paraId="3C4D6F33" w14:textId="188A5416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- applicare alla società </w:t>
      </w:r>
      <w:proofErr w:type="spellStart"/>
      <w:r>
        <w:t>AlmaJuventus</w:t>
      </w:r>
      <w:proofErr w:type="spellEnd"/>
      <w:r>
        <w:t xml:space="preserve"> Fano1906 </w:t>
      </w:r>
      <w:proofErr w:type="spellStart"/>
      <w:r>
        <w:t>srl</w:t>
      </w:r>
      <w:proofErr w:type="spellEnd"/>
      <w:r>
        <w:t xml:space="preserve"> l'ammenda di euro 2.500,00 così ritenuta congrua </w:t>
      </w:r>
    </w:p>
    <w:p w14:paraId="01AFBD4A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4DFD777B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0FDD7AFD" w14:textId="77777777" w:rsidR="00B9799E" w:rsidRDefault="00B9799E">
      <w:pPr>
        <w:pStyle w:val="titolo3"/>
        <w:divId w:val="728696518"/>
      </w:pPr>
      <w:r>
        <w:t xml:space="preserve">SOCIETA' </w:t>
      </w:r>
    </w:p>
    <w:p w14:paraId="3EC3E319" w14:textId="77777777" w:rsidR="00B9799E" w:rsidRDefault="00B9799E">
      <w:pPr>
        <w:pStyle w:val="titolo20"/>
        <w:divId w:val="728696518"/>
      </w:pPr>
      <w:r>
        <w:t xml:space="preserve">ESCLUSIONE DAL CAMPIONATO: </w:t>
      </w:r>
    </w:p>
    <w:p w14:paraId="7BEC0FD8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ALMAJUVENTUS FANO1906 SRL </w:t>
      </w:r>
      <w:r>
        <w:br/>
        <w:t xml:space="preserve">vedi delibera </w:t>
      </w:r>
    </w:p>
    <w:p w14:paraId="2A28C28A" w14:textId="77777777" w:rsidR="00B9799E" w:rsidRDefault="00B9799E">
      <w:pPr>
        <w:pStyle w:val="titolo20"/>
        <w:divId w:val="728696518"/>
      </w:pPr>
      <w:r>
        <w:t xml:space="preserve">PERDITA DELLA GARA: </w:t>
      </w:r>
    </w:p>
    <w:p w14:paraId="78BBDF5A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ALMAJUVENTUS FANO1906 SRL </w:t>
      </w:r>
      <w:r>
        <w:br/>
        <w:t xml:space="preserve">vedi delibera </w:t>
      </w:r>
    </w:p>
    <w:p w14:paraId="5A747AE0" w14:textId="77777777" w:rsidR="00B9799E" w:rsidRDefault="00B9799E">
      <w:pPr>
        <w:pStyle w:val="titolo20"/>
        <w:divId w:val="728696518"/>
      </w:pPr>
      <w:r>
        <w:t xml:space="preserve">AMMENDA </w:t>
      </w:r>
    </w:p>
    <w:p w14:paraId="419AD4E4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Euro 2.500,00 ALMAJUVENTUS FANO1906 SRL </w:t>
      </w:r>
      <w:r>
        <w:br/>
        <w:t xml:space="preserve">vedi delibera </w:t>
      </w:r>
    </w:p>
    <w:p w14:paraId="6BE60FC8" w14:textId="77777777" w:rsidR="00B9799E" w:rsidRDefault="00B9799E">
      <w:pPr>
        <w:pStyle w:val="titolo10"/>
        <w:divId w:val="728696518"/>
      </w:pPr>
      <w:r>
        <w:t xml:space="preserve">GARE DEL 16/ 3/2025 </w:t>
      </w:r>
    </w:p>
    <w:p w14:paraId="73F86D81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1C8DE5D3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0AB6A227" w14:textId="77777777" w:rsidR="00B9799E" w:rsidRDefault="00B9799E">
      <w:pPr>
        <w:pStyle w:val="titolo3"/>
        <w:divId w:val="728696518"/>
      </w:pPr>
      <w:r>
        <w:t xml:space="preserve">SOCIETA' </w:t>
      </w:r>
    </w:p>
    <w:p w14:paraId="1B77651F" w14:textId="77777777" w:rsidR="00B9799E" w:rsidRDefault="00B9799E">
      <w:pPr>
        <w:pStyle w:val="titolo20"/>
        <w:divId w:val="728696518"/>
      </w:pPr>
      <w:r>
        <w:t xml:space="preserve">AMMENDA </w:t>
      </w:r>
    </w:p>
    <w:p w14:paraId="4E6F1D85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Euro 400,00 ATLETICO MARINER </w:t>
      </w:r>
      <w:r>
        <w:br/>
        <w:t xml:space="preserve">Per aver la propria tifoseria, durante tutta la gara, rivolto alla terna arbitrale ed ai giocatori avversari espressioni irriguardose. Per aver inoltre permesso a soggetti non in distinta di sostare nel campo per destinazione senza autorizzazione. </w:t>
      </w:r>
    </w:p>
    <w:p w14:paraId="17CC4731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br/>
        <w:t xml:space="preserve">Euro 150,00 S.S. MACERATESE 1922 </w:t>
      </w:r>
      <w:r>
        <w:br/>
        <w:t xml:space="preserve">Per aver permesso, a fine gara, ad un soggetto non in distinta di entrare all'interno del terreno di gioco per rivolgere espressioni irriguardose all'arbitro. </w:t>
      </w:r>
    </w:p>
    <w:p w14:paraId="12D3EE68" w14:textId="77777777" w:rsidR="00B9799E" w:rsidRDefault="00B9799E">
      <w:pPr>
        <w:pStyle w:val="titolo3"/>
        <w:divId w:val="728696518"/>
      </w:pPr>
      <w:r>
        <w:t xml:space="preserve">DIRIGENTI </w:t>
      </w:r>
    </w:p>
    <w:p w14:paraId="676DC9D2" w14:textId="77777777" w:rsidR="00B9799E" w:rsidRDefault="00B9799E">
      <w:pPr>
        <w:pStyle w:val="titolo20"/>
        <w:divId w:val="728696518"/>
      </w:pPr>
      <w:r>
        <w:t xml:space="preserve">INIBIZIONE A TEMPO OPPURE SQUALIFICA A GARE: FINO AL 9/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740CBE0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46669" w14:textId="77777777" w:rsidR="00B9799E" w:rsidRDefault="00B9799E">
            <w:pPr>
              <w:pStyle w:val="movimento"/>
            </w:pPr>
            <w:r>
              <w:t>SERANGELI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9C447" w14:textId="77777777" w:rsidR="00B9799E" w:rsidRDefault="00B9799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BB4A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D605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62AB2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BDA28B7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essere entrato, a fine gara, senza autorizzazione all'interno del terreno di gioco, protestando e rivolgendo all'arbitro espressioni irriguardose. </w:t>
      </w:r>
    </w:p>
    <w:p w14:paraId="0B58D43E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3231A7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3073E" w14:textId="77777777" w:rsidR="00B9799E" w:rsidRDefault="00B9799E">
            <w:pPr>
              <w:pStyle w:val="movimento"/>
            </w:pPr>
            <w:r>
              <w:t>BRUSI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9C29E" w14:textId="77777777" w:rsidR="00B9799E" w:rsidRDefault="00B9799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C133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A33CB" w14:textId="77777777" w:rsidR="00B9799E" w:rsidRDefault="00B9799E">
            <w:pPr>
              <w:pStyle w:val="movimento"/>
            </w:pPr>
            <w:r>
              <w:t>VINCIONI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1D486" w14:textId="77777777" w:rsidR="00B9799E" w:rsidRDefault="00B9799E">
            <w:pPr>
              <w:pStyle w:val="movimento2"/>
            </w:pPr>
            <w:r>
              <w:t xml:space="preserve">(TOLENTINO 1919 SSDARL) </w:t>
            </w:r>
          </w:p>
        </w:tc>
      </w:tr>
    </w:tbl>
    <w:p w14:paraId="24BAC50F" w14:textId="77777777" w:rsidR="00B9799E" w:rsidRDefault="00B9799E">
      <w:pPr>
        <w:pStyle w:val="titolo3"/>
        <w:divId w:val="728696518"/>
      </w:pPr>
      <w:r>
        <w:t xml:space="preserve">ALLENATORI </w:t>
      </w:r>
    </w:p>
    <w:p w14:paraId="2C26A019" w14:textId="77777777" w:rsidR="00B9799E" w:rsidRDefault="00B9799E">
      <w:pPr>
        <w:pStyle w:val="titolo20"/>
        <w:divId w:val="728696518"/>
      </w:pPr>
      <w:r>
        <w:t xml:space="preserve">SQUALIFICA FINO AL 9/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364945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8BC24" w14:textId="77777777" w:rsidR="00B9799E" w:rsidRDefault="00B9799E">
            <w:pPr>
              <w:pStyle w:val="movimento"/>
            </w:pPr>
            <w:r>
              <w:t>PIERGALLINI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6A1D8" w14:textId="77777777" w:rsidR="00B9799E" w:rsidRDefault="00B9799E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BC37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6B0E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E6850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749B87D2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essersi avvicinato all'arbitro con fare minaccioso, rivolgendo all'arbitro espressioni irriguardose e ritardando l'entrata nello spogliatoio. </w:t>
      </w:r>
    </w:p>
    <w:p w14:paraId="0DB688BD" w14:textId="77777777" w:rsidR="00B9799E" w:rsidRDefault="00B9799E">
      <w:pPr>
        <w:pStyle w:val="titolo3"/>
        <w:divId w:val="728696518"/>
      </w:pPr>
      <w:r>
        <w:t xml:space="preserve">CALCIATORI ESPULSI </w:t>
      </w:r>
    </w:p>
    <w:p w14:paraId="2EA88178" w14:textId="77777777" w:rsidR="00B9799E" w:rsidRDefault="00B9799E">
      <w:pPr>
        <w:pStyle w:val="titolo20"/>
        <w:divId w:val="72869651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ADAE18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BA506" w14:textId="77777777" w:rsidR="00B9799E" w:rsidRDefault="00B9799E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69525" w14:textId="77777777" w:rsidR="00B9799E" w:rsidRDefault="00B9799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48E9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F5B7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50D44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7A0A4982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77B30825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A94201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C6077" w14:textId="77777777" w:rsidR="00B9799E" w:rsidRDefault="00B9799E">
            <w:pPr>
              <w:pStyle w:val="movimento"/>
            </w:pPr>
            <w:r>
              <w:t>PANZA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D73CC" w14:textId="77777777" w:rsidR="00B9799E" w:rsidRDefault="00B9799E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0264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99BCF" w14:textId="77777777" w:rsidR="00B9799E" w:rsidRDefault="00B9799E">
            <w:pPr>
              <w:pStyle w:val="movimento"/>
            </w:pPr>
            <w:r>
              <w:t>ANTONIONI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B0D26" w14:textId="77777777" w:rsidR="00B9799E" w:rsidRDefault="00B9799E">
            <w:pPr>
              <w:pStyle w:val="movimento2"/>
            </w:pPr>
            <w:r>
              <w:t xml:space="preserve">(MATELICA CALCIO 1921 ASD) </w:t>
            </w:r>
          </w:p>
        </w:tc>
      </w:tr>
      <w:tr w:rsidR="00B9799E" w14:paraId="723E80F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F7EBA" w14:textId="77777777" w:rsidR="00B9799E" w:rsidRDefault="00B9799E">
            <w:pPr>
              <w:pStyle w:val="movimento"/>
            </w:pPr>
            <w:r>
              <w:t>IOMMI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D68C9" w14:textId="77777777" w:rsidR="00B9799E" w:rsidRDefault="00B9799E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997E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43055" w14:textId="77777777" w:rsidR="00B9799E" w:rsidRDefault="00B9799E">
            <w:pPr>
              <w:pStyle w:val="movimento"/>
            </w:pPr>
            <w:r>
              <w:t>BADIALI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F236A" w14:textId="77777777" w:rsidR="00B9799E" w:rsidRDefault="00B9799E">
            <w:pPr>
              <w:pStyle w:val="movimento2"/>
            </w:pPr>
            <w:r>
              <w:t xml:space="preserve">(TOLENTINO 1919 SSDARL) </w:t>
            </w:r>
          </w:p>
        </w:tc>
      </w:tr>
      <w:tr w:rsidR="00B9799E" w14:paraId="6BA517E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71777" w14:textId="77777777" w:rsidR="00B9799E" w:rsidRDefault="00B9799E">
            <w:pPr>
              <w:pStyle w:val="movimento"/>
            </w:pPr>
            <w:r>
              <w:t>LOVOTTI FABRICIO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C1ADA" w14:textId="77777777" w:rsidR="00B9799E" w:rsidRDefault="00B9799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F093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2668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3AB71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3793749A" w14:textId="77777777" w:rsidR="00B9799E" w:rsidRDefault="00B9799E">
      <w:pPr>
        <w:pStyle w:val="titolo20"/>
        <w:divId w:val="72869651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2ACCDC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D16E1" w14:textId="77777777" w:rsidR="00B9799E" w:rsidRDefault="00B9799E">
            <w:pPr>
              <w:pStyle w:val="movimento"/>
            </w:pPr>
            <w:r>
              <w:t>MUZI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394E5" w14:textId="77777777" w:rsidR="00B9799E" w:rsidRDefault="00B9799E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4094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3EA50" w14:textId="77777777" w:rsidR="00B9799E" w:rsidRDefault="00B9799E">
            <w:pPr>
              <w:pStyle w:val="movimento"/>
            </w:pPr>
            <w:r>
              <w:t>COGNIGNI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0E7E4" w14:textId="77777777" w:rsidR="00B9799E" w:rsidRDefault="00B9799E">
            <w:pPr>
              <w:pStyle w:val="movimento2"/>
            </w:pPr>
            <w:r>
              <w:t xml:space="preserve">(S.S. MACERATESE 1922) </w:t>
            </w:r>
          </w:p>
        </w:tc>
      </w:tr>
    </w:tbl>
    <w:p w14:paraId="7A5FFF3F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6789218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0028E" w14:textId="77777777" w:rsidR="00B9799E" w:rsidRDefault="00B9799E">
            <w:pPr>
              <w:pStyle w:val="movimento"/>
            </w:pPr>
            <w:r>
              <w:t>DE VITO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EE65C" w14:textId="77777777" w:rsidR="00B9799E" w:rsidRDefault="00B9799E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8636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B27F" w14:textId="77777777" w:rsidR="00B9799E" w:rsidRDefault="00B9799E">
            <w:pPr>
              <w:pStyle w:val="movimento"/>
            </w:pPr>
            <w:r>
              <w:t>NAPOLANO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16A56" w14:textId="77777777" w:rsidR="00B9799E" w:rsidRDefault="00B9799E">
            <w:pPr>
              <w:pStyle w:val="movimento2"/>
            </w:pPr>
            <w:r>
              <w:t xml:space="preserve">(ATLETICO MARINER) </w:t>
            </w:r>
          </w:p>
        </w:tc>
      </w:tr>
      <w:tr w:rsidR="00B9799E" w14:paraId="3216C0B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96443" w14:textId="77777777" w:rsidR="00B9799E" w:rsidRDefault="00B9799E">
            <w:pPr>
              <w:pStyle w:val="movimento"/>
            </w:pPr>
            <w:r>
              <w:t>GOMIS KALAGNA GELUCSO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814BD" w14:textId="77777777" w:rsidR="00B9799E" w:rsidRDefault="00B9799E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06B8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AF8B6" w14:textId="77777777" w:rsidR="00B9799E" w:rsidRDefault="00B9799E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41497" w14:textId="77777777" w:rsidR="00B9799E" w:rsidRDefault="00B9799E">
            <w:pPr>
              <w:pStyle w:val="movimento2"/>
            </w:pPr>
            <w:r>
              <w:t xml:space="preserve">(MONTEFANO CALCIO A R.L.) </w:t>
            </w:r>
          </w:p>
        </w:tc>
      </w:tr>
      <w:tr w:rsidR="00B9799E" w14:paraId="70AC4B8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C20D8" w14:textId="77777777" w:rsidR="00B9799E" w:rsidRDefault="00B9799E">
            <w:pPr>
              <w:pStyle w:val="movimento"/>
            </w:pPr>
            <w:r>
              <w:t>CRESCI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4DBAE" w14:textId="77777777" w:rsidR="00B9799E" w:rsidRDefault="00B9799E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C7A8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652FB" w14:textId="77777777" w:rsidR="00B9799E" w:rsidRDefault="00B9799E">
            <w:pPr>
              <w:pStyle w:val="movimento"/>
            </w:pPr>
            <w:r>
              <w:t>GRASSI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A466A" w14:textId="77777777" w:rsidR="00B9799E" w:rsidRDefault="00B9799E">
            <w:pPr>
              <w:pStyle w:val="movimento2"/>
            </w:pPr>
            <w:r>
              <w:t xml:space="preserve">(SANGIUSTESE VP) </w:t>
            </w:r>
          </w:p>
        </w:tc>
      </w:tr>
      <w:tr w:rsidR="00B9799E" w14:paraId="7ED1D6B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D0B7" w14:textId="77777777" w:rsidR="00B9799E" w:rsidRDefault="00B9799E">
            <w:pPr>
              <w:pStyle w:val="movimento"/>
            </w:pPr>
            <w:r>
              <w:t>TOMASSETTI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5BF65" w14:textId="77777777" w:rsidR="00B9799E" w:rsidRDefault="00B9799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C410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7CAB7" w14:textId="77777777" w:rsidR="00B9799E" w:rsidRDefault="00B9799E">
            <w:pPr>
              <w:pStyle w:val="movimento"/>
            </w:pPr>
            <w:r>
              <w:t>CANNONI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9D28" w14:textId="77777777" w:rsidR="00B9799E" w:rsidRDefault="00B9799E">
            <w:pPr>
              <w:pStyle w:val="movimento2"/>
            </w:pPr>
            <w:r>
              <w:t xml:space="preserve">(URBANIA CALCIO) </w:t>
            </w:r>
          </w:p>
        </w:tc>
      </w:tr>
      <w:tr w:rsidR="00B9799E" w14:paraId="1A47A49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79D8C" w14:textId="77777777" w:rsidR="00B9799E" w:rsidRDefault="00B9799E">
            <w:pPr>
              <w:pStyle w:val="movimento"/>
            </w:pPr>
            <w:r>
              <w:t>DAL COMPARE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3E6FE" w14:textId="77777777" w:rsidR="00B9799E" w:rsidRDefault="00B9799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15DA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30FD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4413E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982101E" w14:textId="77777777" w:rsidR="00B9799E" w:rsidRDefault="00B9799E">
      <w:pPr>
        <w:pStyle w:val="titolo20"/>
        <w:divId w:val="72869651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27B5A9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131E2" w14:textId="77777777" w:rsidR="00B9799E" w:rsidRDefault="00B9799E">
            <w:pPr>
              <w:pStyle w:val="movimento"/>
            </w:pPr>
            <w:r>
              <w:t>MAGNANELLI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35C8E" w14:textId="77777777" w:rsidR="00B9799E" w:rsidRDefault="00B9799E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288E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BE807" w14:textId="77777777" w:rsidR="00B9799E" w:rsidRDefault="00B9799E">
            <w:pPr>
              <w:pStyle w:val="movimento"/>
            </w:pPr>
            <w:r>
              <w:t>PALESTINI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13F03" w14:textId="77777777" w:rsidR="00B9799E" w:rsidRDefault="00B9799E">
            <w:pPr>
              <w:pStyle w:val="movimento2"/>
            </w:pPr>
            <w:r>
              <w:t xml:space="preserve">(MONTURANO CALCIO) </w:t>
            </w:r>
          </w:p>
        </w:tc>
      </w:tr>
    </w:tbl>
    <w:p w14:paraId="714E258B" w14:textId="77777777" w:rsidR="00B9799E" w:rsidRDefault="00B9799E">
      <w:pPr>
        <w:pStyle w:val="titolo20"/>
        <w:divId w:val="72869651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9EE95E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34087" w14:textId="77777777" w:rsidR="00B9799E" w:rsidRDefault="00B9799E">
            <w:pPr>
              <w:pStyle w:val="movimento"/>
            </w:pPr>
            <w:r>
              <w:t>PALLADINI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F5EC6" w14:textId="77777777" w:rsidR="00B9799E" w:rsidRDefault="00B9799E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3A2B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5A5E4" w14:textId="77777777" w:rsidR="00B9799E" w:rsidRDefault="00B9799E">
            <w:pPr>
              <w:pStyle w:val="movimento"/>
            </w:pPr>
            <w:r>
              <w:t>TEMPESTILLI DENNY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9CEC7" w14:textId="77777777" w:rsidR="00B9799E" w:rsidRDefault="00B9799E">
            <w:pPr>
              <w:pStyle w:val="movimento2"/>
            </w:pPr>
            <w:r>
              <w:t xml:space="preserve">(CHIESANUOVA A.S.D.) </w:t>
            </w:r>
          </w:p>
        </w:tc>
      </w:tr>
      <w:tr w:rsidR="00B9799E" w14:paraId="2EE9865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A01E2" w14:textId="77777777" w:rsidR="00B9799E" w:rsidRDefault="00B9799E">
            <w:pPr>
              <w:pStyle w:val="movimento"/>
            </w:pPr>
            <w:r>
              <w:t>CAPPONI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706B4" w14:textId="77777777" w:rsidR="00B9799E" w:rsidRDefault="00B9799E">
            <w:pPr>
              <w:pStyle w:val="movimento2"/>
            </w:pPr>
            <w:r>
              <w:t xml:space="preserve">(M.C.C. MONTEGRANARO)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0BC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653DF" w14:textId="77777777" w:rsidR="00B9799E" w:rsidRDefault="00B9799E">
            <w:pPr>
              <w:pStyle w:val="movimento"/>
            </w:pPr>
            <w:r>
              <w:t>RAGNI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C65C9" w14:textId="77777777" w:rsidR="00B9799E" w:rsidRDefault="00B9799E">
            <w:pPr>
              <w:pStyle w:val="movimento2"/>
            </w:pPr>
            <w:r>
              <w:t xml:space="preserve">(PORTUALI CALCIO ANCONA) </w:t>
            </w:r>
          </w:p>
        </w:tc>
      </w:tr>
    </w:tbl>
    <w:p w14:paraId="4FD3ABE5" w14:textId="77777777" w:rsidR="00B9799E" w:rsidRDefault="00B9799E">
      <w:pPr>
        <w:pStyle w:val="titolo20"/>
        <w:divId w:val="72869651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0F52B1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64670" w14:textId="77777777" w:rsidR="00B9799E" w:rsidRDefault="00B9799E">
            <w:pPr>
              <w:pStyle w:val="movimento"/>
            </w:pPr>
            <w:r>
              <w:t>ZANCOCCHIA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8ECCA" w14:textId="77777777" w:rsidR="00B9799E" w:rsidRDefault="00B9799E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0BA6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BE40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7AC98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88221F0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B1CF87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CCA36" w14:textId="77777777" w:rsidR="00B9799E" w:rsidRDefault="00B9799E">
            <w:pPr>
              <w:pStyle w:val="movimento"/>
            </w:pPr>
            <w:r>
              <w:t>KIWOBO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2646" w14:textId="77777777" w:rsidR="00B9799E" w:rsidRDefault="00B9799E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72F2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908AB" w14:textId="77777777" w:rsidR="00B9799E" w:rsidRDefault="00B9799E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E5AC4" w14:textId="77777777" w:rsidR="00B9799E" w:rsidRDefault="00B9799E">
            <w:pPr>
              <w:pStyle w:val="movimento2"/>
            </w:pPr>
            <w:r>
              <w:t xml:space="preserve">(MATELICA CALCIO 1921 ASD) </w:t>
            </w:r>
          </w:p>
        </w:tc>
      </w:tr>
      <w:tr w:rsidR="00B9799E" w14:paraId="70DE07B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45F85" w14:textId="77777777" w:rsidR="00B9799E" w:rsidRDefault="00B9799E">
            <w:pPr>
              <w:pStyle w:val="movimento"/>
            </w:pPr>
            <w:r>
              <w:t>FERRETTI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141F0" w14:textId="77777777" w:rsidR="00B9799E" w:rsidRDefault="00B9799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B7F1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836BB" w14:textId="77777777" w:rsidR="00B9799E" w:rsidRDefault="00B9799E">
            <w:pPr>
              <w:pStyle w:val="movimento"/>
            </w:pPr>
            <w:r>
              <w:t>GALEOTTI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86A97" w14:textId="77777777" w:rsidR="00B9799E" w:rsidRDefault="00B9799E">
            <w:pPr>
              <w:pStyle w:val="movimento2"/>
            </w:pPr>
            <w:r>
              <w:t xml:space="preserve">(MONTEFANO CALCIO A R.L.) </w:t>
            </w:r>
          </w:p>
        </w:tc>
      </w:tr>
      <w:tr w:rsidR="00B9799E" w14:paraId="62D963A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A9754" w14:textId="77777777" w:rsidR="00B9799E" w:rsidRDefault="00B9799E">
            <w:pPr>
              <w:pStyle w:val="movimento"/>
            </w:pPr>
            <w:r>
              <w:t>PAPA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C2CA3" w14:textId="77777777" w:rsidR="00B9799E" w:rsidRDefault="00B9799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928C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D4F2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25951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8D0AE5F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25B9F2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E4EE7" w14:textId="77777777" w:rsidR="00B9799E" w:rsidRDefault="00B9799E">
            <w:pPr>
              <w:pStyle w:val="movimento"/>
            </w:pPr>
            <w:r>
              <w:t>PORCELLINI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5A5F9" w14:textId="77777777" w:rsidR="00B9799E" w:rsidRDefault="00B9799E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D01D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BB041" w14:textId="77777777" w:rsidR="00B9799E" w:rsidRDefault="00B9799E">
            <w:pPr>
              <w:pStyle w:val="movimento"/>
            </w:pPr>
            <w:r>
              <w:t>SICILIANO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574B8" w14:textId="77777777" w:rsidR="00B9799E" w:rsidRDefault="00B9799E">
            <w:pPr>
              <w:pStyle w:val="movimento2"/>
            </w:pPr>
            <w:r>
              <w:t xml:space="preserve">(MATELICA CALCIO 1921 ASD) </w:t>
            </w:r>
          </w:p>
        </w:tc>
      </w:tr>
      <w:tr w:rsidR="00B9799E" w14:paraId="45E2372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52249" w14:textId="77777777" w:rsidR="00B9799E" w:rsidRDefault="00B9799E">
            <w:pPr>
              <w:pStyle w:val="movimento"/>
            </w:pPr>
            <w:r>
              <w:t>PALMUCCI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12E2C" w14:textId="77777777" w:rsidR="00B9799E" w:rsidRDefault="00B9799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53E2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E34C9" w14:textId="77777777" w:rsidR="00B9799E" w:rsidRDefault="00B9799E">
            <w:pPr>
              <w:pStyle w:val="movimento"/>
            </w:pPr>
            <w:r>
              <w:t>SANTARELLI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BDBF5" w14:textId="77777777" w:rsidR="00B9799E" w:rsidRDefault="00B9799E">
            <w:pPr>
              <w:pStyle w:val="movimento2"/>
            </w:pPr>
            <w:r>
              <w:t xml:space="preserve">(MONTURANO CALCIO) </w:t>
            </w:r>
          </w:p>
        </w:tc>
      </w:tr>
    </w:tbl>
    <w:p w14:paraId="126A6B13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785058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A6935" w14:textId="77777777" w:rsidR="00B9799E" w:rsidRDefault="00B9799E">
            <w:pPr>
              <w:pStyle w:val="movimento"/>
            </w:pPr>
            <w:r>
              <w:t>IULITTI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2DDAA" w14:textId="77777777" w:rsidR="00B9799E" w:rsidRDefault="00B9799E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E7A3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3069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19A2F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15319051" w14:textId="77777777" w:rsidR="00B9799E" w:rsidRDefault="00B9799E">
      <w:pPr>
        <w:pStyle w:val="breakline"/>
        <w:divId w:val="728696518"/>
      </w:pPr>
    </w:p>
    <w:p w14:paraId="297A3477" w14:textId="77777777" w:rsidR="00B9799E" w:rsidRDefault="00B9799E">
      <w:pPr>
        <w:pStyle w:val="titoloprinc0"/>
        <w:divId w:val="728696518"/>
      </w:pPr>
      <w:r>
        <w:t>CLASSIFICA</w:t>
      </w:r>
    </w:p>
    <w:p w14:paraId="4D4E2AD0" w14:textId="77777777" w:rsidR="00B9799E" w:rsidRDefault="00B9799E">
      <w:pPr>
        <w:pStyle w:val="sottotitolocampionato1"/>
        <w:divId w:val="72869651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4C927A23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4813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2EAED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B60C3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BEA6F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D9D1C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10D85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072B2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CE62A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6A862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68A3F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25816AFD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47618" w14:textId="77777777" w:rsidR="00B9799E" w:rsidRDefault="00B9799E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34757" w14:textId="77777777" w:rsidR="00B9799E" w:rsidRDefault="00B9799E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4BF87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7FAD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2DD54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18BF3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2B819" w14:textId="77777777" w:rsidR="00B9799E" w:rsidRDefault="00B9799E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D9A96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01793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54D4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02B234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24479" w14:textId="77777777" w:rsidR="00B9799E" w:rsidRDefault="00B9799E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9CAA0" w14:textId="77777777" w:rsidR="00B9799E" w:rsidRDefault="00B9799E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F088E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824C7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79D10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1668D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7ECBE" w14:textId="77777777" w:rsidR="00B9799E" w:rsidRDefault="00B9799E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1ED5E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C1FC4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B7C4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7620DB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54E2F" w14:textId="77777777" w:rsidR="00B9799E" w:rsidRDefault="00B9799E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5306C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F86C9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2A7E8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055C8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7C614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6C0D0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FB359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01141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2E61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6E8261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628EF" w14:textId="77777777" w:rsidR="00B9799E" w:rsidRDefault="00B9799E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D3CC7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183F8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0AD97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0544B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EA44C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FCC3" w14:textId="77777777" w:rsidR="00B9799E" w:rsidRDefault="00B9799E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A6FC7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EDBD8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4A9E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E30CEC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937C3" w14:textId="77777777" w:rsidR="00B9799E" w:rsidRDefault="00B9799E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D08AA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2068D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209D1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F726A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51E07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DE45B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E73E4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0BCD5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90A6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E067E4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9C5CA" w14:textId="77777777" w:rsidR="00B9799E" w:rsidRDefault="00B9799E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CF65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21694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91126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38911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E15BC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4AEDA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4CE12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23918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51C2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D22339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74FC5" w14:textId="77777777" w:rsidR="00B9799E" w:rsidRDefault="00B9799E">
            <w:pPr>
              <w:pStyle w:val="rowtabella"/>
            </w:pPr>
            <w:r>
              <w:t>SSDRL M.C.C. MONTEGRANARO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C1A94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4435C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8DE9E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1093C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C1CF9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07146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644BA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7532F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F141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941649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1BFB0" w14:textId="77777777" w:rsidR="00B9799E" w:rsidRDefault="00B9799E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36D45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3E1F4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05171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12302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8DE17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CF471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75F6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C08DB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C6CA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0398B5B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CBC7D" w14:textId="77777777" w:rsidR="00B9799E" w:rsidRDefault="00B9799E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7D3C4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3BD33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E33CD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63D5B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8588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7218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4EBB2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2D180" w14:textId="77777777" w:rsidR="00B9799E" w:rsidRDefault="00B9799E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BDA1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118E94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3D8FB" w14:textId="77777777" w:rsidR="00B9799E" w:rsidRDefault="00B9799E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7F47E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B6169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4D89B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67586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74689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9B9BA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70B1C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1F248" w14:textId="77777777" w:rsidR="00B9799E" w:rsidRDefault="00B9799E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8AE7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810623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B67D2" w14:textId="77777777" w:rsidR="00B9799E" w:rsidRDefault="00B9799E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AC141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4858B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428C6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CF067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F42EF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7A86A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4AFF8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F7F2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EE97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4518CB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395FD" w14:textId="77777777" w:rsidR="00B9799E" w:rsidRDefault="00B9799E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E00D9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35AEC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404A0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22F63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0CAD2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1BCAC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FD8EB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17F52" w14:textId="77777777" w:rsidR="00B9799E" w:rsidRDefault="00B9799E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E3F5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CC7FCE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FBEE3" w14:textId="77777777" w:rsidR="00B9799E" w:rsidRDefault="00B9799E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0114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52459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03A21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2EEFC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72212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2F55E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BCF20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A60A" w14:textId="77777777" w:rsidR="00B9799E" w:rsidRDefault="00B9799E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F95F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06FFED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D9577" w14:textId="77777777" w:rsidR="00B9799E" w:rsidRDefault="00B9799E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BB998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BBB03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21DD0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E5F20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08B1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E65BD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1CBAA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F27F3" w14:textId="77777777" w:rsidR="00B9799E" w:rsidRDefault="00B9799E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C846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3E66E6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06A60" w14:textId="77777777" w:rsidR="00B9799E" w:rsidRDefault="00B9799E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DD0C5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F04FC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F1535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D6E0A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36308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AE4DF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B3D58" w14:textId="77777777" w:rsidR="00B9799E" w:rsidRDefault="00B9799E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D160A" w14:textId="77777777" w:rsidR="00B9799E" w:rsidRDefault="00B9799E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3328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1A25A3C9" w14:textId="77777777" w:rsidR="00B9799E" w:rsidRDefault="00B9799E">
      <w:pPr>
        <w:pStyle w:val="breakline"/>
        <w:divId w:val="728696518"/>
      </w:pPr>
    </w:p>
    <w:p w14:paraId="4211A691" w14:textId="77777777" w:rsidR="00B9799E" w:rsidRDefault="00B9799E">
      <w:pPr>
        <w:pStyle w:val="titolocampionato0"/>
        <w:shd w:val="clear" w:color="auto" w:fill="CCCCCC"/>
        <w:spacing w:before="80" w:after="40"/>
        <w:divId w:val="728696518"/>
      </w:pPr>
      <w:r>
        <w:t>PROMOZIONE</w:t>
      </w:r>
    </w:p>
    <w:p w14:paraId="3A2FF326" w14:textId="77777777" w:rsidR="00B9799E" w:rsidRDefault="00B9799E">
      <w:pPr>
        <w:pStyle w:val="titoloprinc0"/>
        <w:divId w:val="728696518"/>
      </w:pPr>
      <w:r>
        <w:t>RISULTATI</w:t>
      </w:r>
    </w:p>
    <w:p w14:paraId="5C8FD6EA" w14:textId="77777777" w:rsidR="00B9799E" w:rsidRDefault="00B9799E">
      <w:pPr>
        <w:pStyle w:val="breakline"/>
        <w:divId w:val="728696518"/>
      </w:pPr>
    </w:p>
    <w:p w14:paraId="1534AE3F" w14:textId="77777777" w:rsidR="00B9799E" w:rsidRDefault="00B9799E">
      <w:pPr>
        <w:pStyle w:val="sottotitolocampionato1"/>
        <w:divId w:val="728696518"/>
      </w:pPr>
      <w:r>
        <w:t>RISULTATI UFFICIALI GARE DEL 15/03/2025</w:t>
      </w:r>
    </w:p>
    <w:p w14:paraId="210D5532" w14:textId="77777777" w:rsidR="00B9799E" w:rsidRDefault="00B9799E">
      <w:pPr>
        <w:pStyle w:val="sottotitolocampionato2"/>
        <w:divId w:val="728696518"/>
      </w:pPr>
      <w:r>
        <w:t>Si trascrivono qui di seguito i risultati ufficiali delle gare disputate</w:t>
      </w:r>
    </w:p>
    <w:p w14:paraId="178A1C62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799E" w14:paraId="61591C25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5D1E096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F9E70" w14:textId="77777777" w:rsidR="00B9799E" w:rsidRDefault="00B9799E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B9799E" w14:paraId="17FA20D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5C7329" w14:textId="77777777" w:rsidR="00B9799E" w:rsidRDefault="00B9799E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AE08F" w14:textId="77777777" w:rsidR="00B9799E" w:rsidRDefault="00B9799E">
                  <w:pPr>
                    <w:pStyle w:val="rowtabella"/>
                  </w:pPr>
                  <w:r>
                    <w:t>- JESINA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5A0AC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1AE58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79D1B4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B8F48" w14:textId="77777777" w:rsidR="00B9799E" w:rsidRDefault="00B9799E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4A48F" w14:textId="77777777" w:rsidR="00B9799E" w:rsidRDefault="00B9799E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9CEE6" w14:textId="77777777" w:rsidR="00B9799E" w:rsidRDefault="00B9799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33C4C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4D78F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C73BE" w14:textId="77777777" w:rsidR="00B9799E" w:rsidRDefault="00B9799E">
                  <w:pPr>
                    <w:pStyle w:val="rowtabella"/>
                  </w:pPr>
                  <w:r>
                    <w:t>I.L. BARBARA MONSERRA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13118" w14:textId="77777777" w:rsidR="00B9799E" w:rsidRDefault="00B9799E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A51CDF" w14:textId="77777777" w:rsidR="00B9799E" w:rsidRDefault="00B9799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13E80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14837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05FA0" w14:textId="77777777" w:rsidR="00B9799E" w:rsidRDefault="00B9799E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145E1" w14:textId="77777777" w:rsidR="00B9799E" w:rsidRDefault="00B9799E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2B0E3" w14:textId="77777777" w:rsidR="00B9799E" w:rsidRDefault="00B9799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8E0E2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81194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6B301" w14:textId="77777777" w:rsidR="00B9799E" w:rsidRDefault="00B9799E">
                  <w:pPr>
                    <w:pStyle w:val="rowtabella"/>
                  </w:pPr>
                  <w:r>
                    <w:t>(1) 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DE568" w14:textId="77777777" w:rsidR="00B9799E" w:rsidRDefault="00B9799E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6C1E4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90C17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0DC115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91A9F" w14:textId="77777777" w:rsidR="00B9799E" w:rsidRDefault="00B9799E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F418B" w14:textId="77777777" w:rsidR="00B9799E" w:rsidRDefault="00B9799E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24E09" w14:textId="77777777" w:rsidR="00B9799E" w:rsidRDefault="00B9799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A86F42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9444D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612B94" w14:textId="77777777" w:rsidR="00B9799E" w:rsidRDefault="00B9799E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1B332" w14:textId="77777777" w:rsidR="00B9799E" w:rsidRDefault="00B9799E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44440" w14:textId="77777777" w:rsidR="00B9799E" w:rsidRDefault="00B9799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4B4935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639C8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657E87" w14:textId="77777777" w:rsidR="00B9799E" w:rsidRDefault="00B9799E">
                  <w:pPr>
                    <w:pStyle w:val="rowtabella"/>
                  </w:pPr>
                  <w:r>
                    <w:t>VILLA SAN 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3EB37" w14:textId="77777777" w:rsidR="00B9799E" w:rsidRDefault="00B9799E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5385A7" w14:textId="77777777" w:rsidR="00B9799E" w:rsidRDefault="00B9799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3B4E5C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9ED613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EA5D9" w14:textId="77777777" w:rsidR="00B9799E" w:rsidRDefault="00B9799E">
                  <w:pPr>
                    <w:pStyle w:val="rowtabella"/>
                  </w:pPr>
                  <w:r>
                    <w:t>(1) - disputata il 16/03/2025</w:t>
                  </w:r>
                </w:p>
              </w:tc>
            </w:tr>
          </w:tbl>
          <w:p w14:paraId="42B6ECE5" w14:textId="77777777" w:rsidR="00B9799E" w:rsidRDefault="00B9799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7C93796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AE155" w14:textId="77777777" w:rsidR="00B9799E" w:rsidRDefault="00B9799E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B9799E" w14:paraId="53C70B3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56A9D" w14:textId="77777777" w:rsidR="00B9799E" w:rsidRDefault="00B9799E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7EF2A" w14:textId="77777777" w:rsidR="00B9799E" w:rsidRDefault="00B9799E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9EE7D6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30E4D2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0C0AA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6A017" w14:textId="77777777" w:rsidR="00B9799E" w:rsidRDefault="00B9799E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85B0A" w14:textId="77777777" w:rsidR="00B9799E" w:rsidRDefault="00B9799E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094973" w14:textId="77777777" w:rsidR="00B9799E" w:rsidRDefault="00B9799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3B12B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0AB2109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C1A05" w14:textId="77777777" w:rsidR="00B9799E" w:rsidRDefault="00B9799E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EFDDE" w14:textId="77777777" w:rsidR="00B9799E" w:rsidRDefault="00B9799E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E1580" w14:textId="77777777" w:rsidR="00B9799E" w:rsidRDefault="00B9799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B9FE5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D0961E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329EF5" w14:textId="77777777" w:rsidR="00B9799E" w:rsidRDefault="00B9799E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0908C0" w14:textId="77777777" w:rsidR="00B9799E" w:rsidRDefault="00B9799E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18F63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67026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B8DA0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ED886" w14:textId="77777777" w:rsidR="00B9799E" w:rsidRDefault="00B9799E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590A1" w14:textId="77777777" w:rsidR="00B9799E" w:rsidRDefault="00B9799E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A4561" w14:textId="77777777" w:rsidR="00B9799E" w:rsidRDefault="00B9799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492B9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8ED9D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1A1DC" w14:textId="77777777" w:rsidR="00B9799E" w:rsidRDefault="00B9799E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B42EC" w14:textId="77777777" w:rsidR="00B9799E" w:rsidRDefault="00B9799E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334F1" w14:textId="77777777" w:rsidR="00B9799E" w:rsidRDefault="00B9799E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C30042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F9DAD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E0477" w14:textId="77777777" w:rsidR="00B9799E" w:rsidRDefault="00B9799E">
                  <w:pPr>
                    <w:pStyle w:val="rowtabella"/>
                  </w:pPr>
                  <w:r>
                    <w:t>(1) 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E3234" w14:textId="77777777" w:rsidR="00B9799E" w:rsidRDefault="00B9799E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8E129" w14:textId="77777777" w:rsidR="00B9799E" w:rsidRDefault="00B9799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2CDCA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AC22A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216F36" w14:textId="77777777" w:rsidR="00B9799E" w:rsidRDefault="00B9799E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42716" w14:textId="77777777" w:rsidR="00B9799E" w:rsidRDefault="00B9799E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4C40DF" w14:textId="77777777" w:rsidR="00B9799E" w:rsidRDefault="00B979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1889A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674CE0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E17C92" w14:textId="77777777" w:rsidR="00B9799E" w:rsidRDefault="00B9799E">
                  <w:pPr>
                    <w:pStyle w:val="rowtabella"/>
                  </w:pPr>
                  <w:r>
                    <w:t>(1) - disputata il 16/03/2025</w:t>
                  </w:r>
                </w:p>
              </w:tc>
            </w:tr>
          </w:tbl>
          <w:p w14:paraId="1A0F8B20" w14:textId="77777777" w:rsidR="00B9799E" w:rsidRDefault="00B9799E"/>
        </w:tc>
      </w:tr>
    </w:tbl>
    <w:p w14:paraId="3299A942" w14:textId="77777777" w:rsidR="00B9799E" w:rsidRDefault="00B9799E">
      <w:pPr>
        <w:pStyle w:val="breakline"/>
        <w:divId w:val="728696518"/>
      </w:pPr>
    </w:p>
    <w:p w14:paraId="1566236C" w14:textId="77777777" w:rsidR="00B9799E" w:rsidRDefault="00B9799E">
      <w:pPr>
        <w:pStyle w:val="titoloprinc0"/>
        <w:divId w:val="728696518"/>
      </w:pPr>
      <w:r>
        <w:t>GIUDICE SPORTIVO</w:t>
      </w:r>
    </w:p>
    <w:p w14:paraId="0A6992E5" w14:textId="77777777" w:rsidR="00B9799E" w:rsidRDefault="00B9799E">
      <w:pPr>
        <w:pStyle w:val="diffida"/>
        <w:divId w:val="728696518"/>
      </w:pPr>
      <w:r>
        <w:t>Il Giudice Sportivo Avv. Agnese Lazzaretti, con l'assistenza del Segretario Angelo Castellana, nella seduta del 19/03/2025, ha adottato le decisioni che di seguito integralmente si riportano:</w:t>
      </w:r>
    </w:p>
    <w:p w14:paraId="0F351890" w14:textId="77777777" w:rsidR="00B9799E" w:rsidRDefault="00B9799E">
      <w:pPr>
        <w:pStyle w:val="titolo10"/>
        <w:divId w:val="728696518"/>
      </w:pPr>
      <w:r>
        <w:t xml:space="preserve">GARE DEL 15/ 3/2025 </w:t>
      </w:r>
    </w:p>
    <w:p w14:paraId="02FBF6BA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1734E9B5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63F677B5" w14:textId="77777777" w:rsidR="00B9799E" w:rsidRDefault="00B9799E">
      <w:pPr>
        <w:pStyle w:val="titolo3"/>
        <w:divId w:val="728696518"/>
      </w:pPr>
      <w:r>
        <w:t xml:space="preserve">SOCIETA' </w:t>
      </w:r>
    </w:p>
    <w:p w14:paraId="015B3905" w14:textId="77777777" w:rsidR="00B9799E" w:rsidRDefault="00B9799E">
      <w:pPr>
        <w:pStyle w:val="titolo20"/>
        <w:divId w:val="728696518"/>
      </w:pPr>
      <w:r>
        <w:t xml:space="preserve">AMMENDA </w:t>
      </w:r>
    </w:p>
    <w:p w14:paraId="23A71543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Euro 400,00 ATLETICO AZZURRA COLLI </w:t>
      </w:r>
      <w:r>
        <w:br/>
        <w:t xml:space="preserve">Per essere alcuni propri dirigenti e sostenitori non in distinta, entrati senza autorizzazione all'interno dello spogliatoio della terna arbitrale rivolgendosi agli stessi con fare aggressivo ed irriguardoso. </w:t>
      </w:r>
    </w:p>
    <w:p w14:paraId="5BE777C4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Gli stessi inoltre venivano alle mani con i dirigenti locali, chiamati dall'arbitro al fine di farli uscire dallo spogliatoio. </w:t>
      </w:r>
    </w:p>
    <w:p w14:paraId="59EA8A08" w14:textId="257890B9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br/>
        <w:t xml:space="preserve">Euro 300,00 ATL. CALCIO P.S. ELPIDIO </w:t>
      </w:r>
      <w:r>
        <w:br/>
        <w:t xml:space="preserve">Per aver permesso a soggetti non in distinta di entrare nello spazio antistante gli spogliatoi, spingendosi poi all'interno dello spogliatoio della terna arbitrale con fare minaccioso ed irriguardoso. </w:t>
      </w:r>
    </w:p>
    <w:p w14:paraId="15BE45C0" w14:textId="77777777" w:rsidR="00B9799E" w:rsidRDefault="00B9799E">
      <w:pPr>
        <w:pStyle w:val="titolo3"/>
        <w:divId w:val="728696518"/>
      </w:pPr>
      <w:r>
        <w:t xml:space="preserve">DIRIGENTI </w:t>
      </w:r>
    </w:p>
    <w:p w14:paraId="3F869F5B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D46335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C4046" w14:textId="77777777" w:rsidR="00B9799E" w:rsidRDefault="00B9799E">
            <w:pPr>
              <w:pStyle w:val="movimento"/>
            </w:pPr>
            <w:r>
              <w:t>DELLA MARTERA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A8B94" w14:textId="77777777" w:rsidR="00B9799E" w:rsidRDefault="00B9799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97E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5BC1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E3864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192C505F" w14:textId="77777777" w:rsidR="00B9799E" w:rsidRDefault="00B9799E">
      <w:pPr>
        <w:pStyle w:val="titolo3"/>
        <w:divId w:val="728696518"/>
      </w:pPr>
      <w:r>
        <w:t xml:space="preserve">MASSAGGIATORI </w:t>
      </w:r>
    </w:p>
    <w:p w14:paraId="54141617" w14:textId="77777777" w:rsidR="00B9799E" w:rsidRDefault="00B9799E">
      <w:pPr>
        <w:pStyle w:val="titolo20"/>
        <w:divId w:val="728696518"/>
      </w:pPr>
      <w:r>
        <w:t xml:space="preserve">INIBIZIONE FINO AL 2/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11F058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0586F" w14:textId="77777777" w:rsidR="00B9799E" w:rsidRDefault="00B9799E">
            <w:pPr>
              <w:pStyle w:val="movimento"/>
            </w:pPr>
            <w:r>
              <w:t>CASTORANI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5944" w14:textId="77777777" w:rsidR="00B9799E" w:rsidRDefault="00B9799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64F5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F451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AD7A1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6E238479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essersi avvicinato, a fine gara, all'arbitro proferendo espressioni irriguardose. </w:t>
      </w:r>
    </w:p>
    <w:p w14:paraId="639E08E5" w14:textId="77777777" w:rsidR="00B9799E" w:rsidRDefault="00B9799E">
      <w:pPr>
        <w:pStyle w:val="titolo3"/>
        <w:divId w:val="728696518"/>
      </w:pPr>
      <w:r>
        <w:t xml:space="preserve">ALLENATORI </w:t>
      </w:r>
    </w:p>
    <w:p w14:paraId="40C82B9B" w14:textId="77777777" w:rsidR="00B9799E" w:rsidRDefault="00B9799E">
      <w:pPr>
        <w:pStyle w:val="titolo20"/>
        <w:divId w:val="72869651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49196B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DC128" w14:textId="77777777" w:rsidR="00B9799E" w:rsidRDefault="00B9799E">
            <w:pPr>
              <w:pStyle w:val="movimento"/>
            </w:pPr>
            <w:r>
              <w:t>MANFREDINI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8124C" w14:textId="77777777" w:rsidR="00B9799E" w:rsidRDefault="00B9799E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29D4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8014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52CB8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604EC3EA" w14:textId="77777777" w:rsidR="00B9799E" w:rsidRDefault="00B9799E">
      <w:pPr>
        <w:pStyle w:val="titolo3"/>
        <w:divId w:val="728696518"/>
      </w:pPr>
      <w:r>
        <w:t xml:space="preserve">ASSISTENTE ARBITRO </w:t>
      </w:r>
    </w:p>
    <w:p w14:paraId="48BECA04" w14:textId="77777777" w:rsidR="00B9799E" w:rsidRDefault="00B9799E">
      <w:pPr>
        <w:pStyle w:val="titolo20"/>
        <w:divId w:val="728696518"/>
      </w:pPr>
      <w:r>
        <w:t xml:space="preserve">SQUALIFICA FINO AL 2/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D87174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8C568" w14:textId="77777777" w:rsidR="00B9799E" w:rsidRDefault="00B9799E">
            <w:pPr>
              <w:pStyle w:val="movimento"/>
            </w:pPr>
            <w:r>
              <w:t>CERASA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A0B56" w14:textId="77777777" w:rsidR="00B9799E" w:rsidRDefault="00B9799E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1B2F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A931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943B3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294ABF9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espressione irriguardosa </w:t>
      </w:r>
    </w:p>
    <w:p w14:paraId="2C965D9A" w14:textId="77777777" w:rsidR="00B9799E" w:rsidRDefault="00B9799E">
      <w:pPr>
        <w:pStyle w:val="titolo3"/>
        <w:divId w:val="728696518"/>
      </w:pPr>
      <w:r>
        <w:t xml:space="preserve">CALCIATORI ESPULSI </w:t>
      </w:r>
    </w:p>
    <w:p w14:paraId="1F91B73C" w14:textId="77777777" w:rsidR="00B9799E" w:rsidRDefault="00B9799E">
      <w:pPr>
        <w:pStyle w:val="titolo20"/>
        <w:divId w:val="72869651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A7D92A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F4DEB" w14:textId="77777777" w:rsidR="00B9799E" w:rsidRDefault="00B9799E">
            <w:pPr>
              <w:pStyle w:val="movimento"/>
            </w:pPr>
            <w:r>
              <w:t>BEDETTA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CF10A" w14:textId="77777777" w:rsidR="00B9799E" w:rsidRDefault="00B9799E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7B6B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A740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15A9A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2E70AA53" w14:textId="77777777" w:rsidR="00B9799E" w:rsidRDefault="00B9799E">
      <w:pPr>
        <w:pStyle w:val="titolo20"/>
        <w:divId w:val="72869651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60561A5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303D3" w14:textId="77777777" w:rsidR="00B9799E" w:rsidRDefault="00B9799E">
            <w:pPr>
              <w:pStyle w:val="movimento"/>
            </w:pPr>
            <w:r>
              <w:t>DEL ROSSO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68F0B" w14:textId="77777777" w:rsidR="00B9799E" w:rsidRDefault="00B9799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A673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6C176" w14:textId="77777777" w:rsidR="00B9799E" w:rsidRDefault="00B9799E">
            <w:pPr>
              <w:pStyle w:val="movimento"/>
            </w:pPr>
            <w:r>
              <w:t>D AMICIS COSIMO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97D8" w14:textId="77777777" w:rsidR="00B9799E" w:rsidRDefault="00B9799E">
            <w:pPr>
              <w:pStyle w:val="movimento2"/>
            </w:pPr>
            <w:r>
              <w:t xml:space="preserve">(ATLETICO AZZURRA COLLI) </w:t>
            </w:r>
          </w:p>
        </w:tc>
      </w:tr>
      <w:tr w:rsidR="00B9799E" w14:paraId="6841564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DC34A" w14:textId="77777777" w:rsidR="00B9799E" w:rsidRDefault="00B9799E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9CA7E" w14:textId="77777777" w:rsidR="00B9799E" w:rsidRDefault="00B9799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A311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A4028" w14:textId="77777777" w:rsidR="00B9799E" w:rsidRDefault="00B9799E">
            <w:pPr>
              <w:pStyle w:val="movimento"/>
            </w:pPr>
            <w:r>
              <w:t>TROBBIANI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C2197" w14:textId="77777777" w:rsidR="00B9799E" w:rsidRDefault="00B9799E">
            <w:pPr>
              <w:pStyle w:val="movimento2"/>
            </w:pPr>
            <w:r>
              <w:t xml:space="preserve">(CLUENTINA CALCIO) </w:t>
            </w:r>
          </w:p>
        </w:tc>
      </w:tr>
      <w:tr w:rsidR="00B9799E" w14:paraId="24CB93B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7B304" w14:textId="77777777" w:rsidR="00B9799E" w:rsidRDefault="00B9799E">
            <w:pPr>
              <w:pStyle w:val="movimento"/>
            </w:pPr>
            <w:r>
              <w:t>GIBBS DION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7666" w14:textId="77777777" w:rsidR="00B9799E" w:rsidRDefault="00B9799E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9E7A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86E7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1EC85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30EFA94E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753EE189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EED578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3A8F" w14:textId="77777777" w:rsidR="00B9799E" w:rsidRDefault="00B9799E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6481B" w14:textId="77777777" w:rsidR="00B9799E" w:rsidRDefault="00B9799E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90A9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7904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6DCB2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243BF17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37E7E6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6C886" w14:textId="77777777" w:rsidR="00B9799E" w:rsidRDefault="00B9799E">
            <w:pPr>
              <w:pStyle w:val="movimento"/>
            </w:pPr>
            <w:r>
              <w:t>ARGALIA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7771F" w14:textId="77777777" w:rsidR="00B9799E" w:rsidRDefault="00B9799E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1D42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59C2F" w14:textId="77777777" w:rsidR="00B9799E" w:rsidRDefault="00B9799E">
            <w:pPr>
              <w:pStyle w:val="movimento"/>
            </w:pPr>
            <w:r>
              <w:t>TROMBETTA CRISTIAN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5AF30" w14:textId="77777777" w:rsidR="00B9799E" w:rsidRDefault="00B9799E">
            <w:pPr>
              <w:pStyle w:val="movimento2"/>
            </w:pPr>
            <w:r>
              <w:t xml:space="preserve">(ATL. CALCIO P.S. ELPIDIO) </w:t>
            </w:r>
          </w:p>
        </w:tc>
      </w:tr>
      <w:tr w:rsidR="00B9799E" w14:paraId="0D3A2B8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5326E" w14:textId="77777777" w:rsidR="00B9799E" w:rsidRDefault="00B9799E">
            <w:pPr>
              <w:pStyle w:val="movimento"/>
            </w:pPr>
            <w:r>
              <w:t>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C7217" w14:textId="77777777" w:rsidR="00B9799E" w:rsidRDefault="00B9799E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1A4D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C8BD7" w14:textId="77777777" w:rsidR="00B9799E" w:rsidRDefault="00B9799E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D8D7F" w14:textId="77777777" w:rsidR="00B9799E" w:rsidRDefault="00B9799E">
            <w:pPr>
              <w:pStyle w:val="movimento2"/>
            </w:pPr>
            <w:r>
              <w:t xml:space="preserve">(CASETTE VERDINI) </w:t>
            </w:r>
          </w:p>
        </w:tc>
      </w:tr>
      <w:tr w:rsidR="00B9799E" w14:paraId="2936ACC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4FDEA" w14:textId="77777777" w:rsidR="00B9799E" w:rsidRDefault="00B9799E">
            <w:pPr>
              <w:pStyle w:val="movimento"/>
            </w:pPr>
            <w:r>
              <w:t>GIACONI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DB700" w14:textId="77777777" w:rsidR="00B9799E" w:rsidRDefault="00B9799E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24F4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8D759" w14:textId="77777777" w:rsidR="00B9799E" w:rsidRDefault="00B9799E">
            <w:pPr>
              <w:pStyle w:val="movimento"/>
            </w:pPr>
            <w:r>
              <w:t>SCOCCIMARRO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A48C7" w14:textId="77777777" w:rsidR="00B9799E" w:rsidRDefault="00B9799E">
            <w:pPr>
              <w:pStyle w:val="movimento2"/>
            </w:pPr>
            <w:r>
              <w:t xml:space="preserve">(JESINA S.R.L.) </w:t>
            </w:r>
          </w:p>
        </w:tc>
      </w:tr>
      <w:tr w:rsidR="00B9799E" w14:paraId="10EBB85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FD1EC" w14:textId="77777777" w:rsidR="00B9799E" w:rsidRDefault="00B9799E">
            <w:pPr>
              <w:pStyle w:val="movimento"/>
            </w:pPr>
            <w:r>
              <w:t>BOSOI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50CF8" w14:textId="77777777" w:rsidR="00B9799E" w:rsidRDefault="00B9799E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F75D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77FD0" w14:textId="77777777" w:rsidR="00B9799E" w:rsidRDefault="00B9799E">
            <w:pPr>
              <w:pStyle w:val="movimento"/>
            </w:pPr>
            <w:r>
              <w:t>STAMPELLA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EFA79" w14:textId="77777777" w:rsidR="00B9799E" w:rsidRDefault="00B9799E">
            <w:pPr>
              <w:pStyle w:val="movimento2"/>
            </w:pPr>
            <w:r>
              <w:t xml:space="preserve">(VIGOR CASTELFIDARDO-O ASD) </w:t>
            </w:r>
          </w:p>
        </w:tc>
      </w:tr>
      <w:tr w:rsidR="00B9799E" w14:paraId="367F714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CD8C6" w14:textId="77777777" w:rsidR="00B9799E" w:rsidRDefault="00B9799E">
            <w:pPr>
              <w:pStyle w:val="movimento"/>
            </w:pPr>
            <w:r>
              <w:t>MARCANTONI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4E99E" w14:textId="77777777" w:rsidR="00B9799E" w:rsidRDefault="00B9799E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3030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7F8F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6D1E7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22942B3" w14:textId="77777777" w:rsidR="00B9799E" w:rsidRDefault="00B9799E">
      <w:pPr>
        <w:pStyle w:val="titolo20"/>
        <w:divId w:val="72869651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2DE9DC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0B6AE" w14:textId="77777777" w:rsidR="00B9799E" w:rsidRDefault="00B9799E">
            <w:pPr>
              <w:pStyle w:val="movimento"/>
            </w:pPr>
            <w:r>
              <w:t>GHANNAOUI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CE909" w14:textId="77777777" w:rsidR="00B9799E" w:rsidRDefault="00B9799E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4BE1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E08B8" w14:textId="77777777" w:rsidR="00B9799E" w:rsidRDefault="00B9799E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15ECC" w14:textId="77777777" w:rsidR="00B9799E" w:rsidRDefault="00B9799E">
            <w:pPr>
              <w:pStyle w:val="movimento2"/>
            </w:pPr>
            <w:r>
              <w:t xml:space="preserve">(MOIE VALLESINA A.S.D.) </w:t>
            </w:r>
          </w:p>
        </w:tc>
      </w:tr>
      <w:tr w:rsidR="00B9799E" w14:paraId="2CB67FA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81484" w14:textId="77777777" w:rsidR="00B9799E" w:rsidRDefault="00B9799E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7E666" w14:textId="77777777" w:rsidR="00B9799E" w:rsidRDefault="00B9799E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E846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99FAF" w14:textId="77777777" w:rsidR="00B9799E" w:rsidRDefault="00B9799E">
            <w:pPr>
              <w:pStyle w:val="movimento"/>
            </w:pPr>
            <w:r>
              <w:t>VALLER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FCE9F" w14:textId="77777777" w:rsidR="00B9799E" w:rsidRDefault="00B9799E">
            <w:pPr>
              <w:pStyle w:val="movimento2"/>
            </w:pPr>
            <w:r>
              <w:t xml:space="preserve">(VIGOR CASTELFIDARDO-O ASD) </w:t>
            </w:r>
          </w:p>
        </w:tc>
      </w:tr>
      <w:tr w:rsidR="00B9799E" w14:paraId="70493A1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B2378" w14:textId="77777777" w:rsidR="00B9799E" w:rsidRDefault="00B9799E">
            <w:pPr>
              <w:pStyle w:val="movimento"/>
            </w:pPr>
            <w:r>
              <w:t>PEPI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CA696" w14:textId="77777777" w:rsidR="00B9799E" w:rsidRDefault="00B9799E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F82D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C1ED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90888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446B21D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E63CB0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BE510" w14:textId="77777777" w:rsidR="00B9799E" w:rsidRDefault="00B9799E">
            <w:pPr>
              <w:pStyle w:val="movimento"/>
            </w:pPr>
            <w:r>
              <w:t>TARQUINI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F918C" w14:textId="77777777" w:rsidR="00B9799E" w:rsidRDefault="00B9799E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F6F9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7E0FF" w14:textId="77777777" w:rsidR="00B9799E" w:rsidRDefault="00B9799E">
            <w:pPr>
              <w:pStyle w:val="movimento"/>
            </w:pPr>
            <w:r>
              <w:t>PASQUALI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6FE0" w14:textId="77777777" w:rsidR="00B9799E" w:rsidRDefault="00B9799E">
            <w:pPr>
              <w:pStyle w:val="movimento2"/>
            </w:pPr>
            <w:r>
              <w:t xml:space="preserve">(AZZURRA SBT) </w:t>
            </w:r>
          </w:p>
        </w:tc>
      </w:tr>
      <w:tr w:rsidR="00B9799E" w14:paraId="69D3101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09F8A" w14:textId="77777777" w:rsidR="00B9799E" w:rsidRDefault="00B9799E">
            <w:pPr>
              <w:pStyle w:val="movimento"/>
            </w:pPr>
            <w:r>
              <w:t>SERPICELLI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53C5C" w14:textId="77777777" w:rsidR="00B9799E" w:rsidRDefault="00B9799E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97D5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96C5" w14:textId="77777777" w:rsidR="00B9799E" w:rsidRDefault="00B9799E">
            <w:pPr>
              <w:pStyle w:val="movimento"/>
            </w:pPr>
            <w:r>
              <w:t>SAKO BESJAN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702CC" w14:textId="77777777" w:rsidR="00B9799E" w:rsidRDefault="00B9799E">
            <w:pPr>
              <w:pStyle w:val="movimento2"/>
            </w:pPr>
            <w:r>
              <w:t xml:space="preserve">(MONTEGIORGIO CALCIO A.R.L) </w:t>
            </w:r>
          </w:p>
        </w:tc>
      </w:tr>
      <w:tr w:rsidR="00B9799E" w14:paraId="07DAFFE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C52B6" w14:textId="77777777" w:rsidR="00B9799E" w:rsidRDefault="00B9799E">
            <w:pPr>
              <w:pStyle w:val="movimento"/>
            </w:pPr>
            <w:r>
              <w:t>GALLI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DF799" w14:textId="77777777" w:rsidR="00B9799E" w:rsidRDefault="00B9799E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0562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56756" w14:textId="77777777" w:rsidR="00B9799E" w:rsidRDefault="00B9799E">
            <w:pPr>
              <w:pStyle w:val="movimento"/>
            </w:pPr>
            <w:r>
              <w:t>BERNARDINI GALO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A3A4A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</w:tr>
      <w:tr w:rsidR="00B9799E" w14:paraId="6507D08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709CA" w14:textId="77777777" w:rsidR="00B9799E" w:rsidRDefault="00B9799E">
            <w:pPr>
              <w:pStyle w:val="movimento"/>
            </w:pPr>
            <w:r>
              <w:t>MONTANARI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F8D48" w14:textId="77777777" w:rsidR="00B9799E" w:rsidRDefault="00B9799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BE99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CDEA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6B196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77D7FA26" w14:textId="77777777" w:rsidR="00B9799E" w:rsidRDefault="00B9799E">
      <w:pPr>
        <w:pStyle w:val="titolo20"/>
        <w:divId w:val="728696518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981F21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4709A" w14:textId="77777777" w:rsidR="00B9799E" w:rsidRDefault="00B9799E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093E5" w14:textId="77777777" w:rsidR="00B9799E" w:rsidRDefault="00B9799E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68AC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3B1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6FDC2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09312484" w14:textId="77777777" w:rsidR="00B9799E" w:rsidRDefault="00B9799E">
      <w:pPr>
        <w:pStyle w:val="titolo20"/>
        <w:divId w:val="72869651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EE9119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28C6F" w14:textId="77777777" w:rsidR="00B9799E" w:rsidRDefault="00B9799E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245CF" w14:textId="77777777" w:rsidR="00B9799E" w:rsidRDefault="00B9799E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CD49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570A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F02BE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2E5463D0" w14:textId="77777777" w:rsidR="00B9799E" w:rsidRDefault="00B9799E">
      <w:pPr>
        <w:pStyle w:val="titolo20"/>
        <w:divId w:val="72869651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DAE4CE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5DE81" w14:textId="77777777" w:rsidR="00B9799E" w:rsidRDefault="00B9799E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E0B2" w14:textId="77777777" w:rsidR="00B9799E" w:rsidRDefault="00B9799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9BA7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28095" w14:textId="77777777" w:rsidR="00B9799E" w:rsidRDefault="00B9799E">
            <w:pPr>
              <w:pStyle w:val="movimento"/>
            </w:pPr>
            <w:r>
              <w:t>CAMELI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B8D73" w14:textId="77777777" w:rsidR="00B9799E" w:rsidRDefault="00B9799E">
            <w:pPr>
              <w:pStyle w:val="movimento2"/>
            </w:pPr>
            <w:r>
              <w:t xml:space="preserve">(AZZURRA SBT) </w:t>
            </w:r>
          </w:p>
        </w:tc>
      </w:tr>
      <w:tr w:rsidR="00B9799E" w14:paraId="6162CE8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8B80D" w14:textId="77777777" w:rsidR="00B9799E" w:rsidRDefault="00B9799E">
            <w:pPr>
              <w:pStyle w:val="movimento"/>
            </w:pPr>
            <w:r>
              <w:t>FERRARI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96971" w14:textId="77777777" w:rsidR="00B9799E" w:rsidRDefault="00B9799E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F000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0CD35" w14:textId="77777777" w:rsidR="00B9799E" w:rsidRDefault="00B9799E">
            <w:pPr>
              <w:pStyle w:val="movimento"/>
            </w:pPr>
            <w:r>
              <w:t>MENGHINI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D3ABB" w14:textId="77777777" w:rsidR="00B9799E" w:rsidRDefault="00B9799E">
            <w:pPr>
              <w:pStyle w:val="movimento2"/>
            </w:pPr>
            <w:r>
              <w:t xml:space="preserve">(CLUENTINA CALCIO) </w:t>
            </w:r>
          </w:p>
        </w:tc>
      </w:tr>
    </w:tbl>
    <w:p w14:paraId="269B0763" w14:textId="77777777" w:rsidR="00B9799E" w:rsidRDefault="00B9799E">
      <w:pPr>
        <w:pStyle w:val="titolo20"/>
        <w:divId w:val="72869651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9E2A2C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726BA" w14:textId="77777777" w:rsidR="00B9799E" w:rsidRDefault="00B9799E">
            <w:pPr>
              <w:pStyle w:val="movimento"/>
            </w:pPr>
            <w:r>
              <w:t>RINALDI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5652C" w14:textId="77777777" w:rsidR="00B9799E" w:rsidRDefault="00B9799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F3E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85B48" w14:textId="77777777" w:rsidR="00B9799E" w:rsidRDefault="00B9799E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2BBFC" w14:textId="77777777" w:rsidR="00B9799E" w:rsidRDefault="00B9799E">
            <w:pPr>
              <w:pStyle w:val="movimento2"/>
            </w:pPr>
            <w:r>
              <w:t xml:space="preserve">(BIAGIO NAZZARO) </w:t>
            </w:r>
          </w:p>
        </w:tc>
      </w:tr>
      <w:tr w:rsidR="00B9799E" w14:paraId="6F5A2C3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BFD1D" w14:textId="77777777" w:rsidR="00B9799E" w:rsidRDefault="00B9799E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A4AA7" w14:textId="77777777" w:rsidR="00B9799E" w:rsidRDefault="00B9799E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ED21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EAC13" w14:textId="77777777" w:rsidR="00B9799E" w:rsidRDefault="00B9799E">
            <w:pPr>
              <w:pStyle w:val="movimento"/>
            </w:pPr>
            <w:r>
              <w:t>ROCCHI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C2814" w14:textId="77777777" w:rsidR="00B9799E" w:rsidRDefault="00B9799E">
            <w:pPr>
              <w:pStyle w:val="movimento2"/>
            </w:pPr>
            <w:r>
              <w:t xml:space="preserve">(CLUENTINA CALCIO) </w:t>
            </w:r>
          </w:p>
        </w:tc>
      </w:tr>
      <w:tr w:rsidR="00B9799E" w14:paraId="05A5D70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EB5C8" w14:textId="77777777" w:rsidR="00B9799E" w:rsidRDefault="00B9799E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B343" w14:textId="77777777" w:rsidR="00B9799E" w:rsidRDefault="00B9799E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A0A0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06019" w14:textId="77777777" w:rsidR="00B9799E" w:rsidRDefault="00B9799E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394F1" w14:textId="77777777" w:rsidR="00B9799E" w:rsidRDefault="00B9799E">
            <w:pPr>
              <w:pStyle w:val="movimento2"/>
            </w:pPr>
            <w:r>
              <w:t xml:space="preserve">(VILLA SAN MARTINO) </w:t>
            </w:r>
          </w:p>
        </w:tc>
      </w:tr>
    </w:tbl>
    <w:p w14:paraId="46376D47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CF7892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8240B" w14:textId="77777777" w:rsidR="00B9799E" w:rsidRDefault="00B9799E">
            <w:pPr>
              <w:pStyle w:val="movimento"/>
            </w:pPr>
            <w:r>
              <w:t>GARCIA RODRIGUEZ FACUNDO PABLO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B9F60" w14:textId="77777777" w:rsidR="00B9799E" w:rsidRDefault="00B9799E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DF67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6510F" w14:textId="77777777" w:rsidR="00B9799E" w:rsidRDefault="00B9799E">
            <w:pPr>
              <w:pStyle w:val="movimento"/>
            </w:pPr>
            <w:r>
              <w:t>MANONI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08E14" w14:textId="77777777" w:rsidR="00B9799E" w:rsidRDefault="00B9799E">
            <w:pPr>
              <w:pStyle w:val="movimento2"/>
            </w:pPr>
            <w:r>
              <w:t xml:space="preserve">(AZZURRA SBT) </w:t>
            </w:r>
          </w:p>
        </w:tc>
      </w:tr>
      <w:tr w:rsidR="00B9799E" w14:paraId="577F07A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837A" w14:textId="77777777" w:rsidR="00B9799E" w:rsidRDefault="00B9799E">
            <w:pPr>
              <w:pStyle w:val="movimento"/>
            </w:pPr>
            <w:r>
              <w:t>CAPPELLETTI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EAA06" w14:textId="77777777" w:rsidR="00B9799E" w:rsidRDefault="00B9799E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D85B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EA528" w14:textId="77777777" w:rsidR="00B9799E" w:rsidRDefault="00B9799E">
            <w:pPr>
              <w:pStyle w:val="movimento"/>
            </w:pPr>
            <w:r>
              <w:t>TESTICCIOLI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29871" w14:textId="77777777" w:rsidR="00B9799E" w:rsidRDefault="00B9799E">
            <w:pPr>
              <w:pStyle w:val="movimento2"/>
            </w:pPr>
            <w:r>
              <w:t xml:space="preserve">(CLUENTINA CALCIO) </w:t>
            </w:r>
          </w:p>
        </w:tc>
      </w:tr>
      <w:tr w:rsidR="00B9799E" w14:paraId="1C192F6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4B0F0" w14:textId="77777777" w:rsidR="00B9799E" w:rsidRDefault="00B9799E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4ADEC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0FC3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7CC40" w14:textId="77777777" w:rsidR="00B9799E" w:rsidRDefault="00B9799E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39509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</w:tr>
      <w:tr w:rsidR="00B9799E" w14:paraId="6B7A132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C0738" w14:textId="77777777" w:rsidR="00B9799E" w:rsidRDefault="00B9799E">
            <w:pPr>
              <w:pStyle w:val="movimento"/>
            </w:pPr>
            <w:r>
              <w:t>RASCHIONI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D946F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43CC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D02C0" w14:textId="77777777" w:rsidR="00B9799E" w:rsidRDefault="00B9799E">
            <w:pPr>
              <w:pStyle w:val="movimento"/>
            </w:pPr>
            <w:r>
              <w:t>BERTUCCIOLI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52D9" w14:textId="77777777" w:rsidR="00B9799E" w:rsidRDefault="00B9799E">
            <w:pPr>
              <w:pStyle w:val="movimento2"/>
            </w:pPr>
            <w:r>
              <w:t xml:space="preserve">(VISMARA 2008) </w:t>
            </w:r>
          </w:p>
        </w:tc>
      </w:tr>
      <w:tr w:rsidR="00B9799E" w14:paraId="0412FFD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E2546" w14:textId="77777777" w:rsidR="00B9799E" w:rsidRDefault="00B9799E">
            <w:pPr>
              <w:pStyle w:val="movimento"/>
            </w:pPr>
            <w:r>
              <w:t>HARRACH RADI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8C15F" w14:textId="77777777" w:rsidR="00B9799E" w:rsidRDefault="00B9799E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F5CA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1AE4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6FA09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67EE9DE5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1C9F41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C4783" w14:textId="77777777" w:rsidR="00B9799E" w:rsidRDefault="00B9799E">
            <w:pPr>
              <w:pStyle w:val="movimento"/>
            </w:pPr>
            <w:r>
              <w:t>DEL ROSSO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046F4" w14:textId="77777777" w:rsidR="00B9799E" w:rsidRDefault="00B9799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EDAB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9F479" w14:textId="77777777" w:rsidR="00B9799E" w:rsidRDefault="00B9799E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4BD2B" w14:textId="77777777" w:rsidR="00B9799E" w:rsidRDefault="00B9799E">
            <w:pPr>
              <w:pStyle w:val="movimento2"/>
            </w:pPr>
            <w:r>
              <w:t xml:space="preserve">(ATL. CALCIO P.S. ELPIDIO) </w:t>
            </w:r>
          </w:p>
        </w:tc>
      </w:tr>
      <w:tr w:rsidR="00B9799E" w14:paraId="0F5B50C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5C530" w14:textId="77777777" w:rsidR="00B9799E" w:rsidRDefault="00B9799E">
            <w:pPr>
              <w:pStyle w:val="movimento"/>
            </w:pPr>
            <w:r>
              <w:t>FILIACI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A8A11" w14:textId="77777777" w:rsidR="00B9799E" w:rsidRDefault="00B9799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FA0E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2844" w14:textId="77777777" w:rsidR="00B9799E" w:rsidRDefault="00B9799E">
            <w:pPr>
              <w:pStyle w:val="movimento"/>
            </w:pPr>
            <w:r>
              <w:t>TROSCE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17FA9" w14:textId="77777777" w:rsidR="00B9799E" w:rsidRDefault="00B9799E">
            <w:pPr>
              <w:pStyle w:val="movimento2"/>
            </w:pPr>
            <w:r>
              <w:t xml:space="preserve">(CLUENTINA CALCIO) </w:t>
            </w:r>
          </w:p>
        </w:tc>
      </w:tr>
      <w:tr w:rsidR="00B9799E" w14:paraId="39ABF63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5FE90" w14:textId="77777777" w:rsidR="00B9799E" w:rsidRDefault="00B9799E">
            <w:pPr>
              <w:pStyle w:val="movimento"/>
            </w:pPr>
            <w:r>
              <w:t>POMILI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3BD37" w14:textId="77777777" w:rsidR="00B9799E" w:rsidRDefault="00B9799E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EDE3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D744" w14:textId="77777777" w:rsidR="00B9799E" w:rsidRDefault="00B9799E">
            <w:pPr>
              <w:pStyle w:val="movimento"/>
            </w:pPr>
            <w:r>
              <w:t>CARBONE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520E6" w14:textId="77777777" w:rsidR="00B9799E" w:rsidRDefault="00B9799E">
            <w:pPr>
              <w:pStyle w:val="movimento2"/>
            </w:pPr>
            <w:r>
              <w:t xml:space="preserve">(I.L. BARBARA MONSERRA) </w:t>
            </w:r>
          </w:p>
        </w:tc>
      </w:tr>
      <w:tr w:rsidR="00B9799E" w14:paraId="2C68B4F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07917" w14:textId="77777777" w:rsidR="00B9799E" w:rsidRDefault="00B9799E">
            <w:pPr>
              <w:pStyle w:val="movimento"/>
            </w:pPr>
            <w:r>
              <w:t>SOSI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21F2E" w14:textId="77777777" w:rsidR="00B9799E" w:rsidRDefault="00B9799E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2E78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9DCC5" w14:textId="77777777" w:rsidR="00B9799E" w:rsidRDefault="00B9799E">
            <w:pPr>
              <w:pStyle w:val="movimento"/>
            </w:pPr>
            <w:r>
              <w:t>BERUSCHI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5585" w14:textId="77777777" w:rsidR="00B9799E" w:rsidRDefault="00B9799E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47F460C5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A661F8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14002" w14:textId="77777777" w:rsidR="00B9799E" w:rsidRDefault="00B9799E">
            <w:pPr>
              <w:pStyle w:val="movimento"/>
            </w:pPr>
            <w:r>
              <w:t>GABRIELLI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1496B" w14:textId="77777777" w:rsidR="00B9799E" w:rsidRDefault="00B9799E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A6CA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73A41" w14:textId="77777777" w:rsidR="00B9799E" w:rsidRDefault="00B9799E">
            <w:pPr>
              <w:pStyle w:val="movimento"/>
            </w:pPr>
            <w:r>
              <w:t>PRATLJACIC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A58E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5AD4BAA3" w14:textId="77777777" w:rsidR="00B9799E" w:rsidRDefault="00B9799E">
      <w:pPr>
        <w:pStyle w:val="titolo10"/>
        <w:divId w:val="728696518"/>
      </w:pPr>
      <w:r>
        <w:t xml:space="preserve">GARE DEL 16/ 3/2025 </w:t>
      </w:r>
    </w:p>
    <w:p w14:paraId="2E08E053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25929337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03266E44" w14:textId="77777777" w:rsidR="00B9799E" w:rsidRDefault="00B9799E">
      <w:pPr>
        <w:pStyle w:val="titolo3"/>
        <w:divId w:val="728696518"/>
      </w:pPr>
      <w:r>
        <w:t xml:space="preserve">ALLENATORI </w:t>
      </w:r>
    </w:p>
    <w:p w14:paraId="7460CC8A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1C5EBE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BFEC" w14:textId="77777777" w:rsidR="00B9799E" w:rsidRDefault="00B9799E">
            <w:pPr>
              <w:pStyle w:val="movimento"/>
            </w:pPr>
            <w:r>
              <w:t>ARCANGELI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69FF7" w14:textId="77777777" w:rsidR="00B9799E" w:rsidRDefault="00B9799E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3C1C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D399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666E3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70F8DEA7" w14:textId="77777777" w:rsidR="00B9799E" w:rsidRDefault="00B9799E">
      <w:pPr>
        <w:pStyle w:val="titolo3"/>
        <w:divId w:val="728696518"/>
      </w:pPr>
      <w:r>
        <w:t xml:space="preserve">CALCIATORI ESPULSI </w:t>
      </w:r>
    </w:p>
    <w:p w14:paraId="16829AAA" w14:textId="77777777" w:rsidR="00B9799E" w:rsidRDefault="00B9799E">
      <w:pPr>
        <w:pStyle w:val="titolo20"/>
        <w:divId w:val="72869651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A33B47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4381C" w14:textId="77777777" w:rsidR="00B9799E" w:rsidRDefault="00B9799E">
            <w:pPr>
              <w:pStyle w:val="movimento"/>
            </w:pPr>
            <w:r>
              <w:t>ROVINELLI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96789" w14:textId="77777777" w:rsidR="00B9799E" w:rsidRDefault="00B9799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5B2A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4BB17" w14:textId="77777777" w:rsidR="00B9799E" w:rsidRDefault="00B9799E">
            <w:pPr>
              <w:pStyle w:val="movimento"/>
            </w:pPr>
            <w:r>
              <w:t>MARIOTTI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A4131" w14:textId="77777777" w:rsidR="00B9799E" w:rsidRDefault="00B9799E">
            <w:pPr>
              <w:pStyle w:val="movimento2"/>
            </w:pPr>
            <w:r>
              <w:t xml:space="preserve">(U.S. FERMIGNANESE 1923) </w:t>
            </w:r>
          </w:p>
        </w:tc>
      </w:tr>
    </w:tbl>
    <w:p w14:paraId="6CA00862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526E83CC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037DC6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30E09" w14:textId="77777777" w:rsidR="00B9799E" w:rsidRDefault="00B9799E">
            <w:pPr>
              <w:pStyle w:val="movimento"/>
            </w:pPr>
            <w:r>
              <w:t>COSTA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E62CE" w14:textId="77777777" w:rsidR="00B9799E" w:rsidRDefault="00B9799E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17CA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7402C" w14:textId="77777777" w:rsidR="00B9799E" w:rsidRDefault="00B9799E">
            <w:pPr>
              <w:pStyle w:val="movimento"/>
            </w:pPr>
            <w:r>
              <w:t>BURINI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5B259" w14:textId="77777777" w:rsidR="00B9799E" w:rsidRDefault="00B9799E">
            <w:pPr>
              <w:pStyle w:val="movimento2"/>
            </w:pPr>
            <w:r>
              <w:t xml:space="preserve">(MARINA CALCIO) </w:t>
            </w:r>
          </w:p>
        </w:tc>
      </w:tr>
      <w:tr w:rsidR="00B9799E" w14:paraId="74626EF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FD7C6" w14:textId="77777777" w:rsidR="00B9799E" w:rsidRDefault="00B9799E">
            <w:pPr>
              <w:pStyle w:val="movimento"/>
            </w:pPr>
            <w:r>
              <w:t>FINUCCI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5BE23" w14:textId="77777777" w:rsidR="00B9799E" w:rsidRDefault="00B9799E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C448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E5DD7" w14:textId="77777777" w:rsidR="00B9799E" w:rsidRDefault="00B9799E">
            <w:pPr>
              <w:pStyle w:val="movimento"/>
            </w:pPr>
            <w:r>
              <w:t>CIARAMITARO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2D6AC" w14:textId="77777777" w:rsidR="00B9799E" w:rsidRDefault="00B9799E">
            <w:pPr>
              <w:pStyle w:val="movimento2"/>
            </w:pPr>
            <w:r>
              <w:t xml:space="preserve">(TRODICA CALCIO ASD) </w:t>
            </w:r>
          </w:p>
        </w:tc>
      </w:tr>
      <w:tr w:rsidR="00B9799E" w14:paraId="17C9250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78B2F" w14:textId="77777777" w:rsidR="00B9799E" w:rsidRDefault="00B9799E">
            <w:pPr>
              <w:pStyle w:val="movimento"/>
            </w:pPr>
            <w:r>
              <w:t>IZZO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396B6" w14:textId="77777777" w:rsidR="00B9799E" w:rsidRDefault="00B9799E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9C21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7136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0B268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1A9DA6C7" w14:textId="77777777" w:rsidR="00B9799E" w:rsidRDefault="00B9799E">
      <w:pPr>
        <w:pStyle w:val="titolo20"/>
        <w:divId w:val="72869651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26C6EA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3ED19" w14:textId="77777777" w:rsidR="00B9799E" w:rsidRDefault="00B9799E">
            <w:pPr>
              <w:pStyle w:val="movimento"/>
            </w:pPr>
            <w:r>
              <w:t>DROGHINI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B9286" w14:textId="77777777" w:rsidR="00B9799E" w:rsidRDefault="00B9799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1129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32B0F" w14:textId="77777777" w:rsidR="00B9799E" w:rsidRDefault="00B9799E">
            <w:pPr>
              <w:pStyle w:val="movimento"/>
            </w:pPr>
            <w:r>
              <w:t>FUGLINI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7B01E" w14:textId="77777777" w:rsidR="00B9799E" w:rsidRDefault="00B9799E">
            <w:pPr>
              <w:pStyle w:val="movimento2"/>
            </w:pPr>
            <w:r>
              <w:t xml:space="preserve">(PALMENSE SSDARL) </w:t>
            </w:r>
          </w:p>
        </w:tc>
      </w:tr>
    </w:tbl>
    <w:p w14:paraId="34DDCAF8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2D5032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05ED1" w14:textId="77777777" w:rsidR="00B9799E" w:rsidRDefault="00B9799E">
            <w:pPr>
              <w:pStyle w:val="movimento"/>
            </w:pPr>
            <w:r>
              <w:t>SCIAMANNA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23FC8" w14:textId="77777777" w:rsidR="00B9799E" w:rsidRDefault="00B9799E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5BCE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D2E01" w14:textId="77777777" w:rsidR="00B9799E" w:rsidRDefault="00B9799E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C3C3" w14:textId="77777777" w:rsidR="00B9799E" w:rsidRDefault="00B9799E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10E6DDFD" w14:textId="77777777" w:rsidR="00B9799E" w:rsidRDefault="00B9799E">
      <w:pPr>
        <w:pStyle w:val="titolo20"/>
        <w:divId w:val="72869651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A6A74B0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FF31" w14:textId="77777777" w:rsidR="00B9799E" w:rsidRDefault="00B9799E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AAD5" w14:textId="77777777" w:rsidR="00B9799E" w:rsidRDefault="00B9799E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6716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9C6A6" w14:textId="77777777" w:rsidR="00B9799E" w:rsidRDefault="00B9799E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6B1A9" w14:textId="77777777" w:rsidR="00B9799E" w:rsidRDefault="00B9799E">
            <w:pPr>
              <w:pStyle w:val="movimento2"/>
            </w:pPr>
            <w:r>
              <w:t xml:space="preserve">(TRODICA CALCIO ASD) </w:t>
            </w:r>
          </w:p>
        </w:tc>
      </w:tr>
      <w:tr w:rsidR="00B9799E" w14:paraId="60B62CA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B6B0A" w14:textId="77777777" w:rsidR="00B9799E" w:rsidRDefault="00B9799E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63614" w14:textId="77777777" w:rsidR="00B9799E" w:rsidRDefault="00B9799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54FC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1FC6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BD77A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7DCBC05" w14:textId="77777777" w:rsidR="00B9799E" w:rsidRDefault="00B9799E">
      <w:pPr>
        <w:pStyle w:val="titolo20"/>
        <w:divId w:val="72869651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9CA3DC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5D71E" w14:textId="77777777" w:rsidR="00B9799E" w:rsidRDefault="00B9799E">
            <w:pPr>
              <w:pStyle w:val="movimento"/>
            </w:pPr>
            <w:r>
              <w:t>SEMPRINI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A88CC" w14:textId="77777777" w:rsidR="00B9799E" w:rsidRDefault="00B9799E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EA6F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9308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82F44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EB0378F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1BD5DA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03AFF" w14:textId="77777777" w:rsidR="00B9799E" w:rsidRDefault="00B9799E">
            <w:pPr>
              <w:pStyle w:val="movimento"/>
            </w:pPr>
            <w:r>
              <w:t>ANDREANI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41E80" w14:textId="77777777" w:rsidR="00B9799E" w:rsidRDefault="00B9799E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31AD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9C488" w14:textId="77777777" w:rsidR="00B9799E" w:rsidRDefault="00B9799E">
            <w:pPr>
              <w:pStyle w:val="movimento"/>
            </w:pPr>
            <w:r>
              <w:t>BERRETTONI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57D1B" w14:textId="77777777" w:rsidR="00B9799E" w:rsidRDefault="00B9799E">
            <w:pPr>
              <w:pStyle w:val="movimento2"/>
            </w:pPr>
            <w:r>
              <w:t xml:space="preserve">(TRODICA CALCIO ASD) </w:t>
            </w:r>
          </w:p>
        </w:tc>
      </w:tr>
      <w:tr w:rsidR="00B9799E" w14:paraId="23AAB55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DEE1C" w14:textId="77777777" w:rsidR="00B9799E" w:rsidRDefault="00B9799E">
            <w:pPr>
              <w:pStyle w:val="movimento"/>
            </w:pPr>
            <w:r>
              <w:t>FEBBO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49558" w14:textId="77777777" w:rsidR="00B9799E" w:rsidRDefault="00B9799E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21D6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E9005" w14:textId="77777777" w:rsidR="00B9799E" w:rsidRDefault="00B9799E">
            <w:pPr>
              <w:pStyle w:val="movimento"/>
            </w:pPr>
            <w:r>
              <w:t>GAIA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7F1FA" w14:textId="77777777" w:rsidR="00B9799E" w:rsidRDefault="00B9799E">
            <w:pPr>
              <w:pStyle w:val="movimento2"/>
            </w:pPr>
            <w:r>
              <w:t xml:space="preserve">(UNIONE CALCIO PERGOLESE) </w:t>
            </w:r>
          </w:p>
        </w:tc>
      </w:tr>
      <w:tr w:rsidR="00B9799E" w14:paraId="26CD2AA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BF3A4" w14:textId="77777777" w:rsidR="00B9799E" w:rsidRDefault="00B9799E">
            <w:pPr>
              <w:pStyle w:val="movimento"/>
            </w:pPr>
            <w:r>
              <w:t>MARINELLI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ED263" w14:textId="77777777" w:rsidR="00B9799E" w:rsidRDefault="00B9799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0AD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DA82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8AACC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27EA1AA4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7C136C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CD47A" w14:textId="77777777" w:rsidR="00B9799E" w:rsidRDefault="00B9799E">
            <w:pPr>
              <w:pStyle w:val="movimento"/>
            </w:pPr>
            <w:r>
              <w:t>FRULLA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306D" w14:textId="77777777" w:rsidR="00B9799E" w:rsidRDefault="00B9799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E92D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47315" w14:textId="77777777" w:rsidR="00B9799E" w:rsidRDefault="00B9799E">
            <w:pPr>
              <w:pStyle w:val="movimento"/>
            </w:pPr>
            <w:r>
              <w:t>PIZZAGALLI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FEE2F" w14:textId="77777777" w:rsidR="00B9799E" w:rsidRDefault="00B9799E">
            <w:pPr>
              <w:pStyle w:val="movimento2"/>
            </w:pPr>
            <w:r>
              <w:t xml:space="preserve">(TAVULLIA VALFOGLIA) </w:t>
            </w:r>
          </w:p>
        </w:tc>
      </w:tr>
      <w:tr w:rsidR="00B9799E" w14:paraId="4E133EA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01304" w14:textId="77777777" w:rsidR="00B9799E" w:rsidRDefault="00B9799E">
            <w:pPr>
              <w:pStyle w:val="movimento"/>
            </w:pPr>
            <w:r>
              <w:t>CAPPELLETTI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6514D" w14:textId="77777777" w:rsidR="00B9799E" w:rsidRDefault="00B9799E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9D07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E2DE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2FEBB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35743BD" w14:textId="77777777" w:rsidR="00B9799E" w:rsidRDefault="00B9799E">
      <w:pPr>
        <w:pStyle w:val="breakline"/>
        <w:divId w:val="728696518"/>
      </w:pPr>
    </w:p>
    <w:p w14:paraId="55CE96E8" w14:textId="77777777" w:rsidR="00B9799E" w:rsidRDefault="00B9799E">
      <w:pPr>
        <w:pStyle w:val="titoloprinc0"/>
        <w:divId w:val="728696518"/>
      </w:pPr>
      <w:r>
        <w:t>CLASSIFICA</w:t>
      </w:r>
    </w:p>
    <w:p w14:paraId="59CC6E0E" w14:textId="77777777" w:rsidR="00B9799E" w:rsidRDefault="00B9799E">
      <w:pPr>
        <w:pStyle w:val="breakline"/>
        <w:divId w:val="728696518"/>
      </w:pPr>
    </w:p>
    <w:p w14:paraId="12A6F19F" w14:textId="77777777" w:rsidR="00B9799E" w:rsidRDefault="00B9799E">
      <w:pPr>
        <w:pStyle w:val="sottotitolocampionato1"/>
        <w:divId w:val="72869651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16210C6F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00EC5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36347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447C0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169FD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BF591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8694F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CC6ED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8657D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A3BC3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36907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263E315D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6BE77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A14B" w14:textId="77777777" w:rsidR="00B9799E" w:rsidRDefault="00B9799E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9675A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ECEE0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31F6C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946FA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4CF5E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42E60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401EC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AADE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0BD9A6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88A56" w14:textId="77777777" w:rsidR="00B9799E" w:rsidRDefault="00B9799E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FDF01" w14:textId="77777777" w:rsidR="00B9799E" w:rsidRDefault="00B9799E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B1A6F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1CB8C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A8EAE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0745E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F4BE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5F883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B8B1D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4A2F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876E674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8463F" w14:textId="77777777" w:rsidR="00B9799E" w:rsidRDefault="00B9799E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B8B8B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542B8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D8B18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E1A78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A4617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F8154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123FF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EB51E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724A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F7AA91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3AF4E" w14:textId="77777777" w:rsidR="00B9799E" w:rsidRDefault="00B9799E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921E6" w14:textId="77777777" w:rsidR="00B9799E" w:rsidRDefault="00B9799E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630DF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DBD51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4B241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73BAF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97AC5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7BB60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C0340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5A2F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3D0511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4ACE6" w14:textId="77777777" w:rsidR="00B9799E" w:rsidRDefault="00B9799E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99E1E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39EF9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6612B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A76A1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5C751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C5D8B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85B9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D729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E084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A5DA0FD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42CF5" w14:textId="77777777" w:rsidR="00B9799E" w:rsidRDefault="00B9799E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D9D07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DF034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4F2D9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567B2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7CA9E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4D6A8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BBAE8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21E3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6BF8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2E3235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5DDAE" w14:textId="77777777" w:rsidR="00B9799E" w:rsidRDefault="00B9799E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638E5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19D7B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34DEE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15990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5A256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1797D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E6562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44A8D" w14:textId="77777777" w:rsidR="00B9799E" w:rsidRDefault="00B9799E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CEE0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E40546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F4999" w14:textId="77777777" w:rsidR="00B9799E" w:rsidRDefault="00B9799E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744A0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0AA5C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4450B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984A0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1A87E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9D6B8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F2EE1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64601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6D2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A41BF9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1AD3C" w14:textId="77777777" w:rsidR="00B9799E" w:rsidRDefault="00B9799E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F9FC6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16BFD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88274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18929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CED4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641E8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B1F2C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B62D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491F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8B083A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F4AFD" w14:textId="77777777" w:rsidR="00B9799E" w:rsidRDefault="00B9799E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848E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621B6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83323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E8E65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999E0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0F067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38AF0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60C35" w14:textId="77777777" w:rsidR="00B9799E" w:rsidRDefault="00B9799E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EF9C3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CF42C3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B6DF" w14:textId="77777777" w:rsidR="00B9799E" w:rsidRDefault="00B9799E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23464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0E70C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A7FB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4FBE2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FF3AE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4273E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21E83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948C7" w14:textId="77777777" w:rsidR="00B9799E" w:rsidRDefault="00B9799E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9D52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13F7AD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10009" w14:textId="77777777" w:rsidR="00B9799E" w:rsidRDefault="00B9799E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B531A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FF39F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1F92C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0E1BA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0871E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C6F20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007AD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44C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334D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6C00D8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97129" w14:textId="77777777" w:rsidR="00B9799E" w:rsidRDefault="00B9799E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1BEC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6E109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3E7DE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30211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33EE2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055EB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CEED6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3791B" w14:textId="77777777" w:rsidR="00B9799E" w:rsidRDefault="00B9799E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9FA3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B8D33E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3EB2E" w14:textId="77777777" w:rsidR="00B9799E" w:rsidRDefault="00B9799E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21634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AC892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D504C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E437B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FB7A7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53FB6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9EBE1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AEA83" w14:textId="77777777" w:rsidR="00B9799E" w:rsidRDefault="00B9799E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359E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FE95744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E2E11" w14:textId="77777777" w:rsidR="00B9799E" w:rsidRDefault="00B9799E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A1EA3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6329A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FFA30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DEC6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83BE0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DFA6E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D4A0A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E5A0B" w14:textId="77777777" w:rsidR="00B9799E" w:rsidRDefault="00B9799E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12DD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57ED2D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5BFB1" w14:textId="77777777" w:rsidR="00B9799E" w:rsidRDefault="00B9799E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7CA08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E81DA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663B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6BDB3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854D2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AB921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D13B6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9F619" w14:textId="77777777" w:rsidR="00B9799E" w:rsidRDefault="00B9799E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2F3C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4D6B48C3" w14:textId="77777777" w:rsidR="00B9799E" w:rsidRDefault="00B9799E">
      <w:pPr>
        <w:pStyle w:val="breakline"/>
        <w:divId w:val="728696518"/>
      </w:pPr>
    </w:p>
    <w:p w14:paraId="6F2583DF" w14:textId="77777777" w:rsidR="00B9799E" w:rsidRDefault="00B9799E">
      <w:pPr>
        <w:pStyle w:val="sottotitolocampionato1"/>
        <w:divId w:val="72869651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315B2D46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0E36C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15ECF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EE3FE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7B55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17A06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2DB53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4B9E6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C7B1E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C05D3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86298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0529EE84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497EC" w14:textId="77777777" w:rsidR="00B9799E" w:rsidRDefault="00B9799E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4E2C6" w14:textId="77777777" w:rsidR="00B9799E" w:rsidRDefault="00B9799E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C7596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7C30D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28F1A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E04A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15CDD" w14:textId="77777777" w:rsidR="00B9799E" w:rsidRDefault="00B9799E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445EE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B856A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A181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9DB991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FE31E" w14:textId="77777777" w:rsidR="00B9799E" w:rsidRDefault="00B9799E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8D355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05121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50C06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FC07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354B6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5B57E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0616A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F3A7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126D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7F9562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BD2EE" w14:textId="77777777" w:rsidR="00B9799E" w:rsidRDefault="00B9799E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7D651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5C3CF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5A2A2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CF0CD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EBB0B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A7547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20E4C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B237F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D873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0CA07E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AAB5F" w14:textId="77777777" w:rsidR="00B9799E" w:rsidRDefault="00B9799E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D44DD" w14:textId="77777777" w:rsidR="00B9799E" w:rsidRDefault="00B9799E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79499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81E8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07055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2388F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08AF6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FBE01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926E0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5124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29E53E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FCEA" w14:textId="77777777" w:rsidR="00B9799E" w:rsidRDefault="00B9799E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C683C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7ADB9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06993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EFE4D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E97E8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66124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99551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22C33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6906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60AB00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48268" w14:textId="77777777" w:rsidR="00B9799E" w:rsidRDefault="00B9799E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B94F1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DC521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06C31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3482E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4BEEA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CE54F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5DA6B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92917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A389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CD1304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0A4F" w14:textId="77777777" w:rsidR="00B9799E" w:rsidRDefault="00B9799E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845A6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4E00D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1808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AC56B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483E5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4C2DB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41D28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F59F4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AB7F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BEA96DD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65661" w14:textId="77777777" w:rsidR="00B9799E" w:rsidRDefault="00B9799E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CBCBA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0FE37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56B3B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F9BD0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94B30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63500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BFC32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6D0AC" w14:textId="77777777" w:rsidR="00B9799E" w:rsidRDefault="00B9799E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02D6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3602BFC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AA34E" w14:textId="77777777" w:rsidR="00B9799E" w:rsidRDefault="00B9799E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7D8DA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7043A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A0787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F9398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E07FC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5193F" w14:textId="77777777" w:rsidR="00B9799E" w:rsidRDefault="00B97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689C3" w14:textId="77777777" w:rsidR="00B9799E" w:rsidRDefault="00B9799E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FCBB1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6149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1F61F74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4418E" w14:textId="77777777" w:rsidR="00B9799E" w:rsidRDefault="00B9799E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3CAB6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49810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A5FAD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53CB9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76CFC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CC8FB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6F8F5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9BC8D" w14:textId="77777777" w:rsidR="00B9799E" w:rsidRDefault="00B9799E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3364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0858CA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18114" w14:textId="77777777" w:rsidR="00B9799E" w:rsidRDefault="00B9799E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1B13D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923E2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2942F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B9C07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D80ED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7C968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6754C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A844" w14:textId="77777777" w:rsidR="00B9799E" w:rsidRDefault="00B9799E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A39B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6CF180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2CF91" w14:textId="77777777" w:rsidR="00B9799E" w:rsidRDefault="00B9799E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1DE24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3FD91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3927F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7DE7E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F3EC6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7F1D8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5C2FD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61D61" w14:textId="77777777" w:rsidR="00B9799E" w:rsidRDefault="00B9799E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1F84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FB30DD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8D87F" w14:textId="77777777" w:rsidR="00B9799E" w:rsidRDefault="00B9799E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65CD4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3D894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87C03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A3530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751D3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AC7E6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37788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D5FFE" w14:textId="77777777" w:rsidR="00B9799E" w:rsidRDefault="00B9799E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866F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B09FEDD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5B69D" w14:textId="77777777" w:rsidR="00B9799E" w:rsidRDefault="00B9799E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548A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7121E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EED87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B2BC8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B8C65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5D862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AEB56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323DF" w14:textId="77777777" w:rsidR="00B9799E" w:rsidRDefault="00B9799E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15E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BEBEAB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32EFE" w14:textId="77777777" w:rsidR="00B9799E" w:rsidRDefault="00B9799E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E7D6D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E6616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F2945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F649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B2D87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E7A2B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1B391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28363" w14:textId="77777777" w:rsidR="00B9799E" w:rsidRDefault="00B9799E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524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1FBD26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883E4" w14:textId="77777777" w:rsidR="00B9799E" w:rsidRDefault="00B9799E">
            <w:pPr>
              <w:pStyle w:val="rowtabella"/>
            </w:pPr>
            <w: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87CA6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2B655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9C666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D2A12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3C76A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5DCEF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9BC33" w14:textId="77777777" w:rsidR="00B9799E" w:rsidRDefault="00B9799E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E8A4" w14:textId="77777777" w:rsidR="00B9799E" w:rsidRDefault="00B9799E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A95A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54C29B3E" w14:textId="77777777" w:rsidR="00B9799E" w:rsidRDefault="00B9799E">
      <w:pPr>
        <w:pStyle w:val="breakline"/>
        <w:divId w:val="728696518"/>
      </w:pPr>
    </w:p>
    <w:p w14:paraId="48CA88B8" w14:textId="77777777" w:rsidR="00B9799E" w:rsidRDefault="00B9799E">
      <w:pPr>
        <w:pStyle w:val="breakline"/>
        <w:divId w:val="728696518"/>
      </w:pPr>
    </w:p>
    <w:p w14:paraId="1CEBC39A" w14:textId="77777777" w:rsidR="00B9799E" w:rsidRDefault="00B9799E">
      <w:pPr>
        <w:pStyle w:val="titolocampionato0"/>
        <w:shd w:val="clear" w:color="auto" w:fill="CCCCCC"/>
        <w:spacing w:before="80" w:after="40"/>
        <w:divId w:val="728696518"/>
      </w:pPr>
      <w:r>
        <w:t>PRIMA CATEGORIA</w:t>
      </w:r>
    </w:p>
    <w:p w14:paraId="1BBBACBC" w14:textId="77777777" w:rsidR="00B9799E" w:rsidRDefault="00B9799E">
      <w:pPr>
        <w:pStyle w:val="titoloprinc0"/>
        <w:divId w:val="728696518"/>
      </w:pPr>
      <w:r>
        <w:t>RISULTATI</w:t>
      </w:r>
    </w:p>
    <w:p w14:paraId="09DE6E35" w14:textId="77777777" w:rsidR="00B9799E" w:rsidRDefault="00B9799E">
      <w:pPr>
        <w:pStyle w:val="breakline"/>
        <w:divId w:val="728696518"/>
      </w:pPr>
    </w:p>
    <w:p w14:paraId="3536ACCA" w14:textId="77777777" w:rsidR="00B9799E" w:rsidRDefault="00B9799E">
      <w:pPr>
        <w:pStyle w:val="sottotitolocampionato1"/>
        <w:divId w:val="728696518"/>
      </w:pPr>
      <w:r>
        <w:t>RISULTATI UFFICIALI GARE DEL 15/03/2025</w:t>
      </w:r>
    </w:p>
    <w:p w14:paraId="0D8F8A71" w14:textId="77777777" w:rsidR="00B9799E" w:rsidRDefault="00B9799E">
      <w:pPr>
        <w:pStyle w:val="sottotitolocampionato2"/>
        <w:divId w:val="728696518"/>
      </w:pPr>
      <w:r>
        <w:t>Si trascrivono qui di seguito i risultati ufficiali delle gare disputate</w:t>
      </w:r>
    </w:p>
    <w:p w14:paraId="56BEC859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799E" w14:paraId="3FF1F6C7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04749E4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8DA1E" w14:textId="77777777" w:rsidR="00B9799E" w:rsidRDefault="00B9799E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B9799E" w14:paraId="2CDB741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98495" w14:textId="77777777" w:rsidR="00B9799E" w:rsidRDefault="00B9799E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FF9BC" w14:textId="77777777" w:rsidR="00B9799E" w:rsidRDefault="00B9799E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C5E38" w14:textId="77777777" w:rsidR="00B9799E" w:rsidRDefault="00B9799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7314E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D9E2B9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04933" w14:textId="77777777" w:rsidR="00B9799E" w:rsidRDefault="00B9799E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051CFD" w14:textId="77777777" w:rsidR="00B9799E" w:rsidRDefault="00B9799E">
                  <w:pPr>
                    <w:pStyle w:val="rowtabella"/>
                  </w:pPr>
                  <w:r>
                    <w:t>- CSI 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612AA" w14:textId="77777777" w:rsidR="00B9799E" w:rsidRDefault="00B9799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6EE3A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2FDC4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C32AD" w14:textId="77777777" w:rsidR="00B9799E" w:rsidRDefault="00B9799E">
                  <w:pPr>
                    <w:pStyle w:val="rowtabella"/>
                  </w:pPr>
                  <w:r>
                    <w:t>MAIOR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30EE5E" w14:textId="77777777" w:rsidR="00B9799E" w:rsidRDefault="00B9799E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35459E" w14:textId="77777777" w:rsidR="00B9799E" w:rsidRDefault="00B9799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CA475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7F4CC1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D5628" w14:textId="77777777" w:rsidR="00B9799E" w:rsidRDefault="00B9799E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F371D" w14:textId="77777777" w:rsidR="00B9799E" w:rsidRDefault="00B9799E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233AA" w14:textId="77777777" w:rsidR="00B9799E" w:rsidRDefault="00B9799E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502AE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39541B5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56F96" w14:textId="77777777" w:rsidR="00B9799E" w:rsidRDefault="00B9799E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684F1" w14:textId="77777777" w:rsidR="00B9799E" w:rsidRDefault="00B9799E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B6D4E9" w14:textId="77777777" w:rsidR="00B9799E" w:rsidRDefault="00B9799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2D3CC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F0339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9B776" w14:textId="77777777" w:rsidR="00B9799E" w:rsidRDefault="00B9799E">
                  <w:pPr>
                    <w:pStyle w:val="rowtabella"/>
                  </w:pPr>
                  <w:r>
                    <w:t>PANTANO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0286D" w14:textId="77777777" w:rsidR="00B9799E" w:rsidRDefault="00B9799E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4B890F" w14:textId="77777777" w:rsidR="00B9799E" w:rsidRDefault="00B979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D5C569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D26FA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16346" w14:textId="77777777" w:rsidR="00B9799E" w:rsidRDefault="00B9799E">
                  <w:pPr>
                    <w:pStyle w:val="rowtabella"/>
                  </w:pPr>
                  <w:r>
                    <w:t>SAN COSTANZO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A5FCD" w14:textId="77777777" w:rsidR="00B9799E" w:rsidRDefault="00B9799E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A207B" w14:textId="77777777" w:rsidR="00B9799E" w:rsidRDefault="00B9799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8CBC77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77A22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0D45F" w14:textId="77777777" w:rsidR="00B9799E" w:rsidRDefault="00B9799E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03EFD" w14:textId="77777777" w:rsidR="00B9799E" w:rsidRDefault="00B9799E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D6120" w14:textId="77777777" w:rsidR="00B9799E" w:rsidRDefault="00B9799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3F426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388B560" w14:textId="77777777" w:rsidR="00B9799E" w:rsidRDefault="00B9799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7D50EE2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A2F9AA" w14:textId="77777777" w:rsidR="00B9799E" w:rsidRDefault="00B9799E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B9799E" w14:paraId="18E146F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C8677" w14:textId="77777777" w:rsidR="00B9799E" w:rsidRDefault="00B9799E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F3D4D" w14:textId="77777777" w:rsidR="00B9799E" w:rsidRDefault="00B9799E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F840B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A9885E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3AE0E2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CD3F1" w14:textId="77777777" w:rsidR="00B9799E" w:rsidRDefault="00B9799E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0B8657" w14:textId="77777777" w:rsidR="00B9799E" w:rsidRDefault="00B9799E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2D7D83" w14:textId="77777777" w:rsidR="00B9799E" w:rsidRDefault="00B9799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4F67C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4E673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CCCF7" w14:textId="77777777" w:rsidR="00B9799E" w:rsidRDefault="00B9799E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30027C" w14:textId="77777777" w:rsidR="00B9799E" w:rsidRDefault="00B9799E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C3852" w14:textId="77777777" w:rsidR="00B9799E" w:rsidRDefault="00B9799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9837E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55B928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CE9E1" w14:textId="77777777" w:rsidR="00B9799E" w:rsidRDefault="00B9799E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532E8" w14:textId="77777777" w:rsidR="00B9799E" w:rsidRDefault="00B9799E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EC3C5" w14:textId="77777777" w:rsidR="00B9799E" w:rsidRDefault="00B9799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9666F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0A2165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23071" w14:textId="77777777" w:rsidR="00B9799E" w:rsidRDefault="00B9799E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95D9B" w14:textId="77777777" w:rsidR="00B9799E" w:rsidRDefault="00B9799E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8D535" w14:textId="77777777" w:rsidR="00B9799E" w:rsidRDefault="00B9799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481A30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03CB71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807D9" w14:textId="77777777" w:rsidR="00B9799E" w:rsidRDefault="00B9799E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91F79D" w14:textId="77777777" w:rsidR="00B9799E" w:rsidRDefault="00B9799E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4E51A" w14:textId="77777777" w:rsidR="00B9799E" w:rsidRDefault="00B9799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65F096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142CFF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4C2C1" w14:textId="77777777" w:rsidR="00B9799E" w:rsidRDefault="00B9799E">
                  <w:pPr>
                    <w:pStyle w:val="rowtabella"/>
                  </w:pPr>
                  <w:r>
                    <w:t>OSTRA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035D7" w14:textId="77777777" w:rsidR="00B9799E" w:rsidRDefault="00B9799E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E36C6" w14:textId="77777777" w:rsidR="00B9799E" w:rsidRDefault="00B979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681036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E3FAE2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21E17" w14:textId="77777777" w:rsidR="00B9799E" w:rsidRDefault="00B9799E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B91187" w14:textId="77777777" w:rsidR="00B9799E" w:rsidRDefault="00B9799E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23239" w14:textId="77777777" w:rsidR="00B9799E" w:rsidRDefault="00B979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D87CD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77E321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99AA2" w14:textId="77777777" w:rsidR="00B9799E" w:rsidRDefault="00B9799E">
                  <w:pPr>
                    <w:pStyle w:val="rowtabella"/>
                  </w:pPr>
                  <w:r>
                    <w:t>(1) - disputata il 16/03/2025</w:t>
                  </w:r>
                </w:p>
              </w:tc>
            </w:tr>
          </w:tbl>
          <w:p w14:paraId="5F544BEF" w14:textId="77777777" w:rsidR="00B9799E" w:rsidRDefault="00B9799E"/>
        </w:tc>
      </w:tr>
    </w:tbl>
    <w:p w14:paraId="4094F9CC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799E" w14:paraId="28B5B4C8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64BC6F6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3FE838" w14:textId="77777777" w:rsidR="00B9799E" w:rsidRDefault="00B9799E">
                  <w:pPr>
                    <w:pStyle w:val="headertabella"/>
                  </w:pPr>
                  <w:r>
                    <w:t>GIRONE C - 9 Giornata - R</w:t>
                  </w:r>
                </w:p>
              </w:tc>
            </w:tr>
            <w:tr w:rsidR="00B9799E" w14:paraId="3BF13F0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AB210" w14:textId="77777777" w:rsidR="00B9799E" w:rsidRDefault="00B9799E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DDC04" w14:textId="77777777" w:rsidR="00B9799E" w:rsidRDefault="00B9799E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CE54E0" w14:textId="77777777" w:rsidR="00B9799E" w:rsidRDefault="00B9799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9B03E6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1A9822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C03C1" w14:textId="77777777" w:rsidR="00B9799E" w:rsidRDefault="00B9799E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8C188" w14:textId="77777777" w:rsidR="00B9799E" w:rsidRDefault="00B9799E">
                  <w:pPr>
                    <w:pStyle w:val="rowtabella"/>
                  </w:pPr>
                  <w:r>
                    <w:t>- ELITE TOLENTINO S.S.D.R.L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253DA5" w14:textId="77777777" w:rsidR="00B9799E" w:rsidRDefault="00B9799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AC879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0FF0FD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2F4D8" w14:textId="77777777" w:rsidR="00B9799E" w:rsidRDefault="00B9799E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80B23" w14:textId="77777777" w:rsidR="00B9799E" w:rsidRDefault="00B9799E">
                  <w:pPr>
                    <w:pStyle w:val="rowtabella"/>
                  </w:pPr>
                  <w:r>
                    <w:t>- CASETTE D ETE 1968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C0238B" w14:textId="77777777" w:rsidR="00B9799E" w:rsidRDefault="00B9799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205F91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05C301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0C1D2" w14:textId="77777777" w:rsidR="00B9799E" w:rsidRDefault="00B9799E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E846AA" w14:textId="77777777" w:rsidR="00B9799E" w:rsidRDefault="00B9799E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BDC7F" w14:textId="77777777" w:rsidR="00B9799E" w:rsidRDefault="00B9799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76CDD3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C80C55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70462" w14:textId="77777777" w:rsidR="00B9799E" w:rsidRDefault="00B9799E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FF113" w14:textId="77777777" w:rsidR="00B9799E" w:rsidRDefault="00B9799E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05F0F" w14:textId="77777777" w:rsidR="00B9799E" w:rsidRDefault="00B9799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BB7A4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42963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FDF11" w14:textId="77777777" w:rsidR="00B9799E" w:rsidRDefault="00B9799E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BD730F" w14:textId="77777777" w:rsidR="00B9799E" w:rsidRDefault="00B9799E">
                  <w:pPr>
                    <w:pStyle w:val="rowtabella"/>
                  </w:pPr>
                  <w:r>
                    <w:t>- SAN CLAUDIO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3BECB" w14:textId="77777777" w:rsidR="00B9799E" w:rsidRDefault="00B979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B625D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E5C32F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E86268" w14:textId="77777777" w:rsidR="00B9799E" w:rsidRDefault="00B9799E">
                  <w:pPr>
                    <w:pStyle w:val="rowtabella"/>
                  </w:pPr>
                  <w:r>
                    <w:t>(1) S.S. POTENZA PICENA 1945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14233F" w14:textId="77777777" w:rsidR="00B9799E" w:rsidRDefault="00B9799E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8FE48" w14:textId="77777777" w:rsidR="00B9799E" w:rsidRDefault="00B9799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FD430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31CD45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1B2AE7" w14:textId="77777777" w:rsidR="00B9799E" w:rsidRDefault="00B9799E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9DABA" w14:textId="77777777" w:rsidR="00B9799E" w:rsidRDefault="00B9799E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58E03E" w14:textId="77777777" w:rsidR="00B9799E" w:rsidRDefault="00B979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FA016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2ECCE5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70E50" w14:textId="77777777" w:rsidR="00B9799E" w:rsidRDefault="00B9799E">
                  <w:pPr>
                    <w:pStyle w:val="rowtabella"/>
                  </w:pPr>
                  <w:r>
                    <w:t>(1) - disputata il 16/03/2025</w:t>
                  </w:r>
                </w:p>
              </w:tc>
            </w:tr>
          </w:tbl>
          <w:p w14:paraId="31B4605B" w14:textId="77777777" w:rsidR="00B9799E" w:rsidRDefault="00B9799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32A7816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E155DA" w14:textId="77777777" w:rsidR="00B9799E" w:rsidRDefault="00B9799E">
                  <w:pPr>
                    <w:pStyle w:val="headertabella"/>
                  </w:pPr>
                  <w:r>
                    <w:t>GIRONE D - 9 Giornata - R</w:t>
                  </w:r>
                </w:p>
              </w:tc>
            </w:tr>
            <w:tr w:rsidR="00B9799E" w14:paraId="0E2F6C3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B69BC" w14:textId="77777777" w:rsidR="00B9799E" w:rsidRDefault="00B9799E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44908" w14:textId="77777777" w:rsidR="00B9799E" w:rsidRDefault="00B9799E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29BC9" w14:textId="77777777" w:rsidR="00B9799E" w:rsidRDefault="00B9799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FF4CBA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1B496C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64780" w14:textId="77777777" w:rsidR="00B9799E" w:rsidRDefault="00B9799E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1E014" w14:textId="77777777" w:rsidR="00B9799E" w:rsidRDefault="00B9799E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FE2C4B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60898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1BDFF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08DE75" w14:textId="77777777" w:rsidR="00B9799E" w:rsidRDefault="00B9799E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AEEB8" w14:textId="77777777" w:rsidR="00B9799E" w:rsidRDefault="00B9799E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B4D5DF" w14:textId="77777777" w:rsidR="00B9799E" w:rsidRDefault="00B9799E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D9B5C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90E95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1CE59" w14:textId="77777777" w:rsidR="00B9799E" w:rsidRDefault="00B9799E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25EC8C" w14:textId="77777777" w:rsidR="00B9799E" w:rsidRDefault="00B9799E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F083E3" w14:textId="77777777" w:rsidR="00B9799E" w:rsidRDefault="00B9799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06AD0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B5AC7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7B546C" w14:textId="77777777" w:rsidR="00B9799E" w:rsidRDefault="00B9799E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299BD" w14:textId="77777777" w:rsidR="00B9799E" w:rsidRDefault="00B9799E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0ADB7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53F50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16996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00D63" w14:textId="77777777" w:rsidR="00B9799E" w:rsidRDefault="00B9799E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E6270" w14:textId="77777777" w:rsidR="00B9799E" w:rsidRDefault="00B9799E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32380" w14:textId="77777777" w:rsidR="00B9799E" w:rsidRDefault="00B9799E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F5C3EA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96E31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BB3E84" w14:textId="77777777" w:rsidR="00B9799E" w:rsidRDefault="00B9799E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A0CAC" w14:textId="77777777" w:rsidR="00B9799E" w:rsidRDefault="00B9799E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4D73C" w14:textId="77777777" w:rsidR="00B9799E" w:rsidRDefault="00B9799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1EDD7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ED370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60ECDB" w14:textId="77777777" w:rsidR="00B9799E" w:rsidRDefault="00B9799E">
                  <w:pPr>
                    <w:pStyle w:val="rowtabella"/>
                  </w:pPr>
                  <w: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B43E3" w14:textId="77777777" w:rsidR="00B9799E" w:rsidRDefault="00B9799E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180308" w14:textId="77777777" w:rsidR="00B9799E" w:rsidRDefault="00B9799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8F9C9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08EFE12" w14:textId="77777777" w:rsidR="00B9799E" w:rsidRDefault="00B9799E"/>
        </w:tc>
      </w:tr>
    </w:tbl>
    <w:p w14:paraId="5DE537FE" w14:textId="77777777" w:rsidR="00B9799E" w:rsidRDefault="00B9799E">
      <w:pPr>
        <w:pStyle w:val="breakline"/>
        <w:divId w:val="728696518"/>
      </w:pPr>
    </w:p>
    <w:p w14:paraId="09495F68" w14:textId="77777777" w:rsidR="00B9799E" w:rsidRDefault="00B9799E">
      <w:pPr>
        <w:pStyle w:val="titoloprinc0"/>
        <w:divId w:val="728696518"/>
      </w:pPr>
      <w:r>
        <w:t>GIUDICE SPORTIVO</w:t>
      </w:r>
    </w:p>
    <w:p w14:paraId="5EDDC822" w14:textId="77777777" w:rsidR="00B9799E" w:rsidRDefault="00B9799E">
      <w:pPr>
        <w:pStyle w:val="diffida"/>
        <w:divId w:val="728696518"/>
      </w:pPr>
      <w:r>
        <w:t>Il Giudice Sportivo Avv. Agnese Lazzaretti, con l'assistenza del Segretario Angelo Castellana, nella seduta del 19/03/2025, ha adottato le decisioni che di seguito integralmente si riportano:</w:t>
      </w:r>
    </w:p>
    <w:p w14:paraId="7D53B8C2" w14:textId="77777777" w:rsidR="00B9799E" w:rsidRDefault="00B9799E">
      <w:pPr>
        <w:pStyle w:val="titolo10"/>
        <w:divId w:val="728696518"/>
      </w:pPr>
      <w:r>
        <w:t xml:space="preserve">GARE DEL 15/ 3/2025 </w:t>
      </w:r>
    </w:p>
    <w:p w14:paraId="0FE3E6B6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35168DE3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3D4E1907" w14:textId="77777777" w:rsidR="00B9799E" w:rsidRDefault="00B9799E">
      <w:pPr>
        <w:pStyle w:val="titolo3"/>
        <w:divId w:val="728696518"/>
      </w:pPr>
      <w:r>
        <w:t xml:space="preserve">SOCIETA' </w:t>
      </w:r>
    </w:p>
    <w:p w14:paraId="7822FA08" w14:textId="77777777" w:rsidR="00B9799E" w:rsidRDefault="00B9799E">
      <w:pPr>
        <w:pStyle w:val="titolo20"/>
        <w:divId w:val="728696518"/>
      </w:pPr>
      <w:r>
        <w:t xml:space="preserve">AMMENDA </w:t>
      </w:r>
    </w:p>
    <w:p w14:paraId="70DEF299" w14:textId="7BE9BB03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Euro 50,00 TAVERNELLE </w:t>
      </w:r>
      <w:r>
        <w:br/>
        <w:t xml:space="preserve">Per aver due propri sostenitori, in due occasioni di gioco, rivolto all'arbitro espressioni gravemente irriguardose. </w:t>
      </w:r>
    </w:p>
    <w:p w14:paraId="340DD4CA" w14:textId="77777777" w:rsidR="00B9799E" w:rsidRDefault="00B9799E">
      <w:pPr>
        <w:pStyle w:val="titolo3"/>
        <w:divId w:val="728696518"/>
      </w:pPr>
      <w:r>
        <w:t xml:space="preserve">DIRIGENTI </w:t>
      </w:r>
    </w:p>
    <w:p w14:paraId="11A910F1" w14:textId="77777777" w:rsidR="00B9799E" w:rsidRDefault="00B9799E">
      <w:pPr>
        <w:pStyle w:val="titolo20"/>
        <w:divId w:val="728696518"/>
      </w:pPr>
      <w:r>
        <w:t xml:space="preserve">INIBIZIONE A TEMPO OPPURE SQUALIFICA A GARE: FINO AL 26/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ACBA320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BB2F0" w14:textId="77777777" w:rsidR="00B9799E" w:rsidRDefault="00B9799E">
            <w:pPr>
              <w:pStyle w:val="movimento"/>
            </w:pPr>
            <w:r>
              <w:t>ALESI LUIGINO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C5C4E" w14:textId="77777777" w:rsidR="00B9799E" w:rsidRDefault="00B9799E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E023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8B93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5A79A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313DD6D8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aver tenuto un atteggiamento di protesta, scusandosi a fine gara per l'accaduto.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CBCF44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7FC9A" w14:textId="77777777" w:rsidR="00B9799E" w:rsidRDefault="00B9799E">
            <w:pPr>
              <w:pStyle w:val="movimento"/>
            </w:pPr>
            <w:r>
              <w:t>RUGOLETTI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27B82" w14:textId="77777777" w:rsidR="00B9799E" w:rsidRDefault="00B9799E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902B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A142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D931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7F452EF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proteste, a 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8EED32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E806E" w14:textId="77777777" w:rsidR="00B9799E" w:rsidRDefault="00B9799E">
            <w:pPr>
              <w:pStyle w:val="movimento"/>
            </w:pPr>
            <w:r>
              <w:t>CESARETTI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BB20" w14:textId="77777777" w:rsidR="00B9799E" w:rsidRDefault="00B9799E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4993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599C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880B7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3D269359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espressione di protesta nei confronti dell'arbitro </w:t>
      </w:r>
    </w:p>
    <w:p w14:paraId="0BEF8890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60B2CDD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6BDDF" w14:textId="77777777" w:rsidR="00B9799E" w:rsidRDefault="00B9799E">
            <w:pPr>
              <w:pStyle w:val="movimento"/>
            </w:pPr>
            <w:r>
              <w:t>AGOSTINI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F11BE" w14:textId="77777777" w:rsidR="00B9799E" w:rsidRDefault="00B9799E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8781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3206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F15C3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68F1EBF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AB6AB0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B7254" w14:textId="77777777" w:rsidR="00B9799E" w:rsidRDefault="00B9799E">
            <w:pPr>
              <w:pStyle w:val="movimento"/>
            </w:pPr>
            <w:r>
              <w:t>CATENA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E04C4" w14:textId="77777777" w:rsidR="00B9799E" w:rsidRDefault="00B9799E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99D9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02B50" w14:textId="77777777" w:rsidR="00B9799E" w:rsidRDefault="00B9799E">
            <w:pPr>
              <w:pStyle w:val="movimento"/>
            </w:pPr>
            <w:r>
              <w:t>GIULIANI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A540A" w14:textId="77777777" w:rsidR="00B9799E" w:rsidRDefault="00B9799E">
            <w:pPr>
              <w:pStyle w:val="movimento2"/>
            </w:pPr>
            <w:r>
              <w:t xml:space="preserve">(PETRITOLI 1960) </w:t>
            </w:r>
          </w:p>
        </w:tc>
      </w:tr>
      <w:tr w:rsidR="00B9799E" w14:paraId="2C91A87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CB3AA" w14:textId="77777777" w:rsidR="00B9799E" w:rsidRDefault="00B9799E">
            <w:pPr>
              <w:pStyle w:val="movimento"/>
            </w:pPr>
            <w:r>
              <w:t>PIERINI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56589" w14:textId="77777777" w:rsidR="00B9799E" w:rsidRDefault="00B9799E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51E6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B080B" w14:textId="77777777" w:rsidR="00B9799E" w:rsidRDefault="00B9799E">
            <w:pPr>
              <w:pStyle w:val="movimento"/>
            </w:pPr>
            <w:r>
              <w:t>BIONDI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04632" w14:textId="77777777" w:rsidR="00B9799E" w:rsidRDefault="00B9799E">
            <w:pPr>
              <w:pStyle w:val="movimento2"/>
            </w:pPr>
            <w:r>
              <w:t xml:space="preserve">(URBIS SALVIA A.S.D.) </w:t>
            </w:r>
          </w:p>
        </w:tc>
      </w:tr>
    </w:tbl>
    <w:p w14:paraId="6AF958FD" w14:textId="77777777" w:rsidR="00B9799E" w:rsidRDefault="00B9799E">
      <w:pPr>
        <w:pStyle w:val="titolo3"/>
        <w:divId w:val="728696518"/>
      </w:pPr>
      <w:r>
        <w:t xml:space="preserve">ALLENATORI </w:t>
      </w:r>
    </w:p>
    <w:p w14:paraId="7AD7C7BC" w14:textId="77777777" w:rsidR="00B9799E" w:rsidRDefault="00B9799E">
      <w:pPr>
        <w:pStyle w:val="titolo20"/>
        <w:divId w:val="728696518"/>
      </w:pPr>
      <w:r>
        <w:t xml:space="preserve">SQUALIFICA FINO AL 2/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A2F90F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71CE" w14:textId="77777777" w:rsidR="00B9799E" w:rsidRDefault="00B9799E">
            <w:pPr>
              <w:pStyle w:val="movimento"/>
            </w:pPr>
            <w:r>
              <w:t>ORESTI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8C513" w14:textId="77777777" w:rsidR="00B9799E" w:rsidRDefault="00B9799E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D508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82B9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CBE5C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DD9EAEA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comportamento irriguardoso nei confronti dell'arbitro </w:t>
      </w:r>
    </w:p>
    <w:p w14:paraId="3C15E4E8" w14:textId="77777777" w:rsidR="00B9799E" w:rsidRDefault="00B9799E">
      <w:pPr>
        <w:pStyle w:val="titolo20"/>
        <w:divId w:val="728696518"/>
      </w:pPr>
      <w:r>
        <w:t xml:space="preserve">SQUALIFICA FINO AL 26/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919BCD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B6037" w14:textId="77777777" w:rsidR="00B9799E" w:rsidRDefault="00B9799E">
            <w:pPr>
              <w:pStyle w:val="movimento"/>
            </w:pPr>
            <w:r>
              <w:t>RENZI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6DFD7" w14:textId="77777777" w:rsidR="00B9799E" w:rsidRDefault="00B9799E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62E5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CCDE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3A18F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2B6E98C4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reiterate proteste </w:t>
      </w:r>
    </w:p>
    <w:p w14:paraId="4CE75911" w14:textId="77777777" w:rsidR="00B9799E" w:rsidRDefault="00B9799E">
      <w:pPr>
        <w:pStyle w:val="titolo20"/>
        <w:divId w:val="72869651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F0CD10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0AE0D" w14:textId="77777777" w:rsidR="00B9799E" w:rsidRDefault="00B9799E">
            <w:pPr>
              <w:pStyle w:val="movimento"/>
            </w:pPr>
            <w:r>
              <w:t>CASTORINA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2107F" w14:textId="77777777" w:rsidR="00B9799E" w:rsidRDefault="00B9799E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FC7E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5CF9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A0E21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09BC70A9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E3E3AE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AB8D2" w14:textId="77777777" w:rsidR="00B9799E" w:rsidRDefault="00B9799E">
            <w:pPr>
              <w:pStyle w:val="movimento"/>
            </w:pPr>
            <w:r>
              <w:t>BOMBAGIONI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11752" w14:textId="77777777" w:rsidR="00B9799E" w:rsidRDefault="00B9799E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8862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2B4D" w14:textId="77777777" w:rsidR="00B9799E" w:rsidRDefault="00B9799E">
            <w:pPr>
              <w:pStyle w:val="movimento"/>
            </w:pPr>
            <w:r>
              <w:t>POLZONETTI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01338" w14:textId="77777777" w:rsidR="00B9799E" w:rsidRDefault="00B9799E">
            <w:pPr>
              <w:pStyle w:val="movimento2"/>
            </w:pPr>
            <w:r>
              <w:t xml:space="preserve">(BORGHETTO) </w:t>
            </w:r>
          </w:p>
        </w:tc>
      </w:tr>
      <w:tr w:rsidR="00B9799E" w14:paraId="396DC98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6E850" w14:textId="77777777" w:rsidR="00B9799E" w:rsidRDefault="00B9799E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B45F1" w14:textId="77777777" w:rsidR="00B9799E" w:rsidRDefault="00B9799E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6F23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6DC48" w14:textId="77777777" w:rsidR="00B9799E" w:rsidRDefault="00B9799E">
            <w:pPr>
              <w:pStyle w:val="movimento"/>
            </w:pPr>
            <w:r>
              <w:t>NICOLAI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87C0" w14:textId="77777777" w:rsidR="00B9799E" w:rsidRDefault="00B9799E">
            <w:pPr>
              <w:pStyle w:val="movimento2"/>
            </w:pPr>
            <w:r>
              <w:t xml:space="preserve">(COMUNANZA) </w:t>
            </w:r>
          </w:p>
        </w:tc>
      </w:tr>
      <w:tr w:rsidR="00B9799E" w14:paraId="671060C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5F1E" w14:textId="77777777" w:rsidR="00B9799E" w:rsidRDefault="00B9799E">
            <w:pPr>
              <w:pStyle w:val="movimento"/>
            </w:pPr>
            <w:r>
              <w:t>RENZI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2CD48" w14:textId="77777777" w:rsidR="00B9799E" w:rsidRDefault="00B9799E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9EC4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AC85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5B729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7A5DBE08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DC94E6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2FE4" w14:textId="77777777" w:rsidR="00B9799E" w:rsidRDefault="00B9799E">
            <w:pPr>
              <w:pStyle w:val="movimento"/>
            </w:pPr>
            <w:r>
              <w:t>PARADISI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A28C1" w14:textId="77777777" w:rsidR="00B9799E" w:rsidRDefault="00B9799E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A2F6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89014" w14:textId="77777777" w:rsidR="00B9799E" w:rsidRDefault="00B9799E">
            <w:pPr>
              <w:pStyle w:val="movimento"/>
            </w:pPr>
            <w:r>
              <w:t>RAFFAELI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C2237" w14:textId="77777777" w:rsidR="00B9799E" w:rsidRDefault="00B9799E">
            <w:pPr>
              <w:pStyle w:val="movimento2"/>
            </w:pPr>
            <w:r>
              <w:t xml:space="preserve">(PETRITOLI 1960) </w:t>
            </w:r>
          </w:p>
        </w:tc>
      </w:tr>
    </w:tbl>
    <w:p w14:paraId="6ED0B422" w14:textId="77777777" w:rsidR="00B9799E" w:rsidRDefault="00B9799E">
      <w:pPr>
        <w:pStyle w:val="titolo3"/>
        <w:divId w:val="728696518"/>
      </w:pPr>
      <w:r>
        <w:t xml:space="preserve">ASSISTENTE ARBITRO </w:t>
      </w:r>
    </w:p>
    <w:p w14:paraId="579B657A" w14:textId="77777777" w:rsidR="00B9799E" w:rsidRDefault="00B9799E">
      <w:pPr>
        <w:pStyle w:val="titolo20"/>
        <w:divId w:val="728696518"/>
      </w:pPr>
      <w:r>
        <w:t xml:space="preserve">SQUALIFICA FINO AL 2/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549AFB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0CD29" w14:textId="77777777" w:rsidR="00B9799E" w:rsidRDefault="00B9799E">
            <w:pPr>
              <w:pStyle w:val="movimento"/>
            </w:pPr>
            <w:r>
              <w:t>FIORAVANTI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BA7E9" w14:textId="77777777" w:rsidR="00B9799E" w:rsidRDefault="00B9799E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585F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112F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2984E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6E7E9D5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comportamento non regolamentare </w:t>
      </w:r>
    </w:p>
    <w:p w14:paraId="4A027A1A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8A4087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31C99" w14:textId="77777777" w:rsidR="00B9799E" w:rsidRDefault="00B9799E">
            <w:pPr>
              <w:pStyle w:val="movimento"/>
            </w:pPr>
            <w:r>
              <w:t>ROSSI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CFBA9" w14:textId="77777777" w:rsidR="00B9799E" w:rsidRDefault="00B9799E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F79A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BE8A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8D305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67E55FB2" w14:textId="77777777" w:rsidR="00B9799E" w:rsidRDefault="00B9799E">
      <w:pPr>
        <w:pStyle w:val="titolo3"/>
        <w:divId w:val="728696518"/>
      </w:pPr>
      <w:r>
        <w:t xml:space="preserve">CALCIATORI ESPULSI </w:t>
      </w:r>
    </w:p>
    <w:p w14:paraId="65951EC8" w14:textId="77777777" w:rsidR="00B9799E" w:rsidRDefault="00B9799E">
      <w:pPr>
        <w:pStyle w:val="titolo20"/>
        <w:divId w:val="72869651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623F1B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AC6CF" w14:textId="77777777" w:rsidR="00B9799E" w:rsidRDefault="00B9799E">
            <w:pPr>
              <w:pStyle w:val="movimento"/>
            </w:pPr>
            <w:r>
              <w:t>CALCINA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9B91C" w14:textId="77777777" w:rsidR="00B9799E" w:rsidRDefault="00B9799E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F2CB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2E4CF" w14:textId="77777777" w:rsidR="00B9799E" w:rsidRDefault="00B9799E">
            <w:pPr>
              <w:pStyle w:val="movimento"/>
            </w:pPr>
            <w:r>
              <w:t>MOUFANIN SOHAIL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0B6DC" w14:textId="77777777" w:rsidR="00B9799E" w:rsidRDefault="00B9799E">
            <w:pPr>
              <w:pStyle w:val="movimento2"/>
            </w:pPr>
            <w:r>
              <w:t xml:space="preserve">(CASETTE D ETE 1968 CALCIO) </w:t>
            </w:r>
          </w:p>
        </w:tc>
      </w:tr>
      <w:tr w:rsidR="00B9799E" w14:paraId="5C8E664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C9A26" w14:textId="77777777" w:rsidR="00B9799E" w:rsidRDefault="00B9799E">
            <w:pPr>
              <w:pStyle w:val="movimento"/>
            </w:pPr>
            <w:r>
              <w:t>NERI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28524" w14:textId="77777777" w:rsidR="00B9799E" w:rsidRDefault="00B9799E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A67A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8617D" w14:textId="77777777" w:rsidR="00B9799E" w:rsidRDefault="00B9799E">
            <w:pPr>
              <w:pStyle w:val="movimento"/>
            </w:pPr>
            <w:r>
              <w:t>POMPEI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0EC19" w14:textId="77777777" w:rsidR="00B9799E" w:rsidRDefault="00B9799E">
            <w:pPr>
              <w:pStyle w:val="movimento2"/>
            </w:pPr>
            <w:r>
              <w:t xml:space="preserve">(PETRITOLI 1960) </w:t>
            </w:r>
          </w:p>
        </w:tc>
      </w:tr>
      <w:tr w:rsidR="00B9799E" w14:paraId="4ACFE3E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7957A" w14:textId="77777777" w:rsidR="00B9799E" w:rsidRDefault="00B9799E">
            <w:pPr>
              <w:pStyle w:val="movimento"/>
            </w:pPr>
            <w:r>
              <w:t>CAMILLETTI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4CAC" w14:textId="77777777" w:rsidR="00B9799E" w:rsidRDefault="00B9799E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05D2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21541" w14:textId="77777777" w:rsidR="00B9799E" w:rsidRDefault="00B9799E">
            <w:pPr>
              <w:pStyle w:val="movimento"/>
            </w:pPr>
            <w:r>
              <w:t>CAMELI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63D06" w14:textId="77777777" w:rsidR="00B9799E" w:rsidRDefault="00B9799E">
            <w:pPr>
              <w:pStyle w:val="movimento2"/>
            </w:pPr>
            <w:r>
              <w:t xml:space="preserve">(U.S. PEDASO CAMPOFILONE) </w:t>
            </w:r>
          </w:p>
        </w:tc>
      </w:tr>
      <w:tr w:rsidR="00B9799E" w14:paraId="418ACF3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7BF49" w14:textId="77777777" w:rsidR="00B9799E" w:rsidRDefault="00B9799E">
            <w:pPr>
              <w:pStyle w:val="movimento"/>
            </w:pPr>
            <w:r>
              <w:t>CAMELI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2123C" w14:textId="77777777" w:rsidR="00B9799E" w:rsidRDefault="00B9799E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262E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959B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294FF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053CE70D" w14:textId="77777777" w:rsidR="00B9799E" w:rsidRDefault="00B9799E">
      <w:pPr>
        <w:pStyle w:val="titolo20"/>
        <w:divId w:val="72869651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29BF8C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87E52" w14:textId="77777777" w:rsidR="00B9799E" w:rsidRDefault="00B9799E">
            <w:pPr>
              <w:pStyle w:val="movimento"/>
            </w:pPr>
            <w:r>
              <w:t>BARTOLI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2C3CB" w14:textId="77777777" w:rsidR="00B9799E" w:rsidRDefault="00B9799E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DF87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F680" w14:textId="77777777" w:rsidR="00B9799E" w:rsidRDefault="00B9799E">
            <w:pPr>
              <w:pStyle w:val="movimento"/>
            </w:pPr>
            <w:r>
              <w:t>SANTARELLI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A5D59" w14:textId="77777777" w:rsidR="00B9799E" w:rsidRDefault="00B9799E">
            <w:pPr>
              <w:pStyle w:val="movimento2"/>
            </w:pPr>
            <w:r>
              <w:t xml:space="preserve">(INVICTUS RAPAGNANO GROTTA) </w:t>
            </w:r>
          </w:p>
        </w:tc>
      </w:tr>
      <w:tr w:rsidR="00B9799E" w14:paraId="023CC6A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7F4E" w14:textId="77777777" w:rsidR="00B9799E" w:rsidRDefault="00B9799E">
            <w:pPr>
              <w:pStyle w:val="movimento"/>
            </w:pPr>
            <w:r>
              <w:t>SANVITI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49AF7" w14:textId="77777777" w:rsidR="00B9799E" w:rsidRDefault="00B9799E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9E87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73ADA" w14:textId="77777777" w:rsidR="00B9799E" w:rsidRDefault="00B9799E">
            <w:pPr>
              <w:pStyle w:val="movimento"/>
            </w:pPr>
            <w:r>
              <w:t>SIMONCELLI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98415" w14:textId="77777777" w:rsidR="00B9799E" w:rsidRDefault="00B9799E">
            <w:pPr>
              <w:pStyle w:val="movimento2"/>
            </w:pPr>
            <w:r>
              <w:t xml:space="preserve">(MURAGLIA S.S.D. A R.L.) </w:t>
            </w:r>
          </w:p>
        </w:tc>
      </w:tr>
      <w:tr w:rsidR="00B9799E" w14:paraId="3950F97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E219A" w14:textId="77777777" w:rsidR="00B9799E" w:rsidRDefault="00B9799E">
            <w:pPr>
              <w:pStyle w:val="movimento"/>
            </w:pPr>
            <w:r>
              <w:t>RASICCI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BFEF9" w14:textId="77777777" w:rsidR="00B9799E" w:rsidRDefault="00B9799E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188E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CBAF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C608E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727FD1FA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2CA74C0C" w14:textId="77777777" w:rsidR="00B9799E" w:rsidRDefault="00B9799E">
      <w:pPr>
        <w:pStyle w:val="titolo20"/>
        <w:divId w:val="72869651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704BE50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D3550" w14:textId="77777777" w:rsidR="00B9799E" w:rsidRDefault="00B9799E">
            <w:pPr>
              <w:pStyle w:val="movimento"/>
            </w:pPr>
            <w:r>
              <w:t>MONTEMAGGIO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30671" w14:textId="77777777" w:rsidR="00B9799E" w:rsidRDefault="00B9799E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B08B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A7BB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92BDE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C05D4A9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aver rivolto all'arbitro espressione irriguardosa, a fine gara. </w:t>
      </w:r>
    </w:p>
    <w:p w14:paraId="16BC29D2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75A47D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D0946" w14:textId="77777777" w:rsidR="00B9799E" w:rsidRDefault="00B9799E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98DCE" w14:textId="77777777" w:rsidR="00B9799E" w:rsidRDefault="00B9799E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20DB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45B27" w14:textId="77777777" w:rsidR="00B9799E" w:rsidRDefault="00B9799E">
            <w:pPr>
              <w:pStyle w:val="movimento"/>
            </w:pPr>
            <w:r>
              <w:t>SMACCHIA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9B9D0" w14:textId="77777777" w:rsidR="00B9799E" w:rsidRDefault="00B9799E">
            <w:pPr>
              <w:pStyle w:val="movimento2"/>
            </w:pPr>
            <w:r>
              <w:t xml:space="preserve">(FALCO ACQUALAGNA) </w:t>
            </w:r>
          </w:p>
        </w:tc>
      </w:tr>
      <w:tr w:rsidR="00B9799E" w14:paraId="2C6231D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1DBF0" w14:textId="77777777" w:rsidR="00B9799E" w:rsidRDefault="00B9799E">
            <w:pPr>
              <w:pStyle w:val="movimento"/>
            </w:pPr>
            <w:r>
              <w:t>STRAPPINI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7D2C" w14:textId="77777777" w:rsidR="00B9799E" w:rsidRDefault="00B9799E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1EBE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404EA" w14:textId="77777777" w:rsidR="00B9799E" w:rsidRDefault="00B9799E">
            <w:pPr>
              <w:pStyle w:val="movimento"/>
            </w:pPr>
            <w:r>
              <w:t>POMPEI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D527C" w14:textId="77777777" w:rsidR="00B9799E" w:rsidRDefault="00B9799E">
            <w:pPr>
              <w:pStyle w:val="movimento2"/>
            </w:pPr>
            <w:r>
              <w:t xml:space="preserve">(PETRITOLI 1960) </w:t>
            </w:r>
          </w:p>
        </w:tc>
      </w:tr>
      <w:tr w:rsidR="00B9799E" w14:paraId="0FF377E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EFA4B" w14:textId="77777777" w:rsidR="00B9799E" w:rsidRDefault="00B9799E">
            <w:pPr>
              <w:pStyle w:val="movimento"/>
            </w:pPr>
            <w:r>
              <w:t>PAPA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EC63" w14:textId="77777777" w:rsidR="00B9799E" w:rsidRDefault="00B9799E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D3CF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005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EC1F3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0A4B6642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3827F4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EB232" w14:textId="77777777" w:rsidR="00B9799E" w:rsidRDefault="00B9799E">
            <w:pPr>
              <w:pStyle w:val="movimento"/>
            </w:pPr>
            <w:r>
              <w:t>STANGONI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6CED4" w14:textId="77777777" w:rsidR="00B9799E" w:rsidRDefault="00B9799E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96A5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25955" w14:textId="77777777" w:rsidR="00B9799E" w:rsidRDefault="00B9799E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A1347" w14:textId="77777777" w:rsidR="00B9799E" w:rsidRDefault="00B9799E">
            <w:pPr>
              <w:pStyle w:val="movimento2"/>
            </w:pPr>
            <w:r>
              <w:t xml:space="preserve">(ATLETICO MONDOLFO 1952) </w:t>
            </w:r>
          </w:p>
        </w:tc>
      </w:tr>
      <w:tr w:rsidR="00B9799E" w14:paraId="3B8D60F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ABE90" w14:textId="77777777" w:rsidR="00B9799E" w:rsidRDefault="00B9799E">
            <w:pPr>
              <w:pStyle w:val="movimento"/>
            </w:pPr>
            <w:r>
              <w:t>ORCIANI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D4B04" w14:textId="77777777" w:rsidR="00B9799E" w:rsidRDefault="00B9799E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B4D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82E9" w14:textId="77777777" w:rsidR="00B9799E" w:rsidRDefault="00B9799E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3E036" w14:textId="77777777" w:rsidR="00B9799E" w:rsidRDefault="00B9799E">
            <w:pPr>
              <w:pStyle w:val="movimento2"/>
            </w:pPr>
            <w:r>
              <w:t xml:space="preserve">(ATLETICO MONDOLFO 1952) </w:t>
            </w:r>
          </w:p>
        </w:tc>
      </w:tr>
      <w:tr w:rsidR="00B9799E" w14:paraId="625F6CA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DCC68" w14:textId="77777777" w:rsidR="00B9799E" w:rsidRDefault="00B9799E">
            <w:pPr>
              <w:pStyle w:val="movimento"/>
            </w:pPr>
            <w:r>
              <w:t>BALDUCCI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821B" w14:textId="77777777" w:rsidR="00B9799E" w:rsidRDefault="00B9799E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714D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80799" w14:textId="77777777" w:rsidR="00B9799E" w:rsidRDefault="00B9799E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863F4" w14:textId="77777777" w:rsidR="00B9799E" w:rsidRDefault="00B9799E">
            <w:pPr>
              <w:pStyle w:val="movimento2"/>
            </w:pPr>
            <w:r>
              <w:t xml:space="preserve">(BELFORTESE R. SALVATORI) </w:t>
            </w:r>
          </w:p>
        </w:tc>
      </w:tr>
      <w:tr w:rsidR="00B9799E" w14:paraId="50C350B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7CA17" w14:textId="77777777" w:rsidR="00B9799E" w:rsidRDefault="00B9799E">
            <w:pPr>
              <w:pStyle w:val="movimento"/>
            </w:pPr>
            <w:r>
              <w:t>MARZIALI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08728" w14:textId="77777777" w:rsidR="00B9799E" w:rsidRDefault="00B9799E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DE93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D21A" w14:textId="77777777" w:rsidR="00B9799E" w:rsidRDefault="00B9799E">
            <w:pPr>
              <w:pStyle w:val="movimento"/>
            </w:pPr>
            <w:r>
              <w:t>SGUIGNA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0F13C" w14:textId="77777777" w:rsidR="00B9799E" w:rsidRDefault="00B9799E">
            <w:pPr>
              <w:pStyle w:val="movimento2"/>
            </w:pPr>
            <w:r>
              <w:t xml:space="preserve">(CASETTE D ETE 1968 CALCIO) </w:t>
            </w:r>
          </w:p>
        </w:tc>
      </w:tr>
      <w:tr w:rsidR="00B9799E" w14:paraId="1D17F35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BF549" w14:textId="77777777" w:rsidR="00B9799E" w:rsidRDefault="00B9799E">
            <w:pPr>
              <w:pStyle w:val="movimento"/>
            </w:pPr>
            <w:r>
              <w:t>NERI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DE0F0" w14:textId="77777777" w:rsidR="00B9799E" w:rsidRDefault="00B9799E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B34E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A247D" w14:textId="77777777" w:rsidR="00B9799E" w:rsidRDefault="00B9799E">
            <w:pPr>
              <w:pStyle w:val="movimento"/>
            </w:pPr>
            <w:r>
              <w:t>VICOMANDI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6B8B0" w14:textId="77777777" w:rsidR="00B9799E" w:rsidRDefault="00B9799E">
            <w:pPr>
              <w:pStyle w:val="movimento2"/>
            </w:pPr>
            <w:r>
              <w:t xml:space="preserve">(ELITE TOLENTINO S.S.D.R.L) </w:t>
            </w:r>
          </w:p>
        </w:tc>
      </w:tr>
      <w:tr w:rsidR="00B9799E" w14:paraId="2F1B95D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FC579" w14:textId="77777777" w:rsidR="00B9799E" w:rsidRDefault="00B9799E">
            <w:pPr>
              <w:pStyle w:val="movimento"/>
            </w:pPr>
            <w:r>
              <w:t>MAGGI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77D83" w14:textId="77777777" w:rsidR="00B9799E" w:rsidRDefault="00B9799E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6DA2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C535A" w14:textId="77777777" w:rsidR="00B9799E" w:rsidRDefault="00B9799E">
            <w:pPr>
              <w:pStyle w:val="movimento"/>
            </w:pPr>
            <w:r>
              <w:t>MOZZONI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6724C" w14:textId="77777777" w:rsidR="00B9799E" w:rsidRDefault="00B9799E">
            <w:pPr>
              <w:pStyle w:val="movimento2"/>
            </w:pPr>
            <w:r>
              <w:t xml:space="preserve">(FUTURA 96) </w:t>
            </w:r>
          </w:p>
        </w:tc>
      </w:tr>
      <w:tr w:rsidR="00B9799E" w14:paraId="64466E2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036D7" w14:textId="77777777" w:rsidR="00B9799E" w:rsidRDefault="00B9799E">
            <w:pPr>
              <w:pStyle w:val="movimento"/>
            </w:pPr>
            <w:r>
              <w:t>CINOTTI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4B8DD" w14:textId="77777777" w:rsidR="00B9799E" w:rsidRDefault="00B9799E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4B93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194E0" w14:textId="77777777" w:rsidR="00B9799E" w:rsidRDefault="00B9799E">
            <w:pPr>
              <w:pStyle w:val="movimento"/>
            </w:pPr>
            <w:r>
              <w:t>CURZI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90374" w14:textId="77777777" w:rsidR="00B9799E" w:rsidRDefault="00B9799E">
            <w:pPr>
              <w:pStyle w:val="movimento2"/>
            </w:pPr>
            <w:r>
              <w:t xml:space="preserve">(MONTEMARCIANO) </w:t>
            </w:r>
          </w:p>
        </w:tc>
      </w:tr>
      <w:tr w:rsidR="00B9799E" w14:paraId="40F08AD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DA9E8" w14:textId="77777777" w:rsidR="00B9799E" w:rsidRDefault="00B9799E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C2943" w14:textId="77777777" w:rsidR="00B9799E" w:rsidRDefault="00B9799E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7AC1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6D90" w14:textId="77777777" w:rsidR="00B9799E" w:rsidRDefault="00B9799E">
            <w:pPr>
              <w:pStyle w:val="movimento"/>
            </w:pPr>
            <w: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1FA6A" w14:textId="77777777" w:rsidR="00B9799E" w:rsidRDefault="00B9799E">
            <w:pPr>
              <w:pStyle w:val="movimento2"/>
            </w:pPr>
            <w:r>
              <w:t xml:space="preserve">(PICENO UNITED MMX A R.L.) </w:t>
            </w:r>
          </w:p>
        </w:tc>
      </w:tr>
      <w:tr w:rsidR="00B9799E" w14:paraId="3E66F7A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AA415" w14:textId="77777777" w:rsidR="00B9799E" w:rsidRDefault="00B9799E">
            <w:pPr>
              <w:pStyle w:val="movimento"/>
            </w:pPr>
            <w:r>
              <w:t>PRINCIPI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594E5" w14:textId="77777777" w:rsidR="00B9799E" w:rsidRDefault="00B9799E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DD1C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6CA05" w14:textId="77777777" w:rsidR="00B9799E" w:rsidRDefault="00B9799E">
            <w:pPr>
              <w:pStyle w:val="movimento"/>
            </w:pPr>
            <w:r>
              <w:t>TADDEI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0D0CC" w14:textId="77777777" w:rsidR="00B9799E" w:rsidRDefault="00B9799E">
            <w:pPr>
              <w:pStyle w:val="movimento2"/>
            </w:pPr>
            <w:r>
              <w:t xml:space="preserve">(REAL CAMERANESE) </w:t>
            </w:r>
          </w:p>
        </w:tc>
      </w:tr>
      <w:tr w:rsidR="00B9799E" w14:paraId="12374A2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89253" w14:textId="77777777" w:rsidR="00B9799E" w:rsidRDefault="00B9799E">
            <w:pPr>
              <w:pStyle w:val="movimento"/>
            </w:pPr>
            <w:r>
              <w:t>CAMPOMAGGI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231E7" w14:textId="77777777" w:rsidR="00B9799E" w:rsidRDefault="00B9799E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123C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6D10D" w14:textId="77777777" w:rsidR="00B9799E" w:rsidRDefault="00B9799E">
            <w:pPr>
              <w:pStyle w:val="movimento"/>
            </w:pPr>
            <w:r>
              <w:t>MALATESTA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C34E" w14:textId="77777777" w:rsidR="00B9799E" w:rsidRDefault="00B9799E">
            <w:pPr>
              <w:pStyle w:val="movimento2"/>
            </w:pPr>
            <w:r>
              <w:t xml:space="preserve">(SAN BIAGIO) </w:t>
            </w:r>
          </w:p>
        </w:tc>
      </w:tr>
      <w:tr w:rsidR="00B9799E" w14:paraId="374746A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554B8" w14:textId="77777777" w:rsidR="00B9799E" w:rsidRDefault="00B9799E">
            <w:pPr>
              <w:pStyle w:val="movimento"/>
            </w:pPr>
            <w:r>
              <w:t>VERDICCHIO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015C6" w14:textId="77777777" w:rsidR="00B9799E" w:rsidRDefault="00B9799E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01B6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738E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E8F2B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46D5871" w14:textId="77777777" w:rsidR="00B9799E" w:rsidRDefault="00B9799E">
      <w:pPr>
        <w:pStyle w:val="titolo20"/>
        <w:divId w:val="72869651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5BB57B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6CB9B" w14:textId="77777777" w:rsidR="00B9799E" w:rsidRDefault="00B9799E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DCA01" w14:textId="77777777" w:rsidR="00B9799E" w:rsidRDefault="00B9799E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7A4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DED0D" w14:textId="77777777" w:rsidR="00B9799E" w:rsidRDefault="00B9799E">
            <w:pPr>
              <w:pStyle w:val="movimento"/>
            </w:pPr>
            <w:r>
              <w:t>ROSSI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BD29B" w14:textId="77777777" w:rsidR="00B9799E" w:rsidRDefault="00B9799E">
            <w:pPr>
              <w:pStyle w:val="movimento2"/>
            </w:pPr>
            <w:r>
              <w:t xml:space="preserve">(PEGLIO) </w:t>
            </w:r>
          </w:p>
        </w:tc>
      </w:tr>
      <w:tr w:rsidR="00B9799E" w14:paraId="40638CA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0749A" w14:textId="77777777" w:rsidR="00B9799E" w:rsidRDefault="00B9799E">
            <w:pPr>
              <w:pStyle w:val="movimento"/>
            </w:pPr>
            <w:r>
              <w:t>VERDECCHIA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5F41E" w14:textId="77777777" w:rsidR="00B9799E" w:rsidRDefault="00B9799E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D0E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51BF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F8C3B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6188923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97C60A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1D7B6" w14:textId="77777777" w:rsidR="00B9799E" w:rsidRDefault="00B9799E">
            <w:pPr>
              <w:pStyle w:val="movimento"/>
            </w:pPr>
            <w:r>
              <w:t>BARCHIESI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D2C58" w14:textId="77777777" w:rsidR="00B9799E" w:rsidRDefault="00B9799E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B13E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0FA3" w14:textId="77777777" w:rsidR="00B9799E" w:rsidRDefault="00B9799E">
            <w:pPr>
              <w:pStyle w:val="movimento"/>
            </w:pPr>
            <w:r>
              <w:t>ZEQIRI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F92B8" w14:textId="77777777" w:rsidR="00B9799E" w:rsidRDefault="00B9799E">
            <w:pPr>
              <w:pStyle w:val="movimento2"/>
            </w:pPr>
            <w:r>
              <w:t xml:space="preserve">(BORGO MOGLIANO MADAL FC) </w:t>
            </w:r>
          </w:p>
        </w:tc>
      </w:tr>
      <w:tr w:rsidR="00B9799E" w14:paraId="3C7F21E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4CF45" w14:textId="77777777" w:rsidR="00B9799E" w:rsidRDefault="00B9799E">
            <w:pPr>
              <w:pStyle w:val="movimento"/>
            </w:pPr>
            <w:r>
              <w:t>EUTIZI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0536C" w14:textId="77777777" w:rsidR="00B9799E" w:rsidRDefault="00B9799E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D296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A4616" w14:textId="77777777" w:rsidR="00B9799E" w:rsidRDefault="00B9799E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F8286" w14:textId="77777777" w:rsidR="00B9799E" w:rsidRDefault="00B9799E">
            <w:pPr>
              <w:pStyle w:val="movimento2"/>
            </w:pPr>
            <w:r>
              <w:t xml:space="preserve">(CASTORANESE) </w:t>
            </w:r>
          </w:p>
        </w:tc>
      </w:tr>
      <w:tr w:rsidR="00B9799E" w14:paraId="226D4FD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5535E" w14:textId="77777777" w:rsidR="00B9799E" w:rsidRDefault="00B9799E">
            <w:pPr>
              <w:pStyle w:val="movimento"/>
            </w:pPr>
            <w:r>
              <w:t>SANCHIONI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C27EC" w14:textId="77777777" w:rsidR="00B9799E" w:rsidRDefault="00B9799E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45C6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ABDAE" w14:textId="77777777" w:rsidR="00B9799E" w:rsidRDefault="00B9799E">
            <w:pPr>
              <w:pStyle w:val="movimento"/>
            </w:pPr>
            <w:r>
              <w:t>FRANCIA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B8E43" w14:textId="77777777" w:rsidR="00B9799E" w:rsidRDefault="00B9799E">
            <w:pPr>
              <w:pStyle w:val="movimento2"/>
            </w:pPr>
            <w:r>
              <w:t xml:space="preserve">(ELITE TOLENTINO S.S.D.R.L) </w:t>
            </w:r>
          </w:p>
        </w:tc>
      </w:tr>
      <w:tr w:rsidR="00B9799E" w14:paraId="78E33F7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F173" w14:textId="77777777" w:rsidR="00B9799E" w:rsidRDefault="00B9799E">
            <w:pPr>
              <w:pStyle w:val="movimento"/>
            </w:pPr>
            <w:r>
              <w:t>GAMBELLI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7BCC4" w14:textId="77777777" w:rsidR="00B9799E" w:rsidRDefault="00B9799E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18BF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23CC5" w14:textId="77777777" w:rsidR="00B9799E" w:rsidRDefault="00B9799E">
            <w:pPr>
              <w:pStyle w:val="movimento"/>
            </w:pPr>
            <w:r>
              <w:t>LORI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22F74" w14:textId="77777777" w:rsidR="00B9799E" w:rsidRDefault="00B9799E">
            <w:pPr>
              <w:pStyle w:val="movimento2"/>
            </w:pPr>
            <w:r>
              <w:t xml:space="preserve">(FOLGORE CASTELRAIMONDO) </w:t>
            </w:r>
          </w:p>
        </w:tc>
      </w:tr>
      <w:tr w:rsidR="00B9799E" w14:paraId="3775060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6BFA0" w14:textId="77777777" w:rsidR="00B9799E" w:rsidRDefault="00B9799E">
            <w:pPr>
              <w:pStyle w:val="movimento"/>
            </w:pPr>
            <w:r>
              <w:t>BARBARESI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23FA8" w14:textId="77777777" w:rsidR="00B9799E" w:rsidRDefault="00B9799E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0E46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70B20" w14:textId="77777777" w:rsidR="00B9799E" w:rsidRDefault="00B9799E">
            <w:pPr>
              <w:pStyle w:val="movimento"/>
            </w:pPr>
            <w:r>
              <w:t>MACANOVIC AMAR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29E06" w14:textId="77777777" w:rsidR="00B9799E" w:rsidRDefault="00B9799E">
            <w:pPr>
              <w:pStyle w:val="movimento2"/>
            </w:pPr>
            <w:r>
              <w:t xml:space="preserve">(LABOR 1950) </w:t>
            </w:r>
          </w:p>
        </w:tc>
      </w:tr>
      <w:tr w:rsidR="00B9799E" w14:paraId="362463C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4F6B6" w14:textId="77777777" w:rsidR="00B9799E" w:rsidRDefault="00B9799E">
            <w:pPr>
              <w:pStyle w:val="movimento"/>
            </w:pPr>
            <w:r>
              <w:t>FURIASSI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9787C" w14:textId="77777777" w:rsidR="00B9799E" w:rsidRDefault="00B9799E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01B1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2138" w14:textId="77777777" w:rsidR="00B9799E" w:rsidRDefault="00B9799E">
            <w:pPr>
              <w:pStyle w:val="movimento"/>
            </w:pPr>
            <w:r>
              <w:t>AGNESI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3A97" w14:textId="77777777" w:rsidR="00B9799E" w:rsidRDefault="00B9799E">
            <w:pPr>
              <w:pStyle w:val="movimento2"/>
            </w:pPr>
            <w:r>
              <w:t xml:space="preserve">(OSTERIA NUOVA) </w:t>
            </w:r>
          </w:p>
        </w:tc>
      </w:tr>
      <w:tr w:rsidR="00B9799E" w14:paraId="15ED914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4E0F3" w14:textId="77777777" w:rsidR="00B9799E" w:rsidRDefault="00B9799E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69655" w14:textId="77777777" w:rsidR="00B9799E" w:rsidRDefault="00B9799E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FC5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B728D" w14:textId="77777777" w:rsidR="00B9799E" w:rsidRDefault="00B9799E">
            <w:pPr>
              <w:pStyle w:val="movimento"/>
            </w:pPr>
            <w:r>
              <w:t>MECHRI IHEB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3AE1" w14:textId="77777777" w:rsidR="00B9799E" w:rsidRDefault="00B9799E">
            <w:pPr>
              <w:pStyle w:val="movimento2"/>
            </w:pPr>
            <w:r>
              <w:t xml:space="preserve">(PASSATEMPESE) </w:t>
            </w:r>
          </w:p>
        </w:tc>
      </w:tr>
      <w:tr w:rsidR="00B9799E" w14:paraId="010D1C2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BD5FE" w14:textId="77777777" w:rsidR="00B9799E" w:rsidRDefault="00B9799E">
            <w:pPr>
              <w:pStyle w:val="movimento"/>
            </w:pPr>
            <w:r>
              <w:t>PAIARDINI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52C1" w14:textId="77777777" w:rsidR="00B9799E" w:rsidRDefault="00B9799E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C9C0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A207D" w14:textId="77777777" w:rsidR="00B9799E" w:rsidRDefault="00B9799E">
            <w:pPr>
              <w:pStyle w:val="movimento"/>
            </w:pPr>
            <w:r>
              <w:t>PROSPERI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D4FD9" w14:textId="77777777" w:rsidR="00B9799E" w:rsidRDefault="00B9799E">
            <w:pPr>
              <w:pStyle w:val="movimento2"/>
            </w:pPr>
            <w:r>
              <w:t xml:space="preserve">(PORTORECANATI A.S.D.) </w:t>
            </w:r>
          </w:p>
        </w:tc>
      </w:tr>
      <w:tr w:rsidR="00B9799E" w14:paraId="367ED98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E331F" w14:textId="77777777" w:rsidR="00B9799E" w:rsidRDefault="00B9799E">
            <w:pPr>
              <w:pStyle w:val="movimento"/>
            </w:pPr>
            <w:r>
              <w:t>DOMENICHETTI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C317D" w14:textId="77777777" w:rsidR="00B9799E" w:rsidRDefault="00B9799E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345C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8B412" w14:textId="77777777" w:rsidR="00B9799E" w:rsidRDefault="00B9799E">
            <w:pPr>
              <w:pStyle w:val="movimento"/>
            </w:pPr>
            <w:r>
              <w:t>GREGORI ARCANGELO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0C2D3" w14:textId="77777777" w:rsidR="00B9799E" w:rsidRDefault="00B9799E">
            <w:pPr>
              <w:pStyle w:val="movimento2"/>
            </w:pPr>
            <w:r>
              <w:t xml:space="preserve">(REAL EAGLES VIRTUS PAGLIA) </w:t>
            </w:r>
          </w:p>
        </w:tc>
      </w:tr>
      <w:tr w:rsidR="00B9799E" w14:paraId="6CB72330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C6883" w14:textId="77777777" w:rsidR="00B9799E" w:rsidRDefault="00B9799E">
            <w:pPr>
              <w:pStyle w:val="movimento"/>
            </w:pPr>
            <w:r>
              <w:t>GIULIANI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23A36" w14:textId="77777777" w:rsidR="00B9799E" w:rsidRDefault="00B9799E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0148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0D3B0" w14:textId="77777777" w:rsidR="00B9799E" w:rsidRDefault="00B9799E">
            <w:pPr>
              <w:pStyle w:val="movimento"/>
            </w:pPr>
            <w:r>
              <w:t>LAMBERTUCCI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5F3CF" w14:textId="77777777" w:rsidR="00B9799E" w:rsidRDefault="00B9799E">
            <w:pPr>
              <w:pStyle w:val="movimento2"/>
            </w:pPr>
            <w:r>
              <w:t xml:space="preserve">(URBIS SALVIA A.S.D.) </w:t>
            </w:r>
          </w:p>
        </w:tc>
      </w:tr>
      <w:tr w:rsidR="00B9799E" w14:paraId="0EBB595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DE438" w14:textId="77777777" w:rsidR="00B9799E" w:rsidRDefault="00B9799E">
            <w:pPr>
              <w:pStyle w:val="movimento"/>
            </w:pPr>
            <w:r>
              <w:t>DIOP FALLOU SYLLA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914E2" w14:textId="77777777" w:rsidR="00B9799E" w:rsidRDefault="00B9799E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E21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86AD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795D2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45FB726" w14:textId="77777777" w:rsidR="00B9799E" w:rsidRDefault="00B9799E">
      <w:pPr>
        <w:pStyle w:val="titolo20"/>
        <w:divId w:val="728696518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6447709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20466" w14:textId="77777777" w:rsidR="00B9799E" w:rsidRDefault="00B9799E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F7D7F" w14:textId="77777777" w:rsidR="00B9799E" w:rsidRDefault="00B9799E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E2CB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5DEBE" w14:textId="77777777" w:rsidR="00B9799E" w:rsidRDefault="00B9799E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EE156" w14:textId="77777777" w:rsidR="00B9799E" w:rsidRDefault="00B9799E">
            <w:pPr>
              <w:pStyle w:val="movimento2"/>
            </w:pPr>
            <w:r>
              <w:t xml:space="preserve">(TAVERNELLE) </w:t>
            </w:r>
          </w:p>
        </w:tc>
      </w:tr>
    </w:tbl>
    <w:p w14:paraId="23B6453B" w14:textId="77777777" w:rsidR="00B9799E" w:rsidRDefault="00B9799E">
      <w:pPr>
        <w:pStyle w:val="titolo20"/>
        <w:divId w:val="72869651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E573C0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9C70" w14:textId="77777777" w:rsidR="00B9799E" w:rsidRDefault="00B9799E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02A69" w14:textId="77777777" w:rsidR="00B9799E" w:rsidRDefault="00B9799E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7E10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18092" w14:textId="77777777" w:rsidR="00B9799E" w:rsidRDefault="00B9799E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E3A82" w14:textId="77777777" w:rsidR="00B9799E" w:rsidRDefault="00B9799E">
            <w:pPr>
              <w:pStyle w:val="movimento2"/>
            </w:pPr>
            <w:r>
              <w:t xml:space="preserve">(BORGO MINONNA) </w:t>
            </w:r>
          </w:p>
        </w:tc>
      </w:tr>
      <w:tr w:rsidR="00B9799E" w14:paraId="6568103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D315" w14:textId="77777777" w:rsidR="00B9799E" w:rsidRDefault="00B9799E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998FB" w14:textId="77777777" w:rsidR="00B9799E" w:rsidRDefault="00B9799E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EB28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464C6" w14:textId="77777777" w:rsidR="00B9799E" w:rsidRDefault="00B9799E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AD772" w14:textId="77777777" w:rsidR="00B9799E" w:rsidRDefault="00B9799E">
            <w:pPr>
              <w:pStyle w:val="movimento2"/>
            </w:pPr>
            <w:r>
              <w:t xml:space="preserve">(COMUNANZA) </w:t>
            </w:r>
          </w:p>
        </w:tc>
      </w:tr>
      <w:tr w:rsidR="00B9799E" w14:paraId="3191E4F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426F0" w14:textId="77777777" w:rsidR="00B9799E" w:rsidRDefault="00B9799E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6AE2A" w14:textId="77777777" w:rsidR="00B9799E" w:rsidRDefault="00B9799E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4471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82248" w14:textId="77777777" w:rsidR="00B9799E" w:rsidRDefault="00B9799E">
            <w:pPr>
              <w:pStyle w:val="movimento"/>
            </w:pPr>
            <w:r>
              <w:t>DI PASQUALE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817B2" w14:textId="77777777" w:rsidR="00B9799E" w:rsidRDefault="00B9799E">
            <w:pPr>
              <w:pStyle w:val="movimento2"/>
            </w:pPr>
            <w:r>
              <w:t xml:space="preserve">(OFFIDA A.S.D.) </w:t>
            </w:r>
          </w:p>
        </w:tc>
      </w:tr>
      <w:tr w:rsidR="00B9799E" w14:paraId="1C0A64F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91D96" w14:textId="77777777" w:rsidR="00B9799E" w:rsidRDefault="00B9799E">
            <w:pPr>
              <w:pStyle w:val="movimento"/>
            </w:pPr>
            <w:r>
              <w:t>DI NICOLO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0DF22" w14:textId="77777777" w:rsidR="00B9799E" w:rsidRDefault="00B9799E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CD47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F02F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27B20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5CF8E86" w14:textId="77777777" w:rsidR="00B9799E" w:rsidRDefault="00B9799E">
      <w:pPr>
        <w:pStyle w:val="titolo20"/>
        <w:divId w:val="72869651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DE72F6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B9920" w14:textId="77777777" w:rsidR="00B9799E" w:rsidRDefault="00B9799E">
            <w:pPr>
              <w:pStyle w:val="movimento"/>
            </w:pPr>
            <w:r>
              <w:t>GIOVANNUCCI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E306C" w14:textId="77777777" w:rsidR="00B9799E" w:rsidRDefault="00B9799E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48A3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7E1F5" w14:textId="77777777" w:rsidR="00B9799E" w:rsidRDefault="00B9799E">
            <w:pPr>
              <w:pStyle w:val="movimento"/>
            </w:pPr>
            <w:r>
              <w:t>PASQUINELLI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45CC2" w14:textId="77777777" w:rsidR="00B9799E" w:rsidRDefault="00B9799E">
            <w:pPr>
              <w:pStyle w:val="movimento2"/>
            </w:pPr>
            <w:r>
              <w:t xml:space="preserve">(ATLETICO MONDOLFO 1952) </w:t>
            </w:r>
          </w:p>
        </w:tc>
      </w:tr>
      <w:tr w:rsidR="00B9799E" w14:paraId="7AFFA3D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273B6" w14:textId="77777777" w:rsidR="00B9799E" w:rsidRDefault="00B9799E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DD92B" w14:textId="77777777" w:rsidR="00B9799E" w:rsidRDefault="00B9799E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12E7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0A85B" w14:textId="77777777" w:rsidR="00B9799E" w:rsidRDefault="00B9799E">
            <w:pPr>
              <w:pStyle w:val="movimento"/>
            </w:pPr>
            <w:r>
              <w:t>CONFORTI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8114" w14:textId="77777777" w:rsidR="00B9799E" w:rsidRDefault="00B9799E">
            <w:pPr>
              <w:pStyle w:val="movimento2"/>
            </w:pPr>
            <w:r>
              <w:t xml:space="preserve">(BELFORTESE R. SALVATORI) </w:t>
            </w:r>
          </w:p>
        </w:tc>
      </w:tr>
      <w:tr w:rsidR="00B9799E" w14:paraId="2CD01DB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C9B09" w14:textId="77777777" w:rsidR="00B9799E" w:rsidRDefault="00B9799E">
            <w:pPr>
              <w:pStyle w:val="movimento"/>
            </w:pPr>
            <w:r>
              <w:t>MANCINI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489E6" w14:textId="77777777" w:rsidR="00B9799E" w:rsidRDefault="00B9799E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B306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C65A3" w14:textId="77777777" w:rsidR="00B9799E" w:rsidRDefault="00B9799E">
            <w:pPr>
              <w:pStyle w:val="movimento"/>
            </w:pPr>
            <w:r>
              <w:t>FAYE IBRAHIMA MBISSA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3FAFA" w14:textId="77777777" w:rsidR="00B9799E" w:rsidRDefault="00B9799E">
            <w:pPr>
              <w:pStyle w:val="movimento2"/>
            </w:pPr>
            <w:r>
              <w:t xml:space="preserve">(FOOTBALLCLUBREAL MONTALTO) </w:t>
            </w:r>
          </w:p>
        </w:tc>
      </w:tr>
      <w:tr w:rsidR="00B9799E" w14:paraId="1AC6106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0C79A" w14:textId="77777777" w:rsidR="00B9799E" w:rsidRDefault="00B9799E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63BC7" w14:textId="77777777" w:rsidR="00B9799E" w:rsidRDefault="00B9799E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0438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B1351" w14:textId="77777777" w:rsidR="00B9799E" w:rsidRDefault="00B9799E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0E7B7" w14:textId="77777777" w:rsidR="00B9799E" w:rsidRDefault="00B9799E">
            <w:pPr>
              <w:pStyle w:val="movimento2"/>
            </w:pPr>
            <w:r>
              <w:t xml:space="preserve">(MERCATELLESE) </w:t>
            </w:r>
          </w:p>
        </w:tc>
      </w:tr>
      <w:tr w:rsidR="00B9799E" w14:paraId="700FF0A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1013D" w14:textId="77777777" w:rsidR="00B9799E" w:rsidRDefault="00B9799E">
            <w:pPr>
              <w:pStyle w:val="movimento"/>
            </w:pPr>
            <w:r>
              <w:t>VITALI LOY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945C1" w14:textId="77777777" w:rsidR="00B9799E" w:rsidRDefault="00B9799E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5F54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04BEF" w14:textId="77777777" w:rsidR="00B9799E" w:rsidRDefault="00B9799E">
            <w:pPr>
              <w:pStyle w:val="movimento"/>
            </w:pPr>
            <w:r>
              <w:t>CICCARELLI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DFC2B" w14:textId="77777777" w:rsidR="00B9799E" w:rsidRDefault="00B9799E">
            <w:pPr>
              <w:pStyle w:val="movimento2"/>
            </w:pPr>
            <w:r>
              <w:t xml:space="preserve">(PORTORECANATI A.S.D.) </w:t>
            </w:r>
          </w:p>
        </w:tc>
      </w:tr>
      <w:tr w:rsidR="00B9799E" w14:paraId="0D3AD56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F7016" w14:textId="77777777" w:rsidR="00B9799E" w:rsidRDefault="00B9799E">
            <w:pPr>
              <w:pStyle w:val="movimento"/>
            </w:pPr>
            <w:r>
              <w:t>CAMILLETTI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BD1EF" w14:textId="77777777" w:rsidR="00B9799E" w:rsidRDefault="00B9799E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1A4C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B2FCC" w14:textId="77777777" w:rsidR="00B9799E" w:rsidRDefault="00B9799E">
            <w:pPr>
              <w:pStyle w:val="movimento"/>
            </w:pPr>
            <w:r>
              <w:t>RINALDI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58638" w14:textId="77777777" w:rsidR="00B9799E" w:rsidRDefault="00B9799E">
            <w:pPr>
              <w:pStyle w:val="movimento2"/>
            </w:pPr>
            <w:r>
              <w:t xml:space="preserve">(SAN BIAGIO) </w:t>
            </w:r>
          </w:p>
        </w:tc>
      </w:tr>
      <w:tr w:rsidR="00B9799E" w14:paraId="564119E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9C010" w14:textId="77777777" w:rsidR="00B9799E" w:rsidRDefault="00B9799E">
            <w:pPr>
              <w:pStyle w:val="movimento"/>
            </w:pPr>
            <w:r>
              <w:t>COGNIGNI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9F203" w14:textId="77777777" w:rsidR="00B9799E" w:rsidRDefault="00B9799E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652E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649E5" w14:textId="77777777" w:rsidR="00B9799E" w:rsidRDefault="00B9799E">
            <w:pPr>
              <w:pStyle w:val="movimento"/>
            </w:pPr>
            <w:r>
              <w:t>ROMAGNOLI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DACF5" w14:textId="77777777" w:rsidR="00B9799E" w:rsidRDefault="00B9799E">
            <w:pPr>
              <w:pStyle w:val="movimento2"/>
            </w:pPr>
            <w:r>
              <w:t xml:space="preserve">(STAFFOLO) </w:t>
            </w:r>
          </w:p>
        </w:tc>
      </w:tr>
      <w:tr w:rsidR="00B9799E" w14:paraId="66EF643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AB5A4" w14:textId="77777777" w:rsidR="00B9799E" w:rsidRDefault="00B9799E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71371" w14:textId="77777777" w:rsidR="00B9799E" w:rsidRDefault="00B9799E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1BF1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D153E" w14:textId="77777777" w:rsidR="00B9799E" w:rsidRDefault="00B9799E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4F2B2" w14:textId="77777777" w:rsidR="00B9799E" w:rsidRDefault="00B9799E">
            <w:pPr>
              <w:pStyle w:val="movimento2"/>
            </w:pPr>
            <w:r>
              <w:t xml:space="preserve">(URBIS SALVIA A.S.D.) </w:t>
            </w:r>
          </w:p>
        </w:tc>
      </w:tr>
    </w:tbl>
    <w:p w14:paraId="08E46BC0" w14:textId="77777777" w:rsidR="00B9799E" w:rsidRDefault="00B9799E">
      <w:pPr>
        <w:pStyle w:val="titolo20"/>
        <w:divId w:val="72869651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2C16F9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64917" w14:textId="77777777" w:rsidR="00B9799E" w:rsidRDefault="00B9799E">
            <w:pPr>
              <w:pStyle w:val="movimento"/>
            </w:pPr>
            <w:r>
              <w:t>BERTI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ED4DE" w14:textId="77777777" w:rsidR="00B9799E" w:rsidRDefault="00B9799E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9168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0FBC6" w14:textId="77777777" w:rsidR="00B9799E" w:rsidRDefault="00B9799E">
            <w:pPr>
              <w:pStyle w:val="movimento"/>
            </w:pPr>
            <w:r>
              <w:t>IACOPINI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7BB84" w14:textId="77777777" w:rsidR="00B9799E" w:rsidRDefault="00B9799E">
            <w:pPr>
              <w:pStyle w:val="movimento2"/>
            </w:pPr>
            <w:r>
              <w:t xml:space="preserve">(BELFORTESE R. SALVATORI) </w:t>
            </w:r>
          </w:p>
        </w:tc>
      </w:tr>
      <w:tr w:rsidR="00B9799E" w14:paraId="2B71C5E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326B5" w14:textId="77777777" w:rsidR="00B9799E" w:rsidRDefault="00B9799E">
            <w:pPr>
              <w:pStyle w:val="movimento"/>
            </w:pPr>
            <w:r>
              <w:t>SIMONETTI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0DDB4" w14:textId="77777777" w:rsidR="00B9799E" w:rsidRDefault="00B9799E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5F4B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AF942" w14:textId="77777777" w:rsidR="00B9799E" w:rsidRDefault="00B9799E">
            <w:pPr>
              <w:pStyle w:val="movimento"/>
            </w:pPr>
            <w:r>
              <w:t>GABRIELLI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949D1" w14:textId="77777777" w:rsidR="00B9799E" w:rsidRDefault="00B9799E">
            <w:pPr>
              <w:pStyle w:val="movimento2"/>
            </w:pPr>
            <w:r>
              <w:t xml:space="preserve">(CASTELFRETTESE A.S.D.) </w:t>
            </w:r>
          </w:p>
        </w:tc>
      </w:tr>
      <w:tr w:rsidR="00B9799E" w14:paraId="2CA8399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1BC7B" w14:textId="77777777" w:rsidR="00B9799E" w:rsidRDefault="00B9799E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88FCE" w14:textId="77777777" w:rsidR="00B9799E" w:rsidRDefault="00B9799E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1927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E08FA" w14:textId="77777777" w:rsidR="00B9799E" w:rsidRDefault="00B9799E">
            <w:pPr>
              <w:pStyle w:val="movimento"/>
            </w:pPr>
            <w:r>
              <w:t>JALLOW BASIRU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B1598" w14:textId="77777777" w:rsidR="00B9799E" w:rsidRDefault="00B9799E">
            <w:pPr>
              <w:pStyle w:val="movimento2"/>
            </w:pPr>
            <w:r>
              <w:t xml:space="preserve">(INVICTUS RAPAGNANO GROTTA) </w:t>
            </w:r>
          </w:p>
        </w:tc>
      </w:tr>
      <w:tr w:rsidR="00B9799E" w14:paraId="74ADD6F0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64533" w14:textId="77777777" w:rsidR="00B9799E" w:rsidRDefault="00B9799E">
            <w:pPr>
              <w:pStyle w:val="movimento"/>
            </w:pPr>
            <w:r>
              <w:t>FOSSA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98C39" w14:textId="77777777" w:rsidR="00B9799E" w:rsidRDefault="00B9799E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5204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32446" w14:textId="77777777" w:rsidR="00B9799E" w:rsidRDefault="00B9799E">
            <w:pPr>
              <w:pStyle w:val="movimento"/>
            </w:pPr>
            <w:r>
              <w:t>BIAGIOLI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34FEB" w14:textId="77777777" w:rsidR="00B9799E" w:rsidRDefault="00B9799E">
            <w:pPr>
              <w:pStyle w:val="movimento2"/>
            </w:pPr>
            <w:r>
              <w:t xml:space="preserve">(MONTECOSARO) </w:t>
            </w:r>
          </w:p>
        </w:tc>
      </w:tr>
      <w:tr w:rsidR="00B9799E" w14:paraId="398FD26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BBD08" w14:textId="77777777" w:rsidR="00B9799E" w:rsidRDefault="00B9799E">
            <w:pPr>
              <w:pStyle w:val="movimento"/>
            </w:pPr>
            <w:r>
              <w:t>MARZIALI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FC1E2" w14:textId="77777777" w:rsidR="00B9799E" w:rsidRDefault="00B9799E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DD1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84520" w14:textId="77777777" w:rsidR="00B9799E" w:rsidRDefault="00B9799E">
            <w:pPr>
              <w:pStyle w:val="movimento"/>
            </w:pPr>
            <w:r>
              <w:t>SANTAGATA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0C12E" w14:textId="77777777" w:rsidR="00B9799E" w:rsidRDefault="00B9799E">
            <w:pPr>
              <w:pStyle w:val="movimento2"/>
            </w:pPr>
            <w:r>
              <w:t xml:space="preserve">(MONTECOSARO) </w:t>
            </w:r>
          </w:p>
        </w:tc>
      </w:tr>
      <w:tr w:rsidR="00B9799E" w14:paraId="719F762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7D1AC" w14:textId="77777777" w:rsidR="00B9799E" w:rsidRDefault="00B9799E">
            <w:pPr>
              <w:pStyle w:val="movimento"/>
            </w:pPr>
            <w:r>
              <w:t>MAGINI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390EC" w14:textId="77777777" w:rsidR="00B9799E" w:rsidRDefault="00B9799E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B749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5A4CB" w14:textId="77777777" w:rsidR="00B9799E" w:rsidRDefault="00B9799E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DFF4" w14:textId="77777777" w:rsidR="00B9799E" w:rsidRDefault="00B9799E">
            <w:pPr>
              <w:pStyle w:val="movimento2"/>
            </w:pPr>
            <w:r>
              <w:t xml:space="preserve">(OSTERIA NUOVA) </w:t>
            </w:r>
          </w:p>
        </w:tc>
      </w:tr>
      <w:tr w:rsidR="00B9799E" w14:paraId="04E869E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54A5B" w14:textId="77777777" w:rsidR="00B9799E" w:rsidRDefault="00B9799E">
            <w:pPr>
              <w:pStyle w:val="movimento"/>
            </w:pPr>
            <w:r>
              <w:t>BEDIAKO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24CEA" w14:textId="77777777" w:rsidR="00B9799E" w:rsidRDefault="00B9799E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D8E4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797B3" w14:textId="77777777" w:rsidR="00B9799E" w:rsidRDefault="00B9799E">
            <w:pPr>
              <w:pStyle w:val="movimento"/>
            </w:pPr>
            <w:r>
              <w:t>MARCHEGIANI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3956E" w14:textId="77777777" w:rsidR="00B9799E" w:rsidRDefault="00B9799E">
            <w:pPr>
              <w:pStyle w:val="movimento2"/>
            </w:pPr>
            <w:r>
              <w:t xml:space="preserve">(SAMPAOLESE CALCIO) </w:t>
            </w:r>
          </w:p>
        </w:tc>
      </w:tr>
      <w:tr w:rsidR="00B9799E" w14:paraId="699D17B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3FE63" w14:textId="77777777" w:rsidR="00B9799E" w:rsidRDefault="00B9799E">
            <w:pPr>
              <w:pStyle w:val="movimento"/>
            </w:pPr>
            <w:r>
              <w:t>BROCANI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307A3" w14:textId="77777777" w:rsidR="00B9799E" w:rsidRDefault="00B9799E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8D2B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139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88E2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AA30073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172DDA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50E1F" w14:textId="77777777" w:rsidR="00B9799E" w:rsidRDefault="00B9799E">
            <w:pPr>
              <w:pStyle w:val="movimento"/>
            </w:pPr>
            <w:r>
              <w:t>GOBBI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BAD00" w14:textId="77777777" w:rsidR="00B9799E" w:rsidRDefault="00B9799E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8CED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4C369" w14:textId="77777777" w:rsidR="00B9799E" w:rsidRDefault="00B9799E">
            <w:pPr>
              <w:pStyle w:val="movimento"/>
            </w:pPr>
            <w:r>
              <w:t>SILLA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965CA" w14:textId="77777777" w:rsidR="00B9799E" w:rsidRDefault="00B9799E">
            <w:pPr>
              <w:pStyle w:val="movimento2"/>
            </w:pPr>
            <w:r>
              <w:t xml:space="preserve">(BELFORTESE R. SALVATORI) </w:t>
            </w:r>
          </w:p>
        </w:tc>
      </w:tr>
      <w:tr w:rsidR="00B9799E" w14:paraId="1257098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D753B" w14:textId="77777777" w:rsidR="00B9799E" w:rsidRDefault="00B9799E">
            <w:pPr>
              <w:pStyle w:val="movimento"/>
            </w:pPr>
            <w:r>
              <w:t>RANGO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7290F" w14:textId="77777777" w:rsidR="00B9799E" w:rsidRDefault="00B9799E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EE90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DD348" w14:textId="77777777" w:rsidR="00B9799E" w:rsidRDefault="00B9799E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5E07" w14:textId="77777777" w:rsidR="00B9799E" w:rsidRDefault="00B9799E">
            <w:pPr>
              <w:pStyle w:val="movimento2"/>
            </w:pPr>
            <w:r>
              <w:t xml:space="preserve">(BORGO MOGLIANO MADAL FC) </w:t>
            </w:r>
          </w:p>
        </w:tc>
      </w:tr>
      <w:tr w:rsidR="00B9799E" w14:paraId="72386EF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5A230" w14:textId="77777777" w:rsidR="00B9799E" w:rsidRDefault="00B9799E">
            <w:pPr>
              <w:pStyle w:val="movimento"/>
            </w:pPr>
            <w:r>
              <w:t>ONORI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BE7F9" w14:textId="77777777" w:rsidR="00B9799E" w:rsidRDefault="00B9799E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F21D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0E0B0" w14:textId="77777777" w:rsidR="00B9799E" w:rsidRDefault="00B9799E">
            <w:pPr>
              <w:pStyle w:val="movimento"/>
            </w:pPr>
            <w:r>
              <w:t>LISPI RINALDO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8754A" w14:textId="77777777" w:rsidR="00B9799E" w:rsidRDefault="00B9799E">
            <w:pPr>
              <w:pStyle w:val="movimento2"/>
            </w:pPr>
            <w:r>
              <w:t xml:space="preserve">(FOLGORE CASTELRAIMONDO) </w:t>
            </w:r>
          </w:p>
        </w:tc>
      </w:tr>
      <w:tr w:rsidR="00B9799E" w14:paraId="70C6D53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3CA9" w14:textId="77777777" w:rsidR="00B9799E" w:rsidRDefault="00B9799E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51E40" w14:textId="77777777" w:rsidR="00B9799E" w:rsidRDefault="00B9799E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644A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4BED7" w14:textId="77777777" w:rsidR="00B9799E" w:rsidRDefault="00B9799E">
            <w:pPr>
              <w:pStyle w:val="movimento"/>
            </w:pPr>
            <w:r>
              <w:t>GIULIANI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A27D4" w14:textId="77777777" w:rsidR="00B9799E" w:rsidRDefault="00B9799E">
            <w:pPr>
              <w:pStyle w:val="movimento2"/>
            </w:pPr>
            <w:r>
              <w:t xml:space="preserve">(INVICTUS RAPAGNANO GROTTA) </w:t>
            </w:r>
          </w:p>
        </w:tc>
      </w:tr>
      <w:tr w:rsidR="00B9799E" w14:paraId="39C43BE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F9493" w14:textId="77777777" w:rsidR="00B9799E" w:rsidRDefault="00B9799E">
            <w:pPr>
              <w:pStyle w:val="movimento"/>
            </w:pPr>
            <w:r>
              <w:t>GREGORI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985C" w14:textId="77777777" w:rsidR="00B9799E" w:rsidRDefault="00B9799E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8A37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2EB5D" w14:textId="77777777" w:rsidR="00B9799E" w:rsidRDefault="00B9799E">
            <w:pPr>
              <w:pStyle w:val="movimento"/>
            </w:pPr>
            <w:r>
              <w:t>MOSCHINI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C1166" w14:textId="77777777" w:rsidR="00B9799E" w:rsidRDefault="00B9799E">
            <w:pPr>
              <w:pStyle w:val="movimento2"/>
            </w:pPr>
            <w:r>
              <w:t xml:space="preserve">(MONTEMARCIANO) </w:t>
            </w:r>
          </w:p>
        </w:tc>
      </w:tr>
      <w:tr w:rsidR="00B9799E" w14:paraId="703D7C5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A5865" w14:textId="77777777" w:rsidR="00B9799E" w:rsidRDefault="00B9799E">
            <w:pPr>
              <w:pStyle w:val="movimento"/>
            </w:pPr>
            <w:r>
              <w:t>BRUZZESI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DE7DE" w14:textId="77777777" w:rsidR="00B9799E" w:rsidRDefault="00B9799E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50CE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E0C22" w14:textId="77777777" w:rsidR="00B9799E" w:rsidRDefault="00B9799E">
            <w:pPr>
              <w:pStyle w:val="movimento"/>
            </w:pPr>
            <w:r>
              <w:t>DONZELLI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44FFC" w14:textId="77777777" w:rsidR="00B9799E" w:rsidRDefault="00B9799E">
            <w:pPr>
              <w:pStyle w:val="movimento2"/>
            </w:pPr>
            <w:r>
              <w:t xml:space="preserve">(OSTERIA NUOVA) </w:t>
            </w:r>
          </w:p>
        </w:tc>
      </w:tr>
      <w:tr w:rsidR="00B9799E" w14:paraId="1748B01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90BE0" w14:textId="77777777" w:rsidR="00B9799E" w:rsidRDefault="00B9799E">
            <w:pPr>
              <w:pStyle w:val="movimento"/>
            </w:pPr>
            <w:r>
              <w:t>CASOLI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94F3D" w14:textId="77777777" w:rsidR="00B9799E" w:rsidRDefault="00B9799E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1C03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7BB80" w14:textId="77777777" w:rsidR="00B9799E" w:rsidRDefault="00B9799E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0D5D9" w14:textId="77777777" w:rsidR="00B9799E" w:rsidRDefault="00B9799E">
            <w:pPr>
              <w:pStyle w:val="movimento2"/>
            </w:pPr>
            <w:r>
              <w:t xml:space="preserve">(PEGLIO) </w:t>
            </w:r>
          </w:p>
        </w:tc>
      </w:tr>
      <w:tr w:rsidR="00B9799E" w14:paraId="312C3FD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8160E" w14:textId="77777777" w:rsidR="00B9799E" w:rsidRDefault="00B9799E">
            <w:pPr>
              <w:pStyle w:val="movimento"/>
            </w:pPr>
            <w:r>
              <w:t>DRAGJOSHI AVELINO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2FDAA" w14:textId="77777777" w:rsidR="00B9799E" w:rsidRDefault="00B9799E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2FC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8015E" w14:textId="77777777" w:rsidR="00B9799E" w:rsidRDefault="00B9799E">
            <w:pPr>
              <w:pStyle w:val="movimento"/>
            </w:pPr>
            <w:r>
              <w:t>MARCHEGIANI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95AC5" w14:textId="77777777" w:rsidR="00B9799E" w:rsidRDefault="00B9799E">
            <w:pPr>
              <w:pStyle w:val="movimento2"/>
            </w:pPr>
            <w:r>
              <w:t xml:space="preserve">(SAMPAOLESE CALCIO) </w:t>
            </w:r>
          </w:p>
        </w:tc>
      </w:tr>
      <w:tr w:rsidR="00B9799E" w14:paraId="10F4DE1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AC45A" w14:textId="77777777" w:rsidR="00B9799E" w:rsidRDefault="00B9799E">
            <w:pPr>
              <w:pStyle w:val="movimento"/>
            </w:pPr>
            <w:r>
              <w:t>POSSANZINI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B539D" w14:textId="77777777" w:rsidR="00B9799E" w:rsidRDefault="00B9799E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37A3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54596" w14:textId="77777777" w:rsidR="00B9799E" w:rsidRDefault="00B9799E">
            <w:pPr>
              <w:pStyle w:val="movimento"/>
            </w:pPr>
            <w:r>
              <w:t>MATERNI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B53A6" w14:textId="77777777" w:rsidR="00B9799E" w:rsidRDefault="00B9799E">
            <w:pPr>
              <w:pStyle w:val="movimento2"/>
            </w:pPr>
            <w:r>
              <w:t xml:space="preserve">(VIRIDISSIMA APECCHIO) </w:t>
            </w:r>
          </w:p>
        </w:tc>
      </w:tr>
    </w:tbl>
    <w:p w14:paraId="1CF83F6B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CCAAEC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5AE67" w14:textId="77777777" w:rsidR="00B9799E" w:rsidRDefault="00B9799E">
            <w:pPr>
              <w:pStyle w:val="movimento"/>
            </w:pPr>
            <w:r>
              <w:t>MONTI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0B102" w14:textId="77777777" w:rsidR="00B9799E" w:rsidRDefault="00B9799E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382D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FB8F7" w14:textId="77777777" w:rsidR="00B9799E" w:rsidRDefault="00B9799E">
            <w:pPr>
              <w:pStyle w:val="movimento"/>
            </w:pPr>
            <w:r>
              <w:t>PORCARELLI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B86A" w14:textId="77777777" w:rsidR="00B9799E" w:rsidRDefault="00B9799E">
            <w:pPr>
              <w:pStyle w:val="movimento2"/>
            </w:pPr>
            <w:r>
              <w:t xml:space="preserve">(ARGIGNANO) </w:t>
            </w:r>
          </w:p>
        </w:tc>
      </w:tr>
      <w:tr w:rsidR="00B9799E" w14:paraId="79FDCB7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09E5B" w14:textId="77777777" w:rsidR="00B9799E" w:rsidRDefault="00B9799E">
            <w:pPr>
              <w:pStyle w:val="movimento"/>
            </w:pPr>
            <w:r>
              <w:t>MEMA MARSELJAN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7BF29" w14:textId="77777777" w:rsidR="00B9799E" w:rsidRDefault="00B9799E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D40E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0339E" w14:textId="77777777" w:rsidR="00B9799E" w:rsidRDefault="00B9799E">
            <w:pPr>
              <w:pStyle w:val="movimento"/>
            </w:pPr>
            <w:r>
              <w:t>MIRA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8E95F" w14:textId="77777777" w:rsidR="00B9799E" w:rsidRDefault="00B9799E">
            <w:pPr>
              <w:pStyle w:val="movimento2"/>
            </w:pPr>
            <w:r>
              <w:t xml:space="preserve">(BORGO MOGLIANO MADAL FC) </w:t>
            </w:r>
          </w:p>
        </w:tc>
      </w:tr>
      <w:tr w:rsidR="00B9799E" w14:paraId="4170326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41B7" w14:textId="77777777" w:rsidR="00B9799E" w:rsidRDefault="00B9799E">
            <w:pPr>
              <w:pStyle w:val="movimento"/>
            </w:pPr>
            <w:r>
              <w:t>MOCHI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CC6D9" w14:textId="77777777" w:rsidR="00B9799E" w:rsidRDefault="00B9799E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5439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F63CE" w14:textId="77777777" w:rsidR="00B9799E" w:rsidRDefault="00B9799E">
            <w:pPr>
              <w:pStyle w:val="movimento"/>
            </w:pPr>
            <w:r>
              <w:t>SANTINELLI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AF27" w14:textId="77777777" w:rsidR="00B9799E" w:rsidRDefault="00B9799E">
            <w:pPr>
              <w:pStyle w:val="movimento2"/>
            </w:pPr>
            <w:r>
              <w:t xml:space="preserve">(CASTELFRETTESE A.S.D.) </w:t>
            </w:r>
          </w:p>
        </w:tc>
      </w:tr>
      <w:tr w:rsidR="00B9799E" w14:paraId="7DCB3F2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4F7A" w14:textId="77777777" w:rsidR="00B9799E" w:rsidRDefault="00B9799E">
            <w:pPr>
              <w:pStyle w:val="movimento"/>
            </w:pPr>
            <w:r>
              <w:t>LANZANO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4A08F" w14:textId="77777777" w:rsidR="00B9799E" w:rsidRDefault="00B9799E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0725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FCFD2" w14:textId="77777777" w:rsidR="00B9799E" w:rsidRDefault="00B9799E">
            <w:pPr>
              <w:pStyle w:val="movimento"/>
            </w:pPr>
            <w:r>
              <w:t>AIUDI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47F0F" w14:textId="77777777" w:rsidR="00B9799E" w:rsidRDefault="00B9799E">
            <w:pPr>
              <w:pStyle w:val="movimento2"/>
            </w:pPr>
            <w:r>
              <w:t xml:space="preserve">(CSI DELFINO FANO) </w:t>
            </w:r>
          </w:p>
        </w:tc>
      </w:tr>
      <w:tr w:rsidR="00B9799E" w14:paraId="16C14B70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1EFA3" w14:textId="77777777" w:rsidR="00B9799E" w:rsidRDefault="00B9799E">
            <w:pPr>
              <w:pStyle w:val="movimento"/>
            </w:pPr>
            <w:r>
              <w:t>FORESTO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3CD1" w14:textId="77777777" w:rsidR="00B9799E" w:rsidRDefault="00B9799E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20D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52515" w14:textId="77777777" w:rsidR="00B9799E" w:rsidRDefault="00B9799E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C55B9" w14:textId="77777777" w:rsidR="00B9799E" w:rsidRDefault="00B9799E">
            <w:pPr>
              <w:pStyle w:val="movimento2"/>
            </w:pPr>
            <w:r>
              <w:t xml:space="preserve">(FOLGORE CASTELRAIMONDO) </w:t>
            </w:r>
          </w:p>
        </w:tc>
      </w:tr>
      <w:tr w:rsidR="00B9799E" w14:paraId="574E49B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7C821" w14:textId="77777777" w:rsidR="00B9799E" w:rsidRDefault="00B9799E">
            <w:pPr>
              <w:pStyle w:val="movimento"/>
            </w:pPr>
            <w:r>
              <w:t>CAPPARUCCINI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5558E" w14:textId="77777777" w:rsidR="00B9799E" w:rsidRDefault="00B9799E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011F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CE680" w14:textId="77777777" w:rsidR="00B9799E" w:rsidRDefault="00B9799E">
            <w:pPr>
              <w:pStyle w:val="movimento"/>
            </w:pPr>
            <w:r>
              <w:t>ESPOSITO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38CD3" w14:textId="77777777" w:rsidR="00B9799E" w:rsidRDefault="00B9799E">
            <w:pPr>
              <w:pStyle w:val="movimento2"/>
            </w:pPr>
            <w:r>
              <w:t xml:space="preserve">(MAIOR A.S.D.) </w:t>
            </w:r>
          </w:p>
        </w:tc>
      </w:tr>
      <w:tr w:rsidR="00B9799E" w14:paraId="6C35E28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E4A11" w14:textId="77777777" w:rsidR="00B9799E" w:rsidRDefault="00B9799E">
            <w:pPr>
              <w:pStyle w:val="movimento"/>
            </w:pPr>
            <w:r>
              <w:t>PIZZO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C598D" w14:textId="77777777" w:rsidR="00B9799E" w:rsidRDefault="00B9799E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434E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FB64D" w14:textId="77777777" w:rsidR="00B9799E" w:rsidRDefault="00B9799E">
            <w:pPr>
              <w:pStyle w:val="movimento"/>
            </w:pPr>
            <w:r>
              <w:t>STRAPPA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17D04" w14:textId="77777777" w:rsidR="00B9799E" w:rsidRDefault="00B9799E">
            <w:pPr>
              <w:pStyle w:val="movimento2"/>
            </w:pPr>
            <w:r>
              <w:t xml:space="preserve">(MONTECOSARO) </w:t>
            </w:r>
          </w:p>
        </w:tc>
      </w:tr>
      <w:tr w:rsidR="00B9799E" w14:paraId="25649FE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902F" w14:textId="77777777" w:rsidR="00B9799E" w:rsidRDefault="00B9799E">
            <w:pPr>
              <w:pStyle w:val="movimento"/>
            </w:pPr>
            <w:r>
              <w:t>GIANCAMILLI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B37C3" w14:textId="77777777" w:rsidR="00B9799E" w:rsidRDefault="00B9799E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701C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B9271" w14:textId="77777777" w:rsidR="00B9799E" w:rsidRDefault="00B9799E">
            <w:pPr>
              <w:pStyle w:val="movimento"/>
            </w:pPr>
            <w:r>
              <w:t>PANTI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DFBE0" w14:textId="77777777" w:rsidR="00B9799E" w:rsidRDefault="00B9799E">
            <w:pPr>
              <w:pStyle w:val="movimento2"/>
            </w:pPr>
            <w:r>
              <w:t xml:space="preserve">(PETRITOLI 1960) </w:t>
            </w:r>
          </w:p>
        </w:tc>
      </w:tr>
      <w:tr w:rsidR="00B9799E" w14:paraId="0CAED35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777D3" w14:textId="77777777" w:rsidR="00B9799E" w:rsidRDefault="00B9799E">
            <w:pPr>
              <w:pStyle w:val="movimento"/>
            </w:pPr>
            <w:r>
              <w:t>SABBATINI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CACBF" w14:textId="77777777" w:rsidR="00B9799E" w:rsidRDefault="00B9799E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061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246A5" w14:textId="77777777" w:rsidR="00B9799E" w:rsidRDefault="00B9799E">
            <w:pPr>
              <w:pStyle w:val="movimento"/>
            </w:pPr>
            <w:r>
              <w:t>BUONTEMPI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CFAD0" w14:textId="77777777" w:rsidR="00B9799E" w:rsidRDefault="00B9799E">
            <w:pPr>
              <w:pStyle w:val="movimento2"/>
            </w:pPr>
            <w:r>
              <w:t xml:space="preserve">(SAN BIAGIO) </w:t>
            </w:r>
          </w:p>
        </w:tc>
      </w:tr>
      <w:tr w:rsidR="00B9799E" w14:paraId="7E0C38F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F2313" w14:textId="77777777" w:rsidR="00B9799E" w:rsidRDefault="00B9799E">
            <w:pPr>
              <w:pStyle w:val="movimento"/>
            </w:pPr>
            <w:r>
              <w:t>RIGHI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161A6" w14:textId="77777777" w:rsidR="00B9799E" w:rsidRDefault="00B9799E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BFDA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F2CDD" w14:textId="77777777" w:rsidR="00B9799E" w:rsidRDefault="00B9799E">
            <w:pPr>
              <w:pStyle w:val="movimento"/>
            </w:pPr>
            <w:r>
              <w:t>CALILLI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8E669" w14:textId="77777777" w:rsidR="00B9799E" w:rsidRDefault="00B9799E">
            <w:pPr>
              <w:pStyle w:val="movimento2"/>
            </w:pPr>
            <w:r>
              <w:t xml:space="preserve">(U.S. PEDASO CAMPOFILONE) </w:t>
            </w:r>
          </w:p>
        </w:tc>
      </w:tr>
      <w:tr w:rsidR="00B9799E" w14:paraId="061F25D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22802" w14:textId="77777777" w:rsidR="00B9799E" w:rsidRDefault="00B9799E">
            <w:pPr>
              <w:pStyle w:val="movimento"/>
            </w:pPr>
            <w: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5AB45" w14:textId="77777777" w:rsidR="00B9799E" w:rsidRDefault="00B9799E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8480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7689" w14:textId="77777777" w:rsidR="00B9799E" w:rsidRDefault="00B9799E">
            <w:pPr>
              <w:pStyle w:val="movimento"/>
            </w:pPr>
            <w:r>
              <w:t>SALVATORI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02383" w14:textId="77777777" w:rsidR="00B9799E" w:rsidRDefault="00B9799E">
            <w:pPr>
              <w:pStyle w:val="movimento2"/>
            </w:pPr>
            <w:r>
              <w:t xml:space="preserve">(URBIS SALVIA A.S.D.) </w:t>
            </w:r>
          </w:p>
        </w:tc>
      </w:tr>
    </w:tbl>
    <w:p w14:paraId="73FB8D5B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4669EB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ADD9D" w14:textId="77777777" w:rsidR="00B9799E" w:rsidRDefault="00B9799E">
            <w:pPr>
              <w:pStyle w:val="movimento"/>
            </w:pPr>
            <w:r>
              <w:t>TINTI JOSEPH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485C2" w14:textId="77777777" w:rsidR="00B9799E" w:rsidRDefault="00B9799E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C466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4EE74" w14:textId="77777777" w:rsidR="00B9799E" w:rsidRDefault="00B9799E">
            <w:pPr>
              <w:pStyle w:val="movimento"/>
            </w:pPr>
            <w:r>
              <w:t>PIERMATTEI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C8B3E" w14:textId="77777777" w:rsidR="00B9799E" w:rsidRDefault="00B9799E">
            <w:pPr>
              <w:pStyle w:val="movimento2"/>
            </w:pPr>
            <w:r>
              <w:t xml:space="preserve">(BORGO MINONNA) </w:t>
            </w:r>
          </w:p>
        </w:tc>
      </w:tr>
      <w:tr w:rsidR="00B9799E" w14:paraId="3ADF02C0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3C07A" w14:textId="77777777" w:rsidR="00B9799E" w:rsidRDefault="00B9799E">
            <w:pPr>
              <w:pStyle w:val="movimento"/>
            </w:pPr>
            <w:r>
              <w:t>CERBONE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BD4AD" w14:textId="77777777" w:rsidR="00B9799E" w:rsidRDefault="00B9799E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AA7D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5EFBF" w14:textId="77777777" w:rsidR="00B9799E" w:rsidRDefault="00B9799E">
            <w:pPr>
              <w:pStyle w:val="movimento"/>
            </w:pPr>
            <w:r>
              <w:t>NICOLAI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B49E7" w14:textId="77777777" w:rsidR="00B9799E" w:rsidRDefault="00B9799E">
            <w:pPr>
              <w:pStyle w:val="movimento2"/>
            </w:pPr>
            <w:r>
              <w:t xml:space="preserve">(COMUNANZA) </w:t>
            </w:r>
          </w:p>
        </w:tc>
      </w:tr>
      <w:tr w:rsidR="00B9799E" w14:paraId="783D638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965CE" w14:textId="77777777" w:rsidR="00B9799E" w:rsidRDefault="00B9799E">
            <w:pPr>
              <w:pStyle w:val="movimento"/>
            </w:pPr>
            <w:r>
              <w:t>BANCI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35273" w14:textId="77777777" w:rsidR="00B9799E" w:rsidRDefault="00B9799E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CB9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6049A" w14:textId="77777777" w:rsidR="00B9799E" w:rsidRDefault="00B9799E">
            <w:pPr>
              <w:pStyle w:val="movimento"/>
            </w:pPr>
            <w:r>
              <w:t>PAPAVERO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B551F" w14:textId="77777777" w:rsidR="00B9799E" w:rsidRDefault="00B9799E">
            <w:pPr>
              <w:pStyle w:val="movimento2"/>
            </w:pPr>
            <w:r>
              <w:t xml:space="preserve">(ELITE TOLENTINO S.S.D.R.L) </w:t>
            </w:r>
          </w:p>
        </w:tc>
      </w:tr>
      <w:tr w:rsidR="00B9799E" w14:paraId="0B2311E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0D12B" w14:textId="77777777" w:rsidR="00B9799E" w:rsidRDefault="00B9799E">
            <w:pPr>
              <w:pStyle w:val="movimento"/>
            </w:pPr>
            <w:r>
              <w:t>MONTECCHIA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53A43" w14:textId="77777777" w:rsidR="00B9799E" w:rsidRDefault="00B9799E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8D57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0ECE6" w14:textId="77777777" w:rsidR="00B9799E" w:rsidRDefault="00B9799E">
            <w:pPr>
              <w:pStyle w:val="movimento"/>
            </w:pPr>
            <w:r>
              <w:t>MONTESI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D0AC6" w14:textId="77777777" w:rsidR="00B9799E" w:rsidRDefault="00B9799E">
            <w:pPr>
              <w:pStyle w:val="movimento2"/>
            </w:pPr>
            <w:r>
              <w:t xml:space="preserve">(LABOR 1950) </w:t>
            </w:r>
          </w:p>
        </w:tc>
      </w:tr>
      <w:tr w:rsidR="00B9799E" w14:paraId="143FCD6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22800" w14:textId="77777777" w:rsidR="00B9799E" w:rsidRDefault="00B9799E">
            <w:pPr>
              <w:pStyle w:val="movimento"/>
            </w:pPr>
            <w:r>
              <w:t>TARTAGLIA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56F7A" w14:textId="77777777" w:rsidR="00B9799E" w:rsidRDefault="00B9799E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26F3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261C9" w14:textId="77777777" w:rsidR="00B9799E" w:rsidRDefault="00B9799E">
            <w:pPr>
              <w:pStyle w:val="movimento"/>
            </w:pPr>
            <w:r>
              <w:t>MUSCINELLI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E21B3" w14:textId="77777777" w:rsidR="00B9799E" w:rsidRDefault="00B9799E">
            <w:pPr>
              <w:pStyle w:val="movimento2"/>
            </w:pPr>
            <w:r>
              <w:t xml:space="preserve">(MERCATELLESE) </w:t>
            </w:r>
          </w:p>
        </w:tc>
      </w:tr>
      <w:tr w:rsidR="00B9799E" w14:paraId="238054C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6FE18" w14:textId="77777777" w:rsidR="00B9799E" w:rsidRDefault="00B9799E">
            <w:pPr>
              <w:pStyle w:val="movimento"/>
            </w:pPr>
            <w:r>
              <w:t>NEPA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EC238" w14:textId="77777777" w:rsidR="00B9799E" w:rsidRDefault="00B9799E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DE6F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16420" w14:textId="77777777" w:rsidR="00B9799E" w:rsidRDefault="00B9799E">
            <w:pPr>
              <w:pStyle w:val="movimento"/>
            </w:pPr>
            <w:r>
              <w:t>MACCARI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AD87F" w14:textId="77777777" w:rsidR="00B9799E" w:rsidRDefault="00B9799E">
            <w:pPr>
              <w:pStyle w:val="movimento2"/>
            </w:pPr>
            <w:r>
              <w:t xml:space="preserve">(SAN CLAUDIO CALCIO) </w:t>
            </w:r>
          </w:p>
        </w:tc>
      </w:tr>
      <w:tr w:rsidR="00B9799E" w14:paraId="36C1270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2466B" w14:textId="77777777" w:rsidR="00B9799E" w:rsidRDefault="00B9799E">
            <w:pPr>
              <w:pStyle w:val="movimento"/>
            </w:pPr>
            <w:r>
              <w:t>CURZI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439B5" w14:textId="77777777" w:rsidR="00B9799E" w:rsidRDefault="00B9799E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6AF7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74D5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ED0E8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2B021939" w14:textId="77777777" w:rsidR="00B9799E" w:rsidRDefault="00B9799E">
      <w:pPr>
        <w:pStyle w:val="titolo10"/>
        <w:divId w:val="728696518"/>
      </w:pPr>
      <w:r>
        <w:t xml:space="preserve">GARE DEL 16/ 3/2025 </w:t>
      </w:r>
    </w:p>
    <w:p w14:paraId="0A8E5A9B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123696F2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534982F3" w14:textId="77777777" w:rsidR="00B9799E" w:rsidRDefault="00B9799E">
      <w:pPr>
        <w:pStyle w:val="titolo3"/>
        <w:divId w:val="728696518"/>
      </w:pPr>
      <w:r>
        <w:t xml:space="preserve">DIRIGENTI </w:t>
      </w:r>
    </w:p>
    <w:p w14:paraId="46319798" w14:textId="77777777" w:rsidR="00B9799E" w:rsidRDefault="00B9799E">
      <w:pPr>
        <w:pStyle w:val="titolo20"/>
        <w:divId w:val="728696518"/>
      </w:pPr>
      <w:r>
        <w:t xml:space="preserve">INIBIZIONE A TEMPO OPPURE SQUALIFICA A GARE: FINO AL 2/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5923DE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16A99" w14:textId="77777777" w:rsidR="00B9799E" w:rsidRDefault="00B9799E">
            <w:pPr>
              <w:pStyle w:val="movimento"/>
            </w:pPr>
            <w:r>
              <w:t>SOLFERINI 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35B42" w14:textId="77777777" w:rsidR="00B9799E" w:rsidRDefault="00B9799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0A73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B408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704DC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765D4917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aver rivolto all'arbitro espressione irriguardosa. </w:t>
      </w:r>
    </w:p>
    <w:p w14:paraId="73C9DB75" w14:textId="77777777" w:rsidR="00B9799E" w:rsidRDefault="00B9799E">
      <w:pPr>
        <w:pStyle w:val="titolo3"/>
        <w:divId w:val="728696518"/>
      </w:pPr>
      <w:r>
        <w:t xml:space="preserve">ALLENATORI </w:t>
      </w:r>
    </w:p>
    <w:p w14:paraId="21F50B1F" w14:textId="77777777" w:rsidR="00B9799E" w:rsidRDefault="00B9799E">
      <w:pPr>
        <w:pStyle w:val="titolo20"/>
        <w:divId w:val="728696518"/>
      </w:pPr>
      <w:r>
        <w:t xml:space="preserve">SQUALIFICA FINO AL 2/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FD691E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8623A" w14:textId="77777777" w:rsidR="00B9799E" w:rsidRDefault="00B9799E">
            <w:pPr>
              <w:pStyle w:val="movimento"/>
            </w:pPr>
            <w:r>
              <w:t>MOSCHETTONI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D2D3A" w14:textId="77777777" w:rsidR="00B9799E" w:rsidRDefault="00B9799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CE1F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576A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6C2A8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5A73F53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comportamento non regolamentare </w:t>
      </w:r>
    </w:p>
    <w:p w14:paraId="0C354426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02D5D4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15FB" w14:textId="77777777" w:rsidR="00B9799E" w:rsidRDefault="00B9799E">
            <w:pPr>
              <w:pStyle w:val="movimento"/>
            </w:pPr>
            <w:r>
              <w:t>STRAPPINI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C3685" w14:textId="77777777" w:rsidR="00B9799E" w:rsidRDefault="00B9799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45B5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1F0D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0BA07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175F8818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46F4AF66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CEE171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9BC1D" w14:textId="77777777" w:rsidR="00B9799E" w:rsidRDefault="00B9799E">
            <w:pPr>
              <w:pStyle w:val="movimento"/>
            </w:pPr>
            <w:r>
              <w:t>SCOTINI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27922" w14:textId="77777777" w:rsidR="00B9799E" w:rsidRDefault="00B9799E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DC39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5B1E7" w14:textId="77777777" w:rsidR="00B9799E" w:rsidRDefault="00B9799E">
            <w:pPr>
              <w:pStyle w:val="movimento"/>
            </w:pPr>
            <w:r>
              <w:t>TROILO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6C55B" w14:textId="77777777" w:rsidR="00B9799E" w:rsidRDefault="00B9799E">
            <w:pPr>
              <w:pStyle w:val="movimento2"/>
            </w:pPr>
            <w:r>
              <w:t xml:space="preserve">(CASTELLEONESE) </w:t>
            </w:r>
          </w:p>
        </w:tc>
      </w:tr>
      <w:tr w:rsidR="00B9799E" w14:paraId="0DD396C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99251" w14:textId="77777777" w:rsidR="00B9799E" w:rsidRDefault="00B9799E">
            <w:pPr>
              <w:pStyle w:val="movimento"/>
            </w:pPr>
            <w:r>
              <w:t>MARCACCIO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F2503" w14:textId="77777777" w:rsidR="00B9799E" w:rsidRDefault="00B9799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BBA0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CABD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9E06E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094C40B0" w14:textId="77777777" w:rsidR="00B9799E" w:rsidRDefault="00B9799E">
      <w:pPr>
        <w:pStyle w:val="titolo20"/>
        <w:divId w:val="72869651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98EB40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A6519" w14:textId="77777777" w:rsidR="00B9799E" w:rsidRDefault="00B9799E">
            <w:pPr>
              <w:pStyle w:val="movimento"/>
            </w:pPr>
            <w:r>
              <w:t>MONNATI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53CA9" w14:textId="77777777" w:rsidR="00B9799E" w:rsidRDefault="00B9799E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4EB4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39C8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89952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629E720C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7AF1D8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A24F3" w14:textId="77777777" w:rsidR="00B9799E" w:rsidRDefault="00B9799E">
            <w:pPr>
              <w:pStyle w:val="movimento"/>
            </w:pPr>
            <w:r>
              <w:t>FRANCUCCI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88261" w14:textId="77777777" w:rsidR="00B9799E" w:rsidRDefault="00B9799E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E7FB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0CA2" w14:textId="77777777" w:rsidR="00B9799E" w:rsidRDefault="00B9799E">
            <w:pPr>
              <w:pStyle w:val="movimento"/>
            </w:pPr>
            <w:r>
              <w:t>ARAPAJ SOEL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F8071" w14:textId="77777777" w:rsidR="00B9799E" w:rsidRDefault="00B9799E">
            <w:pPr>
              <w:pStyle w:val="movimento2"/>
            </w:pPr>
            <w:r>
              <w:t xml:space="preserve">(CASTELLEONESE) </w:t>
            </w:r>
          </w:p>
        </w:tc>
      </w:tr>
      <w:tr w:rsidR="00B9799E" w14:paraId="26815A5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BCF61" w14:textId="77777777" w:rsidR="00B9799E" w:rsidRDefault="00B9799E">
            <w:pPr>
              <w:pStyle w:val="movimento"/>
            </w:pPr>
            <w:r>
              <w:t>COZZI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FB431" w14:textId="77777777" w:rsidR="00B9799E" w:rsidRDefault="00B9799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07EF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28D70" w14:textId="77777777" w:rsidR="00B9799E" w:rsidRDefault="00B9799E">
            <w:pPr>
              <w:pStyle w:val="movimento"/>
            </w:pPr>
            <w:r>
              <w:t>FOGLIA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8C9C4" w14:textId="77777777" w:rsidR="00B9799E" w:rsidRDefault="00B9799E">
            <w:pPr>
              <w:pStyle w:val="movimento2"/>
            </w:pPr>
            <w:r>
              <w:t xml:space="preserve">(S.S. POTENZA PICENA 1945) </w:t>
            </w:r>
          </w:p>
        </w:tc>
      </w:tr>
    </w:tbl>
    <w:p w14:paraId="4B748CC8" w14:textId="77777777" w:rsidR="00B9799E" w:rsidRDefault="00B9799E">
      <w:pPr>
        <w:pStyle w:val="titolo20"/>
        <w:divId w:val="72869651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254FE3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9BD2E" w14:textId="77777777" w:rsidR="00B9799E" w:rsidRDefault="00B9799E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B7677" w14:textId="77777777" w:rsidR="00B9799E" w:rsidRDefault="00B9799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C642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B43D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5C1B5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11AA60ED" w14:textId="77777777" w:rsidR="00B9799E" w:rsidRDefault="00B9799E">
      <w:pPr>
        <w:pStyle w:val="titolo20"/>
        <w:divId w:val="72869651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726180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513C1" w14:textId="77777777" w:rsidR="00B9799E" w:rsidRDefault="00B9799E">
            <w:pPr>
              <w:pStyle w:val="movimento"/>
            </w:pPr>
            <w:r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3B1AC" w14:textId="77777777" w:rsidR="00B9799E" w:rsidRDefault="00B9799E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3F62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78BA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4D903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B750A34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5743E1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4D2D" w14:textId="77777777" w:rsidR="00B9799E" w:rsidRDefault="00B9799E">
            <w:pPr>
              <w:pStyle w:val="movimento"/>
            </w:pPr>
            <w:r>
              <w:t>PAOLINI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E7A7C" w14:textId="77777777" w:rsidR="00B9799E" w:rsidRDefault="00B9799E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DB74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DA6B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0A41A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277E6DCB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D5A602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6C722" w14:textId="77777777" w:rsidR="00B9799E" w:rsidRDefault="00B9799E">
            <w:pPr>
              <w:pStyle w:val="movimento"/>
            </w:pPr>
            <w:r>
              <w:t>MAFFEI TIZIANO ADOLFO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23AA5" w14:textId="77777777" w:rsidR="00B9799E" w:rsidRDefault="00B9799E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96E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8B510" w14:textId="77777777" w:rsidR="00B9799E" w:rsidRDefault="00B9799E">
            <w:pPr>
              <w:pStyle w:val="movimento"/>
            </w:pPr>
            <w:r>
              <w:t>PORFIRI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70EAA" w14:textId="77777777" w:rsidR="00B9799E" w:rsidRDefault="00B9799E">
            <w:pPr>
              <w:pStyle w:val="movimento2"/>
            </w:pPr>
            <w:r>
              <w:t xml:space="preserve">(MONTEMILONE POLLENZA) </w:t>
            </w:r>
          </w:p>
        </w:tc>
      </w:tr>
      <w:tr w:rsidR="00B9799E" w14:paraId="770664E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7B48C" w14:textId="77777777" w:rsidR="00B9799E" w:rsidRDefault="00B9799E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64CC7" w14:textId="77777777" w:rsidR="00B9799E" w:rsidRDefault="00B9799E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C5A1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9F2F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B8F55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B5AC904" w14:textId="77777777" w:rsidR="00B9799E" w:rsidRDefault="00B9799E">
      <w:pPr>
        <w:pStyle w:val="breakline"/>
        <w:divId w:val="728696518"/>
      </w:pPr>
    </w:p>
    <w:p w14:paraId="74DE6E19" w14:textId="77777777" w:rsidR="00B9799E" w:rsidRDefault="00B9799E">
      <w:pPr>
        <w:pStyle w:val="titoloprinc0"/>
        <w:divId w:val="728696518"/>
      </w:pPr>
      <w:r>
        <w:t>CLASSIFICA</w:t>
      </w:r>
    </w:p>
    <w:p w14:paraId="1432B882" w14:textId="77777777" w:rsidR="00B9799E" w:rsidRDefault="00B9799E">
      <w:pPr>
        <w:pStyle w:val="breakline"/>
        <w:divId w:val="728696518"/>
      </w:pPr>
    </w:p>
    <w:p w14:paraId="78DD1DC7" w14:textId="77777777" w:rsidR="00B9799E" w:rsidRDefault="00B9799E">
      <w:pPr>
        <w:pStyle w:val="breakline"/>
        <w:divId w:val="728696518"/>
      </w:pPr>
    </w:p>
    <w:p w14:paraId="55CC513B" w14:textId="77777777" w:rsidR="00B9799E" w:rsidRDefault="00B9799E">
      <w:pPr>
        <w:pStyle w:val="sottotitolocampionato1"/>
        <w:divId w:val="72869651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679EBA28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51AAE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D3B4F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92516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0793B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7CE23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BD861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8B58A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940BA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5185B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42D67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00891274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8868B" w14:textId="77777777" w:rsidR="00B9799E" w:rsidRDefault="00B9799E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E5F8F" w14:textId="77777777" w:rsidR="00B9799E" w:rsidRDefault="00B9799E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4BB5B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453B1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BB200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877DB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AB577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09D2E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ABD5C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F4F7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779133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5ADC8" w14:textId="77777777" w:rsidR="00B9799E" w:rsidRDefault="00B9799E">
            <w:pPr>
              <w:pStyle w:val="rowtabella"/>
            </w:pPr>
            <w:r>
              <w:t>U.S. SAN COSTANZO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889A0" w14:textId="77777777" w:rsidR="00B9799E" w:rsidRDefault="00B9799E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4BEC3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73C31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D1F96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173AB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F271C" w14:textId="77777777" w:rsidR="00B9799E" w:rsidRDefault="00B97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3BA9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977BE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39A7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290045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39606" w14:textId="77777777" w:rsidR="00B9799E" w:rsidRDefault="00B9799E">
            <w:pPr>
              <w:pStyle w:val="rowtabella"/>
            </w:pPr>
            <w:r>
              <w:t>A.S.D. ATLETICO MONDOLFO 1952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F4B0F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F410F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FC8A5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146DE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8A631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C5CDF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3C441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CEB5E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E7BC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7200364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29502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B31AF" w14:textId="77777777" w:rsidR="00B9799E" w:rsidRDefault="00B9799E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DFD1C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402CC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C2DF7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C3F43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3C1B6" w14:textId="77777777" w:rsidR="00B9799E" w:rsidRDefault="00B97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B2AD4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6B3F8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330B3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792594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EEE4A" w14:textId="77777777" w:rsidR="00B9799E" w:rsidRDefault="00B9799E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7A5A" w14:textId="77777777" w:rsidR="00B9799E" w:rsidRDefault="00B9799E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AB6FF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B287B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CDA57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10569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963C4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508C7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EAB6F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3A5F3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AFCD36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8F31B" w14:textId="77777777" w:rsidR="00B9799E" w:rsidRDefault="00B9799E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30B1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FE6FE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D7F4F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9B5CB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FFA25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C4FA3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7CCCD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88ADF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461E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5006F9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6F342" w14:textId="77777777" w:rsidR="00B9799E" w:rsidRDefault="00B9799E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EE07B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67652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60500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AA957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F4E5D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E24DF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945C0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575D8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6C7E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F55AE3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6D3CC" w14:textId="77777777" w:rsidR="00B9799E" w:rsidRDefault="00B9799E">
            <w:pPr>
              <w:pStyle w:val="rowtabella"/>
            </w:pPr>
            <w:r>
              <w:t>A.S.D. PANTANO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7F2F4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05D2C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355B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2ABC3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45186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85AEC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4D005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D4A2C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36BA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14DB27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8ADC5" w14:textId="77777777" w:rsidR="00B9799E" w:rsidRDefault="00B9799E">
            <w:pPr>
              <w:pStyle w:val="rowtabella"/>
            </w:pPr>
            <w:r>
              <w:t>MAIOR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F5733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12A74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65F55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42CC0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98AB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EA693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90FB3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C05A5" w14:textId="77777777" w:rsidR="00B9799E" w:rsidRDefault="00B9799E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1469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320BFA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3A3F8" w14:textId="77777777" w:rsidR="00B9799E" w:rsidRDefault="00B9799E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631CB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10447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DCEDE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5E189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9F1CD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E25AF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87DBF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CD3B0" w14:textId="77777777" w:rsidR="00B9799E" w:rsidRDefault="00B9799E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1F5D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D1CB35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42F65" w14:textId="77777777" w:rsidR="00B9799E" w:rsidRDefault="00B9799E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2077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948DA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CA1F1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D9715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9D646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E0682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C8336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2B497" w14:textId="77777777" w:rsidR="00B9799E" w:rsidRDefault="00B9799E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6D60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FAF1E2C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8D551" w14:textId="77777777" w:rsidR="00B9799E" w:rsidRDefault="00B9799E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C4D8F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82536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886A6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255DD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4C4AC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9B59B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8BAD9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4F1DE" w14:textId="77777777" w:rsidR="00B9799E" w:rsidRDefault="00B9799E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FC61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6D4EFC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55235" w14:textId="77777777" w:rsidR="00B9799E" w:rsidRDefault="00B9799E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F7506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942BE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24B83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7CE49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19D5C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EC043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2D57B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4B55D" w14:textId="77777777" w:rsidR="00B9799E" w:rsidRDefault="00B9799E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E76E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1E4787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0BB40" w14:textId="77777777" w:rsidR="00B9799E" w:rsidRDefault="00B9799E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C8B66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C995A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3EE9B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59323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A95F5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7B596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36AC" w14:textId="77777777" w:rsidR="00B9799E" w:rsidRDefault="00B9799E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45601" w14:textId="77777777" w:rsidR="00B9799E" w:rsidRDefault="00B9799E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1EF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46346B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F624D" w14:textId="77777777" w:rsidR="00B9799E" w:rsidRDefault="00B9799E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AE65B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42EB7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0ED7C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38110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4CE8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23120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39875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C6F55" w14:textId="77777777" w:rsidR="00B9799E" w:rsidRDefault="00B9799E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7FDD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09CE61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D2AEF" w14:textId="77777777" w:rsidR="00B9799E" w:rsidRDefault="00B9799E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4D2BD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5742C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6C22F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444D6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1B5B0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3E2CD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09F5A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E011C" w14:textId="77777777" w:rsidR="00B9799E" w:rsidRDefault="00B9799E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D589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5E33A12C" w14:textId="77777777" w:rsidR="00B9799E" w:rsidRDefault="00B9799E">
      <w:pPr>
        <w:pStyle w:val="breakline"/>
        <w:divId w:val="728696518"/>
      </w:pPr>
    </w:p>
    <w:p w14:paraId="0A9F0157" w14:textId="77777777" w:rsidR="00B9799E" w:rsidRDefault="00B9799E">
      <w:pPr>
        <w:pStyle w:val="sottotitolocampionato1"/>
        <w:divId w:val="72869651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1B6D1529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32446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57B6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C97D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6C196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D7707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C11B8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B94E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1A9AB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6F823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A29A9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7F497BE7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1746D" w14:textId="77777777" w:rsidR="00B9799E" w:rsidRDefault="00B9799E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C4BB7" w14:textId="77777777" w:rsidR="00B9799E" w:rsidRDefault="00B9799E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1AEAD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72525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8F7DA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91FF6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C224B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86D0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CC528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4897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0E5FE8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3548A" w14:textId="77777777" w:rsidR="00B9799E" w:rsidRDefault="00B9799E">
            <w:pPr>
              <w:pStyle w:val="rowtabella"/>
            </w:pPr>
            <w:r>
              <w:t>OSTRA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F0349" w14:textId="77777777" w:rsidR="00B9799E" w:rsidRDefault="00B9799E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DB021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ACD0F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A7F2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CAD2D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C9561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B71CC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9647E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1174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6D158E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1E8FE" w14:textId="77777777" w:rsidR="00B9799E" w:rsidRDefault="00B9799E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2659" w14:textId="77777777" w:rsidR="00B9799E" w:rsidRDefault="00B9799E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1403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C99FE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C9C7B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C1A96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4C8BB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5786B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9431D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089C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3E594C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C5AB4" w14:textId="77777777" w:rsidR="00B9799E" w:rsidRDefault="00B9799E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07B7D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E4AEC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CF16A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3365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E72E5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AA6CA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D66EE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2803D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EA4D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9B45C2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89E1D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67B85" w14:textId="77777777" w:rsidR="00B9799E" w:rsidRDefault="00B97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625D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35F17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3DAA9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84F0C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D6E67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146C0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40BB8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24EC3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2E6DF5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0A27B" w14:textId="77777777" w:rsidR="00B9799E" w:rsidRDefault="00B9799E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61FC1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CE524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F4821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F00B7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B4784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38764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DEB82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0AE85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40B6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F8EA374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1D901" w14:textId="77777777" w:rsidR="00B9799E" w:rsidRDefault="00B9799E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EC624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4378E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432AD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90CDC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F30FB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6FDF4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93B46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3F120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64CD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B51151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180B1" w14:textId="77777777" w:rsidR="00B9799E" w:rsidRDefault="00B9799E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2E130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5D4F0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6E79C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01F38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A6F20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5F8EA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AFE20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3F8A7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6EF23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437282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1F0B0" w14:textId="77777777" w:rsidR="00B9799E" w:rsidRDefault="00B9799E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B5CBC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19F79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8C26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04136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258F6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B8C83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A71CE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CBB1D" w14:textId="77777777" w:rsidR="00B9799E" w:rsidRDefault="00B9799E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301C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4633474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1364" w14:textId="77777777" w:rsidR="00B9799E" w:rsidRDefault="00B9799E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3ACE8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D285B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21070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D6963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0C67F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BAD36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0B77F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C7CE5" w14:textId="77777777" w:rsidR="00B9799E" w:rsidRDefault="00B9799E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03D7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C70E18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03CC0" w14:textId="77777777" w:rsidR="00B9799E" w:rsidRDefault="00B9799E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78032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DCDF6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3415E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F7550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44074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96A11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6C0CB" w14:textId="77777777" w:rsidR="00B9799E" w:rsidRDefault="00B9799E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E6D4" w14:textId="77777777" w:rsidR="00B9799E" w:rsidRDefault="00B9799E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A224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078293C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8EC4B" w14:textId="77777777" w:rsidR="00B9799E" w:rsidRDefault="00B9799E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DDF27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68FD8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91F8A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FBAC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2F025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37C41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2A806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4C2ED" w14:textId="77777777" w:rsidR="00B9799E" w:rsidRDefault="00B9799E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6C24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8524BCB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2BDE9" w14:textId="77777777" w:rsidR="00B9799E" w:rsidRDefault="00B9799E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C68B1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907FF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4963B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4320C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0BD52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BA6CA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A6F77" w14:textId="77777777" w:rsidR="00B9799E" w:rsidRDefault="00B9799E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3317F" w14:textId="77777777" w:rsidR="00B9799E" w:rsidRDefault="00B9799E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ECC5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0BDB7A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2A674" w14:textId="77777777" w:rsidR="00B9799E" w:rsidRDefault="00B9799E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885B6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E5B3A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E9E2F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729F1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0FD96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D20DB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268B1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74750" w14:textId="77777777" w:rsidR="00B9799E" w:rsidRDefault="00B9799E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788F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D1D9E1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B78BB" w14:textId="77777777" w:rsidR="00B9799E" w:rsidRDefault="00B9799E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36989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4912C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22E1C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FBBF1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9E93C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59715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FD3C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CC341" w14:textId="77777777" w:rsidR="00B9799E" w:rsidRDefault="00B9799E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B9A5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6382A7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72DC1" w14:textId="77777777" w:rsidR="00B9799E" w:rsidRDefault="00B9799E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30494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375D6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C64F1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92EFE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C9E03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CDD4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317B5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13E7D" w14:textId="77777777" w:rsidR="00B9799E" w:rsidRDefault="00B9799E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7230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73C236C0" w14:textId="77777777" w:rsidR="00B9799E" w:rsidRDefault="00B9799E">
      <w:pPr>
        <w:pStyle w:val="breakline"/>
        <w:divId w:val="728696518"/>
      </w:pPr>
    </w:p>
    <w:p w14:paraId="3A4FCC53" w14:textId="77777777" w:rsidR="00B9799E" w:rsidRDefault="00B9799E">
      <w:pPr>
        <w:pStyle w:val="sottotitolocampionato1"/>
        <w:divId w:val="72869651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0A844955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E5D9A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9A16F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2D38C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92DA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08BBD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DA3A2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B4CC0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C45DB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0AFCF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57C74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2FE406EC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DF788" w14:textId="77777777" w:rsidR="00B9799E" w:rsidRDefault="00B9799E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DD1FC" w14:textId="77777777" w:rsidR="00B9799E" w:rsidRDefault="00B9799E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D5F27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83441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9A0B0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6828A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AB2B1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D983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64CAF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8AF9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D35286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A5CE1" w14:textId="77777777" w:rsidR="00B9799E" w:rsidRDefault="00B9799E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A1914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0D8FA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0B7F3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DC9E9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7A0F2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651B0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88462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B8D53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98E4E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</w:tr>
      <w:tr w:rsidR="00B9799E" w14:paraId="65ECC10B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C61CB" w14:textId="77777777" w:rsidR="00B9799E" w:rsidRDefault="00B9799E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0892F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B7AC9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23907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2A161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5C5ED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6FE13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E4BC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E53A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2AF5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C85AEE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69E55" w14:textId="77777777" w:rsidR="00B9799E" w:rsidRDefault="00B9799E">
            <w:pPr>
              <w:pStyle w:val="rowtabella"/>
            </w:pPr>
            <w:r>
              <w:t>A.S.D. S.S. POTENZA PICENA 1945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50CD3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9F4B5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BFD5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546C9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8954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61C2F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3E12E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2A50F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31A5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F28A2B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2C794" w14:textId="77777777" w:rsidR="00B9799E" w:rsidRDefault="00B9799E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F4A70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78414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2C17E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5CA87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76906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4C5B3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1388C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32880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5A7F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06E3C6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62790" w14:textId="77777777" w:rsidR="00B9799E" w:rsidRDefault="00B9799E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868E5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D1220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360F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AE86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712B0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4B2C5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AF852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549F1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687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7ABC78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00479" w14:textId="77777777" w:rsidR="00B9799E" w:rsidRDefault="00B9799E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8739E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85030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90878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6C4EE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D9010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C9917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9FB0C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0C038" w14:textId="77777777" w:rsidR="00B9799E" w:rsidRDefault="00B9799E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AFB6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9E363E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284D2" w14:textId="77777777" w:rsidR="00B9799E" w:rsidRDefault="00B9799E">
            <w:pPr>
              <w:pStyle w:val="rowtabella"/>
            </w:pPr>
            <w:r>
              <w:t>A.S.D. SAN CLAUDIO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E5305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39B6B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E1EF9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7451E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38A1B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6118A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BABE8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EB5C7" w14:textId="77777777" w:rsidR="00B9799E" w:rsidRDefault="00B9799E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06C9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A2FB69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D7155" w14:textId="77777777" w:rsidR="00B9799E" w:rsidRDefault="00B9799E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1BBD8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031DF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62123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20F7C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8E4BB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CE39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336F3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FE4BD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7060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6878C54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D0D49" w14:textId="77777777" w:rsidR="00B9799E" w:rsidRDefault="00B9799E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36D1A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D7881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4C2A7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C800D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1E1C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4D22C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F85BA" w14:textId="77777777" w:rsidR="00B9799E" w:rsidRDefault="00B97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9FCB3" w14:textId="77777777" w:rsidR="00B9799E" w:rsidRDefault="00B9799E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277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E246E3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F228D" w14:textId="77777777" w:rsidR="00B9799E" w:rsidRDefault="00B9799E">
            <w:pPr>
              <w:pStyle w:val="rowtabella"/>
            </w:pPr>
            <w:r>
              <w:t>ELITE TOLENTINO S.S.D.R.L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D2FE3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2FCA9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38B73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9B37D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8DDC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A2DC1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A101E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921EC" w14:textId="77777777" w:rsidR="00B9799E" w:rsidRDefault="00B9799E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7181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894EEA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52CFD" w14:textId="77777777" w:rsidR="00B9799E" w:rsidRDefault="00B9799E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BCD29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A8346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AE50D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20EA5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B17F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E4202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71DA5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1163" w14:textId="77777777" w:rsidR="00B9799E" w:rsidRDefault="00B9799E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D09F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46DCCB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52C6D" w14:textId="77777777" w:rsidR="00B9799E" w:rsidRDefault="00B9799E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39AB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F60CA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0EF0A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F1B51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7AD3E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E13EB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EE388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BA4FC" w14:textId="77777777" w:rsidR="00B9799E" w:rsidRDefault="00B9799E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5237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1D6063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27AF2" w14:textId="77777777" w:rsidR="00B9799E" w:rsidRDefault="00B9799E">
            <w:pPr>
              <w:pStyle w:val="rowtabella"/>
            </w:pPr>
            <w:r>
              <w:t>A.S.D. CASETTE D ETE 1968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5048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BC71A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0E54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C9D36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DB49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461F9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F8139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D338A" w14:textId="77777777" w:rsidR="00B9799E" w:rsidRDefault="00B9799E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EE1B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59F5C7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A4D6C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8D3FF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9AB1B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5EE5C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5FC74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2B2BD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FCE85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29BFB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6D9F3" w14:textId="77777777" w:rsidR="00B9799E" w:rsidRDefault="00B9799E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4438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2A221A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A696A" w14:textId="77777777" w:rsidR="00B9799E" w:rsidRDefault="00B9799E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AE5D8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05D3E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60231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EF682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39180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19EC9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56334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BA819" w14:textId="77777777" w:rsidR="00B9799E" w:rsidRDefault="00B9799E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C7144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</w:tr>
    </w:tbl>
    <w:p w14:paraId="71517F53" w14:textId="77777777" w:rsidR="00B9799E" w:rsidRDefault="00B9799E">
      <w:pPr>
        <w:pStyle w:val="breakline"/>
        <w:divId w:val="728696518"/>
      </w:pPr>
    </w:p>
    <w:p w14:paraId="5E8E748F" w14:textId="77777777" w:rsidR="00B9799E" w:rsidRDefault="00B9799E">
      <w:pPr>
        <w:pStyle w:val="sottotitolocampionato1"/>
        <w:divId w:val="728696518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755DE31A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A70E3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96D44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17109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A7456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DC9B5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FDCA7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B979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849BF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208B8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536A4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78F7561F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E5F1F" w14:textId="77777777" w:rsidR="00B9799E" w:rsidRDefault="00B9799E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F9B5" w14:textId="77777777" w:rsidR="00B9799E" w:rsidRDefault="00B9799E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F7F9B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F118A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07F66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429A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BB98E" w14:textId="77777777" w:rsidR="00B9799E" w:rsidRDefault="00B9799E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A4B7C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EB826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B7D6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072719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FE4D0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9DBA6" w14:textId="77777777" w:rsidR="00B9799E" w:rsidRDefault="00B97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C5236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AB277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D58B1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079DC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FB4A1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157CF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27970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9A45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3748FF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CEC2C" w14:textId="77777777" w:rsidR="00B9799E" w:rsidRDefault="00B9799E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D3BEA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03103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511FC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FDED8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4C655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977C1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40EE3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C0A56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53FF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06F92C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40CBD" w14:textId="77777777" w:rsidR="00B9799E" w:rsidRDefault="00B9799E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97ADE" w14:textId="77777777" w:rsidR="00B9799E" w:rsidRDefault="00B9799E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B3FB6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7F146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FECB2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5E26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0D0D0" w14:textId="77777777" w:rsidR="00B9799E" w:rsidRDefault="00B9799E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7A2D0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DEAF0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AF04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3D1315B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EB9BA" w14:textId="77777777" w:rsidR="00B9799E" w:rsidRDefault="00B9799E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801D1" w14:textId="77777777" w:rsidR="00B9799E" w:rsidRDefault="00B9799E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A8253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66400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7102C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2CFE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EF147" w14:textId="77777777" w:rsidR="00B9799E" w:rsidRDefault="00B9799E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B04F1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9445A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0106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952F72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F3AEA" w14:textId="77777777" w:rsidR="00B9799E" w:rsidRDefault="00B9799E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3E817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A654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8B49D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5CB8A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E6B89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05117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3D5F7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4532D" w14:textId="77777777" w:rsidR="00B9799E" w:rsidRDefault="00B9799E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7B54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E80DD5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17FFF" w14:textId="77777777" w:rsidR="00B9799E" w:rsidRDefault="00B9799E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81CC6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4A82E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4B4CA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89F8B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D8292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6E43F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0A1E" w14:textId="77777777" w:rsidR="00B9799E" w:rsidRDefault="00B9799E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41ACF" w14:textId="77777777" w:rsidR="00B9799E" w:rsidRDefault="00B9799E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53F0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357368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84A1E" w14:textId="77777777" w:rsidR="00B9799E" w:rsidRDefault="00B9799E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02FF3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C48F5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7A404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BEC18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D28DC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57F74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73E76" w14:textId="77777777" w:rsidR="00B9799E" w:rsidRDefault="00B9799E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40CFC" w14:textId="77777777" w:rsidR="00B9799E" w:rsidRDefault="00B9799E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2EA6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3FCDCD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2B879" w14:textId="77777777" w:rsidR="00B9799E" w:rsidRDefault="00B9799E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BE0FB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2F405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840CE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AE246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75D30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ED865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0925A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B63AE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BF403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6790F0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14ECB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8930B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DE9E8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34C1D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BBE7D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7A5F7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6C56E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0D87E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E10D8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91BB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08B2F8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24753" w14:textId="77777777" w:rsidR="00B9799E" w:rsidRDefault="00B9799E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71570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E652C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C09A6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AF5C8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3B047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E7D98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F5FA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D55C7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0AAF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41FF82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C170E" w14:textId="77777777" w:rsidR="00B9799E" w:rsidRDefault="00B9799E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D3DF7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F0A51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B9A3F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92E0A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81697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7A57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D537E" w14:textId="77777777" w:rsidR="00B9799E" w:rsidRDefault="00B97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D43B" w14:textId="77777777" w:rsidR="00B9799E" w:rsidRDefault="00B9799E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28B8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7B4884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29CF" w14:textId="77777777" w:rsidR="00B9799E" w:rsidRDefault="00B9799E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D4E6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B4834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DEC21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5D6B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4AAE2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C9835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82FFA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55413" w14:textId="77777777" w:rsidR="00B9799E" w:rsidRDefault="00B9799E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36F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7BEA58C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E0BBA" w14:textId="77777777" w:rsidR="00B9799E" w:rsidRDefault="00B9799E">
            <w:pPr>
              <w:pStyle w:val="rowtabella"/>
            </w:pPr>
            <w: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4ADEC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0F7EB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3F3A0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60157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E33A2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F9D34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E9514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9FB26" w14:textId="77777777" w:rsidR="00B9799E" w:rsidRDefault="00B9799E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EDA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ADFF6A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98F8" w14:textId="77777777" w:rsidR="00B9799E" w:rsidRDefault="00B9799E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622E8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5FCB1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BE70B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B7B8A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F68B9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16A54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912A5" w14:textId="77777777" w:rsidR="00B9799E" w:rsidRDefault="00B9799E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D46FE" w14:textId="77777777" w:rsidR="00B9799E" w:rsidRDefault="00B9799E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94C4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28785C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5C9EC" w14:textId="77777777" w:rsidR="00B9799E" w:rsidRDefault="00B9799E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01C22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3FD13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088A3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6B1AD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B193B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3CF0A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A8DF8" w14:textId="77777777" w:rsidR="00B9799E" w:rsidRDefault="00B9799E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54D0B" w14:textId="77777777" w:rsidR="00B9799E" w:rsidRDefault="00B9799E">
            <w:pPr>
              <w:pStyle w:val="rowtabella"/>
              <w:jc w:val="center"/>
            </w:pPr>
            <w: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972D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742353CB" w14:textId="77777777" w:rsidR="00B9799E" w:rsidRDefault="00B9799E">
      <w:pPr>
        <w:pStyle w:val="breakline"/>
        <w:divId w:val="728696518"/>
      </w:pPr>
    </w:p>
    <w:p w14:paraId="0A52774E" w14:textId="77777777" w:rsidR="00B9799E" w:rsidRDefault="00B9799E">
      <w:pPr>
        <w:pStyle w:val="breakline"/>
        <w:divId w:val="728696518"/>
      </w:pPr>
    </w:p>
    <w:p w14:paraId="18B795D3" w14:textId="77777777" w:rsidR="00B9799E" w:rsidRDefault="00B9799E">
      <w:pPr>
        <w:pStyle w:val="titolocampionato0"/>
        <w:shd w:val="clear" w:color="auto" w:fill="CCCCCC"/>
        <w:spacing w:before="80" w:after="40"/>
        <w:divId w:val="728696518"/>
      </w:pPr>
      <w:r>
        <w:t>JUNIORES UNDER 19 REGIONALE</w:t>
      </w:r>
    </w:p>
    <w:p w14:paraId="55FB72C1" w14:textId="77777777" w:rsidR="00B9799E" w:rsidRDefault="00B9799E">
      <w:pPr>
        <w:pStyle w:val="titoloprinc0"/>
        <w:divId w:val="728696518"/>
      </w:pPr>
      <w:r>
        <w:t>RISULTATI</w:t>
      </w:r>
    </w:p>
    <w:p w14:paraId="2A6E2B4F" w14:textId="77777777" w:rsidR="00B9799E" w:rsidRDefault="00B9799E">
      <w:pPr>
        <w:pStyle w:val="breakline"/>
        <w:divId w:val="728696518"/>
      </w:pPr>
    </w:p>
    <w:p w14:paraId="5F803D54" w14:textId="77777777" w:rsidR="00B9799E" w:rsidRDefault="00B9799E">
      <w:pPr>
        <w:pStyle w:val="sottotitolocampionato1"/>
        <w:divId w:val="728696518"/>
      </w:pPr>
      <w:r>
        <w:t>RISULTATI UFFICIALI GARE DEL 15/03/2025</w:t>
      </w:r>
    </w:p>
    <w:p w14:paraId="55BDB23B" w14:textId="77777777" w:rsidR="00B9799E" w:rsidRDefault="00B9799E">
      <w:pPr>
        <w:pStyle w:val="sottotitolocampionato2"/>
        <w:divId w:val="728696518"/>
      </w:pPr>
      <w:r>
        <w:t>Si trascrivono qui di seguito i risultati ufficiali delle gare disputate</w:t>
      </w:r>
    </w:p>
    <w:p w14:paraId="696B5ECB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799E" w14:paraId="173DCF25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13A955B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07806" w14:textId="77777777" w:rsidR="00B9799E" w:rsidRDefault="00B9799E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B9799E" w14:paraId="41CA038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96D7F" w14:textId="77777777" w:rsidR="00B9799E" w:rsidRDefault="00B9799E">
                  <w:pPr>
                    <w:pStyle w:val="rowtabella"/>
                  </w:pPr>
                  <w:r>
                    <w:t>(1) I.L. BARBARA MONSERRA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A8731" w14:textId="77777777" w:rsidR="00B9799E" w:rsidRDefault="00B9799E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212569" w14:textId="77777777" w:rsidR="00B9799E" w:rsidRDefault="00B979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A51956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595E7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66C04" w14:textId="77777777" w:rsidR="00B9799E" w:rsidRDefault="00B9799E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AE011" w14:textId="77777777" w:rsidR="00B9799E" w:rsidRDefault="00B9799E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2EDE0" w14:textId="77777777" w:rsidR="00B9799E" w:rsidRDefault="00B9799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C9465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3303B4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74F72" w14:textId="77777777" w:rsidR="00B9799E" w:rsidRDefault="00B9799E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DF7478" w14:textId="77777777" w:rsidR="00B9799E" w:rsidRDefault="00B9799E">
                  <w:pPr>
                    <w:pStyle w:val="rowtabella"/>
                  </w:pPr>
                  <w:r>
                    <w:t>- TAVULLIA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4184E" w14:textId="77777777" w:rsidR="00B9799E" w:rsidRDefault="00B9799E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A54AB8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8ABB0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EE2BE" w14:textId="77777777" w:rsidR="00B9799E" w:rsidRDefault="00B9799E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D65AA" w14:textId="77777777" w:rsidR="00B9799E" w:rsidRDefault="00B9799E">
                  <w:pPr>
                    <w:pStyle w:val="rowtabella"/>
                  </w:pPr>
                  <w:r>
                    <w:t>- VILLA SAN 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23860" w14:textId="77777777" w:rsidR="00B9799E" w:rsidRDefault="00B979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597A0A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CA1E7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932A7B" w14:textId="77777777" w:rsidR="00B9799E" w:rsidRDefault="00B9799E">
                  <w:pPr>
                    <w:pStyle w:val="rowtabella"/>
                  </w:pPr>
                  <w:r>
                    <w:t>(1) 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D192FD" w14:textId="77777777" w:rsidR="00B9799E" w:rsidRDefault="00B9799E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0D9BE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DFBCF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E6022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7CAAF" w14:textId="77777777" w:rsidR="00B9799E" w:rsidRDefault="00B9799E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773B1" w14:textId="77777777" w:rsidR="00B9799E" w:rsidRDefault="00B9799E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E1828" w14:textId="77777777" w:rsidR="00B9799E" w:rsidRDefault="00B9799E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317B9D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1AC5D3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576D2" w14:textId="77777777" w:rsidR="00B9799E" w:rsidRDefault="00B9799E">
                  <w:pPr>
                    <w:pStyle w:val="rowtabella"/>
                  </w:pPr>
                  <w:r>
                    <w:t>(1) - disputata il 16/03/2025</w:t>
                  </w:r>
                </w:p>
              </w:tc>
            </w:tr>
          </w:tbl>
          <w:p w14:paraId="2C81A5E2" w14:textId="77777777" w:rsidR="00B9799E" w:rsidRDefault="00B9799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2B11F83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595D6" w14:textId="77777777" w:rsidR="00B9799E" w:rsidRDefault="00B9799E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B9799E" w14:paraId="62345A4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BA4FA" w14:textId="77777777" w:rsidR="00B9799E" w:rsidRDefault="00B9799E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A4EC9B" w14:textId="77777777" w:rsidR="00B9799E" w:rsidRDefault="00B9799E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5AB6F" w14:textId="77777777" w:rsidR="00B9799E" w:rsidRDefault="00B9799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E92D8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8F4FE3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878FD" w14:textId="77777777" w:rsidR="00B9799E" w:rsidRDefault="00B9799E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C64CE9" w14:textId="77777777" w:rsidR="00B9799E" w:rsidRDefault="00B9799E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18008" w14:textId="77777777" w:rsidR="00B9799E" w:rsidRDefault="00B9799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97045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00E93EB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C8E389" w14:textId="77777777" w:rsidR="00B9799E" w:rsidRDefault="00B9799E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CDE606" w14:textId="77777777" w:rsidR="00B9799E" w:rsidRDefault="00B9799E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E3358" w14:textId="77777777" w:rsidR="00B9799E" w:rsidRDefault="00B9799E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49588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8CC246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82184" w14:textId="77777777" w:rsidR="00B9799E" w:rsidRDefault="00B9799E">
                  <w:pPr>
                    <w:pStyle w:val="rowtabella"/>
                  </w:pPr>
                  <w:r>
                    <w:t>(1) 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A846C" w14:textId="77777777" w:rsidR="00B9799E" w:rsidRDefault="00B9799E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6DC72" w14:textId="77777777" w:rsidR="00B9799E" w:rsidRDefault="00B9799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3BBE6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3F23994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D94AB" w14:textId="77777777" w:rsidR="00B9799E" w:rsidRDefault="00B9799E">
                  <w:pPr>
                    <w:pStyle w:val="rowtabella"/>
                  </w:pPr>
                  <w:r>
                    <w:t>(2) 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5D2F20" w14:textId="77777777" w:rsidR="00B9799E" w:rsidRDefault="00B9799E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5B1A6" w14:textId="77777777" w:rsidR="00B9799E" w:rsidRDefault="00B9799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CEAAC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BA290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B4B79" w14:textId="77777777" w:rsidR="00B9799E" w:rsidRDefault="00B9799E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4B3A45" w14:textId="77777777" w:rsidR="00B9799E" w:rsidRDefault="00B9799E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0756B1" w14:textId="77777777" w:rsidR="00B9799E" w:rsidRDefault="00B9799E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56DD0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010B5F8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17FAA" w14:textId="77777777" w:rsidR="00B9799E" w:rsidRDefault="00B9799E">
                  <w:pPr>
                    <w:pStyle w:val="rowtabella"/>
                  </w:pPr>
                  <w:r>
                    <w:t>(1) - disputata il 14/03/2025</w:t>
                  </w:r>
                </w:p>
              </w:tc>
            </w:tr>
            <w:tr w:rsidR="00B9799E" w14:paraId="6AD339A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C4516" w14:textId="77777777" w:rsidR="00B9799E" w:rsidRDefault="00B9799E">
                  <w:pPr>
                    <w:pStyle w:val="rowtabella"/>
                  </w:pPr>
                  <w:r>
                    <w:t>(2) - disputata il 16/03/2025</w:t>
                  </w:r>
                </w:p>
              </w:tc>
            </w:tr>
          </w:tbl>
          <w:p w14:paraId="4458A1A3" w14:textId="77777777" w:rsidR="00B9799E" w:rsidRDefault="00B9799E"/>
        </w:tc>
      </w:tr>
    </w:tbl>
    <w:p w14:paraId="39408B9E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799E" w14:paraId="343FE9E1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33355DE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909AE" w14:textId="77777777" w:rsidR="00B9799E" w:rsidRDefault="00B9799E">
                  <w:pPr>
                    <w:pStyle w:val="headertabella"/>
                  </w:pPr>
                  <w:r>
                    <w:t>GIRONE C - 11 Giornata - R</w:t>
                  </w:r>
                </w:p>
              </w:tc>
            </w:tr>
            <w:tr w:rsidR="00B9799E" w14:paraId="19E1BB4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5F82BE" w14:textId="77777777" w:rsidR="00B9799E" w:rsidRDefault="00B9799E">
                  <w:pPr>
                    <w:pStyle w:val="rowtabella"/>
                  </w:pPr>
                  <w:r>
                    <w:t>(1) 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76C1E" w14:textId="77777777" w:rsidR="00B9799E" w:rsidRDefault="00B9799E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6BA479" w14:textId="77777777" w:rsidR="00B9799E" w:rsidRDefault="00B9799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18D2C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9A6652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B95F4" w14:textId="77777777" w:rsidR="00B9799E" w:rsidRDefault="00B9799E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4535C" w14:textId="77777777" w:rsidR="00B9799E" w:rsidRDefault="00B9799E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EC039" w14:textId="77777777" w:rsidR="00B9799E" w:rsidRDefault="00B9799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10F57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3A7BF88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28BBC" w14:textId="77777777" w:rsidR="00B9799E" w:rsidRDefault="00B9799E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7A91A" w14:textId="77777777" w:rsidR="00B9799E" w:rsidRDefault="00B9799E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F2363" w14:textId="77777777" w:rsidR="00B9799E" w:rsidRDefault="00B9799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DD57BF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6B4935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93698" w14:textId="77777777" w:rsidR="00B9799E" w:rsidRDefault="00B9799E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034DE" w14:textId="77777777" w:rsidR="00B9799E" w:rsidRDefault="00B9799E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905B7" w14:textId="77777777" w:rsidR="00B9799E" w:rsidRDefault="00B9799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CE185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440508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468C4" w14:textId="77777777" w:rsidR="00B9799E" w:rsidRDefault="00B9799E">
                  <w:pPr>
                    <w:pStyle w:val="rowtabella"/>
                  </w:pPr>
                  <w:r>
                    <w:t>(1) 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B3CEB0" w14:textId="77777777" w:rsidR="00B9799E" w:rsidRDefault="00B9799E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D2B93" w14:textId="77777777" w:rsidR="00B9799E" w:rsidRDefault="00B9799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4D86FB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B6A8C2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5F3DB6" w14:textId="77777777" w:rsidR="00B9799E" w:rsidRDefault="00B9799E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F5F22" w14:textId="77777777" w:rsidR="00B9799E" w:rsidRDefault="00B9799E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18A66" w14:textId="77777777" w:rsidR="00B9799E" w:rsidRDefault="00B979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72607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2EB76A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8F5637" w14:textId="77777777" w:rsidR="00B9799E" w:rsidRDefault="00B9799E">
                  <w:pPr>
                    <w:pStyle w:val="rowtabella"/>
                  </w:pPr>
                  <w:r>
                    <w:t>(1) - disputata il 16/03/2025</w:t>
                  </w:r>
                </w:p>
              </w:tc>
            </w:tr>
          </w:tbl>
          <w:p w14:paraId="2E34A237" w14:textId="77777777" w:rsidR="00B9799E" w:rsidRDefault="00B9799E"/>
        </w:tc>
      </w:tr>
    </w:tbl>
    <w:p w14:paraId="6E179C58" w14:textId="77777777" w:rsidR="00B9799E" w:rsidRDefault="00B9799E">
      <w:pPr>
        <w:pStyle w:val="breakline"/>
        <w:divId w:val="728696518"/>
      </w:pPr>
    </w:p>
    <w:p w14:paraId="1AD5CF36" w14:textId="77777777" w:rsidR="00B9799E" w:rsidRDefault="00B9799E">
      <w:pPr>
        <w:pStyle w:val="titoloprinc0"/>
        <w:divId w:val="728696518"/>
      </w:pPr>
      <w:r>
        <w:t>GIUDICE SPORTIVO</w:t>
      </w:r>
    </w:p>
    <w:p w14:paraId="177B0C2F" w14:textId="77777777" w:rsidR="00B9799E" w:rsidRDefault="00B9799E">
      <w:pPr>
        <w:pStyle w:val="diffida"/>
        <w:divId w:val="728696518"/>
      </w:pPr>
      <w:r>
        <w:t>Il Giudice Sportivo Avv. Agnese Lazzaretti, con l'assistenza del Segretario Angelo Castellana, nella seduta del 19/03/2025, ha adottato le decisioni che di seguito integralmente si riportano:</w:t>
      </w:r>
    </w:p>
    <w:p w14:paraId="668F1813" w14:textId="77777777" w:rsidR="00B9799E" w:rsidRDefault="00B9799E">
      <w:pPr>
        <w:pStyle w:val="titolo10"/>
        <w:divId w:val="728696518"/>
      </w:pPr>
      <w:r>
        <w:t xml:space="preserve">GARE DEL 14/ 3/2025 </w:t>
      </w:r>
    </w:p>
    <w:p w14:paraId="1A9B892A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5BE9D830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351791AA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643BF3A2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4A28C7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E75A0" w14:textId="77777777" w:rsidR="00B9799E" w:rsidRDefault="00B9799E">
            <w:pPr>
              <w:pStyle w:val="movimento"/>
            </w:pPr>
            <w:r>
              <w:t>MERCANTI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36AEB" w14:textId="77777777" w:rsidR="00B9799E" w:rsidRDefault="00B9799E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9938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CCFC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BA7D7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2AF39543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9FA520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1F19F" w14:textId="77777777" w:rsidR="00B9799E" w:rsidRDefault="00B9799E">
            <w:pPr>
              <w:pStyle w:val="movimento"/>
            </w:pPr>
            <w:r>
              <w:t>MESCHINI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F4924" w14:textId="77777777" w:rsidR="00B9799E" w:rsidRDefault="00B9799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59E8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F809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477F3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329016C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2DA392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87F3F" w14:textId="77777777" w:rsidR="00B9799E" w:rsidRDefault="00B9799E">
            <w:pPr>
              <w:pStyle w:val="movimento"/>
            </w:pPr>
            <w:r>
              <w:t>CASTIGNANI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68D20" w14:textId="77777777" w:rsidR="00B9799E" w:rsidRDefault="00B9799E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B40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8561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BF531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8CFA400" w14:textId="77777777" w:rsidR="00B9799E" w:rsidRDefault="00B9799E">
      <w:pPr>
        <w:pStyle w:val="titolo10"/>
        <w:divId w:val="728696518"/>
      </w:pPr>
      <w:r>
        <w:t xml:space="preserve">GARE DEL 15/ 3/2025 </w:t>
      </w:r>
    </w:p>
    <w:p w14:paraId="60D36020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281B9A72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4600D3B1" w14:textId="77777777" w:rsidR="00B9799E" w:rsidRDefault="00B9799E">
      <w:pPr>
        <w:pStyle w:val="titolo3"/>
        <w:divId w:val="728696518"/>
      </w:pPr>
      <w:r>
        <w:t xml:space="preserve">ALLENATORI </w:t>
      </w:r>
    </w:p>
    <w:p w14:paraId="28C603B2" w14:textId="77777777" w:rsidR="00B9799E" w:rsidRDefault="00B9799E">
      <w:pPr>
        <w:pStyle w:val="titolo20"/>
        <w:divId w:val="728696518"/>
      </w:pPr>
      <w:r>
        <w:t xml:space="preserve">SQUALIFICA FINO AL 14/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4F073A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887B3" w14:textId="77777777" w:rsidR="00B9799E" w:rsidRDefault="00B9799E">
            <w:pPr>
              <w:pStyle w:val="movimento"/>
            </w:pPr>
            <w:r>
              <w:t>MILENATI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AB52B" w14:textId="77777777" w:rsidR="00B9799E" w:rsidRDefault="00B9799E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515F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8EC1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FBA4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2791CCE6" w14:textId="77777777" w:rsidR="00B9799E" w:rsidRDefault="00B9799E">
      <w:pPr>
        <w:pStyle w:val="diffida"/>
        <w:spacing w:before="80" w:beforeAutospacing="0" w:after="40" w:afterAutospacing="0"/>
        <w:divId w:val="728696518"/>
      </w:pPr>
      <w:r>
        <w:t xml:space="preserve">Espulso per aver rivolto all'arbitro espressione irriguardosa, si avvicina allo stesso afferandolo per il polso. A fine gara rivolge all'arbitro frasi gravemente offensive. </w:t>
      </w:r>
    </w:p>
    <w:p w14:paraId="1F6E575E" w14:textId="77777777" w:rsidR="00B9799E" w:rsidRDefault="00B9799E">
      <w:pPr>
        <w:pStyle w:val="titolo20"/>
        <w:divId w:val="728696518"/>
      </w:pPr>
      <w:r>
        <w:t xml:space="preserve">SQUALIFICA FINO AL 9/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AAEEDA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A7362" w14:textId="77777777" w:rsidR="00B9799E" w:rsidRDefault="00B9799E">
            <w:pPr>
              <w:pStyle w:val="movimento"/>
            </w:pPr>
            <w:r>
              <w:t>MORELLI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96651" w14:textId="77777777" w:rsidR="00B9799E" w:rsidRDefault="00B9799E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72AF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7EAD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850C1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33DF1A72" w14:textId="77777777" w:rsidR="00B9799E" w:rsidRDefault="00B9799E">
      <w:pPr>
        <w:pStyle w:val="diffida"/>
        <w:spacing w:before="80" w:beforeAutospacing="0" w:after="40" w:afterAutospacing="0"/>
        <w:divId w:val="728696518"/>
      </w:pPr>
      <w:r>
        <w:t xml:space="preserve">Espulso per somma di ammonizioni, alla notifica del provvedimento rivolge all'arbitro espressioni gravemente offensive entrando nel terreno di gioco. </w:t>
      </w:r>
    </w:p>
    <w:p w14:paraId="110662E8" w14:textId="77777777" w:rsidR="00B9799E" w:rsidRDefault="00B9799E">
      <w:pPr>
        <w:pStyle w:val="titolo3"/>
        <w:divId w:val="728696518"/>
      </w:pPr>
      <w:r>
        <w:t xml:space="preserve">CALCIATORI ESPULSI </w:t>
      </w:r>
    </w:p>
    <w:p w14:paraId="3D0D0971" w14:textId="77777777" w:rsidR="00B9799E" w:rsidRDefault="00B9799E">
      <w:pPr>
        <w:pStyle w:val="titolo20"/>
        <w:divId w:val="72869651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452130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FFF81" w14:textId="77777777" w:rsidR="00B9799E" w:rsidRDefault="00B9799E">
            <w:pPr>
              <w:pStyle w:val="movimento"/>
            </w:pPr>
            <w:r>
              <w:t>COLLETTA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9CE55" w14:textId="77777777" w:rsidR="00B9799E" w:rsidRDefault="00B9799E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D5DE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77A20" w14:textId="77777777" w:rsidR="00B9799E" w:rsidRDefault="00B9799E">
            <w:pPr>
              <w:pStyle w:val="movimento"/>
            </w:pPr>
            <w:r>
              <w:t>BUSSAGLIA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4DAFD" w14:textId="77777777" w:rsidR="00B9799E" w:rsidRDefault="00B9799E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4BB18601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746EBB9D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F537E5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5B69" w14:textId="77777777" w:rsidR="00B9799E" w:rsidRDefault="00B9799E">
            <w:pPr>
              <w:pStyle w:val="movimento"/>
            </w:pPr>
            <w:r>
              <w:t>PAIARDINI 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C235" w14:textId="77777777" w:rsidR="00B9799E" w:rsidRDefault="00B9799E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A36C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47418" w14:textId="77777777" w:rsidR="00B9799E" w:rsidRDefault="00B9799E">
            <w:pPr>
              <w:pStyle w:val="movimento"/>
            </w:pPr>
            <w:r>
              <w:t>NUREDINI SHEVAL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6839A" w14:textId="77777777" w:rsidR="00B9799E" w:rsidRDefault="00B9799E">
            <w:pPr>
              <w:pStyle w:val="movimento2"/>
            </w:pPr>
            <w:r>
              <w:t xml:space="preserve">(POL. LUNANO) </w:t>
            </w:r>
          </w:p>
        </w:tc>
      </w:tr>
      <w:tr w:rsidR="00B9799E" w14:paraId="4652C29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2AFD0" w14:textId="77777777" w:rsidR="00B9799E" w:rsidRDefault="00B9799E">
            <w:pPr>
              <w:pStyle w:val="movimento"/>
            </w:pPr>
            <w:r>
              <w:t>SCHIARATURA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FA117" w14:textId="77777777" w:rsidR="00B9799E" w:rsidRDefault="00B9799E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3EA1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83C1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50523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70000181" w14:textId="77777777" w:rsidR="00B9799E" w:rsidRDefault="00B9799E">
      <w:pPr>
        <w:pStyle w:val="titolo20"/>
        <w:divId w:val="72869651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899BF6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6AC39" w14:textId="77777777" w:rsidR="00B9799E" w:rsidRDefault="00B9799E">
            <w:pPr>
              <w:pStyle w:val="movimento"/>
            </w:pPr>
            <w:r>
              <w:t>MANCINI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9D202" w14:textId="77777777" w:rsidR="00B9799E" w:rsidRDefault="00B9799E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A859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4F80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B36FF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D50F2C4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639CC1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E17F4" w14:textId="77777777" w:rsidR="00B9799E" w:rsidRDefault="00B9799E">
            <w:pPr>
              <w:pStyle w:val="movimento"/>
            </w:pPr>
            <w:r>
              <w:t>CAPPELLETTI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9C1CF" w14:textId="77777777" w:rsidR="00B9799E" w:rsidRDefault="00B9799E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CF7B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724CE" w14:textId="77777777" w:rsidR="00B9799E" w:rsidRDefault="00B9799E">
            <w:pPr>
              <w:pStyle w:val="movimento"/>
            </w:pPr>
            <w:r>
              <w:t>PETREA CRISTIAN MIHAI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BD512" w14:textId="77777777" w:rsidR="00B9799E" w:rsidRDefault="00B9799E">
            <w:pPr>
              <w:pStyle w:val="movimento2"/>
            </w:pPr>
            <w:r>
              <w:t xml:space="preserve">(AURORA TREIA) </w:t>
            </w:r>
          </w:p>
        </w:tc>
      </w:tr>
      <w:tr w:rsidR="00B9799E" w14:paraId="3FC4A20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82D55" w14:textId="77777777" w:rsidR="00B9799E" w:rsidRDefault="00B9799E">
            <w:pPr>
              <w:pStyle w:val="movimento"/>
            </w:pPr>
            <w:r>
              <w:t>SANTONI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FE394" w14:textId="77777777" w:rsidR="00B9799E" w:rsidRDefault="00B9799E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A8C7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B9A0E" w14:textId="77777777" w:rsidR="00B9799E" w:rsidRDefault="00B9799E">
            <w:pPr>
              <w:pStyle w:val="movimento"/>
            </w:pPr>
            <w:r>
              <w:t>FALCIONI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1E96B" w14:textId="77777777" w:rsidR="00B9799E" w:rsidRDefault="00B9799E">
            <w:pPr>
              <w:pStyle w:val="movimento2"/>
            </w:pPr>
            <w:r>
              <w:t xml:space="preserve">(OSIMANA) </w:t>
            </w:r>
          </w:p>
        </w:tc>
      </w:tr>
      <w:tr w:rsidR="00B9799E" w14:paraId="6102DB6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81565" w14:textId="77777777" w:rsidR="00B9799E" w:rsidRDefault="00B9799E">
            <w:pPr>
              <w:pStyle w:val="movimento"/>
            </w:pPr>
            <w:r>
              <w:t>BRASILI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9A866" w14:textId="77777777" w:rsidR="00B9799E" w:rsidRDefault="00B9799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E095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89EC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10828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5A87F7F" w14:textId="77777777" w:rsidR="00B9799E" w:rsidRDefault="00B9799E">
      <w:pPr>
        <w:pStyle w:val="titolo20"/>
        <w:divId w:val="72869651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6B6E6FA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00CFE" w14:textId="77777777" w:rsidR="00B9799E" w:rsidRDefault="00B9799E">
            <w:pPr>
              <w:pStyle w:val="movimento"/>
            </w:pPr>
            <w:r>
              <w:t>PRENNA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F4EA8" w14:textId="77777777" w:rsidR="00B9799E" w:rsidRDefault="00B9799E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9498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70A0D" w14:textId="77777777" w:rsidR="00B9799E" w:rsidRDefault="00B9799E">
            <w:pPr>
              <w:pStyle w:val="movimento"/>
            </w:pPr>
            <w:r>
              <w:t>BELLUCCI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9632D" w14:textId="77777777" w:rsidR="00B9799E" w:rsidRDefault="00B9799E">
            <w:pPr>
              <w:pStyle w:val="movimento2"/>
            </w:pPr>
            <w:r>
              <w:t xml:space="preserve">(OSIMANA) </w:t>
            </w:r>
          </w:p>
        </w:tc>
      </w:tr>
    </w:tbl>
    <w:p w14:paraId="06BDCC8F" w14:textId="77777777" w:rsidR="00B9799E" w:rsidRDefault="00B9799E">
      <w:pPr>
        <w:pStyle w:val="titolo20"/>
        <w:divId w:val="72869651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67D09EB2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45AB" w14:textId="77777777" w:rsidR="00B9799E" w:rsidRDefault="00B9799E">
            <w:pPr>
              <w:pStyle w:val="movimento"/>
            </w:pPr>
            <w:r>
              <w:t>INCICCO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6820C" w14:textId="77777777" w:rsidR="00B9799E" w:rsidRDefault="00B9799E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C06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E0D08" w14:textId="77777777" w:rsidR="00B9799E" w:rsidRDefault="00B9799E">
            <w:pPr>
              <w:pStyle w:val="movimento"/>
            </w:pPr>
            <w:r>
              <w:t>MENGANI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6DA47" w14:textId="77777777" w:rsidR="00B9799E" w:rsidRDefault="00B9799E">
            <w:pPr>
              <w:pStyle w:val="movimento2"/>
            </w:pPr>
            <w:r>
              <w:t xml:space="preserve">(MATELICA CALCIO 1921 ASD) </w:t>
            </w:r>
          </w:p>
        </w:tc>
      </w:tr>
    </w:tbl>
    <w:p w14:paraId="496508C0" w14:textId="77777777" w:rsidR="00B9799E" w:rsidRDefault="00B9799E">
      <w:pPr>
        <w:pStyle w:val="titolo20"/>
        <w:divId w:val="72869651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36AEB1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D91C8" w14:textId="77777777" w:rsidR="00B9799E" w:rsidRDefault="00B9799E">
            <w:pPr>
              <w:pStyle w:val="movimento"/>
            </w:pPr>
            <w:r>
              <w:t>VINACRI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E6BF0" w14:textId="77777777" w:rsidR="00B9799E" w:rsidRDefault="00B9799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FBE8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E7520" w14:textId="77777777" w:rsidR="00B9799E" w:rsidRDefault="00B9799E">
            <w:pPr>
              <w:pStyle w:val="movimento"/>
            </w:pPr>
            <w:r>
              <w:t>SAMPAOLESI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02C29" w14:textId="77777777" w:rsidR="00B9799E" w:rsidRDefault="00B9799E">
            <w:pPr>
              <w:pStyle w:val="movimento2"/>
            </w:pPr>
            <w:r>
              <w:t xml:space="preserve">(JESINA S.R.L.) </w:t>
            </w:r>
          </w:p>
        </w:tc>
      </w:tr>
    </w:tbl>
    <w:p w14:paraId="77C90AFF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E095E6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7C355" w14:textId="77777777" w:rsidR="00B9799E" w:rsidRDefault="00B9799E">
            <w:pPr>
              <w:pStyle w:val="movimento"/>
            </w:pPr>
            <w:r>
              <w:t>GAMBELLA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86E6" w14:textId="77777777" w:rsidR="00B9799E" w:rsidRDefault="00B9799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CD22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6657A" w14:textId="77777777" w:rsidR="00B9799E" w:rsidRDefault="00B9799E">
            <w:pPr>
              <w:pStyle w:val="movimento"/>
            </w:pPr>
            <w:r>
              <w:t>SCHIAVONI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FE538" w14:textId="77777777" w:rsidR="00B9799E" w:rsidRDefault="00B9799E">
            <w:pPr>
              <w:pStyle w:val="movimento2"/>
            </w:pPr>
            <w:r>
              <w:t xml:space="preserve">(CHIESANUOVA A.S.D.) </w:t>
            </w:r>
          </w:p>
        </w:tc>
      </w:tr>
      <w:tr w:rsidR="00B9799E" w14:paraId="4A57F13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74CB7" w14:textId="77777777" w:rsidR="00B9799E" w:rsidRDefault="00B9799E">
            <w:pPr>
              <w:pStyle w:val="movimento"/>
            </w:pPr>
            <w:r>
              <w:t>MARTA ITALO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6E445" w14:textId="77777777" w:rsidR="00B9799E" w:rsidRDefault="00B9799E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FF21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78A6B" w14:textId="77777777" w:rsidR="00B9799E" w:rsidRDefault="00B9799E">
            <w:pPr>
              <w:pStyle w:val="movimento"/>
            </w:pPr>
            <w:r>
              <w:t>BERARDINELLI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5DC79" w14:textId="77777777" w:rsidR="00B9799E" w:rsidRDefault="00B9799E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2ACE7E7D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765417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74645" w14:textId="77777777" w:rsidR="00B9799E" w:rsidRDefault="00B9799E">
            <w:pPr>
              <w:pStyle w:val="movimento"/>
            </w:pPr>
            <w:r>
              <w:t>CANDELLORI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F9C22" w14:textId="77777777" w:rsidR="00B9799E" w:rsidRDefault="00B9799E">
            <w:pPr>
              <w:pStyle w:val="movimento2"/>
            </w:pPr>
            <w:r>
              <w:t xml:space="preserve">(ATLETICO MARINER)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5A0B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44B14" w14:textId="77777777" w:rsidR="00B9799E" w:rsidRDefault="00B9799E">
            <w:pPr>
              <w:pStyle w:val="movimento"/>
            </w:pPr>
            <w:r>
              <w:t>FERRAIOLI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0FEA0" w14:textId="77777777" w:rsidR="00B9799E" w:rsidRDefault="00B9799E">
            <w:pPr>
              <w:pStyle w:val="movimento2"/>
            </w:pPr>
            <w:r>
              <w:t xml:space="preserve">(ATLETICO MARINER) </w:t>
            </w:r>
          </w:p>
        </w:tc>
      </w:tr>
      <w:tr w:rsidR="00B9799E" w14:paraId="5BA258A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CC666" w14:textId="77777777" w:rsidR="00B9799E" w:rsidRDefault="00B9799E">
            <w:pPr>
              <w:pStyle w:val="movimento"/>
            </w:pPr>
            <w:r>
              <w:t>ASTEROIDI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406EF" w14:textId="77777777" w:rsidR="00B9799E" w:rsidRDefault="00B9799E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A41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4DE37" w14:textId="77777777" w:rsidR="00B9799E" w:rsidRDefault="00B9799E">
            <w:pPr>
              <w:pStyle w:val="movimento"/>
            </w:pPr>
            <w:r>
              <w:t>QOSJA ARBRI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DCD1B" w14:textId="77777777" w:rsidR="00B9799E" w:rsidRDefault="00B9799E">
            <w:pPr>
              <w:pStyle w:val="movimento2"/>
            </w:pPr>
            <w:r>
              <w:t xml:space="preserve">(GROTTAMMARE C. 1899 ARL) </w:t>
            </w:r>
          </w:p>
        </w:tc>
      </w:tr>
    </w:tbl>
    <w:p w14:paraId="7E2FE252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431F88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53F6" w14:textId="77777777" w:rsidR="00B9799E" w:rsidRDefault="00B9799E">
            <w:pPr>
              <w:pStyle w:val="movimento"/>
            </w:pPr>
            <w:r>
              <w:t>GAMBADORI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3B4B2" w14:textId="77777777" w:rsidR="00B9799E" w:rsidRDefault="00B9799E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7F09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4FE0F" w14:textId="77777777" w:rsidR="00B9799E" w:rsidRDefault="00B9799E">
            <w:pPr>
              <w:pStyle w:val="movimento"/>
            </w:pPr>
            <w:r>
              <w:t>DI STASIO GAETANO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6A4E" w14:textId="77777777" w:rsidR="00B9799E" w:rsidRDefault="00B9799E">
            <w:pPr>
              <w:pStyle w:val="movimento2"/>
            </w:pPr>
            <w:r>
              <w:t xml:space="preserve">(CALCIO CORRIDONIA) </w:t>
            </w:r>
          </w:p>
        </w:tc>
      </w:tr>
      <w:tr w:rsidR="00B9799E" w14:paraId="66C2000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8CDE7" w14:textId="77777777" w:rsidR="00B9799E" w:rsidRDefault="00B9799E">
            <w:pPr>
              <w:pStyle w:val="movimento"/>
            </w:pPr>
            <w:r>
              <w:t>ALESSANDRINI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FF5DB" w14:textId="77777777" w:rsidR="00B9799E" w:rsidRDefault="00B9799E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8B5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9EFC3" w14:textId="77777777" w:rsidR="00B9799E" w:rsidRDefault="00B9799E">
            <w:pPr>
              <w:pStyle w:val="movimento"/>
            </w:pPr>
            <w:r>
              <w:t>SEDANI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FCD40" w14:textId="77777777" w:rsidR="00B9799E" w:rsidRDefault="00B9799E">
            <w:pPr>
              <w:pStyle w:val="movimento2"/>
            </w:pPr>
            <w:r>
              <w:t xml:space="preserve">(UNIONE CALCIO PERGOLESE) </w:t>
            </w:r>
          </w:p>
        </w:tc>
      </w:tr>
      <w:tr w:rsidR="00B9799E" w14:paraId="01EEEBA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8023" w14:textId="77777777" w:rsidR="00B9799E" w:rsidRDefault="00B9799E">
            <w:pPr>
              <w:pStyle w:val="movimento"/>
            </w:pPr>
            <w:r>
              <w:t>FRANCO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885E5" w14:textId="77777777" w:rsidR="00B9799E" w:rsidRDefault="00B9799E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5917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A2BA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A03C2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5D2B4F7" w14:textId="77777777" w:rsidR="00B9799E" w:rsidRDefault="00B9799E">
      <w:pPr>
        <w:pStyle w:val="titolo10"/>
        <w:divId w:val="728696518"/>
      </w:pPr>
      <w:r>
        <w:t xml:space="preserve">GARE DEL 16/ 3/2025 </w:t>
      </w:r>
    </w:p>
    <w:p w14:paraId="3F753F06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0FFFAB1D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5E543A85" w14:textId="77777777" w:rsidR="00B9799E" w:rsidRDefault="00B9799E">
      <w:pPr>
        <w:pStyle w:val="titolo3"/>
        <w:divId w:val="728696518"/>
      </w:pPr>
      <w:r>
        <w:t xml:space="preserve">DIRIGENTI </w:t>
      </w:r>
    </w:p>
    <w:p w14:paraId="6055E8FD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E4A74B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82898" w14:textId="77777777" w:rsidR="00B9799E" w:rsidRDefault="00B9799E">
            <w:pPr>
              <w:pStyle w:val="movimento"/>
            </w:pPr>
            <w:r>
              <w:t>GRELLI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A44A2" w14:textId="77777777" w:rsidR="00B9799E" w:rsidRDefault="00B9799E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7C68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146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0B84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96D2976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E2CD44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738C" w14:textId="77777777" w:rsidR="00B9799E" w:rsidRDefault="00B9799E">
            <w:pPr>
              <w:pStyle w:val="movimento"/>
            </w:pPr>
            <w:r>
              <w:t>CORRADINI GIAN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9C056" w14:textId="77777777" w:rsidR="00B9799E" w:rsidRDefault="00B9799E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4947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037F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F513F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18D85AF9" w14:textId="77777777" w:rsidR="00B9799E" w:rsidRDefault="00B9799E">
      <w:pPr>
        <w:pStyle w:val="titolo3"/>
        <w:divId w:val="728696518"/>
      </w:pPr>
      <w:r>
        <w:t xml:space="preserve">ALLENATORI </w:t>
      </w:r>
    </w:p>
    <w:p w14:paraId="3F26B855" w14:textId="77777777" w:rsidR="00B9799E" w:rsidRDefault="00B9799E">
      <w:pPr>
        <w:pStyle w:val="titolo20"/>
        <w:divId w:val="728696518"/>
      </w:pPr>
      <w:r>
        <w:t xml:space="preserve">SQUALIFICA FINO AL 2/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630018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A5F5B" w14:textId="77777777" w:rsidR="00B9799E" w:rsidRDefault="00B9799E">
            <w:pPr>
              <w:pStyle w:val="movimento"/>
            </w:pPr>
            <w:r>
              <w:t>GIOVANNINI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91507" w14:textId="77777777" w:rsidR="00B9799E" w:rsidRDefault="00B9799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887C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CEBA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84446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1AB7788E" w14:textId="77777777" w:rsidR="00B9799E" w:rsidRDefault="00B9799E">
      <w:pPr>
        <w:pStyle w:val="diffida"/>
        <w:spacing w:before="80" w:beforeAutospacing="0" w:after="40" w:afterAutospacing="0"/>
        <w:divId w:val="728696518"/>
      </w:pPr>
      <w:r>
        <w:t xml:space="preserve">Per comportamento non regolamentare </w:t>
      </w:r>
    </w:p>
    <w:p w14:paraId="0B989144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65E0B14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9A196" w14:textId="77777777" w:rsidR="00B9799E" w:rsidRDefault="00B9799E">
            <w:pPr>
              <w:pStyle w:val="movimento"/>
            </w:pPr>
            <w:r>
              <w:t>RUANI PIERALVISE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8E70F" w14:textId="77777777" w:rsidR="00B9799E" w:rsidRDefault="00B9799E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5161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E7DC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BFEF4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77FECEEE" w14:textId="77777777" w:rsidR="00B9799E" w:rsidRDefault="00B9799E">
      <w:pPr>
        <w:pStyle w:val="titolo3"/>
        <w:divId w:val="728696518"/>
      </w:pPr>
      <w:r>
        <w:t xml:space="preserve">CALCIATORI ESPULSI </w:t>
      </w:r>
    </w:p>
    <w:p w14:paraId="05557940" w14:textId="77777777" w:rsidR="00B9799E" w:rsidRDefault="00B9799E">
      <w:pPr>
        <w:pStyle w:val="titolo20"/>
        <w:divId w:val="72869651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6102698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9383C" w14:textId="77777777" w:rsidR="00B9799E" w:rsidRDefault="00B9799E">
            <w:pPr>
              <w:pStyle w:val="movimento"/>
            </w:pPr>
            <w:r>
              <w:t>MOSCHINI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F212D" w14:textId="77777777" w:rsidR="00B9799E" w:rsidRDefault="00B9799E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88AD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375F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10AA7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349851F7" w14:textId="77777777" w:rsidR="00B9799E" w:rsidRDefault="00B9799E">
      <w:pPr>
        <w:pStyle w:val="titolo20"/>
        <w:divId w:val="72869651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509F08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D415A" w14:textId="77777777" w:rsidR="00B9799E" w:rsidRDefault="00B9799E">
            <w:pPr>
              <w:pStyle w:val="movimento"/>
            </w:pPr>
            <w:r>
              <w:t>NATALINI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1049F" w14:textId="77777777" w:rsidR="00B9799E" w:rsidRDefault="00B9799E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B02F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D3784" w14:textId="77777777" w:rsidR="00B9799E" w:rsidRDefault="00B9799E">
            <w:pPr>
              <w:pStyle w:val="movimento"/>
            </w:pPr>
            <w:r>
              <w:t>BOLDRINI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77394" w14:textId="77777777" w:rsidR="00B9799E" w:rsidRDefault="00B9799E">
            <w:pPr>
              <w:pStyle w:val="movimento2"/>
            </w:pPr>
            <w:r>
              <w:t xml:space="preserve">(SETTEMPEDA A.S.D.) </w:t>
            </w:r>
          </w:p>
        </w:tc>
      </w:tr>
    </w:tbl>
    <w:p w14:paraId="695E0765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574E940B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4CE1E5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2487A" w14:textId="77777777" w:rsidR="00B9799E" w:rsidRDefault="00B9799E">
            <w:pPr>
              <w:pStyle w:val="movimento"/>
            </w:pPr>
            <w:r>
              <w:t>MASCARETTI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37266" w14:textId="77777777" w:rsidR="00B9799E" w:rsidRDefault="00B9799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8731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52B5A" w14:textId="77777777" w:rsidR="00B9799E" w:rsidRDefault="00B9799E">
            <w:pPr>
              <w:pStyle w:val="movimento"/>
            </w:pPr>
            <w:r>
              <w:t>COPPARI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F349" w14:textId="77777777" w:rsidR="00B9799E" w:rsidRDefault="00B9799E">
            <w:pPr>
              <w:pStyle w:val="movimento2"/>
            </w:pPr>
            <w:r>
              <w:t xml:space="preserve">(MOIE VALLESINA A.S.D.) </w:t>
            </w:r>
          </w:p>
        </w:tc>
      </w:tr>
      <w:tr w:rsidR="00B9799E" w14:paraId="23DF550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E11B8" w14:textId="77777777" w:rsidR="00B9799E" w:rsidRDefault="00B9799E">
            <w:pPr>
              <w:pStyle w:val="movimento"/>
            </w:pPr>
            <w:r>
              <w:t>URBANI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AA932" w14:textId="77777777" w:rsidR="00B9799E" w:rsidRDefault="00B9799E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A57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E09A4" w14:textId="77777777" w:rsidR="00B9799E" w:rsidRDefault="00B9799E">
            <w:pPr>
              <w:pStyle w:val="movimento"/>
            </w:pPr>
            <w:r>
              <w:t>CROSTA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4CDFF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49CDB985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ED6443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30432" w14:textId="77777777" w:rsidR="00B9799E" w:rsidRDefault="00B9799E">
            <w:pPr>
              <w:pStyle w:val="movimento"/>
            </w:pPr>
            <w:r>
              <w:t>MAZZAFERRO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4ED0C" w14:textId="77777777" w:rsidR="00B9799E" w:rsidRDefault="00B9799E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6BB0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0E071" w14:textId="77777777" w:rsidR="00B9799E" w:rsidRDefault="00B9799E">
            <w:pPr>
              <w:pStyle w:val="movimento"/>
            </w:pPr>
            <w:r>
              <w:t>VANNICOLA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F290A" w14:textId="77777777" w:rsidR="00B9799E" w:rsidRDefault="00B9799E">
            <w:pPr>
              <w:pStyle w:val="movimento2"/>
            </w:pPr>
            <w:r>
              <w:t xml:space="preserve">(MONTICELLI CALCIO S.R.L.) </w:t>
            </w:r>
          </w:p>
        </w:tc>
      </w:tr>
      <w:tr w:rsidR="00B9799E" w14:paraId="579C3DF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4CFAD" w14:textId="77777777" w:rsidR="00B9799E" w:rsidRDefault="00B9799E">
            <w:pPr>
              <w:pStyle w:val="movimento"/>
            </w:pPr>
            <w:r>
              <w:t>BARUCCA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FC876" w14:textId="77777777" w:rsidR="00B9799E" w:rsidRDefault="00B9799E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A1B9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0C5E6" w14:textId="77777777" w:rsidR="00B9799E" w:rsidRDefault="00B9799E">
            <w:pPr>
              <w:pStyle w:val="movimento"/>
            </w:pPr>
            <w:r>
              <w:t>CIOCCHETTI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4C6D2" w14:textId="77777777" w:rsidR="00B9799E" w:rsidRDefault="00B9799E">
            <w:pPr>
              <w:pStyle w:val="movimento2"/>
            </w:pPr>
            <w:r>
              <w:t xml:space="preserve">(VILLA SAN MARTINO) </w:t>
            </w:r>
          </w:p>
        </w:tc>
      </w:tr>
      <w:tr w:rsidR="00B9799E" w14:paraId="4841C10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1A76A" w14:textId="77777777" w:rsidR="00B9799E" w:rsidRDefault="00B9799E">
            <w:pPr>
              <w:pStyle w:val="movimento"/>
            </w:pPr>
            <w:r>
              <w:t>GABBANI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044F4" w14:textId="77777777" w:rsidR="00B9799E" w:rsidRDefault="00B9799E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22E5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98B0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6DB23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1D97185D" w14:textId="77777777" w:rsidR="00B9799E" w:rsidRDefault="00B9799E">
      <w:pPr>
        <w:pStyle w:val="titolo20"/>
        <w:divId w:val="72869651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AEE281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E7410" w14:textId="77777777" w:rsidR="00B9799E" w:rsidRDefault="00B9799E">
            <w:pPr>
              <w:pStyle w:val="movimento"/>
            </w:pPr>
            <w:r>
              <w:t>BURATTI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76035" w14:textId="77777777" w:rsidR="00B9799E" w:rsidRDefault="00B9799E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954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60F07" w14:textId="77777777" w:rsidR="00B9799E" w:rsidRDefault="00B9799E">
            <w:pPr>
              <w:pStyle w:val="movimento"/>
            </w:pPr>
            <w:r>
              <w:t>SCIPIONI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3C8A" w14:textId="77777777" w:rsidR="00B9799E" w:rsidRDefault="00B9799E">
            <w:pPr>
              <w:pStyle w:val="movimento2"/>
            </w:pPr>
            <w:r>
              <w:t xml:space="preserve">(I.L. BARBARA MONSERRA) </w:t>
            </w:r>
          </w:p>
        </w:tc>
      </w:tr>
      <w:tr w:rsidR="00B9799E" w14:paraId="6030B10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3D4EA" w14:textId="77777777" w:rsidR="00B9799E" w:rsidRDefault="00B9799E">
            <w:pPr>
              <w:pStyle w:val="movimento"/>
            </w:pPr>
            <w:r>
              <w:t>SBREGA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BEC73" w14:textId="77777777" w:rsidR="00B9799E" w:rsidRDefault="00B9799E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AD0A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30DC0" w14:textId="77777777" w:rsidR="00B9799E" w:rsidRDefault="00B9799E">
            <w:pPr>
              <w:pStyle w:val="movimento"/>
            </w:pPr>
            <w:r>
              <w:t>BRUZZESE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3675B" w14:textId="77777777" w:rsidR="00B9799E" w:rsidRDefault="00B9799E">
            <w:pPr>
              <w:pStyle w:val="movimento2"/>
            </w:pPr>
            <w:r>
              <w:t xml:space="preserve">(VILLA SAN MARTINO) </w:t>
            </w:r>
          </w:p>
        </w:tc>
      </w:tr>
    </w:tbl>
    <w:p w14:paraId="470512E5" w14:textId="77777777" w:rsidR="00B9799E" w:rsidRDefault="00B9799E">
      <w:pPr>
        <w:pStyle w:val="titolo20"/>
        <w:divId w:val="72869651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DB0B98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2A67F" w14:textId="77777777" w:rsidR="00B9799E" w:rsidRDefault="00B9799E">
            <w:pPr>
              <w:pStyle w:val="movimento"/>
            </w:pPr>
            <w:r>
              <w:t>SCARPONI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A1EAA" w14:textId="77777777" w:rsidR="00B9799E" w:rsidRDefault="00B9799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7595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C3D6B" w14:textId="77777777" w:rsidR="00B9799E" w:rsidRDefault="00B9799E">
            <w:pPr>
              <w:pStyle w:val="movimento"/>
            </w:pPr>
            <w:r>
              <w:t>BUTTAFUOCO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D1CA5" w14:textId="77777777" w:rsidR="00B9799E" w:rsidRDefault="00B9799E">
            <w:pPr>
              <w:pStyle w:val="movimento2"/>
            </w:pPr>
            <w:r>
              <w:t xml:space="preserve">(SETTEMPEDA A.S.D.) </w:t>
            </w:r>
          </w:p>
        </w:tc>
      </w:tr>
    </w:tbl>
    <w:p w14:paraId="7FCB980F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990AA7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5740E" w14:textId="77777777" w:rsidR="00B9799E" w:rsidRDefault="00B9799E">
            <w:pPr>
              <w:pStyle w:val="movimento"/>
            </w:pPr>
            <w:r>
              <w:t>ISMANI SHPEND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2199F" w14:textId="77777777" w:rsidR="00B9799E" w:rsidRDefault="00B9799E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DCF1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F6A06" w14:textId="77777777" w:rsidR="00B9799E" w:rsidRDefault="00B9799E">
            <w:pPr>
              <w:pStyle w:val="movimento"/>
            </w:pPr>
            <w:r>
              <w:t>SABBATINI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31D88" w14:textId="77777777" w:rsidR="00B9799E" w:rsidRDefault="00B9799E">
            <w:pPr>
              <w:pStyle w:val="movimento2"/>
            </w:pPr>
            <w:r>
              <w:t xml:space="preserve">(I.L. BARBARA MONSERRA) </w:t>
            </w:r>
          </w:p>
        </w:tc>
      </w:tr>
      <w:tr w:rsidR="00B9799E" w14:paraId="0F422D4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8A30C" w14:textId="77777777" w:rsidR="00B9799E" w:rsidRDefault="00B9799E">
            <w:pPr>
              <w:pStyle w:val="movimento"/>
            </w:pPr>
            <w:r>
              <w:t>NATALE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3DAF3" w14:textId="77777777" w:rsidR="00B9799E" w:rsidRDefault="00B9799E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3831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87832" w14:textId="77777777" w:rsidR="00B9799E" w:rsidRDefault="00B9799E">
            <w:pPr>
              <w:pStyle w:val="movimento"/>
            </w:pPr>
            <w:r>
              <w:t>PALAZZI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7FF83" w14:textId="77777777" w:rsidR="00B9799E" w:rsidRDefault="00B9799E">
            <w:pPr>
              <w:pStyle w:val="movimento2"/>
            </w:pPr>
            <w:r>
              <w:t xml:space="preserve">(S.ORSO 1980) </w:t>
            </w:r>
          </w:p>
        </w:tc>
      </w:tr>
      <w:tr w:rsidR="00B9799E" w14:paraId="539A597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F5A19" w14:textId="77777777" w:rsidR="00B9799E" w:rsidRDefault="00B9799E">
            <w:pPr>
              <w:pStyle w:val="movimento"/>
            </w:pPr>
            <w:r>
              <w:t>RUPOLI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06D77" w14:textId="77777777" w:rsidR="00B9799E" w:rsidRDefault="00B9799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435C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04BC5" w14:textId="77777777" w:rsidR="00B9799E" w:rsidRDefault="00B9799E">
            <w:pPr>
              <w:pStyle w:val="movimento"/>
            </w:pPr>
            <w:r>
              <w:t>MONACHESI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7FB0" w14:textId="77777777" w:rsidR="00B9799E" w:rsidRDefault="00B9799E">
            <w:pPr>
              <w:pStyle w:val="movimento2"/>
            </w:pPr>
            <w:r>
              <w:t xml:space="preserve">(S.S. MACERATESE 1922) </w:t>
            </w:r>
          </w:p>
        </w:tc>
      </w:tr>
      <w:tr w:rsidR="00B9799E" w14:paraId="6119C10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795A7" w14:textId="77777777" w:rsidR="00B9799E" w:rsidRDefault="00B9799E">
            <w:pPr>
              <w:pStyle w:val="movimento"/>
            </w:pPr>
            <w:r>
              <w:t>CURI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51CEF" w14:textId="77777777" w:rsidR="00B9799E" w:rsidRDefault="00B9799E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3BA9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919EC" w14:textId="77777777" w:rsidR="00B9799E" w:rsidRDefault="00B9799E">
            <w:pPr>
              <w:pStyle w:val="movimento"/>
            </w:pPr>
            <w:r>
              <w:t>PEGOLI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47D5A" w14:textId="77777777" w:rsidR="00B9799E" w:rsidRDefault="00B9799E">
            <w:pPr>
              <w:pStyle w:val="movimento2"/>
            </w:pPr>
            <w:r>
              <w:t xml:space="preserve">(SENIGALLIA CALCIO) </w:t>
            </w:r>
          </w:p>
        </w:tc>
      </w:tr>
      <w:tr w:rsidR="00B9799E" w14:paraId="5EC20FB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F39DB" w14:textId="77777777" w:rsidR="00B9799E" w:rsidRDefault="00B9799E">
            <w:pPr>
              <w:pStyle w:val="movimento"/>
            </w:pPr>
            <w:r>
              <w:t>LOVAGLIO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B5A41" w14:textId="77777777" w:rsidR="00B9799E" w:rsidRDefault="00B9799E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2455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A9FE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61CF7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5E1AD1B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6D4681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AC58A" w14:textId="77777777" w:rsidR="00B9799E" w:rsidRDefault="00B9799E">
            <w:pPr>
              <w:pStyle w:val="movimento"/>
            </w:pPr>
            <w:r>
              <w:t>VINAS AYRTON NAHUEL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92C15" w14:textId="77777777" w:rsidR="00B9799E" w:rsidRDefault="00B9799E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CD92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3777F" w14:textId="77777777" w:rsidR="00B9799E" w:rsidRDefault="00B9799E">
            <w:pPr>
              <w:pStyle w:val="movimento"/>
            </w:pPr>
            <w:r>
              <w:t>CERIONI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C242B" w14:textId="77777777" w:rsidR="00B9799E" w:rsidRDefault="00B9799E">
            <w:pPr>
              <w:pStyle w:val="movimento2"/>
            </w:pPr>
            <w:r>
              <w:t xml:space="preserve">(I.L. BARBARA MONSERRA) </w:t>
            </w:r>
          </w:p>
        </w:tc>
      </w:tr>
      <w:tr w:rsidR="00B9799E" w14:paraId="7EC08C8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994AC" w14:textId="77777777" w:rsidR="00B9799E" w:rsidRDefault="00B9799E">
            <w:pPr>
              <w:pStyle w:val="movimento"/>
            </w:pPr>
            <w:r>
              <w:t>VITI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92FF3" w14:textId="77777777" w:rsidR="00B9799E" w:rsidRDefault="00B9799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1503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F7779" w14:textId="77777777" w:rsidR="00B9799E" w:rsidRDefault="00B9799E">
            <w:pPr>
              <w:pStyle w:val="movimento"/>
            </w:pPr>
            <w:r>
              <w:t>MAOLONI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0B7C" w14:textId="77777777" w:rsidR="00B9799E" w:rsidRDefault="00B9799E">
            <w:pPr>
              <w:pStyle w:val="movimento2"/>
            </w:pPr>
            <w:r>
              <w:t xml:space="preserve">(MONTICELLI CALCIO S.R.L.) </w:t>
            </w:r>
          </w:p>
        </w:tc>
      </w:tr>
      <w:tr w:rsidR="00B9799E" w14:paraId="0B9D09F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C1A3E" w14:textId="77777777" w:rsidR="00B9799E" w:rsidRDefault="00B9799E">
            <w:pPr>
              <w:pStyle w:val="movimento"/>
            </w:pPr>
            <w:r>
              <w:t>FABBRI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79877" w14:textId="77777777" w:rsidR="00B9799E" w:rsidRDefault="00B9799E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0BBD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2D9D6" w14:textId="77777777" w:rsidR="00B9799E" w:rsidRDefault="00B9799E">
            <w:pPr>
              <w:pStyle w:val="movimento"/>
            </w:pPr>
            <w:r>
              <w:t>TRAINI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B9919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</w:tr>
      <w:tr w:rsidR="00B9799E" w14:paraId="222EF81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3DD7A" w14:textId="77777777" w:rsidR="00B9799E" w:rsidRDefault="00B9799E">
            <w:pPr>
              <w:pStyle w:val="movimento"/>
            </w:pPr>
            <w:r>
              <w:t>HAJAJI TARIK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467F8" w14:textId="77777777" w:rsidR="00B9799E" w:rsidRDefault="00B9799E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54F1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7EF75" w14:textId="77777777" w:rsidR="00B9799E" w:rsidRDefault="00B9799E">
            <w:pPr>
              <w:pStyle w:val="movimento"/>
            </w:pPr>
            <w:r>
              <w:t>MANCINI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A4DFF" w14:textId="77777777" w:rsidR="00B9799E" w:rsidRDefault="00B9799E">
            <w:pPr>
              <w:pStyle w:val="movimento2"/>
            </w:pPr>
            <w:r>
              <w:t xml:space="preserve">(SENIGALLIA CALCIO) </w:t>
            </w:r>
          </w:p>
        </w:tc>
      </w:tr>
    </w:tbl>
    <w:p w14:paraId="7EF07CFE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6710BD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81907" w14:textId="77777777" w:rsidR="00B9799E" w:rsidRDefault="00B9799E">
            <w:pPr>
              <w:pStyle w:val="movimento"/>
            </w:pPr>
            <w:r>
              <w:t>ANGELINI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50C04" w14:textId="77777777" w:rsidR="00B9799E" w:rsidRDefault="00B9799E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AD3A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5FA6B" w14:textId="77777777" w:rsidR="00B9799E" w:rsidRDefault="00B9799E">
            <w:pPr>
              <w:pStyle w:val="movimento"/>
            </w:pPr>
            <w:r>
              <w:t>FRANCESCHETTI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4AB6B" w14:textId="77777777" w:rsidR="00B9799E" w:rsidRDefault="00B9799E">
            <w:pPr>
              <w:pStyle w:val="movimento2"/>
            </w:pPr>
            <w:r>
              <w:t xml:space="preserve">(MARINA CALCIO) </w:t>
            </w:r>
          </w:p>
        </w:tc>
      </w:tr>
      <w:tr w:rsidR="00B9799E" w14:paraId="68603F3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F8354" w14:textId="77777777" w:rsidR="00B9799E" w:rsidRDefault="00B9799E">
            <w:pPr>
              <w:pStyle w:val="movimento"/>
            </w:pPr>
            <w:r>
              <w:t>ROSI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E1A16" w14:textId="77777777" w:rsidR="00B9799E" w:rsidRDefault="00B9799E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B9F67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EEAFD" w14:textId="77777777" w:rsidR="00B9799E" w:rsidRDefault="00B9799E">
            <w:pPr>
              <w:pStyle w:val="movimento"/>
            </w:pPr>
            <w:r>
              <w:t>ACHILLI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9CB12" w14:textId="77777777" w:rsidR="00B9799E" w:rsidRDefault="00B9799E">
            <w:pPr>
              <w:pStyle w:val="movimento2"/>
            </w:pPr>
            <w:r>
              <w:t xml:space="preserve">(MONTEGIORGIO CALCIO A.R.L) </w:t>
            </w:r>
          </w:p>
        </w:tc>
      </w:tr>
      <w:tr w:rsidR="00B9799E" w14:paraId="2CBC9BB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6EEDC" w14:textId="77777777" w:rsidR="00B9799E" w:rsidRDefault="00B9799E">
            <w:pPr>
              <w:pStyle w:val="movimento"/>
            </w:pPr>
            <w:r>
              <w:t>BARCHETTA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656BF" w14:textId="77777777" w:rsidR="00B9799E" w:rsidRDefault="00B9799E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ABBA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D961D" w14:textId="77777777" w:rsidR="00B9799E" w:rsidRDefault="00B9799E">
            <w:pPr>
              <w:pStyle w:val="movimento"/>
            </w:pPr>
            <w:r>
              <w:t>COVINO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4A2F6" w14:textId="77777777" w:rsidR="00B9799E" w:rsidRDefault="00B9799E">
            <w:pPr>
              <w:pStyle w:val="movimento2"/>
            </w:pPr>
            <w:r>
              <w:t xml:space="preserve">(S.ORSO 1980) </w:t>
            </w:r>
          </w:p>
        </w:tc>
      </w:tr>
      <w:tr w:rsidR="00B9799E" w14:paraId="3C1D3BE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DDDD2" w14:textId="77777777" w:rsidR="00B9799E" w:rsidRDefault="00B9799E">
            <w:pPr>
              <w:pStyle w:val="movimento"/>
            </w:pPr>
            <w:r>
              <w:t>PESARESI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3992E" w14:textId="77777777" w:rsidR="00B9799E" w:rsidRDefault="00B9799E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8560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8F5A0" w14:textId="77777777" w:rsidR="00B9799E" w:rsidRDefault="00B9799E">
            <w:pPr>
              <w:pStyle w:val="movimento"/>
            </w:pPr>
            <w:r>
              <w:t>NDIAYE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3E60D" w14:textId="77777777" w:rsidR="00B9799E" w:rsidRDefault="00B9799E">
            <w:pPr>
              <w:pStyle w:val="movimento2"/>
            </w:pPr>
            <w:r>
              <w:t xml:space="preserve">(SETTEMPEDA A.S.D.) </w:t>
            </w:r>
          </w:p>
        </w:tc>
      </w:tr>
      <w:tr w:rsidR="00B9799E" w14:paraId="030F98B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06CE1" w14:textId="77777777" w:rsidR="00B9799E" w:rsidRDefault="00B9799E">
            <w:pPr>
              <w:pStyle w:val="movimento"/>
            </w:pPr>
            <w:r>
              <w:t>GIARDINI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DD61E" w14:textId="77777777" w:rsidR="00B9799E" w:rsidRDefault="00B9799E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C29B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8619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5969A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0863822D" w14:textId="77777777" w:rsidR="00B9799E" w:rsidRDefault="00B9799E">
      <w:pPr>
        <w:pStyle w:val="breakline"/>
        <w:divId w:val="728696518"/>
      </w:pPr>
    </w:p>
    <w:p w14:paraId="6C85A0F5" w14:textId="77777777" w:rsidR="00B9799E" w:rsidRDefault="00B9799E">
      <w:pPr>
        <w:pStyle w:val="titoloprinc0"/>
        <w:divId w:val="728696518"/>
      </w:pPr>
      <w:r>
        <w:t>CLASSIFICA</w:t>
      </w:r>
    </w:p>
    <w:p w14:paraId="5D7CD912" w14:textId="77777777" w:rsidR="00B9799E" w:rsidRDefault="00B9799E">
      <w:pPr>
        <w:pStyle w:val="breakline"/>
        <w:divId w:val="728696518"/>
      </w:pPr>
    </w:p>
    <w:p w14:paraId="3862DC4F" w14:textId="77777777" w:rsidR="00B9799E" w:rsidRDefault="00B9799E">
      <w:pPr>
        <w:pStyle w:val="sottotitolocampionato1"/>
        <w:divId w:val="72869651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110A8713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A8EC0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439B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3B58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274FE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EE0F9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95E20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CD384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B6800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19F85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16ACA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280783CC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CA683" w14:textId="77777777" w:rsidR="00B9799E" w:rsidRDefault="00B9799E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CDBCA" w14:textId="77777777" w:rsidR="00B9799E" w:rsidRDefault="00B9799E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892F4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A4174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DDC6D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E20E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13FEA" w14:textId="77777777" w:rsidR="00B9799E" w:rsidRDefault="00B9799E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DF9D4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623BD" w14:textId="77777777" w:rsidR="00B9799E" w:rsidRDefault="00B9799E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EEC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FEB7B1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7E1AE" w14:textId="77777777" w:rsidR="00B9799E" w:rsidRDefault="00B9799E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AF5F" w14:textId="77777777" w:rsidR="00B9799E" w:rsidRDefault="00B9799E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99D36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10852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8F441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F1982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29466" w14:textId="77777777" w:rsidR="00B9799E" w:rsidRDefault="00B9799E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F6C7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F1585" w14:textId="77777777" w:rsidR="00B9799E" w:rsidRDefault="00B9799E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9785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04332A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E5CD3" w14:textId="77777777" w:rsidR="00B9799E" w:rsidRDefault="00B9799E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BF653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5A8AA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46BC7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7B265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A554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A8325" w14:textId="77777777" w:rsidR="00B9799E" w:rsidRDefault="00B9799E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6178D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278C0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F59C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9A5F4F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A2B73" w14:textId="77777777" w:rsidR="00B9799E" w:rsidRDefault="00B9799E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18FE6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A6270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F5482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9AF54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1AE1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C2320" w14:textId="77777777" w:rsidR="00B9799E" w:rsidRDefault="00B9799E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C3FFF" w14:textId="77777777" w:rsidR="00B9799E" w:rsidRDefault="00B9799E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FC40B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0D2D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66EFAFD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2DC80" w14:textId="77777777" w:rsidR="00B9799E" w:rsidRDefault="00B9799E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20C9E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AD573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B84A1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BE4E3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AE7C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A929A" w14:textId="77777777" w:rsidR="00B9799E" w:rsidRDefault="00B9799E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09B2" w14:textId="77777777" w:rsidR="00B9799E" w:rsidRDefault="00B9799E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BACC9" w14:textId="77777777" w:rsidR="00B9799E" w:rsidRDefault="00B9799E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05A9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DD420C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F89FD" w14:textId="77777777" w:rsidR="00B9799E" w:rsidRDefault="00B9799E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D6CBA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0EFC9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F884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9BB98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E6F51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139A3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CF96F" w14:textId="77777777" w:rsidR="00B9799E" w:rsidRDefault="00B9799E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9DB49" w14:textId="77777777" w:rsidR="00B9799E" w:rsidRDefault="00B9799E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E4FB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66EB98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A4636" w14:textId="77777777" w:rsidR="00B9799E" w:rsidRDefault="00B9799E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4703E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2C047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7681E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21858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CD2D1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07683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F7096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EDAAB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7CA7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09EE84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14844" w14:textId="77777777" w:rsidR="00B9799E" w:rsidRDefault="00B9799E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E1DB6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6B41E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8DD68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2B7F3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79E99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C2BB2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53CE2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D6F44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229E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8473BD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19F57" w14:textId="77777777" w:rsidR="00B9799E" w:rsidRDefault="00B9799E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ACB9C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1F504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17006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35A4B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BA6FE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23D82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E78E4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0CCC6" w14:textId="77777777" w:rsidR="00B9799E" w:rsidRDefault="00B9799E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C8AD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395729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E6F02" w14:textId="77777777" w:rsidR="00B9799E" w:rsidRDefault="00B9799E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56E66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9349E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6B17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1517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F4FC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95B64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3B7C2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D82AB" w14:textId="77777777" w:rsidR="00B9799E" w:rsidRDefault="00B9799E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A90E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9CAD53B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8E232" w14:textId="77777777" w:rsidR="00B9799E" w:rsidRDefault="00B9799E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A5083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F7BD9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EE788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532FD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1D193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1E10C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371E3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4D3EE" w14:textId="77777777" w:rsidR="00B9799E" w:rsidRDefault="00B9799E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3095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1C6A8A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304F0" w14:textId="77777777" w:rsidR="00B9799E" w:rsidRDefault="00B9799E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1301F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F34D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582DF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AA42A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8C276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91596" w14:textId="77777777" w:rsidR="00B9799E" w:rsidRDefault="00B9799E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E0AEA" w14:textId="77777777" w:rsidR="00B9799E" w:rsidRDefault="00B9799E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56A4E" w14:textId="77777777" w:rsidR="00B9799E" w:rsidRDefault="00B9799E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C0E2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BA0A18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1165C" w14:textId="77777777" w:rsidR="00B9799E" w:rsidRDefault="00B9799E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3C5C0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63A2E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2D1FA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2070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F4081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A6A35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48D3" w14:textId="77777777" w:rsidR="00B9799E" w:rsidRDefault="00B9799E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B8AC3" w14:textId="77777777" w:rsidR="00B9799E" w:rsidRDefault="00B9799E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738F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D0FD14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0F343" w14:textId="77777777" w:rsidR="00B9799E" w:rsidRDefault="00B9799E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11A05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012FF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B108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54511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769C1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0DD05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BBC5E" w14:textId="77777777" w:rsidR="00B9799E" w:rsidRDefault="00B9799E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63ACB" w14:textId="77777777" w:rsidR="00B9799E" w:rsidRDefault="00B9799E">
            <w:pPr>
              <w:pStyle w:val="rowtabella"/>
              <w:jc w:val="center"/>
            </w:pPr>
            <w: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A2CA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E224B6C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C0C60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37D37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7859D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DC1AF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C34C3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0DCAE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ECFC2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5296E" w14:textId="77777777" w:rsidR="00B9799E" w:rsidRDefault="00B9799E">
            <w:pPr>
              <w:pStyle w:val="rowtabella"/>
              <w:jc w:val="center"/>
            </w:pPr>
            <w: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46A3" w14:textId="77777777" w:rsidR="00B9799E" w:rsidRDefault="00B9799E">
            <w:pPr>
              <w:pStyle w:val="rowtabella"/>
              <w:jc w:val="center"/>
            </w:pPr>
            <w: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9C7C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34B47388" w14:textId="77777777" w:rsidR="00B9799E" w:rsidRDefault="00B9799E">
      <w:pPr>
        <w:pStyle w:val="breakline"/>
        <w:divId w:val="728696518"/>
      </w:pPr>
    </w:p>
    <w:p w14:paraId="4D4EF33F" w14:textId="77777777" w:rsidR="00B9799E" w:rsidRDefault="00B9799E">
      <w:pPr>
        <w:pStyle w:val="sottotitolocampionato1"/>
        <w:divId w:val="72869651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70E9DFD7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69B77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70D6F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B0FB2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61E99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07BAB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52FC8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6CB6D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B7D0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68EA3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AE899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15F14A13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D2607" w14:textId="77777777" w:rsidR="00B9799E" w:rsidRDefault="00B9799E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8BC2C" w14:textId="77777777" w:rsidR="00B9799E" w:rsidRDefault="00B9799E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7D7D2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F8C73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BE6AE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D5EF4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083E4" w14:textId="77777777" w:rsidR="00B9799E" w:rsidRDefault="00B9799E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0A614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04ED0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C8403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544009C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36C5A" w14:textId="77777777" w:rsidR="00B9799E" w:rsidRDefault="00B9799E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0B467" w14:textId="77777777" w:rsidR="00B9799E" w:rsidRDefault="00B97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5A8FC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0B606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3BC00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03233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2C570" w14:textId="77777777" w:rsidR="00B9799E" w:rsidRDefault="00B9799E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D3DA4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2A242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7841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A1DED2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843BB" w14:textId="77777777" w:rsidR="00B9799E" w:rsidRDefault="00B9799E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B155A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F1548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04119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4309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E79EC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841C8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5079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C2259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E9BD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FA33D3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F239E" w14:textId="77777777" w:rsidR="00B9799E" w:rsidRDefault="00B9799E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63E51" w14:textId="77777777" w:rsidR="00B9799E" w:rsidRDefault="00B9799E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15BB3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DDAA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F6B24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E409B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1762B" w14:textId="77777777" w:rsidR="00B9799E" w:rsidRDefault="00B9799E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F0CC3" w14:textId="77777777" w:rsidR="00B9799E" w:rsidRDefault="00B9799E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97713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9CC6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024362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16BB5" w14:textId="77777777" w:rsidR="00B9799E" w:rsidRDefault="00B9799E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DE614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0799C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648B0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F5ACF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B8CFE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CC54B" w14:textId="77777777" w:rsidR="00B9799E" w:rsidRDefault="00B9799E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979A1" w14:textId="77777777" w:rsidR="00B9799E" w:rsidRDefault="00B9799E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BF5D8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3501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0E85F6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D7D89" w14:textId="77777777" w:rsidR="00B9799E" w:rsidRDefault="00B9799E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B9AC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0F193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05212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942D3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55AAA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40692" w14:textId="77777777" w:rsidR="00B9799E" w:rsidRDefault="00B9799E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CEE93" w14:textId="77777777" w:rsidR="00B9799E" w:rsidRDefault="00B9799E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94796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BF23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EC8559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E56E" w14:textId="77777777" w:rsidR="00B9799E" w:rsidRDefault="00B9799E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EA632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AA21C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9CCC3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11E58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5F713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7D53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8C8CC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C0651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AFA7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9E588B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77272" w14:textId="77777777" w:rsidR="00B9799E" w:rsidRDefault="00B9799E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E3FEE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75000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4CEDD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0DD56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F90C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9FBCD" w14:textId="77777777" w:rsidR="00B9799E" w:rsidRDefault="00B9799E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DDB64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63EBB" w14:textId="77777777" w:rsidR="00B9799E" w:rsidRDefault="00B9799E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156A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04FF59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B156B" w14:textId="77777777" w:rsidR="00B9799E" w:rsidRDefault="00B9799E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19F96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3FEC0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113F9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7F3A1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A157E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770D7" w14:textId="77777777" w:rsidR="00B9799E" w:rsidRDefault="00B9799E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0E1DE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5BB91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9932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B9F9CA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DB6AA" w14:textId="77777777" w:rsidR="00B9799E" w:rsidRDefault="00B9799E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5678F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29D95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445A8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1006A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9E02A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9762F" w14:textId="77777777" w:rsidR="00B9799E" w:rsidRDefault="00B9799E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7DB7D" w14:textId="77777777" w:rsidR="00B9799E" w:rsidRDefault="00B9799E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C3244" w14:textId="77777777" w:rsidR="00B9799E" w:rsidRDefault="00B9799E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104B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777EB7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A9DD9" w14:textId="77777777" w:rsidR="00B9799E" w:rsidRDefault="00B9799E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6511E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2CA16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F6DD4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554EE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7EC21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A7446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B6371" w14:textId="77777777" w:rsidR="00B9799E" w:rsidRDefault="00B9799E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2C0DD" w14:textId="77777777" w:rsidR="00B9799E" w:rsidRDefault="00B9799E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DBDD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58EA7A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12DD8" w14:textId="77777777" w:rsidR="00B9799E" w:rsidRDefault="00B9799E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86360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944A6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B6800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19DB8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C6DE4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099B1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521A6" w14:textId="77777777" w:rsidR="00B9799E" w:rsidRDefault="00B9799E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8AB02" w14:textId="77777777" w:rsidR="00B9799E" w:rsidRDefault="00B9799E">
            <w:pPr>
              <w:pStyle w:val="rowtabella"/>
              <w:jc w:val="center"/>
            </w:pPr>
            <w: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52D10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</w:tr>
      <w:tr w:rsidR="00B9799E" w14:paraId="3B4BB8F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1F68D" w14:textId="77777777" w:rsidR="00B9799E" w:rsidRDefault="00B9799E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C4D00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2C14E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EB20B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10844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7025A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214E1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7E1F1" w14:textId="77777777" w:rsidR="00B9799E" w:rsidRDefault="00B9799E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AB19" w14:textId="77777777" w:rsidR="00B9799E" w:rsidRDefault="00B9799E">
            <w:pPr>
              <w:pStyle w:val="rowtabella"/>
              <w:jc w:val="center"/>
            </w:pPr>
            <w: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C20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8F0466B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30869" w14:textId="77777777" w:rsidR="00B9799E" w:rsidRDefault="00B9799E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67E96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2FD30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7D2DB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11325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84863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DBE8D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41718" w14:textId="77777777" w:rsidR="00B9799E" w:rsidRDefault="00B9799E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6AE8A" w14:textId="77777777" w:rsidR="00B9799E" w:rsidRDefault="00B9799E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2AE2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2438FC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A4372" w14:textId="77777777" w:rsidR="00B9799E" w:rsidRDefault="00B9799E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A75B0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18B6B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E87B3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8B35F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61915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CFEBE" w14:textId="77777777" w:rsidR="00B9799E" w:rsidRDefault="00B9799E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576C6" w14:textId="77777777" w:rsidR="00B9799E" w:rsidRDefault="00B9799E">
            <w:pPr>
              <w:pStyle w:val="rowtabella"/>
              <w:jc w:val="center"/>
            </w:pPr>
            <w: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A42CD" w14:textId="77777777" w:rsidR="00B9799E" w:rsidRDefault="00B9799E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192A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64EF4B83" w14:textId="77777777" w:rsidR="00B9799E" w:rsidRDefault="00B9799E">
      <w:pPr>
        <w:pStyle w:val="breakline"/>
        <w:divId w:val="728696518"/>
      </w:pPr>
    </w:p>
    <w:p w14:paraId="27DCFA97" w14:textId="77777777" w:rsidR="00B9799E" w:rsidRDefault="00B9799E">
      <w:pPr>
        <w:pStyle w:val="sottotitolocampionato1"/>
        <w:divId w:val="72869651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6F07E945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644FA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107A8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F93E4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98630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DE316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DA260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1F7C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38D06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5E2C4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94CE6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05147100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CF47B" w14:textId="77777777" w:rsidR="00B9799E" w:rsidRDefault="00B9799E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BC243" w14:textId="77777777" w:rsidR="00B9799E" w:rsidRDefault="00B9799E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86B4A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8E5C0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2D7DB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FD5FB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EDE6" w14:textId="77777777" w:rsidR="00B9799E" w:rsidRDefault="00B9799E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38A16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55FCF" w14:textId="77777777" w:rsidR="00B9799E" w:rsidRDefault="00B9799E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5EB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9A447F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FB588" w14:textId="77777777" w:rsidR="00B9799E" w:rsidRDefault="00B9799E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42CE0" w14:textId="77777777" w:rsidR="00B9799E" w:rsidRDefault="00B9799E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A5AA1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39062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6B46D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4959C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C5D9C" w14:textId="77777777" w:rsidR="00B9799E" w:rsidRDefault="00B9799E">
            <w:pPr>
              <w:pStyle w:val="rowtabella"/>
              <w:jc w:val="center"/>
            </w:pPr>
            <w: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FFEA4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8B2AB" w14:textId="77777777" w:rsidR="00B9799E" w:rsidRDefault="00B9799E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B22D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40D63F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A32AA" w14:textId="77777777" w:rsidR="00B9799E" w:rsidRDefault="00B9799E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66C84" w14:textId="77777777" w:rsidR="00B9799E" w:rsidRDefault="00B9799E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DC5BD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7CFEF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0C95B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9977A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500FC" w14:textId="77777777" w:rsidR="00B9799E" w:rsidRDefault="00B9799E">
            <w:pPr>
              <w:pStyle w:val="rowtabella"/>
              <w:jc w:val="center"/>
            </w:pPr>
            <w: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378F8" w14:textId="77777777" w:rsidR="00B9799E" w:rsidRDefault="00B97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4AF7E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D2FB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1EA0EB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1C431" w14:textId="77777777" w:rsidR="00B9799E" w:rsidRDefault="00B9799E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05921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80BDA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B5AE6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B05F1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FD278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A1491" w14:textId="77777777" w:rsidR="00B9799E" w:rsidRDefault="00B9799E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3E9BF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B33F5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5033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C383AC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2FD8A" w14:textId="77777777" w:rsidR="00B9799E" w:rsidRDefault="00B9799E">
            <w:pPr>
              <w:pStyle w:val="rowtabella"/>
            </w:pPr>
            <w: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54B10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D6A8F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DE506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7FD28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7C98A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B7D17" w14:textId="77777777" w:rsidR="00B9799E" w:rsidRDefault="00B9799E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A998C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608E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2197A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</w:tr>
      <w:tr w:rsidR="00B9799E" w14:paraId="4424794D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2EB5C" w14:textId="77777777" w:rsidR="00B9799E" w:rsidRDefault="00B9799E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BFBF7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E20E0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00BD1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20D9E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1452F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7ED4B" w14:textId="77777777" w:rsidR="00B9799E" w:rsidRDefault="00B97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7528E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6D22D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9D1D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6D983FB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E6866" w14:textId="77777777" w:rsidR="00B9799E" w:rsidRDefault="00B9799E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7DA56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E172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8A1D7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57D42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34A1A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ED4D6" w14:textId="77777777" w:rsidR="00B9799E" w:rsidRDefault="00B97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E64B" w14:textId="77777777" w:rsidR="00B9799E" w:rsidRDefault="00B9799E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A88D6" w14:textId="77777777" w:rsidR="00B9799E" w:rsidRDefault="00B9799E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05F6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34CFCD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9148B" w14:textId="77777777" w:rsidR="00B9799E" w:rsidRDefault="00B9799E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5E29B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2FA13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0735C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65CB3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F156B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59445" w14:textId="77777777" w:rsidR="00B9799E" w:rsidRDefault="00B9799E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5F235" w14:textId="77777777" w:rsidR="00B9799E" w:rsidRDefault="00B97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9BE9C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23AF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D83E58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C4ED2" w14:textId="77777777" w:rsidR="00B9799E" w:rsidRDefault="00B9799E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8A728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16D58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C8B34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5399C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FE8EB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751A4" w14:textId="77777777" w:rsidR="00B9799E" w:rsidRDefault="00B97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3EB5A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8AF51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A852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F220D4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CE73" w14:textId="77777777" w:rsidR="00B9799E" w:rsidRDefault="00B9799E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4CEEC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2EF99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EC5CE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7482E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8C61C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4D8E4" w14:textId="77777777" w:rsidR="00B9799E" w:rsidRDefault="00B9799E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18FEC" w14:textId="77777777" w:rsidR="00B9799E" w:rsidRDefault="00B9799E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B53A2" w14:textId="77777777" w:rsidR="00B9799E" w:rsidRDefault="00B9799E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4544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5BBB27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01A0" w14:textId="77777777" w:rsidR="00B9799E" w:rsidRDefault="00B9799E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24BDE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53720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0984B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F7500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84F4C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70FB2" w14:textId="77777777" w:rsidR="00B9799E" w:rsidRDefault="00B9799E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1E785" w14:textId="77777777" w:rsidR="00B9799E" w:rsidRDefault="00B9799E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BBA93" w14:textId="77777777" w:rsidR="00B9799E" w:rsidRDefault="00B9799E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16A6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7B6661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9FF74" w14:textId="77777777" w:rsidR="00B9799E" w:rsidRDefault="00B9799E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9F3E2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E10C6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65672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F1713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50E90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CA246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29ED" w14:textId="77777777" w:rsidR="00B9799E" w:rsidRDefault="00B9799E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74269" w14:textId="77777777" w:rsidR="00B9799E" w:rsidRDefault="00B9799E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BA3C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408BD8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6D8DE" w14:textId="77777777" w:rsidR="00B9799E" w:rsidRDefault="00B9799E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AA10D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158DA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A50AD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5E081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27EAA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23CBC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0F79A" w14:textId="77777777" w:rsidR="00B9799E" w:rsidRDefault="00B9799E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799CD" w14:textId="77777777" w:rsidR="00B9799E" w:rsidRDefault="00B9799E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4128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E9EF71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CE6F9" w14:textId="77777777" w:rsidR="00B9799E" w:rsidRDefault="00B9799E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5B800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08DCD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CB4FB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7F445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2FB45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E57D0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BA6EB" w14:textId="77777777" w:rsidR="00B9799E" w:rsidRDefault="00B9799E">
            <w:pPr>
              <w:pStyle w:val="rowtabella"/>
              <w:jc w:val="center"/>
            </w:pPr>
            <w: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F75D7" w14:textId="77777777" w:rsidR="00B9799E" w:rsidRDefault="00B9799E">
            <w:pPr>
              <w:pStyle w:val="rowtabella"/>
              <w:jc w:val="center"/>
            </w:pPr>
            <w:r>
              <w:t>-65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8854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A114FD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B4EC8" w14:textId="77777777" w:rsidR="00B9799E" w:rsidRDefault="00B9799E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A2580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D66FA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48FF7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B60C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BB07E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EAC37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176AC" w14:textId="77777777" w:rsidR="00B9799E" w:rsidRDefault="00B9799E">
            <w:pPr>
              <w:pStyle w:val="rowtabella"/>
              <w:jc w:val="center"/>
            </w:pPr>
            <w: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28345" w14:textId="77777777" w:rsidR="00B9799E" w:rsidRDefault="00B9799E">
            <w:pPr>
              <w:pStyle w:val="rowtabella"/>
              <w:jc w:val="center"/>
            </w:pPr>
            <w:r>
              <w:t>-78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BF4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3530389B" w14:textId="77777777" w:rsidR="00B9799E" w:rsidRDefault="00B9799E">
      <w:pPr>
        <w:pStyle w:val="breakline"/>
        <w:divId w:val="728696518"/>
      </w:pPr>
    </w:p>
    <w:p w14:paraId="15F85BD1" w14:textId="77777777" w:rsidR="00B9799E" w:rsidRDefault="00B9799E">
      <w:pPr>
        <w:pStyle w:val="breakline"/>
        <w:divId w:val="728696518"/>
      </w:pPr>
    </w:p>
    <w:p w14:paraId="430349C0" w14:textId="77777777" w:rsidR="00B9799E" w:rsidRDefault="00B9799E">
      <w:pPr>
        <w:pStyle w:val="titolocampionato0"/>
        <w:shd w:val="clear" w:color="auto" w:fill="CCCCCC"/>
        <w:spacing w:before="80" w:after="40"/>
        <w:divId w:val="728696518"/>
      </w:pPr>
      <w:r>
        <w:t>ECCELLENZA FEMMINILE</w:t>
      </w:r>
    </w:p>
    <w:p w14:paraId="70311D18" w14:textId="77777777" w:rsidR="00B9799E" w:rsidRDefault="00B9799E">
      <w:pPr>
        <w:pStyle w:val="titoloprinc0"/>
        <w:divId w:val="728696518"/>
      </w:pPr>
      <w:r>
        <w:t>RISULTATI</w:t>
      </w:r>
    </w:p>
    <w:p w14:paraId="27361376" w14:textId="77777777" w:rsidR="00B9799E" w:rsidRDefault="00B9799E">
      <w:pPr>
        <w:pStyle w:val="breakline"/>
        <w:divId w:val="728696518"/>
      </w:pPr>
    </w:p>
    <w:p w14:paraId="60956584" w14:textId="77777777" w:rsidR="00B9799E" w:rsidRDefault="00B9799E">
      <w:pPr>
        <w:pStyle w:val="sottotitolocampionato1"/>
        <w:divId w:val="728696518"/>
      </w:pPr>
      <w:r>
        <w:t>RISULTATI UFFICIALI GARE DEL 16/03/2025</w:t>
      </w:r>
    </w:p>
    <w:p w14:paraId="5E645603" w14:textId="77777777" w:rsidR="00B9799E" w:rsidRDefault="00B9799E">
      <w:pPr>
        <w:pStyle w:val="sottotitolocampionato2"/>
        <w:divId w:val="728696518"/>
      </w:pPr>
      <w:r>
        <w:t>Si trascrivono qui di seguito i risultati ufficiali delle gare disputate</w:t>
      </w:r>
    </w:p>
    <w:p w14:paraId="4A44A1DB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799E" w14:paraId="4DB0F001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5DF3EA4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02368F" w14:textId="77777777" w:rsidR="00B9799E" w:rsidRDefault="00B9799E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B9799E" w14:paraId="5472214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FC04B" w14:textId="77777777" w:rsidR="00B9799E" w:rsidRDefault="00B9799E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30EBEA" w14:textId="77777777" w:rsidR="00B9799E" w:rsidRDefault="00B9799E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754C9" w14:textId="77777777" w:rsidR="00B9799E" w:rsidRDefault="00B9799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DC88A0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39D3D1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3F271" w14:textId="77777777" w:rsidR="00B9799E" w:rsidRDefault="00B9799E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8BBBC" w14:textId="77777777" w:rsidR="00B9799E" w:rsidRDefault="00B9799E">
                  <w:pPr>
                    <w:pStyle w:val="rowtabella"/>
                  </w:pPr>
                  <w:r>
                    <w:t>- ATHLETIC VAL TORDINO FEMM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B6D73E" w14:textId="77777777" w:rsidR="00B9799E" w:rsidRDefault="00B9799E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C24FC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3EB40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B5C88" w14:textId="77777777" w:rsidR="00B9799E" w:rsidRDefault="00B9799E">
                  <w:pPr>
                    <w:pStyle w:val="rowtabella"/>
                  </w:pPr>
                  <w: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998C9" w14:textId="77777777" w:rsidR="00B9799E" w:rsidRDefault="00B9799E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B72685" w14:textId="77777777" w:rsidR="00B9799E" w:rsidRDefault="00B9799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4D8B70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083B93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DD3FE" w14:textId="77777777" w:rsidR="00B9799E" w:rsidRDefault="00B9799E">
                  <w:pPr>
                    <w:pStyle w:val="rowtabella"/>
                  </w:pPr>
                  <w: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A7D41" w14:textId="77777777" w:rsidR="00B9799E" w:rsidRDefault="00B9799E">
                  <w:pPr>
                    <w:pStyle w:val="rowtabella"/>
                  </w:pPr>
                  <w:r>
                    <w:t>- U.S. FORTUNA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84197A" w14:textId="77777777" w:rsidR="00B9799E" w:rsidRDefault="00B9799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248B1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37779A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1CB6C" w14:textId="77777777" w:rsidR="00B9799E" w:rsidRDefault="00B9799E">
                  <w:pPr>
                    <w:pStyle w:val="rowtabella"/>
                  </w:pPr>
                  <w:r>
                    <w:t>U.MANDOLESI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35F09D" w14:textId="77777777" w:rsidR="00B9799E" w:rsidRDefault="00B9799E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C6C9C" w14:textId="77777777" w:rsidR="00B9799E" w:rsidRDefault="00B9799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F71A4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C9A40F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36DD6" w14:textId="77777777" w:rsidR="00B9799E" w:rsidRDefault="00B9799E">
                  <w:pPr>
                    <w:pStyle w:val="rowtabella"/>
                  </w:pPr>
                  <w:r>
                    <w:t>WOMAN SANGIUSTESE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1986FB" w14:textId="77777777" w:rsidR="00B9799E" w:rsidRDefault="00B9799E">
                  <w:pPr>
                    <w:pStyle w:val="rowtabella"/>
                  </w:pPr>
                  <w:r>
                    <w:t>- C.F. MACERATESE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C15AA" w14:textId="77777777" w:rsidR="00B9799E" w:rsidRDefault="00B9799E">
                  <w:pPr>
                    <w:pStyle w:val="rowtabella"/>
                    <w:jc w:val="center"/>
                  </w:pPr>
                  <w:r>
                    <w:t>0 - 11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7E35E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B677C0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C6B26" w14:textId="77777777" w:rsidR="00B9799E" w:rsidRDefault="00B9799E">
                  <w:pPr>
                    <w:pStyle w:val="rowtabella"/>
                  </w:pPr>
                  <w:r>
                    <w:t>(1) - disputata il 15/03/2025</w:t>
                  </w:r>
                </w:p>
              </w:tc>
            </w:tr>
          </w:tbl>
          <w:p w14:paraId="4C0DEFAF" w14:textId="77777777" w:rsidR="00B9799E" w:rsidRDefault="00B9799E"/>
        </w:tc>
      </w:tr>
    </w:tbl>
    <w:p w14:paraId="17F431A1" w14:textId="77777777" w:rsidR="00B9799E" w:rsidRDefault="00B9799E">
      <w:pPr>
        <w:pStyle w:val="breakline"/>
        <w:divId w:val="728696518"/>
      </w:pPr>
    </w:p>
    <w:p w14:paraId="162AA5A1" w14:textId="77777777" w:rsidR="00B9799E" w:rsidRDefault="00B9799E">
      <w:pPr>
        <w:pStyle w:val="titoloprinc0"/>
        <w:divId w:val="728696518"/>
      </w:pPr>
      <w:r>
        <w:t>GIUDICE SPORTIVO</w:t>
      </w:r>
    </w:p>
    <w:p w14:paraId="7D20C077" w14:textId="77777777" w:rsidR="00B9799E" w:rsidRDefault="00B9799E">
      <w:pPr>
        <w:pStyle w:val="diffida"/>
        <w:divId w:val="728696518"/>
      </w:pPr>
      <w:r>
        <w:t>Il Giudice Sportivo Avv. Agnese Lazzaretti, con l'assistenza del Segretario Angelo Castellana, nella seduta del 19/03/2025, ha adottato le decisioni che di seguito integralmente si riportano:</w:t>
      </w:r>
    </w:p>
    <w:p w14:paraId="6C849129" w14:textId="77777777" w:rsidR="00B9799E" w:rsidRDefault="00B9799E">
      <w:pPr>
        <w:pStyle w:val="titolo10"/>
        <w:divId w:val="728696518"/>
      </w:pPr>
      <w:r>
        <w:t xml:space="preserve">GARE DEL 15/ 3/2025 </w:t>
      </w:r>
    </w:p>
    <w:p w14:paraId="34C1BC85" w14:textId="77777777" w:rsidR="00B9799E" w:rsidRDefault="00B9799E">
      <w:pPr>
        <w:pStyle w:val="titolo6"/>
        <w:divId w:val="728696518"/>
      </w:pPr>
      <w:r>
        <w:t xml:space="preserve">DECISIONI DEL GIUDICE SPORTIVO </w:t>
      </w:r>
    </w:p>
    <w:p w14:paraId="1761707E" w14:textId="77777777" w:rsidR="00552941" w:rsidRDefault="00B9799E">
      <w:pPr>
        <w:pStyle w:val="diffida"/>
        <w:spacing w:before="80" w:beforeAutospacing="0" w:after="40" w:afterAutospacing="0"/>
        <w:jc w:val="left"/>
        <w:divId w:val="728696518"/>
      </w:pPr>
      <w:r w:rsidRPr="00552941">
        <w:rPr>
          <w:b/>
          <w:u w:val="single"/>
        </w:rPr>
        <w:t xml:space="preserve">gara del 15/ 3/2025 ASCOLI CALCIO 1898 FC SPA - AURORA TREIA </w:t>
      </w:r>
      <w:r w:rsidRPr="00552941">
        <w:rPr>
          <w:b/>
          <w:u w:val="single"/>
        </w:rPr>
        <w:br/>
      </w:r>
      <w:r>
        <w:t xml:space="preserve">Rilevato dal referto arbitrale che la gara in oggetto non è stata effettuata per la mancata presentazione in campo della Società Aurora Treia, visti gli artt. 10 c. 1 e 4 CGS e 53 c. 2 e 7 NOIF, </w:t>
      </w:r>
    </w:p>
    <w:p w14:paraId="01B8F019" w14:textId="77777777" w:rsidR="00552941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Si decide di: </w:t>
      </w:r>
    </w:p>
    <w:p w14:paraId="53696543" w14:textId="77777777" w:rsidR="00552941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- sanzionare la Società Aurora Treia con la punizione sportiva della perdita della gara con il risultato di Ascoli calcio Fc 3 - Aurora Treia 0 </w:t>
      </w:r>
    </w:p>
    <w:p w14:paraId="02066672" w14:textId="77777777" w:rsidR="00552941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- sanzionare la società Aurora Treia con la punizione sportiva della penalizzazione di un punto in classifica </w:t>
      </w:r>
    </w:p>
    <w:p w14:paraId="076A0014" w14:textId="0D5E9EFF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- applicare alla società Aurora Treia l'ammenda di euro 100,00 quale sanzione per la rinuncia </w:t>
      </w:r>
    </w:p>
    <w:p w14:paraId="0891B6DE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59210D95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6412EA0A" w14:textId="77777777" w:rsidR="00B9799E" w:rsidRDefault="00B9799E">
      <w:pPr>
        <w:pStyle w:val="titolo3"/>
        <w:divId w:val="728696518"/>
      </w:pPr>
      <w:r>
        <w:t xml:space="preserve">SOCIETA' </w:t>
      </w:r>
    </w:p>
    <w:p w14:paraId="44A96477" w14:textId="77777777" w:rsidR="00B9799E" w:rsidRDefault="00B9799E">
      <w:pPr>
        <w:pStyle w:val="titolo20"/>
        <w:divId w:val="728696518"/>
      </w:pPr>
      <w:r>
        <w:t xml:space="preserve">PERDITA DELLA GARA: </w:t>
      </w:r>
    </w:p>
    <w:p w14:paraId="317FF31C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AURORA TREIA </w:t>
      </w:r>
      <w:r>
        <w:br/>
        <w:t xml:space="preserve">vedi delibera </w:t>
      </w:r>
    </w:p>
    <w:p w14:paraId="149E56C3" w14:textId="77777777" w:rsidR="00B9799E" w:rsidRDefault="00B9799E">
      <w:pPr>
        <w:pStyle w:val="titolo20"/>
        <w:divId w:val="728696518"/>
      </w:pPr>
      <w:r>
        <w:t xml:space="preserve">PENALIZZAZIONE PUNTI IN CLASSIFICA: </w:t>
      </w:r>
    </w:p>
    <w:p w14:paraId="1973254C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AURORA TREIA 1 </w:t>
      </w:r>
      <w:r>
        <w:br/>
        <w:t xml:space="preserve">vedi delibera </w:t>
      </w:r>
    </w:p>
    <w:p w14:paraId="716A9FC2" w14:textId="77777777" w:rsidR="00B9799E" w:rsidRDefault="00B9799E">
      <w:pPr>
        <w:pStyle w:val="titolo20"/>
        <w:divId w:val="728696518"/>
      </w:pPr>
      <w:r>
        <w:t xml:space="preserve">AMMENDA </w:t>
      </w:r>
    </w:p>
    <w:p w14:paraId="227FDCCD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Euro 100,00 AURORA TREIA </w:t>
      </w:r>
      <w:r>
        <w:br/>
        <w:t xml:space="preserve">vedi delibera </w:t>
      </w:r>
    </w:p>
    <w:p w14:paraId="1E4659C0" w14:textId="77777777" w:rsidR="00B9799E" w:rsidRDefault="00B9799E">
      <w:pPr>
        <w:pStyle w:val="titolo10"/>
        <w:divId w:val="728696518"/>
      </w:pPr>
      <w:r>
        <w:t xml:space="preserve">GARE DEL 16/ 3/2025 </w:t>
      </w:r>
    </w:p>
    <w:p w14:paraId="0BEDD3D9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3DE4EF0B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12B35037" w14:textId="77777777" w:rsidR="00B9799E" w:rsidRDefault="00B9799E">
      <w:pPr>
        <w:pStyle w:val="titolo3"/>
        <w:divId w:val="728696518"/>
      </w:pPr>
      <w:r>
        <w:t xml:space="preserve">ALLENATORI </w:t>
      </w:r>
    </w:p>
    <w:p w14:paraId="041911F2" w14:textId="77777777" w:rsidR="00B9799E" w:rsidRDefault="00B9799E">
      <w:pPr>
        <w:pStyle w:val="titolo20"/>
        <w:divId w:val="728696518"/>
      </w:pPr>
      <w:r>
        <w:t xml:space="preserve">SQUALIFICA FINO AL 26/ 3/2025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7143E8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21AB9" w14:textId="77777777" w:rsidR="00B9799E" w:rsidRDefault="00B9799E">
            <w:pPr>
              <w:pStyle w:val="movimento"/>
            </w:pPr>
            <w:r>
              <w:t>ARAUJO RIBEIRO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812AF" w14:textId="77777777" w:rsidR="00B9799E" w:rsidRDefault="00B9799E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1977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DA76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BB9CF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EAF6C20" w14:textId="77777777" w:rsidR="00B9799E" w:rsidRDefault="00B9799E">
      <w:pPr>
        <w:pStyle w:val="diffida"/>
        <w:spacing w:before="80" w:beforeAutospacing="0" w:after="40" w:afterAutospacing="0"/>
        <w:jc w:val="left"/>
        <w:divId w:val="728696518"/>
      </w:pPr>
      <w:r>
        <w:t xml:space="preserve">Per espressione irriguardosa nei confronti di un tifoso avversraio </w:t>
      </w:r>
    </w:p>
    <w:p w14:paraId="3AD3F279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BEE1FE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9E68B" w14:textId="77777777" w:rsidR="00B9799E" w:rsidRDefault="00B9799E">
            <w:pPr>
              <w:pStyle w:val="movimento"/>
            </w:pPr>
            <w:r>
              <w:t>PARIGIANI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E537D" w14:textId="77777777" w:rsidR="00B9799E" w:rsidRDefault="00B9799E">
            <w:pPr>
              <w:pStyle w:val="movimento2"/>
            </w:pPr>
            <w:r>
              <w:t xml:space="preserve">(U.MANDOLESI)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5B8F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3A9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667F0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694BBAB6" w14:textId="77777777" w:rsidR="00B9799E" w:rsidRDefault="00B9799E">
      <w:pPr>
        <w:pStyle w:val="titolo3"/>
        <w:divId w:val="728696518"/>
      </w:pPr>
      <w:r>
        <w:t xml:space="preserve">CALCIATORI ESPULSI </w:t>
      </w:r>
    </w:p>
    <w:p w14:paraId="1946BC60" w14:textId="77777777" w:rsidR="00B9799E" w:rsidRDefault="00B9799E">
      <w:pPr>
        <w:pStyle w:val="titolo20"/>
        <w:divId w:val="72869651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8DEE5A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563B3" w14:textId="77777777" w:rsidR="00B9799E" w:rsidRDefault="00B9799E">
            <w:pPr>
              <w:pStyle w:val="movimento"/>
            </w:pPr>
            <w:r>
              <w:t>LELLI MARIA ADELAIDE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EA60A" w14:textId="77777777" w:rsidR="00B9799E" w:rsidRDefault="00B9799E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4A99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A1B0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AF4D2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3A1CBE1D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7BB629D6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292EBA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FE5A4" w14:textId="77777777" w:rsidR="00B9799E" w:rsidRDefault="00B9799E">
            <w:pPr>
              <w:pStyle w:val="movimento"/>
            </w:pPr>
            <w:r>
              <w:t>POLI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97175" w14:textId="77777777" w:rsidR="00B9799E" w:rsidRDefault="00B9799E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28E2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3BF7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5F209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69676232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B99233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F1405" w14:textId="77777777" w:rsidR="00B9799E" w:rsidRDefault="00B9799E">
            <w:pPr>
              <w:pStyle w:val="movimento"/>
            </w:pPr>
            <w:r>
              <w:t>VITALI LUDOVICA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FE753" w14:textId="77777777" w:rsidR="00B9799E" w:rsidRDefault="00B9799E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A170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1F9AE" w14:textId="77777777" w:rsidR="00B9799E" w:rsidRDefault="00B9799E">
            <w:pPr>
              <w:pStyle w:val="movimento"/>
            </w:pPr>
            <w:r>
              <w:t>MERLONGHI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43A30" w14:textId="77777777" w:rsidR="00B9799E" w:rsidRDefault="00B9799E">
            <w:pPr>
              <w:pStyle w:val="movimento2"/>
            </w:pPr>
            <w:r>
              <w:t xml:space="preserve">(WOMAN SANGIUSTESE A.S.D.) </w:t>
            </w:r>
          </w:p>
        </w:tc>
      </w:tr>
    </w:tbl>
    <w:p w14:paraId="0CE81440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9DEDA2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DA1FC" w14:textId="77777777" w:rsidR="00B9799E" w:rsidRDefault="00B9799E">
            <w:pPr>
              <w:pStyle w:val="movimento"/>
            </w:pPr>
            <w:r>
              <w:t>MUGHETTI SAMANTA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C0602" w14:textId="77777777" w:rsidR="00B9799E" w:rsidRDefault="00B9799E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F3CD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CD958" w14:textId="77777777" w:rsidR="00B9799E" w:rsidRDefault="00B9799E">
            <w:pPr>
              <w:pStyle w:val="movimento"/>
            </w:pPr>
            <w:r>
              <w:t>RIPOSATI AZZURRA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AE061" w14:textId="77777777" w:rsidR="00B9799E" w:rsidRDefault="00B9799E">
            <w:pPr>
              <w:pStyle w:val="movimento2"/>
            </w:pPr>
            <w:r>
              <w:t xml:space="preserve">(CALDAROLA G.N.C.) </w:t>
            </w:r>
          </w:p>
        </w:tc>
      </w:tr>
      <w:tr w:rsidR="00B9799E" w14:paraId="77D5C7A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4002E" w14:textId="77777777" w:rsidR="00B9799E" w:rsidRDefault="00B9799E">
            <w:pPr>
              <w:pStyle w:val="movimento"/>
            </w:pPr>
            <w:r>
              <w:t>PONZINI REBECCA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7C1C5" w14:textId="77777777" w:rsidR="00B9799E" w:rsidRDefault="00B9799E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1935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E0BE1" w14:textId="77777777" w:rsidR="00B9799E" w:rsidRDefault="00B9799E">
            <w:pPr>
              <w:pStyle w:val="movimento"/>
            </w:pPr>
            <w:r>
              <w:t>BALDASSARRINI CATERINA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A9512" w14:textId="77777777" w:rsidR="00B9799E" w:rsidRDefault="00B9799E">
            <w:pPr>
              <w:pStyle w:val="movimento2"/>
            </w:pPr>
            <w:r>
              <w:t xml:space="preserve">(RECANATESE SSD A RL) </w:t>
            </w:r>
          </w:p>
        </w:tc>
      </w:tr>
      <w:tr w:rsidR="00B9799E" w14:paraId="2409144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A2684" w14:textId="77777777" w:rsidR="00B9799E" w:rsidRDefault="00B9799E">
            <w:pPr>
              <w:pStyle w:val="movimento"/>
            </w:pPr>
            <w:r>
              <w:t>DEL GATTO NICOLE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47ABC" w14:textId="77777777" w:rsidR="00B9799E" w:rsidRDefault="00B9799E">
            <w:pPr>
              <w:pStyle w:val="movimento2"/>
            </w:pPr>
            <w:r>
              <w:t xml:space="preserve">(U.MANDOLESI)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3D8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6964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0C02A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0B5CB05B" w14:textId="77777777" w:rsidR="00B9799E" w:rsidRDefault="00B9799E">
      <w:pPr>
        <w:pStyle w:val="breakline"/>
        <w:divId w:val="728696518"/>
      </w:pPr>
    </w:p>
    <w:p w14:paraId="7DE6597D" w14:textId="77777777" w:rsidR="00B9799E" w:rsidRDefault="00B9799E">
      <w:pPr>
        <w:pStyle w:val="titoloprinc0"/>
        <w:divId w:val="728696518"/>
      </w:pPr>
      <w:r>
        <w:t>CLASSIFICA</w:t>
      </w:r>
    </w:p>
    <w:p w14:paraId="7A82B9DA" w14:textId="77777777" w:rsidR="00B9799E" w:rsidRDefault="00B9799E">
      <w:pPr>
        <w:pStyle w:val="breakline"/>
        <w:divId w:val="728696518"/>
      </w:pPr>
    </w:p>
    <w:p w14:paraId="0420C773" w14:textId="77777777" w:rsidR="00B9799E" w:rsidRDefault="00B9799E">
      <w:pPr>
        <w:pStyle w:val="sottotitolocampionato1"/>
        <w:divId w:val="72869651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27BA0554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045F0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80D1C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BCE00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AC63D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4161B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10511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C2F5F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23352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7822B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979FF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32A64332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B2B41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17E1" w14:textId="77777777" w:rsidR="00B9799E" w:rsidRDefault="00B9799E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C0694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52EB6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DD8E0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604A2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C8CF9" w14:textId="77777777" w:rsidR="00B9799E" w:rsidRDefault="00B9799E">
            <w:pPr>
              <w:pStyle w:val="rowtabella"/>
              <w:jc w:val="center"/>
            </w:pPr>
            <w: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9094B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65E1B" w14:textId="77777777" w:rsidR="00B9799E" w:rsidRDefault="00B9799E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5262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4F9BE0C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CAD81" w14:textId="77777777" w:rsidR="00B9799E" w:rsidRDefault="00B9799E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90D9E" w14:textId="77777777" w:rsidR="00B9799E" w:rsidRDefault="00B97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C6BD8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22AA4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AA202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5E4B2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33C75" w14:textId="77777777" w:rsidR="00B9799E" w:rsidRDefault="00B9799E">
            <w:pPr>
              <w:pStyle w:val="rowtabella"/>
              <w:jc w:val="center"/>
            </w:pPr>
            <w: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32C66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AFB01" w14:textId="77777777" w:rsidR="00B9799E" w:rsidRDefault="00B9799E">
            <w:pPr>
              <w:pStyle w:val="rowtabella"/>
              <w:jc w:val="center"/>
            </w:pPr>
            <w: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C26D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5E001A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CACF4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3B0E7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68AD4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892B2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0B2E5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BDB53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9DAB8" w14:textId="77777777" w:rsidR="00B9799E" w:rsidRDefault="00B9799E">
            <w:pPr>
              <w:pStyle w:val="rowtabella"/>
              <w:jc w:val="center"/>
            </w:pPr>
            <w: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876F8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8F5C9" w14:textId="77777777" w:rsidR="00B9799E" w:rsidRDefault="00B9799E">
            <w:pPr>
              <w:pStyle w:val="rowtabella"/>
              <w:jc w:val="center"/>
            </w:pPr>
            <w: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1D3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C49D36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B42DF" w14:textId="77777777" w:rsidR="00B9799E" w:rsidRDefault="00B9799E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1467E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A35C1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CE8C2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A246E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47484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6BCA7" w14:textId="77777777" w:rsidR="00B9799E" w:rsidRDefault="00B9799E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01E33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3419B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877D3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8AA0DF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04EF8" w14:textId="77777777" w:rsidR="00B9799E" w:rsidRDefault="00B9799E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2422E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C07E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7D2F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964FD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33EC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8C1E0" w14:textId="77777777" w:rsidR="00B9799E" w:rsidRDefault="00B9799E">
            <w:pPr>
              <w:pStyle w:val="rowtabella"/>
              <w:jc w:val="center"/>
            </w:pPr>
            <w: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25963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E87B" w14:textId="77777777" w:rsidR="00B9799E" w:rsidRDefault="00B9799E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2956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8119AB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5D6FB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51B66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8E516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25FA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2CF60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A55DD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CDDC5" w14:textId="77777777" w:rsidR="00B9799E" w:rsidRDefault="00B9799E">
            <w:pPr>
              <w:pStyle w:val="rowtabella"/>
              <w:jc w:val="center"/>
            </w:pPr>
            <w: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4AA48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54C39" w14:textId="77777777" w:rsidR="00B9799E" w:rsidRDefault="00B9799E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9E5C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FDC540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8ABD4" w14:textId="77777777" w:rsidR="00B9799E" w:rsidRDefault="00B9799E">
            <w:pPr>
              <w:pStyle w:val="rowtabella"/>
            </w:pPr>
            <w:r>
              <w:t>A.S.D. ATHLETIC VAL TORDINO FEMM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4C5F2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ABE44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1F904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DEC7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14757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AC6A6" w14:textId="77777777" w:rsidR="00B9799E" w:rsidRDefault="00B9799E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39350" w14:textId="77777777" w:rsidR="00B9799E" w:rsidRDefault="00B9799E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74910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AE553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88F685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07732" w14:textId="77777777" w:rsidR="00B9799E" w:rsidRDefault="00B9799E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998B3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3D535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72559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0B208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AA990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7A5D2" w14:textId="77777777" w:rsidR="00B9799E" w:rsidRDefault="00B9799E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13F14" w14:textId="77777777" w:rsidR="00B9799E" w:rsidRDefault="00B9799E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DE1A4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648B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C5D06B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D595" w14:textId="77777777" w:rsidR="00B9799E" w:rsidRDefault="00B9799E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A37F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E2E69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1B82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707E5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6B977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6009E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286EF" w14:textId="77777777" w:rsidR="00B9799E" w:rsidRDefault="00B9799E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F815A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21D5B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</w:tr>
      <w:tr w:rsidR="00B9799E" w14:paraId="067F4B0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7B8CF" w14:textId="77777777" w:rsidR="00B9799E" w:rsidRDefault="00B9799E">
            <w:pPr>
              <w:pStyle w:val="rowtabella"/>
            </w:pPr>
            <w:r>
              <w:t>WOMAN SANGIUSTESE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98941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37B53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EEA9B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B12C7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274C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61A1" w14:textId="77777777" w:rsidR="00B9799E" w:rsidRDefault="00B9799E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A4138" w14:textId="77777777" w:rsidR="00B9799E" w:rsidRDefault="00B9799E">
            <w:pPr>
              <w:pStyle w:val="rowtabella"/>
              <w:jc w:val="center"/>
            </w:pPr>
            <w: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4D21E" w14:textId="77777777" w:rsidR="00B9799E" w:rsidRDefault="00B9799E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D9B6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743401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D52FB" w14:textId="77777777" w:rsidR="00B9799E" w:rsidRDefault="00B9799E">
            <w:pPr>
              <w:pStyle w:val="rowtabella"/>
            </w:pPr>
            <w:r>
              <w:t>A.S.D. U.S. FORTUNA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5D6B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DC3D6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ECD25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0ED91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6A784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57CF9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82669" w14:textId="77777777" w:rsidR="00B9799E" w:rsidRDefault="00B9799E">
            <w:pPr>
              <w:pStyle w:val="rowtabella"/>
              <w:jc w:val="center"/>
            </w:pPr>
            <w: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66EB3" w14:textId="77777777" w:rsidR="00B9799E" w:rsidRDefault="00B9799E">
            <w:pPr>
              <w:pStyle w:val="rowtabella"/>
              <w:jc w:val="center"/>
            </w:pPr>
            <w:r>
              <w:t>-99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199B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7D5D7CC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EDC85" w14:textId="77777777" w:rsidR="00B9799E" w:rsidRDefault="00B9799E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EA132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F4ED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2E1F1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2BD1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CA301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5FEB5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93912" w14:textId="77777777" w:rsidR="00B9799E" w:rsidRDefault="00B9799E">
            <w:pPr>
              <w:pStyle w:val="rowtabella"/>
              <w:jc w:val="center"/>
            </w:pPr>
            <w: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F6724" w14:textId="77777777" w:rsidR="00B9799E" w:rsidRDefault="00B9799E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4B6C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54CE2B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49ABA" w14:textId="77777777" w:rsidR="00B9799E" w:rsidRDefault="00B9799E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0C7CF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E1BF3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32B9F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D2D4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EF7AD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07D7E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B15DA" w14:textId="77777777" w:rsidR="00B9799E" w:rsidRDefault="00B9799E">
            <w:pPr>
              <w:pStyle w:val="rowtabella"/>
              <w:jc w:val="center"/>
            </w:pPr>
            <w:r>
              <w:t>205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2262F" w14:textId="77777777" w:rsidR="00B9799E" w:rsidRDefault="00B9799E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FB8A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71A2A22E" w14:textId="77777777" w:rsidR="00B9799E" w:rsidRDefault="00B9799E">
      <w:pPr>
        <w:pStyle w:val="breakline"/>
        <w:divId w:val="728696518"/>
      </w:pPr>
    </w:p>
    <w:p w14:paraId="0734A9CA" w14:textId="77777777" w:rsidR="00B9799E" w:rsidRDefault="00B9799E">
      <w:pPr>
        <w:pStyle w:val="breakline"/>
        <w:divId w:val="728696518"/>
      </w:pPr>
    </w:p>
    <w:p w14:paraId="516946DB" w14:textId="77777777" w:rsidR="00B9799E" w:rsidRDefault="00B9799E">
      <w:pPr>
        <w:pStyle w:val="titolocampionato0"/>
        <w:shd w:val="clear" w:color="auto" w:fill="CCCCCC"/>
        <w:spacing w:before="80" w:after="40"/>
        <w:divId w:val="728696518"/>
      </w:pPr>
      <w:r>
        <w:t>UNDER 17 ALLIEVI REGIONALI</w:t>
      </w:r>
    </w:p>
    <w:p w14:paraId="4ED01460" w14:textId="77777777" w:rsidR="00B9799E" w:rsidRDefault="00B9799E">
      <w:pPr>
        <w:pStyle w:val="titoloprinc0"/>
        <w:divId w:val="728696518"/>
      </w:pPr>
      <w:r>
        <w:t>RISULTATI</w:t>
      </w:r>
    </w:p>
    <w:p w14:paraId="1FAA9865" w14:textId="77777777" w:rsidR="00B9799E" w:rsidRDefault="00B9799E">
      <w:pPr>
        <w:pStyle w:val="breakline"/>
        <w:divId w:val="728696518"/>
      </w:pPr>
    </w:p>
    <w:p w14:paraId="6EA51548" w14:textId="77777777" w:rsidR="00B9799E" w:rsidRDefault="00B9799E">
      <w:pPr>
        <w:pStyle w:val="sottotitolocampionato1"/>
        <w:divId w:val="728696518"/>
      </w:pPr>
      <w:r>
        <w:t>RISULTATI UFFICIALI GARE DEL 16/03/2025</w:t>
      </w:r>
    </w:p>
    <w:p w14:paraId="4E2E6D02" w14:textId="77777777" w:rsidR="00B9799E" w:rsidRDefault="00B9799E">
      <w:pPr>
        <w:pStyle w:val="sottotitolocampionato2"/>
        <w:divId w:val="728696518"/>
      </w:pPr>
      <w:r>
        <w:t>Si trascrivono qui di seguito i risultati ufficiali delle gare disputate</w:t>
      </w:r>
    </w:p>
    <w:p w14:paraId="6618B752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799E" w14:paraId="286C1037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249E82C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DBD92" w14:textId="77777777" w:rsidR="00B9799E" w:rsidRDefault="00B9799E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B9799E" w14:paraId="0C1FBFA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ACB20" w14:textId="77777777" w:rsidR="00B9799E" w:rsidRDefault="00B9799E">
                  <w:pPr>
                    <w:pStyle w:val="rowtabella"/>
                  </w:pPr>
                  <w:r>
                    <w:t>(1) CSI 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F807C" w14:textId="77777777" w:rsidR="00B9799E" w:rsidRDefault="00B9799E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10A9B" w14:textId="77777777" w:rsidR="00B9799E" w:rsidRDefault="00B9799E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0DC49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75497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82922" w14:textId="77777777" w:rsidR="00B9799E" w:rsidRDefault="00B9799E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ED16D" w14:textId="77777777" w:rsidR="00B9799E" w:rsidRDefault="00B9799E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4EE6D" w14:textId="77777777" w:rsidR="00B9799E" w:rsidRDefault="00B9799E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BD5C5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B1953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5ED4B" w14:textId="77777777" w:rsidR="00B9799E" w:rsidRDefault="00B9799E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7D0992" w14:textId="77777777" w:rsidR="00B9799E" w:rsidRDefault="00B9799E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51023" w14:textId="77777777" w:rsidR="00B9799E" w:rsidRDefault="00B9799E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8F058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580487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B3DEF1" w14:textId="77777777" w:rsidR="00B9799E" w:rsidRDefault="00B9799E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C9539" w14:textId="77777777" w:rsidR="00B9799E" w:rsidRDefault="00B9799E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58518" w14:textId="77777777" w:rsidR="00B9799E" w:rsidRDefault="00B9799E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FDE4E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C0FFF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85631" w14:textId="77777777" w:rsidR="00B9799E" w:rsidRDefault="00B9799E">
                  <w:pPr>
                    <w:pStyle w:val="rowtabella"/>
                  </w:pPr>
                  <w:r>
                    <w:t>VILLA SAN 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BF7DA6" w14:textId="77777777" w:rsidR="00B9799E" w:rsidRDefault="00B9799E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44011" w14:textId="77777777" w:rsidR="00B9799E" w:rsidRDefault="00B9799E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AA245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609EF8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CD2B7A" w14:textId="77777777" w:rsidR="00B9799E" w:rsidRDefault="00B9799E">
                  <w:pPr>
                    <w:pStyle w:val="rowtabella"/>
                  </w:pPr>
                  <w:r>
                    <w:t>(1) - disputata il 15/03/2025</w:t>
                  </w:r>
                </w:p>
              </w:tc>
            </w:tr>
          </w:tbl>
          <w:p w14:paraId="263763AA" w14:textId="77777777" w:rsidR="00B9799E" w:rsidRDefault="00B9799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6A23CAB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74521" w14:textId="77777777" w:rsidR="00B9799E" w:rsidRDefault="00B9799E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B9799E" w14:paraId="606E3FC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23E1FB" w14:textId="77777777" w:rsidR="00B9799E" w:rsidRDefault="00B9799E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159C9" w14:textId="77777777" w:rsidR="00B9799E" w:rsidRDefault="00B9799E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FE5ABF" w14:textId="77777777" w:rsidR="00B9799E" w:rsidRDefault="00B9799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C2C59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814DF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9283C7" w14:textId="77777777" w:rsidR="00B9799E" w:rsidRDefault="00B9799E">
                  <w:pPr>
                    <w:pStyle w:val="rowtabella"/>
                  </w:pPr>
                  <w:r>
                    <w:t>(1) PONTEROSSO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616C7" w14:textId="77777777" w:rsidR="00B9799E" w:rsidRDefault="00B9799E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48D96" w14:textId="77777777" w:rsidR="00B9799E" w:rsidRDefault="00B9799E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888CD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908842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CA3F3A" w14:textId="77777777" w:rsidR="00B9799E" w:rsidRDefault="00B9799E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87207" w14:textId="77777777" w:rsidR="00B9799E" w:rsidRDefault="00B9799E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6B6E35" w14:textId="77777777" w:rsidR="00B9799E" w:rsidRDefault="00B9799E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6F9DE0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30FF9AF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C3781B" w14:textId="77777777" w:rsidR="00B9799E" w:rsidRDefault="00B9799E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381C6" w14:textId="77777777" w:rsidR="00B9799E" w:rsidRDefault="00B9799E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633DD" w14:textId="77777777" w:rsidR="00B9799E" w:rsidRDefault="00B9799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08233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6CC38B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E9F284" w14:textId="77777777" w:rsidR="00B9799E" w:rsidRDefault="00B9799E">
                  <w:pPr>
                    <w:pStyle w:val="rowtabella"/>
                  </w:pPr>
                  <w:r>
                    <w:t>(1) 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98F8A" w14:textId="77777777" w:rsidR="00B9799E" w:rsidRDefault="00B9799E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475F3" w14:textId="77777777" w:rsidR="00B9799E" w:rsidRDefault="00B9799E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DDCCB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5CE854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82CE0" w14:textId="77777777" w:rsidR="00B9799E" w:rsidRDefault="00B9799E">
                  <w:pPr>
                    <w:pStyle w:val="rowtabella"/>
                  </w:pPr>
                  <w:r>
                    <w:t>(1) - disputata il 15/03/2025</w:t>
                  </w:r>
                </w:p>
              </w:tc>
            </w:tr>
          </w:tbl>
          <w:p w14:paraId="2EDB26CB" w14:textId="77777777" w:rsidR="00B9799E" w:rsidRDefault="00B9799E"/>
        </w:tc>
      </w:tr>
    </w:tbl>
    <w:p w14:paraId="54B6D8FC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799E" w14:paraId="207E2E9B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27CEB46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F0E92" w14:textId="77777777" w:rsidR="00B9799E" w:rsidRDefault="00B9799E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B9799E" w14:paraId="3B5B40D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EBCA8E" w14:textId="77777777" w:rsidR="00B9799E" w:rsidRDefault="00B9799E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67C15" w14:textId="77777777" w:rsidR="00B9799E" w:rsidRDefault="00B9799E">
                  <w:pPr>
                    <w:pStyle w:val="rowtabella"/>
                  </w:pPr>
                  <w:r>
                    <w:t>- CIVITANOVESE CALCIOSSDARL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930AF3" w14:textId="77777777" w:rsidR="00B9799E" w:rsidRDefault="00B9799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17AD2C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833C5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D40F07" w14:textId="77777777" w:rsidR="00B9799E" w:rsidRDefault="00B9799E">
                  <w:pPr>
                    <w:pStyle w:val="rowtabella"/>
                  </w:pPr>
                  <w: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14C46" w14:textId="77777777" w:rsidR="00B9799E" w:rsidRDefault="00B9799E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7CCE8" w14:textId="77777777" w:rsidR="00B9799E" w:rsidRDefault="00B9799E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ACB1F4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AE1C27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9634E" w14:textId="77777777" w:rsidR="00B9799E" w:rsidRDefault="00B9799E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D35B1D" w14:textId="77777777" w:rsidR="00B9799E" w:rsidRDefault="00B9799E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5B2EB8" w14:textId="77777777" w:rsidR="00B9799E" w:rsidRDefault="00B9799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C11C1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0A59F86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E7FFD" w14:textId="77777777" w:rsidR="00B9799E" w:rsidRDefault="00B9799E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0D331" w14:textId="77777777" w:rsidR="00B9799E" w:rsidRDefault="00B9799E">
                  <w:pPr>
                    <w:pStyle w:val="rowtabella"/>
                  </w:pPr>
                  <w:r>
                    <w:t>- U.MANDOLESI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2E72C" w14:textId="77777777" w:rsidR="00B9799E" w:rsidRDefault="00B9799E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B8429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370799F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9C5E24" w14:textId="77777777" w:rsidR="00B9799E" w:rsidRDefault="00B9799E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D45E2C" w14:textId="77777777" w:rsidR="00B9799E" w:rsidRDefault="00B9799E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2DA8AF" w14:textId="77777777" w:rsidR="00B9799E" w:rsidRDefault="00B9799E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D0E3B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37E070F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A98858" w14:textId="77777777" w:rsidR="00B9799E" w:rsidRDefault="00B9799E">
                  <w:pPr>
                    <w:pStyle w:val="rowtabella"/>
                  </w:pPr>
                  <w:r>
                    <w:t>(1) - disputata il 15/03/2025</w:t>
                  </w:r>
                </w:p>
              </w:tc>
            </w:tr>
          </w:tbl>
          <w:p w14:paraId="385B454B" w14:textId="77777777" w:rsidR="00B9799E" w:rsidRDefault="00B9799E"/>
        </w:tc>
      </w:tr>
    </w:tbl>
    <w:p w14:paraId="23CEBA6A" w14:textId="77777777" w:rsidR="00B9799E" w:rsidRDefault="00B9799E">
      <w:pPr>
        <w:pStyle w:val="breakline"/>
        <w:divId w:val="728696518"/>
      </w:pPr>
    </w:p>
    <w:p w14:paraId="390675AC" w14:textId="77777777" w:rsidR="00B9799E" w:rsidRDefault="00B9799E">
      <w:pPr>
        <w:pStyle w:val="titoloprinc0"/>
        <w:divId w:val="728696518"/>
      </w:pPr>
      <w:r>
        <w:t>GIUDICE SPORTIVO</w:t>
      </w:r>
    </w:p>
    <w:p w14:paraId="47DD13C3" w14:textId="77777777" w:rsidR="00B9799E" w:rsidRDefault="00B9799E">
      <w:pPr>
        <w:pStyle w:val="diffida"/>
        <w:divId w:val="728696518"/>
      </w:pPr>
      <w:r>
        <w:t>Il Giudice Sportivo Avv. Agnese Lazzaretti, con l'assistenza del Segretario Angelo Castellana, nella seduta del 19/03/2025, ha adottato le decisioni che di seguito integralmente si riportano:</w:t>
      </w:r>
    </w:p>
    <w:p w14:paraId="074BF63C" w14:textId="77777777" w:rsidR="00B9799E" w:rsidRDefault="00B9799E">
      <w:pPr>
        <w:pStyle w:val="titolo10"/>
        <w:divId w:val="728696518"/>
      </w:pPr>
      <w:r>
        <w:t xml:space="preserve">GARE DEL 15/ 3/2025 </w:t>
      </w:r>
    </w:p>
    <w:p w14:paraId="08321FD6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05FC0586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306CA2AC" w14:textId="77777777" w:rsidR="00B9799E" w:rsidRDefault="00B9799E">
      <w:pPr>
        <w:pStyle w:val="titolo3"/>
        <w:divId w:val="728696518"/>
      </w:pPr>
      <w:r>
        <w:t xml:space="preserve">ALLENATORI </w:t>
      </w:r>
    </w:p>
    <w:p w14:paraId="52A974C7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EE2DEE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1DD65" w14:textId="77777777" w:rsidR="00B9799E" w:rsidRDefault="00B9799E">
            <w:pPr>
              <w:pStyle w:val="movimento"/>
            </w:pPr>
            <w:r>
              <w:t>SARACCHINI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74322" w14:textId="77777777" w:rsidR="00B9799E" w:rsidRDefault="00B9799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7483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A502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1D0C5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308ED6E8" w14:textId="77777777" w:rsidR="00B9799E" w:rsidRDefault="00B9799E">
      <w:pPr>
        <w:pStyle w:val="titolo3"/>
        <w:divId w:val="728696518"/>
      </w:pPr>
      <w:r>
        <w:t xml:space="preserve">CALCIATORI ESPULSI </w:t>
      </w:r>
    </w:p>
    <w:p w14:paraId="72D74D95" w14:textId="77777777" w:rsidR="00B9799E" w:rsidRDefault="00B9799E">
      <w:pPr>
        <w:pStyle w:val="titolo20"/>
        <w:divId w:val="72869651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815994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83C06" w14:textId="77777777" w:rsidR="00B9799E" w:rsidRDefault="00B9799E">
            <w:pPr>
              <w:pStyle w:val="movimento"/>
            </w:pPr>
            <w:r>
              <w:t>CHAABANE JIHED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3856D" w14:textId="77777777" w:rsidR="00B9799E" w:rsidRDefault="00B9799E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278D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3C76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4DDA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FA741F1" w14:textId="77777777" w:rsidR="00B9799E" w:rsidRDefault="00B9799E">
      <w:pPr>
        <w:pStyle w:val="titolo20"/>
        <w:divId w:val="72869651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076EB4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9704" w14:textId="77777777" w:rsidR="00B9799E" w:rsidRDefault="00B9799E">
            <w:pPr>
              <w:pStyle w:val="movimento"/>
            </w:pPr>
            <w:r>
              <w:t>CARIGNANI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32D79" w14:textId="77777777" w:rsidR="00B9799E" w:rsidRDefault="00B9799E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5D9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638A7" w14:textId="77777777" w:rsidR="00B9799E" w:rsidRDefault="00B9799E">
            <w:pPr>
              <w:pStyle w:val="movimento"/>
            </w:pPr>
            <w:r>
              <w:t>BOTTONI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2240" w14:textId="77777777" w:rsidR="00B9799E" w:rsidRDefault="00B9799E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1D2E0B7F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0A7BB9DE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A49500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62C00" w14:textId="77777777" w:rsidR="00B9799E" w:rsidRDefault="00B9799E">
            <w:pPr>
              <w:pStyle w:val="movimento"/>
            </w:pPr>
            <w:r>
              <w:t>TABORRO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2D83C" w14:textId="77777777" w:rsidR="00B9799E" w:rsidRDefault="00B9799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E66A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6A3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A674A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69902E0D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601F06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39F55" w14:textId="77777777" w:rsidR="00B9799E" w:rsidRDefault="00B9799E">
            <w:pPr>
              <w:pStyle w:val="movimento"/>
            </w:pPr>
            <w:r>
              <w:t>FABIANI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6E53" w14:textId="77777777" w:rsidR="00B9799E" w:rsidRDefault="00B9799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935F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79647" w14:textId="77777777" w:rsidR="00B9799E" w:rsidRDefault="00B9799E">
            <w:pPr>
              <w:pStyle w:val="movimento"/>
            </w:pPr>
            <w:r>
              <w:t>ALWAN BASHAR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CE3F4" w14:textId="77777777" w:rsidR="00B9799E" w:rsidRDefault="00B9799E">
            <w:pPr>
              <w:pStyle w:val="movimento2"/>
            </w:pPr>
            <w:r>
              <w:t xml:space="preserve">(FABRIANO CERRETO) </w:t>
            </w:r>
          </w:p>
        </w:tc>
      </w:tr>
      <w:tr w:rsidR="00B9799E" w14:paraId="6F3E5BF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0039F" w14:textId="77777777" w:rsidR="00B9799E" w:rsidRDefault="00B9799E">
            <w:pPr>
              <w:pStyle w:val="movimento"/>
            </w:pPr>
            <w:r>
              <w:t>CENTINI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7B5B1" w14:textId="77777777" w:rsidR="00B9799E" w:rsidRDefault="00B9799E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2135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D4B8C" w14:textId="77777777" w:rsidR="00B9799E" w:rsidRDefault="00B9799E">
            <w:pPr>
              <w:pStyle w:val="movimento"/>
            </w:pPr>
            <w:r>
              <w:t>SALATI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80A42" w14:textId="77777777" w:rsidR="00B9799E" w:rsidRDefault="00B9799E">
            <w:pPr>
              <w:pStyle w:val="movimento2"/>
            </w:pPr>
            <w:r>
              <w:t xml:space="preserve">(OSIMANA) </w:t>
            </w:r>
          </w:p>
        </w:tc>
      </w:tr>
      <w:tr w:rsidR="00B9799E" w14:paraId="0BD7C32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C0D31" w14:textId="77777777" w:rsidR="00B9799E" w:rsidRDefault="00B9799E">
            <w:pPr>
              <w:pStyle w:val="movimento"/>
            </w:pPr>
            <w:r>
              <w:t>ANTINORI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2FC9F" w14:textId="77777777" w:rsidR="00B9799E" w:rsidRDefault="00B9799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24836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92167" w14:textId="77777777" w:rsidR="00B9799E" w:rsidRDefault="00B9799E">
            <w:pPr>
              <w:pStyle w:val="movimento"/>
            </w:pPr>
            <w:r>
              <w:t>FONTANA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32177" w14:textId="77777777" w:rsidR="00B9799E" w:rsidRDefault="00B9799E">
            <w:pPr>
              <w:pStyle w:val="movimento2"/>
            </w:pPr>
            <w:r>
              <w:t xml:space="preserve">(TOLENTINO 1919 SSDARL) </w:t>
            </w:r>
          </w:p>
        </w:tc>
      </w:tr>
      <w:tr w:rsidR="00B9799E" w14:paraId="310188E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65873" w14:textId="77777777" w:rsidR="00B9799E" w:rsidRDefault="00B9799E">
            <w:pPr>
              <w:pStyle w:val="movimento"/>
            </w:pPr>
            <w:r>
              <w:t>CHIARETTI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C3734" w14:textId="77777777" w:rsidR="00B9799E" w:rsidRDefault="00B9799E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E907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834FD" w14:textId="77777777" w:rsidR="00B9799E" w:rsidRDefault="00B9799E">
            <w:pPr>
              <w:pStyle w:val="movimento"/>
            </w:pPr>
            <w:r>
              <w:t>CARINI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5A401" w14:textId="77777777" w:rsidR="00B9799E" w:rsidRDefault="00B9799E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22ED5418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38E624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FD837" w14:textId="77777777" w:rsidR="00B9799E" w:rsidRDefault="00B9799E">
            <w:pPr>
              <w:pStyle w:val="movimento"/>
            </w:pPr>
            <w:r>
              <w:t>ERCOLI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67200" w14:textId="77777777" w:rsidR="00B9799E" w:rsidRDefault="00B9799E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0306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EE246" w14:textId="77777777" w:rsidR="00B9799E" w:rsidRDefault="00B9799E">
            <w:pPr>
              <w:pStyle w:val="movimento"/>
            </w:pPr>
            <w:r>
              <w:t>VALLASCIANI IVO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B6A01" w14:textId="77777777" w:rsidR="00B9799E" w:rsidRDefault="00B9799E">
            <w:pPr>
              <w:pStyle w:val="movimento2"/>
            </w:pPr>
            <w:r>
              <w:t xml:space="preserve">(ATL. CALCIO P.S. ELPIDIO) </w:t>
            </w:r>
          </w:p>
        </w:tc>
      </w:tr>
      <w:tr w:rsidR="00B9799E" w14:paraId="6F911CC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D4DA9" w14:textId="77777777" w:rsidR="00B9799E" w:rsidRDefault="00B9799E">
            <w:pPr>
              <w:pStyle w:val="movimento"/>
            </w:pPr>
            <w:r>
              <w:t>CINGOLANI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8F647" w14:textId="77777777" w:rsidR="00B9799E" w:rsidRDefault="00B9799E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CF03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9241D" w14:textId="77777777" w:rsidR="00B9799E" w:rsidRDefault="00B9799E">
            <w:pPr>
              <w:pStyle w:val="movimento"/>
            </w:pPr>
            <w:r>
              <w:t>GATTO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B18BF" w14:textId="77777777" w:rsidR="00B9799E" w:rsidRDefault="00B9799E">
            <w:pPr>
              <w:pStyle w:val="movimento2"/>
            </w:pPr>
            <w:r>
              <w:t xml:space="preserve">(GIOVANE ANCONA CALCIO) </w:t>
            </w:r>
          </w:p>
        </w:tc>
      </w:tr>
      <w:tr w:rsidR="00B9799E" w14:paraId="53DEB87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02FC" w14:textId="77777777" w:rsidR="00B9799E" w:rsidRDefault="00B9799E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4E3F" w14:textId="77777777" w:rsidR="00B9799E" w:rsidRDefault="00B9799E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C926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9C9F1" w14:textId="77777777" w:rsidR="00B9799E" w:rsidRDefault="00B9799E">
            <w:pPr>
              <w:pStyle w:val="movimento"/>
            </w:pPr>
            <w:r>
              <w:t>CRESCENTINI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50FDF" w14:textId="77777777" w:rsidR="00B9799E" w:rsidRDefault="00B9799E">
            <w:pPr>
              <w:pStyle w:val="movimento2"/>
            </w:pPr>
            <w:r>
              <w:t xml:space="preserve">(MATELICA CALCIO 1921 ASD) </w:t>
            </w:r>
          </w:p>
        </w:tc>
      </w:tr>
      <w:tr w:rsidR="00B9799E" w14:paraId="66DC1DC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6F6D6" w14:textId="77777777" w:rsidR="00B9799E" w:rsidRDefault="00B9799E">
            <w:pPr>
              <w:pStyle w:val="movimento"/>
            </w:pPr>
            <w:r>
              <w:t>STEFONI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82829" w14:textId="77777777" w:rsidR="00B9799E" w:rsidRDefault="00B9799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9A47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7D8A0" w14:textId="77777777" w:rsidR="00B9799E" w:rsidRDefault="00B9799E">
            <w:pPr>
              <w:pStyle w:val="movimento"/>
            </w:pPr>
            <w:r>
              <w:t>CANGINI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E5914" w14:textId="77777777" w:rsidR="00B9799E" w:rsidRDefault="00B9799E">
            <w:pPr>
              <w:pStyle w:val="movimento2"/>
            </w:pPr>
            <w:r>
              <w:t xml:space="preserve">(VALFOGLIA) </w:t>
            </w:r>
          </w:p>
        </w:tc>
      </w:tr>
      <w:tr w:rsidR="00B9799E" w14:paraId="4524D73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EEFAD" w14:textId="77777777" w:rsidR="00B9799E" w:rsidRDefault="00B9799E">
            <w:pPr>
              <w:pStyle w:val="movimento"/>
            </w:pPr>
            <w:r>
              <w:t>PRINCIPI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D82E9" w14:textId="77777777" w:rsidR="00B9799E" w:rsidRDefault="00B9799E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3EDE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B694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37E65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31610963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6E2895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1DB7A" w14:textId="77777777" w:rsidR="00B9799E" w:rsidRDefault="00B9799E">
            <w:pPr>
              <w:pStyle w:val="movimento"/>
            </w:pPr>
            <w:r>
              <w:t>ROMUALDI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DC039" w14:textId="77777777" w:rsidR="00B9799E" w:rsidRDefault="00B9799E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4099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00F17" w14:textId="77777777" w:rsidR="00B9799E" w:rsidRDefault="00B9799E">
            <w:pPr>
              <w:pStyle w:val="movimento"/>
            </w:pPr>
            <w:r>
              <w:t>FERRINI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FB228" w14:textId="77777777" w:rsidR="00B9799E" w:rsidRDefault="00B9799E">
            <w:pPr>
              <w:pStyle w:val="movimento2"/>
            </w:pPr>
            <w:r>
              <w:t xml:space="preserve">(GIOVANE ANCONA CALCIO) </w:t>
            </w:r>
          </w:p>
        </w:tc>
      </w:tr>
      <w:tr w:rsidR="00B9799E" w14:paraId="460A2BC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B9C28" w14:textId="77777777" w:rsidR="00B9799E" w:rsidRDefault="00B9799E">
            <w:pPr>
              <w:pStyle w:val="movimento"/>
            </w:pPr>
            <w:r>
              <w:t>CARUCCI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844B" w14:textId="77777777" w:rsidR="00B9799E" w:rsidRDefault="00B9799E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A225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334A5" w14:textId="77777777" w:rsidR="00B9799E" w:rsidRDefault="00B9799E">
            <w:pPr>
              <w:pStyle w:val="movimento"/>
            </w:pPr>
            <w:r>
              <w:t>EL MESLMANI ADAM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79920" w14:textId="77777777" w:rsidR="00B9799E" w:rsidRDefault="00B9799E">
            <w:pPr>
              <w:pStyle w:val="movimento2"/>
            </w:pPr>
            <w:r>
              <w:t xml:space="preserve">(PONTEROSSO CALCIO) </w:t>
            </w:r>
          </w:p>
        </w:tc>
      </w:tr>
      <w:tr w:rsidR="00B9799E" w14:paraId="4A462F7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E5241" w14:textId="77777777" w:rsidR="00B9799E" w:rsidRDefault="00B9799E">
            <w:pPr>
              <w:pStyle w:val="movimento"/>
            </w:pPr>
            <w:r>
              <w:t>FELCINI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3CBC" w14:textId="77777777" w:rsidR="00B9799E" w:rsidRDefault="00B9799E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4F02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F0688" w14:textId="77777777" w:rsidR="00B9799E" w:rsidRDefault="00B9799E">
            <w:pPr>
              <w:pStyle w:val="movimento"/>
            </w:pPr>
            <w:r>
              <w:t>GIULI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A3F96" w14:textId="77777777" w:rsidR="00B9799E" w:rsidRDefault="00B9799E">
            <w:pPr>
              <w:pStyle w:val="movimento2"/>
            </w:pPr>
            <w:r>
              <w:t xml:space="preserve">(TOLENTINO 1919 SSDARL) </w:t>
            </w:r>
          </w:p>
        </w:tc>
      </w:tr>
      <w:tr w:rsidR="00B9799E" w14:paraId="1880BD9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7B722" w14:textId="77777777" w:rsidR="00B9799E" w:rsidRDefault="00B9799E">
            <w:pPr>
              <w:pStyle w:val="movimento"/>
            </w:pPr>
            <w:r>
              <w:t>KAJMAKU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5118" w14:textId="77777777" w:rsidR="00B9799E" w:rsidRDefault="00B9799E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8D2F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263D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D65A2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1DF6E7A2" w14:textId="77777777" w:rsidR="00B9799E" w:rsidRDefault="00B9799E">
      <w:pPr>
        <w:pStyle w:val="titolo10"/>
        <w:divId w:val="728696518"/>
      </w:pPr>
      <w:r>
        <w:t xml:space="preserve">GARE DEL 16/ 3/2025 </w:t>
      </w:r>
    </w:p>
    <w:p w14:paraId="24210327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2182A5B8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2C1C4050" w14:textId="77777777" w:rsidR="00B9799E" w:rsidRDefault="00B9799E">
      <w:pPr>
        <w:pStyle w:val="titolo3"/>
        <w:divId w:val="728696518"/>
      </w:pPr>
      <w:r>
        <w:t xml:space="preserve">DIRIGENTI </w:t>
      </w:r>
    </w:p>
    <w:p w14:paraId="52DC06F1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7AC13E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32922" w14:textId="77777777" w:rsidR="00B9799E" w:rsidRDefault="00B9799E">
            <w:pPr>
              <w:pStyle w:val="movimento"/>
            </w:pPr>
            <w:r>
              <w:t>CUCCHIARINI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DF889" w14:textId="77777777" w:rsidR="00B9799E" w:rsidRDefault="00B9799E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46AE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6C0B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B21CA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0F8476BD" w14:textId="77777777" w:rsidR="00B9799E" w:rsidRDefault="00B9799E">
      <w:pPr>
        <w:pStyle w:val="titolo3"/>
        <w:divId w:val="728696518"/>
      </w:pPr>
      <w:r>
        <w:t xml:space="preserve">CALCIATORI ESPULSI </w:t>
      </w:r>
    </w:p>
    <w:p w14:paraId="67CBE0C3" w14:textId="77777777" w:rsidR="00B9799E" w:rsidRDefault="00B9799E">
      <w:pPr>
        <w:pStyle w:val="titolo20"/>
        <w:divId w:val="72869651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FA1F8B7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A8A36" w14:textId="77777777" w:rsidR="00B9799E" w:rsidRDefault="00B9799E">
            <w:pPr>
              <w:pStyle w:val="movimento"/>
            </w:pPr>
            <w:r>
              <w:t>LAGRASTA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4E646" w14:textId="77777777" w:rsidR="00B9799E" w:rsidRDefault="00B9799E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2EF2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DC8AB" w14:textId="77777777" w:rsidR="00B9799E" w:rsidRDefault="00B9799E">
            <w:pPr>
              <w:pStyle w:val="movimento"/>
            </w:pPr>
            <w:r>
              <w:t>MARINELLI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81A9D" w14:textId="77777777" w:rsidR="00B9799E" w:rsidRDefault="00B9799E">
            <w:pPr>
              <w:pStyle w:val="movimento2"/>
            </w:pPr>
            <w:r>
              <w:t xml:space="preserve">(SENIGALLIA CALCIO) </w:t>
            </w:r>
          </w:p>
        </w:tc>
      </w:tr>
    </w:tbl>
    <w:p w14:paraId="43CF4BBD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0299618A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062E17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F905F" w14:textId="77777777" w:rsidR="00B9799E" w:rsidRDefault="00B9799E">
            <w:pPr>
              <w:pStyle w:val="movimento"/>
            </w:pPr>
            <w:r>
              <w:t>LENCI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70EC" w14:textId="77777777" w:rsidR="00B9799E" w:rsidRDefault="00B9799E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2C12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8266B" w14:textId="77777777" w:rsidR="00B9799E" w:rsidRDefault="00B9799E">
            <w:pPr>
              <w:pStyle w:val="movimento"/>
            </w:pPr>
            <w:r>
              <w:t>CARBURI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6B462" w14:textId="77777777" w:rsidR="00B9799E" w:rsidRDefault="00B9799E">
            <w:pPr>
              <w:pStyle w:val="movimento2"/>
            </w:pPr>
            <w:r>
              <w:t xml:space="preserve">(VILLA SAN MARTINO) </w:t>
            </w:r>
          </w:p>
        </w:tc>
      </w:tr>
    </w:tbl>
    <w:p w14:paraId="1C6FEE6B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11D3F8CB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A393E" w14:textId="77777777" w:rsidR="00B9799E" w:rsidRDefault="00B9799E">
            <w:pPr>
              <w:pStyle w:val="movimento"/>
            </w:pPr>
            <w:r>
              <w:t>IACHINI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2C61B" w14:textId="77777777" w:rsidR="00B9799E" w:rsidRDefault="00B9799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6D7B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D91FE" w14:textId="77777777" w:rsidR="00B9799E" w:rsidRDefault="00B9799E">
            <w:pPr>
              <w:pStyle w:val="movimento"/>
            </w:pPr>
            <w:r>
              <w:t>CIPOLLA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69E4F" w14:textId="77777777" w:rsidR="00B9799E" w:rsidRDefault="00B9799E">
            <w:pPr>
              <w:pStyle w:val="movimento2"/>
            </w:pPr>
            <w:r>
              <w:t xml:space="preserve">(F.C. VIGOR SENIGALLIA) </w:t>
            </w:r>
          </w:p>
        </w:tc>
      </w:tr>
      <w:tr w:rsidR="00B9799E" w14:paraId="0A5D5E68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C5127" w14:textId="77777777" w:rsidR="00B9799E" w:rsidRDefault="00B9799E">
            <w:pPr>
              <w:pStyle w:val="movimento"/>
            </w:pPr>
            <w:r>
              <w:t>NDREU BRENDON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1EAA1" w14:textId="77777777" w:rsidR="00B9799E" w:rsidRDefault="00B9799E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31BC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E3DDF" w14:textId="77777777" w:rsidR="00B9799E" w:rsidRDefault="00B9799E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68E8" w14:textId="77777777" w:rsidR="00B9799E" w:rsidRDefault="00B9799E">
            <w:pPr>
              <w:pStyle w:val="movimento2"/>
            </w:pPr>
            <w:r>
              <w:t xml:space="preserve">(GROTTAMMARE C. 1899 ARL) </w:t>
            </w:r>
          </w:p>
        </w:tc>
      </w:tr>
      <w:tr w:rsidR="00B9799E" w14:paraId="4EACE15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B7241" w14:textId="77777777" w:rsidR="00B9799E" w:rsidRDefault="00B9799E">
            <w:pPr>
              <w:pStyle w:val="movimento"/>
            </w:pPr>
            <w:r>
              <w:t>LOSCO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B0379" w14:textId="77777777" w:rsidR="00B9799E" w:rsidRDefault="00B9799E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12D5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48000" w14:textId="77777777" w:rsidR="00B9799E" w:rsidRDefault="00B9799E">
            <w:pPr>
              <w:pStyle w:val="movimento"/>
            </w:pPr>
            <w:r>
              <w:t>FIDANI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F5857" w14:textId="77777777" w:rsidR="00B9799E" w:rsidRDefault="00B9799E">
            <w:pPr>
              <w:pStyle w:val="movimento2"/>
            </w:pPr>
            <w:r>
              <w:t xml:space="preserve">(U.MANDOLESI) </w:t>
            </w:r>
          </w:p>
        </w:tc>
      </w:tr>
    </w:tbl>
    <w:p w14:paraId="594E8BDE" w14:textId="77777777" w:rsidR="00B9799E" w:rsidRDefault="00B9799E">
      <w:pPr>
        <w:pStyle w:val="titolo20"/>
        <w:divId w:val="72869651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AACB8A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8B0BF" w14:textId="77777777" w:rsidR="00B9799E" w:rsidRDefault="00B9799E">
            <w:pPr>
              <w:pStyle w:val="movimento"/>
            </w:pPr>
            <w:r>
              <w:t>AMATO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154D9" w14:textId="77777777" w:rsidR="00B9799E" w:rsidRDefault="00B9799E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0CAE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57B2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26295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F35E126" w14:textId="77777777" w:rsidR="00B9799E" w:rsidRDefault="00B9799E">
      <w:pPr>
        <w:pStyle w:val="titolo20"/>
        <w:divId w:val="72869651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F545070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44E6" w14:textId="77777777" w:rsidR="00B9799E" w:rsidRDefault="00B9799E">
            <w:pPr>
              <w:pStyle w:val="movimento"/>
            </w:pPr>
            <w:r>
              <w:t>PATRICIELLO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EFA15" w14:textId="77777777" w:rsidR="00B9799E" w:rsidRDefault="00B9799E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CB8E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E4B0" w14:textId="77777777" w:rsidR="00B9799E" w:rsidRDefault="00B9799E">
            <w:pPr>
              <w:pStyle w:val="movimento"/>
            </w:pPr>
            <w:r>
              <w:t>GIACCHETTI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AEFF4" w14:textId="77777777" w:rsidR="00B9799E" w:rsidRDefault="00B9799E">
            <w:pPr>
              <w:pStyle w:val="movimento2"/>
            </w:pPr>
            <w:r>
              <w:t xml:space="preserve">(PALOMBINA VECCHIA) </w:t>
            </w:r>
          </w:p>
        </w:tc>
      </w:tr>
    </w:tbl>
    <w:p w14:paraId="509EA8A3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D1C633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847C8" w14:textId="77777777" w:rsidR="00B9799E" w:rsidRDefault="00B9799E">
            <w:pPr>
              <w:pStyle w:val="movimento"/>
            </w:pPr>
            <w:r>
              <w:t>BIANCHINI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6CA4D" w14:textId="77777777" w:rsidR="00B9799E" w:rsidRDefault="00B9799E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D58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C331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04A3A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25182900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57AE071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9B8EC" w14:textId="77777777" w:rsidR="00B9799E" w:rsidRDefault="00B9799E">
            <w:pPr>
              <w:pStyle w:val="movimento"/>
            </w:pPr>
            <w:r>
              <w:t>KHEMIRI KHALIL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7F9FE" w14:textId="77777777" w:rsidR="00B9799E" w:rsidRDefault="00B9799E">
            <w:pPr>
              <w:pStyle w:val="movimento2"/>
            </w:pPr>
            <w:r>
              <w:t xml:space="preserve">(CIVITANOVESE CALCIOSSDARL)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E715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E2DC8" w14:textId="77777777" w:rsidR="00B9799E" w:rsidRDefault="00B9799E">
            <w:pPr>
              <w:pStyle w:val="movimento"/>
            </w:pPr>
            <w:r>
              <w:t>PROFILI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F2714" w14:textId="77777777" w:rsidR="00B9799E" w:rsidRDefault="00B9799E">
            <w:pPr>
              <w:pStyle w:val="movimento2"/>
            </w:pPr>
            <w:r>
              <w:t xml:space="preserve">(FORSEMPRONESE 1949 SD.ARL) </w:t>
            </w:r>
          </w:p>
        </w:tc>
      </w:tr>
      <w:tr w:rsidR="00B9799E" w14:paraId="239E20D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10F0A" w14:textId="77777777" w:rsidR="00B9799E" w:rsidRDefault="00B9799E">
            <w:pPr>
              <w:pStyle w:val="movimento"/>
            </w:pPr>
            <w:r>
              <w:t>GIUNTA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AD11E" w14:textId="77777777" w:rsidR="00B9799E" w:rsidRDefault="00B9799E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5479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9121A" w14:textId="77777777" w:rsidR="00B9799E" w:rsidRDefault="00B9799E">
            <w:pPr>
              <w:pStyle w:val="movimento"/>
            </w:pPr>
            <w:r>
              <w:t>FRATERNALE FANELLI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82E89" w14:textId="77777777" w:rsidR="00B9799E" w:rsidRDefault="00B9799E">
            <w:pPr>
              <w:pStyle w:val="movimento2"/>
            </w:pPr>
            <w:r>
              <w:t xml:space="preserve">(LMV URBINO CALCIO) </w:t>
            </w:r>
          </w:p>
        </w:tc>
      </w:tr>
      <w:tr w:rsidR="00B9799E" w14:paraId="3233EB0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F8D6A" w14:textId="77777777" w:rsidR="00B9799E" w:rsidRDefault="00B9799E">
            <w:pPr>
              <w:pStyle w:val="movimento"/>
            </w:pPr>
            <w:r>
              <w:t>ARCANGELI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0C7CA" w14:textId="77777777" w:rsidR="00B9799E" w:rsidRDefault="00B9799E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D77A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3673B" w14:textId="77777777" w:rsidR="00B9799E" w:rsidRDefault="00B9799E">
            <w:pPr>
              <w:pStyle w:val="movimento"/>
            </w:pPr>
            <w:r>
              <w:t>MARCHETTI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C130F" w14:textId="77777777" w:rsidR="00B9799E" w:rsidRDefault="00B9799E">
            <w:pPr>
              <w:pStyle w:val="movimento2"/>
            </w:pPr>
            <w:r>
              <w:t xml:space="preserve">(SENIGALLIA CALCIO) </w:t>
            </w:r>
          </w:p>
        </w:tc>
      </w:tr>
      <w:tr w:rsidR="00B9799E" w14:paraId="6692E37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B8D49" w14:textId="77777777" w:rsidR="00B9799E" w:rsidRDefault="00B9799E">
            <w:pPr>
              <w:pStyle w:val="movimento"/>
            </w:pPr>
            <w:r>
              <w:t>ROLLO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7F006" w14:textId="77777777" w:rsidR="00B9799E" w:rsidRDefault="00B9799E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0137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76451" w14:textId="77777777" w:rsidR="00B9799E" w:rsidRDefault="00B9799E">
            <w:pPr>
              <w:pStyle w:val="movimento"/>
            </w:pPr>
            <w:r>
              <w:t>FILIPPINI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05829" w14:textId="77777777" w:rsidR="00B9799E" w:rsidRDefault="00B9799E">
            <w:pPr>
              <w:pStyle w:val="movimento2"/>
            </w:pPr>
            <w:r>
              <w:t xml:space="preserve">(VILLA SAN MARTINO) </w:t>
            </w:r>
          </w:p>
        </w:tc>
      </w:tr>
    </w:tbl>
    <w:p w14:paraId="2C2D9D35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0B225C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4C495" w14:textId="77777777" w:rsidR="00B9799E" w:rsidRDefault="00B9799E">
            <w:pPr>
              <w:pStyle w:val="movimento"/>
            </w:pPr>
            <w:r>
              <w:t>VELIA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6692A" w14:textId="77777777" w:rsidR="00B9799E" w:rsidRDefault="00B9799E">
            <w:pPr>
              <w:pStyle w:val="movimento2"/>
            </w:pPr>
            <w:r>
              <w:t xml:space="preserve">(CIVITANOVESE CALCIOSSDARL)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D2C6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E25F9" w14:textId="77777777" w:rsidR="00B9799E" w:rsidRDefault="00B9799E">
            <w:pPr>
              <w:pStyle w:val="movimento"/>
            </w:pPr>
            <w:r>
              <w:t>CRISTEA CODRIN VALENTIN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362CC" w14:textId="77777777" w:rsidR="00B9799E" w:rsidRDefault="00B9799E">
            <w:pPr>
              <w:pStyle w:val="movimento2"/>
            </w:pPr>
            <w:r>
              <w:t xml:space="preserve">(INVICTUS RAPAGNANO GROTTA) </w:t>
            </w:r>
          </w:p>
        </w:tc>
      </w:tr>
      <w:tr w:rsidR="00B9799E" w14:paraId="4DC58DC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0CD11" w14:textId="77777777" w:rsidR="00B9799E" w:rsidRDefault="00B9799E">
            <w:pPr>
              <w:pStyle w:val="movimento"/>
            </w:pPr>
            <w:r>
              <w:t>NARDONI COSTANTE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7C35E" w14:textId="77777777" w:rsidR="00B9799E" w:rsidRDefault="00B9799E">
            <w:pPr>
              <w:pStyle w:val="movimento2"/>
            </w:pPr>
            <w:r>
              <w:t xml:space="preserve">(U.MANDOLESI)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EBDD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F95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C1BDB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2EDDEB3C" w14:textId="77777777" w:rsidR="00B9799E" w:rsidRDefault="00B9799E">
      <w:pPr>
        <w:pStyle w:val="breakline"/>
        <w:divId w:val="728696518"/>
      </w:pPr>
    </w:p>
    <w:p w14:paraId="129616A5" w14:textId="77777777" w:rsidR="00B9799E" w:rsidRDefault="00B9799E">
      <w:pPr>
        <w:pStyle w:val="titoloprinc0"/>
        <w:divId w:val="728696518"/>
      </w:pPr>
      <w:r>
        <w:t>CLASSIFICA</w:t>
      </w:r>
    </w:p>
    <w:p w14:paraId="57462A8A" w14:textId="77777777" w:rsidR="00B9799E" w:rsidRDefault="00B9799E">
      <w:pPr>
        <w:pStyle w:val="breakline"/>
        <w:divId w:val="728696518"/>
      </w:pPr>
    </w:p>
    <w:p w14:paraId="39DADE34" w14:textId="77777777" w:rsidR="00B9799E" w:rsidRDefault="00B9799E">
      <w:pPr>
        <w:pStyle w:val="sottotitolocampionato1"/>
        <w:divId w:val="72869651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09ECEA3F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B4437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4A4DC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54C37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9879C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45D43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ABB44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EF725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C1F4E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9DD83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3ACE8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6C8E3D18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31B92" w14:textId="77777777" w:rsidR="00B9799E" w:rsidRDefault="00B9799E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A215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7C4A4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F8638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E67E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32293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24115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C11C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81A06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B43A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DB94CD4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AB81B" w14:textId="77777777" w:rsidR="00B9799E" w:rsidRDefault="00B9799E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5BD5A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DDB7F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A5AA6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45F09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E8FBF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D6410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46CD8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04255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D82A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AE8628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5420B" w14:textId="77777777" w:rsidR="00B9799E" w:rsidRDefault="00B9799E">
            <w:pPr>
              <w:pStyle w:val="rowtabella"/>
            </w:pPr>
            <w:r>
              <w:t>F.C. FORSEMPRONESE 1949 SD.ARL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3A8E4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30746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AD71B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AF602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C8457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DE0BC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3720E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B29D3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059F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1B1FAD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889F2" w14:textId="77777777" w:rsidR="00B9799E" w:rsidRDefault="00B9799E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0C589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6CA39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8C20D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9424A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0FB5B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7B03F" w14:textId="77777777" w:rsidR="00B9799E" w:rsidRDefault="00B9799E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120B9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1501F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B72D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03544E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22982" w14:textId="77777777" w:rsidR="00B9799E" w:rsidRDefault="00B9799E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F3AAA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A6ED0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A007F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1E760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5FC2E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8544B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68415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5F45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C92B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F39D43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23F1E" w14:textId="77777777" w:rsidR="00B9799E" w:rsidRDefault="00B9799E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C47DF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E3E61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BFF8E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7CF23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268C7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A65E5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3E698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23E58" w14:textId="77777777" w:rsidR="00B9799E" w:rsidRDefault="00B9799E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E89D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B33A5CD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F3226" w14:textId="77777777" w:rsidR="00B9799E" w:rsidRDefault="00B9799E">
            <w:pPr>
              <w:pStyle w:val="rowtabella"/>
            </w:pPr>
            <w:r>
              <w:t>A.S.D. 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B26C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0B22D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03321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6371B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CD08A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90DC9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28EB7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9F33F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59FE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FA2D3E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C7740" w14:textId="77777777" w:rsidR="00B9799E" w:rsidRDefault="00B9799E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9A8F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11E4A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3DB84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94099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03222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00244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3C237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EBE2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2AA7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D66FA4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806A2" w14:textId="77777777" w:rsidR="00B9799E" w:rsidRDefault="00B9799E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333CB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6BC67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68419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69444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2BEBC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BF776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11014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2C188" w14:textId="77777777" w:rsidR="00B9799E" w:rsidRDefault="00B9799E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7586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96E787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D2D1F" w14:textId="77777777" w:rsidR="00B9799E" w:rsidRDefault="00B9799E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8CD3D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661DE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57125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256B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5356C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F37A4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66C64" w14:textId="77777777" w:rsidR="00B9799E" w:rsidRDefault="00B9799E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FBB0" w14:textId="77777777" w:rsidR="00B9799E" w:rsidRDefault="00B9799E">
            <w:pPr>
              <w:pStyle w:val="rowtabella"/>
              <w:jc w:val="center"/>
            </w:pPr>
            <w: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C741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2E0F319D" w14:textId="77777777" w:rsidR="00B9799E" w:rsidRDefault="00B9799E">
      <w:pPr>
        <w:pStyle w:val="breakline"/>
        <w:divId w:val="728696518"/>
      </w:pPr>
    </w:p>
    <w:p w14:paraId="48FCF2E1" w14:textId="77777777" w:rsidR="00B9799E" w:rsidRDefault="00B9799E">
      <w:pPr>
        <w:pStyle w:val="sottotitolocampionato1"/>
        <w:divId w:val="72869651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490929A4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E901C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B4B02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92E1F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B1D0D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658A2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321AF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00074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E3FBA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F9764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FA27B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03BCAD6A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F5436" w14:textId="77777777" w:rsidR="00B9799E" w:rsidRDefault="00B9799E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EA171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42F69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BB44D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0A9B0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ABC39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B724" w14:textId="77777777" w:rsidR="00B9799E" w:rsidRDefault="00B97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5B126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ED2C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CA04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CD4F7D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58024" w14:textId="77777777" w:rsidR="00B9799E" w:rsidRDefault="00B9799E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1CD9B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975C5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7E4D5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276D4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56661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5608" w14:textId="77777777" w:rsidR="00B9799E" w:rsidRDefault="00B9799E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22CA0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6C70D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EF7C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C83757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FB72" w14:textId="77777777" w:rsidR="00B9799E" w:rsidRDefault="00B9799E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21B2F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99A97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C5564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4C28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8AAA3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6FC2A" w14:textId="77777777" w:rsidR="00B9799E" w:rsidRDefault="00B9799E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4C601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CD9D2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D35B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0437B3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D4B76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4DEC9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94AB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B412E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0727B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49A66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3F9FF" w14:textId="77777777" w:rsidR="00B9799E" w:rsidRDefault="00B9799E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A754B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286ED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F134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0F4643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9A598" w14:textId="77777777" w:rsidR="00B9799E" w:rsidRDefault="00B9799E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2AB28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D0FCD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3DF05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FC1D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B6AA2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69E6B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85958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86313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DD58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B846B3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68912" w14:textId="77777777" w:rsidR="00B9799E" w:rsidRDefault="00B9799E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55CC4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4B442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3EE91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3F90E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679C3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9E1FD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F90EF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7FB7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7BC0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85E4BD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24306" w14:textId="77777777" w:rsidR="00B9799E" w:rsidRDefault="00B9799E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20471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10C90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BBBEB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4EFE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3457C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D691C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62074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7CE59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3D56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3B8692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09AAE" w14:textId="77777777" w:rsidR="00B9799E" w:rsidRDefault="00B9799E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AA654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BC94B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627D9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3955D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5C8FB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C27DD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22B98" w14:textId="77777777" w:rsidR="00B9799E" w:rsidRDefault="00B97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F25AF" w14:textId="77777777" w:rsidR="00B9799E" w:rsidRDefault="00B9799E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57EA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6A5A9B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664D2" w14:textId="77777777" w:rsidR="00B9799E" w:rsidRDefault="00B9799E">
            <w:pPr>
              <w:pStyle w:val="rowtabella"/>
            </w:pPr>
            <w:r>
              <w:t>A.S.D. PONTEROSSO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67E90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255F2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7F3A9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B96ED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9D797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09F5D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E6EA7" w14:textId="77777777" w:rsidR="00B9799E" w:rsidRDefault="00B9799E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7DB86" w14:textId="77777777" w:rsidR="00B9799E" w:rsidRDefault="00B9799E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A23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FDDFAB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BD998" w14:textId="77777777" w:rsidR="00B9799E" w:rsidRDefault="00B9799E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8473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0D65D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C9C87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DDE2F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15D35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19392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70F4C" w14:textId="77777777" w:rsidR="00B9799E" w:rsidRDefault="00B9799E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2A67B" w14:textId="77777777" w:rsidR="00B9799E" w:rsidRDefault="00B9799E">
            <w:pPr>
              <w:pStyle w:val="rowtabella"/>
              <w:jc w:val="center"/>
            </w:pPr>
            <w: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9AEA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61E7DAE0" w14:textId="77777777" w:rsidR="00B9799E" w:rsidRDefault="00B9799E">
      <w:pPr>
        <w:pStyle w:val="breakline"/>
        <w:divId w:val="728696518"/>
      </w:pPr>
    </w:p>
    <w:p w14:paraId="14A700EA" w14:textId="77777777" w:rsidR="00B9799E" w:rsidRDefault="00B9799E">
      <w:pPr>
        <w:pStyle w:val="sottotitolocampionato1"/>
        <w:divId w:val="72869651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1593BAC2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ADEEE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74D12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61A3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2899A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59530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92DC7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DEEE0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2016F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DD51D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5B8EA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1C873974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05E78" w14:textId="77777777" w:rsidR="00B9799E" w:rsidRDefault="00B9799E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5120F" w14:textId="77777777" w:rsidR="00B9799E" w:rsidRDefault="00B9799E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2BBF1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0D503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87A01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D4EC2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2C83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F74BB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E0D4A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0A42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93AF6E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3C839" w14:textId="77777777" w:rsidR="00B9799E" w:rsidRDefault="00B9799E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4E536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0C6D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B9A34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75FE2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63447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03833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8BD0A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91188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273A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422161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EC8DF" w14:textId="77777777" w:rsidR="00B9799E" w:rsidRDefault="00B9799E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CDB65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97700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71584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12C9C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95DB3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C6DC6" w14:textId="77777777" w:rsidR="00B9799E" w:rsidRDefault="00B97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254B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F51FD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230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DA432A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659ED" w14:textId="77777777" w:rsidR="00B9799E" w:rsidRDefault="00B9799E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4D6AE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C952D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38928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1AB02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A3FA5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8791" w14:textId="77777777" w:rsidR="00B9799E" w:rsidRDefault="00B9799E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58B5C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01F6A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1FAE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8CE008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75735" w14:textId="77777777" w:rsidR="00B9799E" w:rsidRDefault="00B9799E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94460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F297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74AEB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1FED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69BC3D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77D53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FBB15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8FDFA" w14:textId="77777777" w:rsidR="00B9799E" w:rsidRDefault="00B9799E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4487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D5A0584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75DDC" w14:textId="77777777" w:rsidR="00B9799E" w:rsidRDefault="00B9799E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8B5CF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3ADD3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05983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6B29B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ED11C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8C8C2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A8D0C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1E5A4" w14:textId="77777777" w:rsidR="00B9799E" w:rsidRDefault="00B9799E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3AE1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806907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26108" w14:textId="77777777" w:rsidR="00B9799E" w:rsidRDefault="00B9799E">
            <w:pPr>
              <w:pStyle w:val="rowtabella"/>
            </w:pPr>
            <w:r>
              <w:t>CIVITANOVESE CALCIOSSDARL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16612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58540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5B162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2BAD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7AE51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720D5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36931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74029" w14:textId="77777777" w:rsidR="00B9799E" w:rsidRDefault="00B9799E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54A0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C1C1F5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00FF8" w14:textId="77777777" w:rsidR="00B9799E" w:rsidRDefault="00B9799E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1A3E3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932FA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56FDF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189B1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C104E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A8BB5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4C89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AFCF0" w14:textId="77777777" w:rsidR="00B9799E" w:rsidRDefault="00B9799E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63C8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429D45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B494A" w14:textId="77777777" w:rsidR="00B9799E" w:rsidRDefault="00B9799E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758F3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C3D8A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1BA1C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DC259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5CC0A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17147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37BE0" w14:textId="77777777" w:rsidR="00B9799E" w:rsidRDefault="00B9799E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3F401" w14:textId="77777777" w:rsidR="00B9799E" w:rsidRDefault="00B9799E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4839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899C43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32B74" w14:textId="77777777" w:rsidR="00B9799E" w:rsidRDefault="00B9799E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6B6B6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C5F74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6980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2B81A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DB7CD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12524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A9E9B" w14:textId="77777777" w:rsidR="00B9799E" w:rsidRDefault="00B9799E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399EB" w14:textId="77777777" w:rsidR="00B9799E" w:rsidRDefault="00B9799E">
            <w:pPr>
              <w:pStyle w:val="rowtabella"/>
              <w:jc w:val="center"/>
            </w:pPr>
            <w: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49EB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3E098E5B" w14:textId="77777777" w:rsidR="00B9799E" w:rsidRDefault="00B9799E">
      <w:pPr>
        <w:pStyle w:val="breakline"/>
        <w:divId w:val="728696518"/>
      </w:pPr>
    </w:p>
    <w:p w14:paraId="0FA71633" w14:textId="77777777" w:rsidR="00B9799E" w:rsidRDefault="00B9799E">
      <w:pPr>
        <w:pStyle w:val="breakline"/>
        <w:divId w:val="728696518"/>
      </w:pPr>
    </w:p>
    <w:p w14:paraId="0606A56A" w14:textId="77777777" w:rsidR="00B9799E" w:rsidRDefault="00B9799E">
      <w:pPr>
        <w:pStyle w:val="titolocampionato0"/>
        <w:shd w:val="clear" w:color="auto" w:fill="CCCCCC"/>
        <w:spacing w:before="80" w:after="40"/>
        <w:divId w:val="728696518"/>
      </w:pPr>
      <w:r>
        <w:t>UNDER 15 GIOVANISSIMI REG.LI</w:t>
      </w:r>
    </w:p>
    <w:p w14:paraId="4804997E" w14:textId="77777777" w:rsidR="00B9799E" w:rsidRDefault="00B9799E">
      <w:pPr>
        <w:pStyle w:val="titoloprinc0"/>
        <w:divId w:val="728696518"/>
      </w:pPr>
      <w:r>
        <w:t>RISULTATI</w:t>
      </w:r>
    </w:p>
    <w:p w14:paraId="73814346" w14:textId="77777777" w:rsidR="00B9799E" w:rsidRDefault="00B9799E">
      <w:pPr>
        <w:pStyle w:val="breakline"/>
        <w:divId w:val="728696518"/>
      </w:pPr>
    </w:p>
    <w:p w14:paraId="40FEBFBA" w14:textId="77777777" w:rsidR="00B9799E" w:rsidRDefault="00B9799E">
      <w:pPr>
        <w:pStyle w:val="sottotitolocampionato1"/>
        <w:divId w:val="728696518"/>
      </w:pPr>
      <w:r>
        <w:t>RISULTATI UFFICIALI GARE DEL 16/03/2025</w:t>
      </w:r>
    </w:p>
    <w:p w14:paraId="080E209C" w14:textId="77777777" w:rsidR="00B9799E" w:rsidRDefault="00B9799E">
      <w:pPr>
        <w:pStyle w:val="sottotitolocampionato2"/>
        <w:divId w:val="728696518"/>
      </w:pPr>
      <w:r>
        <w:t>Si trascrivono qui di seguito i risultati ufficiali delle gare disputate</w:t>
      </w:r>
    </w:p>
    <w:p w14:paraId="2105B294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799E" w14:paraId="42376941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13E25D0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08A31" w14:textId="77777777" w:rsidR="00B9799E" w:rsidRDefault="00B9799E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B9799E" w14:paraId="2F4632C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6DC15" w14:textId="77777777" w:rsidR="00B9799E" w:rsidRDefault="00B9799E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0600F8" w14:textId="77777777" w:rsidR="00B9799E" w:rsidRDefault="00B9799E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0274C" w14:textId="77777777" w:rsidR="00B9799E" w:rsidRDefault="00B9799E">
                  <w:pPr>
                    <w:pStyle w:val="rowtabella"/>
                    <w:jc w:val="center"/>
                  </w:pPr>
                  <w:r>
                    <w:t>9 - 3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07C87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482D4D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750DE" w14:textId="77777777" w:rsidR="00B9799E" w:rsidRDefault="00B9799E">
                  <w:pPr>
                    <w:pStyle w:val="rowtabella"/>
                  </w:pPr>
                  <w:r>
                    <w:t>GIOVANE SANTORSO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61431" w14:textId="77777777" w:rsidR="00B9799E" w:rsidRDefault="00B9799E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C15079" w14:textId="77777777" w:rsidR="00B9799E" w:rsidRDefault="00B9799E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392665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7EBD65F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D433B" w14:textId="77777777" w:rsidR="00B9799E" w:rsidRDefault="00B9799E">
                  <w:pPr>
                    <w:pStyle w:val="rowtabella"/>
                  </w:pPr>
                  <w:r>
                    <w:t>JUNIOR JESINA 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90E92" w14:textId="77777777" w:rsidR="00B9799E" w:rsidRDefault="00B9799E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0AC3D" w14:textId="77777777" w:rsidR="00B9799E" w:rsidRDefault="00B9799E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C78A7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A41BFA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EE4D8" w14:textId="77777777" w:rsidR="00B9799E" w:rsidRDefault="00B9799E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DFA06" w14:textId="77777777" w:rsidR="00B9799E" w:rsidRDefault="00B9799E">
                  <w:pPr>
                    <w:pStyle w:val="rowtabella"/>
                  </w:pPr>
                  <w:r>
                    <w:t>- MAROTTA MAROSO MONDOLFO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DA3EE" w14:textId="77777777" w:rsidR="00B9799E" w:rsidRDefault="00B9799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D69C94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F4BF7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62DE28" w14:textId="77777777" w:rsidR="00B9799E" w:rsidRDefault="00B9799E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198F9" w14:textId="77777777" w:rsidR="00B9799E" w:rsidRDefault="00B9799E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86466D" w14:textId="77777777" w:rsidR="00B9799E" w:rsidRDefault="00B9799E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87F64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3A5E2D7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57FBA8" w14:textId="77777777" w:rsidR="00B9799E" w:rsidRDefault="00B9799E">
                  <w:pPr>
                    <w:pStyle w:val="rowtabella"/>
                  </w:pPr>
                  <w:r>
                    <w:t>(1) - disputata il 15/03/2025</w:t>
                  </w:r>
                </w:p>
              </w:tc>
            </w:tr>
          </w:tbl>
          <w:p w14:paraId="4A038C2B" w14:textId="77777777" w:rsidR="00B9799E" w:rsidRDefault="00B9799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7D846A3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252837" w14:textId="77777777" w:rsidR="00B9799E" w:rsidRDefault="00B9799E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B9799E" w14:paraId="36ED948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CC96D" w14:textId="77777777" w:rsidR="00B9799E" w:rsidRDefault="00B9799E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85302" w14:textId="77777777" w:rsidR="00B9799E" w:rsidRDefault="00B9799E">
                  <w:pPr>
                    <w:pStyle w:val="rowtabella"/>
                  </w:pPr>
                  <w:r>
                    <w:t>- LF JESINA AURORA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54998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52C33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A607C6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676CAF" w14:textId="77777777" w:rsidR="00B9799E" w:rsidRDefault="00B9799E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16285" w14:textId="77777777" w:rsidR="00B9799E" w:rsidRDefault="00B9799E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D6634" w14:textId="77777777" w:rsidR="00B9799E" w:rsidRDefault="00B9799E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6A338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A020C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905155" w14:textId="77777777" w:rsidR="00B9799E" w:rsidRDefault="00B9799E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8CF748" w14:textId="77777777" w:rsidR="00B9799E" w:rsidRDefault="00B9799E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750FB" w14:textId="77777777" w:rsidR="00B9799E" w:rsidRDefault="00B9799E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AA67E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5FE9B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A9888" w14:textId="77777777" w:rsidR="00B9799E" w:rsidRDefault="00B9799E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A8DC5" w14:textId="77777777" w:rsidR="00B9799E" w:rsidRDefault="00B9799E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D9BC7" w14:textId="77777777" w:rsidR="00B9799E" w:rsidRDefault="00B9799E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DF9A1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418DA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48EE8" w14:textId="77777777" w:rsidR="00B9799E" w:rsidRDefault="00B9799E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0B2EF3" w14:textId="77777777" w:rsidR="00B9799E" w:rsidRDefault="00B9799E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503DC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41D1C2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983F12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8488C" w14:textId="77777777" w:rsidR="00B9799E" w:rsidRDefault="00B9799E">
                  <w:pPr>
                    <w:pStyle w:val="rowtabella"/>
                  </w:pPr>
                  <w:r>
                    <w:t>(1) - disputata il 15/03/2025</w:t>
                  </w:r>
                </w:p>
              </w:tc>
            </w:tr>
          </w:tbl>
          <w:p w14:paraId="35C7849E" w14:textId="77777777" w:rsidR="00B9799E" w:rsidRDefault="00B9799E"/>
        </w:tc>
      </w:tr>
    </w:tbl>
    <w:p w14:paraId="62CDC3DE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799E" w14:paraId="3FE86763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51461B2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01303" w14:textId="77777777" w:rsidR="00B9799E" w:rsidRDefault="00B9799E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B9799E" w14:paraId="47084E4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B8DF1" w14:textId="77777777" w:rsidR="00B9799E" w:rsidRDefault="00B9799E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11EEE" w14:textId="77777777" w:rsidR="00B9799E" w:rsidRDefault="00B9799E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C7C21" w14:textId="77777777" w:rsidR="00B9799E" w:rsidRDefault="00B9799E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2FEDD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44643C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10770" w14:textId="77777777" w:rsidR="00B9799E" w:rsidRDefault="00B9799E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72C41" w14:textId="77777777" w:rsidR="00B9799E" w:rsidRDefault="00B9799E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E987EB" w14:textId="77777777" w:rsidR="00B9799E" w:rsidRDefault="00B9799E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0FEEBA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C2C0BC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37DA4" w14:textId="77777777" w:rsidR="00B9799E" w:rsidRDefault="00B9799E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7CD94" w14:textId="77777777" w:rsidR="00B9799E" w:rsidRDefault="00B9799E">
                  <w:pPr>
                    <w:pStyle w:val="rowtabella"/>
                  </w:pPr>
                  <w:r>
                    <w:t>- INVICTUS RAPAGNANO GROTTA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667CD" w14:textId="77777777" w:rsidR="00B9799E" w:rsidRDefault="00B9799E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916C9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4595A85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CC23A9" w14:textId="77777777" w:rsidR="00B9799E" w:rsidRDefault="00B9799E">
                  <w:pPr>
                    <w:pStyle w:val="rowtabella"/>
                  </w:pPr>
                  <w:r>
                    <w:t>SAMBENEDETTESE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80F2D8" w14:textId="77777777" w:rsidR="00B9799E" w:rsidRDefault="00B9799E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12A40" w14:textId="77777777" w:rsidR="00B9799E" w:rsidRDefault="00B9799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EB4AA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D4BF8B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6D4A4" w14:textId="77777777" w:rsidR="00B9799E" w:rsidRDefault="00B9799E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F8474F" w14:textId="77777777" w:rsidR="00B9799E" w:rsidRDefault="00B9799E">
                  <w:pPr>
                    <w:pStyle w:val="rowtabella"/>
                  </w:pPr>
                  <w: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D4703A" w14:textId="77777777" w:rsidR="00B9799E" w:rsidRDefault="00B9799E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22254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69226D4" w14:textId="77777777" w:rsidR="00B9799E" w:rsidRDefault="00B9799E"/>
        </w:tc>
      </w:tr>
    </w:tbl>
    <w:p w14:paraId="51D308AC" w14:textId="77777777" w:rsidR="00B9799E" w:rsidRDefault="00B9799E">
      <w:pPr>
        <w:pStyle w:val="breakline"/>
        <w:divId w:val="728696518"/>
      </w:pPr>
    </w:p>
    <w:p w14:paraId="36809514" w14:textId="77777777" w:rsidR="00B9799E" w:rsidRDefault="00B9799E">
      <w:pPr>
        <w:pStyle w:val="titoloprinc0"/>
        <w:divId w:val="728696518"/>
      </w:pPr>
      <w:r>
        <w:t>GIUDICE SPORTIVO</w:t>
      </w:r>
    </w:p>
    <w:p w14:paraId="7DE3E08D" w14:textId="77777777" w:rsidR="00B9799E" w:rsidRDefault="00B9799E">
      <w:pPr>
        <w:pStyle w:val="diffida"/>
        <w:divId w:val="728696518"/>
      </w:pPr>
      <w:r>
        <w:t>Il Giudice Sportivo Avv. Agnese Lazzaretti, con l'assistenza del Segretario Angelo Castellana, nella seduta del 19/03/2025, ha adottato le decisioni che di seguito integralmente si riportano:</w:t>
      </w:r>
    </w:p>
    <w:p w14:paraId="2A2A7B95" w14:textId="77777777" w:rsidR="00B9799E" w:rsidRDefault="00B9799E">
      <w:pPr>
        <w:pStyle w:val="titolo10"/>
        <w:divId w:val="728696518"/>
      </w:pPr>
      <w:r>
        <w:t xml:space="preserve">GARE DEL 15/ 3/2025 </w:t>
      </w:r>
    </w:p>
    <w:p w14:paraId="3AD3CE6F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6AA340DA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13FBE4CF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4185851C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76DB858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04795" w14:textId="77777777" w:rsidR="00B9799E" w:rsidRDefault="00B9799E">
            <w:pPr>
              <w:pStyle w:val="movimento"/>
            </w:pPr>
            <w:r>
              <w:t>RADONI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6F2C0" w14:textId="77777777" w:rsidR="00B9799E" w:rsidRDefault="00B9799E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B7E8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0CAA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BD79E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E9EE15D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077DCC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88BB9" w14:textId="77777777" w:rsidR="00B9799E" w:rsidRDefault="00B9799E">
            <w:pPr>
              <w:pStyle w:val="movimento"/>
            </w:pPr>
            <w:r>
              <w:t>FEBO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4F100" w14:textId="77777777" w:rsidR="00B9799E" w:rsidRDefault="00B9799E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E811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A2A8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DCC6B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15D385F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E74A92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8874E" w14:textId="77777777" w:rsidR="00B9799E" w:rsidRDefault="00B9799E">
            <w:pPr>
              <w:pStyle w:val="movimento"/>
            </w:pPr>
            <w:r>
              <w:t>SELIMAJ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794C" w14:textId="77777777" w:rsidR="00B9799E" w:rsidRDefault="00B9799E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9612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01543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CA939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2C8B0967" w14:textId="77777777" w:rsidR="00B9799E" w:rsidRDefault="00B9799E">
      <w:pPr>
        <w:pStyle w:val="titolo10"/>
        <w:divId w:val="728696518"/>
      </w:pPr>
      <w:r>
        <w:t xml:space="preserve">GARE DEL 16/ 3/2025 </w:t>
      </w:r>
    </w:p>
    <w:p w14:paraId="6CF47707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798733BC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52D8BE96" w14:textId="77777777" w:rsidR="00B9799E" w:rsidRDefault="00B9799E">
      <w:pPr>
        <w:pStyle w:val="titolo3"/>
        <w:divId w:val="728696518"/>
      </w:pPr>
      <w:r>
        <w:t xml:space="preserve">ALLENATORI </w:t>
      </w:r>
    </w:p>
    <w:p w14:paraId="6014741B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542FF8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71411" w14:textId="77777777" w:rsidR="00B9799E" w:rsidRDefault="00B9799E">
            <w:pPr>
              <w:pStyle w:val="movimento"/>
            </w:pPr>
            <w:r>
              <w:t>FIORAVANTI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98501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02D02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BA80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9E997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165298D2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79BD6689" w14:textId="77777777" w:rsidR="00B9799E" w:rsidRDefault="00B9799E">
      <w:pPr>
        <w:pStyle w:val="titolo20"/>
        <w:divId w:val="72869651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7685D90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38316" w14:textId="77777777" w:rsidR="00B9799E" w:rsidRDefault="00B9799E">
            <w:pPr>
              <w:pStyle w:val="movimento"/>
            </w:pPr>
            <w:r>
              <w:t>MICHELONI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8E3CB" w14:textId="77777777" w:rsidR="00B9799E" w:rsidRDefault="00B9799E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7C5E1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F083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86F6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39DA411E" w14:textId="77777777" w:rsidR="00B9799E" w:rsidRDefault="00B9799E">
      <w:pPr>
        <w:pStyle w:val="titolo20"/>
        <w:divId w:val="72869651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BFCEF9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0F3A5" w14:textId="77777777" w:rsidR="00B9799E" w:rsidRDefault="00B9799E">
            <w:pPr>
              <w:pStyle w:val="movimento"/>
            </w:pPr>
            <w:r>
              <w:t>SOTTANELLA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FA8F5" w14:textId="77777777" w:rsidR="00B9799E" w:rsidRDefault="00B9799E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1725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BEA9D" w14:textId="77777777" w:rsidR="00B9799E" w:rsidRDefault="00B9799E">
            <w:pPr>
              <w:pStyle w:val="movimento"/>
            </w:pPr>
            <w:r>
              <w:t>PAZZAGLIA AARON FABIAN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46AAB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41809361" w14:textId="77777777" w:rsidR="00B9799E" w:rsidRDefault="00B9799E">
      <w:pPr>
        <w:pStyle w:val="titolo20"/>
        <w:divId w:val="72869651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2AA39E7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BF0F" w14:textId="77777777" w:rsidR="00B9799E" w:rsidRDefault="00B9799E">
            <w:pPr>
              <w:pStyle w:val="movimento"/>
            </w:pPr>
            <w:r>
              <w:t>BUCCIARELLI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8A5F4" w14:textId="77777777" w:rsidR="00B9799E" w:rsidRDefault="00B9799E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32CB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A00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413AD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620384DC" w14:textId="77777777" w:rsidR="00B9799E" w:rsidRDefault="00B9799E">
      <w:pPr>
        <w:pStyle w:val="titolo20"/>
        <w:divId w:val="72869651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5E889D7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CE442" w14:textId="77777777" w:rsidR="00B9799E" w:rsidRDefault="00B9799E">
            <w:pPr>
              <w:pStyle w:val="movimento"/>
            </w:pPr>
            <w:r>
              <w:t>CALVARESI ORLANDO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D86E0" w14:textId="77777777" w:rsidR="00B9799E" w:rsidRDefault="00B9799E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237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F2EF" w14:textId="77777777" w:rsidR="00B9799E" w:rsidRDefault="00B9799E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99F14" w14:textId="77777777" w:rsidR="00B9799E" w:rsidRDefault="00B9799E">
            <w:pPr>
              <w:pStyle w:val="movimento2"/>
            </w:pPr>
            <w:r>
              <w:t xml:space="preserve">(FERMO SSD ARL) </w:t>
            </w:r>
          </w:p>
        </w:tc>
      </w:tr>
      <w:tr w:rsidR="00B9799E" w14:paraId="2B7CB9AA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D4727" w14:textId="77777777" w:rsidR="00B9799E" w:rsidRDefault="00B9799E">
            <w:pPr>
              <w:pStyle w:val="movimento"/>
            </w:pPr>
            <w:r>
              <w:t>BOUSETTA MOHAMED ILYES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F7F1B" w14:textId="77777777" w:rsidR="00B9799E" w:rsidRDefault="00B9799E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C03C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9C262" w14:textId="77777777" w:rsidR="00B9799E" w:rsidRDefault="00B9799E">
            <w:pPr>
              <w:pStyle w:val="movimento"/>
            </w:pPr>
            <w:r>
              <w:t>CITTADINI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30251" w14:textId="77777777" w:rsidR="00B9799E" w:rsidRDefault="00B9799E">
            <w:pPr>
              <w:pStyle w:val="movimento2"/>
            </w:pPr>
            <w:r>
              <w:t xml:space="preserve">(SAMBENEDETTESE SSDARL) </w:t>
            </w:r>
          </w:p>
        </w:tc>
      </w:tr>
      <w:tr w:rsidR="00B9799E" w14:paraId="0C20830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793C" w14:textId="77777777" w:rsidR="00B9799E" w:rsidRDefault="00B9799E">
            <w:pPr>
              <w:pStyle w:val="movimento"/>
            </w:pPr>
            <w:r>
              <w:t>ROMAGNOLI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6E1C3" w14:textId="77777777" w:rsidR="00B9799E" w:rsidRDefault="00B9799E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FF67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014E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E55DC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564FA6E4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4647BC63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262A0" w14:textId="77777777" w:rsidR="00B9799E" w:rsidRDefault="00B9799E">
            <w:pPr>
              <w:pStyle w:val="movimento"/>
            </w:pPr>
            <w:r>
              <w:t>FRANZONI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E803F" w14:textId="77777777" w:rsidR="00B9799E" w:rsidRDefault="00B9799E">
            <w:pPr>
              <w:pStyle w:val="movimento2"/>
            </w:pPr>
            <w:r>
              <w:t xml:space="preserve">(CAMPIGLIONE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ACED9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E2C20" w14:textId="77777777" w:rsidR="00B9799E" w:rsidRDefault="00B9799E">
            <w:pPr>
              <w:pStyle w:val="movimento"/>
            </w:pPr>
            <w:r>
              <w:t>SBAFFONI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FCAE6" w14:textId="77777777" w:rsidR="00B9799E" w:rsidRDefault="00B9799E">
            <w:pPr>
              <w:pStyle w:val="movimento2"/>
            </w:pPr>
            <w:r>
              <w:t xml:space="preserve">(CAMPIGLIONE CALCIO) </w:t>
            </w:r>
          </w:p>
        </w:tc>
      </w:tr>
      <w:tr w:rsidR="00B9799E" w14:paraId="62755C70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2EBEB" w14:textId="77777777" w:rsidR="00B9799E" w:rsidRDefault="00B9799E">
            <w:pPr>
              <w:pStyle w:val="movimento"/>
            </w:pPr>
            <w:r>
              <w:t>DE SANTIS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17AEC" w14:textId="77777777" w:rsidR="00B9799E" w:rsidRDefault="00B9799E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5A6CC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CABB7" w14:textId="77777777" w:rsidR="00B9799E" w:rsidRDefault="00B9799E">
            <w:pPr>
              <w:pStyle w:val="movimento"/>
            </w:pPr>
            <w:r>
              <w:t>MONALDI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44986" w14:textId="77777777" w:rsidR="00B9799E" w:rsidRDefault="00B9799E">
            <w:pPr>
              <w:pStyle w:val="movimento2"/>
            </w:pPr>
            <w:r>
              <w:t xml:space="preserve">(FERMO SSD ARL) </w:t>
            </w:r>
          </w:p>
        </w:tc>
      </w:tr>
      <w:tr w:rsidR="00B9799E" w14:paraId="224C109C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82ED2" w14:textId="77777777" w:rsidR="00B9799E" w:rsidRDefault="00B9799E">
            <w:pPr>
              <w:pStyle w:val="movimento"/>
            </w:pPr>
            <w:r>
              <w:t>GIROLOMINI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90AF9" w14:textId="77777777" w:rsidR="00B9799E" w:rsidRDefault="00B9799E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6E6BE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F03A0" w14:textId="77777777" w:rsidR="00B9799E" w:rsidRDefault="00B9799E">
            <w:pPr>
              <w:pStyle w:val="movimento"/>
            </w:pPr>
            <w:r>
              <w:t>DERJAJ ERGI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B1406" w14:textId="77777777" w:rsidR="00B9799E" w:rsidRDefault="00B9799E">
            <w:pPr>
              <w:pStyle w:val="movimento2"/>
            </w:pPr>
            <w:r>
              <w:t xml:space="preserve">(GIOVANE SANTORSO) </w:t>
            </w:r>
          </w:p>
        </w:tc>
      </w:tr>
      <w:tr w:rsidR="00B9799E" w14:paraId="6920D99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5EFD6" w14:textId="77777777" w:rsidR="00B9799E" w:rsidRDefault="00B9799E">
            <w:pPr>
              <w:pStyle w:val="movimento"/>
            </w:pPr>
            <w:r>
              <w:t>MONALDI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EC34D" w14:textId="77777777" w:rsidR="00B9799E" w:rsidRDefault="00B9799E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743A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B3FFA" w14:textId="77777777" w:rsidR="00B9799E" w:rsidRDefault="00B9799E">
            <w:pPr>
              <w:pStyle w:val="movimento"/>
            </w:pPr>
            <w:r>
              <w:t>CICCONI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21948" w14:textId="77777777" w:rsidR="00B9799E" w:rsidRDefault="00B9799E">
            <w:pPr>
              <w:pStyle w:val="movimento2"/>
            </w:pPr>
            <w:r>
              <w:t xml:space="preserve">(MONTICELLI CALCIO S.R.L.) </w:t>
            </w:r>
          </w:p>
        </w:tc>
      </w:tr>
      <w:tr w:rsidR="00B9799E" w14:paraId="7A24BC09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84834" w14:textId="77777777" w:rsidR="00B9799E" w:rsidRDefault="00B9799E">
            <w:pPr>
              <w:pStyle w:val="movimento"/>
            </w:pPr>
            <w:r>
              <w:t>VIGNONI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6BE44" w14:textId="77777777" w:rsidR="00B9799E" w:rsidRDefault="00B9799E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E2C9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085DF" w14:textId="77777777" w:rsidR="00B9799E" w:rsidRDefault="00B9799E">
            <w:pPr>
              <w:pStyle w:val="movimento"/>
            </w:pPr>
            <w:r>
              <w:t>ANTONELLA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CBBFD" w14:textId="77777777" w:rsidR="00B9799E" w:rsidRDefault="00B9799E">
            <w:pPr>
              <w:pStyle w:val="movimento2"/>
            </w:pPr>
            <w:r>
              <w:t xml:space="preserve">(RECANATESE SSD A RL) </w:t>
            </w:r>
          </w:p>
        </w:tc>
      </w:tr>
      <w:tr w:rsidR="00B9799E" w14:paraId="76FF8F16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EB162" w14:textId="77777777" w:rsidR="00B9799E" w:rsidRDefault="00B9799E">
            <w:pPr>
              <w:pStyle w:val="movimento"/>
            </w:pPr>
            <w:r>
              <w:t>DIONISI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7F037" w14:textId="77777777" w:rsidR="00B9799E" w:rsidRDefault="00B9799E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7524F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D82DA" w14:textId="77777777" w:rsidR="00B9799E" w:rsidRDefault="00B9799E">
            <w:pPr>
              <w:pStyle w:val="movimento"/>
            </w:pPr>
            <w:r>
              <w:t>ESPERIDE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1E374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</w:tr>
      <w:tr w:rsidR="00B9799E" w14:paraId="476BC024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136CD" w14:textId="77777777" w:rsidR="00B9799E" w:rsidRDefault="00B9799E">
            <w:pPr>
              <w:pStyle w:val="movimento"/>
            </w:pPr>
            <w:r>
              <w:t>FEDERICI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04166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9A14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BDAC3" w14:textId="77777777" w:rsidR="00B9799E" w:rsidRDefault="00B9799E">
            <w:pPr>
              <w:pStyle w:val="movimento"/>
            </w:pPr>
            <w:r>
              <w:t>MOURAZIQ RAYAN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41B65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</w:tr>
      <w:tr w:rsidR="00B9799E" w14:paraId="440E510D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705BD" w14:textId="77777777" w:rsidR="00B9799E" w:rsidRDefault="00B9799E">
            <w:pPr>
              <w:pStyle w:val="movimento"/>
            </w:pPr>
            <w:r>
              <w:t>TRASATTI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3E347" w14:textId="77777777" w:rsidR="00B9799E" w:rsidRDefault="00B9799E">
            <w:pPr>
              <w:pStyle w:val="movimento2"/>
            </w:pPr>
            <w:r>
              <w:t xml:space="preserve">(SANGIORGESE M.RUBBIANESE)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2D670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950A4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78823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74482B3F" w14:textId="77777777" w:rsidR="00B9799E" w:rsidRDefault="00B9799E">
      <w:pPr>
        <w:pStyle w:val="breakline"/>
        <w:divId w:val="728696518"/>
      </w:pPr>
    </w:p>
    <w:p w14:paraId="0FB013B0" w14:textId="77777777" w:rsidR="00B9799E" w:rsidRDefault="00B9799E">
      <w:pPr>
        <w:pStyle w:val="titoloprinc0"/>
        <w:divId w:val="728696518"/>
      </w:pPr>
      <w:r>
        <w:t>CLASSIFICA</w:t>
      </w:r>
    </w:p>
    <w:p w14:paraId="4451E48E" w14:textId="77777777" w:rsidR="00B9799E" w:rsidRDefault="00B9799E">
      <w:pPr>
        <w:pStyle w:val="breakline"/>
        <w:divId w:val="728696518"/>
      </w:pPr>
    </w:p>
    <w:p w14:paraId="14B9F7D3" w14:textId="77777777" w:rsidR="00B9799E" w:rsidRDefault="00B9799E">
      <w:pPr>
        <w:pStyle w:val="sottotitolocampionato1"/>
        <w:divId w:val="72869651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4A010705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52422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7F4F4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D3537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F737E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E93EC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D94D6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38FE2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3CF81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C7231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56BAF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0E92E6EF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71AC4" w14:textId="77777777" w:rsidR="00B9799E" w:rsidRDefault="00B9799E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AA3C7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9C337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2D81F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9C726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9C4E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30843" w14:textId="77777777" w:rsidR="00B9799E" w:rsidRDefault="00B97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0DD57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814C4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18BF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E2456B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29C1" w14:textId="77777777" w:rsidR="00B9799E" w:rsidRDefault="00B9799E">
            <w:pPr>
              <w:pStyle w:val="rowtabella"/>
            </w:pPr>
            <w:r>
              <w:t>A.S.D. GIOVANE SANTORSO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89D2B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23C1C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8CE92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98D0F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54001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5521C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BDDCD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8F550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7D0D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517272D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0BA86" w14:textId="77777777" w:rsidR="00B9799E" w:rsidRDefault="00B9799E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08671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255C5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153A9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36638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5346E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941BF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BF170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A203D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3BA1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108B007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6B7E0" w14:textId="77777777" w:rsidR="00B9799E" w:rsidRDefault="00B9799E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CDA3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5C813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93CED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2F02B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47193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D79D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D7941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17692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EB59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D275E1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5DE65" w14:textId="77777777" w:rsidR="00B9799E" w:rsidRDefault="00B9799E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D195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23BF0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234F0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5B15B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1C58D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495BA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0E2CC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9B156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4E23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28D477D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1EA87" w14:textId="77777777" w:rsidR="00B9799E" w:rsidRDefault="00B9799E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F2A23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06C89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AC39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BC220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32109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7472F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2CC17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C450D" w14:textId="77777777" w:rsidR="00B9799E" w:rsidRDefault="00B9799E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1F47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B96740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C455A" w14:textId="77777777" w:rsidR="00B9799E" w:rsidRDefault="00B9799E">
            <w:pPr>
              <w:pStyle w:val="rowtabella"/>
            </w:pPr>
            <w:r>
              <w:t>MAROTTA MAROSO MONDOLFO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D575A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CE05F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8A40E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A9D8D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B1CB6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960F0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8A378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3E2A0" w14:textId="77777777" w:rsidR="00B9799E" w:rsidRDefault="00B9799E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9D82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72DC11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E60A0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DAE6C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925F8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298E6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0886B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E5B0C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79D99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5BFF1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12D5C" w14:textId="77777777" w:rsidR="00B9799E" w:rsidRDefault="00B9799E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EDB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9A5573D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5D5B0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JUNIOR JESINA 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3B993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300D1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2FF2F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47CD2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580D1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BCDC8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25529" w14:textId="77777777" w:rsidR="00B9799E" w:rsidRDefault="00B9799E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9E821" w14:textId="77777777" w:rsidR="00B9799E" w:rsidRDefault="00B9799E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AF27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9787BA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090FB" w14:textId="77777777" w:rsidR="00B9799E" w:rsidRDefault="00B9799E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6D484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36B93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2B2E9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63EB7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0DF2A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E26F9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FAB2" w14:textId="77777777" w:rsidR="00B9799E" w:rsidRDefault="00B9799E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34924" w14:textId="77777777" w:rsidR="00B9799E" w:rsidRDefault="00B9799E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9D90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0E2C646D" w14:textId="77777777" w:rsidR="00B9799E" w:rsidRDefault="00B9799E">
      <w:pPr>
        <w:pStyle w:val="breakline"/>
        <w:divId w:val="728696518"/>
      </w:pPr>
    </w:p>
    <w:p w14:paraId="489A5CD0" w14:textId="77777777" w:rsidR="00B9799E" w:rsidRDefault="00B9799E">
      <w:pPr>
        <w:pStyle w:val="sottotitolocampionato1"/>
        <w:divId w:val="72869651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1D362FFE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7748C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F08A9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C0128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51320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BAA49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08F81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E31AA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40C83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101EB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33F75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3FA819A6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BD780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71422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C0C87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98F62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E4B24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561D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6828B" w14:textId="77777777" w:rsidR="00B9799E" w:rsidRDefault="00B9799E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ACC63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FCD27" w14:textId="77777777" w:rsidR="00B9799E" w:rsidRDefault="00B9799E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E2D2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B66165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CCA46" w14:textId="77777777" w:rsidR="00B9799E" w:rsidRDefault="00B9799E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8B885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9F08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0D224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A9FEB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5E958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588E6" w14:textId="77777777" w:rsidR="00B9799E" w:rsidRDefault="00B9799E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18E50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D53B9" w14:textId="77777777" w:rsidR="00B9799E" w:rsidRDefault="00B9799E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1EE0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FA492D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46C49" w14:textId="77777777" w:rsidR="00B9799E" w:rsidRDefault="00B9799E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1471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C30C8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83AB4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0E142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E80F6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62AFF" w14:textId="77777777" w:rsidR="00B9799E" w:rsidRDefault="00B9799E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C3302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D9A50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5A69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ACC21B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16353" w14:textId="77777777" w:rsidR="00B9799E" w:rsidRDefault="00B9799E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C2352" w14:textId="77777777" w:rsidR="00B9799E" w:rsidRDefault="00B9799E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D529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54D9B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EE045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E69F1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34033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2A02C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781F1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B8B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89F811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681D0" w14:textId="77777777" w:rsidR="00B9799E" w:rsidRDefault="00B9799E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EC6AE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8CAF1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E4F33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13497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B4F43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C7EFA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01B28" w14:textId="77777777" w:rsidR="00B9799E" w:rsidRDefault="00B9799E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E9B4E" w14:textId="77777777" w:rsidR="00B9799E" w:rsidRDefault="00B9799E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8EE0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829917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747CF" w14:textId="77777777" w:rsidR="00B9799E" w:rsidRDefault="00B9799E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AD0D7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AB44D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3D2E8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EB51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63701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900BF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E81FE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DC89D" w14:textId="77777777" w:rsidR="00B9799E" w:rsidRDefault="00B9799E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5F29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2A3048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E0B4B" w14:textId="77777777" w:rsidR="00B9799E" w:rsidRDefault="00B9799E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43B9F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03ADF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F5D71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0AF7D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9166B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DCFB5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5F525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A7499" w14:textId="77777777" w:rsidR="00B9799E" w:rsidRDefault="00B9799E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7B12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067A54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168BD" w14:textId="77777777" w:rsidR="00B9799E" w:rsidRDefault="00B9799E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BEF42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66D39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91108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F13E7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B875F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50421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C3DCF" w14:textId="77777777" w:rsidR="00B9799E" w:rsidRDefault="00B9799E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BDD2E" w14:textId="77777777" w:rsidR="00B9799E" w:rsidRDefault="00B9799E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1034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441FED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BFFE3" w14:textId="77777777" w:rsidR="00B9799E" w:rsidRDefault="00B9799E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48DAA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BA9AB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8E927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54373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97B27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661FB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9B9B7" w14:textId="77777777" w:rsidR="00B9799E" w:rsidRDefault="00B9799E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69205" w14:textId="77777777" w:rsidR="00B9799E" w:rsidRDefault="00B9799E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CC36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C30F8C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B756C" w14:textId="77777777" w:rsidR="00B9799E" w:rsidRDefault="00B9799E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483DB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33750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DA7D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C525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0F097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A83A8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9A3B6" w14:textId="77777777" w:rsidR="00B9799E" w:rsidRDefault="00B9799E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A7B99" w14:textId="77777777" w:rsidR="00B9799E" w:rsidRDefault="00B9799E">
            <w:pPr>
              <w:pStyle w:val="rowtabella"/>
              <w:jc w:val="center"/>
            </w:pPr>
            <w:r>
              <w:t>-58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676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2DC4898A" w14:textId="77777777" w:rsidR="00B9799E" w:rsidRDefault="00B9799E">
      <w:pPr>
        <w:pStyle w:val="breakline"/>
        <w:divId w:val="728696518"/>
      </w:pPr>
    </w:p>
    <w:p w14:paraId="2E690EF1" w14:textId="77777777" w:rsidR="00B9799E" w:rsidRDefault="00B9799E">
      <w:pPr>
        <w:pStyle w:val="sottotitolocampionato1"/>
        <w:divId w:val="728696518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5D755CB4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F0B98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8A1B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AF704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319B0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D487C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284D3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E934F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5EC75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052B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C1318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75A50F02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24F30" w14:textId="77777777" w:rsidR="00B9799E" w:rsidRDefault="00B9799E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4D090" w14:textId="77777777" w:rsidR="00B9799E" w:rsidRDefault="00B9799E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1DBFB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12AD1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4465B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BCDE6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6DD47" w14:textId="77777777" w:rsidR="00B9799E" w:rsidRDefault="00B9799E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3B5C5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1439F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C0AB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CC5B67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DC6D2" w14:textId="77777777" w:rsidR="00B9799E" w:rsidRDefault="00B9799E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1534F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5E28E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127CB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07828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E4F1A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D779A" w14:textId="77777777" w:rsidR="00B9799E" w:rsidRDefault="00B9799E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24303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18B6E" w14:textId="77777777" w:rsidR="00B9799E" w:rsidRDefault="00B9799E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BD6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7462A4B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6ECF2" w14:textId="77777777" w:rsidR="00B9799E" w:rsidRDefault="00B9799E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CCC6A" w14:textId="77777777" w:rsidR="00B9799E" w:rsidRDefault="00B9799E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AE9CF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861E0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F8048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8FC96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EC356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8809B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A5CEC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C6C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CD57E0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16333" w14:textId="77777777" w:rsidR="00B9799E" w:rsidRDefault="00B9799E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78135" w14:textId="77777777" w:rsidR="00B9799E" w:rsidRDefault="00B9799E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9464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D7468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7767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DEBD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5F052" w14:textId="77777777" w:rsidR="00B9799E" w:rsidRDefault="00B9799E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56B3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7F3DD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308C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043732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1DA45" w14:textId="77777777" w:rsidR="00B9799E" w:rsidRDefault="00B9799E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F5439" w14:textId="77777777" w:rsidR="00B9799E" w:rsidRDefault="00B9799E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EC94D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D6A75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A0263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A81C7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1AC20" w14:textId="77777777" w:rsidR="00B9799E" w:rsidRDefault="00B9799E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512C7" w14:textId="77777777" w:rsidR="00B9799E" w:rsidRDefault="00B9799E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E3D40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09BB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57369F9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9D87" w14:textId="77777777" w:rsidR="00B9799E" w:rsidRDefault="00B9799E">
            <w:pPr>
              <w:pStyle w:val="rowtabella"/>
            </w:pPr>
            <w: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61A82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3DE97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F403C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047E4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2C6AE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CB450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E3643" w14:textId="77777777" w:rsidR="00B9799E" w:rsidRDefault="00B9799E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4609D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B2A53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D7E530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55BA9" w14:textId="77777777" w:rsidR="00B9799E" w:rsidRDefault="00B9799E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A32F2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12B82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D98A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C6FA1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34DED" w14:textId="77777777" w:rsidR="00B9799E" w:rsidRDefault="00B9799E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16027" w14:textId="77777777" w:rsidR="00B9799E" w:rsidRDefault="00B9799E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296F3" w14:textId="77777777" w:rsidR="00B9799E" w:rsidRDefault="00B9799E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DFDD" w14:textId="77777777" w:rsidR="00B9799E" w:rsidRDefault="00B9799E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9F73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B07DF6B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D6AF" w14:textId="77777777" w:rsidR="00B9799E" w:rsidRDefault="00B9799E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FD8AF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874A3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F5A7E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F8657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18709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60611" w14:textId="77777777" w:rsidR="00B9799E" w:rsidRDefault="00B9799E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36A94" w14:textId="77777777" w:rsidR="00B9799E" w:rsidRDefault="00B9799E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C96A5" w14:textId="77777777" w:rsidR="00B9799E" w:rsidRDefault="00B9799E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BFA8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9CC9ED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2F0CD" w14:textId="77777777" w:rsidR="00B9799E" w:rsidRDefault="00B9799E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CB5B8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45E75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B035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CA4E9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F7FAB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1BB3B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8A6DD" w14:textId="77777777" w:rsidR="00B9799E" w:rsidRDefault="00B9799E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663B8" w14:textId="77777777" w:rsidR="00B9799E" w:rsidRDefault="00B9799E">
            <w:pPr>
              <w:pStyle w:val="rowtabella"/>
              <w:jc w:val="center"/>
            </w:pPr>
            <w:r>
              <w:t>-61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C783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51123C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55A52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6BD93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39CAC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E5E61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79EA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E70B2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61216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0CEE3" w14:textId="77777777" w:rsidR="00B9799E" w:rsidRDefault="00B9799E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CA7D" w14:textId="77777777" w:rsidR="00B9799E" w:rsidRDefault="00B9799E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DBFB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2D958426" w14:textId="77777777" w:rsidR="00B9799E" w:rsidRDefault="00B9799E">
      <w:pPr>
        <w:pStyle w:val="breakline"/>
        <w:divId w:val="728696518"/>
      </w:pPr>
    </w:p>
    <w:p w14:paraId="5BFB61F9" w14:textId="77777777" w:rsidR="00B9799E" w:rsidRDefault="00B9799E">
      <w:pPr>
        <w:pStyle w:val="breakline"/>
        <w:divId w:val="728696518"/>
      </w:pPr>
    </w:p>
    <w:p w14:paraId="55EA61D3" w14:textId="77777777" w:rsidR="00B9799E" w:rsidRDefault="00B9799E">
      <w:pPr>
        <w:pStyle w:val="titolocampionato0"/>
        <w:shd w:val="clear" w:color="auto" w:fill="CCCCCC"/>
        <w:spacing w:before="80" w:after="40"/>
        <w:divId w:val="728696518"/>
      </w:pPr>
      <w:r>
        <w:t>UNDER 15 FEMMINILE II FASE</w:t>
      </w:r>
    </w:p>
    <w:p w14:paraId="25D4AB06" w14:textId="77777777" w:rsidR="00B9799E" w:rsidRDefault="00B9799E">
      <w:pPr>
        <w:pStyle w:val="breakline"/>
        <w:divId w:val="728696518"/>
      </w:pPr>
    </w:p>
    <w:p w14:paraId="6AB1C7F0" w14:textId="77777777" w:rsidR="00B9799E" w:rsidRDefault="00B9799E">
      <w:pPr>
        <w:pStyle w:val="titoloprinc0"/>
        <w:divId w:val="728696518"/>
      </w:pPr>
      <w:r>
        <w:t>RISULTATI</w:t>
      </w:r>
    </w:p>
    <w:p w14:paraId="41503C52" w14:textId="77777777" w:rsidR="00B9799E" w:rsidRDefault="00B9799E">
      <w:pPr>
        <w:pStyle w:val="breakline"/>
        <w:divId w:val="728696518"/>
      </w:pPr>
    </w:p>
    <w:p w14:paraId="3E26F27A" w14:textId="77777777" w:rsidR="00B9799E" w:rsidRDefault="00B9799E">
      <w:pPr>
        <w:pStyle w:val="sottotitolocampionato1"/>
        <w:divId w:val="728696518"/>
      </w:pPr>
      <w:r>
        <w:t>RISULTATI UFFICIALI GARE DEL 16/03/2025</w:t>
      </w:r>
    </w:p>
    <w:p w14:paraId="7731003E" w14:textId="77777777" w:rsidR="00B9799E" w:rsidRDefault="00B9799E">
      <w:pPr>
        <w:pStyle w:val="sottotitolocampionato2"/>
        <w:divId w:val="728696518"/>
      </w:pPr>
      <w:r>
        <w:t>Si trascrivono qui di seguito i risultati ufficiali delle gare disputate</w:t>
      </w:r>
    </w:p>
    <w:p w14:paraId="2DE34721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799E" w14:paraId="370A0ED0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610A900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2C9987" w14:textId="77777777" w:rsidR="00B9799E" w:rsidRDefault="00B9799E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B9799E" w14:paraId="3396808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46164" w14:textId="77777777" w:rsidR="00B9799E" w:rsidRDefault="00B9799E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92C0A" w14:textId="77777777" w:rsidR="00B9799E" w:rsidRDefault="00B9799E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B7F6F" w14:textId="77777777" w:rsidR="00B9799E" w:rsidRDefault="00B9799E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48C48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5ED06C5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D4A68" w14:textId="77777777" w:rsidR="00B9799E" w:rsidRDefault="00B9799E">
                  <w:pPr>
                    <w:pStyle w:val="rowtabella"/>
                  </w:pPr>
                  <w:r>
                    <w:t>(1) GIOVANE OFFAGNA S.B.A.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C3452" w14:textId="77777777" w:rsidR="00B9799E" w:rsidRDefault="00B9799E">
                  <w:pPr>
                    <w:pStyle w:val="rowtabella"/>
                  </w:pPr>
                  <w:r>
                    <w:t>- WOMAN SANGIUSTESE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024FF" w14:textId="77777777" w:rsidR="00B9799E" w:rsidRDefault="00B9799E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84A8A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D6DB36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A42FD" w14:textId="77777777" w:rsidR="00B9799E" w:rsidRDefault="00B9799E">
                  <w:pPr>
                    <w:pStyle w:val="rowtabella"/>
                  </w:pPr>
                  <w:r>
                    <w:t>(2)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8D2E1" w14:textId="77777777" w:rsidR="00B9799E" w:rsidRDefault="00B9799E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CEDC06" w14:textId="77777777" w:rsidR="00B9799E" w:rsidRDefault="00B9799E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DBCDA9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37A18A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8906B6" w14:textId="77777777" w:rsidR="00B9799E" w:rsidRDefault="00B9799E">
                  <w:pPr>
                    <w:pStyle w:val="rowtabella"/>
                  </w:pPr>
                  <w:r>
                    <w:t>U.MANDOLESI sq..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32AE4" w14:textId="77777777" w:rsidR="00B9799E" w:rsidRDefault="00B9799E">
                  <w:pPr>
                    <w:pStyle w:val="rowtabella"/>
                  </w:pPr>
                  <w:r>
                    <w:t>- POL. SPORT COMMUNICATION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13E33" w14:textId="77777777" w:rsidR="00B9799E" w:rsidRDefault="00B9799E">
                  <w:pPr>
                    <w:pStyle w:val="rowtabella"/>
                    <w:jc w:val="center"/>
                  </w:pPr>
                  <w:r>
                    <w:t>13 - 3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C0E69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0FCEBC9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ACE07" w14:textId="77777777" w:rsidR="00B9799E" w:rsidRDefault="00B9799E">
                  <w:pPr>
                    <w:pStyle w:val="rowtabella"/>
                  </w:pPr>
                  <w:r>
                    <w:t>(1) - disputata il 14/03/2025</w:t>
                  </w:r>
                </w:p>
              </w:tc>
            </w:tr>
            <w:tr w:rsidR="00B9799E" w14:paraId="222C0D7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66CE4" w14:textId="77777777" w:rsidR="00B9799E" w:rsidRDefault="00B9799E">
                  <w:pPr>
                    <w:pStyle w:val="rowtabella"/>
                  </w:pPr>
                  <w:r>
                    <w:t>(2) - disputata il 15/03/2025</w:t>
                  </w:r>
                </w:p>
              </w:tc>
            </w:tr>
          </w:tbl>
          <w:p w14:paraId="0F0E6A20" w14:textId="77777777" w:rsidR="00B9799E" w:rsidRDefault="00B9799E"/>
        </w:tc>
      </w:tr>
    </w:tbl>
    <w:p w14:paraId="183B4E48" w14:textId="77777777" w:rsidR="00B9799E" w:rsidRDefault="00B9799E">
      <w:pPr>
        <w:pStyle w:val="breakline"/>
        <w:divId w:val="728696518"/>
      </w:pPr>
    </w:p>
    <w:p w14:paraId="3636E637" w14:textId="77777777" w:rsidR="00B9799E" w:rsidRDefault="00B9799E">
      <w:pPr>
        <w:pStyle w:val="titoloprinc0"/>
        <w:divId w:val="728696518"/>
      </w:pPr>
      <w:r>
        <w:t>GIUDICE SPORTIVO</w:t>
      </w:r>
    </w:p>
    <w:p w14:paraId="732A9F73" w14:textId="77777777" w:rsidR="00B9799E" w:rsidRDefault="00B9799E">
      <w:pPr>
        <w:pStyle w:val="diffida"/>
        <w:divId w:val="728696518"/>
      </w:pPr>
      <w:r>
        <w:t>Il Giudice Sportivo Avv. Agnese Lazzaretti, con l'assistenza del Segretario Angelo Castellana, nella seduta del 19/03/2025, ha adottato le decisioni che di seguito integralmente si riportano:</w:t>
      </w:r>
    </w:p>
    <w:p w14:paraId="4533E5F4" w14:textId="77777777" w:rsidR="00B9799E" w:rsidRDefault="00B9799E">
      <w:pPr>
        <w:pStyle w:val="titolo10"/>
        <w:divId w:val="728696518"/>
      </w:pPr>
      <w:r>
        <w:t xml:space="preserve">GARE DEL 15/ 3/2025 </w:t>
      </w:r>
    </w:p>
    <w:p w14:paraId="7309A01F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5350C756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5CFC14AB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4DB1C993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6AE4CD35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EE3FF" w14:textId="77777777" w:rsidR="00B9799E" w:rsidRDefault="00B9799E">
            <w:pPr>
              <w:pStyle w:val="movimento"/>
            </w:pPr>
            <w:r>
              <w:t>BALLETTI LAURA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D6E13" w14:textId="77777777" w:rsidR="00B9799E" w:rsidRDefault="00B9799E">
            <w:pPr>
              <w:pStyle w:val="movimento2"/>
            </w:pPr>
            <w:r>
              <w:t xml:space="preserve">(RECANATESE SSD A 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4B0D5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0C4BA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7FC3F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66A15FAA" w14:textId="77777777" w:rsidR="00B9799E" w:rsidRDefault="00B9799E">
      <w:pPr>
        <w:pStyle w:val="titolo10"/>
        <w:divId w:val="728696518"/>
      </w:pPr>
      <w:r>
        <w:t xml:space="preserve">GARE DEL 16/ 3/2025 </w:t>
      </w:r>
    </w:p>
    <w:p w14:paraId="57DFEEDF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44DBD35A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40480494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25E47649" w14:textId="77777777" w:rsidR="00B9799E" w:rsidRDefault="00B9799E">
      <w:pPr>
        <w:pStyle w:val="titolo20"/>
        <w:divId w:val="72869651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0A9D294F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AA42A" w14:textId="77777777" w:rsidR="00B9799E" w:rsidRDefault="00B9799E">
            <w:pPr>
              <w:pStyle w:val="movimento"/>
            </w:pPr>
            <w:r>
              <w:t>PEPI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AA55" w14:textId="77777777" w:rsidR="00B9799E" w:rsidRDefault="00B9799E">
            <w:pPr>
              <w:pStyle w:val="movimento2"/>
            </w:pPr>
            <w:r>
              <w:t xml:space="preserve">(POL. SPORT COMMUNICATION)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B7F3B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CDA1D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8905" w14:textId="77777777" w:rsidR="00B9799E" w:rsidRDefault="00B9799E">
            <w:pPr>
              <w:pStyle w:val="movimento2"/>
            </w:pPr>
            <w:r>
              <w:t> </w:t>
            </w:r>
          </w:p>
        </w:tc>
      </w:tr>
    </w:tbl>
    <w:p w14:paraId="4A4680C8" w14:textId="77777777" w:rsidR="00B9799E" w:rsidRDefault="00B9799E">
      <w:pPr>
        <w:pStyle w:val="breakline"/>
        <w:divId w:val="728696518"/>
      </w:pPr>
    </w:p>
    <w:p w14:paraId="0DC764A2" w14:textId="77777777" w:rsidR="00B9799E" w:rsidRDefault="00B9799E">
      <w:pPr>
        <w:pStyle w:val="titoloprinc0"/>
        <w:divId w:val="728696518"/>
      </w:pPr>
      <w:r>
        <w:t>CLASSIFICA</w:t>
      </w:r>
    </w:p>
    <w:p w14:paraId="158D2F22" w14:textId="77777777" w:rsidR="00B9799E" w:rsidRDefault="00B9799E">
      <w:pPr>
        <w:pStyle w:val="breakline"/>
        <w:divId w:val="728696518"/>
      </w:pPr>
    </w:p>
    <w:p w14:paraId="6455E126" w14:textId="77777777" w:rsidR="00B9799E" w:rsidRDefault="00B9799E">
      <w:pPr>
        <w:pStyle w:val="sottotitolocampionato1"/>
        <w:divId w:val="72869651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27BD1CD4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58AE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5D7F0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EC06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09A38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9095E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94FBC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4D16B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29B7D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C4ED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6B2FB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7EE7E173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7BC19" w14:textId="77777777" w:rsidR="00B9799E" w:rsidRDefault="00B9799E">
            <w:pPr>
              <w:pStyle w:val="rowtabella"/>
            </w:pPr>
            <w:r>
              <w:t>sq.. U.S. FORTUNA FANO SQ..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7BEB5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C055D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691EE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94CC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4192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6E935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D5485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049FC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30FF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8F2A340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0E281" w14:textId="77777777" w:rsidR="00B9799E" w:rsidRDefault="00B9799E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E44A9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CBA0B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A301C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45C3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3879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5C097" w14:textId="77777777" w:rsidR="00B9799E" w:rsidRDefault="00B9799E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A29C2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ED90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6915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799F2A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DB6C7" w14:textId="77777777" w:rsidR="00B9799E" w:rsidRDefault="00B9799E">
            <w:pPr>
              <w:pStyle w:val="rowtabella"/>
            </w:pPr>
            <w:r>
              <w:t>A.S.D. WOMEN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9B2AE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89481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5E3CB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0AEC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EAFF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140C4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E753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3EA45" w14:textId="77777777" w:rsidR="00B9799E" w:rsidRDefault="00B9799E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F158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2AE5FF3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EA7E4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BAAA6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E6D76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0276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445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42895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5A794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AD598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11995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F629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85ADCE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BC774" w14:textId="77777777" w:rsidR="00B9799E" w:rsidRDefault="00B9799E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F8003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EC8E3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D5F1D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6D3A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2414C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F114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05864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BE326" w14:textId="77777777" w:rsidR="00B9799E" w:rsidRDefault="00B9799E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5F52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F04869A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8FD41" w14:textId="77777777" w:rsidR="00B9799E" w:rsidRDefault="00B9799E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8C11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23FEA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AE8C0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FC11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E001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41A2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6B155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B650" w14:textId="77777777" w:rsidR="00B9799E" w:rsidRDefault="00B9799E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7E9E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EFCB19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C9352" w14:textId="77777777" w:rsidR="00B9799E" w:rsidRDefault="00B9799E">
            <w:pPr>
              <w:pStyle w:val="rowtabella"/>
            </w:pPr>
            <w:r>
              <w:t>NUOVA ALBA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C6E4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0850B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E79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E4C1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41A8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5BD6B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0A796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9E6AE" w14:textId="77777777" w:rsidR="00B9799E" w:rsidRDefault="00B9799E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37C1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24A5C14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58D8D" w14:textId="77777777" w:rsidR="00B9799E" w:rsidRDefault="00B9799E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42DB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C67A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014B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81EA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DBD66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B0C4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550AE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4F842" w14:textId="77777777" w:rsidR="00B9799E" w:rsidRDefault="00B9799E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B5A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31FF883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B47E0" w14:textId="77777777" w:rsidR="00B9799E" w:rsidRDefault="00B9799E">
            <w:pPr>
              <w:pStyle w:val="rowtabella"/>
            </w:pPr>
            <w:r>
              <w:t>A.S.D. DUCATO SPOLETO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149B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50C08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B44A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4B76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C6E8B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97DAC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70BA6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6A2D1" w14:textId="77777777" w:rsidR="00B9799E" w:rsidRDefault="00B9799E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0F8A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5764B071" w14:textId="77777777" w:rsidR="00B9799E" w:rsidRDefault="00B9799E">
      <w:pPr>
        <w:pStyle w:val="breakline"/>
        <w:divId w:val="728696518"/>
      </w:pPr>
    </w:p>
    <w:p w14:paraId="4CD1CB52" w14:textId="77777777" w:rsidR="00B9799E" w:rsidRDefault="00B9799E">
      <w:pPr>
        <w:pStyle w:val="sottotitolocampionato1"/>
        <w:divId w:val="72869651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2D7BB383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1F4B0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4CCFE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909EE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EF19E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7DB25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EDC62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94915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58E4A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5054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656C6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6AD33FF9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26A4C" w14:textId="77777777" w:rsidR="00B9799E" w:rsidRDefault="00B9799E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4F146" w14:textId="77777777" w:rsidR="00B9799E" w:rsidRDefault="00B9799E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8FA73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CD675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C27B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B54F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77341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D5131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090B5" w14:textId="77777777" w:rsidR="00B9799E" w:rsidRDefault="00B9799E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C234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135B39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A2F17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D541B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65FB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FD50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6C99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FA1E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2023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4DD44" w14:textId="77777777" w:rsidR="00B9799E" w:rsidRDefault="00B9799E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971F6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5D8A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F1625AF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8A7A3" w14:textId="77777777" w:rsidR="00B9799E" w:rsidRDefault="00B9799E">
            <w:pPr>
              <w:pStyle w:val="rowtabella"/>
            </w:pPr>
            <w:r>
              <w:t>sq.. U.MANDOLESI sq..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3FFFE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07CB5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CDF88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82B9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D08C2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5F090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AA857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8FE41" w14:textId="77777777" w:rsidR="00B9799E" w:rsidRDefault="00B9799E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EC5C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94FE345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05B80" w14:textId="77777777" w:rsidR="00B9799E" w:rsidRDefault="00B9799E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32ECC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6EDCC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D92F6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BB7E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B6FF7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3160C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1907E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10C37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E56A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14B26F81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EB64B" w14:textId="77777777" w:rsidR="00B9799E" w:rsidRDefault="00B9799E">
            <w:pPr>
              <w:pStyle w:val="rowtabella"/>
            </w:pPr>
            <w:r>
              <w:t>WOMAN SANGIUSTESE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4281F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4150B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7EA24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E21D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45EB6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25BC4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71431" w14:textId="77777777" w:rsidR="00B9799E" w:rsidRDefault="00B9799E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E792A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B002C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4E269EB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C6156" w14:textId="77777777" w:rsidR="00B9799E" w:rsidRDefault="00B9799E">
            <w:pPr>
              <w:pStyle w:val="rowtabella"/>
            </w:pPr>
            <w:r>
              <w:t>A.S.D. GIOVANE OFFAGNA S.B.A.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EDFEF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1966F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50C85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E2F3F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75124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08FF8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FF849" w14:textId="77777777" w:rsidR="00B9799E" w:rsidRDefault="00B9799E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4BE2C" w14:textId="77777777" w:rsidR="00B9799E" w:rsidRDefault="00B9799E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0538E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375BAFAD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359D" w14:textId="77777777" w:rsidR="00B9799E" w:rsidRDefault="00B9799E">
            <w:pPr>
              <w:pStyle w:val="rowtabella"/>
            </w:pPr>
            <w:r>
              <w:t>sq.B C.F. MACERATESE A.S.DSQ.B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38853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1AC26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5F909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F8FD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DB5BF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2326F" w14:textId="77777777" w:rsidR="00B9799E" w:rsidRDefault="00B9799E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5A231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C11C8" w14:textId="77777777" w:rsidR="00B9799E" w:rsidRDefault="00B9799E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319A6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0405A0D2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466E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A.S.D. POL. SPORT COMMUNICATION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DC7D8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89A29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EF7E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A218D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611FC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CE2D1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1F7A" w14:textId="77777777" w:rsidR="00B9799E" w:rsidRDefault="00B9799E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263F6" w14:textId="77777777" w:rsidR="00B9799E" w:rsidRDefault="00B9799E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A9A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139B5C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73A28" w14:textId="77777777" w:rsidR="00B9799E" w:rsidRDefault="00B9799E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EEE4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78975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136C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F520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99E72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04A17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7238D" w14:textId="77777777" w:rsidR="00B9799E" w:rsidRDefault="00B9799E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BD834" w14:textId="77777777" w:rsidR="00B9799E" w:rsidRDefault="00B9799E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1FFA9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4DFFAD1F" w14:textId="77777777" w:rsidR="00B9799E" w:rsidRDefault="00B9799E">
      <w:pPr>
        <w:pStyle w:val="breakline"/>
        <w:divId w:val="728696518"/>
      </w:pPr>
    </w:p>
    <w:p w14:paraId="64A154A7" w14:textId="77777777" w:rsidR="00B9799E" w:rsidRDefault="00B9799E">
      <w:pPr>
        <w:pStyle w:val="breakline"/>
        <w:divId w:val="728696518"/>
      </w:pPr>
    </w:p>
    <w:p w14:paraId="1D1A857A" w14:textId="77777777" w:rsidR="00B9799E" w:rsidRDefault="00B9799E">
      <w:pPr>
        <w:pStyle w:val="titolocampionato0"/>
        <w:shd w:val="clear" w:color="auto" w:fill="CCCCCC"/>
        <w:spacing w:before="80" w:after="40"/>
        <w:divId w:val="728696518"/>
      </w:pPr>
      <w:r>
        <w:t>COPPA MARCHE UMBRIA U17 FEMM.</w:t>
      </w:r>
    </w:p>
    <w:p w14:paraId="1D7F6E11" w14:textId="77777777" w:rsidR="00B9799E" w:rsidRDefault="00B9799E">
      <w:pPr>
        <w:pStyle w:val="titoloprinc0"/>
        <w:divId w:val="728696518"/>
      </w:pPr>
      <w:r>
        <w:t>RISULTATI</w:t>
      </w:r>
    </w:p>
    <w:p w14:paraId="3CAE465C" w14:textId="77777777" w:rsidR="00B9799E" w:rsidRDefault="00B9799E">
      <w:pPr>
        <w:pStyle w:val="breakline"/>
        <w:divId w:val="728696518"/>
      </w:pPr>
    </w:p>
    <w:p w14:paraId="354A9785" w14:textId="77777777" w:rsidR="00B9799E" w:rsidRDefault="00B9799E">
      <w:pPr>
        <w:pStyle w:val="breakline"/>
        <w:divId w:val="728696518"/>
      </w:pPr>
    </w:p>
    <w:p w14:paraId="09A3A87B" w14:textId="77777777" w:rsidR="00B9799E" w:rsidRDefault="00B9799E">
      <w:pPr>
        <w:pStyle w:val="sottotitolocampionato1"/>
        <w:divId w:val="728696518"/>
      </w:pPr>
      <w:r>
        <w:t>RISULTATI UFFICIALI GARE DEL 16/03/2025</w:t>
      </w:r>
    </w:p>
    <w:p w14:paraId="66831E05" w14:textId="77777777" w:rsidR="00B9799E" w:rsidRDefault="00B9799E">
      <w:pPr>
        <w:pStyle w:val="sottotitolocampionato2"/>
        <w:divId w:val="728696518"/>
      </w:pPr>
      <w:r>
        <w:t>Si trascrivono qui di seguito i risultati ufficiali delle gare disputate</w:t>
      </w:r>
    </w:p>
    <w:p w14:paraId="4F238D84" w14:textId="77777777" w:rsidR="00B9799E" w:rsidRDefault="00B9799E">
      <w:pPr>
        <w:pStyle w:val="breakline"/>
        <w:divId w:val="72869651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799E" w14:paraId="2DA70B97" w14:textId="77777777">
        <w:trPr>
          <w:divId w:val="72869651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652D558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8E9C8" w14:textId="77777777" w:rsidR="00B9799E" w:rsidRDefault="00B9799E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B9799E" w14:paraId="4692751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7EF65" w14:textId="77777777" w:rsidR="00B9799E" w:rsidRDefault="00B9799E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7C21E" w14:textId="77777777" w:rsidR="00B9799E" w:rsidRDefault="00B9799E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EDD3A" w14:textId="77777777" w:rsidR="00B9799E" w:rsidRDefault="00B9799E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9DC3A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62554A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39D6B" w14:textId="77777777" w:rsidR="00B9799E" w:rsidRDefault="00B9799E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DB0170" w14:textId="77777777" w:rsidR="00B9799E" w:rsidRDefault="00B9799E">
                  <w:pPr>
                    <w:pStyle w:val="rowtabella"/>
                  </w:pPr>
                  <w:r>
                    <w:t>- LF JESINA AURORA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3115C" w14:textId="77777777" w:rsidR="00B9799E" w:rsidRDefault="00B9799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DD0F0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194E76B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25417E" w14:textId="77777777" w:rsidR="00B9799E" w:rsidRDefault="00B9799E">
                  <w:pPr>
                    <w:pStyle w:val="rowtabella"/>
                  </w:pPr>
                  <w:r>
                    <w:t>(1) - disputata il 15/03/2025</w:t>
                  </w:r>
                </w:p>
              </w:tc>
            </w:tr>
          </w:tbl>
          <w:p w14:paraId="722DDCCA" w14:textId="77777777" w:rsidR="00B9799E" w:rsidRDefault="00B9799E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799E" w14:paraId="0B72FA1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C310F" w14:textId="77777777" w:rsidR="00B9799E" w:rsidRDefault="00B9799E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B9799E" w14:paraId="519A7ED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F05469" w14:textId="77777777" w:rsidR="00B9799E" w:rsidRDefault="00B9799E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3321D" w14:textId="77777777" w:rsidR="00B9799E" w:rsidRDefault="00B9799E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64094" w14:textId="77777777" w:rsidR="00B9799E" w:rsidRDefault="00B9799E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83086" w14:textId="77777777" w:rsidR="00B9799E" w:rsidRDefault="00B9799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799E" w14:paraId="24607E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FD9B7" w14:textId="77777777" w:rsidR="00B9799E" w:rsidRDefault="00B9799E">
                  <w:pPr>
                    <w:pStyle w:val="rowtabella"/>
                  </w:pPr>
                  <w:r>
                    <w:t>(1) WOMEN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00764" w14:textId="77777777" w:rsidR="00B9799E" w:rsidRDefault="00B9799E">
                  <w:pPr>
                    <w:pStyle w:val="rowtabella"/>
                  </w:pPr>
                  <w:r>
                    <w:t>- DUCATO SPOLETO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384CDD" w14:textId="77777777" w:rsidR="00B9799E" w:rsidRDefault="00B9799E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98358" w14:textId="77777777" w:rsidR="00B9799E" w:rsidRDefault="00B9799E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B9799E" w14:paraId="2D0FF2C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D8D27E" w14:textId="297D566F" w:rsidR="00B9799E" w:rsidRDefault="00B9799E">
                  <w:pPr>
                    <w:pStyle w:val="rowtabella"/>
                  </w:pPr>
                </w:p>
              </w:tc>
            </w:tr>
          </w:tbl>
          <w:p w14:paraId="57E2AA2B" w14:textId="77777777" w:rsidR="00B9799E" w:rsidRDefault="00B9799E"/>
        </w:tc>
      </w:tr>
    </w:tbl>
    <w:p w14:paraId="7C745CC5" w14:textId="77777777" w:rsidR="00B9799E" w:rsidRDefault="00B9799E">
      <w:pPr>
        <w:pStyle w:val="breakline"/>
        <w:divId w:val="728696518"/>
      </w:pPr>
    </w:p>
    <w:p w14:paraId="0AC2D9D7" w14:textId="77777777" w:rsidR="00B9799E" w:rsidRDefault="00B9799E">
      <w:pPr>
        <w:pStyle w:val="titoloprinc0"/>
        <w:divId w:val="728696518"/>
      </w:pPr>
      <w:r>
        <w:t>GIUDICE SPORTIVO</w:t>
      </w:r>
    </w:p>
    <w:p w14:paraId="702BBDCE" w14:textId="77777777" w:rsidR="00B9799E" w:rsidRDefault="00B9799E">
      <w:pPr>
        <w:pStyle w:val="diffida"/>
        <w:divId w:val="728696518"/>
      </w:pPr>
      <w:r>
        <w:t>Il Giudice Sportivo Avv. Agnese Lazzaretti, con l'assistenza del Segretario Angelo Castellana, nella seduta del 19/03/2025, ha adottato le decisioni che di seguito integralmente si riportano:</w:t>
      </w:r>
    </w:p>
    <w:p w14:paraId="591D8A96" w14:textId="77777777" w:rsidR="00B9799E" w:rsidRDefault="00B9799E">
      <w:pPr>
        <w:pStyle w:val="titolo10"/>
        <w:divId w:val="728696518"/>
      </w:pPr>
      <w:r>
        <w:t xml:space="preserve">GARE DEL 16/ 3/2025 </w:t>
      </w:r>
    </w:p>
    <w:p w14:paraId="5D5A74FB" w14:textId="77777777" w:rsidR="00B9799E" w:rsidRDefault="00B9799E">
      <w:pPr>
        <w:pStyle w:val="titolo7a"/>
        <w:divId w:val="728696518"/>
      </w:pPr>
      <w:r>
        <w:t xml:space="preserve">PROVVEDIMENTI DISCIPLINARI </w:t>
      </w:r>
    </w:p>
    <w:p w14:paraId="7246AEE0" w14:textId="77777777" w:rsidR="00B9799E" w:rsidRDefault="00B9799E">
      <w:pPr>
        <w:pStyle w:val="titolo7b"/>
        <w:divId w:val="728696518"/>
      </w:pPr>
      <w:r>
        <w:t xml:space="preserve">In base alle risultanze degli atti ufficiali sono state deliberate le seguenti sanzioni disciplinari. </w:t>
      </w:r>
    </w:p>
    <w:p w14:paraId="1CAFC495" w14:textId="77777777" w:rsidR="00B9799E" w:rsidRDefault="00B9799E">
      <w:pPr>
        <w:pStyle w:val="titolo3"/>
        <w:divId w:val="728696518"/>
      </w:pPr>
      <w:r>
        <w:t xml:space="preserve">CALCIATORI NON ESPULSI </w:t>
      </w:r>
    </w:p>
    <w:p w14:paraId="1E154FB0" w14:textId="77777777" w:rsidR="00B9799E" w:rsidRDefault="00B9799E">
      <w:pPr>
        <w:pStyle w:val="titolo20"/>
        <w:divId w:val="72869651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799E" w14:paraId="3193F3EE" w14:textId="77777777">
        <w:trPr>
          <w:divId w:val="72869651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D852" w14:textId="77777777" w:rsidR="00B9799E" w:rsidRDefault="00B9799E">
            <w:pPr>
              <w:pStyle w:val="movimento"/>
            </w:pPr>
            <w:r>
              <w:t>ABRAM MAYA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DA346" w14:textId="77777777" w:rsidR="00B9799E" w:rsidRDefault="00B9799E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D73F8" w14:textId="77777777" w:rsidR="00B9799E" w:rsidRDefault="00B9799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6CC21" w14:textId="77777777" w:rsidR="00B9799E" w:rsidRDefault="00B9799E">
            <w:pPr>
              <w:pStyle w:val="movimento"/>
            </w:pPr>
            <w:r>
              <w:t>LISICA SOPHIA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026C" w14:textId="77777777" w:rsidR="00B9799E" w:rsidRDefault="00B9799E">
            <w:pPr>
              <w:pStyle w:val="movimento2"/>
            </w:pPr>
            <w:r>
              <w:t xml:space="preserve">(ANCONA WOMEN RESPECT 2001) </w:t>
            </w:r>
          </w:p>
        </w:tc>
      </w:tr>
    </w:tbl>
    <w:p w14:paraId="1401AD55" w14:textId="77777777" w:rsidR="00B9799E" w:rsidRDefault="00B9799E">
      <w:pPr>
        <w:pStyle w:val="breakline"/>
        <w:divId w:val="728696518"/>
      </w:pPr>
    </w:p>
    <w:p w14:paraId="1F634E61" w14:textId="77777777" w:rsidR="00B9799E" w:rsidRDefault="00B9799E">
      <w:pPr>
        <w:pStyle w:val="titoloprinc0"/>
        <w:divId w:val="728696518"/>
      </w:pPr>
      <w:r>
        <w:t>CLASSIFICA</w:t>
      </w:r>
    </w:p>
    <w:p w14:paraId="3FC29111" w14:textId="77777777" w:rsidR="00B9799E" w:rsidRDefault="00B9799E">
      <w:pPr>
        <w:pStyle w:val="breakline"/>
        <w:divId w:val="728696518"/>
      </w:pPr>
    </w:p>
    <w:p w14:paraId="1B66BFF7" w14:textId="77777777" w:rsidR="00B9799E" w:rsidRDefault="00B9799E">
      <w:pPr>
        <w:pStyle w:val="sottotitolocampionato1"/>
        <w:divId w:val="728696518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3AD4BFFB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F2CB6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334FC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46C7B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288B7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3D31C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B21D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BCD50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05A8B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5039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890B8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5B47DFE8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5D18F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51877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86BF0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1C6CE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4A6F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68C0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5CB46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3E5CA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35A69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05ACB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9F1FAA6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5B007" w14:textId="77777777" w:rsidR="00B9799E" w:rsidRDefault="00B9799E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EFA33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14187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BD16D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E2654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1354A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62A61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4A48F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9A2D7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9085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947FB2D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9949D" w14:textId="77777777" w:rsidR="00B9799E" w:rsidRDefault="00B9799E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70A7F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AA492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85E51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704D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1ADE2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881A8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2D99C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2E568" w14:textId="77777777" w:rsidR="00B9799E" w:rsidRDefault="00B9799E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76EF1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550A5D18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BCF48" w14:textId="77777777" w:rsidR="00B9799E" w:rsidRDefault="00B9799E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BC024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70DC0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7756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118BD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ED66A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46C7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B1EE" w14:textId="77777777" w:rsidR="00B9799E" w:rsidRDefault="00B9799E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0CBFA" w14:textId="77777777" w:rsidR="00B9799E" w:rsidRDefault="00B9799E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E31D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09A23BB6" w14:textId="77777777" w:rsidR="00B9799E" w:rsidRDefault="00B9799E">
      <w:pPr>
        <w:pStyle w:val="breakline"/>
        <w:divId w:val="728696518"/>
      </w:pPr>
    </w:p>
    <w:p w14:paraId="436BB6EF" w14:textId="77777777" w:rsidR="00B9799E" w:rsidRDefault="00B9799E">
      <w:pPr>
        <w:pStyle w:val="sottotitolocampionato1"/>
        <w:divId w:val="728696518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9799E" w14:paraId="70C7640A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5BDCD" w14:textId="77777777" w:rsidR="00B9799E" w:rsidRDefault="00B9799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F262E" w14:textId="77777777" w:rsidR="00B9799E" w:rsidRDefault="00B9799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8A234" w14:textId="77777777" w:rsidR="00B9799E" w:rsidRDefault="00B9799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38985" w14:textId="77777777" w:rsidR="00B9799E" w:rsidRDefault="00B9799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F8AFB" w14:textId="77777777" w:rsidR="00B9799E" w:rsidRDefault="00B9799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3ACF5" w14:textId="77777777" w:rsidR="00B9799E" w:rsidRDefault="00B9799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EEA87" w14:textId="77777777" w:rsidR="00B9799E" w:rsidRDefault="00B9799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8075F" w14:textId="77777777" w:rsidR="00B9799E" w:rsidRDefault="00B9799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FA88B" w14:textId="77777777" w:rsidR="00B9799E" w:rsidRDefault="00B9799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1BEF4" w14:textId="77777777" w:rsidR="00B9799E" w:rsidRDefault="00B9799E">
            <w:pPr>
              <w:pStyle w:val="headertabella"/>
            </w:pPr>
            <w:r>
              <w:t>PE</w:t>
            </w:r>
          </w:p>
        </w:tc>
      </w:tr>
      <w:tr w:rsidR="00B9799E" w14:paraId="2C92D646" w14:textId="77777777">
        <w:trPr>
          <w:divId w:val="728696518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5C5D3" w14:textId="77777777" w:rsidR="00B9799E" w:rsidRPr="00B9799E" w:rsidRDefault="00B9799E">
            <w:pPr>
              <w:pStyle w:val="rowtabella"/>
              <w:rPr>
                <w:lang w:val="en-US"/>
              </w:rPr>
            </w:pPr>
            <w:r w:rsidRPr="00B9799E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0298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78458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CF902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9C825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02E8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69B7B" w14:textId="77777777" w:rsidR="00B9799E" w:rsidRDefault="00B9799E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7A9BB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74214" w14:textId="77777777" w:rsidR="00B9799E" w:rsidRDefault="00B9799E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EB64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7FC22414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2FC2C" w14:textId="77777777" w:rsidR="00B9799E" w:rsidRDefault="00B9799E">
            <w:pPr>
              <w:pStyle w:val="rowtabella"/>
            </w:pPr>
            <w:r>
              <w:t>A.S.D. WOMEN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0D50F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A9FAD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C9A2C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35A3D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77E0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8C289" w14:textId="77777777" w:rsidR="00B9799E" w:rsidRDefault="00B9799E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BECC5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703BB" w14:textId="77777777" w:rsidR="00B9799E" w:rsidRDefault="00B9799E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6DF5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6497BEFC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F048E" w14:textId="77777777" w:rsidR="00B9799E" w:rsidRDefault="00B9799E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EAE00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61DD9" w14:textId="77777777" w:rsidR="00B9799E" w:rsidRDefault="00B9799E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40497" w14:textId="77777777" w:rsidR="00B9799E" w:rsidRDefault="00B9799E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1115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1F896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A7A1E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BB2C1" w14:textId="77777777" w:rsidR="00B9799E" w:rsidRDefault="00B9799E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5787F" w14:textId="77777777" w:rsidR="00B9799E" w:rsidRDefault="00B9799E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C6692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  <w:tr w:rsidR="00B9799E" w14:paraId="40F890FE" w14:textId="77777777">
        <w:trPr>
          <w:divId w:val="728696518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6C27C" w14:textId="77777777" w:rsidR="00B9799E" w:rsidRDefault="00B9799E">
            <w:pPr>
              <w:pStyle w:val="rowtabella"/>
            </w:pPr>
            <w:r>
              <w:t>A.S.D. DUCATO SPOLETO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FC8F7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D953B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2C8AF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9A9A8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E61D5" w14:textId="77777777" w:rsidR="00B9799E" w:rsidRDefault="00B9799E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BED04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0749D" w14:textId="77777777" w:rsidR="00B9799E" w:rsidRDefault="00B9799E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693C9" w14:textId="77777777" w:rsidR="00B9799E" w:rsidRDefault="00B9799E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05D50" w14:textId="77777777" w:rsidR="00B9799E" w:rsidRDefault="00B9799E">
            <w:pPr>
              <w:pStyle w:val="rowtabella"/>
              <w:jc w:val="center"/>
            </w:pPr>
            <w:r>
              <w:t>0</w:t>
            </w:r>
          </w:p>
        </w:tc>
      </w:tr>
    </w:tbl>
    <w:p w14:paraId="1ADF2C54" w14:textId="77777777" w:rsidR="00B9799E" w:rsidRDefault="00B9799E">
      <w:pPr>
        <w:pStyle w:val="breakline"/>
        <w:divId w:val="728696518"/>
      </w:pPr>
    </w:p>
    <w:p w14:paraId="7EB45400" w14:textId="5D23A3F7" w:rsidR="00B9799E" w:rsidRDefault="00B9799E">
      <w:pPr>
        <w:pStyle w:val="breakline"/>
        <w:divId w:val="728696518"/>
      </w:pPr>
    </w:p>
    <w:p w14:paraId="3B562714" w14:textId="4F8FB4F7" w:rsidR="005D540E" w:rsidRDefault="005D540E">
      <w:pPr>
        <w:pStyle w:val="breakline"/>
        <w:divId w:val="7286965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571E41A5" w14:textId="1510A557" w:rsidR="005D540E" w:rsidRPr="005D540E" w:rsidRDefault="005D540E">
      <w:pPr>
        <w:pStyle w:val="breakline"/>
        <w:divId w:val="7286965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 w:rsidR="00CC1CFF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1CFF">
        <w:rPr>
          <w:rFonts w:ascii="Arial" w:hAnsi="Arial" w:cs="Arial"/>
          <w:sz w:val="20"/>
          <w:szCs w:val="20"/>
        </w:rPr>
        <w:t xml:space="preserve"> 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67077AC2" w14:textId="77777777" w:rsidR="000822F3" w:rsidRDefault="000822F3" w:rsidP="000822F3">
      <w:pPr>
        <w:spacing w:after="120"/>
      </w:pPr>
    </w:p>
    <w:p w14:paraId="5DEAEA6E" w14:textId="77777777" w:rsidR="00FC0AD2" w:rsidRPr="005948E9" w:rsidRDefault="00FC0AD2" w:rsidP="00FC0AD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22" w:name="_Toc19328574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22"/>
    </w:p>
    <w:p w14:paraId="3501B80F" w14:textId="77777777" w:rsidR="00FC0AD2" w:rsidRPr="00CC624F" w:rsidRDefault="00FC0AD2" w:rsidP="00FC0AD2">
      <w:pPr>
        <w:rPr>
          <w:color w:val="FF0000"/>
        </w:rPr>
      </w:pPr>
    </w:p>
    <w:p w14:paraId="1DFED950" w14:textId="77777777" w:rsidR="00FC0AD2" w:rsidRDefault="00FC0AD2" w:rsidP="00FC0AD2">
      <w:pPr>
        <w:pStyle w:val="titoloprinc0"/>
        <w:rPr>
          <w:sz w:val="48"/>
          <w:szCs w:val="48"/>
        </w:rPr>
      </w:pPr>
      <w:r>
        <w:t>PROSSIMI TURNI</w:t>
      </w:r>
    </w:p>
    <w:p w14:paraId="3B5544F7" w14:textId="77777777" w:rsidR="00FC0AD2" w:rsidRDefault="00FC0AD2" w:rsidP="00FC0AD2">
      <w:pPr>
        <w:pStyle w:val="breakline"/>
      </w:pPr>
    </w:p>
    <w:p w14:paraId="51438129" w14:textId="77777777" w:rsidR="00FC0AD2" w:rsidRDefault="00FC0AD2" w:rsidP="00FC0AD2">
      <w:pPr>
        <w:pStyle w:val="titolocampionato0"/>
        <w:shd w:val="clear" w:color="auto" w:fill="CCCCCC"/>
        <w:spacing w:before="80" w:after="40"/>
      </w:pPr>
      <w:r>
        <w:t>ECCELLENZA</w:t>
      </w:r>
    </w:p>
    <w:p w14:paraId="260C0C74" w14:textId="77777777" w:rsidR="00FC0AD2" w:rsidRDefault="00FC0AD2" w:rsidP="00FC0AD2">
      <w:pPr>
        <w:pStyle w:val="breakline"/>
      </w:pPr>
    </w:p>
    <w:p w14:paraId="3746870C" w14:textId="77777777" w:rsidR="00FC0AD2" w:rsidRDefault="00FC0AD2" w:rsidP="00FC0AD2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009"/>
        <w:gridCol w:w="385"/>
        <w:gridCol w:w="898"/>
        <w:gridCol w:w="1242"/>
        <w:gridCol w:w="1536"/>
        <w:gridCol w:w="1536"/>
      </w:tblGrid>
      <w:tr w:rsidR="00FC0AD2" w14:paraId="7AEF22D6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7A716" w14:textId="77777777" w:rsidR="00FC0AD2" w:rsidRDefault="00FC0AD2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1B4A8" w14:textId="77777777" w:rsidR="00FC0AD2" w:rsidRDefault="00FC0AD2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C7DAE" w14:textId="77777777" w:rsidR="00FC0AD2" w:rsidRDefault="00FC0AD2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E3E39" w14:textId="77777777" w:rsidR="00FC0AD2" w:rsidRDefault="00FC0AD2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5EB84" w14:textId="77777777" w:rsidR="00FC0AD2" w:rsidRDefault="00FC0AD2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92CDA" w14:textId="77777777" w:rsidR="00FC0AD2" w:rsidRDefault="00FC0AD2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A7174" w14:textId="77777777" w:rsidR="00FC0AD2" w:rsidRDefault="00FC0AD2" w:rsidP="003C1C33">
            <w:pPr>
              <w:pStyle w:val="headertabella"/>
            </w:pPr>
            <w:r>
              <w:t>Indirizzo Impianto</w:t>
            </w:r>
          </w:p>
        </w:tc>
      </w:tr>
      <w:tr w:rsidR="00FC0AD2" w14:paraId="72BE4B56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878AF" w14:textId="77777777" w:rsidR="00FC0AD2" w:rsidRDefault="00FC0AD2" w:rsidP="003C1C33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9EAE" w14:textId="77777777" w:rsidR="00FC0AD2" w:rsidRDefault="00FC0AD2" w:rsidP="003C1C33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6292B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613B0" w14:textId="77777777" w:rsidR="00FC0AD2" w:rsidRDefault="00FC0AD2" w:rsidP="003C1C33">
            <w:pPr>
              <w:pStyle w:val="rowtabella"/>
            </w:pPr>
            <w:r>
              <w:t>23/03/2025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E2233" w14:textId="77777777" w:rsidR="00FC0AD2" w:rsidRDefault="00FC0AD2" w:rsidP="003C1C33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2E182" w14:textId="77777777" w:rsidR="00FC0AD2" w:rsidRDefault="00FC0AD2" w:rsidP="003C1C33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2100C" w14:textId="77777777" w:rsidR="00FC0AD2" w:rsidRDefault="00FC0AD2" w:rsidP="003C1C33">
            <w:pPr>
              <w:pStyle w:val="rowtabella"/>
            </w:pPr>
            <w:r>
              <w:t>VIA IV NOVEMBRE, SNC</w:t>
            </w:r>
          </w:p>
        </w:tc>
      </w:tr>
      <w:tr w:rsidR="00FC0AD2" w14:paraId="123E915E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D1E2E" w14:textId="77777777" w:rsidR="00FC0AD2" w:rsidRDefault="00FC0AD2" w:rsidP="003C1C33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B7F89" w14:textId="77777777" w:rsidR="00FC0AD2" w:rsidRDefault="00FC0AD2" w:rsidP="003C1C33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886C8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78297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9D62F" w14:textId="77777777" w:rsidR="00FC0AD2" w:rsidRDefault="00FC0AD2" w:rsidP="003C1C33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AC8AE" w14:textId="77777777" w:rsidR="00FC0AD2" w:rsidRDefault="00FC0AD2" w:rsidP="003C1C33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7B93" w14:textId="77777777" w:rsidR="00FC0AD2" w:rsidRDefault="00FC0AD2" w:rsidP="003C1C33">
            <w:pPr>
              <w:pStyle w:val="rowtabella"/>
            </w:pPr>
            <w:r>
              <w:t>VIA ANNUNZIATA SNC</w:t>
            </w:r>
          </w:p>
        </w:tc>
      </w:tr>
      <w:tr w:rsidR="00FC0AD2" w14:paraId="46174262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B8A42" w14:textId="77777777" w:rsidR="00FC0AD2" w:rsidRDefault="00FC0AD2" w:rsidP="003C1C33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3C7EA" w14:textId="77777777" w:rsidR="00FC0AD2" w:rsidRDefault="00FC0AD2" w:rsidP="003C1C33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92FDB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DA1DA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6F200" w14:textId="77777777" w:rsidR="00FC0AD2" w:rsidRDefault="00FC0AD2" w:rsidP="003C1C33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EC09E" w14:textId="77777777" w:rsidR="00FC0AD2" w:rsidRDefault="00FC0AD2" w:rsidP="003C1C33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04657" w14:textId="77777777" w:rsidR="00FC0AD2" w:rsidRDefault="00FC0AD2" w:rsidP="003C1C33">
            <w:pPr>
              <w:pStyle w:val="rowtabella"/>
            </w:pPr>
            <w:r>
              <w:t>VIA BOSCHETTO</w:t>
            </w:r>
          </w:p>
        </w:tc>
      </w:tr>
      <w:tr w:rsidR="00FC0AD2" w14:paraId="33BF9720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A8E16" w14:textId="77777777" w:rsidR="00FC0AD2" w:rsidRDefault="00FC0AD2" w:rsidP="003C1C33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9855B" w14:textId="77777777" w:rsidR="00FC0AD2" w:rsidRDefault="00FC0AD2" w:rsidP="003C1C33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DEA12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991AD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66B38" w14:textId="77777777" w:rsidR="00FC0AD2" w:rsidRDefault="00FC0AD2" w:rsidP="003C1C33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C2739" w14:textId="77777777" w:rsidR="00FC0AD2" w:rsidRDefault="00FC0AD2" w:rsidP="003C1C33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9946A" w14:textId="77777777" w:rsidR="00FC0AD2" w:rsidRDefault="00FC0AD2" w:rsidP="003C1C33">
            <w:pPr>
              <w:pStyle w:val="rowtabella"/>
            </w:pPr>
            <w:r>
              <w:t>VIA IMBRECCIATA</w:t>
            </w:r>
          </w:p>
        </w:tc>
      </w:tr>
      <w:tr w:rsidR="00FC0AD2" w14:paraId="620776EF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580B0" w14:textId="77777777" w:rsidR="00FC0AD2" w:rsidRDefault="00FC0AD2" w:rsidP="003C1C33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6C684" w14:textId="77777777" w:rsidR="00FC0AD2" w:rsidRDefault="00FC0AD2" w:rsidP="003C1C33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A82FA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FA688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496F5" w14:textId="77777777" w:rsidR="00FC0AD2" w:rsidRDefault="00FC0AD2" w:rsidP="003C1C33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00FE5" w14:textId="77777777" w:rsidR="00FC0AD2" w:rsidRDefault="00FC0AD2" w:rsidP="003C1C3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E8455" w14:textId="77777777" w:rsidR="00FC0AD2" w:rsidRDefault="00FC0AD2" w:rsidP="003C1C33">
            <w:pPr>
              <w:pStyle w:val="rowtabella"/>
            </w:pPr>
            <w:r>
              <w:t>VIA OLIMPIA 48</w:t>
            </w:r>
          </w:p>
        </w:tc>
      </w:tr>
      <w:tr w:rsidR="00FC0AD2" w14:paraId="54022763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AA8A8" w14:textId="77777777" w:rsidR="00FC0AD2" w:rsidRDefault="00FC0AD2" w:rsidP="003C1C33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51C35" w14:textId="77777777" w:rsidR="00FC0AD2" w:rsidRDefault="00FC0AD2" w:rsidP="003C1C33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FBAA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E7D80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1820B" w14:textId="77777777" w:rsidR="00FC0AD2" w:rsidRDefault="00FC0AD2" w:rsidP="003C1C33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6EB71" w14:textId="77777777" w:rsidR="00FC0AD2" w:rsidRDefault="00FC0AD2" w:rsidP="003C1C3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302E1" w14:textId="77777777" w:rsidR="00FC0AD2" w:rsidRDefault="00FC0AD2" w:rsidP="003C1C33">
            <w:pPr>
              <w:pStyle w:val="rowtabella"/>
            </w:pPr>
            <w:r>
              <w:t>VIA ESINO LOC. TORRETTE</w:t>
            </w:r>
          </w:p>
        </w:tc>
      </w:tr>
      <w:tr w:rsidR="00FC0AD2" w14:paraId="7F3C21F6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DDCE6" w14:textId="77777777" w:rsidR="00FC0AD2" w:rsidRDefault="00FC0AD2" w:rsidP="003C1C33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05EE3" w14:textId="77777777" w:rsidR="00FC0AD2" w:rsidRDefault="00FC0AD2" w:rsidP="003C1C33">
            <w:pPr>
              <w:pStyle w:val="rowtabella"/>
            </w:pPr>
            <w:r>
              <w:t>M.C.C. MONTEGRANARO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503B4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BF70B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134FF" w14:textId="77777777" w:rsidR="00FC0AD2" w:rsidRDefault="00FC0AD2" w:rsidP="003C1C33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ABF80" w14:textId="77777777" w:rsidR="00FC0AD2" w:rsidRDefault="00FC0AD2" w:rsidP="003C1C33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1796D" w14:textId="77777777" w:rsidR="00FC0AD2" w:rsidRDefault="00FC0AD2" w:rsidP="003C1C33">
            <w:pPr>
              <w:pStyle w:val="rowtabella"/>
            </w:pPr>
            <w:r>
              <w:t>VIA TRAIANO BOCCALINI 8</w:t>
            </w:r>
          </w:p>
        </w:tc>
      </w:tr>
    </w:tbl>
    <w:p w14:paraId="40EFD2A1" w14:textId="77777777" w:rsidR="00FC0AD2" w:rsidRDefault="00FC0AD2" w:rsidP="00FC0AD2">
      <w:pPr>
        <w:pStyle w:val="breakline"/>
      </w:pPr>
    </w:p>
    <w:p w14:paraId="4B70327E" w14:textId="77777777" w:rsidR="00FC0AD2" w:rsidRDefault="00FC0AD2" w:rsidP="00FC0AD2">
      <w:pPr>
        <w:pStyle w:val="titolocampionato0"/>
        <w:shd w:val="clear" w:color="auto" w:fill="CCCCCC"/>
        <w:spacing w:before="80" w:after="40"/>
      </w:pPr>
      <w:r>
        <w:t>PROMOZIONE</w:t>
      </w:r>
    </w:p>
    <w:p w14:paraId="2A4DFAF8" w14:textId="77777777" w:rsidR="00FC0AD2" w:rsidRDefault="00FC0AD2" w:rsidP="00FC0AD2">
      <w:pPr>
        <w:pStyle w:val="breakline"/>
      </w:pPr>
    </w:p>
    <w:p w14:paraId="3509A0FC" w14:textId="77777777" w:rsidR="00FC0AD2" w:rsidRDefault="00FC0AD2" w:rsidP="00FC0AD2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8"/>
        <w:gridCol w:w="385"/>
        <w:gridCol w:w="898"/>
        <w:gridCol w:w="1183"/>
        <w:gridCol w:w="1561"/>
        <w:gridCol w:w="1541"/>
      </w:tblGrid>
      <w:tr w:rsidR="00FC0AD2" w14:paraId="5BEC95FB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1A974" w14:textId="77777777" w:rsidR="00FC0AD2" w:rsidRDefault="00FC0AD2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EB30A" w14:textId="77777777" w:rsidR="00FC0AD2" w:rsidRDefault="00FC0AD2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74FB0" w14:textId="77777777" w:rsidR="00FC0AD2" w:rsidRDefault="00FC0AD2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8F09A" w14:textId="77777777" w:rsidR="00FC0AD2" w:rsidRDefault="00FC0AD2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F95E" w14:textId="77777777" w:rsidR="00FC0AD2" w:rsidRDefault="00FC0AD2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5788B" w14:textId="77777777" w:rsidR="00FC0AD2" w:rsidRDefault="00FC0AD2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E4DD5" w14:textId="77777777" w:rsidR="00FC0AD2" w:rsidRDefault="00FC0AD2" w:rsidP="003C1C33">
            <w:pPr>
              <w:pStyle w:val="headertabella"/>
            </w:pPr>
            <w:r>
              <w:t>Indirizzo Impianto</w:t>
            </w:r>
          </w:p>
        </w:tc>
      </w:tr>
      <w:tr w:rsidR="00FC0AD2" w14:paraId="53AB5373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2A177" w14:textId="77777777" w:rsidR="00FC0AD2" w:rsidRDefault="00FC0AD2" w:rsidP="003C1C33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91F8E" w14:textId="77777777" w:rsidR="00FC0AD2" w:rsidRDefault="00FC0AD2" w:rsidP="003C1C33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C75D0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05D58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9B5F5" w14:textId="77777777" w:rsidR="00FC0AD2" w:rsidRDefault="00FC0AD2" w:rsidP="003C1C33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672AA" w14:textId="77777777" w:rsidR="00FC0AD2" w:rsidRDefault="00FC0AD2" w:rsidP="003C1C33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9A493" w14:textId="77777777" w:rsidR="00FC0AD2" w:rsidRDefault="00FC0AD2" w:rsidP="003C1C33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FC0AD2" w14:paraId="217D7F69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3785" w14:textId="77777777" w:rsidR="00FC0AD2" w:rsidRDefault="00FC0AD2" w:rsidP="003C1C33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D3DE" w14:textId="77777777" w:rsidR="00FC0AD2" w:rsidRDefault="00FC0AD2" w:rsidP="003C1C33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7AA84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54CA3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FC60" w14:textId="77777777" w:rsidR="00FC0AD2" w:rsidRDefault="00FC0AD2" w:rsidP="003C1C33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3F60C" w14:textId="77777777" w:rsidR="00FC0AD2" w:rsidRDefault="00FC0AD2" w:rsidP="003C1C33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2F7E8" w14:textId="77777777" w:rsidR="00FC0AD2" w:rsidRDefault="00FC0AD2" w:rsidP="003C1C33">
            <w:pPr>
              <w:pStyle w:val="rowtabella"/>
            </w:pPr>
            <w:r>
              <w:t>VIA MANZONI</w:t>
            </w:r>
          </w:p>
        </w:tc>
      </w:tr>
      <w:tr w:rsidR="00FC0AD2" w14:paraId="356CC533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DA9FF" w14:textId="77777777" w:rsidR="00FC0AD2" w:rsidRDefault="00FC0AD2" w:rsidP="003C1C33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F8715" w14:textId="77777777" w:rsidR="00FC0AD2" w:rsidRDefault="00FC0AD2" w:rsidP="003C1C33">
            <w:pPr>
              <w:pStyle w:val="rowtabella"/>
            </w:pPr>
            <w:r>
              <w:t>VILLA SAN MARTINO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E1C9A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C0FF8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D76A1" w14:textId="77777777" w:rsidR="00FC0AD2" w:rsidRDefault="00FC0AD2" w:rsidP="003C1C33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D0104" w14:textId="77777777" w:rsidR="00FC0AD2" w:rsidRDefault="00FC0AD2" w:rsidP="003C1C3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CBA1E" w14:textId="77777777" w:rsidR="00FC0AD2" w:rsidRDefault="00FC0AD2" w:rsidP="003C1C33">
            <w:pPr>
              <w:pStyle w:val="rowtabella"/>
            </w:pPr>
            <w:r>
              <w:t>VIA SONCINO</w:t>
            </w:r>
          </w:p>
        </w:tc>
      </w:tr>
      <w:tr w:rsidR="00FC0AD2" w14:paraId="3E812493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60720" w14:textId="77777777" w:rsidR="00FC0AD2" w:rsidRDefault="00FC0AD2" w:rsidP="003C1C33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C290C" w14:textId="77777777" w:rsidR="00FC0AD2" w:rsidRDefault="00FC0AD2" w:rsidP="003C1C33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F83B4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C8223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921DA" w14:textId="77777777" w:rsidR="00FC0AD2" w:rsidRDefault="00FC0AD2" w:rsidP="003C1C33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47753" w14:textId="77777777" w:rsidR="00FC0AD2" w:rsidRDefault="00FC0AD2" w:rsidP="003C1C33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25770" w14:textId="77777777" w:rsidR="00FC0AD2" w:rsidRDefault="00FC0AD2" w:rsidP="003C1C33">
            <w:pPr>
              <w:pStyle w:val="rowtabella"/>
            </w:pPr>
            <w:r>
              <w:t>VIA ROMA</w:t>
            </w:r>
          </w:p>
        </w:tc>
      </w:tr>
      <w:tr w:rsidR="00FC0AD2" w14:paraId="5BF54B04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500C7" w14:textId="77777777" w:rsidR="00FC0AD2" w:rsidRDefault="00FC0AD2" w:rsidP="003C1C33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BC947" w14:textId="77777777" w:rsidR="00FC0AD2" w:rsidRDefault="00FC0AD2" w:rsidP="003C1C33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593B7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0B51D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0E704" w14:textId="77777777" w:rsidR="00FC0AD2" w:rsidRDefault="00FC0AD2" w:rsidP="003C1C33">
            <w:pPr>
              <w:pStyle w:val="rowtabella"/>
            </w:pPr>
            <w:r>
              <w:t>8005 COMUNALE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B30E3" w14:textId="77777777" w:rsidR="00FC0AD2" w:rsidRDefault="00FC0AD2" w:rsidP="003C1C3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F434B" w14:textId="77777777" w:rsidR="00FC0AD2" w:rsidRDefault="00FC0AD2" w:rsidP="003C1C33">
            <w:pPr>
              <w:pStyle w:val="rowtabella"/>
            </w:pPr>
            <w:r>
              <w:t>VIA LIRI LOC. VISMARA</w:t>
            </w:r>
          </w:p>
        </w:tc>
      </w:tr>
      <w:tr w:rsidR="00FC0AD2" w14:paraId="067FB9C9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BD030" w14:textId="77777777" w:rsidR="00FC0AD2" w:rsidRDefault="00FC0AD2" w:rsidP="003C1C33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EA551" w14:textId="77777777" w:rsidR="00FC0AD2" w:rsidRDefault="00FC0AD2" w:rsidP="003C1C33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8F336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72FD7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3210D" w14:textId="77777777" w:rsidR="00FC0AD2" w:rsidRDefault="00FC0AD2" w:rsidP="003C1C33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7B04F" w14:textId="77777777" w:rsidR="00FC0AD2" w:rsidRDefault="00FC0AD2" w:rsidP="003C1C3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3B692" w14:textId="77777777" w:rsidR="00FC0AD2" w:rsidRDefault="00FC0AD2" w:rsidP="003C1C33">
            <w:pPr>
              <w:pStyle w:val="rowtabella"/>
            </w:pPr>
            <w:r>
              <w:t>VIA PUCCINI 29</w:t>
            </w:r>
          </w:p>
        </w:tc>
      </w:tr>
      <w:tr w:rsidR="00FC0AD2" w14:paraId="55F05C83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71714" w14:textId="77777777" w:rsidR="00FC0AD2" w:rsidRDefault="00FC0AD2" w:rsidP="003C1C33">
            <w:pPr>
              <w:pStyle w:val="rowtabella"/>
            </w:pPr>
            <w:r>
              <w:t>JESINA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D5568" w14:textId="77777777" w:rsidR="00FC0AD2" w:rsidRDefault="00FC0AD2" w:rsidP="003C1C33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24A07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EC0D0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7D655" w14:textId="77777777" w:rsidR="00FC0AD2" w:rsidRDefault="00FC0AD2" w:rsidP="003C1C33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674DC" w14:textId="77777777" w:rsidR="00FC0AD2" w:rsidRDefault="00FC0AD2" w:rsidP="003C1C3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E1109" w14:textId="77777777" w:rsidR="00FC0AD2" w:rsidRDefault="00FC0AD2" w:rsidP="003C1C33">
            <w:pPr>
              <w:pStyle w:val="rowtabella"/>
            </w:pPr>
            <w:r>
              <w:t>VIALE CAVALLOTTI 39</w:t>
            </w:r>
          </w:p>
        </w:tc>
      </w:tr>
      <w:tr w:rsidR="00FC0AD2" w14:paraId="6C06E13B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9EA0E" w14:textId="77777777" w:rsidR="00FC0AD2" w:rsidRDefault="00FC0AD2" w:rsidP="003C1C33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4D41B" w14:textId="77777777" w:rsidR="00FC0AD2" w:rsidRDefault="00FC0AD2" w:rsidP="003C1C33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9F26B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5B34E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CBFA1" w14:textId="77777777" w:rsidR="00FC0AD2" w:rsidRDefault="00FC0AD2" w:rsidP="003C1C33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6CE9" w14:textId="77777777" w:rsidR="00FC0AD2" w:rsidRDefault="00FC0AD2" w:rsidP="003C1C33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F164B" w14:textId="77777777" w:rsidR="00FC0AD2" w:rsidRDefault="00FC0AD2" w:rsidP="003C1C33">
            <w:pPr>
              <w:pStyle w:val="rowtabella"/>
            </w:pPr>
            <w:r>
              <w:t>VIA ANDREA COSTA</w:t>
            </w:r>
          </w:p>
        </w:tc>
      </w:tr>
    </w:tbl>
    <w:p w14:paraId="79A8C874" w14:textId="77777777" w:rsidR="00FC0AD2" w:rsidRDefault="00FC0AD2" w:rsidP="00FC0AD2">
      <w:pPr>
        <w:pStyle w:val="breakline"/>
      </w:pPr>
    </w:p>
    <w:p w14:paraId="5B1F083E" w14:textId="77777777" w:rsidR="00FC0AD2" w:rsidRDefault="00FC0AD2" w:rsidP="00FC0AD2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5"/>
        <w:gridCol w:w="385"/>
        <w:gridCol w:w="898"/>
        <w:gridCol w:w="1185"/>
        <w:gridCol w:w="1554"/>
        <w:gridCol w:w="1547"/>
      </w:tblGrid>
      <w:tr w:rsidR="00FC0AD2" w14:paraId="523E6885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C2756" w14:textId="77777777" w:rsidR="00FC0AD2" w:rsidRDefault="00FC0AD2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DEEE7" w14:textId="77777777" w:rsidR="00FC0AD2" w:rsidRDefault="00FC0AD2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2D389" w14:textId="77777777" w:rsidR="00FC0AD2" w:rsidRDefault="00FC0AD2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9EA6B" w14:textId="77777777" w:rsidR="00FC0AD2" w:rsidRDefault="00FC0AD2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2AE75" w14:textId="77777777" w:rsidR="00FC0AD2" w:rsidRDefault="00FC0AD2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BC96D" w14:textId="77777777" w:rsidR="00FC0AD2" w:rsidRDefault="00FC0AD2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B1C02" w14:textId="77777777" w:rsidR="00FC0AD2" w:rsidRDefault="00FC0AD2" w:rsidP="003C1C33">
            <w:pPr>
              <w:pStyle w:val="headertabella"/>
            </w:pPr>
            <w:r>
              <w:t>Indirizzo Impianto</w:t>
            </w:r>
          </w:p>
        </w:tc>
      </w:tr>
      <w:tr w:rsidR="00FC0AD2" w14:paraId="62A30C61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C9075" w14:textId="77777777" w:rsidR="00FC0AD2" w:rsidRDefault="00FC0AD2" w:rsidP="003C1C33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E9FB0" w14:textId="77777777" w:rsidR="00FC0AD2" w:rsidRDefault="00FC0AD2" w:rsidP="003C1C33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0EBD8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48D32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974D5" w14:textId="77777777" w:rsidR="00FC0AD2" w:rsidRDefault="00FC0AD2" w:rsidP="003C1C33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3D5AA" w14:textId="77777777" w:rsidR="00FC0AD2" w:rsidRDefault="00FC0AD2" w:rsidP="003C1C33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89CC5" w14:textId="77777777" w:rsidR="00FC0AD2" w:rsidRDefault="00FC0AD2" w:rsidP="003C1C33">
            <w:pPr>
              <w:pStyle w:val="rowtabella"/>
            </w:pPr>
            <w:r>
              <w:t>VIA COLLE VACCARO</w:t>
            </w:r>
          </w:p>
        </w:tc>
      </w:tr>
      <w:tr w:rsidR="00FC0AD2" w14:paraId="425AC618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EC4C6" w14:textId="77777777" w:rsidR="00FC0AD2" w:rsidRDefault="00FC0AD2" w:rsidP="003C1C33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FAA1C" w14:textId="77777777" w:rsidR="00FC0AD2" w:rsidRDefault="00FC0AD2" w:rsidP="003C1C33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DC745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26666" w14:textId="77777777" w:rsidR="00FC0AD2" w:rsidRDefault="00FC0AD2" w:rsidP="003C1C33">
            <w:pPr>
              <w:pStyle w:val="rowtabella"/>
            </w:pPr>
            <w:r>
              <w:t>22/03/2025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F4A12" w14:textId="77777777" w:rsidR="00FC0AD2" w:rsidRDefault="00FC0AD2" w:rsidP="003C1C33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9677C" w14:textId="77777777" w:rsidR="00FC0AD2" w:rsidRDefault="00FC0AD2" w:rsidP="003C1C3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3DCCE" w14:textId="77777777" w:rsidR="00FC0AD2" w:rsidRDefault="00FC0AD2" w:rsidP="003C1C33">
            <w:pPr>
              <w:pStyle w:val="rowtabella"/>
            </w:pPr>
            <w:r>
              <w:t>VIA STURZO</w:t>
            </w:r>
          </w:p>
        </w:tc>
      </w:tr>
      <w:tr w:rsidR="00FC0AD2" w14:paraId="08EA5E6E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E58EB" w14:textId="77777777" w:rsidR="00FC0AD2" w:rsidRDefault="00FC0AD2" w:rsidP="003C1C33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5ECD0" w14:textId="77777777" w:rsidR="00FC0AD2" w:rsidRDefault="00FC0AD2" w:rsidP="003C1C33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ABF4D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9E1B5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DCF4" w14:textId="77777777" w:rsidR="00FC0AD2" w:rsidRDefault="00FC0AD2" w:rsidP="003C1C33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D74C0" w14:textId="77777777" w:rsidR="00FC0AD2" w:rsidRDefault="00FC0AD2" w:rsidP="003C1C33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4CA1B" w14:textId="77777777" w:rsidR="00FC0AD2" w:rsidRDefault="00FC0AD2" w:rsidP="003C1C33">
            <w:pPr>
              <w:pStyle w:val="rowtabella"/>
            </w:pPr>
            <w:r>
              <w:t>VIA FONTORSOLA</w:t>
            </w:r>
          </w:p>
        </w:tc>
      </w:tr>
      <w:tr w:rsidR="00FC0AD2" w14:paraId="788D4AA7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555BD" w14:textId="77777777" w:rsidR="00FC0AD2" w:rsidRDefault="00FC0AD2" w:rsidP="003C1C33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6FAD7" w14:textId="77777777" w:rsidR="00FC0AD2" w:rsidRDefault="00FC0AD2" w:rsidP="003C1C33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1F960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8A7AC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55C7C" w14:textId="77777777" w:rsidR="00FC0AD2" w:rsidRDefault="00FC0AD2" w:rsidP="003C1C33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9C335" w14:textId="77777777" w:rsidR="00FC0AD2" w:rsidRDefault="00FC0AD2" w:rsidP="003C1C33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2B100" w14:textId="77777777" w:rsidR="00FC0AD2" w:rsidRDefault="00FC0AD2" w:rsidP="003C1C33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FC0AD2" w14:paraId="24EE1A15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5DA08" w14:textId="77777777" w:rsidR="00FC0AD2" w:rsidRDefault="00FC0AD2" w:rsidP="003C1C33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A5E5D" w14:textId="77777777" w:rsidR="00FC0AD2" w:rsidRDefault="00FC0AD2" w:rsidP="003C1C33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3007C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661B4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EE2E6" w14:textId="77777777" w:rsidR="00FC0AD2" w:rsidRDefault="00FC0AD2" w:rsidP="003C1C33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36759" w14:textId="77777777" w:rsidR="00FC0AD2" w:rsidRDefault="00FC0AD2" w:rsidP="003C1C33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09A5A" w14:textId="77777777" w:rsidR="00FC0AD2" w:rsidRDefault="00FC0AD2" w:rsidP="003C1C33">
            <w:pPr>
              <w:pStyle w:val="rowtabella"/>
            </w:pPr>
            <w:r>
              <w:t>CONTRADA PIANARELLE</w:t>
            </w:r>
          </w:p>
        </w:tc>
      </w:tr>
      <w:tr w:rsidR="00FC0AD2" w14:paraId="060AC023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B519F" w14:textId="77777777" w:rsidR="00FC0AD2" w:rsidRDefault="00FC0AD2" w:rsidP="003C1C33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7313A" w14:textId="77777777" w:rsidR="00FC0AD2" w:rsidRDefault="00FC0AD2" w:rsidP="003C1C33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708F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30CC5" w14:textId="77777777" w:rsidR="00FC0AD2" w:rsidRDefault="00FC0AD2" w:rsidP="003C1C33">
            <w:pPr>
              <w:pStyle w:val="rowtabella"/>
            </w:pPr>
            <w:r>
              <w:t>22/03/2025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DADEB" w14:textId="77777777" w:rsidR="00FC0AD2" w:rsidRDefault="00FC0AD2" w:rsidP="003C1C33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5EDBC" w14:textId="77777777" w:rsidR="00FC0AD2" w:rsidRDefault="00FC0AD2" w:rsidP="003C1C3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E0536" w14:textId="77777777" w:rsidR="00FC0AD2" w:rsidRDefault="00FC0AD2" w:rsidP="003C1C33">
            <w:pPr>
              <w:pStyle w:val="rowtabella"/>
            </w:pPr>
            <w:r>
              <w:t>FRAZ. MONTICELLI</w:t>
            </w:r>
          </w:p>
        </w:tc>
      </w:tr>
      <w:tr w:rsidR="00FC0AD2" w14:paraId="2154B404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9B82F" w14:textId="77777777" w:rsidR="00FC0AD2" w:rsidRDefault="00FC0AD2" w:rsidP="003C1C33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BC921" w14:textId="77777777" w:rsidR="00FC0AD2" w:rsidRDefault="00FC0AD2" w:rsidP="003C1C33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B99A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00EC8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3CD38" w14:textId="77777777" w:rsidR="00FC0AD2" w:rsidRDefault="00FC0AD2" w:rsidP="003C1C33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4D0E2" w14:textId="77777777" w:rsidR="00FC0AD2" w:rsidRDefault="00FC0AD2" w:rsidP="003C1C3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E4B8A" w14:textId="77777777" w:rsidR="00FC0AD2" w:rsidRDefault="00FC0AD2" w:rsidP="003C1C33">
            <w:pPr>
              <w:pStyle w:val="rowtabella"/>
            </w:pPr>
            <w:r>
              <w:t>FRAZ. MARINA PALMENSE</w:t>
            </w:r>
          </w:p>
        </w:tc>
      </w:tr>
      <w:tr w:rsidR="00FC0AD2" w14:paraId="32A0BB8B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AD0D9" w14:textId="77777777" w:rsidR="00FC0AD2" w:rsidRDefault="00FC0AD2" w:rsidP="003C1C33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AF50A" w14:textId="77777777" w:rsidR="00FC0AD2" w:rsidRDefault="00FC0AD2" w:rsidP="003C1C33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7632A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416B4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7C610" w14:textId="77777777" w:rsidR="00FC0AD2" w:rsidRDefault="00FC0AD2" w:rsidP="003C1C33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4960" w14:textId="77777777" w:rsidR="00FC0AD2" w:rsidRDefault="00FC0AD2" w:rsidP="003C1C3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9C17D" w14:textId="77777777" w:rsidR="00FC0AD2" w:rsidRDefault="00FC0AD2" w:rsidP="003C1C33">
            <w:pPr>
              <w:pStyle w:val="rowtabella"/>
            </w:pPr>
            <w:r>
              <w:t xml:space="preserve">VIA </w:t>
            </w:r>
            <w:proofErr w:type="gramStart"/>
            <w:r>
              <w:t>G.D'ANNUNZIO</w:t>
            </w:r>
            <w:proofErr w:type="gramEnd"/>
            <w:r>
              <w:t xml:space="preserve"> 2</w:t>
            </w:r>
          </w:p>
        </w:tc>
      </w:tr>
    </w:tbl>
    <w:p w14:paraId="5B4782F6" w14:textId="77777777" w:rsidR="00FC0AD2" w:rsidRDefault="00FC0AD2" w:rsidP="00FC0AD2">
      <w:pPr>
        <w:pStyle w:val="breakline"/>
      </w:pPr>
    </w:p>
    <w:p w14:paraId="6177EB6F" w14:textId="77777777" w:rsidR="00FC0AD2" w:rsidRDefault="00FC0AD2" w:rsidP="00FC0AD2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3E7236E8" w14:textId="77777777" w:rsidR="00FC0AD2" w:rsidRDefault="00FC0AD2" w:rsidP="00FC0AD2">
      <w:pPr>
        <w:pStyle w:val="breakline"/>
      </w:pPr>
    </w:p>
    <w:p w14:paraId="3EB13A06" w14:textId="77777777" w:rsidR="00FC0AD2" w:rsidRDefault="00FC0AD2" w:rsidP="00FC0AD2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17"/>
        <w:gridCol w:w="385"/>
        <w:gridCol w:w="898"/>
        <w:gridCol w:w="1175"/>
        <w:gridCol w:w="1556"/>
        <w:gridCol w:w="1561"/>
      </w:tblGrid>
      <w:tr w:rsidR="00FC0AD2" w14:paraId="63D99994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BC68E" w14:textId="77777777" w:rsidR="00FC0AD2" w:rsidRDefault="00FC0AD2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D0F46" w14:textId="77777777" w:rsidR="00FC0AD2" w:rsidRDefault="00FC0AD2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FDA88" w14:textId="77777777" w:rsidR="00FC0AD2" w:rsidRDefault="00FC0AD2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F4EAC" w14:textId="77777777" w:rsidR="00FC0AD2" w:rsidRDefault="00FC0AD2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1052" w14:textId="77777777" w:rsidR="00FC0AD2" w:rsidRDefault="00FC0AD2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112F3" w14:textId="77777777" w:rsidR="00FC0AD2" w:rsidRDefault="00FC0AD2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C31B" w14:textId="77777777" w:rsidR="00FC0AD2" w:rsidRDefault="00FC0AD2" w:rsidP="003C1C33">
            <w:pPr>
              <w:pStyle w:val="headertabella"/>
            </w:pPr>
            <w:r>
              <w:t>Indirizzo Impianto</w:t>
            </w:r>
          </w:p>
        </w:tc>
      </w:tr>
      <w:tr w:rsidR="00FC0AD2" w14:paraId="29E1AF5F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5BA81" w14:textId="77777777" w:rsidR="00FC0AD2" w:rsidRDefault="00FC0AD2" w:rsidP="003C1C33">
            <w:pPr>
              <w:pStyle w:val="rowtabella"/>
            </w:pPr>
            <w:r>
              <w:t>CSI DELFINO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0AFD7" w14:textId="77777777" w:rsidR="00FC0AD2" w:rsidRDefault="00FC0AD2" w:rsidP="003C1C33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6C82A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ACCF" w14:textId="77777777" w:rsidR="00FC0AD2" w:rsidRDefault="00FC0AD2" w:rsidP="003C1C33">
            <w:pPr>
              <w:pStyle w:val="rowtabella"/>
            </w:pPr>
            <w:r>
              <w:t>22/03/2025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7217F" w14:textId="77777777" w:rsidR="00FC0AD2" w:rsidRDefault="00FC0AD2" w:rsidP="003C1C33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CC3A2" w14:textId="77777777" w:rsidR="00FC0AD2" w:rsidRDefault="00FC0AD2" w:rsidP="003C1C3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9D4B3" w14:textId="77777777" w:rsidR="00FC0AD2" w:rsidRDefault="00FC0AD2" w:rsidP="003C1C33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FC0AD2" w14:paraId="06AF2FDF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188E8" w14:textId="77777777" w:rsidR="00FC0AD2" w:rsidRDefault="00FC0AD2" w:rsidP="003C1C33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E0B5E" w14:textId="77777777" w:rsidR="00FC0AD2" w:rsidRDefault="00FC0AD2" w:rsidP="003C1C33">
            <w:pPr>
              <w:pStyle w:val="rowtabella"/>
            </w:pPr>
            <w:r>
              <w:t>SAN COSTANZO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6DBE1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E328F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68066" w14:textId="77777777" w:rsidR="00FC0AD2" w:rsidRDefault="00FC0AD2" w:rsidP="003C1C33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8AAFC" w14:textId="77777777" w:rsidR="00FC0AD2" w:rsidRDefault="00FC0AD2" w:rsidP="003C1C33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46EE6" w14:textId="77777777" w:rsidR="00FC0AD2" w:rsidRDefault="00FC0AD2" w:rsidP="003C1C33">
            <w:pPr>
              <w:pStyle w:val="rowtabella"/>
            </w:pPr>
            <w:r>
              <w:t>VIA MOMBAROCCESE</w:t>
            </w:r>
          </w:p>
        </w:tc>
      </w:tr>
      <w:tr w:rsidR="00FC0AD2" w14:paraId="423D055E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C27FA" w14:textId="77777777" w:rsidR="00FC0AD2" w:rsidRDefault="00FC0AD2" w:rsidP="003C1C33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64A81" w14:textId="77777777" w:rsidR="00FC0AD2" w:rsidRDefault="00FC0AD2" w:rsidP="003C1C33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528E7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F1171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CE8B4" w14:textId="77777777" w:rsidR="00FC0AD2" w:rsidRDefault="00FC0AD2" w:rsidP="003C1C33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81443" w14:textId="77777777" w:rsidR="00FC0AD2" w:rsidRDefault="00FC0AD2" w:rsidP="003C1C33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E2422" w14:textId="77777777" w:rsidR="00FC0AD2" w:rsidRDefault="00FC0AD2" w:rsidP="003C1C33">
            <w:pPr>
              <w:pStyle w:val="rowtabella"/>
            </w:pPr>
            <w:r>
              <w:t>VIA GRAMSCI</w:t>
            </w:r>
          </w:p>
        </w:tc>
      </w:tr>
      <w:tr w:rsidR="00FC0AD2" w14:paraId="0BF68B5C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3B8E5" w14:textId="77777777" w:rsidR="00FC0AD2" w:rsidRDefault="00FC0AD2" w:rsidP="003C1C33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098D" w14:textId="77777777" w:rsidR="00FC0AD2" w:rsidRDefault="00FC0AD2" w:rsidP="003C1C33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03054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AD2A4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FCC67" w14:textId="77777777" w:rsidR="00FC0AD2" w:rsidRDefault="00FC0AD2" w:rsidP="003C1C33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13168" w14:textId="77777777" w:rsidR="00FC0AD2" w:rsidRDefault="00FC0AD2" w:rsidP="003C1C33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14024" w14:textId="77777777" w:rsidR="00FC0AD2" w:rsidRDefault="00FC0AD2" w:rsidP="003C1C33">
            <w:pPr>
              <w:pStyle w:val="rowtabella"/>
            </w:pPr>
            <w:r>
              <w:t>VIA SAN DONNINO</w:t>
            </w:r>
          </w:p>
        </w:tc>
      </w:tr>
      <w:tr w:rsidR="00FC0AD2" w14:paraId="2857E590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CF994" w14:textId="77777777" w:rsidR="00FC0AD2" w:rsidRDefault="00FC0AD2" w:rsidP="003C1C33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F5C3D" w14:textId="77777777" w:rsidR="00FC0AD2" w:rsidRDefault="00FC0AD2" w:rsidP="003C1C33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24FD9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E20CF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D78AB" w14:textId="77777777" w:rsidR="00FC0AD2" w:rsidRDefault="00FC0AD2" w:rsidP="003C1C33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B1F4D" w14:textId="77777777" w:rsidR="00FC0AD2" w:rsidRDefault="00FC0AD2" w:rsidP="003C1C33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C8506" w14:textId="77777777" w:rsidR="00FC0AD2" w:rsidRDefault="00FC0AD2" w:rsidP="003C1C33">
            <w:pPr>
              <w:pStyle w:val="rowtabella"/>
            </w:pPr>
            <w:r>
              <w:t>VIA TOSCANA</w:t>
            </w:r>
          </w:p>
        </w:tc>
      </w:tr>
      <w:tr w:rsidR="00FC0AD2" w14:paraId="6F0E0DD3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E897F" w14:textId="77777777" w:rsidR="00FC0AD2" w:rsidRDefault="00FC0AD2" w:rsidP="003C1C33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DB236" w14:textId="77777777" w:rsidR="00FC0AD2" w:rsidRDefault="00FC0AD2" w:rsidP="003C1C33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AC318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B44C4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9CCE6" w14:textId="77777777" w:rsidR="00FC0AD2" w:rsidRDefault="00FC0AD2" w:rsidP="003C1C33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66827" w14:textId="77777777" w:rsidR="00FC0AD2" w:rsidRDefault="00FC0AD2" w:rsidP="003C1C33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6566B" w14:textId="77777777" w:rsidR="00FC0AD2" w:rsidRDefault="00FC0AD2" w:rsidP="003C1C33">
            <w:pPr>
              <w:pStyle w:val="rowtabella"/>
            </w:pPr>
            <w:r>
              <w:t>VIA P. NENNI</w:t>
            </w:r>
          </w:p>
        </w:tc>
      </w:tr>
      <w:tr w:rsidR="00FC0AD2" w14:paraId="15843225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55862" w14:textId="77777777" w:rsidR="00FC0AD2" w:rsidRDefault="00FC0AD2" w:rsidP="003C1C33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C5D79" w14:textId="77777777" w:rsidR="00FC0AD2" w:rsidRDefault="00FC0AD2" w:rsidP="003C1C33">
            <w:pPr>
              <w:pStyle w:val="rowtabella"/>
            </w:pPr>
            <w:r>
              <w:t>MAIOR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ADBCC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F1014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8A97B" w14:textId="77777777" w:rsidR="00FC0AD2" w:rsidRDefault="00FC0AD2" w:rsidP="003C1C33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AA1D5" w14:textId="77777777" w:rsidR="00FC0AD2" w:rsidRDefault="00FC0AD2" w:rsidP="003C1C33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F5388" w14:textId="77777777" w:rsidR="00FC0AD2" w:rsidRDefault="00FC0AD2" w:rsidP="003C1C33">
            <w:pPr>
              <w:pStyle w:val="rowtabella"/>
            </w:pPr>
            <w:r>
              <w:t>V.GIOVANNI XXIII - LOC. ISOLA</w:t>
            </w:r>
          </w:p>
        </w:tc>
      </w:tr>
      <w:tr w:rsidR="00FC0AD2" w14:paraId="2964EF1B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46F97" w14:textId="77777777" w:rsidR="00FC0AD2" w:rsidRDefault="00FC0AD2" w:rsidP="003C1C33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9B108" w14:textId="77777777" w:rsidR="00FC0AD2" w:rsidRDefault="00FC0AD2" w:rsidP="003C1C33">
            <w:pPr>
              <w:pStyle w:val="rowtabella"/>
            </w:pPr>
            <w:r>
              <w:t>PANTANO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978CD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C407E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2EA74" w14:textId="77777777" w:rsidR="00FC0AD2" w:rsidRDefault="00FC0AD2" w:rsidP="003C1C33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94553" w14:textId="77777777" w:rsidR="00FC0AD2" w:rsidRDefault="00FC0AD2" w:rsidP="003C1C33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54B42" w14:textId="77777777" w:rsidR="00FC0AD2" w:rsidRDefault="00FC0AD2" w:rsidP="003C1C33">
            <w:pPr>
              <w:pStyle w:val="rowtabella"/>
            </w:pPr>
            <w:r>
              <w:t>VIA FOGLIASECCA</w:t>
            </w:r>
          </w:p>
        </w:tc>
      </w:tr>
    </w:tbl>
    <w:p w14:paraId="2035A744" w14:textId="77777777" w:rsidR="00FC0AD2" w:rsidRDefault="00FC0AD2" w:rsidP="00FC0AD2">
      <w:pPr>
        <w:pStyle w:val="breakline"/>
      </w:pPr>
    </w:p>
    <w:p w14:paraId="6B24D7CC" w14:textId="77777777" w:rsidR="00FC0AD2" w:rsidRDefault="00FC0AD2" w:rsidP="00FC0AD2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69"/>
        <w:gridCol w:w="385"/>
        <w:gridCol w:w="894"/>
        <w:gridCol w:w="1712"/>
        <w:gridCol w:w="1460"/>
        <w:gridCol w:w="1426"/>
      </w:tblGrid>
      <w:tr w:rsidR="00FC0AD2" w14:paraId="6A83C6CC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7AA9C" w14:textId="77777777" w:rsidR="00FC0AD2" w:rsidRDefault="00FC0AD2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92C77" w14:textId="77777777" w:rsidR="00FC0AD2" w:rsidRDefault="00FC0AD2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BAC92" w14:textId="77777777" w:rsidR="00FC0AD2" w:rsidRDefault="00FC0AD2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8209F" w14:textId="77777777" w:rsidR="00FC0AD2" w:rsidRDefault="00FC0AD2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86DD2" w14:textId="77777777" w:rsidR="00FC0AD2" w:rsidRDefault="00FC0AD2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9E702" w14:textId="77777777" w:rsidR="00FC0AD2" w:rsidRDefault="00FC0AD2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009C6" w14:textId="77777777" w:rsidR="00FC0AD2" w:rsidRDefault="00FC0AD2" w:rsidP="003C1C33">
            <w:pPr>
              <w:pStyle w:val="headertabella"/>
            </w:pPr>
            <w:r>
              <w:t>Indirizzo Impianto</w:t>
            </w:r>
          </w:p>
        </w:tc>
      </w:tr>
      <w:tr w:rsidR="00FC0AD2" w14:paraId="5A8B58ED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E6017" w14:textId="77777777" w:rsidR="00FC0AD2" w:rsidRDefault="00FC0AD2" w:rsidP="003C1C33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94659" w14:textId="77777777" w:rsidR="00FC0AD2" w:rsidRDefault="00FC0AD2" w:rsidP="003C1C33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C7EB4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585F8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17F58" w14:textId="77777777" w:rsidR="00FC0AD2" w:rsidRDefault="00FC0AD2" w:rsidP="003C1C33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F1D60" w14:textId="77777777" w:rsidR="00FC0AD2" w:rsidRDefault="00FC0AD2" w:rsidP="003C1C33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6AD84" w14:textId="77777777" w:rsidR="00FC0AD2" w:rsidRDefault="00FC0AD2" w:rsidP="003C1C33">
            <w:pPr>
              <w:pStyle w:val="rowtabella"/>
            </w:pPr>
            <w:r>
              <w:t>VIA GOBETTI 13</w:t>
            </w:r>
          </w:p>
        </w:tc>
      </w:tr>
      <w:tr w:rsidR="00FC0AD2" w14:paraId="55477018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F5560" w14:textId="77777777" w:rsidR="00FC0AD2" w:rsidRDefault="00FC0AD2" w:rsidP="003C1C33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B1ACB" w14:textId="77777777" w:rsidR="00FC0AD2" w:rsidRDefault="00FC0AD2" w:rsidP="003C1C33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FAC33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DDAD2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09045" w14:textId="77777777" w:rsidR="00FC0AD2" w:rsidRDefault="00FC0AD2" w:rsidP="003C1C33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B62B5" w14:textId="77777777" w:rsidR="00FC0AD2" w:rsidRDefault="00FC0AD2" w:rsidP="003C1C33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6AA13" w14:textId="77777777" w:rsidR="00FC0AD2" w:rsidRDefault="00FC0AD2" w:rsidP="003C1C33">
            <w:pPr>
              <w:pStyle w:val="rowtabella"/>
            </w:pPr>
            <w:r>
              <w:t>CONTRADA SANTA LUCIA</w:t>
            </w:r>
          </w:p>
        </w:tc>
      </w:tr>
      <w:tr w:rsidR="00FC0AD2" w14:paraId="0C09D874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436B7" w14:textId="77777777" w:rsidR="00FC0AD2" w:rsidRDefault="00FC0AD2" w:rsidP="003C1C33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3D6D6" w14:textId="77777777" w:rsidR="00FC0AD2" w:rsidRDefault="00FC0AD2" w:rsidP="003C1C33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586BE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EE6F0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E5CB4" w14:textId="77777777" w:rsidR="00FC0AD2" w:rsidRDefault="00FC0AD2" w:rsidP="003C1C33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74539" w14:textId="77777777" w:rsidR="00FC0AD2" w:rsidRDefault="00FC0AD2" w:rsidP="003C1C3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781C3" w14:textId="77777777" w:rsidR="00FC0AD2" w:rsidRDefault="00FC0AD2" w:rsidP="003C1C33">
            <w:pPr>
              <w:pStyle w:val="rowtabella"/>
            </w:pPr>
            <w:r>
              <w:t>VIA CAMERANO, 5/B STAZIONE</w:t>
            </w:r>
          </w:p>
        </w:tc>
      </w:tr>
      <w:tr w:rsidR="00FC0AD2" w14:paraId="0FEB4E70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9FF9" w14:textId="77777777" w:rsidR="00FC0AD2" w:rsidRDefault="00FC0AD2" w:rsidP="003C1C33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2F863" w14:textId="77777777" w:rsidR="00FC0AD2" w:rsidRDefault="00FC0AD2" w:rsidP="003C1C33">
            <w:pPr>
              <w:pStyle w:val="rowtabella"/>
            </w:pPr>
            <w:r>
              <w:t>OSTRA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FBB38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E113D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805FD" w14:textId="77777777" w:rsidR="00FC0AD2" w:rsidRDefault="00FC0AD2" w:rsidP="003C1C33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A7090" w14:textId="77777777" w:rsidR="00FC0AD2" w:rsidRDefault="00FC0AD2" w:rsidP="003C1C33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CF9E3" w14:textId="77777777" w:rsidR="00FC0AD2" w:rsidRDefault="00FC0AD2" w:rsidP="003C1C33">
            <w:pPr>
              <w:pStyle w:val="rowtabella"/>
            </w:pPr>
            <w:r>
              <w:t>VIA RAVAGLI</w:t>
            </w:r>
          </w:p>
        </w:tc>
      </w:tr>
      <w:tr w:rsidR="00FC0AD2" w14:paraId="2CBD89CA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CD16A" w14:textId="77777777" w:rsidR="00FC0AD2" w:rsidRDefault="00FC0AD2" w:rsidP="003C1C33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AA839" w14:textId="77777777" w:rsidR="00FC0AD2" w:rsidRDefault="00FC0AD2" w:rsidP="003C1C33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46EF1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10464" w14:textId="77777777" w:rsidR="00FC0AD2" w:rsidRDefault="00FC0AD2" w:rsidP="003C1C33">
            <w:pPr>
              <w:pStyle w:val="rowtabella"/>
            </w:pPr>
            <w:r>
              <w:t>22/03/2025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25F72" w14:textId="77777777" w:rsidR="00FC0AD2" w:rsidRDefault="00FC0AD2" w:rsidP="003C1C33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480A4" w14:textId="77777777" w:rsidR="00FC0AD2" w:rsidRDefault="00FC0AD2" w:rsidP="003C1C3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7E088" w14:textId="77777777" w:rsidR="00FC0AD2" w:rsidRDefault="00FC0AD2" w:rsidP="003C1C33">
            <w:pPr>
              <w:pStyle w:val="rowtabella"/>
            </w:pPr>
            <w:r>
              <w:t>VIA SCHIAVONI - BARACCCOLA</w:t>
            </w:r>
          </w:p>
        </w:tc>
      </w:tr>
      <w:tr w:rsidR="00FC0AD2" w14:paraId="79A06839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BCFB0" w14:textId="77777777" w:rsidR="00FC0AD2" w:rsidRDefault="00FC0AD2" w:rsidP="003C1C33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B93D1" w14:textId="77777777" w:rsidR="00FC0AD2" w:rsidRDefault="00FC0AD2" w:rsidP="003C1C33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27C96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26128" w14:textId="77777777" w:rsidR="00FC0AD2" w:rsidRDefault="00FC0AD2" w:rsidP="003C1C33">
            <w:pPr>
              <w:pStyle w:val="rowtabella"/>
            </w:pPr>
            <w:r>
              <w:t>22/03/2025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60D21" w14:textId="77777777" w:rsidR="00FC0AD2" w:rsidRDefault="00FC0AD2" w:rsidP="003C1C33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27D68" w14:textId="77777777" w:rsidR="00FC0AD2" w:rsidRDefault="00FC0AD2" w:rsidP="003C1C33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1F77D" w14:textId="77777777" w:rsidR="00FC0AD2" w:rsidRDefault="00FC0AD2" w:rsidP="003C1C33">
            <w:pPr>
              <w:pStyle w:val="rowtabella"/>
            </w:pPr>
            <w:r>
              <w:t>VIA LORETANA</w:t>
            </w:r>
          </w:p>
        </w:tc>
      </w:tr>
      <w:tr w:rsidR="00FC0AD2" w14:paraId="1016E90F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B4F9D" w14:textId="77777777" w:rsidR="00FC0AD2" w:rsidRDefault="00FC0AD2" w:rsidP="003C1C33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A0C15" w14:textId="77777777" w:rsidR="00FC0AD2" w:rsidRDefault="00FC0AD2" w:rsidP="003C1C33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E5780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F831F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609E4" w14:textId="77777777" w:rsidR="00FC0AD2" w:rsidRDefault="00FC0AD2" w:rsidP="003C1C33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62A33" w14:textId="77777777" w:rsidR="00FC0AD2" w:rsidRDefault="00FC0AD2" w:rsidP="003C1C33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DAD1C" w14:textId="77777777" w:rsidR="00FC0AD2" w:rsidRDefault="00FC0AD2" w:rsidP="003C1C33">
            <w:pPr>
              <w:pStyle w:val="rowtabella"/>
            </w:pPr>
            <w:r>
              <w:t>VIA VALLE DELLE LAME</w:t>
            </w:r>
          </w:p>
        </w:tc>
      </w:tr>
      <w:tr w:rsidR="00FC0AD2" w14:paraId="7C4ECC64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7AEC7" w14:textId="77777777" w:rsidR="00FC0AD2" w:rsidRDefault="00FC0AD2" w:rsidP="003C1C33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8E954" w14:textId="77777777" w:rsidR="00FC0AD2" w:rsidRDefault="00FC0AD2" w:rsidP="003C1C33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BF79C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6E913" w14:textId="77777777" w:rsidR="00FC0AD2" w:rsidRDefault="00FC0AD2" w:rsidP="003C1C33">
            <w:pPr>
              <w:pStyle w:val="rowtabella"/>
            </w:pPr>
            <w:r>
              <w:t>22/03/2025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849BB" w14:textId="77777777" w:rsidR="00FC0AD2" w:rsidRDefault="00FC0AD2" w:rsidP="003C1C33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5DE1" w14:textId="77777777" w:rsidR="00FC0AD2" w:rsidRDefault="00FC0AD2" w:rsidP="003C1C3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B5D81" w14:textId="77777777" w:rsidR="00FC0AD2" w:rsidRDefault="00FC0AD2" w:rsidP="003C1C33">
            <w:pPr>
              <w:pStyle w:val="rowtabella"/>
            </w:pPr>
            <w:r>
              <w:t>VIA SAN BIAGIO 12/A</w:t>
            </w:r>
          </w:p>
        </w:tc>
      </w:tr>
    </w:tbl>
    <w:p w14:paraId="760410CF" w14:textId="77777777" w:rsidR="00FC0AD2" w:rsidRDefault="00FC0AD2" w:rsidP="00FC0AD2">
      <w:pPr>
        <w:pStyle w:val="breakline"/>
      </w:pPr>
    </w:p>
    <w:p w14:paraId="1BD2913F" w14:textId="77777777" w:rsidR="00FC0AD2" w:rsidRDefault="00FC0AD2" w:rsidP="00FC0AD2">
      <w:pPr>
        <w:pStyle w:val="sottotitolocampionato1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07"/>
        <w:gridCol w:w="385"/>
        <w:gridCol w:w="898"/>
        <w:gridCol w:w="1175"/>
        <w:gridCol w:w="1560"/>
        <w:gridCol w:w="1561"/>
      </w:tblGrid>
      <w:tr w:rsidR="00FC0AD2" w14:paraId="0DE8B5B3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AD09C" w14:textId="77777777" w:rsidR="00FC0AD2" w:rsidRDefault="00FC0AD2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1EFC0" w14:textId="77777777" w:rsidR="00FC0AD2" w:rsidRDefault="00FC0AD2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774FD" w14:textId="77777777" w:rsidR="00FC0AD2" w:rsidRDefault="00FC0AD2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FD863" w14:textId="77777777" w:rsidR="00FC0AD2" w:rsidRDefault="00FC0AD2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3CEF" w14:textId="77777777" w:rsidR="00FC0AD2" w:rsidRDefault="00FC0AD2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7771D" w14:textId="77777777" w:rsidR="00FC0AD2" w:rsidRDefault="00FC0AD2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168A7" w14:textId="77777777" w:rsidR="00FC0AD2" w:rsidRDefault="00FC0AD2" w:rsidP="003C1C33">
            <w:pPr>
              <w:pStyle w:val="headertabella"/>
            </w:pPr>
            <w:r>
              <w:t>Indirizzo Impianto</w:t>
            </w:r>
          </w:p>
        </w:tc>
      </w:tr>
      <w:tr w:rsidR="00FC0AD2" w14:paraId="0E9A6A9A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F3E23" w14:textId="77777777" w:rsidR="00FC0AD2" w:rsidRDefault="00FC0AD2" w:rsidP="003C1C33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FA1B4" w14:textId="77777777" w:rsidR="00FC0AD2" w:rsidRDefault="00FC0AD2" w:rsidP="003C1C33">
            <w:pPr>
              <w:pStyle w:val="rowtabella"/>
            </w:pPr>
            <w:r>
              <w:t>S.S. POTENZA PICENA 1945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B39D4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63FC7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96CE3" w14:textId="77777777" w:rsidR="00FC0AD2" w:rsidRDefault="00FC0AD2" w:rsidP="003C1C33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33820" w14:textId="77777777" w:rsidR="00FC0AD2" w:rsidRDefault="00FC0AD2" w:rsidP="003C1C33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D0088" w14:textId="77777777" w:rsidR="00FC0AD2" w:rsidRDefault="00FC0AD2" w:rsidP="003C1C33">
            <w:pPr>
              <w:pStyle w:val="rowtabella"/>
            </w:pPr>
            <w:r>
              <w:t>VIA MATTEOTTI</w:t>
            </w:r>
          </w:p>
        </w:tc>
      </w:tr>
      <w:tr w:rsidR="00FC0AD2" w14:paraId="69552C32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85FE6" w14:textId="77777777" w:rsidR="00FC0AD2" w:rsidRDefault="00FC0AD2" w:rsidP="003C1C33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3DF1B" w14:textId="77777777" w:rsidR="00FC0AD2" w:rsidRDefault="00FC0AD2" w:rsidP="003C1C33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305DE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5078A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F1692" w14:textId="77777777" w:rsidR="00FC0AD2" w:rsidRDefault="00FC0AD2" w:rsidP="003C1C33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A5ED" w14:textId="77777777" w:rsidR="00FC0AD2" w:rsidRDefault="00FC0AD2" w:rsidP="003C1C33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72222" w14:textId="77777777" w:rsidR="00FC0AD2" w:rsidRDefault="00FC0AD2" w:rsidP="003C1C33">
            <w:pPr>
              <w:pStyle w:val="rowtabella"/>
            </w:pPr>
            <w:r>
              <w:t>FRAZ. LE CALVIE</w:t>
            </w:r>
          </w:p>
        </w:tc>
      </w:tr>
      <w:tr w:rsidR="00FC0AD2" w14:paraId="6E147B4F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D5CB3" w14:textId="77777777" w:rsidR="00FC0AD2" w:rsidRDefault="00FC0AD2" w:rsidP="003C1C33">
            <w:pPr>
              <w:pStyle w:val="rowtabella"/>
            </w:pPr>
            <w:r>
              <w:t>CASETTE D ETE 1968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9ED08" w14:textId="77777777" w:rsidR="00FC0AD2" w:rsidRDefault="00FC0AD2" w:rsidP="003C1C33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739FA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7FF25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3E150" w14:textId="77777777" w:rsidR="00FC0AD2" w:rsidRDefault="00FC0AD2" w:rsidP="003C1C33">
            <w:pPr>
              <w:pStyle w:val="rowtabella"/>
            </w:pPr>
            <w:r>
              <w:t>7120 "CENTRO SPORTIVO DELLA VALLE"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7C715" w14:textId="77777777" w:rsidR="00FC0AD2" w:rsidRDefault="00FC0AD2" w:rsidP="003C1C33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D1E6A" w14:textId="77777777" w:rsidR="00FC0AD2" w:rsidRDefault="00FC0AD2" w:rsidP="003C1C33">
            <w:pPr>
              <w:pStyle w:val="rowtabella"/>
            </w:pPr>
            <w:r>
              <w:t>VIA SETTECAMINI LOC.BRANCADORO</w:t>
            </w:r>
          </w:p>
        </w:tc>
      </w:tr>
      <w:tr w:rsidR="00FC0AD2" w14:paraId="2FF609E2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B6562" w14:textId="77777777" w:rsidR="00FC0AD2" w:rsidRDefault="00FC0AD2" w:rsidP="003C1C33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D38CA" w14:textId="77777777" w:rsidR="00FC0AD2" w:rsidRDefault="00FC0AD2" w:rsidP="003C1C33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89591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EC301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BC35A" w14:textId="77777777" w:rsidR="00FC0AD2" w:rsidRDefault="00FC0AD2" w:rsidP="003C1C33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1F9D5" w14:textId="77777777" w:rsidR="00FC0AD2" w:rsidRDefault="00FC0AD2" w:rsidP="003C1C33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A4BAD" w14:textId="77777777" w:rsidR="00FC0AD2" w:rsidRDefault="00FC0AD2" w:rsidP="003C1C33">
            <w:pPr>
              <w:pStyle w:val="rowtabella"/>
            </w:pPr>
            <w:r>
              <w:t>VIA WEBER - ZONA STICCHI</w:t>
            </w:r>
          </w:p>
        </w:tc>
      </w:tr>
      <w:tr w:rsidR="00FC0AD2" w14:paraId="4B131CCA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5FB5F" w14:textId="77777777" w:rsidR="00FC0AD2" w:rsidRDefault="00FC0AD2" w:rsidP="003C1C33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91DF0" w14:textId="77777777" w:rsidR="00FC0AD2" w:rsidRDefault="00FC0AD2" w:rsidP="003C1C33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E6365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7E00D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B1BB4" w14:textId="77777777" w:rsidR="00FC0AD2" w:rsidRDefault="00FC0AD2" w:rsidP="003C1C33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29F15" w14:textId="77777777" w:rsidR="00FC0AD2" w:rsidRDefault="00FC0AD2" w:rsidP="003C1C33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DC88A" w14:textId="77777777" w:rsidR="00FC0AD2" w:rsidRDefault="00FC0AD2" w:rsidP="003C1C33">
            <w:pPr>
              <w:pStyle w:val="rowtabella"/>
            </w:pPr>
            <w:r>
              <w:t>S.P. 256 MUCCESE</w:t>
            </w:r>
          </w:p>
        </w:tc>
      </w:tr>
      <w:tr w:rsidR="00FC0AD2" w14:paraId="4D413BC7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4563D" w14:textId="77777777" w:rsidR="00FC0AD2" w:rsidRDefault="00FC0AD2" w:rsidP="003C1C33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D285E" w14:textId="77777777" w:rsidR="00FC0AD2" w:rsidRDefault="00FC0AD2" w:rsidP="003C1C33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27F8E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44985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55279" w14:textId="77777777" w:rsidR="00FC0AD2" w:rsidRDefault="00FC0AD2" w:rsidP="003C1C33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9E005" w14:textId="77777777" w:rsidR="00FC0AD2" w:rsidRDefault="00FC0AD2" w:rsidP="003C1C33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40785" w14:textId="77777777" w:rsidR="00FC0AD2" w:rsidRDefault="00FC0AD2" w:rsidP="003C1C33">
            <w:pPr>
              <w:pStyle w:val="rowtabella"/>
            </w:pPr>
            <w:r>
              <w:t>VIA FILIPPO CORRIDONI</w:t>
            </w:r>
          </w:p>
        </w:tc>
      </w:tr>
      <w:tr w:rsidR="00FC0AD2" w14:paraId="31F9BFA9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F1F8D" w14:textId="77777777" w:rsidR="00FC0AD2" w:rsidRDefault="00FC0AD2" w:rsidP="003C1C33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A5165" w14:textId="77777777" w:rsidR="00FC0AD2" w:rsidRDefault="00FC0AD2" w:rsidP="003C1C33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15C1E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7CF3B" w14:textId="77777777" w:rsidR="00FC0AD2" w:rsidRDefault="00FC0AD2" w:rsidP="003C1C33">
            <w:pPr>
              <w:pStyle w:val="rowtabella"/>
            </w:pPr>
            <w:r>
              <w:t>22/03/2025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5C63A" w14:textId="77777777" w:rsidR="00FC0AD2" w:rsidRDefault="00FC0AD2" w:rsidP="003C1C33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276F6" w14:textId="77777777" w:rsidR="00FC0AD2" w:rsidRDefault="00FC0AD2" w:rsidP="003C1C33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A97AD" w14:textId="77777777" w:rsidR="00FC0AD2" w:rsidRDefault="00FC0AD2" w:rsidP="003C1C33">
            <w:pPr>
              <w:pStyle w:val="rowtabella"/>
            </w:pPr>
            <w:r>
              <w:t>VIA ISONZO</w:t>
            </w:r>
          </w:p>
        </w:tc>
      </w:tr>
      <w:tr w:rsidR="00FC0AD2" w14:paraId="523DFFC0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A7AE1" w14:textId="77777777" w:rsidR="00FC0AD2" w:rsidRDefault="00FC0AD2" w:rsidP="003C1C33">
            <w:pPr>
              <w:pStyle w:val="rowtabella"/>
            </w:pPr>
            <w:r>
              <w:t>SAN CLAUDIO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8E454" w14:textId="77777777" w:rsidR="00FC0AD2" w:rsidRDefault="00FC0AD2" w:rsidP="003C1C33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C3526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FA2FC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C6F86" w14:textId="77777777" w:rsidR="00FC0AD2" w:rsidRDefault="00FC0AD2" w:rsidP="003C1C33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F2737" w14:textId="77777777" w:rsidR="00FC0AD2" w:rsidRDefault="00FC0AD2" w:rsidP="003C1C33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06A62" w14:textId="77777777" w:rsidR="00FC0AD2" w:rsidRDefault="00FC0AD2" w:rsidP="003C1C33">
            <w:pPr>
              <w:pStyle w:val="rowtabella"/>
            </w:pPr>
            <w:r>
              <w:t>VIA SAN CLAUDIO</w:t>
            </w:r>
          </w:p>
        </w:tc>
      </w:tr>
    </w:tbl>
    <w:p w14:paraId="2F8953E6" w14:textId="77777777" w:rsidR="00FC0AD2" w:rsidRDefault="00FC0AD2" w:rsidP="00FC0AD2">
      <w:pPr>
        <w:pStyle w:val="breakline"/>
      </w:pPr>
    </w:p>
    <w:p w14:paraId="7032DF63" w14:textId="77777777" w:rsidR="00FC0AD2" w:rsidRDefault="00FC0AD2" w:rsidP="00FC0AD2">
      <w:pPr>
        <w:pStyle w:val="sottotitolocampionato1"/>
      </w:pPr>
      <w:r>
        <w:t>GIRONE D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723"/>
        <w:gridCol w:w="385"/>
        <w:gridCol w:w="888"/>
        <w:gridCol w:w="2399"/>
        <w:gridCol w:w="1386"/>
        <w:gridCol w:w="1271"/>
      </w:tblGrid>
      <w:tr w:rsidR="00FC0AD2" w14:paraId="332ED8C6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0C336" w14:textId="77777777" w:rsidR="00FC0AD2" w:rsidRDefault="00FC0AD2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DDE57" w14:textId="77777777" w:rsidR="00FC0AD2" w:rsidRDefault="00FC0AD2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75C69" w14:textId="77777777" w:rsidR="00FC0AD2" w:rsidRDefault="00FC0AD2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119D0" w14:textId="77777777" w:rsidR="00FC0AD2" w:rsidRDefault="00FC0AD2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0919" w14:textId="77777777" w:rsidR="00FC0AD2" w:rsidRDefault="00FC0AD2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1B0F7" w14:textId="77777777" w:rsidR="00FC0AD2" w:rsidRDefault="00FC0AD2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EC601" w14:textId="77777777" w:rsidR="00FC0AD2" w:rsidRDefault="00FC0AD2" w:rsidP="003C1C33">
            <w:pPr>
              <w:pStyle w:val="headertabella"/>
            </w:pPr>
            <w:r>
              <w:t>Indirizzo Impianto</w:t>
            </w:r>
          </w:p>
        </w:tc>
      </w:tr>
      <w:tr w:rsidR="00FC0AD2" w14:paraId="1BD898E6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EF78D" w14:textId="77777777" w:rsidR="00FC0AD2" w:rsidRDefault="00FC0AD2" w:rsidP="003C1C33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BAAF9" w14:textId="77777777" w:rsidR="00FC0AD2" w:rsidRDefault="00FC0AD2" w:rsidP="003C1C33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AE8A1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B179F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5EBE7" w14:textId="77777777" w:rsidR="00FC0AD2" w:rsidRDefault="00FC0AD2" w:rsidP="003C1C33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7DF25" w14:textId="77777777" w:rsidR="00FC0AD2" w:rsidRDefault="00FC0AD2" w:rsidP="003C1C33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893BE" w14:textId="77777777" w:rsidR="00FC0AD2" w:rsidRDefault="00FC0AD2" w:rsidP="003C1C33">
            <w:pPr>
              <w:pStyle w:val="rowtabella"/>
            </w:pPr>
            <w:r>
              <w:t>CONTRADA ROCCHETTA</w:t>
            </w:r>
          </w:p>
        </w:tc>
      </w:tr>
      <w:tr w:rsidR="00FC0AD2" w14:paraId="4F54295E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E5DDC" w14:textId="77777777" w:rsidR="00FC0AD2" w:rsidRDefault="00FC0AD2" w:rsidP="003C1C33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3A481" w14:textId="77777777" w:rsidR="00FC0AD2" w:rsidRDefault="00FC0AD2" w:rsidP="003C1C33">
            <w:pPr>
              <w:pStyle w:val="rowtabella"/>
            </w:pPr>
            <w:r>
              <w:t>U.S. PEDASO CAMPOFILONE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ABB4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9CCC5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153C5" w14:textId="77777777" w:rsidR="00FC0AD2" w:rsidRDefault="00FC0AD2" w:rsidP="003C1C33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7ADE" w14:textId="77777777" w:rsidR="00FC0AD2" w:rsidRDefault="00FC0AD2" w:rsidP="003C1C33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1695E" w14:textId="77777777" w:rsidR="00FC0AD2" w:rsidRDefault="00FC0AD2" w:rsidP="003C1C33">
            <w:pPr>
              <w:pStyle w:val="rowtabella"/>
            </w:pPr>
            <w:r>
              <w:t>VIA XXIV MAGGIO</w:t>
            </w:r>
          </w:p>
        </w:tc>
      </w:tr>
      <w:tr w:rsidR="00FC0AD2" w14:paraId="154D786C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DC67" w14:textId="77777777" w:rsidR="00FC0AD2" w:rsidRDefault="00FC0AD2" w:rsidP="003C1C33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B52C7" w14:textId="77777777" w:rsidR="00FC0AD2" w:rsidRDefault="00FC0AD2" w:rsidP="003C1C33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83B2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0109E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A45C7" w14:textId="77777777" w:rsidR="00FC0AD2" w:rsidRDefault="00FC0AD2" w:rsidP="003C1C33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3CEF8" w14:textId="77777777" w:rsidR="00FC0AD2" w:rsidRDefault="00FC0AD2" w:rsidP="003C1C33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7B452" w14:textId="77777777" w:rsidR="00FC0AD2" w:rsidRDefault="00FC0AD2" w:rsidP="003C1C33">
            <w:pPr>
              <w:pStyle w:val="rowtabella"/>
            </w:pPr>
            <w:r>
              <w:t>VIA CAMPO SPORTIVO</w:t>
            </w:r>
          </w:p>
        </w:tc>
      </w:tr>
      <w:tr w:rsidR="00FC0AD2" w14:paraId="128BAFB9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1776A" w14:textId="77777777" w:rsidR="00FC0AD2" w:rsidRDefault="00FC0AD2" w:rsidP="003C1C33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EEF7B" w14:textId="77777777" w:rsidR="00FC0AD2" w:rsidRDefault="00FC0AD2" w:rsidP="003C1C33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61096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7083B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3B30D" w14:textId="77777777" w:rsidR="00FC0AD2" w:rsidRDefault="00FC0AD2" w:rsidP="003C1C33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8B79C" w14:textId="77777777" w:rsidR="00FC0AD2" w:rsidRDefault="00FC0AD2" w:rsidP="003C1C33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8DD3A" w14:textId="77777777" w:rsidR="00FC0AD2" w:rsidRDefault="00FC0AD2" w:rsidP="003C1C33">
            <w:pPr>
              <w:pStyle w:val="rowtabella"/>
            </w:pPr>
            <w:r>
              <w:t>VIA BOCCABIANCA 100</w:t>
            </w:r>
          </w:p>
        </w:tc>
      </w:tr>
      <w:tr w:rsidR="00FC0AD2" w14:paraId="7E83119B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01C9" w14:textId="77777777" w:rsidR="00FC0AD2" w:rsidRDefault="00FC0AD2" w:rsidP="003C1C33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E2AA0" w14:textId="77777777" w:rsidR="00FC0AD2" w:rsidRDefault="00FC0AD2" w:rsidP="003C1C33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61537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8B7B2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C03E6" w14:textId="77777777" w:rsidR="00FC0AD2" w:rsidRDefault="00FC0AD2" w:rsidP="003C1C33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E7F66" w14:textId="77777777" w:rsidR="00FC0AD2" w:rsidRDefault="00FC0AD2" w:rsidP="003C1C3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34A9" w14:textId="77777777" w:rsidR="00FC0AD2" w:rsidRDefault="00FC0AD2" w:rsidP="003C1C33">
            <w:pPr>
              <w:pStyle w:val="rowtabella"/>
            </w:pPr>
            <w:r>
              <w:t>CONTRADA CASTAGNA</w:t>
            </w:r>
          </w:p>
        </w:tc>
      </w:tr>
      <w:tr w:rsidR="00FC0AD2" w14:paraId="4BC4784D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75BD3" w14:textId="77777777" w:rsidR="00FC0AD2" w:rsidRDefault="00FC0AD2" w:rsidP="003C1C33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A7284" w14:textId="77777777" w:rsidR="00FC0AD2" w:rsidRDefault="00FC0AD2" w:rsidP="003C1C33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7E2A8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F236C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E984A" w14:textId="77777777" w:rsidR="00FC0AD2" w:rsidRDefault="00FC0AD2" w:rsidP="003C1C33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50F3F" w14:textId="77777777" w:rsidR="00FC0AD2" w:rsidRDefault="00FC0AD2" w:rsidP="003C1C33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6BEDA" w14:textId="77777777" w:rsidR="00FC0AD2" w:rsidRDefault="00FC0AD2" w:rsidP="003C1C33">
            <w:pPr>
              <w:pStyle w:val="rowtabella"/>
            </w:pPr>
            <w:r>
              <w:t>VIA MARTIRI RESISTENZA</w:t>
            </w:r>
          </w:p>
        </w:tc>
      </w:tr>
      <w:tr w:rsidR="00FC0AD2" w14:paraId="0C614394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80A46" w14:textId="77777777" w:rsidR="00FC0AD2" w:rsidRDefault="00FC0AD2" w:rsidP="003C1C33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F347" w14:textId="77777777" w:rsidR="00FC0AD2" w:rsidRDefault="00FC0AD2" w:rsidP="003C1C33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7A816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81DCC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BF1B9" w14:textId="77777777" w:rsidR="00FC0AD2" w:rsidRDefault="00FC0AD2" w:rsidP="003C1C33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54582" w14:textId="77777777" w:rsidR="00FC0AD2" w:rsidRDefault="00FC0AD2" w:rsidP="003C1C3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87D71" w14:textId="77777777" w:rsidR="00FC0AD2" w:rsidRDefault="00FC0AD2" w:rsidP="003C1C33">
            <w:pPr>
              <w:pStyle w:val="rowtabella"/>
            </w:pPr>
            <w:r>
              <w:t>VIA CAVOUR - MARINA PICENA</w:t>
            </w:r>
          </w:p>
        </w:tc>
      </w:tr>
      <w:tr w:rsidR="00FC0AD2" w14:paraId="24E32964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A2AFC" w14:textId="77777777" w:rsidR="00FC0AD2" w:rsidRDefault="00FC0AD2" w:rsidP="003C1C33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AB16" w14:textId="77777777" w:rsidR="00FC0AD2" w:rsidRDefault="00FC0AD2" w:rsidP="003C1C33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344E8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750ED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84301" w14:textId="77777777" w:rsidR="00FC0AD2" w:rsidRDefault="00FC0AD2" w:rsidP="003C1C33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F4BF6" w14:textId="77777777" w:rsidR="00FC0AD2" w:rsidRDefault="00FC0AD2" w:rsidP="003C1C33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2166E" w14:textId="77777777" w:rsidR="00FC0AD2" w:rsidRDefault="00FC0AD2" w:rsidP="003C1C33">
            <w:pPr>
              <w:pStyle w:val="rowtabella"/>
            </w:pPr>
            <w:r>
              <w:t>VIA SAN VITALE</w:t>
            </w:r>
          </w:p>
        </w:tc>
      </w:tr>
    </w:tbl>
    <w:p w14:paraId="587493B7" w14:textId="77777777" w:rsidR="00FC0AD2" w:rsidRDefault="00FC0AD2" w:rsidP="00FC0AD2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0B53B3D7" w14:textId="77777777" w:rsidR="00FC0AD2" w:rsidRDefault="00FC0AD2" w:rsidP="00FC0AD2">
      <w:pPr>
        <w:pStyle w:val="breakline"/>
      </w:pPr>
    </w:p>
    <w:p w14:paraId="659928BE" w14:textId="77777777" w:rsidR="00FC0AD2" w:rsidRDefault="00FC0AD2" w:rsidP="00FC0AD2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2015"/>
        <w:gridCol w:w="385"/>
        <w:gridCol w:w="898"/>
        <w:gridCol w:w="1181"/>
        <w:gridCol w:w="1544"/>
        <w:gridCol w:w="1573"/>
      </w:tblGrid>
      <w:tr w:rsidR="00FC0AD2" w14:paraId="36E3E0E5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CEFD8" w14:textId="77777777" w:rsidR="00FC0AD2" w:rsidRDefault="00FC0AD2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9FDBF" w14:textId="77777777" w:rsidR="00FC0AD2" w:rsidRDefault="00FC0AD2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85EC8" w14:textId="77777777" w:rsidR="00FC0AD2" w:rsidRDefault="00FC0AD2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8E2B0" w14:textId="77777777" w:rsidR="00FC0AD2" w:rsidRDefault="00FC0AD2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D7771" w14:textId="77777777" w:rsidR="00FC0AD2" w:rsidRDefault="00FC0AD2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C0D7C" w14:textId="77777777" w:rsidR="00FC0AD2" w:rsidRDefault="00FC0AD2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E02F2" w14:textId="77777777" w:rsidR="00FC0AD2" w:rsidRDefault="00FC0AD2" w:rsidP="003C1C33">
            <w:pPr>
              <w:pStyle w:val="headertabella"/>
            </w:pPr>
            <w:r>
              <w:t>Indirizzo Impianto</w:t>
            </w:r>
          </w:p>
        </w:tc>
      </w:tr>
      <w:tr w:rsidR="00FC0AD2" w14:paraId="3C007EE0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8901" w14:textId="77777777" w:rsidR="00FC0AD2" w:rsidRDefault="00FC0AD2" w:rsidP="003C1C33">
            <w:pPr>
              <w:pStyle w:val="rowtabella"/>
            </w:pPr>
            <w:r>
              <w:t>TAVULLIA VALFOGLIA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FE711" w14:textId="77777777" w:rsidR="00FC0AD2" w:rsidRDefault="00FC0AD2" w:rsidP="003C1C33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0731B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CBD6F" w14:textId="77777777" w:rsidR="00FC0AD2" w:rsidRDefault="00FC0AD2" w:rsidP="003C1C33">
            <w:pPr>
              <w:pStyle w:val="rowtabella"/>
            </w:pPr>
            <w:r>
              <w:t>22/03/2025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C1102" w14:textId="77777777" w:rsidR="00FC0AD2" w:rsidRDefault="00FC0AD2" w:rsidP="003C1C33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550B9" w14:textId="77777777" w:rsidR="00FC0AD2" w:rsidRDefault="00FC0AD2" w:rsidP="003C1C33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67843" w14:textId="77777777" w:rsidR="00FC0AD2" w:rsidRDefault="00FC0AD2" w:rsidP="003C1C33">
            <w:pPr>
              <w:pStyle w:val="rowtabella"/>
            </w:pPr>
            <w:r>
              <w:t>VIA TAGLIAMENTO LOC. RIO SALSO</w:t>
            </w:r>
          </w:p>
        </w:tc>
      </w:tr>
      <w:tr w:rsidR="00FC0AD2" w14:paraId="069A00CD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3DB9" w14:textId="77777777" w:rsidR="00FC0AD2" w:rsidRDefault="00FC0AD2" w:rsidP="003C1C33">
            <w:pPr>
              <w:pStyle w:val="rowtabella"/>
            </w:pPr>
            <w:r>
              <w:t>VILLA SAN MARTINO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CE70E" w14:textId="77777777" w:rsidR="00FC0AD2" w:rsidRDefault="00FC0AD2" w:rsidP="003C1C33">
            <w:pPr>
              <w:pStyle w:val="rowtabella"/>
            </w:pPr>
            <w:r>
              <w:t>I.L. BARBARA MONSERRA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8DFDF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15B69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C861C" w14:textId="77777777" w:rsidR="00FC0AD2" w:rsidRDefault="00FC0AD2" w:rsidP="003C1C33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1DE80" w14:textId="77777777" w:rsidR="00FC0AD2" w:rsidRDefault="00FC0AD2" w:rsidP="003C1C3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1B7ED" w14:textId="77777777" w:rsidR="00FC0AD2" w:rsidRDefault="00FC0AD2" w:rsidP="003C1C33">
            <w:pPr>
              <w:pStyle w:val="rowtabella"/>
            </w:pPr>
            <w:r>
              <w:t>VIA TOGLIATTI</w:t>
            </w:r>
          </w:p>
        </w:tc>
      </w:tr>
      <w:tr w:rsidR="00FC0AD2" w14:paraId="4B63ECBB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D7C22" w14:textId="77777777" w:rsidR="00FC0AD2" w:rsidRDefault="00FC0AD2" w:rsidP="003C1C33">
            <w:pPr>
              <w:pStyle w:val="rowtabella"/>
            </w:pPr>
            <w:r>
              <w:t>GABICCE -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FFF04" w14:textId="77777777" w:rsidR="00FC0AD2" w:rsidRDefault="00FC0AD2" w:rsidP="003C1C33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70E0C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2DB25" w14:textId="77777777" w:rsidR="00FC0AD2" w:rsidRDefault="00FC0AD2" w:rsidP="003C1C33">
            <w:pPr>
              <w:pStyle w:val="rowtabella"/>
            </w:pPr>
            <w:r>
              <w:t>23/03/2025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DECC9" w14:textId="77777777" w:rsidR="00FC0AD2" w:rsidRDefault="00FC0AD2" w:rsidP="003C1C33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1CCC2" w14:textId="77777777" w:rsidR="00FC0AD2" w:rsidRDefault="00FC0AD2" w:rsidP="003C1C33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92457" w14:textId="77777777" w:rsidR="00FC0AD2" w:rsidRDefault="00FC0AD2" w:rsidP="003C1C33">
            <w:pPr>
              <w:pStyle w:val="rowtabella"/>
            </w:pPr>
            <w:r>
              <w:t>VIA ALDO MORO</w:t>
            </w:r>
          </w:p>
        </w:tc>
      </w:tr>
      <w:tr w:rsidR="00FC0AD2" w14:paraId="696F3607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9494" w14:textId="77777777" w:rsidR="00FC0AD2" w:rsidRDefault="00FC0AD2" w:rsidP="003C1C33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9D905" w14:textId="77777777" w:rsidR="00FC0AD2" w:rsidRDefault="00FC0AD2" w:rsidP="003C1C33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753D4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7E301" w14:textId="77777777" w:rsidR="00FC0AD2" w:rsidRDefault="00FC0AD2" w:rsidP="003C1C33">
            <w:pPr>
              <w:pStyle w:val="rowtabella"/>
            </w:pPr>
            <w:r>
              <w:t>23/03/2025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C61EC" w14:textId="77777777" w:rsidR="00FC0AD2" w:rsidRDefault="00FC0AD2" w:rsidP="003C1C33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57C4A" w14:textId="77777777" w:rsidR="00FC0AD2" w:rsidRDefault="00FC0AD2" w:rsidP="003C1C33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E0FC0" w14:textId="77777777" w:rsidR="00FC0AD2" w:rsidRDefault="00FC0AD2" w:rsidP="003C1C33">
            <w:pPr>
              <w:pStyle w:val="rowtabella"/>
            </w:pPr>
            <w:r>
              <w:t>VIA CIRCONVALLAZIONE</w:t>
            </w:r>
          </w:p>
        </w:tc>
      </w:tr>
      <w:tr w:rsidR="00FC0AD2" w14:paraId="37B873C3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89F5B" w14:textId="77777777" w:rsidR="00FC0AD2" w:rsidRDefault="00FC0AD2" w:rsidP="003C1C33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646B8" w14:textId="77777777" w:rsidR="00FC0AD2" w:rsidRDefault="00FC0AD2" w:rsidP="003C1C33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3C076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B2A82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AAD8B" w14:textId="77777777" w:rsidR="00FC0AD2" w:rsidRDefault="00FC0AD2" w:rsidP="003C1C33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0920D" w14:textId="77777777" w:rsidR="00FC0AD2" w:rsidRDefault="00FC0AD2" w:rsidP="003C1C3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FCD6B" w14:textId="77777777" w:rsidR="00FC0AD2" w:rsidRDefault="00FC0AD2" w:rsidP="003C1C33">
            <w:pPr>
              <w:pStyle w:val="rowtabella"/>
            </w:pPr>
            <w:r>
              <w:t>VIA MONTENERO</w:t>
            </w:r>
          </w:p>
        </w:tc>
      </w:tr>
      <w:tr w:rsidR="00FC0AD2" w14:paraId="05C0FE5C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DDD47" w14:textId="77777777" w:rsidR="00FC0AD2" w:rsidRDefault="00FC0AD2" w:rsidP="003C1C33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EB3AC" w14:textId="77777777" w:rsidR="00FC0AD2" w:rsidRDefault="00FC0AD2" w:rsidP="003C1C33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FC73E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B75CE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34956" w14:textId="77777777" w:rsidR="00FC0AD2" w:rsidRDefault="00FC0AD2" w:rsidP="003C1C33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1387D" w14:textId="77777777" w:rsidR="00FC0AD2" w:rsidRDefault="00FC0AD2" w:rsidP="003C1C33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101DA" w14:textId="77777777" w:rsidR="00FC0AD2" w:rsidRDefault="00FC0AD2" w:rsidP="003C1C33">
            <w:pPr>
              <w:pStyle w:val="rowtabella"/>
            </w:pPr>
            <w:r>
              <w:t>VIA MARTIRI DELLA LIBERTA'</w:t>
            </w:r>
          </w:p>
        </w:tc>
      </w:tr>
      <w:tr w:rsidR="00FC0AD2" w14:paraId="3B6C8096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AD421" w14:textId="77777777" w:rsidR="00FC0AD2" w:rsidRDefault="00FC0AD2" w:rsidP="003C1C33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8E57B" w14:textId="77777777" w:rsidR="00FC0AD2" w:rsidRDefault="00FC0AD2" w:rsidP="003C1C33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88450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8C8BA" w14:textId="77777777" w:rsidR="00FC0AD2" w:rsidRDefault="00FC0AD2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97557" w14:textId="77777777" w:rsidR="00FC0AD2" w:rsidRDefault="00FC0AD2" w:rsidP="003C1C33">
            <w:pPr>
              <w:pStyle w:val="rowtabella"/>
            </w:pPr>
            <w:r>
              <w:t>8005 COMUNALE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7686B" w14:textId="77777777" w:rsidR="00FC0AD2" w:rsidRDefault="00FC0AD2" w:rsidP="003C1C3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D943C" w14:textId="77777777" w:rsidR="00FC0AD2" w:rsidRDefault="00FC0AD2" w:rsidP="003C1C33">
            <w:pPr>
              <w:pStyle w:val="rowtabella"/>
            </w:pPr>
            <w:r>
              <w:t>VIA LIRI LOC. VISMARA</w:t>
            </w:r>
          </w:p>
        </w:tc>
      </w:tr>
    </w:tbl>
    <w:p w14:paraId="1D9F8496" w14:textId="77777777" w:rsidR="00FC0AD2" w:rsidRDefault="00FC0AD2" w:rsidP="00FC0AD2">
      <w:pPr>
        <w:pStyle w:val="breakline"/>
      </w:pPr>
    </w:p>
    <w:p w14:paraId="0BAE3FA5" w14:textId="77777777" w:rsidR="00FC0AD2" w:rsidRDefault="00FC0AD2" w:rsidP="00FC0AD2">
      <w:pPr>
        <w:pStyle w:val="sottotitolocampionato1"/>
      </w:pPr>
      <w: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09"/>
        <w:gridCol w:w="385"/>
        <w:gridCol w:w="898"/>
        <w:gridCol w:w="1193"/>
        <w:gridCol w:w="1547"/>
        <w:gridCol w:w="1547"/>
      </w:tblGrid>
      <w:tr w:rsidR="00FC0AD2" w14:paraId="16AFAD44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C458E" w14:textId="77777777" w:rsidR="00FC0AD2" w:rsidRDefault="00FC0AD2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51D4B" w14:textId="77777777" w:rsidR="00FC0AD2" w:rsidRDefault="00FC0AD2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1B5BD" w14:textId="77777777" w:rsidR="00FC0AD2" w:rsidRDefault="00FC0AD2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5F849" w14:textId="77777777" w:rsidR="00FC0AD2" w:rsidRDefault="00FC0AD2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3068D" w14:textId="77777777" w:rsidR="00FC0AD2" w:rsidRDefault="00FC0AD2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F16C7" w14:textId="77777777" w:rsidR="00FC0AD2" w:rsidRDefault="00FC0AD2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9BC0A" w14:textId="77777777" w:rsidR="00FC0AD2" w:rsidRDefault="00FC0AD2" w:rsidP="003C1C33">
            <w:pPr>
              <w:pStyle w:val="headertabella"/>
            </w:pPr>
            <w:r>
              <w:t>Indirizzo Impianto</w:t>
            </w:r>
          </w:p>
        </w:tc>
      </w:tr>
      <w:tr w:rsidR="00FC0AD2" w14:paraId="48F562EC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6D72D" w14:textId="77777777" w:rsidR="00FC0AD2" w:rsidRDefault="00FC0AD2" w:rsidP="003C1C33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9D281" w14:textId="77777777" w:rsidR="00FC0AD2" w:rsidRDefault="00FC0AD2" w:rsidP="003C1C33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D9420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873CE" w14:textId="77777777" w:rsidR="00FC0AD2" w:rsidRDefault="00FC0AD2" w:rsidP="003C1C33">
            <w:pPr>
              <w:pStyle w:val="rowtabella"/>
            </w:pPr>
            <w:r>
              <w:t>26/03/2025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F7A0E" w14:textId="77777777" w:rsidR="00FC0AD2" w:rsidRDefault="00FC0AD2" w:rsidP="003C1C33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A4B37" w14:textId="77777777" w:rsidR="00FC0AD2" w:rsidRDefault="00FC0AD2" w:rsidP="003C1C33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47EE9" w14:textId="77777777" w:rsidR="00FC0AD2" w:rsidRDefault="00FC0AD2" w:rsidP="003C1C33">
            <w:pPr>
              <w:pStyle w:val="rowtabella"/>
            </w:pPr>
            <w:r>
              <w:t>VIA COSTA</w:t>
            </w:r>
          </w:p>
        </w:tc>
      </w:tr>
    </w:tbl>
    <w:p w14:paraId="08E0CD02" w14:textId="77777777" w:rsidR="00FC0AD2" w:rsidRDefault="00FC0AD2" w:rsidP="00FC0AD2">
      <w:pPr>
        <w:pStyle w:val="breakline"/>
      </w:pPr>
    </w:p>
    <w:p w14:paraId="7D460F19" w14:textId="77777777" w:rsidR="00FC0AD2" w:rsidRDefault="00FC0AD2" w:rsidP="00FC0AD2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21"/>
        <w:gridCol w:w="385"/>
        <w:gridCol w:w="898"/>
        <w:gridCol w:w="1180"/>
        <w:gridCol w:w="1555"/>
        <w:gridCol w:w="1544"/>
      </w:tblGrid>
      <w:tr w:rsidR="00FC0AD2" w14:paraId="0A01B6B5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E3B34" w14:textId="77777777" w:rsidR="00FC0AD2" w:rsidRDefault="00FC0AD2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1FCF4" w14:textId="77777777" w:rsidR="00FC0AD2" w:rsidRDefault="00FC0AD2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1E5EB" w14:textId="77777777" w:rsidR="00FC0AD2" w:rsidRDefault="00FC0AD2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E5AF0" w14:textId="77777777" w:rsidR="00FC0AD2" w:rsidRDefault="00FC0AD2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3789D" w14:textId="77777777" w:rsidR="00FC0AD2" w:rsidRDefault="00FC0AD2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6E730" w14:textId="77777777" w:rsidR="00FC0AD2" w:rsidRDefault="00FC0AD2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01992" w14:textId="77777777" w:rsidR="00FC0AD2" w:rsidRDefault="00FC0AD2" w:rsidP="003C1C33">
            <w:pPr>
              <w:pStyle w:val="headertabella"/>
            </w:pPr>
            <w:r>
              <w:t>Indirizzo Impianto</w:t>
            </w:r>
          </w:p>
        </w:tc>
      </w:tr>
      <w:tr w:rsidR="00FC0AD2" w14:paraId="7B5B4908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AE7DC" w14:textId="77777777" w:rsidR="00FC0AD2" w:rsidRDefault="00FC0AD2" w:rsidP="003C1C33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DE645" w14:textId="77777777" w:rsidR="00FC0AD2" w:rsidRDefault="00FC0AD2" w:rsidP="003C1C33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CEF2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AC047" w14:textId="77777777" w:rsidR="00FC0AD2" w:rsidRDefault="00FC0AD2" w:rsidP="003C1C33">
            <w:pPr>
              <w:pStyle w:val="rowtabella"/>
            </w:pPr>
            <w:r>
              <w:t>22/03/2025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F3DA2" w14:textId="77777777" w:rsidR="00FC0AD2" w:rsidRDefault="00FC0AD2" w:rsidP="003C1C33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C4CFC" w14:textId="77777777" w:rsidR="00FC0AD2" w:rsidRDefault="00FC0AD2" w:rsidP="003C1C3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25748" w14:textId="77777777" w:rsidR="00FC0AD2" w:rsidRDefault="00FC0AD2" w:rsidP="003C1C33">
            <w:pPr>
              <w:pStyle w:val="rowtabella"/>
            </w:pPr>
            <w:r>
              <w:t>VIA SANT'ANDREA</w:t>
            </w:r>
          </w:p>
        </w:tc>
      </w:tr>
      <w:tr w:rsidR="00FC0AD2" w14:paraId="5042169C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BCFA" w14:textId="77777777" w:rsidR="00FC0AD2" w:rsidRDefault="00FC0AD2" w:rsidP="003C1C33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7B370" w14:textId="77777777" w:rsidR="00FC0AD2" w:rsidRDefault="00FC0AD2" w:rsidP="003C1C33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BA9D4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EF132" w14:textId="77777777" w:rsidR="00FC0AD2" w:rsidRDefault="00FC0AD2" w:rsidP="003C1C33">
            <w:pPr>
              <w:pStyle w:val="rowtabella"/>
            </w:pPr>
            <w:r>
              <w:t>22/03/2025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7FA6E" w14:textId="77777777" w:rsidR="00FC0AD2" w:rsidRDefault="00FC0AD2" w:rsidP="003C1C33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F440C" w14:textId="77777777" w:rsidR="00FC0AD2" w:rsidRDefault="00FC0AD2" w:rsidP="003C1C33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26463" w14:textId="77777777" w:rsidR="00FC0AD2" w:rsidRDefault="00FC0AD2" w:rsidP="003C1C33">
            <w:pPr>
              <w:pStyle w:val="rowtabella"/>
            </w:pPr>
            <w:r>
              <w:t>VIA IV NOVEMBRE, SNC</w:t>
            </w:r>
          </w:p>
        </w:tc>
      </w:tr>
      <w:tr w:rsidR="00FC0AD2" w14:paraId="2A8D9182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A470D" w14:textId="77777777" w:rsidR="00FC0AD2" w:rsidRDefault="00FC0AD2" w:rsidP="003C1C33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4722D" w14:textId="77777777" w:rsidR="00FC0AD2" w:rsidRDefault="00FC0AD2" w:rsidP="003C1C33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CE186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4757E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C5C3D" w14:textId="77777777" w:rsidR="00FC0AD2" w:rsidRDefault="00FC0AD2" w:rsidP="003C1C33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B3998" w14:textId="77777777" w:rsidR="00FC0AD2" w:rsidRDefault="00FC0AD2" w:rsidP="003C1C33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D6737" w14:textId="77777777" w:rsidR="00FC0AD2" w:rsidRDefault="00FC0AD2" w:rsidP="003C1C33">
            <w:pPr>
              <w:pStyle w:val="rowtabella"/>
            </w:pPr>
            <w:r>
              <w:t>VIA BOSCHETTO</w:t>
            </w:r>
          </w:p>
        </w:tc>
      </w:tr>
      <w:tr w:rsidR="00FC0AD2" w14:paraId="278D2ADF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3EA9E" w14:textId="77777777" w:rsidR="00FC0AD2" w:rsidRDefault="00FC0AD2" w:rsidP="003C1C33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C6053" w14:textId="77777777" w:rsidR="00FC0AD2" w:rsidRDefault="00FC0AD2" w:rsidP="003C1C33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84171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37E77" w14:textId="77777777" w:rsidR="00FC0AD2" w:rsidRDefault="00FC0AD2" w:rsidP="003C1C33">
            <w:pPr>
              <w:pStyle w:val="rowtabella"/>
            </w:pPr>
            <w:r>
              <w:t>22/03/2025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8314" w14:textId="77777777" w:rsidR="00FC0AD2" w:rsidRDefault="00FC0AD2" w:rsidP="003C1C33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C8D07" w14:textId="77777777" w:rsidR="00FC0AD2" w:rsidRDefault="00FC0AD2" w:rsidP="003C1C33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B1B91" w14:textId="77777777" w:rsidR="00FC0AD2" w:rsidRDefault="00FC0AD2" w:rsidP="003C1C33">
            <w:pPr>
              <w:pStyle w:val="rowtabella"/>
            </w:pPr>
            <w:r>
              <w:t>VIA MOLINO MENSA</w:t>
            </w:r>
          </w:p>
        </w:tc>
      </w:tr>
      <w:tr w:rsidR="00FC0AD2" w14:paraId="0B82358F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27265" w14:textId="77777777" w:rsidR="00FC0AD2" w:rsidRDefault="00FC0AD2" w:rsidP="003C1C33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B6E2C" w14:textId="77777777" w:rsidR="00FC0AD2" w:rsidRDefault="00FC0AD2" w:rsidP="003C1C33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E73F7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8673" w14:textId="77777777" w:rsidR="00FC0AD2" w:rsidRDefault="00FC0AD2" w:rsidP="003C1C33">
            <w:pPr>
              <w:pStyle w:val="rowtabella"/>
            </w:pPr>
            <w:r>
              <w:t>22/03/2025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9BAB4" w14:textId="77777777" w:rsidR="00FC0AD2" w:rsidRDefault="00FC0AD2" w:rsidP="003C1C33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C4576" w14:textId="77777777" w:rsidR="00FC0AD2" w:rsidRDefault="00FC0AD2" w:rsidP="003C1C3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190F0" w14:textId="77777777" w:rsidR="00FC0AD2" w:rsidRDefault="00FC0AD2" w:rsidP="003C1C33">
            <w:pPr>
              <w:pStyle w:val="rowtabella"/>
            </w:pPr>
            <w:r>
              <w:t>VIA SCHIAVONI - BARACCCOLA</w:t>
            </w:r>
          </w:p>
        </w:tc>
      </w:tr>
      <w:tr w:rsidR="00FC0AD2" w14:paraId="29AC135B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D77DB" w14:textId="77777777" w:rsidR="00FC0AD2" w:rsidRDefault="00FC0AD2" w:rsidP="003C1C33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BDC48" w14:textId="77777777" w:rsidR="00FC0AD2" w:rsidRDefault="00FC0AD2" w:rsidP="003C1C33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E9A30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DE9B8" w14:textId="77777777" w:rsidR="00FC0AD2" w:rsidRDefault="00FC0AD2" w:rsidP="003C1C33">
            <w:pPr>
              <w:pStyle w:val="rowtabella"/>
            </w:pPr>
            <w:r>
              <w:t>22/03/2025 17:45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C2038" w14:textId="77777777" w:rsidR="00FC0AD2" w:rsidRDefault="00FC0AD2" w:rsidP="003C1C33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CDF28" w14:textId="77777777" w:rsidR="00FC0AD2" w:rsidRDefault="00FC0AD2" w:rsidP="003C1C3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9E110" w14:textId="77777777" w:rsidR="00FC0AD2" w:rsidRDefault="00FC0AD2" w:rsidP="003C1C33">
            <w:pPr>
              <w:pStyle w:val="rowtabella"/>
            </w:pPr>
            <w:r>
              <w:t>VIA ESINO LOC. TORRETTE</w:t>
            </w:r>
          </w:p>
        </w:tc>
      </w:tr>
      <w:tr w:rsidR="00FC0AD2" w14:paraId="2BFD2EAD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F5D27" w14:textId="77777777" w:rsidR="00FC0AD2" w:rsidRDefault="00FC0AD2" w:rsidP="003C1C33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58BDD" w14:textId="77777777" w:rsidR="00FC0AD2" w:rsidRDefault="00FC0AD2" w:rsidP="003C1C33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3904C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3ACD8" w14:textId="77777777" w:rsidR="00FC0AD2" w:rsidRDefault="00FC0AD2" w:rsidP="003C1C33">
            <w:pPr>
              <w:pStyle w:val="rowtabella"/>
            </w:pPr>
            <w:r>
              <w:t>23/03/2025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AB06A" w14:textId="77777777" w:rsidR="00FC0AD2" w:rsidRDefault="00FC0AD2" w:rsidP="003C1C33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E9318" w14:textId="77777777" w:rsidR="00FC0AD2" w:rsidRDefault="00FC0AD2" w:rsidP="003C1C33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DEF97" w14:textId="77777777" w:rsidR="00FC0AD2" w:rsidRDefault="00FC0AD2" w:rsidP="003C1C33">
            <w:pPr>
              <w:pStyle w:val="rowtabella"/>
            </w:pPr>
            <w:r>
              <w:t>VIA ROMA</w:t>
            </w:r>
          </w:p>
        </w:tc>
      </w:tr>
    </w:tbl>
    <w:p w14:paraId="231F1C22" w14:textId="77777777" w:rsidR="00FC0AD2" w:rsidRDefault="00FC0AD2" w:rsidP="00FC0AD2">
      <w:pPr>
        <w:pStyle w:val="breakline"/>
      </w:pPr>
    </w:p>
    <w:p w14:paraId="7B871067" w14:textId="77777777" w:rsidR="00FC0AD2" w:rsidRDefault="00FC0AD2" w:rsidP="00FC0AD2">
      <w:pPr>
        <w:pStyle w:val="sottotitolocampionato1"/>
      </w:pPr>
      <w:r>
        <w:t>GIRONE C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22"/>
        <w:gridCol w:w="385"/>
        <w:gridCol w:w="898"/>
        <w:gridCol w:w="1178"/>
        <w:gridCol w:w="1549"/>
        <w:gridCol w:w="1549"/>
      </w:tblGrid>
      <w:tr w:rsidR="00FC0AD2" w14:paraId="00EB6EC1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D2746" w14:textId="77777777" w:rsidR="00FC0AD2" w:rsidRDefault="00FC0AD2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8529D" w14:textId="77777777" w:rsidR="00FC0AD2" w:rsidRDefault="00FC0AD2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634FE" w14:textId="77777777" w:rsidR="00FC0AD2" w:rsidRDefault="00FC0AD2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BB396" w14:textId="77777777" w:rsidR="00FC0AD2" w:rsidRDefault="00FC0AD2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56DFC" w14:textId="77777777" w:rsidR="00FC0AD2" w:rsidRDefault="00FC0AD2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95D59" w14:textId="77777777" w:rsidR="00FC0AD2" w:rsidRDefault="00FC0AD2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F0263" w14:textId="77777777" w:rsidR="00FC0AD2" w:rsidRDefault="00FC0AD2" w:rsidP="003C1C33">
            <w:pPr>
              <w:pStyle w:val="headertabella"/>
            </w:pPr>
            <w:r>
              <w:t>Indirizzo Impianto</w:t>
            </w:r>
          </w:p>
        </w:tc>
      </w:tr>
      <w:tr w:rsidR="00FC0AD2" w14:paraId="71A5FAB9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48CF8" w14:textId="77777777" w:rsidR="00FC0AD2" w:rsidRDefault="00FC0AD2" w:rsidP="003C1C33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0267" w14:textId="77777777" w:rsidR="00FC0AD2" w:rsidRDefault="00FC0AD2" w:rsidP="003C1C33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5F578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6E472" w14:textId="77777777" w:rsidR="00FC0AD2" w:rsidRDefault="00FC0AD2" w:rsidP="003C1C33">
            <w:pPr>
              <w:pStyle w:val="rowtabella"/>
            </w:pPr>
            <w:r>
              <w:t>21/03/2025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6B9F6" w14:textId="77777777" w:rsidR="00FC0AD2" w:rsidRDefault="00FC0AD2" w:rsidP="003C1C33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8F652" w14:textId="77777777" w:rsidR="00FC0AD2" w:rsidRDefault="00FC0AD2" w:rsidP="003C1C33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E8D78" w14:textId="77777777" w:rsidR="00FC0AD2" w:rsidRDefault="00FC0AD2" w:rsidP="003C1C33">
            <w:pPr>
              <w:pStyle w:val="rowtabella"/>
            </w:pPr>
            <w:r>
              <w:t>VIA OLIMPIADI</w:t>
            </w:r>
          </w:p>
        </w:tc>
      </w:tr>
      <w:tr w:rsidR="00FC0AD2" w14:paraId="702F7BC2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08C03" w14:textId="77777777" w:rsidR="00FC0AD2" w:rsidRDefault="00FC0AD2" w:rsidP="003C1C33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80BDB" w14:textId="77777777" w:rsidR="00FC0AD2" w:rsidRDefault="00FC0AD2" w:rsidP="003C1C33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BB64F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DE82A" w14:textId="77777777" w:rsidR="00FC0AD2" w:rsidRDefault="00FC0AD2" w:rsidP="003C1C33">
            <w:pPr>
              <w:pStyle w:val="rowtabella"/>
            </w:pPr>
            <w:r>
              <w:t>22/03/2025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069A7" w14:textId="77777777" w:rsidR="00FC0AD2" w:rsidRDefault="00FC0AD2" w:rsidP="003C1C33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1EFB4" w14:textId="77777777" w:rsidR="00FC0AD2" w:rsidRDefault="00FC0AD2" w:rsidP="003C1C3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5A389" w14:textId="77777777" w:rsidR="00FC0AD2" w:rsidRDefault="00FC0AD2" w:rsidP="003C1C33">
            <w:pPr>
              <w:pStyle w:val="rowtabella"/>
            </w:pPr>
            <w:r>
              <w:t>FRAZ. MONTICELLI</w:t>
            </w:r>
          </w:p>
        </w:tc>
      </w:tr>
      <w:tr w:rsidR="00FC0AD2" w14:paraId="0D2635CB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BBC22" w14:textId="77777777" w:rsidR="00FC0AD2" w:rsidRDefault="00FC0AD2" w:rsidP="003C1C33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D6275" w14:textId="77777777" w:rsidR="00FC0AD2" w:rsidRDefault="00FC0AD2" w:rsidP="003C1C33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6F0E1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3C16E" w14:textId="77777777" w:rsidR="00FC0AD2" w:rsidRDefault="00FC0AD2" w:rsidP="003C1C33">
            <w:pPr>
              <w:pStyle w:val="rowtabella"/>
            </w:pPr>
            <w:r>
              <w:t>22/03/2025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5CB3" w14:textId="77777777" w:rsidR="00FC0AD2" w:rsidRDefault="00FC0AD2" w:rsidP="003C1C33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FA4C" w14:textId="77777777" w:rsidR="00FC0AD2" w:rsidRDefault="00FC0AD2" w:rsidP="003C1C3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0315" w14:textId="77777777" w:rsidR="00FC0AD2" w:rsidRDefault="00FC0AD2" w:rsidP="003C1C33">
            <w:pPr>
              <w:pStyle w:val="rowtabella"/>
            </w:pPr>
            <w:r>
              <w:t>BORGO PERANZONI VILLA POTENZA</w:t>
            </w:r>
          </w:p>
        </w:tc>
      </w:tr>
      <w:tr w:rsidR="00FC0AD2" w14:paraId="470EC18C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A5549" w14:textId="77777777" w:rsidR="00FC0AD2" w:rsidRDefault="00FC0AD2" w:rsidP="003C1C33">
            <w:pPr>
              <w:pStyle w:val="rowtabella"/>
            </w:pPr>
            <w:r>
              <w:t>TRODICA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8F42" w14:textId="77777777" w:rsidR="00FC0AD2" w:rsidRDefault="00FC0AD2" w:rsidP="003C1C33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2CA97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2E72F" w14:textId="77777777" w:rsidR="00FC0AD2" w:rsidRDefault="00FC0AD2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BD83A" w14:textId="77777777" w:rsidR="00FC0AD2" w:rsidRDefault="00FC0AD2" w:rsidP="003C1C33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32753" w14:textId="77777777" w:rsidR="00FC0AD2" w:rsidRDefault="00FC0AD2" w:rsidP="003C1C33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778A" w14:textId="77777777" w:rsidR="00FC0AD2" w:rsidRDefault="00FC0AD2" w:rsidP="003C1C33">
            <w:pPr>
              <w:pStyle w:val="rowtabella"/>
            </w:pPr>
            <w:r>
              <w:t>PIAZZA GIOVANNI XXIII</w:t>
            </w:r>
          </w:p>
        </w:tc>
      </w:tr>
      <w:tr w:rsidR="00FC0AD2" w14:paraId="33816CDD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3FE97" w14:textId="77777777" w:rsidR="00FC0AD2" w:rsidRDefault="00FC0AD2" w:rsidP="003C1C33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A9B75" w14:textId="77777777" w:rsidR="00FC0AD2" w:rsidRDefault="00FC0AD2" w:rsidP="003C1C33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A9E9C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3AEF9" w14:textId="77777777" w:rsidR="00FC0AD2" w:rsidRDefault="00FC0AD2" w:rsidP="003C1C33">
            <w:pPr>
              <w:pStyle w:val="rowtabella"/>
            </w:pPr>
            <w:r>
              <w:t>23/03/2025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C5A4D" w14:textId="77777777" w:rsidR="00FC0AD2" w:rsidRDefault="00FC0AD2" w:rsidP="003C1C33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11FA1" w14:textId="77777777" w:rsidR="00FC0AD2" w:rsidRDefault="00FC0AD2" w:rsidP="003C1C3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72D4C" w14:textId="77777777" w:rsidR="00FC0AD2" w:rsidRDefault="00FC0AD2" w:rsidP="003C1C33">
            <w:pPr>
              <w:pStyle w:val="rowtabella"/>
            </w:pPr>
            <w:r>
              <w:t>VIA STURZO</w:t>
            </w:r>
          </w:p>
        </w:tc>
      </w:tr>
      <w:tr w:rsidR="00FC0AD2" w14:paraId="13103908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A333B" w14:textId="77777777" w:rsidR="00FC0AD2" w:rsidRDefault="00FC0AD2" w:rsidP="003C1C33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C02D9" w14:textId="77777777" w:rsidR="00FC0AD2" w:rsidRDefault="00FC0AD2" w:rsidP="003C1C33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6234F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57DCB" w14:textId="77777777" w:rsidR="00FC0AD2" w:rsidRDefault="00FC0AD2" w:rsidP="003C1C33">
            <w:pPr>
              <w:pStyle w:val="rowtabella"/>
            </w:pPr>
            <w:r>
              <w:t>23/03/2025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7A465" w14:textId="77777777" w:rsidR="00FC0AD2" w:rsidRDefault="00FC0AD2" w:rsidP="003C1C33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A93C0" w14:textId="77777777" w:rsidR="00FC0AD2" w:rsidRDefault="00FC0AD2" w:rsidP="003C1C3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31D84" w14:textId="77777777" w:rsidR="00FC0AD2" w:rsidRDefault="00FC0AD2" w:rsidP="003C1C33">
            <w:pPr>
              <w:pStyle w:val="rowtabella"/>
            </w:pPr>
            <w:r>
              <w:t>VIA MARCHE</w:t>
            </w:r>
          </w:p>
        </w:tc>
      </w:tr>
      <w:tr w:rsidR="00FC0AD2" w14:paraId="539C513E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8A6EB" w14:textId="77777777" w:rsidR="00FC0AD2" w:rsidRDefault="00FC0AD2" w:rsidP="003C1C33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87C5B" w14:textId="77777777" w:rsidR="00FC0AD2" w:rsidRDefault="00FC0AD2" w:rsidP="003C1C33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799FC" w14:textId="77777777" w:rsidR="00FC0AD2" w:rsidRDefault="00FC0AD2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B13D0" w14:textId="77777777" w:rsidR="00FC0AD2" w:rsidRDefault="00FC0AD2" w:rsidP="003C1C33">
            <w:pPr>
              <w:pStyle w:val="rowtabella"/>
            </w:pPr>
            <w:r>
              <w:t>24/03/2025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40667" w14:textId="77777777" w:rsidR="00FC0AD2" w:rsidRDefault="00FC0AD2" w:rsidP="003C1C33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67BAE" w14:textId="77777777" w:rsidR="00FC0AD2" w:rsidRDefault="00FC0AD2" w:rsidP="003C1C33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38906" w14:textId="77777777" w:rsidR="00FC0AD2" w:rsidRDefault="00FC0AD2" w:rsidP="003C1C33">
            <w:pPr>
              <w:pStyle w:val="rowtabella"/>
            </w:pPr>
            <w:r>
              <w:t>VIA S.ANNA</w:t>
            </w:r>
          </w:p>
        </w:tc>
      </w:tr>
    </w:tbl>
    <w:p w14:paraId="2EE59BDB" w14:textId="77777777" w:rsidR="00FC0AD2" w:rsidRDefault="00FC0AD2" w:rsidP="00FC0AD2">
      <w:pPr>
        <w:pStyle w:val="breakline"/>
      </w:pPr>
    </w:p>
    <w:p w14:paraId="596E8A14" w14:textId="77777777" w:rsidR="003C1C33" w:rsidRDefault="003C1C33" w:rsidP="003C1C33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00B404A0" w14:textId="77777777" w:rsidR="003C1C33" w:rsidRDefault="003C1C33" w:rsidP="003C1C33">
      <w:pPr>
        <w:pStyle w:val="breakline"/>
      </w:pPr>
    </w:p>
    <w:p w14:paraId="589B2C30" w14:textId="77777777" w:rsidR="003C1C33" w:rsidRDefault="003C1C33" w:rsidP="003C1C33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13"/>
        <w:gridCol w:w="385"/>
        <w:gridCol w:w="898"/>
        <w:gridCol w:w="1257"/>
        <w:gridCol w:w="1532"/>
        <w:gridCol w:w="1532"/>
      </w:tblGrid>
      <w:tr w:rsidR="003C1C33" w14:paraId="43080B5B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B1061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040CA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26045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41D91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F3019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502A0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2A245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5422C31E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8772E" w14:textId="77777777" w:rsidR="003C1C33" w:rsidRDefault="003C1C33" w:rsidP="003C1C33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0E060" w14:textId="77777777" w:rsidR="003C1C33" w:rsidRDefault="003C1C33" w:rsidP="003C1C33">
            <w:pPr>
              <w:pStyle w:val="rowtabella"/>
            </w:pPr>
            <w:r>
              <w:t>SIBILLINI UNITED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C9359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D9A51" w14:textId="77777777" w:rsidR="003C1C33" w:rsidRDefault="003C1C33" w:rsidP="003C1C33">
            <w:pPr>
              <w:pStyle w:val="rowtabella"/>
            </w:pPr>
            <w:r>
              <w:t>22/03/2025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5FF39" w14:textId="77777777" w:rsidR="003C1C33" w:rsidRDefault="003C1C33" w:rsidP="003C1C33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D19D4" w14:textId="77777777" w:rsidR="003C1C33" w:rsidRDefault="003C1C33" w:rsidP="003C1C3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4B7FA" w14:textId="77777777" w:rsidR="003C1C33" w:rsidRDefault="003C1C33" w:rsidP="003C1C33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3C1C33" w14:paraId="10B8D6DB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432CF" w14:textId="77777777" w:rsidR="003C1C33" w:rsidRDefault="003C1C33" w:rsidP="003C1C33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E1208" w14:textId="77777777" w:rsidR="003C1C33" w:rsidRDefault="003C1C33" w:rsidP="003C1C33">
            <w:pPr>
              <w:pStyle w:val="rowtabella"/>
            </w:pPr>
            <w:r>
              <w:t>WOMAN SANGIUSTESE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686C8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DAA9A" w14:textId="77777777" w:rsidR="003C1C33" w:rsidRDefault="003C1C33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6D133" w14:textId="77777777" w:rsidR="003C1C33" w:rsidRDefault="003C1C33" w:rsidP="003C1C33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48A16" w14:textId="77777777" w:rsidR="003C1C33" w:rsidRDefault="003C1C33" w:rsidP="003C1C3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251CB" w14:textId="77777777" w:rsidR="003C1C33" w:rsidRDefault="003C1C33" w:rsidP="003C1C33">
            <w:pPr>
              <w:pStyle w:val="rowtabella"/>
            </w:pPr>
            <w:r>
              <w:t>VIA ALDO MORO</w:t>
            </w:r>
          </w:p>
        </w:tc>
      </w:tr>
      <w:tr w:rsidR="003C1C33" w14:paraId="1BF66B1D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73793" w14:textId="77777777" w:rsidR="003C1C33" w:rsidRDefault="003C1C33" w:rsidP="003C1C33">
            <w:pPr>
              <w:pStyle w:val="rowtabella"/>
            </w:pPr>
            <w:r>
              <w:t>ATHLETIC VAL TORDINO FEMM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BB5BA" w14:textId="77777777" w:rsidR="003C1C33" w:rsidRDefault="003C1C33" w:rsidP="003C1C33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78AAB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FA3C1" w14:textId="77777777" w:rsidR="003C1C33" w:rsidRDefault="003C1C33" w:rsidP="003C1C33">
            <w:pPr>
              <w:pStyle w:val="rowtabella"/>
            </w:pPr>
            <w:r>
              <w:t>23/03/2025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9F0AA" w14:textId="77777777" w:rsidR="003C1C33" w:rsidRDefault="003C1C33" w:rsidP="003C1C33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8385" w14:textId="77777777" w:rsidR="003C1C33" w:rsidRDefault="003C1C33" w:rsidP="003C1C33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C7662" w14:textId="77777777" w:rsidR="003C1C33" w:rsidRDefault="003C1C33" w:rsidP="003C1C33">
            <w:pPr>
              <w:pStyle w:val="rowtabella"/>
            </w:pPr>
            <w:r>
              <w:t>VIA DELLA LIBERAZIONE</w:t>
            </w:r>
          </w:p>
        </w:tc>
      </w:tr>
      <w:tr w:rsidR="003C1C33" w14:paraId="3A5A26A9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80562" w14:textId="77777777" w:rsidR="003C1C33" w:rsidRDefault="003C1C33" w:rsidP="003C1C33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3763D" w14:textId="77777777" w:rsidR="003C1C33" w:rsidRDefault="003C1C33" w:rsidP="003C1C33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BE2BF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67209" w14:textId="77777777" w:rsidR="003C1C33" w:rsidRDefault="003C1C33" w:rsidP="003C1C33">
            <w:pPr>
              <w:pStyle w:val="rowtabella"/>
            </w:pPr>
            <w:r>
              <w:t>23/03/2025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18309" w14:textId="77777777" w:rsidR="003C1C33" w:rsidRDefault="003C1C33" w:rsidP="003C1C33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CB9D9" w14:textId="77777777" w:rsidR="003C1C33" w:rsidRDefault="003C1C33" w:rsidP="003C1C33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2A1E8" w14:textId="77777777" w:rsidR="003C1C33" w:rsidRDefault="003C1C33" w:rsidP="003C1C33">
            <w:pPr>
              <w:pStyle w:val="rowtabella"/>
            </w:pPr>
            <w:r>
              <w:t>VIA CAMPO SPORTIVO</w:t>
            </w:r>
          </w:p>
        </w:tc>
      </w:tr>
      <w:tr w:rsidR="003C1C33" w14:paraId="7E4137C8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9F205" w14:textId="77777777" w:rsidR="003C1C33" w:rsidRDefault="003C1C33" w:rsidP="003C1C33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66E60" w14:textId="77777777" w:rsidR="003C1C33" w:rsidRDefault="003C1C33" w:rsidP="003C1C33">
            <w:pPr>
              <w:pStyle w:val="rowtabella"/>
            </w:pPr>
            <w:r>
              <w:t>F.C. SAMBENEDETTESE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53A6F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F7AD5" w14:textId="77777777" w:rsidR="003C1C33" w:rsidRDefault="003C1C33" w:rsidP="003C1C33">
            <w:pPr>
              <w:pStyle w:val="rowtabella"/>
            </w:pPr>
            <w:r>
              <w:t>23/03/2025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8144B" w14:textId="77777777" w:rsidR="003C1C33" w:rsidRDefault="003C1C33" w:rsidP="003C1C33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F760F" w14:textId="77777777" w:rsidR="003C1C33" w:rsidRDefault="003C1C33" w:rsidP="003C1C3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FE1C" w14:textId="77777777" w:rsidR="003C1C33" w:rsidRDefault="003C1C33" w:rsidP="003C1C33">
            <w:pPr>
              <w:pStyle w:val="rowtabella"/>
            </w:pPr>
            <w:r>
              <w:t>VIA MARCHE</w:t>
            </w:r>
          </w:p>
        </w:tc>
      </w:tr>
      <w:tr w:rsidR="003C1C33" w14:paraId="035AB313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5FC07" w14:textId="77777777" w:rsidR="003C1C33" w:rsidRDefault="003C1C33" w:rsidP="003C1C33">
            <w:pPr>
              <w:pStyle w:val="rowtabella"/>
            </w:pPr>
            <w:r>
              <w:t>U.S. FORTUNA FANO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26280" w14:textId="77777777" w:rsidR="003C1C33" w:rsidRDefault="003C1C33" w:rsidP="003C1C33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986B2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104FF" w14:textId="77777777" w:rsidR="003C1C33" w:rsidRDefault="003C1C33" w:rsidP="003C1C33">
            <w:pPr>
              <w:pStyle w:val="rowtabella"/>
            </w:pPr>
            <w:r>
              <w:t>23/03/2025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9C87" w14:textId="77777777" w:rsidR="003C1C33" w:rsidRDefault="003C1C33" w:rsidP="003C1C33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6C47A" w14:textId="77777777" w:rsidR="003C1C33" w:rsidRDefault="003C1C33" w:rsidP="003C1C33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C6991" w14:textId="77777777" w:rsidR="003C1C33" w:rsidRDefault="003C1C33" w:rsidP="003C1C33">
            <w:pPr>
              <w:pStyle w:val="rowtabella"/>
            </w:pPr>
            <w:r>
              <w:t>VIA TRAVE</w:t>
            </w:r>
          </w:p>
        </w:tc>
      </w:tr>
    </w:tbl>
    <w:p w14:paraId="440B09BE" w14:textId="77777777" w:rsidR="003C1C33" w:rsidRDefault="003C1C33" w:rsidP="003C1C33">
      <w:pPr>
        <w:pStyle w:val="breakline"/>
      </w:pPr>
    </w:p>
    <w:p w14:paraId="768185BA" w14:textId="77777777" w:rsidR="003C1C33" w:rsidRDefault="003C1C33" w:rsidP="003C1C33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3C1C33" w14:paraId="61F33213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42A41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5D8DA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D09D9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F9DFA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C58FD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E9B3C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5FE8C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06419E9C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EE6D" w14:textId="77777777" w:rsidR="003C1C33" w:rsidRDefault="003C1C33" w:rsidP="003C1C33">
            <w:pPr>
              <w:pStyle w:val="rowtabella"/>
            </w:pPr>
            <w:r>
              <w:t>SIBILLINI UNITED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B982E" w14:textId="77777777" w:rsidR="003C1C33" w:rsidRDefault="003C1C33" w:rsidP="003C1C33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9C241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DEB29" w14:textId="77777777" w:rsidR="003C1C33" w:rsidRDefault="003C1C33" w:rsidP="003C1C33">
            <w:pPr>
              <w:pStyle w:val="rowtabella"/>
            </w:pPr>
            <w:r>
              <w:t>26/03/2025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382E5" w14:textId="77777777" w:rsidR="003C1C33" w:rsidRDefault="003C1C33" w:rsidP="003C1C33">
            <w:pPr>
              <w:pStyle w:val="rowtabella"/>
            </w:pPr>
            <w:r>
              <w:t>7033 COMUNALE PONTE MAGLIO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186E7" w14:textId="77777777" w:rsidR="003C1C33" w:rsidRDefault="003C1C33" w:rsidP="003C1C33">
            <w:pPr>
              <w:pStyle w:val="rowtabella"/>
            </w:pPr>
            <w:r>
              <w:t>SANTA VITTORIA IN MANTENANO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0FB32" w14:textId="77777777" w:rsidR="003C1C33" w:rsidRDefault="003C1C33" w:rsidP="003C1C33">
            <w:pPr>
              <w:pStyle w:val="rowtabella"/>
            </w:pPr>
            <w:r>
              <w:t>VIA MOLINO VECCHIO</w:t>
            </w:r>
          </w:p>
        </w:tc>
      </w:tr>
    </w:tbl>
    <w:p w14:paraId="1E6E7A4D" w14:textId="77777777" w:rsidR="003C1C33" w:rsidRDefault="003C1C33" w:rsidP="003C1C33">
      <w:pPr>
        <w:pStyle w:val="breakline"/>
      </w:pPr>
    </w:p>
    <w:p w14:paraId="0F569539" w14:textId="77777777" w:rsidR="003C1C33" w:rsidRDefault="003C1C33" w:rsidP="003C1C33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39ADEEC0" w14:textId="77777777" w:rsidR="003C1C33" w:rsidRDefault="003C1C33" w:rsidP="003C1C33">
      <w:pPr>
        <w:pStyle w:val="breakline"/>
      </w:pPr>
    </w:p>
    <w:p w14:paraId="60AD0075" w14:textId="77777777" w:rsidR="003C1C33" w:rsidRDefault="003C1C33" w:rsidP="003C1C33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31"/>
        <w:gridCol w:w="385"/>
        <w:gridCol w:w="898"/>
        <w:gridCol w:w="1178"/>
        <w:gridCol w:w="1548"/>
        <w:gridCol w:w="1549"/>
      </w:tblGrid>
      <w:tr w:rsidR="003C1C33" w14:paraId="39469D67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777FF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35645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1465F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571EC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0222F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2870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80F79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168495F9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1496A" w14:textId="77777777" w:rsidR="003C1C33" w:rsidRDefault="003C1C33" w:rsidP="003C1C33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A4EE8" w14:textId="77777777" w:rsidR="003C1C33" w:rsidRDefault="003C1C33" w:rsidP="003C1C33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20D98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06EF7" w14:textId="77777777" w:rsidR="003C1C33" w:rsidRDefault="003C1C33" w:rsidP="003C1C33">
            <w:pPr>
              <w:pStyle w:val="rowtabella"/>
            </w:pPr>
            <w:r>
              <w:t>22/03/2025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DBF0A" w14:textId="77777777" w:rsidR="003C1C33" w:rsidRDefault="003C1C33" w:rsidP="003C1C33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6BD25" w14:textId="77777777" w:rsidR="003C1C33" w:rsidRDefault="003C1C33" w:rsidP="003C1C33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31E77" w14:textId="77777777" w:rsidR="003C1C33" w:rsidRDefault="003C1C33" w:rsidP="003C1C33">
            <w:pPr>
              <w:pStyle w:val="rowtabella"/>
            </w:pPr>
            <w:r>
              <w:t>VIA DEI GERANI</w:t>
            </w:r>
          </w:p>
        </w:tc>
      </w:tr>
      <w:tr w:rsidR="003C1C33" w14:paraId="6336BD39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A23A8" w14:textId="77777777" w:rsidR="003C1C33" w:rsidRDefault="003C1C33" w:rsidP="003C1C33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6D8B2" w14:textId="77777777" w:rsidR="003C1C33" w:rsidRDefault="003C1C33" w:rsidP="003C1C33">
            <w:pPr>
              <w:pStyle w:val="rowtabella"/>
            </w:pPr>
            <w:r>
              <w:t>CSI DELFINO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3F776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938B2" w14:textId="77777777" w:rsidR="003C1C33" w:rsidRDefault="003C1C33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0BB70" w14:textId="77777777" w:rsidR="003C1C33" w:rsidRDefault="003C1C33" w:rsidP="003C1C33">
            <w:pPr>
              <w:pStyle w:val="rowtabella"/>
            </w:pPr>
            <w:r>
              <w:t>397 GOMUNALE COLBORDOLO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38910" w14:textId="77777777" w:rsidR="003C1C33" w:rsidRDefault="003C1C33" w:rsidP="003C1C33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DE855" w14:textId="77777777" w:rsidR="003C1C33" w:rsidRDefault="003C1C33" w:rsidP="003C1C33">
            <w:pPr>
              <w:pStyle w:val="rowtabella"/>
            </w:pPr>
            <w:r>
              <w:t>VIA OLAF PALME</w:t>
            </w:r>
          </w:p>
        </w:tc>
      </w:tr>
      <w:tr w:rsidR="003C1C33" w14:paraId="51DBADE2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62453" w14:textId="77777777" w:rsidR="003C1C33" w:rsidRDefault="003C1C33" w:rsidP="003C1C33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C5E37" w14:textId="77777777" w:rsidR="003C1C33" w:rsidRDefault="003C1C33" w:rsidP="003C1C33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74A8F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41D0E" w14:textId="77777777" w:rsidR="003C1C33" w:rsidRDefault="003C1C33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B520B" w14:textId="77777777" w:rsidR="003C1C33" w:rsidRDefault="003C1C33" w:rsidP="003C1C33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72D10" w14:textId="77777777" w:rsidR="003C1C33" w:rsidRDefault="003C1C33" w:rsidP="003C1C33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89A14" w14:textId="77777777" w:rsidR="003C1C33" w:rsidRDefault="003C1C33" w:rsidP="003C1C33">
            <w:pPr>
              <w:pStyle w:val="rowtabella"/>
            </w:pPr>
            <w:r>
              <w:t>VIA PABLO NERUDA SNC</w:t>
            </w:r>
          </w:p>
        </w:tc>
      </w:tr>
      <w:tr w:rsidR="003C1C33" w14:paraId="6F884D86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A8EEA" w14:textId="77777777" w:rsidR="003C1C33" w:rsidRDefault="003C1C33" w:rsidP="003C1C33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9A2B6" w14:textId="77777777" w:rsidR="003C1C33" w:rsidRDefault="003C1C33" w:rsidP="003C1C33">
            <w:pPr>
              <w:pStyle w:val="rowtabella"/>
            </w:pPr>
            <w:r>
              <w:t>VILLA SAN MARTINO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41C20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7C2C7" w14:textId="77777777" w:rsidR="003C1C33" w:rsidRDefault="003C1C33" w:rsidP="003C1C33">
            <w:pPr>
              <w:pStyle w:val="rowtabella"/>
            </w:pPr>
            <w:r>
              <w:t>22/03/2025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2D41" w14:textId="77777777" w:rsidR="003C1C33" w:rsidRDefault="003C1C33" w:rsidP="003C1C33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CCBBD" w14:textId="77777777" w:rsidR="003C1C33" w:rsidRDefault="003C1C33" w:rsidP="003C1C33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0E32E" w14:textId="77777777" w:rsidR="003C1C33" w:rsidRDefault="003C1C33" w:rsidP="003C1C33">
            <w:pPr>
              <w:pStyle w:val="rowtabella"/>
            </w:pPr>
            <w:r>
              <w:t>VIA DEL PIANO</w:t>
            </w:r>
          </w:p>
        </w:tc>
      </w:tr>
      <w:tr w:rsidR="003C1C33" w14:paraId="6B2C167B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30A95" w14:textId="77777777" w:rsidR="003C1C33" w:rsidRDefault="003C1C33" w:rsidP="003C1C33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EE8B" w14:textId="77777777" w:rsidR="003C1C33" w:rsidRDefault="003C1C33" w:rsidP="003C1C33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FA00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3B1FB" w14:textId="77777777" w:rsidR="003C1C33" w:rsidRDefault="003C1C33" w:rsidP="003C1C33">
            <w:pPr>
              <w:pStyle w:val="rowtabella"/>
            </w:pPr>
            <w:r>
              <w:t>23/03/2025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FDE2C" w14:textId="77777777" w:rsidR="003C1C33" w:rsidRDefault="003C1C33" w:rsidP="003C1C33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B1EB8" w14:textId="77777777" w:rsidR="003C1C33" w:rsidRDefault="003C1C33" w:rsidP="003C1C33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63F6C" w14:textId="77777777" w:rsidR="003C1C33" w:rsidRDefault="003C1C33" w:rsidP="003C1C33">
            <w:pPr>
              <w:pStyle w:val="rowtabella"/>
            </w:pPr>
            <w:r>
              <w:t>VIA SANT'ANDREA</w:t>
            </w:r>
          </w:p>
        </w:tc>
      </w:tr>
    </w:tbl>
    <w:p w14:paraId="6F234C7F" w14:textId="77777777" w:rsidR="003C1C33" w:rsidRDefault="003C1C33" w:rsidP="003C1C33">
      <w:pPr>
        <w:pStyle w:val="breakline"/>
      </w:pPr>
    </w:p>
    <w:p w14:paraId="383A9428" w14:textId="77777777" w:rsidR="003C1C33" w:rsidRDefault="003C1C33" w:rsidP="003C1C33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8"/>
        <w:gridCol w:w="385"/>
        <w:gridCol w:w="898"/>
        <w:gridCol w:w="1181"/>
        <w:gridCol w:w="1548"/>
        <w:gridCol w:w="1548"/>
      </w:tblGrid>
      <w:tr w:rsidR="003C1C33" w14:paraId="2D824FCF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8B4A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657AC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E2764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A1339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06120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AE648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15A4E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05D706AB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C7A22" w14:textId="77777777" w:rsidR="003C1C33" w:rsidRDefault="003C1C33" w:rsidP="003C1C33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6648F" w14:textId="77777777" w:rsidR="003C1C33" w:rsidRDefault="003C1C33" w:rsidP="003C1C33">
            <w:pPr>
              <w:pStyle w:val="rowtabella"/>
            </w:pPr>
            <w:r>
              <w:t>PONTEROSSO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CA5AF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CD4FC" w14:textId="77777777" w:rsidR="003C1C33" w:rsidRDefault="003C1C33" w:rsidP="003C1C33">
            <w:pPr>
              <w:pStyle w:val="rowtabella"/>
            </w:pPr>
            <w:r>
              <w:t>22/03/2025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39A0A" w14:textId="77777777" w:rsidR="003C1C33" w:rsidRDefault="003C1C33" w:rsidP="003C1C33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97150" w14:textId="77777777" w:rsidR="003C1C33" w:rsidRDefault="003C1C33" w:rsidP="003C1C33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CD151" w14:textId="77777777" w:rsidR="003C1C33" w:rsidRDefault="003C1C33" w:rsidP="003C1C33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3C1C33" w14:paraId="6261EC42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7735D" w14:textId="77777777" w:rsidR="003C1C33" w:rsidRDefault="003C1C33" w:rsidP="003C1C33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174D3" w14:textId="77777777" w:rsidR="003C1C33" w:rsidRDefault="003C1C33" w:rsidP="003C1C33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BABC8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C522" w14:textId="77777777" w:rsidR="003C1C33" w:rsidRDefault="003C1C33" w:rsidP="003C1C33">
            <w:pPr>
              <w:pStyle w:val="rowtabella"/>
            </w:pPr>
            <w:r>
              <w:t>22/03/2025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CB35F" w14:textId="77777777" w:rsidR="003C1C33" w:rsidRDefault="003C1C33" w:rsidP="003C1C33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A2464" w14:textId="77777777" w:rsidR="003C1C33" w:rsidRDefault="003C1C33" w:rsidP="003C1C3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30B36" w14:textId="77777777" w:rsidR="003C1C33" w:rsidRDefault="003C1C33" w:rsidP="003C1C33">
            <w:pPr>
              <w:pStyle w:val="rowtabella"/>
            </w:pPr>
            <w:r>
              <w:t>VIA SCHIAVONI - BARACCCOLA</w:t>
            </w:r>
          </w:p>
        </w:tc>
      </w:tr>
      <w:tr w:rsidR="003C1C33" w14:paraId="5FE07154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1916B" w14:textId="77777777" w:rsidR="003C1C33" w:rsidRDefault="003C1C33" w:rsidP="003C1C33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48FDB" w14:textId="77777777" w:rsidR="003C1C33" w:rsidRDefault="003C1C33" w:rsidP="003C1C33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FCA88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9948E" w14:textId="77777777" w:rsidR="003C1C33" w:rsidRDefault="003C1C33" w:rsidP="003C1C33">
            <w:pPr>
              <w:pStyle w:val="rowtabella"/>
            </w:pPr>
            <w:r>
              <w:t>22/03/2025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4DA90" w14:textId="77777777" w:rsidR="003C1C33" w:rsidRDefault="003C1C33" w:rsidP="003C1C33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18B06" w14:textId="77777777" w:rsidR="003C1C33" w:rsidRDefault="003C1C33" w:rsidP="003C1C33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F2E50" w14:textId="77777777" w:rsidR="003C1C33" w:rsidRDefault="003C1C33" w:rsidP="003C1C33">
            <w:pPr>
              <w:pStyle w:val="rowtabella"/>
            </w:pPr>
            <w:r>
              <w:t>VIA BOSCHETTO</w:t>
            </w:r>
          </w:p>
        </w:tc>
      </w:tr>
      <w:tr w:rsidR="003C1C33" w14:paraId="03B58C3F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87B2F" w14:textId="77777777" w:rsidR="003C1C33" w:rsidRDefault="003C1C33" w:rsidP="003C1C33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A817C" w14:textId="77777777" w:rsidR="003C1C33" w:rsidRDefault="003C1C33" w:rsidP="003C1C33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6297E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2B07F" w14:textId="77777777" w:rsidR="003C1C33" w:rsidRDefault="003C1C33" w:rsidP="003C1C33">
            <w:pPr>
              <w:pStyle w:val="rowtabella"/>
            </w:pPr>
            <w:r>
              <w:t>23/03/2025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9F44B" w14:textId="77777777" w:rsidR="003C1C33" w:rsidRDefault="003C1C33" w:rsidP="003C1C33">
            <w:pPr>
              <w:pStyle w:val="rowtabella"/>
            </w:pPr>
            <w:r>
              <w:t>65 COMUNALE "CARLETTI" PIANELLO V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DBA56" w14:textId="77777777" w:rsidR="003C1C33" w:rsidRDefault="003C1C33" w:rsidP="003C1C33">
            <w:pPr>
              <w:pStyle w:val="rowtabella"/>
            </w:pPr>
            <w:r>
              <w:t>MONTE ROBERTO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24DF5" w14:textId="77777777" w:rsidR="003C1C33" w:rsidRDefault="003C1C33" w:rsidP="003C1C33">
            <w:pPr>
              <w:pStyle w:val="rowtabella"/>
            </w:pPr>
            <w:r>
              <w:t>VIA SAN PIETRO</w:t>
            </w:r>
          </w:p>
        </w:tc>
      </w:tr>
      <w:tr w:rsidR="003C1C33" w14:paraId="6BC64294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1F100" w14:textId="77777777" w:rsidR="003C1C33" w:rsidRDefault="003C1C33" w:rsidP="003C1C33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77BF9" w14:textId="77777777" w:rsidR="003C1C33" w:rsidRDefault="003C1C33" w:rsidP="003C1C33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B34E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AABD9" w14:textId="77777777" w:rsidR="003C1C33" w:rsidRDefault="003C1C33" w:rsidP="003C1C33">
            <w:pPr>
              <w:pStyle w:val="rowtabella"/>
            </w:pPr>
            <w:r>
              <w:t>23/03/2025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F8EFB" w14:textId="77777777" w:rsidR="003C1C33" w:rsidRDefault="003C1C33" w:rsidP="003C1C33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D036F" w14:textId="77777777" w:rsidR="003C1C33" w:rsidRDefault="003C1C33" w:rsidP="003C1C33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98169" w14:textId="77777777" w:rsidR="003C1C33" w:rsidRDefault="003C1C33" w:rsidP="003C1C33">
            <w:pPr>
              <w:pStyle w:val="rowtabella"/>
            </w:pPr>
            <w:r>
              <w:t>VIA WEBER - ZONA STICCHI</w:t>
            </w:r>
          </w:p>
        </w:tc>
      </w:tr>
    </w:tbl>
    <w:p w14:paraId="3E03F789" w14:textId="77777777" w:rsidR="003C1C33" w:rsidRDefault="003C1C33" w:rsidP="003C1C33">
      <w:pPr>
        <w:pStyle w:val="breakline"/>
      </w:pPr>
    </w:p>
    <w:p w14:paraId="393C1A10" w14:textId="77777777" w:rsidR="003C1C33" w:rsidRDefault="003C1C33" w:rsidP="003C1C33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015"/>
        <w:gridCol w:w="385"/>
        <w:gridCol w:w="898"/>
        <w:gridCol w:w="1182"/>
        <w:gridCol w:w="1545"/>
        <w:gridCol w:w="1545"/>
      </w:tblGrid>
      <w:tr w:rsidR="003C1C33" w14:paraId="3EE4BD5A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0A2BD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01F13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503C0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DD383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81E9B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B0E3A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DB2E4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04CFD658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10E71" w14:textId="77777777" w:rsidR="003C1C33" w:rsidRDefault="003C1C33" w:rsidP="003C1C33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402B5" w14:textId="77777777" w:rsidR="003C1C33" w:rsidRDefault="003C1C33" w:rsidP="003C1C33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8A4AF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299A0" w14:textId="77777777" w:rsidR="003C1C33" w:rsidRDefault="003C1C33" w:rsidP="003C1C33">
            <w:pPr>
              <w:pStyle w:val="rowtabella"/>
            </w:pPr>
            <w:r>
              <w:t>22/03/2025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76FA" w14:textId="77777777" w:rsidR="003C1C33" w:rsidRDefault="003C1C33" w:rsidP="003C1C33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D2538" w14:textId="77777777" w:rsidR="003C1C33" w:rsidRDefault="003C1C33" w:rsidP="003C1C33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9AB5D" w14:textId="77777777" w:rsidR="003C1C33" w:rsidRDefault="003C1C33" w:rsidP="003C1C33">
            <w:pPr>
              <w:pStyle w:val="rowtabella"/>
            </w:pPr>
            <w:r>
              <w:t>VIA MARCHE</w:t>
            </w:r>
          </w:p>
        </w:tc>
      </w:tr>
      <w:tr w:rsidR="003C1C33" w14:paraId="6B745A94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EB35A" w14:textId="77777777" w:rsidR="003C1C33" w:rsidRDefault="003C1C33" w:rsidP="003C1C33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3652E" w14:textId="77777777" w:rsidR="003C1C33" w:rsidRDefault="003C1C33" w:rsidP="003C1C33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D553F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C534A" w14:textId="77777777" w:rsidR="003C1C33" w:rsidRDefault="003C1C33" w:rsidP="003C1C33">
            <w:pPr>
              <w:pStyle w:val="rowtabella"/>
            </w:pPr>
            <w:r>
              <w:t>23/03/2025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40C09" w14:textId="77777777" w:rsidR="003C1C33" w:rsidRDefault="003C1C33" w:rsidP="003C1C33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E7A0E" w14:textId="77777777" w:rsidR="003C1C33" w:rsidRDefault="003C1C33" w:rsidP="003C1C3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3B2F" w14:textId="77777777" w:rsidR="003C1C33" w:rsidRDefault="003C1C33" w:rsidP="003C1C33">
            <w:pPr>
              <w:pStyle w:val="rowtabella"/>
            </w:pPr>
            <w:r>
              <w:t>VIA DELLA LIBERAZIONE</w:t>
            </w:r>
          </w:p>
        </w:tc>
      </w:tr>
      <w:tr w:rsidR="003C1C33" w14:paraId="1EBB9EC0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3DE2B" w14:textId="77777777" w:rsidR="003C1C33" w:rsidRDefault="003C1C33" w:rsidP="003C1C33">
            <w:pPr>
              <w:pStyle w:val="rowtabella"/>
            </w:pPr>
            <w:r>
              <w:t>CIVITANOVESE CALCIOSSDARL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F01F2" w14:textId="77777777" w:rsidR="003C1C33" w:rsidRDefault="003C1C33" w:rsidP="003C1C33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A7117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14078" w14:textId="77777777" w:rsidR="003C1C33" w:rsidRDefault="003C1C33" w:rsidP="003C1C33">
            <w:pPr>
              <w:pStyle w:val="rowtabella"/>
            </w:pPr>
            <w:r>
              <w:t>23/03/2025 11:15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30F83" w14:textId="77777777" w:rsidR="003C1C33" w:rsidRDefault="003C1C33" w:rsidP="003C1C33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6FF37" w14:textId="77777777" w:rsidR="003C1C33" w:rsidRDefault="003C1C33" w:rsidP="003C1C33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A6AA" w14:textId="77777777" w:rsidR="003C1C33" w:rsidRDefault="003C1C33" w:rsidP="003C1C33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3C1C33" w14:paraId="29CB6155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6012C" w14:textId="77777777" w:rsidR="003C1C33" w:rsidRDefault="003C1C33" w:rsidP="003C1C33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AB29" w14:textId="77777777" w:rsidR="003C1C33" w:rsidRDefault="003C1C33" w:rsidP="003C1C33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E03E2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7D397" w14:textId="77777777" w:rsidR="003C1C33" w:rsidRDefault="003C1C33" w:rsidP="003C1C33">
            <w:pPr>
              <w:pStyle w:val="rowtabella"/>
            </w:pPr>
            <w:r>
              <w:t>23/03/2025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CFD35" w14:textId="77777777" w:rsidR="003C1C33" w:rsidRDefault="003C1C33" w:rsidP="003C1C33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A9A51" w14:textId="77777777" w:rsidR="003C1C33" w:rsidRDefault="003C1C33" w:rsidP="003C1C33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EFAE0" w14:textId="77777777" w:rsidR="003C1C33" w:rsidRDefault="003C1C33" w:rsidP="003C1C33">
            <w:pPr>
              <w:pStyle w:val="rowtabella"/>
            </w:pPr>
            <w:r>
              <w:t>FRAZ. MONTICELLI</w:t>
            </w:r>
          </w:p>
        </w:tc>
      </w:tr>
      <w:tr w:rsidR="003C1C33" w14:paraId="3BE06D62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1BA64" w14:textId="77777777" w:rsidR="003C1C33" w:rsidRDefault="003C1C33" w:rsidP="003C1C33">
            <w:pPr>
              <w:pStyle w:val="rowtabella"/>
            </w:pPr>
            <w:r>
              <w:t>SAMBENEDETTESE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8773B" w14:textId="77777777" w:rsidR="003C1C33" w:rsidRDefault="003C1C33" w:rsidP="003C1C33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2D14D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439A8" w14:textId="77777777" w:rsidR="003C1C33" w:rsidRDefault="003C1C33" w:rsidP="003C1C33">
            <w:pPr>
              <w:pStyle w:val="rowtabella"/>
            </w:pPr>
            <w:r>
              <w:t>23/03/2025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4D532" w14:textId="77777777" w:rsidR="003C1C33" w:rsidRDefault="003C1C33" w:rsidP="003C1C33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3C00D" w14:textId="77777777" w:rsidR="003C1C33" w:rsidRDefault="003C1C33" w:rsidP="003C1C33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B60E1" w14:textId="77777777" w:rsidR="003C1C33" w:rsidRDefault="003C1C33" w:rsidP="003C1C33">
            <w:pPr>
              <w:pStyle w:val="rowtabella"/>
            </w:pPr>
            <w:r>
              <w:t>VIA STURZO</w:t>
            </w:r>
          </w:p>
        </w:tc>
      </w:tr>
    </w:tbl>
    <w:p w14:paraId="2BD113AE" w14:textId="77777777" w:rsidR="003C1C33" w:rsidRDefault="003C1C33" w:rsidP="003C1C33">
      <w:pPr>
        <w:pStyle w:val="breakline"/>
      </w:pPr>
    </w:p>
    <w:p w14:paraId="0EECD434" w14:textId="77777777" w:rsidR="003C1C33" w:rsidRDefault="003C1C33" w:rsidP="003C1C33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399477DD" w14:textId="77777777" w:rsidR="003C1C33" w:rsidRDefault="003C1C33" w:rsidP="003C1C33">
      <w:pPr>
        <w:pStyle w:val="breakline"/>
      </w:pPr>
    </w:p>
    <w:p w14:paraId="0FC72843" w14:textId="77777777" w:rsidR="003C1C33" w:rsidRDefault="003C1C33" w:rsidP="003C1C33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2"/>
        <w:gridCol w:w="385"/>
        <w:gridCol w:w="898"/>
        <w:gridCol w:w="1193"/>
        <w:gridCol w:w="1549"/>
        <w:gridCol w:w="1549"/>
      </w:tblGrid>
      <w:tr w:rsidR="003C1C33" w14:paraId="46F6C2DD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570C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856DB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8CDD4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CEF51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5E433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02FF9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D4D2E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0284A5F3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E7A5F" w14:textId="77777777" w:rsidR="003C1C33" w:rsidRDefault="003C1C33" w:rsidP="003C1C33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93911" w14:textId="77777777" w:rsidR="003C1C33" w:rsidRDefault="003C1C33" w:rsidP="003C1C33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F47F9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8EC9B" w14:textId="77777777" w:rsidR="003C1C33" w:rsidRDefault="003C1C33" w:rsidP="003C1C33">
            <w:pPr>
              <w:pStyle w:val="rowtabella"/>
            </w:pPr>
            <w:r>
              <w:t>22/03/2025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C54A" w14:textId="77777777" w:rsidR="003C1C33" w:rsidRDefault="003C1C33" w:rsidP="003C1C33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2463A" w14:textId="77777777" w:rsidR="003C1C33" w:rsidRDefault="003C1C33" w:rsidP="003C1C3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D0E90" w14:textId="77777777" w:rsidR="003C1C33" w:rsidRDefault="003C1C33" w:rsidP="003C1C33">
            <w:pPr>
              <w:pStyle w:val="rowtabella"/>
            </w:pPr>
            <w:r>
              <w:t>VIA DEI FIENILI ASPIO VECCHIO</w:t>
            </w:r>
          </w:p>
        </w:tc>
      </w:tr>
      <w:tr w:rsidR="003C1C33" w14:paraId="2E6909AE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F03AA" w14:textId="77777777" w:rsidR="003C1C33" w:rsidRDefault="003C1C33" w:rsidP="003C1C33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C66ED" w14:textId="77777777" w:rsidR="003C1C33" w:rsidRDefault="003C1C33" w:rsidP="003C1C33">
            <w:pPr>
              <w:pStyle w:val="rowtabella"/>
            </w:pPr>
            <w:r>
              <w:t>GIOVANE SANTORSO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57E98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667A7" w14:textId="77777777" w:rsidR="003C1C33" w:rsidRDefault="003C1C33" w:rsidP="003C1C33">
            <w:pPr>
              <w:pStyle w:val="rowtabella"/>
            </w:pPr>
            <w:r>
              <w:t>22/03/2025 17:15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37B17" w14:textId="77777777" w:rsidR="003C1C33" w:rsidRDefault="003C1C33" w:rsidP="003C1C33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5D9EE" w14:textId="77777777" w:rsidR="003C1C33" w:rsidRDefault="003C1C33" w:rsidP="003C1C33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63841" w14:textId="77777777" w:rsidR="003C1C33" w:rsidRDefault="003C1C33" w:rsidP="003C1C33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3C1C33" w14:paraId="17663E1D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519A0" w14:textId="77777777" w:rsidR="003C1C33" w:rsidRDefault="003C1C33" w:rsidP="003C1C33">
            <w:pPr>
              <w:pStyle w:val="rowtabella"/>
            </w:pPr>
            <w:r>
              <w:t>MAROTTA MAROSO MONDOLFO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4D88D" w14:textId="77777777" w:rsidR="003C1C33" w:rsidRDefault="003C1C33" w:rsidP="003C1C33">
            <w:pPr>
              <w:pStyle w:val="rowtabella"/>
            </w:pPr>
            <w:r>
              <w:t>JUNIOR JESINA 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499B9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A3BD3" w14:textId="77777777" w:rsidR="003C1C33" w:rsidRDefault="003C1C33" w:rsidP="003C1C33">
            <w:pPr>
              <w:pStyle w:val="rowtabella"/>
            </w:pPr>
            <w:r>
              <w:t>23/03/2025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603F7" w14:textId="77777777" w:rsidR="003C1C33" w:rsidRDefault="003C1C33" w:rsidP="003C1C33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2ED4D" w14:textId="77777777" w:rsidR="003C1C33" w:rsidRDefault="003C1C33" w:rsidP="003C1C33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68341" w14:textId="77777777" w:rsidR="003C1C33" w:rsidRDefault="003C1C33" w:rsidP="003C1C33">
            <w:pPr>
              <w:pStyle w:val="rowtabella"/>
            </w:pPr>
            <w:r>
              <w:t>VIA MARTINI</w:t>
            </w:r>
          </w:p>
        </w:tc>
      </w:tr>
      <w:tr w:rsidR="003C1C33" w14:paraId="72AB771F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9AEC8" w14:textId="77777777" w:rsidR="003C1C33" w:rsidRDefault="003C1C33" w:rsidP="003C1C33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31D1A" w14:textId="77777777" w:rsidR="003C1C33" w:rsidRDefault="003C1C33" w:rsidP="003C1C33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03E3F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0BB86" w14:textId="77777777" w:rsidR="003C1C33" w:rsidRDefault="003C1C33" w:rsidP="003C1C33">
            <w:pPr>
              <w:pStyle w:val="rowtabella"/>
            </w:pPr>
            <w:r>
              <w:t>23/03/2025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6C5D8" w14:textId="77777777" w:rsidR="003C1C33" w:rsidRDefault="003C1C33" w:rsidP="003C1C33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0B1DC" w14:textId="77777777" w:rsidR="003C1C33" w:rsidRDefault="003C1C33" w:rsidP="003C1C33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3F5D9" w14:textId="77777777" w:rsidR="003C1C33" w:rsidRDefault="003C1C33" w:rsidP="003C1C33">
            <w:pPr>
              <w:pStyle w:val="rowtabella"/>
            </w:pPr>
            <w:r>
              <w:t>VIA ESINO LOC. TORRETTE</w:t>
            </w:r>
          </w:p>
        </w:tc>
      </w:tr>
      <w:tr w:rsidR="003C1C33" w14:paraId="0D427536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D2AE" w14:textId="77777777" w:rsidR="003C1C33" w:rsidRDefault="003C1C33" w:rsidP="003C1C33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1EC5" w14:textId="77777777" w:rsidR="003C1C33" w:rsidRDefault="003C1C33" w:rsidP="003C1C33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694B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95AA8" w14:textId="77777777" w:rsidR="003C1C33" w:rsidRDefault="003C1C33" w:rsidP="003C1C33">
            <w:pPr>
              <w:pStyle w:val="rowtabella"/>
            </w:pPr>
            <w:r>
              <w:t>23/03/2025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7B4E7" w14:textId="77777777" w:rsidR="003C1C33" w:rsidRDefault="003C1C33" w:rsidP="003C1C33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3BB8A" w14:textId="77777777" w:rsidR="003C1C33" w:rsidRDefault="003C1C33" w:rsidP="003C1C33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E6AC3" w14:textId="77777777" w:rsidR="003C1C33" w:rsidRDefault="003C1C33" w:rsidP="003C1C33">
            <w:pPr>
              <w:pStyle w:val="rowtabella"/>
            </w:pPr>
            <w:r>
              <w:t>VIA CAMPO SPORTIVO</w:t>
            </w:r>
          </w:p>
        </w:tc>
      </w:tr>
    </w:tbl>
    <w:p w14:paraId="66D87DD6" w14:textId="77777777" w:rsidR="003C1C33" w:rsidRDefault="003C1C33" w:rsidP="003C1C33">
      <w:pPr>
        <w:pStyle w:val="breakline"/>
      </w:pPr>
    </w:p>
    <w:p w14:paraId="1A605BC7" w14:textId="77777777" w:rsidR="003C1C33" w:rsidRDefault="003C1C33" w:rsidP="003C1C33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9"/>
        <w:gridCol w:w="385"/>
        <w:gridCol w:w="898"/>
        <w:gridCol w:w="1185"/>
        <w:gridCol w:w="1549"/>
        <w:gridCol w:w="1549"/>
      </w:tblGrid>
      <w:tr w:rsidR="003C1C33" w14:paraId="2A0CDD5F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D9D62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BAC5F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05E0E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4F2A3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D2FDA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1B9D3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2C8C5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26109840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55B01" w14:textId="77777777" w:rsidR="003C1C33" w:rsidRDefault="003C1C33" w:rsidP="003C1C33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118DE" w14:textId="77777777" w:rsidR="003C1C33" w:rsidRDefault="003C1C33" w:rsidP="003C1C33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3DEE2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A3C9A" w14:textId="77777777" w:rsidR="003C1C33" w:rsidRDefault="003C1C33" w:rsidP="003C1C33">
            <w:pPr>
              <w:pStyle w:val="rowtabella"/>
            </w:pPr>
            <w:r>
              <w:t>22/03/2025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391C6" w14:textId="77777777" w:rsidR="003C1C33" w:rsidRDefault="003C1C33" w:rsidP="003C1C33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C2AC0" w14:textId="77777777" w:rsidR="003C1C33" w:rsidRDefault="003C1C33" w:rsidP="003C1C3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0EF14" w14:textId="77777777" w:rsidR="003C1C33" w:rsidRDefault="003C1C33" w:rsidP="003C1C33">
            <w:pPr>
              <w:pStyle w:val="rowtabella"/>
            </w:pPr>
            <w:r>
              <w:t>VIA ALDO MORO</w:t>
            </w:r>
          </w:p>
        </w:tc>
      </w:tr>
      <w:tr w:rsidR="003C1C33" w14:paraId="51F6E90E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D9BC0" w14:textId="77777777" w:rsidR="003C1C33" w:rsidRDefault="003C1C33" w:rsidP="003C1C33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D000C" w14:textId="77777777" w:rsidR="003C1C33" w:rsidRDefault="003C1C33" w:rsidP="003C1C33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7AA65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0BCF5" w14:textId="77777777" w:rsidR="003C1C33" w:rsidRDefault="003C1C33" w:rsidP="003C1C33">
            <w:pPr>
              <w:pStyle w:val="rowtabella"/>
            </w:pPr>
            <w:r>
              <w:t>23/03/2025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DDBCB" w14:textId="77777777" w:rsidR="003C1C33" w:rsidRDefault="003C1C33" w:rsidP="003C1C33">
            <w:pPr>
              <w:pStyle w:val="rowtabella"/>
            </w:pPr>
            <w:r>
              <w:t>264 COMUNALE "ANGELO PIANI"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5DDF3" w14:textId="77777777" w:rsidR="003C1C33" w:rsidRDefault="003C1C33" w:rsidP="003C1C33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09FFF" w14:textId="77777777" w:rsidR="003C1C33" w:rsidRDefault="003C1C33" w:rsidP="003C1C33">
            <w:pPr>
              <w:pStyle w:val="rowtabella"/>
            </w:pPr>
            <w:r>
              <w:t>VIALE MATTEOTTI</w:t>
            </w:r>
          </w:p>
        </w:tc>
      </w:tr>
      <w:tr w:rsidR="003C1C33" w14:paraId="46FCED16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79BC0" w14:textId="77777777" w:rsidR="003C1C33" w:rsidRDefault="003C1C33" w:rsidP="003C1C33">
            <w:pPr>
              <w:pStyle w:val="rowtabella"/>
            </w:pPr>
            <w:r>
              <w:t>LF JESINA AURORA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ECA2D" w14:textId="77777777" w:rsidR="003C1C33" w:rsidRDefault="003C1C33" w:rsidP="003C1C33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EE762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F5591" w14:textId="77777777" w:rsidR="003C1C33" w:rsidRDefault="003C1C33" w:rsidP="003C1C33">
            <w:pPr>
              <w:pStyle w:val="rowtabella"/>
            </w:pPr>
            <w:r>
              <w:t>23/03/2025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29A02" w14:textId="77777777" w:rsidR="003C1C33" w:rsidRDefault="003C1C33" w:rsidP="003C1C33">
            <w:pPr>
              <w:pStyle w:val="rowtabella"/>
            </w:pPr>
            <w:r>
              <w:t>47 COMUNALE "CARDINALETTI"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B072F" w14:textId="77777777" w:rsidR="003C1C33" w:rsidRDefault="003C1C33" w:rsidP="003C1C33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F6259" w14:textId="77777777" w:rsidR="003C1C33" w:rsidRDefault="003C1C33" w:rsidP="003C1C33">
            <w:pPr>
              <w:pStyle w:val="rowtabella"/>
            </w:pPr>
            <w:r>
              <w:t>VIA DEL BURRONE 2/A</w:t>
            </w:r>
          </w:p>
        </w:tc>
      </w:tr>
      <w:tr w:rsidR="003C1C33" w14:paraId="1F1104E2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04F76" w14:textId="77777777" w:rsidR="003C1C33" w:rsidRDefault="003C1C33" w:rsidP="003C1C33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56658" w14:textId="77777777" w:rsidR="003C1C33" w:rsidRDefault="003C1C33" w:rsidP="003C1C33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3F6D7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16AC6" w14:textId="77777777" w:rsidR="003C1C33" w:rsidRDefault="003C1C33" w:rsidP="003C1C33">
            <w:pPr>
              <w:pStyle w:val="rowtabella"/>
            </w:pPr>
            <w:r>
              <w:t>23/03/2025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A1183" w14:textId="77777777" w:rsidR="003C1C33" w:rsidRDefault="003C1C33" w:rsidP="003C1C33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E916C" w14:textId="77777777" w:rsidR="003C1C33" w:rsidRDefault="003C1C33" w:rsidP="003C1C33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DDD55" w14:textId="77777777" w:rsidR="003C1C33" w:rsidRDefault="003C1C33" w:rsidP="003C1C33">
            <w:pPr>
              <w:pStyle w:val="rowtabella"/>
            </w:pPr>
            <w:r>
              <w:t>VIA MAGELLANO - V.S. FILIPPO</w:t>
            </w:r>
          </w:p>
        </w:tc>
      </w:tr>
      <w:tr w:rsidR="003C1C33" w14:paraId="59DA85BF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52771" w14:textId="77777777" w:rsidR="003C1C33" w:rsidRDefault="003C1C33" w:rsidP="003C1C33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715FB" w14:textId="77777777" w:rsidR="003C1C33" w:rsidRDefault="003C1C33" w:rsidP="003C1C33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28CE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152E2" w14:textId="77777777" w:rsidR="003C1C33" w:rsidRDefault="003C1C33" w:rsidP="003C1C33">
            <w:pPr>
              <w:pStyle w:val="rowtabella"/>
            </w:pPr>
            <w:r>
              <w:t>26/03/2025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57F3E" w14:textId="77777777" w:rsidR="003C1C33" w:rsidRDefault="003C1C33" w:rsidP="003C1C33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F50E2" w14:textId="77777777" w:rsidR="003C1C33" w:rsidRDefault="003C1C33" w:rsidP="003C1C33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9C2F" w14:textId="77777777" w:rsidR="003C1C33" w:rsidRDefault="003C1C33" w:rsidP="003C1C33">
            <w:pPr>
              <w:pStyle w:val="rowtabella"/>
            </w:pPr>
            <w:r>
              <w:t>VIA ASCOLI PICENO</w:t>
            </w:r>
          </w:p>
        </w:tc>
      </w:tr>
    </w:tbl>
    <w:p w14:paraId="561C31F5" w14:textId="77777777" w:rsidR="003C1C33" w:rsidRDefault="003C1C33" w:rsidP="003C1C33">
      <w:pPr>
        <w:pStyle w:val="breakline"/>
      </w:pPr>
    </w:p>
    <w:p w14:paraId="12B569C2" w14:textId="77777777" w:rsidR="003C1C33" w:rsidRDefault="003C1C33" w:rsidP="003C1C33">
      <w:pPr>
        <w:pStyle w:val="sottotitolocampionato1"/>
      </w:pPr>
      <w:r>
        <w:t>GIRONE C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31"/>
        <w:gridCol w:w="385"/>
        <w:gridCol w:w="898"/>
        <w:gridCol w:w="1175"/>
        <w:gridCol w:w="1558"/>
        <w:gridCol w:w="1545"/>
      </w:tblGrid>
      <w:tr w:rsidR="003C1C33" w14:paraId="2313C320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70494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77816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6A10E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D97B6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20418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40AE6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2EEE5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644B520E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166E2" w14:textId="77777777" w:rsidR="003C1C33" w:rsidRDefault="003C1C33" w:rsidP="003C1C33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4D826" w14:textId="77777777" w:rsidR="003C1C33" w:rsidRDefault="003C1C33" w:rsidP="003C1C33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500CC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C6787" w14:textId="77777777" w:rsidR="003C1C33" w:rsidRDefault="003C1C33" w:rsidP="003C1C33">
            <w:pPr>
              <w:pStyle w:val="rowtabella"/>
            </w:pPr>
            <w:r>
              <w:t>22/03/2025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C8294" w14:textId="77777777" w:rsidR="003C1C33" w:rsidRDefault="003C1C33" w:rsidP="003C1C33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A4E1E" w14:textId="77777777" w:rsidR="003C1C33" w:rsidRDefault="003C1C33" w:rsidP="003C1C33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3B388" w14:textId="77777777" w:rsidR="003C1C33" w:rsidRDefault="003C1C33" w:rsidP="003C1C33">
            <w:pPr>
              <w:pStyle w:val="rowtabella"/>
            </w:pPr>
            <w:r>
              <w:t>VIA TOGLIATTI</w:t>
            </w:r>
          </w:p>
        </w:tc>
      </w:tr>
      <w:tr w:rsidR="003C1C33" w14:paraId="54DC573C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7C16C" w14:textId="77777777" w:rsidR="003C1C33" w:rsidRDefault="003C1C33" w:rsidP="003C1C33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41A03" w14:textId="77777777" w:rsidR="003C1C33" w:rsidRDefault="003C1C33" w:rsidP="003C1C33">
            <w:pPr>
              <w:pStyle w:val="rowtabella"/>
            </w:pPr>
            <w:r>
              <w:t>SAMBENEDETTESE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6AD65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6E066" w14:textId="77777777" w:rsidR="003C1C33" w:rsidRDefault="003C1C33" w:rsidP="003C1C33">
            <w:pPr>
              <w:pStyle w:val="rowtabella"/>
            </w:pPr>
            <w:r>
              <w:t>23/03/2025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B6154" w14:textId="77777777" w:rsidR="003C1C33" w:rsidRDefault="003C1C33" w:rsidP="003C1C33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96CD" w14:textId="77777777" w:rsidR="003C1C33" w:rsidRDefault="003C1C33" w:rsidP="003C1C33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314A8" w14:textId="77777777" w:rsidR="003C1C33" w:rsidRDefault="003C1C33" w:rsidP="003C1C33">
            <w:pPr>
              <w:pStyle w:val="rowtabella"/>
            </w:pPr>
            <w:r>
              <w:t>VIA 1 STRADA</w:t>
            </w:r>
          </w:p>
        </w:tc>
      </w:tr>
      <w:tr w:rsidR="003C1C33" w14:paraId="68291F4F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6959" w14:textId="77777777" w:rsidR="003C1C33" w:rsidRDefault="003C1C33" w:rsidP="003C1C33">
            <w:pPr>
              <w:pStyle w:val="rowtabella"/>
            </w:pPr>
            <w:r>
              <w:t>CAMPIGLIONE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538EC" w14:textId="77777777" w:rsidR="003C1C33" w:rsidRDefault="003C1C33" w:rsidP="003C1C33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59B69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7F7A5" w14:textId="77777777" w:rsidR="003C1C33" w:rsidRDefault="003C1C33" w:rsidP="003C1C33">
            <w:pPr>
              <w:pStyle w:val="rowtabella"/>
            </w:pPr>
            <w:r>
              <w:t>23/03/2025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42904" w14:textId="77777777" w:rsidR="003C1C33" w:rsidRDefault="003C1C33" w:rsidP="003C1C33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66182" w14:textId="77777777" w:rsidR="003C1C33" w:rsidRDefault="003C1C33" w:rsidP="003C1C33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79703" w14:textId="77777777" w:rsidR="003C1C33" w:rsidRDefault="003C1C33" w:rsidP="003C1C33">
            <w:pPr>
              <w:pStyle w:val="rowtabella"/>
            </w:pPr>
            <w:r>
              <w:t>VIA OLIMPIADI</w:t>
            </w:r>
          </w:p>
        </w:tc>
      </w:tr>
      <w:tr w:rsidR="003C1C33" w14:paraId="6BA0765A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1602" w14:textId="77777777" w:rsidR="003C1C33" w:rsidRDefault="003C1C33" w:rsidP="003C1C33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00B50" w14:textId="77777777" w:rsidR="003C1C33" w:rsidRDefault="003C1C33" w:rsidP="003C1C33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EEBEF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DEA92" w14:textId="77777777" w:rsidR="003C1C33" w:rsidRDefault="003C1C33" w:rsidP="003C1C33">
            <w:pPr>
              <w:pStyle w:val="rowtabella"/>
            </w:pPr>
            <w:r>
              <w:t>23/03/2025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CA61A" w14:textId="77777777" w:rsidR="003C1C33" w:rsidRDefault="003C1C33" w:rsidP="003C1C33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CFCB9" w14:textId="77777777" w:rsidR="003C1C33" w:rsidRDefault="003C1C33" w:rsidP="003C1C33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837C5" w14:textId="77777777" w:rsidR="003C1C33" w:rsidRDefault="003C1C33" w:rsidP="003C1C33">
            <w:pPr>
              <w:pStyle w:val="rowtabella"/>
            </w:pPr>
            <w:r>
              <w:t>VIA RESPIGHI</w:t>
            </w:r>
          </w:p>
        </w:tc>
      </w:tr>
      <w:tr w:rsidR="003C1C33" w14:paraId="6AC2F293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94938" w14:textId="77777777" w:rsidR="003C1C33" w:rsidRDefault="003C1C33" w:rsidP="003C1C33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A99D2" w14:textId="77777777" w:rsidR="003C1C33" w:rsidRDefault="003C1C33" w:rsidP="003C1C33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BFB22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E2C21" w14:textId="77777777" w:rsidR="003C1C33" w:rsidRDefault="003C1C33" w:rsidP="003C1C33">
            <w:pPr>
              <w:pStyle w:val="rowtabella"/>
            </w:pPr>
            <w:r>
              <w:t>23/03/2025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FD398" w14:textId="77777777" w:rsidR="003C1C33" w:rsidRDefault="003C1C33" w:rsidP="003C1C33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52D63" w14:textId="77777777" w:rsidR="003C1C33" w:rsidRDefault="003C1C33" w:rsidP="003C1C33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AE72A" w14:textId="77777777" w:rsidR="003C1C33" w:rsidRDefault="003C1C33" w:rsidP="003C1C33">
            <w:pPr>
              <w:pStyle w:val="rowtabella"/>
            </w:pPr>
            <w:r>
              <w:t>VIA SAN PIETRO</w:t>
            </w:r>
          </w:p>
        </w:tc>
      </w:tr>
    </w:tbl>
    <w:p w14:paraId="53E0D3B5" w14:textId="77777777" w:rsidR="003C1C33" w:rsidRDefault="003C1C33" w:rsidP="003C1C33">
      <w:pPr>
        <w:pStyle w:val="breakline"/>
      </w:pPr>
    </w:p>
    <w:p w14:paraId="7326AC94" w14:textId="77777777" w:rsidR="003C1C33" w:rsidRDefault="003C1C33" w:rsidP="003C1C33">
      <w:pPr>
        <w:pStyle w:val="titolocampionato0"/>
        <w:shd w:val="clear" w:color="auto" w:fill="CCCCCC"/>
        <w:spacing w:before="80" w:after="40"/>
      </w:pPr>
      <w:r>
        <w:t>UNDER 15 FEMMINILE II FASE</w:t>
      </w:r>
    </w:p>
    <w:p w14:paraId="79230ADF" w14:textId="77777777" w:rsidR="003C1C33" w:rsidRDefault="003C1C33" w:rsidP="003C1C33">
      <w:pPr>
        <w:pStyle w:val="breakline"/>
      </w:pPr>
    </w:p>
    <w:p w14:paraId="5064FEC1" w14:textId="77777777" w:rsidR="003C1C33" w:rsidRDefault="003C1C33" w:rsidP="003C1C33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015"/>
        <w:gridCol w:w="385"/>
        <w:gridCol w:w="898"/>
        <w:gridCol w:w="1193"/>
        <w:gridCol w:w="1546"/>
        <w:gridCol w:w="1557"/>
      </w:tblGrid>
      <w:tr w:rsidR="003C1C33" w14:paraId="39F9569F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E01C3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672E6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2D253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B7BCA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8D2B7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8AA9F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65E37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32324E6D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CE84E" w14:textId="77777777" w:rsidR="003C1C33" w:rsidRDefault="003C1C33" w:rsidP="003C1C33">
            <w:pPr>
              <w:pStyle w:val="rowtabella"/>
            </w:pPr>
            <w:r>
              <w:t>DUCATO SPOLETO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8CA4F" w14:textId="77777777" w:rsidR="003C1C33" w:rsidRDefault="003C1C33" w:rsidP="003C1C33">
            <w:pPr>
              <w:pStyle w:val="rowtabella"/>
            </w:pPr>
            <w:r>
              <w:t>LF JESINA AURORA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6079A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E5CB0" w14:textId="77777777" w:rsidR="003C1C33" w:rsidRDefault="003C1C33" w:rsidP="003C1C33">
            <w:pPr>
              <w:pStyle w:val="rowtabella"/>
            </w:pPr>
            <w:r>
              <w:t>22/03/2025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69931" w14:textId="77777777" w:rsidR="003C1C33" w:rsidRDefault="003C1C33" w:rsidP="003C1C33">
            <w:pPr>
              <w:pStyle w:val="rowtabella"/>
            </w:pPr>
            <w:r>
              <w:t>7148 FLAMINIO "MARCO MONTIONI"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FAAB2" w14:textId="77777777" w:rsidR="003C1C33" w:rsidRDefault="003C1C33" w:rsidP="003C1C33">
            <w:pPr>
              <w:pStyle w:val="rowtabella"/>
            </w:pPr>
            <w:r>
              <w:t>SPOLETO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4237E" w14:textId="77777777" w:rsidR="003C1C33" w:rsidRDefault="003C1C33" w:rsidP="003C1C33">
            <w:pPr>
              <w:pStyle w:val="rowtabella"/>
            </w:pPr>
            <w:r>
              <w:t>VIA DELLE CROCEROSSINE SNC</w:t>
            </w:r>
          </w:p>
        </w:tc>
      </w:tr>
      <w:tr w:rsidR="003C1C33" w14:paraId="78980012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7782C" w14:textId="77777777" w:rsidR="003C1C33" w:rsidRDefault="003C1C33" w:rsidP="003C1C33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A2241" w14:textId="77777777" w:rsidR="003C1C33" w:rsidRDefault="003C1C33" w:rsidP="003C1C33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0CB2B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EE2E6" w14:textId="77777777" w:rsidR="003C1C33" w:rsidRDefault="003C1C33" w:rsidP="003C1C33">
            <w:pPr>
              <w:pStyle w:val="rowtabella"/>
            </w:pPr>
            <w:r>
              <w:t>22/03/2025 14:00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366D2" w14:textId="77777777" w:rsidR="003C1C33" w:rsidRDefault="003C1C33" w:rsidP="003C1C33">
            <w:pPr>
              <w:pStyle w:val="rowtabella"/>
            </w:pPr>
            <w:r>
              <w:t>7153 COMUNALE "SILVIO PIOLA"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7B40" w14:textId="77777777" w:rsidR="003C1C33" w:rsidRDefault="003C1C33" w:rsidP="003C1C33">
            <w:pPr>
              <w:pStyle w:val="rowtabella"/>
            </w:pPr>
            <w:r>
              <w:t>CASTIGLIONE DEL LAGO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134EA" w14:textId="77777777" w:rsidR="003C1C33" w:rsidRDefault="003C1C33" w:rsidP="003C1C33">
            <w:pPr>
              <w:pStyle w:val="rowtabella"/>
            </w:pPr>
            <w:r>
              <w:t>FRAZ. SANFATUCCHIO</w:t>
            </w:r>
          </w:p>
        </w:tc>
      </w:tr>
      <w:tr w:rsidR="003C1C33" w14:paraId="5660B721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7B789" w14:textId="77777777" w:rsidR="003C1C33" w:rsidRDefault="003C1C33" w:rsidP="003C1C33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8EC7F" w14:textId="77777777" w:rsidR="003C1C33" w:rsidRDefault="003C1C33" w:rsidP="003C1C33">
            <w:pPr>
              <w:pStyle w:val="rowtabella"/>
            </w:pPr>
            <w:r>
              <w:t>NUOVA ALBA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58300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F800D" w14:textId="77777777" w:rsidR="003C1C33" w:rsidRDefault="003C1C33" w:rsidP="003C1C33">
            <w:pPr>
              <w:pStyle w:val="rowtabella"/>
            </w:pPr>
            <w:r>
              <w:t>23/03/2025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03F86" w14:textId="77777777" w:rsidR="003C1C33" w:rsidRDefault="003C1C33" w:rsidP="003C1C33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1D87D" w14:textId="77777777" w:rsidR="003C1C33" w:rsidRDefault="003C1C33" w:rsidP="003C1C3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B00F6" w14:textId="77777777" w:rsidR="003C1C33" w:rsidRDefault="003C1C33" w:rsidP="003C1C33">
            <w:pPr>
              <w:pStyle w:val="rowtabella"/>
            </w:pPr>
            <w:r>
              <w:t>LARGO BACELLI</w:t>
            </w:r>
          </w:p>
        </w:tc>
      </w:tr>
      <w:tr w:rsidR="003C1C33" w14:paraId="613C0B1B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E5E0E" w14:textId="77777777" w:rsidR="003C1C33" w:rsidRDefault="003C1C33" w:rsidP="003C1C33">
            <w:pPr>
              <w:pStyle w:val="rowtabella"/>
            </w:pPr>
            <w:r>
              <w:t>WOMEN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B1C98" w14:textId="77777777" w:rsidR="003C1C33" w:rsidRDefault="003C1C33" w:rsidP="003C1C33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4E770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F5C9A" w14:textId="77777777" w:rsidR="003C1C33" w:rsidRDefault="003C1C33" w:rsidP="003C1C33">
            <w:pPr>
              <w:pStyle w:val="rowtabella"/>
            </w:pPr>
            <w:r>
              <w:t>23/03/2025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03A2B" w14:textId="77777777" w:rsidR="003C1C33" w:rsidRDefault="003C1C33" w:rsidP="003C1C33">
            <w:pPr>
              <w:pStyle w:val="rowtabella"/>
            </w:pPr>
            <w:r>
              <w:t>7152 COMUNALE MADONNA DEL PIANO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43C45" w14:textId="77777777" w:rsidR="003C1C33" w:rsidRDefault="003C1C33" w:rsidP="003C1C33">
            <w:pPr>
              <w:pStyle w:val="rowtabella"/>
            </w:pPr>
            <w:r>
              <w:t>GUALDO TADINO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8EE56" w14:textId="77777777" w:rsidR="003C1C33" w:rsidRDefault="003C1C33" w:rsidP="003C1C33">
            <w:pPr>
              <w:pStyle w:val="rowtabella"/>
            </w:pPr>
            <w:r>
              <w:t>VIA FLAMINIA</w:t>
            </w:r>
          </w:p>
        </w:tc>
      </w:tr>
    </w:tbl>
    <w:p w14:paraId="3B09EEC5" w14:textId="77777777" w:rsidR="003C1C33" w:rsidRDefault="003C1C33" w:rsidP="003C1C33">
      <w:pPr>
        <w:pStyle w:val="breakline"/>
      </w:pPr>
    </w:p>
    <w:p w14:paraId="0719D76F" w14:textId="77777777" w:rsidR="003C1C33" w:rsidRDefault="003C1C33" w:rsidP="003C1C33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3C1C33" w14:paraId="0C4E02E0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A64F7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00E94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C1C1B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F1792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7F4C4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5A393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103DD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51D3B88D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11572" w14:textId="77777777" w:rsidR="003C1C33" w:rsidRDefault="003C1C33" w:rsidP="003C1C33">
            <w:pPr>
              <w:pStyle w:val="rowtabella"/>
            </w:pPr>
            <w:r>
              <w:t>NUOVA ALBA A 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06BE1" w14:textId="77777777" w:rsidR="003C1C33" w:rsidRDefault="003C1C33" w:rsidP="003C1C33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74E13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AFAFE" w14:textId="77777777" w:rsidR="003C1C33" w:rsidRDefault="003C1C33" w:rsidP="003C1C33">
            <w:pPr>
              <w:pStyle w:val="rowtabella"/>
            </w:pPr>
            <w:r>
              <w:t>26/03/2025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BBA6D" w14:textId="77777777" w:rsidR="003C1C33" w:rsidRDefault="003C1C33" w:rsidP="003C1C33">
            <w:pPr>
              <w:pStyle w:val="rowtabella"/>
            </w:pPr>
            <w:r>
              <w:t>7147 COMUNALE SAN MARTINO IN CAMPO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BC928" w14:textId="77777777" w:rsidR="003C1C33" w:rsidRDefault="003C1C33" w:rsidP="003C1C33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0CA09" w14:textId="77777777" w:rsidR="003C1C33" w:rsidRDefault="003C1C33" w:rsidP="003C1C33">
            <w:pPr>
              <w:pStyle w:val="rowtabella"/>
            </w:pPr>
            <w:r>
              <w:t>VIA OSTERIA DEI CIPRESSI</w:t>
            </w:r>
          </w:p>
        </w:tc>
      </w:tr>
    </w:tbl>
    <w:p w14:paraId="425BC7AC" w14:textId="77777777" w:rsidR="003C1C33" w:rsidRDefault="003C1C33" w:rsidP="003C1C33">
      <w:pPr>
        <w:pStyle w:val="breakline"/>
      </w:pPr>
    </w:p>
    <w:p w14:paraId="09E1350F" w14:textId="77777777" w:rsidR="003C1C33" w:rsidRDefault="003C1C33" w:rsidP="003C1C33">
      <w:pPr>
        <w:pStyle w:val="breakline"/>
      </w:pPr>
    </w:p>
    <w:p w14:paraId="1FBD3C18" w14:textId="77777777" w:rsidR="003C1C33" w:rsidRDefault="003C1C33" w:rsidP="003C1C33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7"/>
        <w:gridCol w:w="385"/>
        <w:gridCol w:w="898"/>
        <w:gridCol w:w="1178"/>
        <w:gridCol w:w="1551"/>
        <w:gridCol w:w="1551"/>
      </w:tblGrid>
      <w:tr w:rsidR="003C1C33" w14:paraId="27D0FC2E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72EAC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6610A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58D55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BC169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79037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47B3A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8339E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4D360328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4B01" w14:textId="77777777" w:rsidR="003C1C33" w:rsidRDefault="003C1C33" w:rsidP="003C1C33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5141E" w14:textId="77777777" w:rsidR="003C1C33" w:rsidRDefault="003C1C33" w:rsidP="003C1C33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1A9EC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0B9A6" w14:textId="77777777" w:rsidR="003C1C33" w:rsidRDefault="003C1C33" w:rsidP="003C1C33">
            <w:pPr>
              <w:pStyle w:val="rowtabella"/>
            </w:pPr>
            <w:r>
              <w:t>22/03/2025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ED2F9" w14:textId="77777777" w:rsidR="003C1C33" w:rsidRDefault="003C1C33" w:rsidP="003C1C33">
            <w:pPr>
              <w:pStyle w:val="rowtabella"/>
            </w:pPr>
            <w:r>
              <w:t>338 "GIANLUCA CAROTTI" VILLA MUSON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060BD" w14:textId="77777777" w:rsidR="003C1C33" w:rsidRDefault="003C1C33" w:rsidP="003C1C33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C1B09" w14:textId="77777777" w:rsidR="003C1C33" w:rsidRDefault="003C1C33" w:rsidP="003C1C33">
            <w:pPr>
              <w:pStyle w:val="rowtabella"/>
            </w:pPr>
            <w:r>
              <w:t>VIA TURATI</w:t>
            </w:r>
          </w:p>
        </w:tc>
      </w:tr>
      <w:tr w:rsidR="003C1C33" w14:paraId="10DC0EF3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3FC09" w14:textId="77777777" w:rsidR="003C1C33" w:rsidRDefault="003C1C33" w:rsidP="003C1C33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8AB53" w14:textId="77777777" w:rsidR="003C1C33" w:rsidRDefault="003C1C33" w:rsidP="003C1C33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</w:t>
            </w:r>
            <w:proofErr w:type="spellStart"/>
            <w:r>
              <w:t>sq</w:t>
            </w:r>
            <w:proofErr w:type="spellEnd"/>
            <w:r>
              <w:t>..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188FC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12E0" w14:textId="77777777" w:rsidR="003C1C33" w:rsidRDefault="003C1C33" w:rsidP="003C1C33">
            <w:pPr>
              <w:pStyle w:val="rowtabella"/>
            </w:pPr>
            <w:r>
              <w:t>23/03/2025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DE15D" w14:textId="77777777" w:rsidR="003C1C33" w:rsidRDefault="003C1C33" w:rsidP="003C1C33">
            <w:pPr>
              <w:pStyle w:val="rowtabella"/>
            </w:pPr>
            <w:r>
              <w:t>7019 CAMPO PARROCCHIA SANTA MARIA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B52ED" w14:textId="77777777" w:rsidR="003C1C33" w:rsidRDefault="003C1C33" w:rsidP="003C1C33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9130A" w14:textId="77777777" w:rsidR="003C1C33" w:rsidRDefault="003C1C33" w:rsidP="003C1C33">
            <w:pPr>
              <w:pStyle w:val="rowtabella"/>
            </w:pPr>
            <w:r>
              <w:t xml:space="preserve">VIA PIATTONI - </w:t>
            </w:r>
            <w:proofErr w:type="gramStart"/>
            <w:r>
              <w:t>LOC.S,MARIA</w:t>
            </w:r>
            <w:proofErr w:type="gramEnd"/>
          </w:p>
        </w:tc>
      </w:tr>
      <w:tr w:rsidR="003C1C33" w14:paraId="08291029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6291C" w14:textId="77777777" w:rsidR="003C1C33" w:rsidRDefault="003C1C33" w:rsidP="003C1C33">
            <w:pPr>
              <w:pStyle w:val="rowtabella"/>
            </w:pPr>
            <w:r>
              <w:t>C.F. MACERATESE A.S.DSQ.B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41726" w14:textId="77777777" w:rsidR="003C1C33" w:rsidRDefault="003C1C33" w:rsidP="003C1C33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8EFF0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98995" w14:textId="77777777" w:rsidR="003C1C33" w:rsidRDefault="003C1C33" w:rsidP="003C1C33">
            <w:pPr>
              <w:pStyle w:val="rowtabella"/>
            </w:pPr>
            <w:r>
              <w:t>23/03/2025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FBFDE" w14:textId="77777777" w:rsidR="003C1C33" w:rsidRDefault="003C1C33" w:rsidP="003C1C33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07DF7" w14:textId="77777777" w:rsidR="003C1C33" w:rsidRDefault="003C1C33" w:rsidP="003C1C33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D502A" w14:textId="77777777" w:rsidR="003C1C33" w:rsidRDefault="003C1C33" w:rsidP="003C1C33">
            <w:pPr>
              <w:pStyle w:val="rowtabella"/>
            </w:pPr>
            <w:r>
              <w:t>VIA MARTIRI LIBERTA' 5</w:t>
            </w:r>
          </w:p>
        </w:tc>
      </w:tr>
      <w:tr w:rsidR="003C1C33" w14:paraId="5D69C243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DB184" w14:textId="77777777" w:rsidR="003C1C33" w:rsidRDefault="003C1C33" w:rsidP="003C1C33">
            <w:pPr>
              <w:pStyle w:val="rowtabella"/>
            </w:pPr>
            <w:r>
              <w:t>WOMAN SANGIUSTESE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FDD66" w14:textId="77777777" w:rsidR="003C1C33" w:rsidRDefault="003C1C33" w:rsidP="003C1C33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D7572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8169" w14:textId="77777777" w:rsidR="003C1C33" w:rsidRDefault="003C1C33" w:rsidP="003C1C33">
            <w:pPr>
              <w:pStyle w:val="rowtabella"/>
            </w:pPr>
            <w:r>
              <w:t>24/03/2025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481AB" w14:textId="77777777" w:rsidR="003C1C33" w:rsidRDefault="003C1C33" w:rsidP="003C1C33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F65E0" w14:textId="77777777" w:rsidR="003C1C33" w:rsidRDefault="003C1C33" w:rsidP="003C1C33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3F34F" w14:textId="77777777" w:rsidR="003C1C33" w:rsidRDefault="003C1C33" w:rsidP="003C1C33">
            <w:pPr>
              <w:pStyle w:val="rowtabella"/>
            </w:pPr>
            <w:r>
              <w:t>VIA MAGELLANO - V.S. FILIPPO</w:t>
            </w:r>
          </w:p>
        </w:tc>
      </w:tr>
    </w:tbl>
    <w:p w14:paraId="3D4E76C1" w14:textId="77777777" w:rsidR="003C1C33" w:rsidRDefault="003C1C33" w:rsidP="003C1C33">
      <w:pPr>
        <w:pStyle w:val="breakline"/>
      </w:pPr>
    </w:p>
    <w:p w14:paraId="062EB1F8" w14:textId="77777777" w:rsidR="003C1C33" w:rsidRDefault="003C1C33" w:rsidP="003C1C33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43F9C502" w14:textId="77777777" w:rsidR="003C1C33" w:rsidRDefault="003C1C33" w:rsidP="003C1C33">
      <w:pPr>
        <w:pStyle w:val="breakline"/>
      </w:pPr>
    </w:p>
    <w:p w14:paraId="6007A548" w14:textId="77777777" w:rsidR="003C1C33" w:rsidRDefault="003C1C33" w:rsidP="003C1C33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3C1C33" w14:paraId="7DA587F1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CA6E8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CD67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3A7F5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F3D0B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59D13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79FB7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72A11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593A1DC7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D2A7A" w14:textId="77777777" w:rsidR="003C1C33" w:rsidRDefault="003C1C33" w:rsidP="003C1C33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362F6" w14:textId="77777777" w:rsidR="003C1C33" w:rsidRDefault="003C1C33" w:rsidP="003C1C33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84CA2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0D7D2" w14:textId="77777777" w:rsidR="003C1C33" w:rsidRDefault="003C1C33" w:rsidP="003C1C33">
            <w:pPr>
              <w:pStyle w:val="rowtabella"/>
            </w:pPr>
            <w:r>
              <w:t>26/03/2025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43529" w14:textId="77777777" w:rsidR="003C1C33" w:rsidRDefault="003C1C33" w:rsidP="003C1C33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81D44" w14:textId="77777777" w:rsidR="003C1C33" w:rsidRDefault="003C1C33" w:rsidP="003C1C33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79C74" w14:textId="77777777" w:rsidR="003C1C33" w:rsidRDefault="003C1C33" w:rsidP="003C1C33">
            <w:pPr>
              <w:pStyle w:val="rowtabella"/>
            </w:pPr>
            <w:r>
              <w:t>VIA COLLE VACCARO</w:t>
            </w:r>
          </w:p>
        </w:tc>
      </w:tr>
    </w:tbl>
    <w:p w14:paraId="25953D14" w14:textId="77777777" w:rsidR="003C1C33" w:rsidRDefault="003C1C33" w:rsidP="003C1C33">
      <w:pPr>
        <w:pStyle w:val="breakline"/>
      </w:pPr>
    </w:p>
    <w:p w14:paraId="6954DD50" w14:textId="77777777" w:rsidR="003C1C33" w:rsidRDefault="003C1C33" w:rsidP="003C1C33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64390AC1" w14:textId="77777777" w:rsidR="003C1C33" w:rsidRDefault="003C1C33" w:rsidP="003C1C33">
      <w:pPr>
        <w:pStyle w:val="breakline"/>
      </w:pPr>
    </w:p>
    <w:p w14:paraId="7B5E8AB7" w14:textId="77777777" w:rsidR="003C1C33" w:rsidRDefault="003C1C33" w:rsidP="003C1C33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4"/>
        <w:gridCol w:w="385"/>
        <w:gridCol w:w="898"/>
        <w:gridCol w:w="1191"/>
        <w:gridCol w:w="1559"/>
        <w:gridCol w:w="1531"/>
      </w:tblGrid>
      <w:tr w:rsidR="003C1C33" w14:paraId="42E44A49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C914D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F3CDF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F0145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067C5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9B0C8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FB5B0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9C9EC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477A93C4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2AD68" w14:textId="77777777" w:rsidR="003C1C33" w:rsidRDefault="003C1C33" w:rsidP="003C1C33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35549" w14:textId="77777777" w:rsidR="003C1C33" w:rsidRDefault="003C1C33" w:rsidP="003C1C33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B9794" w14:textId="77777777" w:rsidR="003C1C33" w:rsidRDefault="003C1C33" w:rsidP="003C1C3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2DC3C" w14:textId="77777777" w:rsidR="003C1C33" w:rsidRDefault="003C1C33" w:rsidP="003C1C33">
            <w:pPr>
              <w:pStyle w:val="rowtabella"/>
            </w:pPr>
            <w:r>
              <w:t>26/03/2025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D0FA" w14:textId="77777777" w:rsidR="003C1C33" w:rsidRDefault="003C1C33" w:rsidP="003C1C33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BEF1" w14:textId="77777777" w:rsidR="003C1C33" w:rsidRDefault="003C1C33" w:rsidP="003C1C33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1FF43" w14:textId="77777777" w:rsidR="003C1C33" w:rsidRDefault="003C1C33" w:rsidP="003C1C33">
            <w:pPr>
              <w:pStyle w:val="rowtabella"/>
            </w:pPr>
            <w:r>
              <w:t>S.P. 256 MUCCESE</w:t>
            </w:r>
          </w:p>
        </w:tc>
      </w:tr>
      <w:tr w:rsidR="003C1C33" w14:paraId="2EAA3A2C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3ABA8" w14:textId="77777777" w:rsidR="003C1C33" w:rsidRDefault="003C1C33" w:rsidP="003C1C33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D23A0" w14:textId="77777777" w:rsidR="003C1C33" w:rsidRDefault="003C1C33" w:rsidP="003C1C33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C7191" w14:textId="77777777" w:rsidR="003C1C33" w:rsidRDefault="003C1C33" w:rsidP="003C1C3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D833E" w14:textId="77777777" w:rsidR="003C1C33" w:rsidRDefault="003C1C33" w:rsidP="003C1C33">
            <w:pPr>
              <w:pStyle w:val="rowtabella"/>
            </w:pPr>
            <w:r>
              <w:t>26/03/2025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0CAE0" w14:textId="77777777" w:rsidR="003C1C33" w:rsidRDefault="003C1C33" w:rsidP="003C1C33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3B5D6" w14:textId="77777777" w:rsidR="003C1C33" w:rsidRDefault="003C1C33" w:rsidP="003C1C33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3B101" w14:textId="77777777" w:rsidR="003C1C33" w:rsidRDefault="003C1C33" w:rsidP="003C1C33">
            <w:pPr>
              <w:pStyle w:val="rowtabella"/>
            </w:pPr>
            <w:r>
              <w:t>VIA FAUSTO COPPI</w:t>
            </w:r>
          </w:p>
        </w:tc>
      </w:tr>
    </w:tbl>
    <w:p w14:paraId="53867669" w14:textId="77777777" w:rsidR="003C1C33" w:rsidRDefault="003C1C33" w:rsidP="003C1C33">
      <w:pPr>
        <w:pStyle w:val="breakline"/>
      </w:pPr>
    </w:p>
    <w:p w14:paraId="68797E79" w14:textId="77777777" w:rsidR="003C1C33" w:rsidRDefault="003C1C33" w:rsidP="003C1C33">
      <w:pPr>
        <w:pStyle w:val="titolocampionato0"/>
        <w:shd w:val="clear" w:color="auto" w:fill="CCCCCC"/>
        <w:spacing w:before="80" w:after="40"/>
      </w:pPr>
      <w:r>
        <w:t>COPPA MARCHE UMBRIA U17 FEMM.</w:t>
      </w:r>
    </w:p>
    <w:p w14:paraId="4B57926D" w14:textId="77777777" w:rsidR="003C1C33" w:rsidRDefault="003C1C33" w:rsidP="003C1C33">
      <w:pPr>
        <w:pStyle w:val="breakline"/>
      </w:pPr>
    </w:p>
    <w:p w14:paraId="79993BE8" w14:textId="77777777" w:rsidR="003C1C33" w:rsidRDefault="003C1C33" w:rsidP="003C1C33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1"/>
        <w:gridCol w:w="1993"/>
        <w:gridCol w:w="385"/>
        <w:gridCol w:w="898"/>
        <w:gridCol w:w="1257"/>
        <w:gridCol w:w="1538"/>
        <w:gridCol w:w="1538"/>
      </w:tblGrid>
      <w:tr w:rsidR="003C1C33" w14:paraId="5A29138C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C2B18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DFC48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41159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A7034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F51E2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2086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D6ADB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2D82B166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FC057" w14:textId="77777777" w:rsidR="003C1C33" w:rsidRDefault="003C1C33" w:rsidP="003C1C33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2CBAE" w14:textId="77777777" w:rsidR="003C1C33" w:rsidRDefault="003C1C33" w:rsidP="003C1C33">
            <w:pPr>
              <w:pStyle w:val="rowtabella"/>
            </w:pPr>
            <w:r>
              <w:t>LF JESINA AURORA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CB8A4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42AAB" w14:textId="77777777" w:rsidR="003C1C33" w:rsidRDefault="003C1C33" w:rsidP="003C1C33">
            <w:pPr>
              <w:pStyle w:val="rowtabella"/>
            </w:pPr>
            <w:r>
              <w:t>22/03/2025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5B9B6" w14:textId="77777777" w:rsidR="003C1C33" w:rsidRDefault="003C1C33" w:rsidP="003C1C33">
            <w:pPr>
              <w:pStyle w:val="rowtabella"/>
            </w:pPr>
            <w:r>
              <w:t>7019 CAMPO PARROCCHIA SANTA MARIA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261EB" w14:textId="77777777" w:rsidR="003C1C33" w:rsidRDefault="003C1C33" w:rsidP="003C1C33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3564D" w14:textId="77777777" w:rsidR="003C1C33" w:rsidRDefault="003C1C33" w:rsidP="003C1C33">
            <w:pPr>
              <w:pStyle w:val="rowtabella"/>
            </w:pPr>
            <w:r>
              <w:t xml:space="preserve">VIA PIATTONI - </w:t>
            </w:r>
            <w:proofErr w:type="gramStart"/>
            <w:r>
              <w:t>LOC.S,MARIA</w:t>
            </w:r>
            <w:proofErr w:type="gramEnd"/>
          </w:p>
        </w:tc>
      </w:tr>
      <w:tr w:rsidR="003C1C33" w14:paraId="0284BE30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C5F57" w14:textId="77777777" w:rsidR="003C1C33" w:rsidRDefault="003C1C33" w:rsidP="003C1C33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23271" w14:textId="77777777" w:rsidR="003C1C33" w:rsidRDefault="003C1C33" w:rsidP="003C1C33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60ED7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41643" w14:textId="77777777" w:rsidR="003C1C33" w:rsidRDefault="003C1C33" w:rsidP="003C1C33">
            <w:pPr>
              <w:pStyle w:val="rowtabella"/>
            </w:pPr>
            <w:r>
              <w:t>23/03/2025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6DF1C" w14:textId="77777777" w:rsidR="003C1C33" w:rsidRDefault="003C1C33" w:rsidP="003C1C33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9F5B0" w14:textId="77777777" w:rsidR="003C1C33" w:rsidRDefault="003C1C33" w:rsidP="003C1C33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3237A" w14:textId="77777777" w:rsidR="003C1C33" w:rsidRDefault="003C1C33" w:rsidP="003C1C33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</w:tbl>
    <w:p w14:paraId="3980FA20" w14:textId="77777777" w:rsidR="003C1C33" w:rsidRDefault="003C1C33" w:rsidP="003C1C33">
      <w:pPr>
        <w:pStyle w:val="breakline"/>
      </w:pPr>
    </w:p>
    <w:p w14:paraId="650CB3A1" w14:textId="77777777" w:rsidR="003C1C33" w:rsidRDefault="003C1C33" w:rsidP="003C1C33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2"/>
        <w:gridCol w:w="385"/>
        <w:gridCol w:w="898"/>
        <w:gridCol w:w="1186"/>
        <w:gridCol w:w="1549"/>
        <w:gridCol w:w="1559"/>
      </w:tblGrid>
      <w:tr w:rsidR="003C1C33" w14:paraId="1EF95060" w14:textId="77777777" w:rsidTr="003C1C3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4023A" w14:textId="77777777" w:rsidR="003C1C33" w:rsidRDefault="003C1C33" w:rsidP="003C1C3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643A3" w14:textId="77777777" w:rsidR="003C1C33" w:rsidRDefault="003C1C33" w:rsidP="003C1C3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D9283" w14:textId="77777777" w:rsidR="003C1C33" w:rsidRDefault="003C1C33" w:rsidP="003C1C3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AA4AD" w14:textId="77777777" w:rsidR="003C1C33" w:rsidRDefault="003C1C33" w:rsidP="003C1C3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C48B4" w14:textId="77777777" w:rsidR="003C1C33" w:rsidRDefault="003C1C33" w:rsidP="003C1C3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E02A6" w14:textId="77777777" w:rsidR="003C1C33" w:rsidRDefault="003C1C33" w:rsidP="003C1C3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86B4D" w14:textId="77777777" w:rsidR="003C1C33" w:rsidRDefault="003C1C33" w:rsidP="003C1C33">
            <w:pPr>
              <w:pStyle w:val="headertabella"/>
            </w:pPr>
            <w:r>
              <w:t>Indirizzo Impianto</w:t>
            </w:r>
          </w:p>
        </w:tc>
      </w:tr>
      <w:tr w:rsidR="003C1C33" w14:paraId="5D2BCE25" w14:textId="77777777" w:rsidTr="003C1C3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D3FD3" w14:textId="77777777" w:rsidR="003C1C33" w:rsidRDefault="003C1C33" w:rsidP="003C1C33">
            <w:pPr>
              <w:pStyle w:val="rowtabella"/>
            </w:pPr>
            <w:r>
              <w:t>WOMEN GUALDO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67066" w14:textId="77777777" w:rsidR="003C1C33" w:rsidRDefault="003C1C33" w:rsidP="003C1C33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2BE5D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DD04D" w14:textId="77777777" w:rsidR="003C1C33" w:rsidRDefault="003C1C33" w:rsidP="003C1C33">
            <w:pPr>
              <w:pStyle w:val="rowtabella"/>
            </w:pPr>
            <w:r>
              <w:t>22/03/2025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CDDA3" w14:textId="77777777" w:rsidR="003C1C33" w:rsidRDefault="003C1C33" w:rsidP="003C1C33">
            <w:pPr>
              <w:pStyle w:val="rowtabella"/>
            </w:pPr>
            <w:r>
              <w:t>7151 CAMPO LOC.CERQUETO DI GUALDO 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F6A84" w14:textId="77777777" w:rsidR="003C1C33" w:rsidRDefault="003C1C33" w:rsidP="003C1C33">
            <w:pPr>
              <w:pStyle w:val="rowtabella"/>
            </w:pPr>
            <w:r>
              <w:t>GUALDO TADINO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61B8E" w14:textId="77777777" w:rsidR="003C1C33" w:rsidRDefault="003C1C33" w:rsidP="003C1C33">
            <w:pPr>
              <w:pStyle w:val="rowtabella"/>
            </w:pPr>
            <w:r>
              <w:t>VIA PIERETTI LOC. CERQUETO</w:t>
            </w:r>
          </w:p>
        </w:tc>
      </w:tr>
      <w:tr w:rsidR="003C1C33" w14:paraId="15F3A48C" w14:textId="77777777" w:rsidTr="003C1C3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0426F" w14:textId="77777777" w:rsidR="003C1C33" w:rsidRDefault="003C1C33" w:rsidP="003C1C33">
            <w:pPr>
              <w:pStyle w:val="rowtabella"/>
            </w:pPr>
            <w:r>
              <w:t>DUCATO SPOLETO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18E83" w14:textId="77777777" w:rsidR="003C1C33" w:rsidRDefault="003C1C33" w:rsidP="003C1C33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530E7" w14:textId="77777777" w:rsidR="003C1C33" w:rsidRDefault="003C1C33" w:rsidP="003C1C3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1C451" w14:textId="77777777" w:rsidR="003C1C33" w:rsidRDefault="003C1C33" w:rsidP="003C1C33">
            <w:pPr>
              <w:pStyle w:val="rowtabella"/>
            </w:pPr>
            <w:r>
              <w:t>23/03/2025 12:45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52C51" w14:textId="77777777" w:rsidR="003C1C33" w:rsidRDefault="003C1C33" w:rsidP="003C1C33">
            <w:pPr>
              <w:pStyle w:val="rowtabella"/>
            </w:pPr>
            <w:r>
              <w:t>7148 FLAMINIO "MARCO MONTIONI"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217E9" w14:textId="77777777" w:rsidR="003C1C33" w:rsidRDefault="003C1C33" w:rsidP="003C1C33">
            <w:pPr>
              <w:pStyle w:val="rowtabella"/>
            </w:pPr>
            <w:r>
              <w:t>SPOLETO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C227A" w14:textId="77777777" w:rsidR="003C1C33" w:rsidRDefault="003C1C33" w:rsidP="003C1C33">
            <w:pPr>
              <w:pStyle w:val="rowtabella"/>
            </w:pPr>
            <w:r>
              <w:t>VIA DELLE CROCEROSSINE SNC</w:t>
            </w:r>
          </w:p>
        </w:tc>
      </w:tr>
    </w:tbl>
    <w:p w14:paraId="24FD60EF" w14:textId="77777777" w:rsidR="005A268B" w:rsidRPr="00CC1CFF" w:rsidRDefault="005A268B" w:rsidP="005A268B">
      <w:pPr>
        <w:pStyle w:val="LndNormale1"/>
        <w:rPr>
          <w:lang w:val="it-IT"/>
        </w:rPr>
      </w:pPr>
    </w:p>
    <w:p w14:paraId="2BF02FDA" w14:textId="77777777" w:rsidR="005D540E" w:rsidRPr="00F00795" w:rsidRDefault="005D540E" w:rsidP="005D540E">
      <w:pPr>
        <w:pStyle w:val="LndNormale1"/>
        <w:rPr>
          <w:rFonts w:cs="Arial"/>
          <w:szCs w:val="22"/>
        </w:rPr>
      </w:pPr>
    </w:p>
    <w:p w14:paraId="38687DE3" w14:textId="77777777" w:rsidR="005D540E" w:rsidRPr="009B374A" w:rsidRDefault="005D540E" w:rsidP="005D540E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31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1BB23014" w14:textId="77777777" w:rsidR="005D540E" w:rsidRPr="00010ABA" w:rsidRDefault="005D540E" w:rsidP="005D540E">
      <w:pPr>
        <w:rPr>
          <w:lang w:val="x-none"/>
        </w:rPr>
      </w:pPr>
    </w:p>
    <w:p w14:paraId="1DEB351A" w14:textId="77777777" w:rsidR="005D540E" w:rsidRPr="00794B20" w:rsidRDefault="005D540E" w:rsidP="005D540E">
      <w:pPr>
        <w:rPr>
          <w:lang w:val="x-none"/>
        </w:rPr>
      </w:pPr>
    </w:p>
    <w:p w14:paraId="6360E502" w14:textId="77777777" w:rsidR="005D540E" w:rsidRPr="004D3CE8" w:rsidRDefault="005D540E" w:rsidP="005D540E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03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173E7145" w14:textId="77777777" w:rsidR="005D540E" w:rsidRDefault="005D540E" w:rsidP="005D540E">
      <w:pPr>
        <w:rPr>
          <w:lang w:val="x-none"/>
        </w:rPr>
      </w:pPr>
    </w:p>
    <w:p w14:paraId="518C1AFD" w14:textId="77777777" w:rsidR="005D540E" w:rsidRDefault="005D540E" w:rsidP="005D540E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D540E" w:rsidRPr="004D3CE8" w14:paraId="0B31DA63" w14:textId="77777777" w:rsidTr="003C1C33">
        <w:trPr>
          <w:jc w:val="center"/>
        </w:trPr>
        <w:tc>
          <w:tcPr>
            <w:tcW w:w="2886" w:type="pct"/>
            <w:hideMark/>
          </w:tcPr>
          <w:p w14:paraId="06F43B39" w14:textId="77777777" w:rsidR="005D540E" w:rsidRPr="004D3CE8" w:rsidRDefault="005D540E" w:rsidP="003C1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290AEFB" w14:textId="77777777" w:rsidR="005D540E" w:rsidRPr="004D3CE8" w:rsidRDefault="005D540E" w:rsidP="003C1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395B2A4" w14:textId="77777777" w:rsidR="005D540E" w:rsidRPr="004D3CE8" w:rsidRDefault="005D540E" w:rsidP="003C1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0F32728" w14:textId="77777777" w:rsidR="005D540E" w:rsidRPr="004D3CE8" w:rsidRDefault="005D540E" w:rsidP="003C1C3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293CBEE" w14:textId="77777777" w:rsidR="005D540E" w:rsidRDefault="005D540E" w:rsidP="005D540E">
      <w:pPr>
        <w:pStyle w:val="LndNormale1"/>
      </w:pPr>
    </w:p>
    <w:p w14:paraId="4B031EC6" w14:textId="77777777" w:rsidR="005D540E" w:rsidRDefault="005D540E" w:rsidP="005D540E"/>
    <w:p w14:paraId="5BF4B2B3" w14:textId="77777777" w:rsidR="001C0AAD" w:rsidRDefault="001C0AAD"/>
    <w:p w14:paraId="0B5A3E5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9C2F4" w14:textId="77777777" w:rsidR="003C1C33" w:rsidRDefault="003C1C33">
      <w:r>
        <w:separator/>
      </w:r>
    </w:p>
  </w:endnote>
  <w:endnote w:type="continuationSeparator" w:id="0">
    <w:p w14:paraId="079E05D1" w14:textId="77777777" w:rsidR="003C1C33" w:rsidRDefault="003C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E8682" w14:textId="77777777" w:rsidR="003C1C33" w:rsidRDefault="003C1C3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7AF369" w14:textId="77777777" w:rsidR="003C1C33" w:rsidRDefault="003C1C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00F14" w14:textId="77777777" w:rsidR="003C1C33" w:rsidRDefault="003C1C33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3" w:name="NUM_COMUNICATO_FOOTER"/>
    <w:r>
      <w:rPr>
        <w:rFonts w:ascii="Trebuchet MS" w:hAnsi="Trebuchet MS"/>
      </w:rPr>
      <w:t>205</w:t>
    </w:r>
    <w:bookmarkEnd w:id="23"/>
  </w:p>
  <w:p w14:paraId="50AF188E" w14:textId="77777777" w:rsidR="003C1C33" w:rsidRPr="00B41648" w:rsidRDefault="003C1C33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0245F" w14:textId="77777777" w:rsidR="003C1C33" w:rsidRDefault="003C1C33">
      <w:r>
        <w:separator/>
      </w:r>
    </w:p>
  </w:footnote>
  <w:footnote w:type="continuationSeparator" w:id="0">
    <w:p w14:paraId="25400CB1" w14:textId="77777777" w:rsidR="003C1C33" w:rsidRDefault="003C1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C7EA1" w14:textId="77777777" w:rsidR="003C1C33" w:rsidRPr="00C828DB" w:rsidRDefault="003C1C33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3C1C33" w14:paraId="4FAD7FDF" w14:textId="77777777">
      <w:tc>
        <w:tcPr>
          <w:tcW w:w="2050" w:type="dxa"/>
        </w:tcPr>
        <w:p w14:paraId="0C8FA84D" w14:textId="77777777" w:rsidR="003C1C33" w:rsidRDefault="003C1C33">
          <w:pPr>
            <w:pStyle w:val="Intestazione"/>
          </w:pPr>
          <w:r>
            <w:rPr>
              <w:noProof/>
            </w:rPr>
            <w:drawing>
              <wp:inline distT="0" distB="0" distL="0" distR="0" wp14:anchorId="588624B3" wp14:editId="2D3AD62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E38449F" w14:textId="77777777" w:rsidR="003C1C33" w:rsidRDefault="003C1C3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0F6E72" w14:textId="77777777" w:rsidR="003C1C33" w:rsidRDefault="003C1C3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5AD"/>
    <w:rsid w:val="00115D04"/>
    <w:rsid w:val="0011616A"/>
    <w:rsid w:val="00120B1B"/>
    <w:rsid w:val="00122193"/>
    <w:rsid w:val="001253C5"/>
    <w:rsid w:val="00132FDD"/>
    <w:rsid w:val="001470AF"/>
    <w:rsid w:val="00161ADE"/>
    <w:rsid w:val="00165AF7"/>
    <w:rsid w:val="00181F44"/>
    <w:rsid w:val="00192B0D"/>
    <w:rsid w:val="00195D7C"/>
    <w:rsid w:val="001A19F1"/>
    <w:rsid w:val="001A26BF"/>
    <w:rsid w:val="001B197F"/>
    <w:rsid w:val="001B3335"/>
    <w:rsid w:val="001B3670"/>
    <w:rsid w:val="001C06DD"/>
    <w:rsid w:val="001C0AA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23D40"/>
    <w:rsid w:val="00330B73"/>
    <w:rsid w:val="00335DC8"/>
    <w:rsid w:val="00343A01"/>
    <w:rsid w:val="003645BC"/>
    <w:rsid w:val="0037758B"/>
    <w:rsid w:val="003815EE"/>
    <w:rsid w:val="003832A3"/>
    <w:rsid w:val="003A0EA0"/>
    <w:rsid w:val="003A1431"/>
    <w:rsid w:val="003B2B2D"/>
    <w:rsid w:val="003B78AA"/>
    <w:rsid w:val="003C1C33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6B86"/>
    <w:rsid w:val="004A3585"/>
    <w:rsid w:val="004C0932"/>
    <w:rsid w:val="004E111D"/>
    <w:rsid w:val="0051150E"/>
    <w:rsid w:val="005173BE"/>
    <w:rsid w:val="00552941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D540E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04E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A2C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79BE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9799E"/>
    <w:rsid w:val="00BA5219"/>
    <w:rsid w:val="00BC3253"/>
    <w:rsid w:val="00BC6D40"/>
    <w:rsid w:val="00BD1A6B"/>
    <w:rsid w:val="00BD5319"/>
    <w:rsid w:val="00BF0D03"/>
    <w:rsid w:val="00BF4ADD"/>
    <w:rsid w:val="00BF6327"/>
    <w:rsid w:val="00C00C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3E92"/>
    <w:rsid w:val="00CB43FB"/>
    <w:rsid w:val="00CC1CFF"/>
    <w:rsid w:val="00CD4784"/>
    <w:rsid w:val="00CE799E"/>
    <w:rsid w:val="00CF7CF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4948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36FEE"/>
    <w:rsid w:val="00F5122E"/>
    <w:rsid w:val="00F51C19"/>
    <w:rsid w:val="00F62F26"/>
    <w:rsid w:val="00F7043C"/>
    <w:rsid w:val="00F8484F"/>
    <w:rsid w:val="00F917A4"/>
    <w:rsid w:val="00F94091"/>
    <w:rsid w:val="00F94CA4"/>
    <w:rsid w:val="00FC0AD2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195A20"/>
  <w15:docId w15:val="{C330136E-930C-4E24-8CA7-DC826479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6E504E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504E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CF7C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F7C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36</Pages>
  <Words>13251</Words>
  <Characters>73249</Characters>
  <Application>Microsoft Office Word</Application>
  <DocSecurity>0</DocSecurity>
  <Lines>610</Lines>
  <Paragraphs>172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86328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19</cp:revision>
  <cp:lastPrinted>2025-03-19T13:13:00Z</cp:lastPrinted>
  <dcterms:created xsi:type="dcterms:W3CDTF">2025-03-19T12:21:00Z</dcterms:created>
  <dcterms:modified xsi:type="dcterms:W3CDTF">2025-03-19T13:19:00Z</dcterms:modified>
</cp:coreProperties>
</file>