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E215E2" w14:paraId="48B8D2C3" w14:textId="77777777" w:rsidTr="00E215E2">
        <w:tc>
          <w:tcPr>
            <w:tcW w:w="1514" w:type="pct"/>
            <w:vAlign w:val="center"/>
          </w:tcPr>
          <w:p w14:paraId="70DB8E4F" w14:textId="77777777" w:rsidR="00E215E2" w:rsidRPr="00917825" w:rsidRDefault="00E215E2" w:rsidP="00E215E2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07303E7D" wp14:editId="60D9FDCD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31EF5A2C" w14:textId="77777777" w:rsidR="00E215E2" w:rsidRPr="003070A1" w:rsidRDefault="00E215E2" w:rsidP="00E215E2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6630BFF" w14:textId="77777777" w:rsidR="00E215E2" w:rsidRPr="003070A1" w:rsidRDefault="00E215E2" w:rsidP="00E215E2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0D01073" w14:textId="77777777" w:rsidR="00E215E2" w:rsidRPr="003070A1" w:rsidRDefault="00E215E2" w:rsidP="00E215E2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913EB50" w14:textId="77777777" w:rsidR="00E215E2" w:rsidRPr="00620654" w:rsidRDefault="00E215E2" w:rsidP="00E215E2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C37263D" w14:textId="77777777" w:rsidR="00E215E2" w:rsidRPr="00672080" w:rsidRDefault="00E215E2" w:rsidP="00E215E2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AC2EB9E" w14:textId="77777777" w:rsidR="00E215E2" w:rsidRPr="00672080" w:rsidRDefault="00E215E2" w:rsidP="00E215E2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52D5F72C" w14:textId="77777777" w:rsidR="00E215E2" w:rsidRPr="00917825" w:rsidRDefault="00E215E2" w:rsidP="00E215E2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578269A" w14:textId="77777777" w:rsidR="00E215E2" w:rsidRPr="008268BC" w:rsidRDefault="00E215E2" w:rsidP="00E215E2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1D6DD710" w14:textId="2D3CFE59" w:rsidR="00E215E2" w:rsidRPr="008268BC" w:rsidRDefault="00C13D49" w:rsidP="00C13D49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E215E2" w:rsidRPr="008268BC">
              <w:rPr>
                <w:rFonts w:ascii="Arial" w:hAnsi="Arial"/>
                <w:b/>
                <w:color w:val="002060"/>
              </w:rPr>
              <w:t>e-mail</w:t>
            </w:r>
            <w:r w:rsidR="00E215E2" w:rsidRPr="008268BC">
              <w:rPr>
                <w:rFonts w:ascii="Arial" w:hAnsi="Arial"/>
                <w:color w:val="002060"/>
              </w:rPr>
              <w:t>: cr</w:t>
            </w:r>
            <w:r>
              <w:rPr>
                <w:rFonts w:ascii="Arial" w:hAnsi="Arial"/>
                <w:color w:val="002060"/>
              </w:rPr>
              <w:t>.</w:t>
            </w:r>
            <w:r w:rsidR="00E215E2" w:rsidRPr="008268BC">
              <w:rPr>
                <w:rFonts w:ascii="Arial" w:hAnsi="Arial"/>
                <w:color w:val="002060"/>
              </w:rPr>
              <w:t>marche01@</w:t>
            </w:r>
            <w:r>
              <w:rPr>
                <w:rFonts w:ascii="Arial" w:hAnsi="Arial"/>
                <w:color w:val="002060"/>
              </w:rPr>
              <w:t>lnd</w:t>
            </w:r>
            <w:r w:rsidR="00E215E2" w:rsidRPr="008268BC">
              <w:rPr>
                <w:rFonts w:ascii="Arial" w:hAnsi="Arial"/>
                <w:color w:val="002060"/>
              </w:rPr>
              <w:t>.it</w:t>
            </w:r>
          </w:p>
          <w:p w14:paraId="19E030B2" w14:textId="77777777" w:rsidR="00E215E2" w:rsidRPr="00917825" w:rsidRDefault="00E215E2" w:rsidP="00E215E2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39722A14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6BC51BED" w14:textId="77777777" w:rsidR="00BF4ADD" w:rsidRDefault="00BF4ADD" w:rsidP="00BF4ADD">
      <w:pPr>
        <w:pStyle w:val="Nessunaspaziatura"/>
        <w:jc w:val="center"/>
      </w:pPr>
    </w:p>
    <w:p w14:paraId="03CD4B10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217 del 01/04/2025</w:t>
      </w:r>
    </w:p>
    <w:p w14:paraId="2DBF2D3B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94416910"/>
      <w:r w:rsidRPr="00AD41A0">
        <w:rPr>
          <w:color w:val="FFFFFF"/>
        </w:rPr>
        <w:t>SOMMARIO</w:t>
      </w:r>
      <w:bookmarkEnd w:id="1"/>
    </w:p>
    <w:p w14:paraId="1A36F7B1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860302A" w14:textId="58395DE5" w:rsidR="000A419E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94416910" w:history="1">
        <w:r w:rsidR="000A419E" w:rsidRPr="0068001A">
          <w:rPr>
            <w:rStyle w:val="Collegamentoipertestuale"/>
            <w:noProof/>
          </w:rPr>
          <w:t>SOMMARIO</w:t>
        </w:r>
        <w:r w:rsidR="000A419E">
          <w:rPr>
            <w:noProof/>
            <w:webHidden/>
          </w:rPr>
          <w:tab/>
        </w:r>
        <w:r w:rsidR="000A419E">
          <w:rPr>
            <w:noProof/>
            <w:webHidden/>
          </w:rPr>
          <w:fldChar w:fldCharType="begin"/>
        </w:r>
        <w:r w:rsidR="000A419E">
          <w:rPr>
            <w:noProof/>
            <w:webHidden/>
          </w:rPr>
          <w:instrText xml:space="preserve"> PAGEREF _Toc194416910 \h </w:instrText>
        </w:r>
        <w:r w:rsidR="000A419E">
          <w:rPr>
            <w:noProof/>
            <w:webHidden/>
          </w:rPr>
        </w:r>
        <w:r w:rsidR="000A419E">
          <w:rPr>
            <w:noProof/>
            <w:webHidden/>
          </w:rPr>
          <w:fldChar w:fldCharType="separate"/>
        </w:r>
        <w:r w:rsidR="000A419E">
          <w:rPr>
            <w:noProof/>
            <w:webHidden/>
          </w:rPr>
          <w:t>1</w:t>
        </w:r>
        <w:r w:rsidR="000A419E">
          <w:rPr>
            <w:noProof/>
            <w:webHidden/>
          </w:rPr>
          <w:fldChar w:fldCharType="end"/>
        </w:r>
      </w:hyperlink>
    </w:p>
    <w:p w14:paraId="2D249194" w14:textId="401BD233" w:rsidR="000A419E" w:rsidRDefault="000A419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4416911" w:history="1">
        <w:r w:rsidRPr="0068001A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_Toc194416911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EF197D4" w14:textId="6715ADC8" w:rsidR="000A419E" w:rsidRDefault="000A419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4416912" w:history="1">
        <w:r w:rsidRPr="0068001A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_Toc194416912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55AA1A4" w14:textId="068EE980" w:rsidR="000A419E" w:rsidRDefault="000A419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4416913" w:history="1">
        <w:r w:rsidRPr="0068001A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_Toc194416913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0F7F3B5" w14:textId="2E6380FC" w:rsidR="000A419E" w:rsidRDefault="000A419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4416914" w:history="1">
        <w:r w:rsidRPr="0068001A">
          <w:rPr>
            <w:rStyle w:val="Collegamentoipertestuale"/>
            <w:noProof/>
          </w:rPr>
          <w:t>Modifiche al programma gare del 02/04/2025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_Toc194416914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34D4C83" w14:textId="794824C5" w:rsidR="000A419E" w:rsidRDefault="000A419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4416915" w:history="1">
        <w:r w:rsidRPr="0068001A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_Toc194416915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77CE454" w14:textId="3C6F7AB4" w:rsidR="000A419E" w:rsidRDefault="000A419E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4416916" w:history="1">
        <w:r w:rsidRPr="0068001A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_Toc194416916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C5F0F03" w14:textId="1E629E50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  <w:bookmarkStart w:id="2" w:name="_GoBack"/>
      <w:bookmarkEnd w:id="2"/>
    </w:p>
    <w:p w14:paraId="55CFC2C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94416911"/>
      <w:r>
        <w:rPr>
          <w:color w:val="FFFFFF"/>
        </w:rPr>
        <w:t>COMUNICAZIONI DELLA F.I.G.C.</w:t>
      </w:r>
      <w:bookmarkEnd w:id="3"/>
    </w:p>
    <w:p w14:paraId="05C8BA07" w14:textId="77777777" w:rsidR="00824900" w:rsidRPr="00432C19" w:rsidRDefault="00824900" w:rsidP="00432C19">
      <w:pPr>
        <w:pStyle w:val="LndNormale1"/>
        <w:rPr>
          <w:lang w:val="it-IT"/>
        </w:rPr>
      </w:pPr>
    </w:p>
    <w:p w14:paraId="00955AC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94416912"/>
      <w:r>
        <w:rPr>
          <w:color w:val="FFFFFF"/>
        </w:rPr>
        <w:t>COMUNICAZIONI DELLA L.N.D.</w:t>
      </w:r>
      <w:bookmarkEnd w:id="4"/>
    </w:p>
    <w:p w14:paraId="72996209" w14:textId="77777777" w:rsidR="00822CD8" w:rsidRPr="00C13D49" w:rsidRDefault="00822CD8" w:rsidP="00C13D49">
      <w:pPr>
        <w:pStyle w:val="Nessunaspaziatura"/>
        <w:rPr>
          <w:rFonts w:ascii="Arial" w:hAnsi="Arial" w:cs="Arial"/>
        </w:rPr>
      </w:pPr>
    </w:p>
    <w:p w14:paraId="0152D6D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94416913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06244CDD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39A580F1" w14:textId="629FE8E0" w:rsidR="008732AF" w:rsidRDefault="008E6023" w:rsidP="008732AF">
      <w:pPr>
        <w:pStyle w:val="LndNormale1"/>
        <w:rPr>
          <w:b/>
          <w:sz w:val="28"/>
          <w:szCs w:val="28"/>
          <w:u w:val="single"/>
          <w:lang w:val="it-IT"/>
        </w:rPr>
      </w:pPr>
      <w:r w:rsidRPr="008E6023">
        <w:rPr>
          <w:b/>
          <w:sz w:val="28"/>
          <w:szCs w:val="28"/>
          <w:u w:val="single"/>
          <w:lang w:val="it-IT"/>
        </w:rPr>
        <w:t>COMUNICAZIONE</w:t>
      </w:r>
    </w:p>
    <w:p w14:paraId="1CA267A1" w14:textId="5A82D723" w:rsidR="00DE1E6C" w:rsidRDefault="008E6023" w:rsidP="008732AF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 xml:space="preserve">Nel presente CU sono inseriti i risultati ed i provvedimenti disciplinari relativi alla 13^ giornata di ritorno del Campiionato </w:t>
      </w:r>
      <w:r w:rsidR="00DE1E6C">
        <w:rPr>
          <w:szCs w:val="22"/>
          <w:lang w:val="it-IT"/>
        </w:rPr>
        <w:t xml:space="preserve">Juniores Under </w:t>
      </w:r>
      <w:r>
        <w:rPr>
          <w:szCs w:val="22"/>
          <w:lang w:val="it-IT"/>
        </w:rPr>
        <w:t xml:space="preserve">19 </w:t>
      </w:r>
      <w:r w:rsidR="00DE1E6C">
        <w:rPr>
          <w:szCs w:val="22"/>
          <w:lang w:val="it-IT"/>
        </w:rPr>
        <w:t xml:space="preserve">Regionale e alla /^ giornata di ritorno dei Campionati Under 17 Allievi Regionaliu e Under 15 Giovanissimi Regionali che hanno in calendario giornata infrasettimanale di Campionato. </w:t>
      </w:r>
    </w:p>
    <w:p w14:paraId="2BB5D169" w14:textId="3462F685" w:rsidR="008E6023" w:rsidRDefault="00DE1E6C" w:rsidP="008732AF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I restanti risultati e provvedimenti disciplinari relativi alle gara disputate nel trascoirso fine settimana saranno pubblicati domani 2 aprile 2025.</w:t>
      </w:r>
      <w:r w:rsidR="000C1B63">
        <w:rPr>
          <w:szCs w:val="22"/>
          <w:lang w:val="it-IT"/>
        </w:rPr>
        <w:t>.</w:t>
      </w:r>
    </w:p>
    <w:p w14:paraId="603F9673" w14:textId="3A312A68" w:rsidR="000C1B63" w:rsidRDefault="000C1B63" w:rsidP="000C1B63">
      <w:pPr>
        <w:pStyle w:val="Titolo2"/>
        <w:rPr>
          <w:i w:val="0"/>
        </w:rPr>
      </w:pPr>
      <w:bookmarkStart w:id="6" w:name="_Toc193990642"/>
      <w:bookmarkStart w:id="7" w:name="_Toc194336128"/>
      <w:bookmarkStart w:id="8" w:name="_Toc194416914"/>
      <w:r>
        <w:rPr>
          <w:i w:val="0"/>
        </w:rPr>
        <w:t>M</w:t>
      </w:r>
      <w:r w:rsidRPr="00E470A5">
        <w:rPr>
          <w:i w:val="0"/>
        </w:rPr>
        <w:t>odifiche al programma gare del</w:t>
      </w:r>
      <w:r>
        <w:rPr>
          <w:i w:val="0"/>
        </w:rPr>
        <w:t xml:space="preserve"> 0</w:t>
      </w:r>
      <w:r w:rsidR="007B3CA3">
        <w:rPr>
          <w:i w:val="0"/>
        </w:rPr>
        <w:t>2</w:t>
      </w:r>
      <w:r w:rsidRPr="00E470A5">
        <w:rPr>
          <w:i w:val="0"/>
        </w:rPr>
        <w:t>/</w:t>
      </w:r>
      <w:r>
        <w:rPr>
          <w:i w:val="0"/>
        </w:rPr>
        <w:t>04/</w:t>
      </w:r>
      <w:r w:rsidRPr="00E470A5">
        <w:rPr>
          <w:i w:val="0"/>
        </w:rPr>
        <w:t>202</w:t>
      </w:r>
      <w:r>
        <w:rPr>
          <w:i w:val="0"/>
        </w:rPr>
        <w:t>5</w:t>
      </w:r>
      <w:bookmarkEnd w:id="6"/>
      <w:bookmarkEnd w:id="7"/>
      <w:bookmarkEnd w:id="8"/>
    </w:p>
    <w:p w14:paraId="027BAF92" w14:textId="77777777" w:rsidR="000C1B63" w:rsidRDefault="000C1B63" w:rsidP="000C1B63">
      <w:pPr>
        <w:pStyle w:val="Nessunaspaziatura"/>
        <w:rPr>
          <w:rFonts w:ascii="Arial" w:hAnsi="Arial" w:cs="Arial"/>
          <w:b/>
          <w:u w:val="single"/>
        </w:rPr>
      </w:pPr>
    </w:p>
    <w:p w14:paraId="5E0B15D5" w14:textId="642533BC" w:rsidR="000C1B63" w:rsidRDefault="000C1B63" w:rsidP="000C1B63">
      <w:pPr>
        <w:rPr>
          <w:rFonts w:ascii="Arial" w:hAnsi="Arial" w:cs="Arial"/>
          <w:b/>
          <w:sz w:val="22"/>
          <w:szCs w:val="22"/>
          <w:u w:val="single"/>
        </w:rPr>
      </w:pPr>
      <w:r w:rsidRPr="001B647B">
        <w:rPr>
          <w:rFonts w:ascii="Arial" w:hAnsi="Arial" w:cs="Arial"/>
          <w:b/>
          <w:sz w:val="22"/>
          <w:szCs w:val="22"/>
          <w:u w:val="single"/>
        </w:rPr>
        <w:t>CAMPIONATO UNDER 1</w:t>
      </w:r>
      <w:r w:rsidR="007B3CA3">
        <w:rPr>
          <w:rFonts w:ascii="Arial" w:hAnsi="Arial" w:cs="Arial"/>
          <w:b/>
          <w:sz w:val="22"/>
          <w:szCs w:val="22"/>
          <w:u w:val="single"/>
        </w:rPr>
        <w:t>7 ALLIEVI</w:t>
      </w:r>
      <w:r w:rsidRPr="001B647B">
        <w:rPr>
          <w:rFonts w:ascii="Arial" w:hAnsi="Arial" w:cs="Arial"/>
          <w:b/>
          <w:sz w:val="22"/>
          <w:szCs w:val="22"/>
          <w:u w:val="single"/>
        </w:rPr>
        <w:t xml:space="preserve"> REGIONAL</w:t>
      </w:r>
      <w:r w:rsidR="007B3CA3">
        <w:rPr>
          <w:rFonts w:ascii="Arial" w:hAnsi="Arial" w:cs="Arial"/>
          <w:b/>
          <w:sz w:val="22"/>
          <w:szCs w:val="22"/>
          <w:u w:val="single"/>
        </w:rPr>
        <w:t>I</w:t>
      </w:r>
    </w:p>
    <w:p w14:paraId="6A516325" w14:textId="77777777" w:rsidR="000C1B63" w:rsidRDefault="000C1B63" w:rsidP="000C1B63">
      <w:pPr>
        <w:rPr>
          <w:rFonts w:ascii="Arial" w:hAnsi="Arial" w:cs="Arial"/>
          <w:b/>
          <w:sz w:val="22"/>
          <w:szCs w:val="22"/>
          <w:u w:val="single"/>
        </w:rPr>
      </w:pPr>
    </w:p>
    <w:p w14:paraId="4F558052" w14:textId="6FE34043" w:rsidR="000C1B63" w:rsidRDefault="000C1B63" w:rsidP="000C1B63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7C252AB2" w14:textId="6B533C68" w:rsidR="007B3CA3" w:rsidRDefault="007B3CA3" w:rsidP="000C1B63">
      <w:pPr>
        <w:pStyle w:val="Nessunaspaziatura"/>
        <w:rPr>
          <w:rFonts w:ascii="Arial" w:hAnsi="Arial" w:cs="Arial"/>
        </w:rPr>
      </w:pPr>
      <w:r w:rsidRPr="007B3CA3">
        <w:rPr>
          <w:rFonts w:ascii="Arial" w:hAnsi="Arial" w:cs="Arial"/>
        </w:rPr>
        <w:t>INVICTUS RAPAGNANO GROTTA</w:t>
      </w:r>
      <w:r>
        <w:rPr>
          <w:rFonts w:ascii="Arial" w:hAnsi="Arial" w:cs="Arial"/>
        </w:rPr>
        <w:t>/</w:t>
      </w:r>
      <w:r w:rsidRPr="007B3CA3">
        <w:rPr>
          <w:rFonts w:ascii="Arial" w:hAnsi="Arial" w:cs="Arial"/>
        </w:rPr>
        <w:t>CALCIO ATLETICO ASCOLI</w:t>
      </w:r>
      <w:r>
        <w:rPr>
          <w:rFonts w:ascii="Arial" w:hAnsi="Arial" w:cs="Arial"/>
        </w:rPr>
        <w:t xml:space="preserve"> inizia </w:t>
      </w:r>
      <w:r w:rsidRPr="007B3CA3">
        <w:rPr>
          <w:rFonts w:ascii="Arial" w:hAnsi="Arial" w:cs="Arial"/>
          <w:b/>
          <w:u w:val="single"/>
        </w:rPr>
        <w:t>ore 18,30.</w:t>
      </w:r>
    </w:p>
    <w:p w14:paraId="2476FB39" w14:textId="77777777" w:rsidR="000C1B63" w:rsidRPr="008E6023" w:rsidRDefault="000C1B63" w:rsidP="008732AF">
      <w:pPr>
        <w:pStyle w:val="LndNormale1"/>
        <w:rPr>
          <w:szCs w:val="22"/>
          <w:lang w:val="it-IT"/>
        </w:rPr>
      </w:pPr>
    </w:p>
    <w:p w14:paraId="1D508268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9" w:name="_Toc194416915"/>
      <w:r w:rsidRPr="00937FDE">
        <w:rPr>
          <w:color w:val="FFFFFF"/>
        </w:rPr>
        <w:t>NOTIZIE SU ATTIVITÀ AGONISTICA</w:t>
      </w:r>
      <w:bookmarkEnd w:id="9"/>
    </w:p>
    <w:p w14:paraId="41E93278" w14:textId="5F9FFA5F" w:rsidR="00E215E2" w:rsidRDefault="00DE1E6C" w:rsidP="00E215E2">
      <w:pPr>
        <w:pStyle w:val="titolocampionato0"/>
        <w:shd w:val="clear" w:color="auto" w:fill="CCCCCC"/>
        <w:spacing w:before="80" w:after="40"/>
        <w:divId w:val="1771730411"/>
      </w:pPr>
      <w:r>
        <w:t>JUNIORES UNDER 19 REGIONALE</w:t>
      </w:r>
    </w:p>
    <w:p w14:paraId="6B9B8545" w14:textId="7076DCE8" w:rsidR="00E215E2" w:rsidRDefault="00E215E2">
      <w:pPr>
        <w:pStyle w:val="titoloprinc0"/>
        <w:divId w:val="1771730411"/>
      </w:pPr>
      <w:r>
        <w:lastRenderedPageBreak/>
        <w:t>RISULTATI</w:t>
      </w:r>
    </w:p>
    <w:p w14:paraId="48549430" w14:textId="77777777" w:rsidR="00E215E2" w:rsidRDefault="00E215E2">
      <w:pPr>
        <w:pStyle w:val="breakline"/>
        <w:divId w:val="1771730411"/>
      </w:pPr>
    </w:p>
    <w:p w14:paraId="6FC5D378" w14:textId="77777777" w:rsidR="00E215E2" w:rsidRDefault="00E215E2">
      <w:pPr>
        <w:pStyle w:val="sottotitolocampionato1"/>
        <w:divId w:val="1771730411"/>
      </w:pPr>
      <w:r>
        <w:t>RISULTATI UFFICIALI GARE DEL 31/03/2025</w:t>
      </w:r>
    </w:p>
    <w:p w14:paraId="134EA13A" w14:textId="77777777" w:rsidR="00E215E2" w:rsidRDefault="00E215E2">
      <w:pPr>
        <w:pStyle w:val="sottotitolocampionato2"/>
        <w:divId w:val="1771730411"/>
      </w:pPr>
      <w:r>
        <w:t>Si trascrivono qui di seguito i risultati ufficiali delle gare disputate</w:t>
      </w:r>
    </w:p>
    <w:p w14:paraId="4A8BE0A6" w14:textId="77777777" w:rsidR="00E215E2" w:rsidRDefault="00E215E2">
      <w:pPr>
        <w:pStyle w:val="breakline"/>
        <w:divId w:val="177173041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E215E2" w14:paraId="2BCE6D49" w14:textId="77777777">
        <w:trPr>
          <w:divId w:val="177173041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215E2" w14:paraId="7B54091B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360B15" w14:textId="77777777" w:rsidR="00E215E2" w:rsidRDefault="00E215E2">
                  <w:pPr>
                    <w:pStyle w:val="headertabella"/>
                  </w:pPr>
                  <w:r>
                    <w:t>GIRONE A - 11 Giornata - R</w:t>
                  </w:r>
                </w:p>
              </w:tc>
            </w:tr>
            <w:tr w:rsidR="00E215E2" w14:paraId="5934EE75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EE40F9" w14:textId="77777777" w:rsidR="00E215E2" w:rsidRDefault="00E215E2">
                  <w:pPr>
                    <w:pStyle w:val="rowtabella"/>
                  </w:pPr>
                  <w:r>
                    <w:t>U.S. FERMIGNANESE 1923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3F8D84" w14:textId="77777777" w:rsidR="00E215E2" w:rsidRDefault="00E215E2">
                  <w:pPr>
                    <w:pStyle w:val="rowtabella"/>
                  </w:pPr>
                  <w:r>
                    <w:t>- GABICCE - GRADARA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24BA7F" w14:textId="77777777" w:rsidR="00E215E2" w:rsidRDefault="00E215E2">
                  <w:pPr>
                    <w:pStyle w:val="rowtabella"/>
                    <w:jc w:val="center"/>
                  </w:pPr>
                  <w:r>
                    <w:t>3 - 7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138729" w14:textId="77777777" w:rsidR="00E215E2" w:rsidRDefault="00E215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5EACF20B" w14:textId="77777777" w:rsidR="00E215E2" w:rsidRDefault="00E215E2"/>
        </w:tc>
      </w:tr>
    </w:tbl>
    <w:p w14:paraId="29434277" w14:textId="77777777" w:rsidR="00E215E2" w:rsidRDefault="00E215E2">
      <w:pPr>
        <w:pStyle w:val="breakline"/>
        <w:divId w:val="1771730411"/>
      </w:pPr>
    </w:p>
    <w:p w14:paraId="1459AADF" w14:textId="77777777" w:rsidR="00E215E2" w:rsidRDefault="00E215E2">
      <w:pPr>
        <w:pStyle w:val="breakline"/>
        <w:divId w:val="1771730411"/>
      </w:pPr>
    </w:p>
    <w:p w14:paraId="4EFCE61B" w14:textId="77777777" w:rsidR="00E215E2" w:rsidRDefault="00E215E2">
      <w:pPr>
        <w:pStyle w:val="sottotitolocampionato1"/>
        <w:divId w:val="1771730411"/>
      </w:pPr>
      <w:r>
        <w:t>RISULTATI UFFICIALI GARE DEL 29/03/2025</w:t>
      </w:r>
    </w:p>
    <w:p w14:paraId="57148362" w14:textId="77777777" w:rsidR="00E215E2" w:rsidRDefault="00E215E2">
      <w:pPr>
        <w:pStyle w:val="sottotitolocampionato2"/>
        <w:divId w:val="1771730411"/>
      </w:pPr>
      <w:r>
        <w:t>Si trascrivono qui di seguito i risultati ufficiali delle gare disputate</w:t>
      </w:r>
    </w:p>
    <w:p w14:paraId="49011DD1" w14:textId="77777777" w:rsidR="00E215E2" w:rsidRDefault="00E215E2">
      <w:pPr>
        <w:pStyle w:val="breakline"/>
        <w:divId w:val="177173041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E215E2" w14:paraId="248B76F1" w14:textId="77777777">
        <w:trPr>
          <w:divId w:val="177173041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215E2" w14:paraId="5258F86C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E1C540" w14:textId="77777777" w:rsidR="00E215E2" w:rsidRDefault="00E215E2">
                  <w:pPr>
                    <w:pStyle w:val="headertabella"/>
                  </w:pPr>
                  <w:r>
                    <w:t>GIRONE A - 13 Giornata - R</w:t>
                  </w:r>
                </w:p>
              </w:tc>
            </w:tr>
            <w:tr w:rsidR="00E215E2" w14:paraId="3E66115E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3F2EB6" w14:textId="77777777" w:rsidR="00E215E2" w:rsidRDefault="00E215E2">
                  <w:pPr>
                    <w:pStyle w:val="rowtabella"/>
                  </w:pPr>
                  <w:r>
                    <w:t>(1) CASTELFRETTESE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EFD00A" w14:textId="77777777" w:rsidR="00E215E2" w:rsidRDefault="00E215E2">
                  <w:pPr>
                    <w:pStyle w:val="rowtabella"/>
                  </w:pPr>
                  <w:r>
                    <w:t>- VILLA SAN MARTINO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0CD3E5" w14:textId="77777777" w:rsidR="00E215E2" w:rsidRDefault="00E215E2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29BDE0" w14:textId="77777777" w:rsidR="00E215E2" w:rsidRDefault="00E215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215E2" w14:paraId="7C326B3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B51890" w14:textId="77777777" w:rsidR="00E215E2" w:rsidRDefault="00E215E2">
                  <w:pPr>
                    <w:pStyle w:val="rowtabella"/>
                  </w:pPr>
                  <w:r>
                    <w:t>(1) I.L. BARBARA MONSERRA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7C4F36" w14:textId="77777777" w:rsidR="00E215E2" w:rsidRDefault="00E215E2">
                  <w:pPr>
                    <w:pStyle w:val="rowtabella"/>
                  </w:pPr>
                  <w:r>
                    <w:t>- SENIGALLIA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F7B10C" w14:textId="77777777" w:rsidR="00E215E2" w:rsidRDefault="00E215E2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4FD885" w14:textId="77777777" w:rsidR="00E215E2" w:rsidRDefault="00E215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215E2" w14:paraId="306D002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48E5FE" w14:textId="77777777" w:rsidR="00E215E2" w:rsidRDefault="00E215E2">
                  <w:pPr>
                    <w:pStyle w:val="rowtabella"/>
                  </w:pPr>
                  <w:r>
                    <w:t>K SPORT MONTECCHIO GALLO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AC0B3A" w14:textId="77777777" w:rsidR="00E215E2" w:rsidRDefault="00E215E2">
                  <w:pPr>
                    <w:pStyle w:val="rowtabella"/>
                  </w:pPr>
                  <w:r>
                    <w:t>- VISMARA 2008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3794A1" w14:textId="77777777" w:rsidR="00E215E2" w:rsidRDefault="00E215E2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4D8ED2" w14:textId="77777777" w:rsidR="00E215E2" w:rsidRDefault="00E215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215E2" w14:paraId="1C4EFC8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ACC225" w14:textId="77777777" w:rsidR="00E215E2" w:rsidRDefault="00E215E2">
                  <w:pPr>
                    <w:pStyle w:val="rowtabella"/>
                  </w:pPr>
                  <w:r>
                    <w:t>LMV URBINO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A0F2AF" w14:textId="77777777" w:rsidR="00E215E2" w:rsidRDefault="00E215E2">
                  <w:pPr>
                    <w:pStyle w:val="rowtabella"/>
                  </w:pPr>
                  <w:r>
                    <w:t>- POL. LUNANO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8B1D55" w14:textId="77777777" w:rsidR="00E215E2" w:rsidRDefault="00E215E2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F12615" w14:textId="77777777" w:rsidR="00E215E2" w:rsidRDefault="00E215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215E2" w14:paraId="324145B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3A7520" w14:textId="77777777" w:rsidR="00E215E2" w:rsidRDefault="00E215E2">
                  <w:pPr>
                    <w:pStyle w:val="rowtabella"/>
                  </w:pPr>
                  <w:r>
                    <w:t>(1) MARINA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AC1B4C" w14:textId="77777777" w:rsidR="00E215E2" w:rsidRDefault="00E215E2">
                  <w:pPr>
                    <w:pStyle w:val="rowtabella"/>
                  </w:pPr>
                  <w:r>
                    <w:t>- TAVULLIA VALFOGLIA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A0282B" w14:textId="77777777" w:rsidR="00E215E2" w:rsidRDefault="00E215E2">
                  <w:pPr>
                    <w:pStyle w:val="rowtabella"/>
                    <w:jc w:val="center"/>
                  </w:pPr>
                  <w:r>
                    <w:t>2 - 5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31F999" w14:textId="77777777" w:rsidR="00E215E2" w:rsidRDefault="00E215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215E2" w14:paraId="5B109D6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1C3CE0" w14:textId="77777777" w:rsidR="00E215E2" w:rsidRDefault="00E215E2">
                  <w:pPr>
                    <w:pStyle w:val="rowtabella"/>
                  </w:pPr>
                  <w:r>
                    <w:t>(2) S.ORSO 1980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58041E" w14:textId="77777777" w:rsidR="00E215E2" w:rsidRDefault="00E215E2">
                  <w:pPr>
                    <w:pStyle w:val="rowtabella"/>
                  </w:pPr>
                  <w:r>
                    <w:t>- UNIONE CALCIO PERGOLESE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A2A2DA" w14:textId="77777777" w:rsidR="00E215E2" w:rsidRDefault="00E215E2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4E68A1" w14:textId="77777777" w:rsidR="00E215E2" w:rsidRDefault="00E215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215E2" w14:paraId="6FFDBAC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72C1F3" w14:textId="77777777" w:rsidR="00E215E2" w:rsidRDefault="00E215E2">
                  <w:pPr>
                    <w:pStyle w:val="rowtabella"/>
                  </w:pPr>
                  <w:r>
                    <w:t>URBANIA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87471D" w14:textId="77777777" w:rsidR="00E215E2" w:rsidRDefault="00E215E2">
                  <w:pPr>
                    <w:pStyle w:val="rowtabella"/>
                  </w:pPr>
                  <w:r>
                    <w:t>- GABICCE - GRADARA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C01A71" w14:textId="77777777" w:rsidR="00E215E2" w:rsidRDefault="00E215E2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C36B71" w14:textId="77777777" w:rsidR="00E215E2" w:rsidRDefault="00E215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215E2" w14:paraId="4D5FCF48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F306FB" w14:textId="77777777" w:rsidR="00E215E2" w:rsidRDefault="00E215E2">
                  <w:pPr>
                    <w:pStyle w:val="rowtabella"/>
                  </w:pPr>
                  <w:r>
                    <w:t>(1) - disputata il 30/03/2025</w:t>
                  </w:r>
                </w:p>
              </w:tc>
            </w:tr>
            <w:tr w:rsidR="00E215E2" w14:paraId="6360B6CA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9FDFFC" w14:textId="77777777" w:rsidR="00E215E2" w:rsidRDefault="00E215E2">
                  <w:pPr>
                    <w:pStyle w:val="rowtabella"/>
                  </w:pPr>
                  <w:r>
                    <w:t>(2) - disputata il 31/03/2025</w:t>
                  </w:r>
                </w:p>
              </w:tc>
            </w:tr>
          </w:tbl>
          <w:p w14:paraId="1051411F" w14:textId="77777777" w:rsidR="00E215E2" w:rsidRDefault="00E215E2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215E2" w14:paraId="50A535F1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3BFEA8" w14:textId="77777777" w:rsidR="00E215E2" w:rsidRDefault="00E215E2">
                  <w:pPr>
                    <w:pStyle w:val="headertabella"/>
                  </w:pPr>
                  <w:r>
                    <w:t>GIRONE B - 13 Giornata - R</w:t>
                  </w:r>
                </w:p>
              </w:tc>
            </w:tr>
            <w:tr w:rsidR="00E215E2" w14:paraId="2D745420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134041" w14:textId="77777777" w:rsidR="00E215E2" w:rsidRDefault="00E215E2">
                  <w:pPr>
                    <w:pStyle w:val="rowtabella"/>
                  </w:pPr>
                  <w:r>
                    <w:t>AURORA TREIA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94F86C" w14:textId="77777777" w:rsidR="00E215E2" w:rsidRDefault="00E215E2">
                  <w:pPr>
                    <w:pStyle w:val="rowtabella"/>
                  </w:pPr>
                  <w:r>
                    <w:t>- MATELICA CALCIO 1921 ASD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0B15FB" w14:textId="77777777" w:rsidR="00E215E2" w:rsidRDefault="00E215E2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573AB8" w14:textId="77777777" w:rsidR="00E215E2" w:rsidRDefault="00E215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215E2" w14:paraId="5F87751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CC1AB4" w14:textId="77777777" w:rsidR="00E215E2" w:rsidRDefault="00E215E2">
                  <w:pPr>
                    <w:pStyle w:val="rowtabella"/>
                  </w:pPr>
                  <w:r>
                    <w:t>(1) FABRIANO CERRETO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2953C4" w14:textId="77777777" w:rsidR="00E215E2" w:rsidRDefault="00E215E2">
                  <w:pPr>
                    <w:pStyle w:val="rowtabella"/>
                  </w:pPr>
                  <w:r>
                    <w:t>- BIAGIO NAZZARO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7F6105" w14:textId="77777777" w:rsidR="00E215E2" w:rsidRDefault="00E215E2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B9B5FD" w14:textId="77777777" w:rsidR="00E215E2" w:rsidRDefault="00E215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215E2" w14:paraId="32523B4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A3C673" w14:textId="77777777" w:rsidR="00E215E2" w:rsidRDefault="00E215E2">
                  <w:pPr>
                    <w:pStyle w:val="rowtabella"/>
                  </w:pPr>
                  <w:r>
                    <w:t>MOIE VALLESINA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01147A" w14:textId="77777777" w:rsidR="00E215E2" w:rsidRDefault="00E215E2">
                  <w:pPr>
                    <w:pStyle w:val="rowtabella"/>
                  </w:pPr>
                  <w:r>
                    <w:t>- OSIMANA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7B58F9" w14:textId="77777777" w:rsidR="00E215E2" w:rsidRDefault="00E215E2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111B54" w14:textId="77777777" w:rsidR="00E215E2" w:rsidRDefault="00E215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215E2" w14:paraId="3F4F534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BA1EB8" w14:textId="77777777" w:rsidR="00E215E2" w:rsidRDefault="00E215E2">
                  <w:pPr>
                    <w:pStyle w:val="rowtabella"/>
                  </w:pPr>
                  <w:r>
                    <w:t>MONTEFANO CALCIO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39243A" w14:textId="77777777" w:rsidR="00E215E2" w:rsidRDefault="00E215E2">
                  <w:pPr>
                    <w:pStyle w:val="rowtabella"/>
                  </w:pPr>
                  <w:r>
                    <w:t>- CHIESANUOVA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2FA56D" w14:textId="77777777" w:rsidR="00E215E2" w:rsidRDefault="00E215E2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EA3712" w14:textId="77777777" w:rsidR="00E215E2" w:rsidRDefault="00E215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215E2" w14:paraId="78B5E1D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3B9FCA" w14:textId="77777777" w:rsidR="00E215E2" w:rsidRDefault="00E215E2">
                  <w:pPr>
                    <w:pStyle w:val="rowtabella"/>
                  </w:pPr>
                  <w:r>
                    <w:t>(2) SETTEMPEDA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6DFB06" w14:textId="77777777" w:rsidR="00E215E2" w:rsidRDefault="00E215E2">
                  <w:pPr>
                    <w:pStyle w:val="rowtabella"/>
                  </w:pPr>
                  <w:r>
                    <w:t>- PORTUALI CALCIO ANCONA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43EB92" w14:textId="77777777" w:rsidR="00E215E2" w:rsidRDefault="00E215E2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B12A71" w14:textId="77777777" w:rsidR="00E215E2" w:rsidRDefault="00E215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215E2" w14:paraId="12D34BA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A5655E" w14:textId="77777777" w:rsidR="00E215E2" w:rsidRDefault="00E215E2">
                  <w:pPr>
                    <w:pStyle w:val="rowtabella"/>
                  </w:pPr>
                  <w:r>
                    <w:t>TOLENTINO 1919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2EC1F6" w14:textId="77777777" w:rsidR="00E215E2" w:rsidRDefault="00E215E2">
                  <w:pPr>
                    <w:pStyle w:val="rowtabella"/>
                  </w:pPr>
                  <w:r>
                    <w:t>- PIETRALACROCE 73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D3A2C2" w14:textId="77777777" w:rsidR="00E215E2" w:rsidRDefault="00E215E2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179C48" w14:textId="77777777" w:rsidR="00E215E2" w:rsidRDefault="00E215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215E2" w14:paraId="30E31F9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0A02CF" w14:textId="77777777" w:rsidR="00E215E2" w:rsidRDefault="00E215E2">
                  <w:pPr>
                    <w:pStyle w:val="rowtabella"/>
                  </w:pPr>
                  <w:r>
                    <w:t>VIGOR CASTELFIDARDO-O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1AA16E" w14:textId="77777777" w:rsidR="00E215E2" w:rsidRDefault="00E215E2">
                  <w:pPr>
                    <w:pStyle w:val="rowtabella"/>
                  </w:pPr>
                  <w:r>
                    <w:t>- SASSOFERRATO GENGA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AFD7D1" w14:textId="77777777" w:rsidR="00E215E2" w:rsidRDefault="00E215E2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F76B7A" w14:textId="77777777" w:rsidR="00E215E2" w:rsidRDefault="00E215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215E2" w14:paraId="5E318A8B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3F5F23" w14:textId="77777777" w:rsidR="00E215E2" w:rsidRDefault="00E215E2">
                  <w:pPr>
                    <w:pStyle w:val="rowtabella"/>
                  </w:pPr>
                  <w:r>
                    <w:t>(1) - disputata il 31/03/2025</w:t>
                  </w:r>
                </w:p>
              </w:tc>
            </w:tr>
            <w:tr w:rsidR="00E215E2" w14:paraId="7721A02F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9CE59E" w14:textId="77777777" w:rsidR="00E215E2" w:rsidRDefault="00E215E2">
                  <w:pPr>
                    <w:pStyle w:val="rowtabella"/>
                  </w:pPr>
                  <w:r>
                    <w:t>(2) - disputata il 28/03/2025</w:t>
                  </w:r>
                </w:p>
              </w:tc>
            </w:tr>
          </w:tbl>
          <w:p w14:paraId="600B1758" w14:textId="77777777" w:rsidR="00E215E2" w:rsidRDefault="00E215E2"/>
        </w:tc>
      </w:tr>
    </w:tbl>
    <w:p w14:paraId="155ECB94" w14:textId="77777777" w:rsidR="00E215E2" w:rsidRDefault="00E215E2">
      <w:pPr>
        <w:pStyle w:val="breakline"/>
        <w:divId w:val="177173041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E215E2" w14:paraId="5FC0935D" w14:textId="77777777">
        <w:trPr>
          <w:divId w:val="177173041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215E2" w14:paraId="5C68BCB6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B49FF0" w14:textId="77777777" w:rsidR="00E215E2" w:rsidRDefault="00E215E2">
                  <w:pPr>
                    <w:pStyle w:val="headertabella"/>
                  </w:pPr>
                  <w:r>
                    <w:t>GIRONE C - 13 Giornata - R</w:t>
                  </w:r>
                </w:p>
              </w:tc>
            </w:tr>
            <w:tr w:rsidR="00E215E2" w14:paraId="38CDBC6C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1C7C24" w14:textId="77777777" w:rsidR="00E215E2" w:rsidRDefault="00E215E2">
                  <w:pPr>
                    <w:pStyle w:val="rowtabella"/>
                  </w:pPr>
                  <w:r>
                    <w:t>ATL. CALCIO P.S. ELPIDIO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D34BBF" w14:textId="77777777" w:rsidR="00E215E2" w:rsidRDefault="00E215E2">
                  <w:pPr>
                    <w:pStyle w:val="rowtabella"/>
                  </w:pPr>
                  <w:r>
                    <w:t>- S.S. MACERATESE 1922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0D89A0" w14:textId="77777777" w:rsidR="00E215E2" w:rsidRDefault="00E215E2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656B2E" w14:textId="77777777" w:rsidR="00E215E2" w:rsidRDefault="00E215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215E2" w14:paraId="5AD420F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C2469D" w14:textId="77777777" w:rsidR="00E215E2" w:rsidRDefault="00E215E2">
                  <w:pPr>
                    <w:pStyle w:val="rowtabella"/>
                  </w:pPr>
                  <w:r>
                    <w:t>ATLETICO MARINER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1BC48A" w14:textId="77777777" w:rsidR="00E215E2" w:rsidRDefault="00E215E2">
                  <w:pPr>
                    <w:pStyle w:val="rowtabella"/>
                  </w:pPr>
                  <w:r>
                    <w:t>- TRODICA CALCIO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4F8AE4" w14:textId="77777777" w:rsidR="00E215E2" w:rsidRDefault="00E215E2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9045D8" w14:textId="77777777" w:rsidR="00E215E2" w:rsidRDefault="00E215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215E2" w14:paraId="15833B7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02B2F4" w14:textId="77777777" w:rsidR="00E215E2" w:rsidRDefault="00E215E2">
                  <w:pPr>
                    <w:pStyle w:val="rowtabella"/>
                  </w:pPr>
                  <w:r>
                    <w:t>(1) CLUENTINA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97E5B9" w14:textId="77777777" w:rsidR="00E215E2" w:rsidRDefault="00E215E2">
                  <w:pPr>
                    <w:pStyle w:val="rowtabella"/>
                  </w:pPr>
                  <w:r>
                    <w:t>- AZZURRA SBT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54D50E" w14:textId="77777777" w:rsidR="00E215E2" w:rsidRDefault="00E215E2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7E54AC" w14:textId="77777777" w:rsidR="00E215E2" w:rsidRDefault="00E215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215E2" w14:paraId="3D4A4BE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8D8DDC" w14:textId="77777777" w:rsidR="00E215E2" w:rsidRDefault="00E215E2">
                  <w:pPr>
                    <w:pStyle w:val="rowtabella"/>
                  </w:pPr>
                  <w: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882941" w14:textId="77777777" w:rsidR="00E215E2" w:rsidRDefault="00E215E2">
                  <w:pPr>
                    <w:pStyle w:val="rowtabella"/>
                  </w:pPr>
                  <w:r>
                    <w:t>- MONTURANO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A397E1" w14:textId="77777777" w:rsidR="00E215E2" w:rsidRDefault="00E215E2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06507A" w14:textId="77777777" w:rsidR="00E215E2" w:rsidRDefault="00E215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215E2" w14:paraId="68CB402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4FF427" w14:textId="77777777" w:rsidR="00E215E2" w:rsidRDefault="00E215E2">
                  <w:pPr>
                    <w:pStyle w:val="rowtabella"/>
                  </w:pPr>
                  <w:r>
                    <w:t>(1) MONTEGIORGIO CALCIO A.R.L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565E53" w14:textId="77777777" w:rsidR="00E215E2" w:rsidRDefault="00E215E2">
                  <w:pPr>
                    <w:pStyle w:val="rowtabella"/>
                  </w:pPr>
                  <w: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6D6E0C" w14:textId="77777777" w:rsidR="00E215E2" w:rsidRDefault="00E215E2">
                  <w:pPr>
                    <w:pStyle w:val="rowtabella"/>
                    <w:jc w:val="center"/>
                  </w:pPr>
                  <w:r>
                    <w:t>2 - 8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23784F" w14:textId="77777777" w:rsidR="00E215E2" w:rsidRDefault="00E215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215E2" w14:paraId="55E22F3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68B64A" w14:textId="77777777" w:rsidR="00E215E2" w:rsidRDefault="00E215E2">
                  <w:pPr>
                    <w:pStyle w:val="rowtabella"/>
                  </w:pPr>
                  <w:r>
                    <w:t>(1) PALMENSE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260F79" w14:textId="77777777" w:rsidR="00E215E2" w:rsidRDefault="00E215E2">
                  <w:pPr>
                    <w:pStyle w:val="rowtabella"/>
                  </w:pPr>
                  <w:r>
                    <w:t>- CALCIO CORRIDONIA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2C5F97" w14:textId="77777777" w:rsidR="00E215E2" w:rsidRDefault="00E215E2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5BD409" w14:textId="77777777" w:rsidR="00E215E2" w:rsidRDefault="00E215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215E2" w14:paraId="523A5F0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3B436D" w14:textId="77777777" w:rsidR="00E215E2" w:rsidRDefault="00E215E2">
                  <w:pPr>
                    <w:pStyle w:val="rowtabella"/>
                  </w:pPr>
                  <w:r>
                    <w:t>SANGIUSTESE VP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9687A3" w14:textId="77777777" w:rsidR="00E215E2" w:rsidRDefault="00E215E2">
                  <w:pPr>
                    <w:pStyle w:val="rowtabella"/>
                  </w:pPr>
                  <w:r>
                    <w:t>- SANGIORGESE M.RUBBIANESE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DE464A" w14:textId="77777777" w:rsidR="00E215E2" w:rsidRDefault="00E215E2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3B6911" w14:textId="77777777" w:rsidR="00E215E2" w:rsidRDefault="00E215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215E2" w14:paraId="0EF4D933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5C960B" w14:textId="77777777" w:rsidR="00E215E2" w:rsidRDefault="00E215E2">
                  <w:pPr>
                    <w:pStyle w:val="rowtabella"/>
                  </w:pPr>
                  <w:r>
                    <w:t>(1) - disputata il 30/03/2025</w:t>
                  </w:r>
                </w:p>
              </w:tc>
            </w:tr>
          </w:tbl>
          <w:p w14:paraId="623D2BA7" w14:textId="77777777" w:rsidR="00E215E2" w:rsidRDefault="00E215E2"/>
        </w:tc>
      </w:tr>
    </w:tbl>
    <w:p w14:paraId="79E22DA0" w14:textId="77777777" w:rsidR="00E215E2" w:rsidRDefault="00E215E2">
      <w:pPr>
        <w:pStyle w:val="breakline"/>
        <w:divId w:val="1771730411"/>
      </w:pPr>
    </w:p>
    <w:p w14:paraId="32B24F06" w14:textId="77777777" w:rsidR="00E215E2" w:rsidRDefault="00E215E2">
      <w:pPr>
        <w:pStyle w:val="titoloprinc0"/>
        <w:divId w:val="1771730411"/>
      </w:pPr>
      <w:r>
        <w:t>GIUDICE SPORTIVO</w:t>
      </w:r>
    </w:p>
    <w:p w14:paraId="7D8E666D" w14:textId="77777777" w:rsidR="00E215E2" w:rsidRDefault="00E215E2">
      <w:pPr>
        <w:pStyle w:val="diffida"/>
        <w:divId w:val="1771730411"/>
      </w:pPr>
      <w:r>
        <w:t>Il Giudice Sportivo Avv. Agnese Lazzaretti, con l'assistenza del Segretario Angelo Castellana, nella seduta del 01/04/2025, ha adottato le decisioni che di seguito integralmente si riportano:</w:t>
      </w:r>
    </w:p>
    <w:p w14:paraId="5AFC6E37" w14:textId="77777777" w:rsidR="00E215E2" w:rsidRDefault="00E215E2">
      <w:pPr>
        <w:pStyle w:val="titolo10"/>
        <w:divId w:val="1771730411"/>
      </w:pPr>
      <w:r>
        <w:t xml:space="preserve">GARE DEL 28/ 3/2025 </w:t>
      </w:r>
    </w:p>
    <w:p w14:paraId="211D0F52" w14:textId="77777777" w:rsidR="00E215E2" w:rsidRDefault="00E215E2">
      <w:pPr>
        <w:pStyle w:val="titolo7a"/>
        <w:divId w:val="1771730411"/>
      </w:pPr>
      <w:r>
        <w:t xml:space="preserve">PROVVEDIMENTI DISCIPLINARI </w:t>
      </w:r>
    </w:p>
    <w:p w14:paraId="72E1805F" w14:textId="77777777" w:rsidR="00E215E2" w:rsidRDefault="00E215E2">
      <w:pPr>
        <w:pStyle w:val="titolo7b"/>
        <w:divId w:val="1771730411"/>
      </w:pPr>
      <w:r>
        <w:t xml:space="preserve">In base alle risultanze degli atti ufficiali sono state deliberate le seguenti sanzioni disciplinari. </w:t>
      </w:r>
    </w:p>
    <w:p w14:paraId="5006B692" w14:textId="77777777" w:rsidR="00E215E2" w:rsidRDefault="00E215E2">
      <w:pPr>
        <w:pStyle w:val="titolo3"/>
        <w:divId w:val="1771730411"/>
      </w:pPr>
      <w:r>
        <w:t xml:space="preserve">CALCIATORI NON ESPULSI </w:t>
      </w:r>
    </w:p>
    <w:p w14:paraId="2C96D4D5" w14:textId="77777777" w:rsidR="00E215E2" w:rsidRDefault="00E215E2">
      <w:pPr>
        <w:pStyle w:val="titolo20"/>
        <w:divId w:val="1771730411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215E2" w14:paraId="19497DE1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FC865" w14:textId="77777777" w:rsidR="00E215E2" w:rsidRDefault="00E215E2">
            <w:pPr>
              <w:pStyle w:val="movimento"/>
            </w:pPr>
            <w:r>
              <w:t>MOISA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79C71" w14:textId="77777777" w:rsidR="00E215E2" w:rsidRDefault="00E215E2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9550C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07776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3DC5C" w14:textId="77777777" w:rsidR="00E215E2" w:rsidRDefault="00E215E2">
            <w:pPr>
              <w:pStyle w:val="movimento2"/>
            </w:pPr>
            <w:r>
              <w:t> </w:t>
            </w:r>
          </w:p>
        </w:tc>
      </w:tr>
    </w:tbl>
    <w:p w14:paraId="336EED04" w14:textId="77777777" w:rsidR="00E215E2" w:rsidRDefault="00E215E2">
      <w:pPr>
        <w:pStyle w:val="titolo20"/>
        <w:divId w:val="1771730411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215E2" w14:paraId="7679E4BD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788D8" w14:textId="77777777" w:rsidR="00E215E2" w:rsidRDefault="00E215E2">
            <w:pPr>
              <w:pStyle w:val="movimento"/>
            </w:pPr>
            <w:r>
              <w:t>DURANTI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9B0DF" w14:textId="77777777" w:rsidR="00E215E2" w:rsidRDefault="00E215E2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30BCB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827BE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951F5" w14:textId="77777777" w:rsidR="00E215E2" w:rsidRDefault="00E215E2">
            <w:pPr>
              <w:pStyle w:val="movimento2"/>
            </w:pPr>
            <w:r>
              <w:t> </w:t>
            </w:r>
          </w:p>
        </w:tc>
      </w:tr>
    </w:tbl>
    <w:p w14:paraId="3D492477" w14:textId="77777777" w:rsidR="00E215E2" w:rsidRDefault="00E215E2">
      <w:pPr>
        <w:pStyle w:val="titolo20"/>
        <w:divId w:val="177173041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215E2" w14:paraId="38710BAF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8C22C" w14:textId="77777777" w:rsidR="00E215E2" w:rsidRDefault="00E215E2">
            <w:pPr>
              <w:pStyle w:val="movimento"/>
            </w:pPr>
            <w:r>
              <w:t>CORNA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DDCC2" w14:textId="77777777" w:rsidR="00E215E2" w:rsidRDefault="00E215E2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B0952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15898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095D6" w14:textId="77777777" w:rsidR="00E215E2" w:rsidRDefault="00E215E2">
            <w:pPr>
              <w:pStyle w:val="movimento2"/>
            </w:pPr>
            <w:r>
              <w:t> </w:t>
            </w:r>
          </w:p>
        </w:tc>
      </w:tr>
    </w:tbl>
    <w:p w14:paraId="63DA035A" w14:textId="77777777" w:rsidR="00E215E2" w:rsidRDefault="00E215E2">
      <w:pPr>
        <w:pStyle w:val="titolo10"/>
        <w:divId w:val="1771730411"/>
      </w:pPr>
      <w:r>
        <w:t xml:space="preserve">GARE DEL 29/ 3/2025 </w:t>
      </w:r>
    </w:p>
    <w:p w14:paraId="3DBF782D" w14:textId="77777777" w:rsidR="00E215E2" w:rsidRDefault="00E215E2">
      <w:pPr>
        <w:pStyle w:val="titolo7a"/>
        <w:divId w:val="1771730411"/>
      </w:pPr>
      <w:r>
        <w:t xml:space="preserve">PROVVEDIMENTI DISCIPLINARI </w:t>
      </w:r>
    </w:p>
    <w:p w14:paraId="75722013" w14:textId="77777777" w:rsidR="00E215E2" w:rsidRDefault="00E215E2">
      <w:pPr>
        <w:pStyle w:val="titolo7b"/>
        <w:divId w:val="1771730411"/>
      </w:pPr>
      <w:r>
        <w:t xml:space="preserve">In base alle risultanze degli atti ufficiali sono state deliberate le seguenti sanzioni disciplinari. </w:t>
      </w:r>
    </w:p>
    <w:p w14:paraId="36456EEA" w14:textId="77777777" w:rsidR="00E215E2" w:rsidRDefault="00E215E2">
      <w:pPr>
        <w:pStyle w:val="titolo3"/>
        <w:divId w:val="1771730411"/>
      </w:pPr>
      <w:r>
        <w:t xml:space="preserve">DIRIGENTI </w:t>
      </w:r>
    </w:p>
    <w:p w14:paraId="20BCE425" w14:textId="77777777" w:rsidR="00E215E2" w:rsidRDefault="00E215E2">
      <w:pPr>
        <w:pStyle w:val="titolo20"/>
        <w:divId w:val="177173041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215E2" w14:paraId="3943543C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930D1" w14:textId="77777777" w:rsidR="00E215E2" w:rsidRDefault="00E215E2">
            <w:pPr>
              <w:pStyle w:val="movimento"/>
            </w:pPr>
            <w:r>
              <w:t>PROVENZIANI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27F70" w14:textId="77777777" w:rsidR="00E215E2" w:rsidRDefault="00E215E2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FF0C3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43318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8F9C8" w14:textId="77777777" w:rsidR="00E215E2" w:rsidRDefault="00E215E2">
            <w:pPr>
              <w:pStyle w:val="movimento2"/>
            </w:pPr>
            <w:r>
              <w:t> </w:t>
            </w:r>
          </w:p>
        </w:tc>
      </w:tr>
    </w:tbl>
    <w:p w14:paraId="67034ED2" w14:textId="77777777" w:rsidR="00E215E2" w:rsidRDefault="00E215E2">
      <w:pPr>
        <w:pStyle w:val="titolo3"/>
        <w:divId w:val="1771730411"/>
      </w:pPr>
      <w:r>
        <w:t xml:space="preserve">ALLENATORI </w:t>
      </w:r>
    </w:p>
    <w:p w14:paraId="04F3C401" w14:textId="77777777" w:rsidR="00E215E2" w:rsidRDefault="00E215E2">
      <w:pPr>
        <w:pStyle w:val="titolo20"/>
        <w:divId w:val="177173041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215E2" w14:paraId="1F857CEE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31B8E" w14:textId="77777777" w:rsidR="00E215E2" w:rsidRDefault="00E215E2">
            <w:pPr>
              <w:pStyle w:val="movimento"/>
            </w:pPr>
            <w:r>
              <w:t>STEFONI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4CB1C" w14:textId="77777777" w:rsidR="00E215E2" w:rsidRDefault="00E215E2">
            <w:pPr>
              <w:pStyle w:val="movimento2"/>
            </w:pPr>
            <w:r>
              <w:t xml:space="preserve">(TRODICA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0D7AD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ECDE9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E10C0" w14:textId="77777777" w:rsidR="00E215E2" w:rsidRDefault="00E215E2">
            <w:pPr>
              <w:pStyle w:val="movimento2"/>
            </w:pPr>
            <w:r>
              <w:t> </w:t>
            </w:r>
          </w:p>
        </w:tc>
      </w:tr>
    </w:tbl>
    <w:p w14:paraId="5F168582" w14:textId="77777777" w:rsidR="00E215E2" w:rsidRDefault="00E215E2">
      <w:pPr>
        <w:pStyle w:val="titolo3"/>
        <w:divId w:val="1771730411"/>
      </w:pPr>
      <w:r>
        <w:t xml:space="preserve">CALCIATORI ESPULSI </w:t>
      </w:r>
    </w:p>
    <w:p w14:paraId="7E0CBE44" w14:textId="77777777" w:rsidR="00E215E2" w:rsidRDefault="00E215E2">
      <w:pPr>
        <w:pStyle w:val="titolo20"/>
        <w:divId w:val="1771730411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215E2" w14:paraId="6A137572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C2213" w14:textId="77777777" w:rsidR="00E215E2" w:rsidRDefault="00E215E2">
            <w:pPr>
              <w:pStyle w:val="movimento"/>
            </w:pPr>
            <w:r>
              <w:t>COSSU EMANUEL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417FC" w14:textId="77777777" w:rsidR="00E215E2" w:rsidRDefault="00E215E2">
            <w:pPr>
              <w:pStyle w:val="movimento2"/>
            </w:pPr>
            <w:r>
              <w:t xml:space="preserve">(ATLETICO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8D34D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EDFA8" w14:textId="77777777" w:rsidR="00E215E2" w:rsidRDefault="00E215E2">
            <w:pPr>
              <w:pStyle w:val="movimento"/>
            </w:pPr>
            <w:r>
              <w:t>RAISSI MOHAMED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700B8" w14:textId="77777777" w:rsidR="00E215E2" w:rsidRDefault="00E215E2">
            <w:pPr>
              <w:pStyle w:val="movimento2"/>
            </w:pPr>
            <w:r>
              <w:t xml:space="preserve">(POL. LUNANO) </w:t>
            </w:r>
          </w:p>
        </w:tc>
      </w:tr>
      <w:tr w:rsidR="00E215E2" w14:paraId="7B6DA767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D981E" w14:textId="77777777" w:rsidR="00E215E2" w:rsidRDefault="00E215E2">
            <w:pPr>
              <w:pStyle w:val="movimento"/>
            </w:pPr>
            <w:r>
              <w:t>SCOCCIA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17A7B" w14:textId="77777777" w:rsidR="00E215E2" w:rsidRDefault="00E215E2">
            <w:pPr>
              <w:pStyle w:val="movimento2"/>
            </w:pPr>
            <w:r>
              <w:t xml:space="preserve">(TRODICA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4BABD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CE0BD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6AB12" w14:textId="77777777" w:rsidR="00E215E2" w:rsidRDefault="00E215E2">
            <w:pPr>
              <w:pStyle w:val="movimento2"/>
            </w:pPr>
            <w:r>
              <w:t> </w:t>
            </w:r>
          </w:p>
        </w:tc>
      </w:tr>
    </w:tbl>
    <w:p w14:paraId="38BC20C4" w14:textId="77777777" w:rsidR="00E215E2" w:rsidRDefault="00E215E2">
      <w:pPr>
        <w:pStyle w:val="titolo20"/>
        <w:divId w:val="1771730411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215E2" w14:paraId="4979A158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1CCE8" w14:textId="77777777" w:rsidR="00E215E2" w:rsidRDefault="00E215E2">
            <w:pPr>
              <w:pStyle w:val="movimento"/>
            </w:pPr>
            <w:r>
              <w:t>LATTANZIO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EA19F" w14:textId="77777777" w:rsidR="00E215E2" w:rsidRDefault="00E215E2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B1339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D4FF7" w14:textId="77777777" w:rsidR="00E215E2" w:rsidRDefault="00E215E2">
            <w:pPr>
              <w:pStyle w:val="movimento"/>
            </w:pPr>
            <w:r>
              <w:t>NUREDINI SHEVAL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1A3E7" w14:textId="77777777" w:rsidR="00E215E2" w:rsidRDefault="00E215E2">
            <w:pPr>
              <w:pStyle w:val="movimento2"/>
            </w:pPr>
            <w:r>
              <w:t xml:space="preserve">(POL. LUNANO) </w:t>
            </w:r>
          </w:p>
        </w:tc>
      </w:tr>
      <w:tr w:rsidR="00E215E2" w14:paraId="7840C76E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F914C" w14:textId="77777777" w:rsidR="00E215E2" w:rsidRDefault="00E215E2">
            <w:pPr>
              <w:pStyle w:val="movimento"/>
            </w:pPr>
            <w:r>
              <w:t>BAIOCCHI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5F2C3" w14:textId="77777777" w:rsidR="00E215E2" w:rsidRDefault="00E215E2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F2119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5721B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74E3A" w14:textId="77777777" w:rsidR="00E215E2" w:rsidRDefault="00E215E2">
            <w:pPr>
              <w:pStyle w:val="movimento2"/>
            </w:pPr>
            <w:r>
              <w:t> </w:t>
            </w:r>
          </w:p>
        </w:tc>
      </w:tr>
    </w:tbl>
    <w:p w14:paraId="682FC849" w14:textId="77777777" w:rsidR="00E215E2" w:rsidRDefault="00E215E2">
      <w:pPr>
        <w:pStyle w:val="titolo3"/>
        <w:divId w:val="1771730411"/>
      </w:pPr>
      <w:r>
        <w:t xml:space="preserve">CALCIATORI NON ESPULSI </w:t>
      </w:r>
    </w:p>
    <w:p w14:paraId="0C238625" w14:textId="77777777" w:rsidR="00E215E2" w:rsidRDefault="00E215E2">
      <w:pPr>
        <w:pStyle w:val="titolo20"/>
        <w:divId w:val="1771730411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215E2" w14:paraId="4F661C02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DE2F4" w14:textId="77777777" w:rsidR="00E215E2" w:rsidRDefault="00E215E2">
            <w:pPr>
              <w:pStyle w:val="movimento"/>
            </w:pPr>
            <w:r>
              <w:t>PATARACCHIA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8763E" w14:textId="77777777" w:rsidR="00E215E2" w:rsidRDefault="00E215E2">
            <w:pPr>
              <w:pStyle w:val="movimento2"/>
            </w:pPr>
            <w:r>
              <w:t xml:space="preserve">(GABICCE -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D0CEE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5C939" w14:textId="77777777" w:rsidR="00E215E2" w:rsidRDefault="00E215E2">
            <w:pPr>
              <w:pStyle w:val="movimento"/>
            </w:pPr>
            <w:r>
              <w:t>UNCINI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5637A" w14:textId="77777777" w:rsidR="00E215E2" w:rsidRDefault="00E215E2">
            <w:pPr>
              <w:pStyle w:val="movimento2"/>
            </w:pPr>
            <w:r>
              <w:t xml:space="preserve">(MATELICA CALCIO 1921 ASD) </w:t>
            </w:r>
          </w:p>
        </w:tc>
      </w:tr>
    </w:tbl>
    <w:p w14:paraId="1B4D46A8" w14:textId="77777777" w:rsidR="00E215E2" w:rsidRDefault="00E215E2">
      <w:pPr>
        <w:pStyle w:val="titolo20"/>
        <w:divId w:val="1771730411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215E2" w14:paraId="2F803041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C4AE8" w14:textId="77777777" w:rsidR="00E215E2" w:rsidRDefault="00E215E2">
            <w:pPr>
              <w:pStyle w:val="movimento"/>
            </w:pPr>
            <w:r>
              <w:t>BELLUCCI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2A91B" w14:textId="77777777" w:rsidR="00E215E2" w:rsidRDefault="00E215E2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E5058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D0A26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B26E7" w14:textId="77777777" w:rsidR="00E215E2" w:rsidRDefault="00E215E2">
            <w:pPr>
              <w:pStyle w:val="movimento2"/>
            </w:pPr>
            <w:r>
              <w:t> </w:t>
            </w:r>
          </w:p>
        </w:tc>
      </w:tr>
    </w:tbl>
    <w:p w14:paraId="63C7FA43" w14:textId="77777777" w:rsidR="00E215E2" w:rsidRDefault="00E215E2">
      <w:pPr>
        <w:pStyle w:val="titolo20"/>
        <w:divId w:val="1771730411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215E2" w14:paraId="2169E764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8D594" w14:textId="77777777" w:rsidR="00E215E2" w:rsidRDefault="00E215E2">
            <w:pPr>
              <w:pStyle w:val="movimento"/>
            </w:pPr>
            <w:r>
              <w:t>MARTA ITALO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63E32" w14:textId="77777777" w:rsidR="00E215E2" w:rsidRDefault="00E215E2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CDD2D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DFF76" w14:textId="77777777" w:rsidR="00E215E2" w:rsidRDefault="00E215E2">
            <w:pPr>
              <w:pStyle w:val="movimento"/>
            </w:pPr>
            <w:r>
              <w:t>ROSSI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E0BDC" w14:textId="77777777" w:rsidR="00E215E2" w:rsidRDefault="00E215E2">
            <w:pPr>
              <w:pStyle w:val="movimento2"/>
            </w:pPr>
            <w:r>
              <w:t xml:space="preserve">(LMV URBINO CALCIO) </w:t>
            </w:r>
          </w:p>
        </w:tc>
      </w:tr>
      <w:tr w:rsidR="00E215E2" w14:paraId="77DCDA22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EB374" w14:textId="77777777" w:rsidR="00E215E2" w:rsidRDefault="00E215E2">
            <w:pPr>
              <w:pStyle w:val="movimento"/>
            </w:pPr>
            <w:r>
              <w:t>NARDI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757F5" w14:textId="77777777" w:rsidR="00E215E2" w:rsidRDefault="00E215E2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644B8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72435" w14:textId="77777777" w:rsidR="00E215E2" w:rsidRDefault="00E215E2">
            <w:pPr>
              <w:pStyle w:val="movimento"/>
            </w:pPr>
            <w:r>
              <w:t>VETUSCHI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4C52B" w14:textId="77777777" w:rsidR="00E215E2" w:rsidRDefault="00E215E2">
            <w:pPr>
              <w:pStyle w:val="movimento2"/>
            </w:pPr>
            <w:r>
              <w:t xml:space="preserve">(SANGIORGESE M.RUBBIANESE) </w:t>
            </w:r>
          </w:p>
        </w:tc>
      </w:tr>
      <w:tr w:rsidR="00E215E2" w14:paraId="7582BC71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9508C" w14:textId="77777777" w:rsidR="00E215E2" w:rsidRDefault="00E215E2">
            <w:pPr>
              <w:pStyle w:val="movimento"/>
            </w:pPr>
            <w:r>
              <w:t>ZAFAR MUHAMED KAMAL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3F0FC" w14:textId="77777777" w:rsidR="00E215E2" w:rsidRDefault="00E215E2">
            <w:pPr>
              <w:pStyle w:val="movimento2"/>
            </w:pPr>
            <w:r>
              <w:t xml:space="preserve">(TRODICA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0E391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6FA6E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2361E" w14:textId="77777777" w:rsidR="00E215E2" w:rsidRDefault="00E215E2">
            <w:pPr>
              <w:pStyle w:val="movimento2"/>
            </w:pPr>
            <w:r>
              <w:t> </w:t>
            </w:r>
          </w:p>
        </w:tc>
      </w:tr>
    </w:tbl>
    <w:p w14:paraId="338426F3" w14:textId="77777777" w:rsidR="00E215E2" w:rsidRDefault="00E215E2">
      <w:pPr>
        <w:pStyle w:val="titolo20"/>
        <w:divId w:val="1771730411"/>
      </w:pPr>
      <w:r>
        <w:t xml:space="preserve">AMMONIZIONE (XII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215E2" w14:paraId="0F505767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71868" w14:textId="77777777" w:rsidR="00E215E2" w:rsidRDefault="00E215E2">
            <w:pPr>
              <w:pStyle w:val="movimento"/>
            </w:pPr>
            <w:r>
              <w:t>TROTTI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04FB5" w14:textId="77777777" w:rsidR="00E215E2" w:rsidRDefault="00E215E2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EAB65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216F5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7A9F8" w14:textId="77777777" w:rsidR="00E215E2" w:rsidRDefault="00E215E2">
            <w:pPr>
              <w:pStyle w:val="movimento2"/>
            </w:pPr>
            <w:r>
              <w:t> </w:t>
            </w:r>
          </w:p>
        </w:tc>
      </w:tr>
    </w:tbl>
    <w:p w14:paraId="1835C8C3" w14:textId="77777777" w:rsidR="00E215E2" w:rsidRDefault="00E215E2">
      <w:pPr>
        <w:pStyle w:val="titolo20"/>
        <w:divId w:val="1771730411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215E2" w14:paraId="0E167A15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3991C" w14:textId="77777777" w:rsidR="00E215E2" w:rsidRDefault="00E215E2">
            <w:pPr>
              <w:pStyle w:val="movimento"/>
            </w:pPr>
            <w:r>
              <w:t>FRATERNALE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5B0D3" w14:textId="77777777" w:rsidR="00E215E2" w:rsidRDefault="00E215E2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D4679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57628" w14:textId="77777777" w:rsidR="00E215E2" w:rsidRDefault="00E215E2">
            <w:pPr>
              <w:pStyle w:val="movimento"/>
            </w:pPr>
            <w:r>
              <w:t>DE ANGELIS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2D370" w14:textId="77777777" w:rsidR="00E215E2" w:rsidRDefault="00E215E2">
            <w:pPr>
              <w:pStyle w:val="movimento2"/>
            </w:pPr>
            <w:r>
              <w:t xml:space="preserve">(OSIMANA) </w:t>
            </w:r>
          </w:p>
        </w:tc>
      </w:tr>
    </w:tbl>
    <w:p w14:paraId="0F563DFD" w14:textId="77777777" w:rsidR="00E215E2" w:rsidRDefault="00E215E2">
      <w:pPr>
        <w:pStyle w:val="titolo20"/>
        <w:divId w:val="1771730411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215E2" w14:paraId="4303A502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4DBE3" w14:textId="77777777" w:rsidR="00E215E2" w:rsidRDefault="00E215E2">
            <w:pPr>
              <w:pStyle w:val="movimento"/>
            </w:pPr>
            <w:r>
              <w:t>GRILLI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49085" w14:textId="77777777" w:rsidR="00E215E2" w:rsidRDefault="00E215E2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91E4C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C3D99" w14:textId="77777777" w:rsidR="00E215E2" w:rsidRDefault="00E215E2">
            <w:pPr>
              <w:pStyle w:val="movimento"/>
            </w:pPr>
            <w:r>
              <w:t>COTICHELLA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3F751" w14:textId="77777777" w:rsidR="00E215E2" w:rsidRDefault="00E215E2">
            <w:pPr>
              <w:pStyle w:val="movimento2"/>
            </w:pPr>
            <w:r>
              <w:t xml:space="preserve">(MOIE VALLESINA A.S.D.) </w:t>
            </w:r>
          </w:p>
        </w:tc>
      </w:tr>
      <w:tr w:rsidR="00E215E2" w14:paraId="18665F32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E1B9C" w14:textId="77777777" w:rsidR="00E215E2" w:rsidRDefault="00E215E2">
            <w:pPr>
              <w:pStyle w:val="movimento"/>
            </w:pPr>
            <w:r>
              <w:t>APIS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6205D" w14:textId="77777777" w:rsidR="00E215E2" w:rsidRDefault="00E215E2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470D1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8E462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E5100" w14:textId="77777777" w:rsidR="00E215E2" w:rsidRDefault="00E215E2">
            <w:pPr>
              <w:pStyle w:val="movimento2"/>
            </w:pPr>
            <w:r>
              <w:t> </w:t>
            </w:r>
          </w:p>
        </w:tc>
      </w:tr>
    </w:tbl>
    <w:p w14:paraId="2A5EADC0" w14:textId="77777777" w:rsidR="00E215E2" w:rsidRDefault="00E215E2">
      <w:pPr>
        <w:pStyle w:val="titolo20"/>
        <w:divId w:val="1771730411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215E2" w14:paraId="0F96DE0E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C5527" w14:textId="77777777" w:rsidR="00E215E2" w:rsidRDefault="00E215E2">
            <w:pPr>
              <w:pStyle w:val="movimento"/>
            </w:pPr>
            <w:r>
              <w:t>SCHIARATURA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B67B2" w14:textId="77777777" w:rsidR="00E215E2" w:rsidRDefault="00E215E2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61027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65EA4" w14:textId="77777777" w:rsidR="00E215E2" w:rsidRDefault="00E215E2">
            <w:pPr>
              <w:pStyle w:val="movimento"/>
            </w:pPr>
            <w:r>
              <w:t>FILIPPETTI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99572" w14:textId="77777777" w:rsidR="00E215E2" w:rsidRDefault="00E215E2">
            <w:pPr>
              <w:pStyle w:val="movimento2"/>
            </w:pPr>
            <w:r>
              <w:t xml:space="preserve">(TOLENTINO 1919 SSDARL) </w:t>
            </w:r>
          </w:p>
        </w:tc>
      </w:tr>
    </w:tbl>
    <w:p w14:paraId="29D175EF" w14:textId="77777777" w:rsidR="00E215E2" w:rsidRDefault="00E215E2">
      <w:pPr>
        <w:pStyle w:val="titolo20"/>
        <w:divId w:val="1771730411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215E2" w14:paraId="44186926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62A2A" w14:textId="77777777" w:rsidR="00E215E2" w:rsidRDefault="00E215E2">
            <w:pPr>
              <w:pStyle w:val="movimento"/>
            </w:pPr>
            <w:r>
              <w:t>CARNEVALE MIINO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C6D03" w14:textId="77777777" w:rsidR="00E215E2" w:rsidRDefault="00E215E2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F118A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0A1F1" w14:textId="77777777" w:rsidR="00E215E2" w:rsidRDefault="00E215E2">
            <w:pPr>
              <w:pStyle w:val="movimento"/>
            </w:pPr>
            <w:r>
              <w:t>SCARPELLI ETTORE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166FB" w14:textId="77777777" w:rsidR="00E215E2" w:rsidRDefault="00E215E2">
            <w:pPr>
              <w:pStyle w:val="movimento2"/>
            </w:pPr>
            <w:r>
              <w:t xml:space="preserve">(GROTTAMMARE C. 1899 ARL) </w:t>
            </w:r>
          </w:p>
        </w:tc>
      </w:tr>
      <w:tr w:rsidR="00E215E2" w14:paraId="4B8FFC93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6B8F5" w14:textId="77777777" w:rsidR="00E215E2" w:rsidRDefault="00E215E2">
            <w:pPr>
              <w:pStyle w:val="movimento"/>
            </w:pPr>
            <w:r>
              <w:t>LUCARELLI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28D43" w14:textId="77777777" w:rsidR="00E215E2" w:rsidRDefault="00E215E2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1F95C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83D34" w14:textId="77777777" w:rsidR="00E215E2" w:rsidRDefault="00E215E2">
            <w:pPr>
              <w:pStyle w:val="movimento"/>
            </w:pPr>
            <w:r>
              <w:t>BLUNNO JUAN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0B442" w14:textId="77777777" w:rsidR="00E215E2" w:rsidRDefault="00E215E2">
            <w:pPr>
              <w:pStyle w:val="movimento2"/>
            </w:pPr>
            <w:r>
              <w:t xml:space="preserve">(S.S. MACERATESE 1922) </w:t>
            </w:r>
          </w:p>
        </w:tc>
      </w:tr>
    </w:tbl>
    <w:p w14:paraId="6DD980DF" w14:textId="77777777" w:rsidR="00E215E2" w:rsidRDefault="00E215E2">
      <w:pPr>
        <w:pStyle w:val="titolo20"/>
        <w:divId w:val="177173041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215E2" w14:paraId="2F43BBC5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1D350" w14:textId="77777777" w:rsidR="00E215E2" w:rsidRDefault="00E215E2">
            <w:pPr>
              <w:pStyle w:val="movimento"/>
            </w:pPr>
            <w:r>
              <w:t>TAMA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477E9" w14:textId="77777777" w:rsidR="00E215E2" w:rsidRDefault="00E215E2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8E2F0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6DAFE" w14:textId="77777777" w:rsidR="00E215E2" w:rsidRDefault="00E215E2">
            <w:pPr>
              <w:pStyle w:val="movimento"/>
            </w:pPr>
            <w:r>
              <w:t>MONTI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C18E4" w14:textId="77777777" w:rsidR="00E215E2" w:rsidRDefault="00E215E2">
            <w:pPr>
              <w:pStyle w:val="movimento2"/>
            </w:pPr>
            <w:r>
              <w:t xml:space="preserve">(CHIESANUOVA A.S.D.) </w:t>
            </w:r>
          </w:p>
        </w:tc>
      </w:tr>
      <w:tr w:rsidR="00E215E2" w14:paraId="56996317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73F58" w14:textId="77777777" w:rsidR="00E215E2" w:rsidRDefault="00E215E2">
            <w:pPr>
              <w:pStyle w:val="movimento"/>
            </w:pPr>
            <w:r>
              <w:t>BENINATI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5F772" w14:textId="77777777" w:rsidR="00E215E2" w:rsidRDefault="00E215E2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2C083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00AE1" w14:textId="77777777" w:rsidR="00E215E2" w:rsidRDefault="00E215E2">
            <w:pPr>
              <w:pStyle w:val="movimento"/>
            </w:pPr>
            <w:r>
              <w:t>MONTI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E1070" w14:textId="77777777" w:rsidR="00E215E2" w:rsidRDefault="00E215E2">
            <w:pPr>
              <w:pStyle w:val="movimento2"/>
            </w:pPr>
            <w:r>
              <w:t xml:space="preserve">(MONTURANO CALCIO) </w:t>
            </w:r>
          </w:p>
        </w:tc>
      </w:tr>
      <w:tr w:rsidR="00E215E2" w14:paraId="33DCFB57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B515B" w14:textId="77777777" w:rsidR="00E215E2" w:rsidRDefault="00E215E2">
            <w:pPr>
              <w:pStyle w:val="movimento"/>
            </w:pPr>
            <w:r>
              <w:t>CASAROLA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CEE64" w14:textId="77777777" w:rsidR="00E215E2" w:rsidRDefault="00E215E2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26677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1D20C" w14:textId="77777777" w:rsidR="00E215E2" w:rsidRDefault="00E215E2">
            <w:pPr>
              <w:pStyle w:val="movimento"/>
            </w:pPr>
            <w:r>
              <w:t>TOSCANA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40914" w14:textId="77777777" w:rsidR="00E215E2" w:rsidRDefault="00E215E2">
            <w:pPr>
              <w:pStyle w:val="movimento2"/>
            </w:pPr>
            <w:r>
              <w:t xml:space="preserve">(SANGIUSTESE VP) </w:t>
            </w:r>
          </w:p>
        </w:tc>
      </w:tr>
      <w:tr w:rsidR="00E215E2" w14:paraId="774BA136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2FF7D" w14:textId="77777777" w:rsidR="00E215E2" w:rsidRDefault="00E215E2">
            <w:pPr>
              <w:pStyle w:val="movimento"/>
            </w:pPr>
            <w:r>
              <w:t>CIAPPELLONI DENNIS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031CE" w14:textId="77777777" w:rsidR="00E215E2" w:rsidRDefault="00E215E2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38C0C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06487" w14:textId="77777777" w:rsidR="00E215E2" w:rsidRDefault="00E215E2">
            <w:pPr>
              <w:pStyle w:val="movimento"/>
            </w:pPr>
            <w:r>
              <w:t>BELLOCCHI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D6369" w14:textId="77777777" w:rsidR="00E215E2" w:rsidRDefault="00E215E2">
            <w:pPr>
              <w:pStyle w:val="movimento2"/>
            </w:pPr>
            <w:r>
              <w:t xml:space="preserve">(URBANIA CALCIO) </w:t>
            </w:r>
          </w:p>
        </w:tc>
      </w:tr>
      <w:tr w:rsidR="00E215E2" w14:paraId="138F3690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48E4D" w14:textId="77777777" w:rsidR="00E215E2" w:rsidRDefault="00E215E2">
            <w:pPr>
              <w:pStyle w:val="movimento"/>
            </w:pPr>
            <w:r>
              <w:t>COSTANTINI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3F937" w14:textId="77777777" w:rsidR="00E215E2" w:rsidRDefault="00E215E2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C7345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EF210" w14:textId="77777777" w:rsidR="00E215E2" w:rsidRDefault="00E215E2">
            <w:pPr>
              <w:pStyle w:val="movimento"/>
            </w:pPr>
            <w:r>
              <w:t>GABUCCI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91B0A" w14:textId="77777777" w:rsidR="00E215E2" w:rsidRDefault="00E215E2">
            <w:pPr>
              <w:pStyle w:val="movimento2"/>
            </w:pPr>
            <w:r>
              <w:t xml:space="preserve">(VISMARA 2008) </w:t>
            </w:r>
          </w:p>
        </w:tc>
      </w:tr>
    </w:tbl>
    <w:p w14:paraId="782CE363" w14:textId="77777777" w:rsidR="00E215E2" w:rsidRDefault="00E215E2">
      <w:pPr>
        <w:pStyle w:val="titolo20"/>
        <w:divId w:val="177173041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215E2" w14:paraId="5917FCDC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C4C31" w14:textId="77777777" w:rsidR="00E215E2" w:rsidRDefault="00E215E2">
            <w:pPr>
              <w:pStyle w:val="movimento"/>
            </w:pPr>
            <w:r>
              <w:t>MORI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3DE1F" w14:textId="77777777" w:rsidR="00E215E2" w:rsidRDefault="00E215E2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D41E0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4F687" w14:textId="77777777" w:rsidR="00E215E2" w:rsidRDefault="00E215E2">
            <w:pPr>
              <w:pStyle w:val="movimento"/>
            </w:pPr>
            <w:r>
              <w:t>ISAKU ALEKS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2962C" w14:textId="77777777" w:rsidR="00E215E2" w:rsidRDefault="00E215E2">
            <w:pPr>
              <w:pStyle w:val="movimento2"/>
            </w:pPr>
            <w:r>
              <w:t xml:space="preserve">(MATELICA CALCIO 1921 ASD) </w:t>
            </w:r>
          </w:p>
        </w:tc>
      </w:tr>
      <w:tr w:rsidR="00E215E2" w14:paraId="6D6B4286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C6CE6" w14:textId="77777777" w:rsidR="00E215E2" w:rsidRDefault="00E215E2">
            <w:pPr>
              <w:pStyle w:val="movimento"/>
            </w:pPr>
            <w:r>
              <w:t>GARBUGLIA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A7963" w14:textId="77777777" w:rsidR="00E215E2" w:rsidRDefault="00E215E2">
            <w:pPr>
              <w:pStyle w:val="movimento2"/>
            </w:pPr>
            <w:r>
              <w:t xml:space="preserve">(SANGIUSTESE VP)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FAFE6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BB172" w14:textId="77777777" w:rsidR="00E215E2" w:rsidRDefault="00E215E2">
            <w:pPr>
              <w:pStyle w:val="movimento"/>
            </w:pPr>
            <w:r>
              <w:t>VERDINI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3204F" w14:textId="77777777" w:rsidR="00E215E2" w:rsidRDefault="00E215E2">
            <w:pPr>
              <w:pStyle w:val="movimento2"/>
            </w:pPr>
            <w:r>
              <w:t xml:space="preserve">(SASSOFERRATO GENGA) </w:t>
            </w:r>
          </w:p>
        </w:tc>
      </w:tr>
      <w:tr w:rsidR="00E215E2" w14:paraId="7AE88034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407FD" w14:textId="77777777" w:rsidR="00E215E2" w:rsidRDefault="00E215E2">
            <w:pPr>
              <w:pStyle w:val="movimento"/>
            </w:pPr>
            <w:r>
              <w:t>CARCIANI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351BF" w14:textId="77777777" w:rsidR="00E215E2" w:rsidRDefault="00E215E2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3E840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1AD3F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04D76" w14:textId="77777777" w:rsidR="00E215E2" w:rsidRDefault="00E215E2">
            <w:pPr>
              <w:pStyle w:val="movimento2"/>
            </w:pPr>
            <w:r>
              <w:t> </w:t>
            </w:r>
          </w:p>
        </w:tc>
      </w:tr>
    </w:tbl>
    <w:p w14:paraId="448B5103" w14:textId="77777777" w:rsidR="00E215E2" w:rsidRDefault="00E215E2">
      <w:pPr>
        <w:pStyle w:val="titolo10"/>
        <w:divId w:val="1771730411"/>
      </w:pPr>
      <w:r>
        <w:t xml:space="preserve">GARE DEL 30/ 3/2025 </w:t>
      </w:r>
    </w:p>
    <w:p w14:paraId="2FAFBF53" w14:textId="77777777" w:rsidR="00E215E2" w:rsidRDefault="00E215E2">
      <w:pPr>
        <w:pStyle w:val="titolo7a"/>
        <w:divId w:val="1771730411"/>
      </w:pPr>
      <w:r>
        <w:t xml:space="preserve">PROVVEDIMENTI DISCIPLINARI </w:t>
      </w:r>
    </w:p>
    <w:p w14:paraId="044BA7D3" w14:textId="77777777" w:rsidR="00E215E2" w:rsidRDefault="00E215E2">
      <w:pPr>
        <w:pStyle w:val="titolo7b"/>
        <w:divId w:val="1771730411"/>
      </w:pPr>
      <w:r>
        <w:t xml:space="preserve">In base alle risultanze degli atti ufficiali sono state deliberate le seguenti sanzioni disciplinari. </w:t>
      </w:r>
    </w:p>
    <w:p w14:paraId="657206DE" w14:textId="77777777" w:rsidR="00E215E2" w:rsidRDefault="00E215E2">
      <w:pPr>
        <w:pStyle w:val="titolo3"/>
        <w:divId w:val="1771730411"/>
      </w:pPr>
      <w:r>
        <w:t xml:space="preserve">CALCIATORI ESPULSI </w:t>
      </w:r>
    </w:p>
    <w:p w14:paraId="627E5BD9" w14:textId="77777777" w:rsidR="00E215E2" w:rsidRDefault="00E215E2">
      <w:pPr>
        <w:pStyle w:val="titolo20"/>
        <w:divId w:val="1771730411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215E2" w14:paraId="50DCF01E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66E92" w14:textId="77777777" w:rsidR="00E215E2" w:rsidRDefault="00E215E2">
            <w:pPr>
              <w:pStyle w:val="movimento"/>
            </w:pPr>
            <w:r>
              <w:t>MANCINI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CAF9B" w14:textId="77777777" w:rsidR="00E215E2" w:rsidRDefault="00E215E2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99B9B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38265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E248D" w14:textId="77777777" w:rsidR="00E215E2" w:rsidRDefault="00E215E2">
            <w:pPr>
              <w:pStyle w:val="movimento2"/>
            </w:pPr>
            <w:r>
              <w:t> </w:t>
            </w:r>
          </w:p>
        </w:tc>
      </w:tr>
    </w:tbl>
    <w:p w14:paraId="46F47FE6" w14:textId="77777777" w:rsidR="00E215E2" w:rsidRDefault="00E215E2">
      <w:pPr>
        <w:pStyle w:val="titolo3"/>
        <w:divId w:val="1771730411"/>
      </w:pPr>
      <w:r>
        <w:t xml:space="preserve">CALCIATORI NON ESPULSI </w:t>
      </w:r>
    </w:p>
    <w:p w14:paraId="2CDB69FB" w14:textId="77777777" w:rsidR="00E215E2" w:rsidRDefault="00E215E2">
      <w:pPr>
        <w:pStyle w:val="titolo20"/>
        <w:divId w:val="1771730411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215E2" w14:paraId="0612DD5F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D8A56" w14:textId="77777777" w:rsidR="00E215E2" w:rsidRDefault="00E215E2">
            <w:pPr>
              <w:pStyle w:val="movimento"/>
            </w:pPr>
            <w:r>
              <w:t>MEME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10260" w14:textId="77777777" w:rsidR="00E215E2" w:rsidRDefault="00E215E2">
            <w:pPr>
              <w:pStyle w:val="movimento2"/>
            </w:pPr>
            <w:r>
              <w:t xml:space="preserve">(I.L. BARBARA MONSERRA)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4DD8B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3C79C" w14:textId="77777777" w:rsidR="00E215E2" w:rsidRDefault="00E215E2">
            <w:pPr>
              <w:pStyle w:val="movimento"/>
            </w:pPr>
            <w:r>
              <w:t>NARDINOCCHI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D7949" w14:textId="77777777" w:rsidR="00E215E2" w:rsidRDefault="00E215E2">
            <w:pPr>
              <w:pStyle w:val="movimento2"/>
            </w:pPr>
            <w:r>
              <w:t xml:space="preserve">(MONTICELLI CALCIO S.R.L.) </w:t>
            </w:r>
          </w:p>
        </w:tc>
      </w:tr>
      <w:tr w:rsidR="00E215E2" w14:paraId="23B1F4A4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33A44" w14:textId="77777777" w:rsidR="00E215E2" w:rsidRDefault="00E215E2">
            <w:pPr>
              <w:pStyle w:val="movimento"/>
            </w:pPr>
            <w:r>
              <w:t>BARUCCA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EF163" w14:textId="77777777" w:rsidR="00E215E2" w:rsidRDefault="00E215E2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F1CA9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B53FC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1ED85" w14:textId="77777777" w:rsidR="00E215E2" w:rsidRDefault="00E215E2">
            <w:pPr>
              <w:pStyle w:val="movimento2"/>
            </w:pPr>
            <w:r>
              <w:t> </w:t>
            </w:r>
          </w:p>
        </w:tc>
      </w:tr>
    </w:tbl>
    <w:p w14:paraId="7D02EBA6" w14:textId="77777777" w:rsidR="00E215E2" w:rsidRDefault="00E215E2">
      <w:pPr>
        <w:pStyle w:val="titolo20"/>
        <w:divId w:val="1771730411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215E2" w14:paraId="6F915CC9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748B8" w14:textId="77777777" w:rsidR="00E215E2" w:rsidRDefault="00E215E2">
            <w:pPr>
              <w:pStyle w:val="movimento"/>
            </w:pPr>
            <w:r>
              <w:t>BRUZZESE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DC024" w14:textId="77777777" w:rsidR="00E215E2" w:rsidRDefault="00E215E2">
            <w:pPr>
              <w:pStyle w:val="movimento2"/>
            </w:pPr>
            <w:r>
              <w:t xml:space="preserve">(VILLA SAN 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10451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F45BC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2FA83" w14:textId="77777777" w:rsidR="00E215E2" w:rsidRDefault="00E215E2">
            <w:pPr>
              <w:pStyle w:val="movimento2"/>
            </w:pPr>
            <w:r>
              <w:t> </w:t>
            </w:r>
          </w:p>
        </w:tc>
      </w:tr>
    </w:tbl>
    <w:p w14:paraId="36A18C1F" w14:textId="77777777" w:rsidR="00E215E2" w:rsidRDefault="00E215E2">
      <w:pPr>
        <w:pStyle w:val="titolo20"/>
        <w:divId w:val="1771730411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215E2" w14:paraId="174CD5FB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959E6" w14:textId="77777777" w:rsidR="00E215E2" w:rsidRDefault="00E215E2">
            <w:pPr>
              <w:pStyle w:val="movimento"/>
            </w:pPr>
            <w:r>
              <w:t>RUOTOLO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AC830" w14:textId="77777777" w:rsidR="00E215E2" w:rsidRDefault="00E215E2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EA831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70F9A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E82CD" w14:textId="77777777" w:rsidR="00E215E2" w:rsidRDefault="00E215E2">
            <w:pPr>
              <w:pStyle w:val="movimento2"/>
            </w:pPr>
            <w:r>
              <w:t> </w:t>
            </w:r>
          </w:p>
        </w:tc>
      </w:tr>
    </w:tbl>
    <w:p w14:paraId="79B9BA0C" w14:textId="77777777" w:rsidR="00E215E2" w:rsidRDefault="00E215E2">
      <w:pPr>
        <w:pStyle w:val="titolo20"/>
        <w:divId w:val="1771730411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215E2" w14:paraId="4E7171C9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36394" w14:textId="77777777" w:rsidR="00E215E2" w:rsidRDefault="00E215E2">
            <w:pPr>
              <w:pStyle w:val="movimento"/>
            </w:pPr>
            <w:r>
              <w:t>ALLUSHAJ LEO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02379" w14:textId="77777777" w:rsidR="00E215E2" w:rsidRDefault="00E215E2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D925B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465C7" w14:textId="77777777" w:rsidR="00E215E2" w:rsidRDefault="00E215E2">
            <w:pPr>
              <w:pStyle w:val="movimento"/>
            </w:pPr>
            <w:r>
              <w:t>LATTANZI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17063" w14:textId="77777777" w:rsidR="00E215E2" w:rsidRDefault="00E215E2">
            <w:pPr>
              <w:pStyle w:val="movimento2"/>
            </w:pPr>
            <w:r>
              <w:t xml:space="preserve">(MONTEGIORGIO CALCIO A.R.L) </w:t>
            </w:r>
          </w:p>
        </w:tc>
      </w:tr>
    </w:tbl>
    <w:p w14:paraId="71271478" w14:textId="77777777" w:rsidR="00E215E2" w:rsidRDefault="00E215E2">
      <w:pPr>
        <w:pStyle w:val="titolo20"/>
        <w:divId w:val="177173041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215E2" w14:paraId="4E918CBA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92161" w14:textId="77777777" w:rsidR="00E215E2" w:rsidRDefault="00E215E2">
            <w:pPr>
              <w:pStyle w:val="movimento"/>
            </w:pPr>
            <w:r>
              <w:t>CARBINI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23B5D" w14:textId="77777777" w:rsidR="00E215E2" w:rsidRDefault="00E215E2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C3050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62927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5B0EF" w14:textId="77777777" w:rsidR="00E215E2" w:rsidRDefault="00E215E2">
            <w:pPr>
              <w:pStyle w:val="movimento2"/>
            </w:pPr>
            <w:r>
              <w:t> </w:t>
            </w:r>
          </w:p>
        </w:tc>
      </w:tr>
    </w:tbl>
    <w:p w14:paraId="40D0957C" w14:textId="77777777" w:rsidR="00E215E2" w:rsidRDefault="00E215E2">
      <w:pPr>
        <w:pStyle w:val="titolo10"/>
        <w:divId w:val="1771730411"/>
      </w:pPr>
      <w:r>
        <w:t xml:space="preserve">GARE DEL 31/ 3/2025 </w:t>
      </w:r>
    </w:p>
    <w:p w14:paraId="1D038EB1" w14:textId="77777777" w:rsidR="00E215E2" w:rsidRDefault="00E215E2">
      <w:pPr>
        <w:pStyle w:val="titolo7a"/>
        <w:divId w:val="1771730411"/>
      </w:pPr>
      <w:r>
        <w:t xml:space="preserve">PROVVEDIMENTI DISCIPLINARI </w:t>
      </w:r>
    </w:p>
    <w:p w14:paraId="2C85CB35" w14:textId="77777777" w:rsidR="00E215E2" w:rsidRDefault="00E215E2">
      <w:pPr>
        <w:pStyle w:val="titolo7b"/>
        <w:divId w:val="1771730411"/>
      </w:pPr>
      <w:r>
        <w:t xml:space="preserve">In base alle risultanze degli atti ufficiali sono state deliberate le seguenti sanzioni disciplinari. </w:t>
      </w:r>
    </w:p>
    <w:p w14:paraId="23D17EDB" w14:textId="77777777" w:rsidR="00E215E2" w:rsidRDefault="00E215E2">
      <w:pPr>
        <w:pStyle w:val="titolo3"/>
        <w:divId w:val="1771730411"/>
      </w:pPr>
      <w:r>
        <w:t xml:space="preserve">CALCIATORI NON ESPULSI </w:t>
      </w:r>
    </w:p>
    <w:p w14:paraId="36FC5FCA" w14:textId="77777777" w:rsidR="00E215E2" w:rsidRDefault="00E215E2">
      <w:pPr>
        <w:pStyle w:val="titolo20"/>
        <w:divId w:val="1771730411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215E2" w14:paraId="5C8E96FC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3A61F" w14:textId="77777777" w:rsidR="00E215E2" w:rsidRDefault="00E215E2">
            <w:pPr>
              <w:pStyle w:val="movimento"/>
            </w:pPr>
            <w:r>
              <w:t>FRANCA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8AFA7" w14:textId="77777777" w:rsidR="00E215E2" w:rsidRDefault="00E215E2">
            <w:pPr>
              <w:pStyle w:val="movimento2"/>
            </w:pPr>
            <w:r>
              <w:t xml:space="preserve">(GABICCE -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782F1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73941" w14:textId="77777777" w:rsidR="00E215E2" w:rsidRDefault="00E215E2">
            <w:pPr>
              <w:pStyle w:val="movimento"/>
            </w:pPr>
            <w:r>
              <w:t>RUPOLI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C6D6C" w14:textId="77777777" w:rsidR="00E215E2" w:rsidRDefault="00E215E2">
            <w:pPr>
              <w:pStyle w:val="movimento2"/>
            </w:pPr>
            <w:r>
              <w:t xml:space="preserve">(S.ORSO 1980) </w:t>
            </w:r>
          </w:p>
        </w:tc>
      </w:tr>
      <w:tr w:rsidR="00E215E2" w14:paraId="4950353E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317B6" w14:textId="77777777" w:rsidR="00E215E2" w:rsidRDefault="00E215E2">
            <w:pPr>
              <w:pStyle w:val="movimento"/>
            </w:pPr>
            <w:r>
              <w:t>BAZZUCCHINI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19CF9" w14:textId="77777777" w:rsidR="00E215E2" w:rsidRDefault="00E215E2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FDFF7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FC299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94670" w14:textId="77777777" w:rsidR="00E215E2" w:rsidRDefault="00E215E2">
            <w:pPr>
              <w:pStyle w:val="movimento2"/>
            </w:pPr>
            <w:r>
              <w:t> </w:t>
            </w:r>
          </w:p>
        </w:tc>
      </w:tr>
    </w:tbl>
    <w:p w14:paraId="25175D6C" w14:textId="77777777" w:rsidR="00E215E2" w:rsidRDefault="00E215E2">
      <w:pPr>
        <w:pStyle w:val="titolo20"/>
        <w:divId w:val="1771730411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215E2" w14:paraId="1FA36641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7C02B" w14:textId="77777777" w:rsidR="00E215E2" w:rsidRDefault="00E215E2">
            <w:pPr>
              <w:pStyle w:val="movimento"/>
            </w:pPr>
            <w:r>
              <w:t>VINACRI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3F37D" w14:textId="77777777" w:rsidR="00E215E2" w:rsidRDefault="00E215E2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0A8EC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D4D84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37B05" w14:textId="77777777" w:rsidR="00E215E2" w:rsidRDefault="00E215E2">
            <w:pPr>
              <w:pStyle w:val="movimento2"/>
            </w:pPr>
            <w:r>
              <w:t> </w:t>
            </w:r>
          </w:p>
        </w:tc>
      </w:tr>
    </w:tbl>
    <w:p w14:paraId="5A96939E" w14:textId="77777777" w:rsidR="00E215E2" w:rsidRDefault="00E215E2">
      <w:pPr>
        <w:pStyle w:val="titolo20"/>
        <w:divId w:val="1771730411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215E2" w14:paraId="62F0CBD0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A0397" w14:textId="77777777" w:rsidR="00E215E2" w:rsidRDefault="00E215E2">
            <w:pPr>
              <w:pStyle w:val="movimento"/>
            </w:pPr>
            <w:r>
              <w:t>CINGOLANI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8A6F9" w14:textId="77777777" w:rsidR="00E215E2" w:rsidRDefault="00E215E2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A869C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AD494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A1DA9" w14:textId="77777777" w:rsidR="00E215E2" w:rsidRDefault="00E215E2">
            <w:pPr>
              <w:pStyle w:val="movimento2"/>
            </w:pPr>
            <w:r>
              <w:t> </w:t>
            </w:r>
          </w:p>
        </w:tc>
      </w:tr>
    </w:tbl>
    <w:p w14:paraId="4AC7C84C" w14:textId="77777777" w:rsidR="00E215E2" w:rsidRDefault="00E215E2">
      <w:pPr>
        <w:pStyle w:val="titolo20"/>
        <w:divId w:val="177173041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215E2" w14:paraId="5835A86E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BEE5D" w14:textId="77777777" w:rsidR="00E215E2" w:rsidRDefault="00E215E2">
            <w:pPr>
              <w:pStyle w:val="movimento"/>
            </w:pPr>
            <w:r>
              <w:t>BASTIANELLI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44F0E" w14:textId="77777777" w:rsidR="00E215E2" w:rsidRDefault="00E215E2">
            <w:pPr>
              <w:pStyle w:val="movimento2"/>
            </w:pPr>
            <w:r>
              <w:t xml:space="preserve">(U.S. FERMIGNANESE 1923)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9D43B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FB6EC" w14:textId="77777777" w:rsidR="00E215E2" w:rsidRDefault="00E215E2">
            <w:pPr>
              <w:pStyle w:val="movimento"/>
            </w:pPr>
            <w:r>
              <w:t>POGGETTI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94D42" w14:textId="77777777" w:rsidR="00E215E2" w:rsidRDefault="00E215E2">
            <w:pPr>
              <w:pStyle w:val="movimento2"/>
            </w:pPr>
            <w:r>
              <w:t xml:space="preserve">(UNIONE CALCIO PERGOLESE) </w:t>
            </w:r>
          </w:p>
        </w:tc>
      </w:tr>
    </w:tbl>
    <w:p w14:paraId="1D8B5A6E" w14:textId="77777777" w:rsidR="00E215E2" w:rsidRDefault="00E215E2">
      <w:pPr>
        <w:pStyle w:val="titolo20"/>
        <w:divId w:val="177173041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215E2" w14:paraId="3F80FA64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8F8F8" w14:textId="77777777" w:rsidR="00E215E2" w:rsidRDefault="00E215E2">
            <w:pPr>
              <w:pStyle w:val="movimento"/>
            </w:pPr>
            <w:r>
              <w:t>NATALUCCI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3EEC1" w14:textId="77777777" w:rsidR="00E215E2" w:rsidRDefault="00E215E2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B1F7B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38274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09501" w14:textId="77777777" w:rsidR="00E215E2" w:rsidRDefault="00E215E2">
            <w:pPr>
              <w:pStyle w:val="movimento2"/>
            </w:pPr>
            <w:r>
              <w:t> </w:t>
            </w:r>
          </w:p>
        </w:tc>
      </w:tr>
    </w:tbl>
    <w:p w14:paraId="52129C8D" w14:textId="77777777" w:rsidR="00E215E2" w:rsidRDefault="00E215E2">
      <w:pPr>
        <w:pStyle w:val="breakline"/>
        <w:divId w:val="1771730411"/>
      </w:pPr>
    </w:p>
    <w:p w14:paraId="2F0CBF57" w14:textId="77777777" w:rsidR="00E215E2" w:rsidRDefault="00E215E2">
      <w:pPr>
        <w:pStyle w:val="titoloprinc0"/>
        <w:divId w:val="1771730411"/>
      </w:pPr>
      <w:r>
        <w:t>CLASSIFICA</w:t>
      </w:r>
    </w:p>
    <w:p w14:paraId="24288D03" w14:textId="77777777" w:rsidR="00E215E2" w:rsidRDefault="00E215E2">
      <w:pPr>
        <w:pStyle w:val="breakline"/>
        <w:divId w:val="1771730411"/>
      </w:pPr>
    </w:p>
    <w:p w14:paraId="42B6809C" w14:textId="77777777" w:rsidR="00E215E2" w:rsidRDefault="00E215E2">
      <w:pPr>
        <w:pStyle w:val="sottotitolocampionato1"/>
        <w:divId w:val="1771730411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215E2" w14:paraId="63868DA1" w14:textId="77777777">
        <w:trPr>
          <w:divId w:val="177173041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0B650" w14:textId="77777777" w:rsidR="00E215E2" w:rsidRDefault="00E215E2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F0C80" w14:textId="77777777" w:rsidR="00E215E2" w:rsidRDefault="00E215E2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F8B00" w14:textId="77777777" w:rsidR="00E215E2" w:rsidRDefault="00E215E2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46C9F" w14:textId="77777777" w:rsidR="00E215E2" w:rsidRDefault="00E215E2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7DFA2" w14:textId="77777777" w:rsidR="00E215E2" w:rsidRDefault="00E215E2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B3BD2" w14:textId="77777777" w:rsidR="00E215E2" w:rsidRDefault="00E215E2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2A554" w14:textId="77777777" w:rsidR="00E215E2" w:rsidRDefault="00E215E2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D70A5" w14:textId="77777777" w:rsidR="00E215E2" w:rsidRDefault="00E215E2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7176D" w14:textId="77777777" w:rsidR="00E215E2" w:rsidRDefault="00E215E2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A6DE3" w14:textId="77777777" w:rsidR="00E215E2" w:rsidRDefault="00E215E2">
            <w:pPr>
              <w:pStyle w:val="headertabella"/>
            </w:pPr>
            <w:r>
              <w:t>PE</w:t>
            </w:r>
          </w:p>
        </w:tc>
      </w:tr>
      <w:tr w:rsidR="00E215E2" w14:paraId="1E17FB8B" w14:textId="77777777">
        <w:trPr>
          <w:divId w:val="177173041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45678" w14:textId="77777777" w:rsidR="00E215E2" w:rsidRDefault="00E215E2">
            <w:pPr>
              <w:pStyle w:val="rowtabella"/>
            </w:pPr>
            <w:r>
              <w:t>U.S. CASTELFRETTESE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61289" w14:textId="77777777" w:rsidR="00E215E2" w:rsidRDefault="00E215E2">
            <w:pPr>
              <w:pStyle w:val="rowtabella"/>
              <w:jc w:val="center"/>
            </w:pPr>
            <w: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1DC8D" w14:textId="77777777" w:rsidR="00E215E2" w:rsidRDefault="00E215E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6CB57" w14:textId="77777777" w:rsidR="00E215E2" w:rsidRDefault="00E215E2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39255" w14:textId="77777777" w:rsidR="00E215E2" w:rsidRDefault="00E215E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1BCE5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853F8" w14:textId="77777777" w:rsidR="00E215E2" w:rsidRDefault="00E215E2">
            <w:pPr>
              <w:pStyle w:val="rowtabella"/>
              <w:jc w:val="center"/>
            </w:pPr>
            <w: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9FC1A" w14:textId="77777777" w:rsidR="00E215E2" w:rsidRDefault="00E215E2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95553" w14:textId="77777777" w:rsidR="00E215E2" w:rsidRDefault="00E215E2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B2FDD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2EFE2D0A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9B733" w14:textId="77777777" w:rsidR="00E215E2" w:rsidRDefault="00E215E2">
            <w:pPr>
              <w:pStyle w:val="rowtabella"/>
            </w:pPr>
            <w:r>
              <w:t>A.S.D. K SPORT MONTECCHIO GALLO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5DFBF" w14:textId="77777777" w:rsidR="00E215E2" w:rsidRDefault="00E215E2">
            <w:pPr>
              <w:pStyle w:val="rowtabella"/>
              <w:jc w:val="center"/>
            </w:pPr>
            <w: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5490D" w14:textId="77777777" w:rsidR="00E215E2" w:rsidRDefault="00E215E2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04712" w14:textId="77777777" w:rsidR="00E215E2" w:rsidRDefault="00E215E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36517" w14:textId="77777777" w:rsidR="00E215E2" w:rsidRDefault="00E215E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9FE64" w14:textId="77777777" w:rsidR="00E215E2" w:rsidRDefault="00E215E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136C4" w14:textId="77777777" w:rsidR="00E215E2" w:rsidRDefault="00E215E2">
            <w:pPr>
              <w:pStyle w:val="rowtabella"/>
              <w:jc w:val="center"/>
            </w:pPr>
            <w: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EE187" w14:textId="77777777" w:rsidR="00E215E2" w:rsidRDefault="00E215E2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F00A2" w14:textId="77777777" w:rsidR="00E215E2" w:rsidRDefault="00E215E2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84C27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1FFEC5EF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2AD4D" w14:textId="77777777" w:rsidR="00E215E2" w:rsidRDefault="00E215E2">
            <w:pPr>
              <w:pStyle w:val="rowtabella"/>
            </w:pPr>
            <w:r>
              <w:t>A.S.D. GABICCE - GRADARA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F468E" w14:textId="77777777" w:rsidR="00E215E2" w:rsidRDefault="00E215E2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2786D" w14:textId="77777777" w:rsidR="00E215E2" w:rsidRDefault="00E215E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2A1F9" w14:textId="77777777" w:rsidR="00E215E2" w:rsidRDefault="00E215E2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CA606" w14:textId="77777777" w:rsidR="00E215E2" w:rsidRDefault="00E215E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A027A" w14:textId="77777777" w:rsidR="00E215E2" w:rsidRDefault="00E215E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DFB67" w14:textId="77777777" w:rsidR="00E215E2" w:rsidRDefault="00E215E2">
            <w:pPr>
              <w:pStyle w:val="rowtabella"/>
              <w:jc w:val="center"/>
            </w:pPr>
            <w: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28CA4" w14:textId="77777777" w:rsidR="00E215E2" w:rsidRDefault="00E215E2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A2A8C" w14:textId="77777777" w:rsidR="00E215E2" w:rsidRDefault="00E215E2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F14D3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02717B6F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C2F27" w14:textId="77777777" w:rsidR="00E215E2" w:rsidRDefault="00E215E2">
            <w:pPr>
              <w:pStyle w:val="rowtabella"/>
            </w:pPr>
            <w:r>
              <w:t>A.S.D. LMV URBINO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9B006" w14:textId="77777777" w:rsidR="00E215E2" w:rsidRDefault="00E215E2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2D39C" w14:textId="77777777" w:rsidR="00E215E2" w:rsidRDefault="00E215E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CE410" w14:textId="77777777" w:rsidR="00E215E2" w:rsidRDefault="00E215E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5EBDD" w14:textId="77777777" w:rsidR="00E215E2" w:rsidRDefault="00E215E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66403" w14:textId="77777777" w:rsidR="00E215E2" w:rsidRDefault="00E215E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7A20D" w14:textId="77777777" w:rsidR="00E215E2" w:rsidRDefault="00E215E2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0BA31" w14:textId="77777777" w:rsidR="00E215E2" w:rsidRDefault="00E215E2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3D22D" w14:textId="77777777" w:rsidR="00E215E2" w:rsidRDefault="00E215E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2E32A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0B2FDDD9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8F524" w14:textId="77777777" w:rsidR="00E215E2" w:rsidRDefault="00E215E2">
            <w:pPr>
              <w:pStyle w:val="rowtabella"/>
            </w:pPr>
            <w:r>
              <w:t>A.S.D. TAVULLIA VALFOGLIA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1392D" w14:textId="77777777" w:rsidR="00E215E2" w:rsidRDefault="00E215E2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B4EAF" w14:textId="77777777" w:rsidR="00E215E2" w:rsidRDefault="00E215E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67985" w14:textId="77777777" w:rsidR="00E215E2" w:rsidRDefault="00E215E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0DD5F" w14:textId="77777777" w:rsidR="00E215E2" w:rsidRDefault="00E215E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981AC" w14:textId="77777777" w:rsidR="00E215E2" w:rsidRDefault="00E215E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05636" w14:textId="77777777" w:rsidR="00E215E2" w:rsidRDefault="00E215E2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82E55" w14:textId="77777777" w:rsidR="00E215E2" w:rsidRDefault="00E215E2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64F1E" w14:textId="77777777" w:rsidR="00E215E2" w:rsidRDefault="00E215E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5FC61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78ADE5A3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E81AF" w14:textId="77777777" w:rsidR="00E215E2" w:rsidRDefault="00E215E2">
            <w:pPr>
              <w:pStyle w:val="rowtabella"/>
            </w:pPr>
            <w:r>
              <w:t>A.S.D. SENIGALLIA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1E4BA" w14:textId="77777777" w:rsidR="00E215E2" w:rsidRDefault="00E215E2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0785C" w14:textId="77777777" w:rsidR="00E215E2" w:rsidRDefault="00E215E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60B28" w14:textId="77777777" w:rsidR="00E215E2" w:rsidRDefault="00E215E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6DE09" w14:textId="77777777" w:rsidR="00E215E2" w:rsidRDefault="00E215E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0FDAC" w14:textId="77777777" w:rsidR="00E215E2" w:rsidRDefault="00E215E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099CE" w14:textId="77777777" w:rsidR="00E215E2" w:rsidRDefault="00E215E2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96A60" w14:textId="77777777" w:rsidR="00E215E2" w:rsidRDefault="00E215E2">
            <w:pPr>
              <w:pStyle w:val="rowtabella"/>
              <w:jc w:val="center"/>
            </w:pPr>
            <w: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2A5FD" w14:textId="77777777" w:rsidR="00E215E2" w:rsidRDefault="00E215E2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6AED4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0373BF34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F8A56" w14:textId="77777777" w:rsidR="00E215E2" w:rsidRDefault="00E215E2">
            <w:pPr>
              <w:pStyle w:val="rowtabella"/>
            </w:pPr>
            <w:r>
              <w:t>A.S.D. UNIONE CALCIO PERGOLESE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AE348" w14:textId="77777777" w:rsidR="00E215E2" w:rsidRDefault="00E215E2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DF310" w14:textId="77777777" w:rsidR="00E215E2" w:rsidRDefault="00E215E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25F3D" w14:textId="77777777" w:rsidR="00E215E2" w:rsidRDefault="00E215E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C95DC" w14:textId="77777777" w:rsidR="00E215E2" w:rsidRDefault="00E215E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E0CAF" w14:textId="77777777" w:rsidR="00E215E2" w:rsidRDefault="00E215E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987C3" w14:textId="77777777" w:rsidR="00E215E2" w:rsidRDefault="00E215E2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A3D27" w14:textId="77777777" w:rsidR="00E215E2" w:rsidRDefault="00E215E2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8B7A3" w14:textId="77777777" w:rsidR="00E215E2" w:rsidRDefault="00E215E2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9EA70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2E1B44E3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AF2AE" w14:textId="77777777" w:rsidR="00E215E2" w:rsidRDefault="00E215E2">
            <w:pPr>
              <w:pStyle w:val="rowtabella"/>
            </w:pPr>
            <w:r>
              <w:t>POL.D. VISMARA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CA6F3" w14:textId="77777777" w:rsidR="00E215E2" w:rsidRDefault="00E215E2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D726C" w14:textId="77777777" w:rsidR="00E215E2" w:rsidRDefault="00E215E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B7147" w14:textId="77777777" w:rsidR="00E215E2" w:rsidRDefault="00E215E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574AE" w14:textId="77777777" w:rsidR="00E215E2" w:rsidRDefault="00E215E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A006B" w14:textId="77777777" w:rsidR="00E215E2" w:rsidRDefault="00E215E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ECE1C" w14:textId="77777777" w:rsidR="00E215E2" w:rsidRDefault="00E215E2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5B55B" w14:textId="77777777" w:rsidR="00E215E2" w:rsidRDefault="00E215E2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B2BD6" w14:textId="77777777" w:rsidR="00E215E2" w:rsidRDefault="00E215E2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DB165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52959E13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E8018" w14:textId="77777777" w:rsidR="00E215E2" w:rsidRDefault="00E215E2">
            <w:pPr>
              <w:pStyle w:val="rowtabella"/>
            </w:pPr>
            <w:r>
              <w:t>SSDARL MARINA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50B6E" w14:textId="77777777" w:rsidR="00E215E2" w:rsidRDefault="00E215E2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47EAF" w14:textId="77777777" w:rsidR="00E215E2" w:rsidRDefault="00E215E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CE600" w14:textId="77777777" w:rsidR="00E215E2" w:rsidRDefault="00E215E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07375" w14:textId="77777777" w:rsidR="00E215E2" w:rsidRDefault="00E215E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A00BB" w14:textId="77777777" w:rsidR="00E215E2" w:rsidRDefault="00E215E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AECBC" w14:textId="77777777" w:rsidR="00E215E2" w:rsidRDefault="00E215E2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8CA3B" w14:textId="77777777" w:rsidR="00E215E2" w:rsidRDefault="00E215E2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2FC7E" w14:textId="77777777" w:rsidR="00E215E2" w:rsidRDefault="00E215E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D5D6C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2EF440BD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E0E53" w14:textId="77777777" w:rsidR="00E215E2" w:rsidRDefault="00E215E2">
            <w:pPr>
              <w:pStyle w:val="rowtabella"/>
            </w:pPr>
            <w:r>
              <w:t>A.S.D. I.L. BARBARA MONSERRA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874AB" w14:textId="77777777" w:rsidR="00E215E2" w:rsidRDefault="00E215E2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0C141" w14:textId="77777777" w:rsidR="00E215E2" w:rsidRDefault="00E215E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29B46" w14:textId="77777777" w:rsidR="00E215E2" w:rsidRDefault="00E215E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BC344" w14:textId="77777777" w:rsidR="00E215E2" w:rsidRDefault="00E215E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EE4D6" w14:textId="77777777" w:rsidR="00E215E2" w:rsidRDefault="00E215E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DDD79" w14:textId="77777777" w:rsidR="00E215E2" w:rsidRDefault="00E215E2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67559" w14:textId="77777777" w:rsidR="00E215E2" w:rsidRDefault="00E215E2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0C40E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E1624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1931D5F5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46E72" w14:textId="77777777" w:rsidR="00E215E2" w:rsidRDefault="00E215E2">
            <w:pPr>
              <w:pStyle w:val="rowtabella"/>
            </w:pPr>
            <w:r>
              <w:t>A.S.D. POL. LUNANO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DF8D0" w14:textId="77777777" w:rsidR="00E215E2" w:rsidRDefault="00E215E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EFE87" w14:textId="77777777" w:rsidR="00E215E2" w:rsidRDefault="00E215E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77F60" w14:textId="77777777" w:rsidR="00E215E2" w:rsidRDefault="00E215E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E42F1" w14:textId="77777777" w:rsidR="00E215E2" w:rsidRDefault="00E215E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AF2D1" w14:textId="77777777" w:rsidR="00E215E2" w:rsidRDefault="00E215E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1F88A" w14:textId="77777777" w:rsidR="00E215E2" w:rsidRDefault="00E215E2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8C451" w14:textId="77777777" w:rsidR="00E215E2" w:rsidRDefault="00E215E2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00667" w14:textId="77777777" w:rsidR="00E215E2" w:rsidRDefault="00E215E2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29959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42A656C9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9DDC4" w14:textId="77777777" w:rsidR="00E215E2" w:rsidRDefault="00E215E2">
            <w:pPr>
              <w:pStyle w:val="rowtabella"/>
            </w:pPr>
            <w:r>
              <w:t>A.S.D. URBANIA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D5FCD" w14:textId="77777777" w:rsidR="00E215E2" w:rsidRDefault="00E215E2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10CC6" w14:textId="77777777" w:rsidR="00E215E2" w:rsidRDefault="00E215E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3BE7A" w14:textId="77777777" w:rsidR="00E215E2" w:rsidRDefault="00E215E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F3126" w14:textId="77777777" w:rsidR="00E215E2" w:rsidRDefault="00E215E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D6F0D" w14:textId="77777777" w:rsidR="00E215E2" w:rsidRDefault="00E215E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9FCF3" w14:textId="77777777" w:rsidR="00E215E2" w:rsidRDefault="00E215E2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9A4BC" w14:textId="77777777" w:rsidR="00E215E2" w:rsidRDefault="00E215E2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18B74" w14:textId="77777777" w:rsidR="00E215E2" w:rsidRDefault="00E215E2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F9BBC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37B166C8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C2E8C" w14:textId="77777777" w:rsidR="00E215E2" w:rsidRDefault="00E215E2">
            <w:pPr>
              <w:pStyle w:val="rowtabella"/>
            </w:pPr>
            <w:r>
              <w:t>A.S.D. VILLA SAN MARTINO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255F3" w14:textId="77777777" w:rsidR="00E215E2" w:rsidRDefault="00E215E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821C0" w14:textId="77777777" w:rsidR="00E215E2" w:rsidRDefault="00E215E2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37E66" w14:textId="77777777" w:rsidR="00E215E2" w:rsidRDefault="00E215E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4B2A6" w14:textId="77777777" w:rsidR="00E215E2" w:rsidRDefault="00E215E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6487F" w14:textId="77777777" w:rsidR="00E215E2" w:rsidRDefault="00E215E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800D6" w14:textId="77777777" w:rsidR="00E215E2" w:rsidRDefault="00E215E2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4DD46" w14:textId="77777777" w:rsidR="00E215E2" w:rsidRDefault="00E215E2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97D81" w14:textId="77777777" w:rsidR="00E215E2" w:rsidRDefault="00E215E2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084BF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7C4C7972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0E6DE" w14:textId="77777777" w:rsidR="00E215E2" w:rsidRDefault="00E215E2">
            <w:pPr>
              <w:pStyle w:val="rowtabella"/>
            </w:pPr>
            <w:r>
              <w:t>A.S.D. S.ORSO 1980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58ED1" w14:textId="77777777" w:rsidR="00E215E2" w:rsidRDefault="00E215E2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4BC4C" w14:textId="77777777" w:rsidR="00E215E2" w:rsidRDefault="00E215E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87750" w14:textId="77777777" w:rsidR="00E215E2" w:rsidRDefault="00E215E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631BF" w14:textId="77777777" w:rsidR="00E215E2" w:rsidRDefault="00E215E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F45A0" w14:textId="77777777" w:rsidR="00E215E2" w:rsidRDefault="00E215E2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EF1C6" w14:textId="77777777" w:rsidR="00E215E2" w:rsidRDefault="00E215E2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E3349" w14:textId="77777777" w:rsidR="00E215E2" w:rsidRDefault="00E215E2">
            <w:pPr>
              <w:pStyle w:val="rowtabella"/>
              <w:jc w:val="center"/>
            </w:pPr>
            <w: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2691D" w14:textId="77777777" w:rsidR="00E215E2" w:rsidRDefault="00E215E2">
            <w:pPr>
              <w:pStyle w:val="rowtabella"/>
              <w:jc w:val="center"/>
            </w:pPr>
            <w:r>
              <w:t>-37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73F19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400168D6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C02AD" w14:textId="77777777" w:rsidR="00E215E2" w:rsidRPr="00C13D49" w:rsidRDefault="00E215E2">
            <w:pPr>
              <w:pStyle w:val="rowtabella"/>
              <w:rPr>
                <w:lang w:val="en-US"/>
              </w:rPr>
            </w:pPr>
            <w:r w:rsidRPr="00C13D49">
              <w:rPr>
                <w:lang w:val="en-US"/>
              </w:rPr>
              <w:t>A.S.D. U.S. FERMIGNANESE 1923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F6EDB" w14:textId="77777777" w:rsidR="00E215E2" w:rsidRDefault="00E215E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C9063" w14:textId="77777777" w:rsidR="00E215E2" w:rsidRDefault="00E215E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C1516" w14:textId="77777777" w:rsidR="00E215E2" w:rsidRDefault="00E215E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1AEC7" w14:textId="77777777" w:rsidR="00E215E2" w:rsidRDefault="00E215E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AF491" w14:textId="77777777" w:rsidR="00E215E2" w:rsidRDefault="00E215E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5244A" w14:textId="77777777" w:rsidR="00E215E2" w:rsidRDefault="00E215E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DD48C" w14:textId="77777777" w:rsidR="00E215E2" w:rsidRDefault="00E215E2">
            <w:pPr>
              <w:pStyle w:val="rowtabella"/>
              <w:jc w:val="center"/>
            </w:pPr>
            <w:r>
              <w:t>83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FB209" w14:textId="77777777" w:rsidR="00E215E2" w:rsidRDefault="00E215E2">
            <w:pPr>
              <w:pStyle w:val="rowtabella"/>
              <w:jc w:val="center"/>
            </w:pPr>
            <w:r>
              <w:t>-57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DDF6E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</w:tbl>
    <w:p w14:paraId="06422370" w14:textId="77777777" w:rsidR="00E215E2" w:rsidRDefault="00E215E2">
      <w:pPr>
        <w:pStyle w:val="breakline"/>
        <w:divId w:val="1771730411"/>
      </w:pPr>
    </w:p>
    <w:p w14:paraId="32562AFF" w14:textId="77777777" w:rsidR="00E215E2" w:rsidRDefault="00E215E2">
      <w:pPr>
        <w:pStyle w:val="sottotitolocampionato1"/>
        <w:divId w:val="1771730411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215E2" w14:paraId="441383A3" w14:textId="77777777">
        <w:trPr>
          <w:divId w:val="177173041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C5207" w14:textId="77777777" w:rsidR="00E215E2" w:rsidRDefault="00E215E2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3A4C6" w14:textId="77777777" w:rsidR="00E215E2" w:rsidRDefault="00E215E2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4E551" w14:textId="77777777" w:rsidR="00E215E2" w:rsidRDefault="00E215E2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E46C3" w14:textId="77777777" w:rsidR="00E215E2" w:rsidRDefault="00E215E2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DAE15" w14:textId="77777777" w:rsidR="00E215E2" w:rsidRDefault="00E215E2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C5696" w14:textId="77777777" w:rsidR="00E215E2" w:rsidRDefault="00E215E2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2951A" w14:textId="77777777" w:rsidR="00E215E2" w:rsidRDefault="00E215E2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EF3C4" w14:textId="77777777" w:rsidR="00E215E2" w:rsidRDefault="00E215E2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A80A5" w14:textId="77777777" w:rsidR="00E215E2" w:rsidRDefault="00E215E2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5F6A3" w14:textId="77777777" w:rsidR="00E215E2" w:rsidRDefault="00E215E2">
            <w:pPr>
              <w:pStyle w:val="headertabella"/>
            </w:pPr>
            <w:r>
              <w:t>PE</w:t>
            </w:r>
          </w:p>
        </w:tc>
      </w:tr>
      <w:tr w:rsidR="00E215E2" w14:paraId="769E20AD" w14:textId="77777777">
        <w:trPr>
          <w:divId w:val="177173041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DD570" w14:textId="77777777" w:rsidR="00E215E2" w:rsidRDefault="00E215E2">
            <w:pPr>
              <w:pStyle w:val="rowtabella"/>
            </w:pPr>
            <w:r>
              <w:t>S.S. MATELICA CALCIO 1921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1FFA2" w14:textId="77777777" w:rsidR="00E215E2" w:rsidRDefault="00E215E2">
            <w:pPr>
              <w:pStyle w:val="rowtabella"/>
              <w:jc w:val="center"/>
            </w:pPr>
            <w: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8AA70" w14:textId="77777777" w:rsidR="00E215E2" w:rsidRDefault="00E215E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F7A8F" w14:textId="77777777" w:rsidR="00E215E2" w:rsidRDefault="00E215E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D7AC4" w14:textId="77777777" w:rsidR="00E215E2" w:rsidRDefault="00E215E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BA199" w14:textId="77777777" w:rsidR="00E215E2" w:rsidRDefault="00E215E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32FBD" w14:textId="77777777" w:rsidR="00E215E2" w:rsidRDefault="00E215E2">
            <w:pPr>
              <w:pStyle w:val="rowtabella"/>
              <w:jc w:val="center"/>
            </w:pPr>
            <w:r>
              <w:t>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B5899" w14:textId="77777777" w:rsidR="00E215E2" w:rsidRDefault="00E215E2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2D800" w14:textId="77777777" w:rsidR="00E215E2" w:rsidRDefault="00E215E2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5398F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04C43A03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88542" w14:textId="77777777" w:rsidR="00E215E2" w:rsidRDefault="00E215E2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D0AEA" w14:textId="77777777" w:rsidR="00E215E2" w:rsidRDefault="00E215E2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8C052" w14:textId="77777777" w:rsidR="00E215E2" w:rsidRDefault="00E215E2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6F9CE" w14:textId="77777777" w:rsidR="00E215E2" w:rsidRDefault="00E215E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A42F4" w14:textId="77777777" w:rsidR="00E215E2" w:rsidRDefault="00E215E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772CB" w14:textId="77777777" w:rsidR="00E215E2" w:rsidRDefault="00E215E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B9BA8" w14:textId="77777777" w:rsidR="00E215E2" w:rsidRDefault="00E215E2">
            <w:pPr>
              <w:pStyle w:val="rowtabella"/>
              <w:jc w:val="center"/>
            </w:pPr>
            <w: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F4190" w14:textId="77777777" w:rsidR="00E215E2" w:rsidRDefault="00E215E2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320BC" w14:textId="77777777" w:rsidR="00E215E2" w:rsidRDefault="00E215E2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B8397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229A3F7B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2315F" w14:textId="77777777" w:rsidR="00E215E2" w:rsidRDefault="00E215E2">
            <w:pPr>
              <w:pStyle w:val="rowtabella"/>
            </w:pPr>
            <w:r>
              <w:t>A.P. AURORA TREIA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CF0C3" w14:textId="77777777" w:rsidR="00E215E2" w:rsidRDefault="00E215E2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D4E5E" w14:textId="77777777" w:rsidR="00E215E2" w:rsidRDefault="00E215E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44AB6" w14:textId="77777777" w:rsidR="00E215E2" w:rsidRDefault="00E215E2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2E470" w14:textId="77777777" w:rsidR="00E215E2" w:rsidRDefault="00E215E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258A2" w14:textId="77777777" w:rsidR="00E215E2" w:rsidRDefault="00E215E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EFE50" w14:textId="77777777" w:rsidR="00E215E2" w:rsidRDefault="00E215E2">
            <w:pPr>
              <w:pStyle w:val="rowtabella"/>
              <w:jc w:val="center"/>
            </w:pPr>
            <w:r>
              <w:t>79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F3D7F" w14:textId="77777777" w:rsidR="00E215E2" w:rsidRDefault="00E215E2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70EE0" w14:textId="77777777" w:rsidR="00E215E2" w:rsidRDefault="00E215E2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263C4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408E1F0F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20D08" w14:textId="77777777" w:rsidR="00E215E2" w:rsidRDefault="00E215E2">
            <w:pPr>
              <w:pStyle w:val="rowtabella"/>
            </w:pPr>
            <w:r>
              <w:t>A.S. JESINA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A99FD" w14:textId="77777777" w:rsidR="00E215E2" w:rsidRDefault="00E215E2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24D96" w14:textId="77777777" w:rsidR="00E215E2" w:rsidRDefault="00E215E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742B1" w14:textId="77777777" w:rsidR="00E215E2" w:rsidRDefault="00E215E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659EA" w14:textId="77777777" w:rsidR="00E215E2" w:rsidRDefault="00E215E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44924" w14:textId="77777777" w:rsidR="00E215E2" w:rsidRDefault="00E215E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6A977" w14:textId="77777777" w:rsidR="00E215E2" w:rsidRDefault="00E215E2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02DB1" w14:textId="77777777" w:rsidR="00E215E2" w:rsidRDefault="00E215E2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5DC0F" w14:textId="77777777" w:rsidR="00E215E2" w:rsidRDefault="00E215E2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7EF8F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01748273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A61AF" w14:textId="77777777" w:rsidR="00E215E2" w:rsidRDefault="00E215E2">
            <w:pPr>
              <w:pStyle w:val="rowtabella"/>
            </w:pPr>
            <w:r>
              <w:t>A.S.D. PIETRALACROCE 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24B3E" w14:textId="77777777" w:rsidR="00E215E2" w:rsidRDefault="00E215E2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D6D1A" w14:textId="77777777" w:rsidR="00E215E2" w:rsidRDefault="00E215E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F67B9" w14:textId="77777777" w:rsidR="00E215E2" w:rsidRDefault="00E215E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ADF8E" w14:textId="77777777" w:rsidR="00E215E2" w:rsidRDefault="00E215E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EF8AB" w14:textId="77777777" w:rsidR="00E215E2" w:rsidRDefault="00E215E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686CB" w14:textId="77777777" w:rsidR="00E215E2" w:rsidRDefault="00E215E2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E0F4F" w14:textId="77777777" w:rsidR="00E215E2" w:rsidRDefault="00E215E2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E2364" w14:textId="77777777" w:rsidR="00E215E2" w:rsidRDefault="00E215E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07710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3BAD81EE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D1CE3" w14:textId="77777777" w:rsidR="00E215E2" w:rsidRDefault="00E215E2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A29A1" w14:textId="77777777" w:rsidR="00E215E2" w:rsidRDefault="00E215E2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BB991" w14:textId="77777777" w:rsidR="00E215E2" w:rsidRDefault="00E215E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AAC5E" w14:textId="77777777" w:rsidR="00E215E2" w:rsidRDefault="00E215E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370EF" w14:textId="77777777" w:rsidR="00E215E2" w:rsidRDefault="00E215E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0520C" w14:textId="77777777" w:rsidR="00E215E2" w:rsidRDefault="00E215E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86C4C" w14:textId="77777777" w:rsidR="00E215E2" w:rsidRDefault="00E215E2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FACED" w14:textId="77777777" w:rsidR="00E215E2" w:rsidRDefault="00E215E2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9C9C1" w14:textId="77777777" w:rsidR="00E215E2" w:rsidRDefault="00E215E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DB9CC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351AEE20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E517E" w14:textId="77777777" w:rsidR="00E215E2" w:rsidRDefault="00E215E2">
            <w:pPr>
              <w:pStyle w:val="rowtabella"/>
            </w:pPr>
            <w:r>
              <w:t>U.S. TOLENTINO 1919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913EE" w14:textId="77777777" w:rsidR="00E215E2" w:rsidRDefault="00E215E2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E8466" w14:textId="77777777" w:rsidR="00E215E2" w:rsidRDefault="00E215E2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A2F52" w14:textId="77777777" w:rsidR="00E215E2" w:rsidRDefault="00E215E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636B5" w14:textId="77777777" w:rsidR="00E215E2" w:rsidRDefault="00E215E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D7008" w14:textId="77777777" w:rsidR="00E215E2" w:rsidRDefault="00E215E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FB82C" w14:textId="77777777" w:rsidR="00E215E2" w:rsidRDefault="00E215E2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964F2" w14:textId="77777777" w:rsidR="00E215E2" w:rsidRDefault="00E215E2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28683" w14:textId="77777777" w:rsidR="00E215E2" w:rsidRDefault="00E215E2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F06F7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0175D36C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E0489" w14:textId="77777777" w:rsidR="00E215E2" w:rsidRDefault="00E215E2">
            <w:pPr>
              <w:pStyle w:val="rowtabella"/>
            </w:pPr>
            <w:r>
              <w:t>F.C. CHIESANUOVA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0DD7A" w14:textId="77777777" w:rsidR="00E215E2" w:rsidRDefault="00E215E2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D65C4" w14:textId="77777777" w:rsidR="00E215E2" w:rsidRDefault="00E215E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5DEE1" w14:textId="77777777" w:rsidR="00E215E2" w:rsidRDefault="00E215E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42CF0" w14:textId="77777777" w:rsidR="00E215E2" w:rsidRDefault="00E215E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CCCCD" w14:textId="77777777" w:rsidR="00E215E2" w:rsidRDefault="00E215E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9B799" w14:textId="77777777" w:rsidR="00E215E2" w:rsidRDefault="00E215E2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574B2" w14:textId="77777777" w:rsidR="00E215E2" w:rsidRDefault="00E215E2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AC447" w14:textId="77777777" w:rsidR="00E215E2" w:rsidRDefault="00E215E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8BC1F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2ED3E1F8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C87C4" w14:textId="77777777" w:rsidR="00E215E2" w:rsidRDefault="00E215E2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12027" w14:textId="77777777" w:rsidR="00E215E2" w:rsidRDefault="00E215E2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B551D" w14:textId="77777777" w:rsidR="00E215E2" w:rsidRDefault="00E215E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D3311" w14:textId="77777777" w:rsidR="00E215E2" w:rsidRDefault="00E215E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D04FD" w14:textId="77777777" w:rsidR="00E215E2" w:rsidRDefault="00E215E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55AD2" w14:textId="77777777" w:rsidR="00E215E2" w:rsidRDefault="00E215E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9D5E6" w14:textId="77777777" w:rsidR="00E215E2" w:rsidRDefault="00E215E2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FA774" w14:textId="77777777" w:rsidR="00E215E2" w:rsidRDefault="00E215E2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7F13F" w14:textId="77777777" w:rsidR="00E215E2" w:rsidRDefault="00E215E2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ECB24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6BB94FE6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0C249" w14:textId="77777777" w:rsidR="00E215E2" w:rsidRDefault="00E215E2">
            <w:pPr>
              <w:pStyle w:val="rowtabella"/>
            </w:pPr>
            <w:r>
              <w:t>A.S.D. PORTUALI CALCIO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A202A" w14:textId="77777777" w:rsidR="00E215E2" w:rsidRDefault="00E215E2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0ED8F" w14:textId="77777777" w:rsidR="00E215E2" w:rsidRDefault="00E215E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65BFE" w14:textId="77777777" w:rsidR="00E215E2" w:rsidRDefault="00E215E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3FF55" w14:textId="77777777" w:rsidR="00E215E2" w:rsidRDefault="00E215E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73479" w14:textId="77777777" w:rsidR="00E215E2" w:rsidRDefault="00E215E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4E291" w14:textId="77777777" w:rsidR="00E215E2" w:rsidRDefault="00E215E2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4C200" w14:textId="77777777" w:rsidR="00E215E2" w:rsidRDefault="00E215E2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32E01" w14:textId="77777777" w:rsidR="00E215E2" w:rsidRDefault="00E215E2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89216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555532C4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B18B3" w14:textId="77777777" w:rsidR="00E215E2" w:rsidRDefault="00E215E2">
            <w:pPr>
              <w:pStyle w:val="rowtabella"/>
            </w:pPr>
            <w:r>
              <w:t>S.S.D. MONTEFANO CALCIO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F6577" w14:textId="77777777" w:rsidR="00E215E2" w:rsidRDefault="00E215E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4694A" w14:textId="77777777" w:rsidR="00E215E2" w:rsidRDefault="00E215E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7F44D" w14:textId="77777777" w:rsidR="00E215E2" w:rsidRDefault="00E215E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4258F" w14:textId="77777777" w:rsidR="00E215E2" w:rsidRDefault="00E215E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1B4E5" w14:textId="77777777" w:rsidR="00E215E2" w:rsidRDefault="00E215E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575C7" w14:textId="77777777" w:rsidR="00E215E2" w:rsidRDefault="00E215E2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4432A" w14:textId="77777777" w:rsidR="00E215E2" w:rsidRDefault="00E215E2">
            <w:pPr>
              <w:pStyle w:val="rowtabella"/>
              <w:jc w:val="center"/>
            </w:pPr>
            <w: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15D14" w14:textId="77777777" w:rsidR="00E215E2" w:rsidRDefault="00E215E2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C924C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35B9D468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97C25" w14:textId="77777777" w:rsidR="00E215E2" w:rsidRDefault="00E215E2">
            <w:pPr>
              <w:pStyle w:val="rowtabella"/>
            </w:pPr>
            <w:r>
              <w:t>VIGOR CASTELFIDARDO-O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C6357" w14:textId="77777777" w:rsidR="00E215E2" w:rsidRDefault="00E215E2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C00E2" w14:textId="77777777" w:rsidR="00E215E2" w:rsidRDefault="00E215E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AB6BD" w14:textId="77777777" w:rsidR="00E215E2" w:rsidRDefault="00E215E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16C4B" w14:textId="77777777" w:rsidR="00E215E2" w:rsidRDefault="00E215E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447D8" w14:textId="77777777" w:rsidR="00E215E2" w:rsidRDefault="00E215E2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51810" w14:textId="77777777" w:rsidR="00E215E2" w:rsidRDefault="00E215E2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8FB8D" w14:textId="77777777" w:rsidR="00E215E2" w:rsidRDefault="00E215E2">
            <w:pPr>
              <w:pStyle w:val="rowtabella"/>
              <w:jc w:val="center"/>
            </w:pPr>
            <w: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70C9E" w14:textId="77777777" w:rsidR="00E215E2" w:rsidRDefault="00E215E2">
            <w:pPr>
              <w:pStyle w:val="rowtabella"/>
              <w:jc w:val="center"/>
            </w:pPr>
            <w: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BCC50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3B8F9B9C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66E3A" w14:textId="77777777" w:rsidR="00E215E2" w:rsidRDefault="00E215E2">
            <w:pPr>
              <w:pStyle w:val="rowtabella"/>
            </w:pPr>
            <w:r>
              <w:t>A.S.D. SASSOFERRATO GENGA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F75BF" w14:textId="77777777" w:rsidR="00E215E2" w:rsidRDefault="00E215E2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4EF95" w14:textId="77777777" w:rsidR="00E215E2" w:rsidRDefault="00E215E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8271B" w14:textId="77777777" w:rsidR="00E215E2" w:rsidRDefault="00E215E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119F0" w14:textId="77777777" w:rsidR="00E215E2" w:rsidRDefault="00E215E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CF1F1" w14:textId="77777777" w:rsidR="00E215E2" w:rsidRDefault="00E215E2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A77A7" w14:textId="77777777" w:rsidR="00E215E2" w:rsidRDefault="00E215E2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D17FC" w14:textId="77777777" w:rsidR="00E215E2" w:rsidRDefault="00E215E2">
            <w:pPr>
              <w:pStyle w:val="rowtabella"/>
              <w:jc w:val="center"/>
            </w:pPr>
            <w: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E01FA" w14:textId="77777777" w:rsidR="00E215E2" w:rsidRDefault="00E215E2">
            <w:pPr>
              <w:pStyle w:val="rowtabella"/>
              <w:jc w:val="center"/>
            </w:pPr>
            <w:r>
              <w:t>-31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EAF15" w14:textId="77777777" w:rsidR="00E215E2" w:rsidRDefault="00E215E2">
            <w:pPr>
              <w:pStyle w:val="rowtabella"/>
              <w:jc w:val="center"/>
            </w:pPr>
            <w:r>
              <w:t>1</w:t>
            </w:r>
          </w:p>
        </w:tc>
      </w:tr>
      <w:tr w:rsidR="00E215E2" w14:paraId="29341AB0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18791" w14:textId="77777777" w:rsidR="00E215E2" w:rsidRDefault="00E215E2">
            <w:pPr>
              <w:pStyle w:val="rowtabella"/>
            </w:pPr>
            <w:r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A7BA0" w14:textId="77777777" w:rsidR="00E215E2" w:rsidRDefault="00E215E2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57A93" w14:textId="77777777" w:rsidR="00E215E2" w:rsidRDefault="00E215E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C1DE2" w14:textId="77777777" w:rsidR="00E215E2" w:rsidRDefault="00E215E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3680D" w14:textId="77777777" w:rsidR="00E215E2" w:rsidRDefault="00E215E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BABCA" w14:textId="77777777" w:rsidR="00E215E2" w:rsidRDefault="00E215E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A41F8" w14:textId="77777777" w:rsidR="00E215E2" w:rsidRDefault="00E215E2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19BE9" w14:textId="77777777" w:rsidR="00E215E2" w:rsidRDefault="00E215E2">
            <w:pPr>
              <w:pStyle w:val="rowtabella"/>
              <w:jc w:val="center"/>
            </w:pPr>
            <w: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72B2A" w14:textId="77777777" w:rsidR="00E215E2" w:rsidRDefault="00E215E2">
            <w:pPr>
              <w:pStyle w:val="rowtabella"/>
              <w:jc w:val="center"/>
            </w:pPr>
            <w:r>
              <w:t>-38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FA4DA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60B73FEC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08ABC" w14:textId="77777777" w:rsidR="00E215E2" w:rsidRDefault="00E215E2">
            <w:pPr>
              <w:pStyle w:val="rowtabella"/>
            </w:pPr>
            <w:r>
              <w:t>S.S. SETTEMPEDA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71BFE" w14:textId="77777777" w:rsidR="00E215E2" w:rsidRDefault="00E215E2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9ED57" w14:textId="77777777" w:rsidR="00E215E2" w:rsidRDefault="00E215E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2E512" w14:textId="77777777" w:rsidR="00E215E2" w:rsidRDefault="00E215E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A9B71" w14:textId="77777777" w:rsidR="00E215E2" w:rsidRDefault="00E215E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9DE7F" w14:textId="77777777" w:rsidR="00E215E2" w:rsidRDefault="00E215E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97A91" w14:textId="77777777" w:rsidR="00E215E2" w:rsidRDefault="00E215E2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FD61C" w14:textId="77777777" w:rsidR="00E215E2" w:rsidRDefault="00E215E2">
            <w:pPr>
              <w:pStyle w:val="rowtabella"/>
              <w:jc w:val="center"/>
            </w:pPr>
            <w: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5A3F2" w14:textId="77777777" w:rsidR="00E215E2" w:rsidRDefault="00E215E2">
            <w:pPr>
              <w:pStyle w:val="rowtabella"/>
              <w:jc w:val="center"/>
            </w:pPr>
            <w:r>
              <w:t>-42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F6876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</w:tbl>
    <w:p w14:paraId="5EC6E47A" w14:textId="77777777" w:rsidR="00E215E2" w:rsidRDefault="00E215E2">
      <w:pPr>
        <w:pStyle w:val="breakline"/>
        <w:divId w:val="1771730411"/>
      </w:pPr>
    </w:p>
    <w:p w14:paraId="0F3809CB" w14:textId="77777777" w:rsidR="00E215E2" w:rsidRDefault="00E215E2">
      <w:pPr>
        <w:pStyle w:val="sottotitolocampionato1"/>
        <w:divId w:val="1771730411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215E2" w14:paraId="472539A0" w14:textId="77777777">
        <w:trPr>
          <w:divId w:val="177173041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C72AE" w14:textId="77777777" w:rsidR="00E215E2" w:rsidRDefault="00E215E2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8776B" w14:textId="77777777" w:rsidR="00E215E2" w:rsidRDefault="00E215E2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A279B" w14:textId="77777777" w:rsidR="00E215E2" w:rsidRDefault="00E215E2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E0FCC" w14:textId="77777777" w:rsidR="00E215E2" w:rsidRDefault="00E215E2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0B836" w14:textId="77777777" w:rsidR="00E215E2" w:rsidRDefault="00E215E2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7C4D0" w14:textId="77777777" w:rsidR="00E215E2" w:rsidRDefault="00E215E2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62731" w14:textId="77777777" w:rsidR="00E215E2" w:rsidRDefault="00E215E2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A7585" w14:textId="77777777" w:rsidR="00E215E2" w:rsidRDefault="00E215E2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B2651" w14:textId="77777777" w:rsidR="00E215E2" w:rsidRDefault="00E215E2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9B158" w14:textId="77777777" w:rsidR="00E215E2" w:rsidRDefault="00E215E2">
            <w:pPr>
              <w:pStyle w:val="headertabella"/>
            </w:pPr>
            <w:r>
              <w:t>PE</w:t>
            </w:r>
          </w:p>
        </w:tc>
      </w:tr>
      <w:tr w:rsidR="00E215E2" w14:paraId="3130ED36" w14:textId="77777777">
        <w:trPr>
          <w:divId w:val="177173041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0773E" w14:textId="77777777" w:rsidR="00E215E2" w:rsidRDefault="00E215E2">
            <w:pPr>
              <w:pStyle w:val="rowtabella"/>
            </w:pPr>
            <w: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B6C06" w14:textId="77777777" w:rsidR="00E215E2" w:rsidRDefault="00E215E2">
            <w:pPr>
              <w:pStyle w:val="rowtabella"/>
              <w:jc w:val="center"/>
            </w:pPr>
            <w: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C0E99" w14:textId="77777777" w:rsidR="00E215E2" w:rsidRDefault="00E215E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8FD6B" w14:textId="77777777" w:rsidR="00E215E2" w:rsidRDefault="00E215E2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EB2AF" w14:textId="77777777" w:rsidR="00E215E2" w:rsidRDefault="00E215E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9C1FC" w14:textId="77777777" w:rsidR="00E215E2" w:rsidRDefault="00E215E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3B54A" w14:textId="77777777" w:rsidR="00E215E2" w:rsidRDefault="00E215E2">
            <w:pPr>
              <w:pStyle w:val="rowtabella"/>
              <w:jc w:val="center"/>
            </w:pPr>
            <w: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EC26F" w14:textId="77777777" w:rsidR="00E215E2" w:rsidRDefault="00E215E2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5DB31" w14:textId="77777777" w:rsidR="00E215E2" w:rsidRDefault="00E215E2">
            <w:pPr>
              <w:pStyle w:val="rowtabella"/>
              <w:jc w:val="center"/>
            </w:pPr>
            <w: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6A97C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01CA4578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9116D" w14:textId="77777777" w:rsidR="00E215E2" w:rsidRDefault="00E215E2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E5027" w14:textId="77777777" w:rsidR="00E215E2" w:rsidRDefault="00E215E2">
            <w:pPr>
              <w:pStyle w:val="rowtabella"/>
              <w:jc w:val="center"/>
            </w:pPr>
            <w: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59B92" w14:textId="77777777" w:rsidR="00E215E2" w:rsidRDefault="00E215E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DFABE" w14:textId="77777777" w:rsidR="00E215E2" w:rsidRDefault="00E215E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9288A" w14:textId="77777777" w:rsidR="00E215E2" w:rsidRDefault="00E215E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4DD9F" w14:textId="77777777" w:rsidR="00E215E2" w:rsidRDefault="00E215E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6EC09" w14:textId="77777777" w:rsidR="00E215E2" w:rsidRDefault="00E215E2">
            <w:pPr>
              <w:pStyle w:val="rowtabella"/>
              <w:jc w:val="center"/>
            </w:pPr>
            <w:r>
              <w:t>97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A015A" w14:textId="77777777" w:rsidR="00E215E2" w:rsidRDefault="00E215E2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2C765" w14:textId="77777777" w:rsidR="00E215E2" w:rsidRDefault="00E215E2">
            <w:pPr>
              <w:pStyle w:val="rowtabella"/>
              <w:jc w:val="center"/>
            </w:pPr>
            <w: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81E2B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1AD27F0D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7CB02" w14:textId="77777777" w:rsidR="00E215E2" w:rsidRDefault="00E215E2">
            <w:pPr>
              <w:pStyle w:val="rowtabella"/>
            </w:pPr>
            <w: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3F155" w14:textId="77777777" w:rsidR="00E215E2" w:rsidRDefault="00E215E2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E200D" w14:textId="77777777" w:rsidR="00E215E2" w:rsidRDefault="00E215E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041DA" w14:textId="77777777" w:rsidR="00E215E2" w:rsidRDefault="00E215E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B2BB3" w14:textId="77777777" w:rsidR="00E215E2" w:rsidRDefault="00E215E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85442" w14:textId="77777777" w:rsidR="00E215E2" w:rsidRDefault="00E215E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546D6" w14:textId="77777777" w:rsidR="00E215E2" w:rsidRDefault="00E215E2">
            <w:pPr>
              <w:pStyle w:val="rowtabella"/>
              <w:jc w:val="center"/>
            </w:pPr>
            <w: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B57EE" w14:textId="77777777" w:rsidR="00E215E2" w:rsidRDefault="00E215E2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93DA6" w14:textId="77777777" w:rsidR="00E215E2" w:rsidRDefault="00E215E2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ECA45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0244069B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0E23A" w14:textId="77777777" w:rsidR="00E215E2" w:rsidRDefault="00E215E2">
            <w:pPr>
              <w:pStyle w:val="rowtabella"/>
            </w:pPr>
            <w:r>
              <w:t>G.S. PALMENSE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39001" w14:textId="77777777" w:rsidR="00E215E2" w:rsidRDefault="00E215E2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85465" w14:textId="77777777" w:rsidR="00E215E2" w:rsidRDefault="00E215E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AA551" w14:textId="77777777" w:rsidR="00E215E2" w:rsidRDefault="00E215E2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51395" w14:textId="77777777" w:rsidR="00E215E2" w:rsidRDefault="00E215E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CF80C" w14:textId="77777777" w:rsidR="00E215E2" w:rsidRDefault="00E215E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4B1AF" w14:textId="77777777" w:rsidR="00E215E2" w:rsidRDefault="00E215E2">
            <w:pPr>
              <w:pStyle w:val="rowtabella"/>
              <w:jc w:val="center"/>
            </w:pPr>
            <w: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171CC" w14:textId="77777777" w:rsidR="00E215E2" w:rsidRDefault="00E215E2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77640" w14:textId="77777777" w:rsidR="00E215E2" w:rsidRDefault="00E215E2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0589B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060B1BBB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E290D" w14:textId="77777777" w:rsidR="00E215E2" w:rsidRDefault="00E215E2">
            <w:pPr>
              <w:pStyle w:val="rowtabella"/>
            </w:pPr>
            <w:r>
              <w:t>A.S.D. CLUENTINA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988CE" w14:textId="77777777" w:rsidR="00E215E2" w:rsidRDefault="00E215E2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21054" w14:textId="77777777" w:rsidR="00E215E2" w:rsidRDefault="00E215E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95EB4" w14:textId="77777777" w:rsidR="00E215E2" w:rsidRDefault="00E215E2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2E05B" w14:textId="77777777" w:rsidR="00E215E2" w:rsidRDefault="00E215E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5C90B" w14:textId="77777777" w:rsidR="00E215E2" w:rsidRDefault="00E215E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E7780" w14:textId="77777777" w:rsidR="00E215E2" w:rsidRDefault="00E215E2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B2E70" w14:textId="77777777" w:rsidR="00E215E2" w:rsidRDefault="00E215E2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1365C" w14:textId="77777777" w:rsidR="00E215E2" w:rsidRDefault="00E215E2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F3FB1" w14:textId="77777777" w:rsidR="00E215E2" w:rsidRDefault="00E215E2">
            <w:pPr>
              <w:pStyle w:val="rowtabella"/>
              <w:jc w:val="center"/>
            </w:pPr>
            <w:r>
              <w:t>1</w:t>
            </w:r>
          </w:p>
        </w:tc>
      </w:tr>
      <w:tr w:rsidR="00E215E2" w14:paraId="046DAB0C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391C6" w14:textId="77777777" w:rsidR="00E215E2" w:rsidRDefault="00E215E2">
            <w:pPr>
              <w:pStyle w:val="rowtabella"/>
            </w:pPr>
            <w:r>
              <w:t>U.S. TRODICA CALCIO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C45A7" w14:textId="77777777" w:rsidR="00E215E2" w:rsidRDefault="00E215E2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8E0BA" w14:textId="77777777" w:rsidR="00E215E2" w:rsidRDefault="00E215E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1F6DE" w14:textId="77777777" w:rsidR="00E215E2" w:rsidRDefault="00E215E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87E70" w14:textId="77777777" w:rsidR="00E215E2" w:rsidRDefault="00E215E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76130" w14:textId="77777777" w:rsidR="00E215E2" w:rsidRDefault="00E215E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82163" w14:textId="77777777" w:rsidR="00E215E2" w:rsidRDefault="00E215E2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5C097" w14:textId="77777777" w:rsidR="00E215E2" w:rsidRDefault="00E215E2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A0A71" w14:textId="77777777" w:rsidR="00E215E2" w:rsidRDefault="00E215E2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F639F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062122B2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7AE7E" w14:textId="77777777" w:rsidR="00E215E2" w:rsidRDefault="00E215E2">
            <w:pPr>
              <w:pStyle w:val="rowtabella"/>
            </w:pPr>
            <w:r>
              <w:t>A.S.D. SANGIUSTESE VP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E0E63" w14:textId="77777777" w:rsidR="00E215E2" w:rsidRDefault="00E215E2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AB420" w14:textId="77777777" w:rsidR="00E215E2" w:rsidRDefault="00E215E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CE007" w14:textId="77777777" w:rsidR="00E215E2" w:rsidRDefault="00E215E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B536C" w14:textId="77777777" w:rsidR="00E215E2" w:rsidRDefault="00E215E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C18C5" w14:textId="77777777" w:rsidR="00E215E2" w:rsidRDefault="00E215E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F22CB" w14:textId="77777777" w:rsidR="00E215E2" w:rsidRDefault="00E215E2">
            <w:pPr>
              <w:pStyle w:val="rowtabella"/>
              <w:jc w:val="center"/>
            </w:pPr>
            <w: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6AECC" w14:textId="77777777" w:rsidR="00E215E2" w:rsidRDefault="00E215E2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C94E9" w14:textId="77777777" w:rsidR="00E215E2" w:rsidRDefault="00E215E2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98F75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74687698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CBA11" w14:textId="77777777" w:rsidR="00E215E2" w:rsidRDefault="00E215E2">
            <w:pPr>
              <w:pStyle w:val="rowtabella"/>
            </w:pPr>
            <w:r>
              <w:t>A.S.D. CALCIO CORRIDONIA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AE8E0" w14:textId="77777777" w:rsidR="00E215E2" w:rsidRDefault="00E215E2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4DD40" w14:textId="77777777" w:rsidR="00E215E2" w:rsidRDefault="00E215E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8AE1A" w14:textId="77777777" w:rsidR="00E215E2" w:rsidRDefault="00E215E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BEAB9" w14:textId="77777777" w:rsidR="00E215E2" w:rsidRDefault="00E215E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8756D" w14:textId="77777777" w:rsidR="00E215E2" w:rsidRDefault="00E215E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DB59C" w14:textId="77777777" w:rsidR="00E215E2" w:rsidRDefault="00E215E2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CE16F" w14:textId="77777777" w:rsidR="00E215E2" w:rsidRDefault="00E215E2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14F45" w14:textId="77777777" w:rsidR="00E215E2" w:rsidRDefault="00E215E2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ACBC8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39BF5B48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A953C" w14:textId="77777777" w:rsidR="00E215E2" w:rsidRDefault="00E215E2">
            <w:pPr>
              <w:pStyle w:val="rowtabella"/>
            </w:pPr>
            <w: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C0DEA" w14:textId="77777777" w:rsidR="00E215E2" w:rsidRDefault="00E215E2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EB229" w14:textId="77777777" w:rsidR="00E215E2" w:rsidRDefault="00E215E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594CE" w14:textId="77777777" w:rsidR="00E215E2" w:rsidRDefault="00E215E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A685F" w14:textId="77777777" w:rsidR="00E215E2" w:rsidRDefault="00E215E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2CD91" w14:textId="77777777" w:rsidR="00E215E2" w:rsidRDefault="00E215E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51156" w14:textId="77777777" w:rsidR="00E215E2" w:rsidRDefault="00E215E2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6EC08" w14:textId="77777777" w:rsidR="00E215E2" w:rsidRDefault="00E215E2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9B5F0" w14:textId="77777777" w:rsidR="00E215E2" w:rsidRDefault="00E215E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59985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05773E21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DBC6F" w14:textId="77777777" w:rsidR="00E215E2" w:rsidRDefault="00E215E2">
            <w:pPr>
              <w:pStyle w:val="rowtabella"/>
            </w:pPr>
            <w:r>
              <w:t>A.S.D. AZZURRA SBT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2E203" w14:textId="77777777" w:rsidR="00E215E2" w:rsidRDefault="00E215E2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57850" w14:textId="77777777" w:rsidR="00E215E2" w:rsidRDefault="00E215E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56C35" w14:textId="77777777" w:rsidR="00E215E2" w:rsidRDefault="00E215E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4EA3F" w14:textId="77777777" w:rsidR="00E215E2" w:rsidRDefault="00E215E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B472E" w14:textId="77777777" w:rsidR="00E215E2" w:rsidRDefault="00E215E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696D0" w14:textId="77777777" w:rsidR="00E215E2" w:rsidRDefault="00E215E2">
            <w:pPr>
              <w:pStyle w:val="rowtabella"/>
              <w:jc w:val="center"/>
            </w:pPr>
            <w: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48102" w14:textId="77777777" w:rsidR="00E215E2" w:rsidRDefault="00E215E2">
            <w:pPr>
              <w:pStyle w:val="rowtabella"/>
              <w:jc w:val="center"/>
            </w:pPr>
            <w: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5DC3B" w14:textId="77777777" w:rsidR="00E215E2" w:rsidRDefault="00E215E2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E873E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63076AD0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71AFB" w14:textId="77777777" w:rsidR="00E215E2" w:rsidRDefault="00E215E2">
            <w:pPr>
              <w:pStyle w:val="rowtabella"/>
            </w:pPr>
            <w:r>
              <w:t>A.S.D. ATLETICO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2E25B" w14:textId="77777777" w:rsidR="00E215E2" w:rsidRDefault="00E215E2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2885C" w14:textId="77777777" w:rsidR="00E215E2" w:rsidRDefault="00E215E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62050" w14:textId="77777777" w:rsidR="00E215E2" w:rsidRDefault="00E215E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296AB" w14:textId="77777777" w:rsidR="00E215E2" w:rsidRDefault="00E215E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B16D4" w14:textId="77777777" w:rsidR="00E215E2" w:rsidRDefault="00E215E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7B4D4" w14:textId="77777777" w:rsidR="00E215E2" w:rsidRDefault="00E215E2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125EC" w14:textId="77777777" w:rsidR="00E215E2" w:rsidRDefault="00E215E2">
            <w:pPr>
              <w:pStyle w:val="rowtabella"/>
              <w:jc w:val="center"/>
            </w:pPr>
            <w: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8A0C7" w14:textId="77777777" w:rsidR="00E215E2" w:rsidRDefault="00E215E2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CEE85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1EC79E08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98934" w14:textId="77777777" w:rsidR="00E215E2" w:rsidRDefault="00E215E2">
            <w:pPr>
              <w:pStyle w:val="rowtabella"/>
            </w:pPr>
            <w:r>
              <w:t>U.S.D. SANGIORGESE M.RUBBIANESE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148FC" w14:textId="77777777" w:rsidR="00E215E2" w:rsidRDefault="00E215E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9D51F" w14:textId="77777777" w:rsidR="00E215E2" w:rsidRDefault="00E215E2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1DD7A" w14:textId="77777777" w:rsidR="00E215E2" w:rsidRDefault="00E215E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A7BA4" w14:textId="77777777" w:rsidR="00E215E2" w:rsidRDefault="00E215E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63931" w14:textId="77777777" w:rsidR="00E215E2" w:rsidRDefault="00E215E2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CD4E1" w14:textId="77777777" w:rsidR="00E215E2" w:rsidRDefault="00E215E2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FB1E7" w14:textId="77777777" w:rsidR="00E215E2" w:rsidRDefault="00E215E2">
            <w:pPr>
              <w:pStyle w:val="rowtabella"/>
              <w:jc w:val="center"/>
            </w:pPr>
            <w: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8AFA1" w14:textId="77777777" w:rsidR="00E215E2" w:rsidRDefault="00E215E2">
            <w:pPr>
              <w:pStyle w:val="rowtabella"/>
              <w:jc w:val="center"/>
            </w:pPr>
            <w: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67C9E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1299E2BC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64A35" w14:textId="77777777" w:rsidR="00E215E2" w:rsidRDefault="00E215E2">
            <w:pPr>
              <w:pStyle w:val="rowtabella"/>
            </w:pPr>
            <w:r>
              <w:t>SSDRL MONTURANO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9C106" w14:textId="77777777" w:rsidR="00E215E2" w:rsidRDefault="00E215E2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EE110" w14:textId="77777777" w:rsidR="00E215E2" w:rsidRDefault="00E215E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D1395" w14:textId="77777777" w:rsidR="00E215E2" w:rsidRDefault="00E215E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4FCD8" w14:textId="77777777" w:rsidR="00E215E2" w:rsidRDefault="00E215E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4A969" w14:textId="77777777" w:rsidR="00E215E2" w:rsidRDefault="00E215E2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3EACD" w14:textId="77777777" w:rsidR="00E215E2" w:rsidRDefault="00E215E2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38327" w14:textId="77777777" w:rsidR="00E215E2" w:rsidRDefault="00E215E2">
            <w:pPr>
              <w:pStyle w:val="rowtabella"/>
              <w:jc w:val="center"/>
            </w:pPr>
            <w: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B505B" w14:textId="77777777" w:rsidR="00E215E2" w:rsidRDefault="00E215E2">
            <w:pPr>
              <w:pStyle w:val="rowtabella"/>
              <w:jc w:val="center"/>
            </w:pPr>
            <w:r>
              <w:t>-38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656BA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57852CF1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BF803" w14:textId="77777777" w:rsidR="00E215E2" w:rsidRDefault="00E215E2">
            <w:pPr>
              <w:pStyle w:val="rowtabella"/>
            </w:pPr>
            <w:r>
              <w:t>S.S.D. MONTEGIORGIO CALCIO A.R.L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665A4" w14:textId="77777777" w:rsidR="00E215E2" w:rsidRDefault="00E215E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61EE7" w14:textId="77777777" w:rsidR="00E215E2" w:rsidRDefault="00E215E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C6FAA" w14:textId="77777777" w:rsidR="00E215E2" w:rsidRDefault="00E215E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4AE3D" w14:textId="77777777" w:rsidR="00E215E2" w:rsidRDefault="00E215E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D4010" w14:textId="77777777" w:rsidR="00E215E2" w:rsidRDefault="00E215E2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F80DB" w14:textId="77777777" w:rsidR="00E215E2" w:rsidRDefault="00E215E2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EF945" w14:textId="77777777" w:rsidR="00E215E2" w:rsidRDefault="00E215E2">
            <w:pPr>
              <w:pStyle w:val="rowtabella"/>
              <w:jc w:val="center"/>
            </w:pPr>
            <w:r>
              <w:t>110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DB040" w14:textId="77777777" w:rsidR="00E215E2" w:rsidRDefault="00E215E2">
            <w:pPr>
              <w:pStyle w:val="rowtabella"/>
              <w:jc w:val="center"/>
            </w:pPr>
            <w:r>
              <w:t>-79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F351B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314D09FF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9F51D" w14:textId="77777777" w:rsidR="00E215E2" w:rsidRDefault="00E215E2">
            <w:pPr>
              <w:pStyle w:val="rowtabella"/>
            </w:pPr>
            <w: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D3207" w14:textId="77777777" w:rsidR="00E215E2" w:rsidRDefault="00E215E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4FDE0" w14:textId="77777777" w:rsidR="00E215E2" w:rsidRDefault="00E215E2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C5138" w14:textId="77777777" w:rsidR="00E215E2" w:rsidRDefault="00E215E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498D3" w14:textId="77777777" w:rsidR="00E215E2" w:rsidRDefault="00E215E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7BB6F" w14:textId="77777777" w:rsidR="00E215E2" w:rsidRDefault="00E215E2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E5091" w14:textId="77777777" w:rsidR="00E215E2" w:rsidRDefault="00E215E2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589D7" w14:textId="77777777" w:rsidR="00E215E2" w:rsidRDefault="00E215E2">
            <w:pPr>
              <w:pStyle w:val="rowtabella"/>
              <w:jc w:val="center"/>
            </w:pPr>
            <w:r>
              <w:t>111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5DBAA" w14:textId="77777777" w:rsidR="00E215E2" w:rsidRDefault="00E215E2">
            <w:pPr>
              <w:pStyle w:val="rowtabella"/>
              <w:jc w:val="center"/>
            </w:pPr>
            <w:r>
              <w:t>-81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8EB71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</w:tbl>
    <w:p w14:paraId="0AAEF138" w14:textId="77777777" w:rsidR="00E215E2" w:rsidRDefault="00E215E2">
      <w:pPr>
        <w:pStyle w:val="titolocampionato0"/>
        <w:shd w:val="clear" w:color="auto" w:fill="CCCCCC"/>
        <w:spacing w:before="80" w:after="40"/>
        <w:divId w:val="1771730411"/>
      </w:pPr>
      <w:r>
        <w:t>UNDER 17 ALLIEVI REGIONALI</w:t>
      </w:r>
    </w:p>
    <w:p w14:paraId="7468B41A" w14:textId="77777777" w:rsidR="00E215E2" w:rsidRDefault="00E215E2">
      <w:pPr>
        <w:pStyle w:val="titoloprinc0"/>
        <w:divId w:val="1771730411"/>
      </w:pPr>
      <w:r>
        <w:t>RISULTATI</w:t>
      </w:r>
    </w:p>
    <w:p w14:paraId="6FD24393" w14:textId="77777777" w:rsidR="00E215E2" w:rsidRDefault="00E215E2">
      <w:pPr>
        <w:pStyle w:val="breakline"/>
        <w:divId w:val="1771730411"/>
      </w:pPr>
    </w:p>
    <w:p w14:paraId="70776199" w14:textId="77777777" w:rsidR="00E215E2" w:rsidRDefault="00E215E2">
      <w:pPr>
        <w:pStyle w:val="sottotitolocampionato1"/>
        <w:divId w:val="1771730411"/>
      </w:pPr>
      <w:r>
        <w:t>RISULTATI UFFICIALI GARE DEL 30/03/2025</w:t>
      </w:r>
    </w:p>
    <w:p w14:paraId="2EE82CE2" w14:textId="77777777" w:rsidR="00E215E2" w:rsidRDefault="00E215E2">
      <w:pPr>
        <w:pStyle w:val="sottotitolocampionato2"/>
        <w:divId w:val="1771730411"/>
      </w:pPr>
      <w:r>
        <w:t>Si trascrivono qui di seguito i risultati ufficiali delle gare disputate</w:t>
      </w:r>
    </w:p>
    <w:p w14:paraId="1C0EAF26" w14:textId="77777777" w:rsidR="00E215E2" w:rsidRDefault="00E215E2">
      <w:pPr>
        <w:pStyle w:val="breakline"/>
        <w:divId w:val="177173041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E215E2" w14:paraId="3D394588" w14:textId="77777777">
        <w:trPr>
          <w:divId w:val="177173041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215E2" w14:paraId="1C6D4919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61FE7F" w14:textId="77777777" w:rsidR="00E215E2" w:rsidRDefault="00E215E2">
                  <w:pPr>
                    <w:pStyle w:val="headertabella"/>
                  </w:pPr>
                  <w:r>
                    <w:t>GIRONE A - 7 Giornata - R</w:t>
                  </w:r>
                </w:p>
              </w:tc>
            </w:tr>
            <w:tr w:rsidR="00E215E2" w14:paraId="04E1EB9F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99FA68" w14:textId="77777777" w:rsidR="00E215E2" w:rsidRDefault="00E215E2">
                  <w:pPr>
                    <w:pStyle w:val="rowtabella"/>
                  </w:pPr>
                  <w:r>
                    <w:t>BIAGIO NAZZARO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2835B5" w14:textId="77777777" w:rsidR="00E215E2" w:rsidRDefault="00E215E2">
                  <w:pPr>
                    <w:pStyle w:val="rowtabella"/>
                  </w:pPr>
                  <w:r>
                    <w:t>- F.C. VIGOR SENIGALLIA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A136FE" w14:textId="77777777" w:rsidR="00E215E2" w:rsidRDefault="00E215E2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C7B11A" w14:textId="77777777" w:rsidR="00E215E2" w:rsidRDefault="00E215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215E2" w14:paraId="781AFD7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18D693" w14:textId="77777777" w:rsidR="00E215E2" w:rsidRDefault="00E215E2">
                  <w:pPr>
                    <w:pStyle w:val="rowtabella"/>
                  </w:pPr>
                  <w:r>
                    <w:t>FORSEMPRONESE 1949 SD.ARL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ECBEDC" w14:textId="77777777" w:rsidR="00E215E2" w:rsidRDefault="00E215E2">
                  <w:pPr>
                    <w:pStyle w:val="rowtabella"/>
                  </w:pPr>
                  <w:r>
                    <w:t>- K SPORT MONTECCHIO GALLO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62E89E" w14:textId="77777777" w:rsidR="00E215E2" w:rsidRDefault="00E215E2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82E86A" w14:textId="77777777" w:rsidR="00E215E2" w:rsidRDefault="00E215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215E2" w14:paraId="74ECAC2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7A27E7" w14:textId="77777777" w:rsidR="00E215E2" w:rsidRDefault="00E215E2">
                  <w:pPr>
                    <w:pStyle w:val="rowtabella"/>
                  </w:pPr>
                  <w:r>
                    <w:t>PALOMBINA VECCHIA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599DF6" w14:textId="77777777" w:rsidR="00E215E2" w:rsidRDefault="00E215E2">
                  <w:pPr>
                    <w:pStyle w:val="rowtabella"/>
                  </w:pPr>
                  <w:r>
                    <w:t>- LMV URBINO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0DC66D" w14:textId="77777777" w:rsidR="00E215E2" w:rsidRDefault="00E215E2">
                  <w:pPr>
                    <w:pStyle w:val="rowtabella"/>
                    <w:jc w:val="center"/>
                  </w:pPr>
                  <w:r>
                    <w:t>6 - 0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821858" w14:textId="77777777" w:rsidR="00E215E2" w:rsidRDefault="00E215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215E2" w14:paraId="0C6C2DE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95393F" w14:textId="77777777" w:rsidR="00E215E2" w:rsidRDefault="00E215E2">
                  <w:pPr>
                    <w:pStyle w:val="rowtabella"/>
                  </w:pPr>
                  <w:r>
                    <w:t>SENIGALLIA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C20114" w14:textId="77777777" w:rsidR="00E215E2" w:rsidRDefault="00E215E2">
                  <w:pPr>
                    <w:pStyle w:val="rowtabella"/>
                  </w:pPr>
                  <w:r>
                    <w:t>- VALFOGLIA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B011EA" w14:textId="77777777" w:rsidR="00E215E2" w:rsidRDefault="00E215E2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AC19F2" w14:textId="77777777" w:rsidR="00E215E2" w:rsidRDefault="00E215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215E2" w14:paraId="7103B0C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291031" w14:textId="77777777" w:rsidR="00E215E2" w:rsidRDefault="00E215E2">
                  <w:pPr>
                    <w:pStyle w:val="rowtabella"/>
                  </w:pPr>
                  <w:r>
                    <w:t>VILLA SAN MARTINO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5F0085" w14:textId="77777777" w:rsidR="00E215E2" w:rsidRDefault="00E215E2">
                  <w:pPr>
                    <w:pStyle w:val="rowtabella"/>
                  </w:pPr>
                  <w:r>
                    <w:t>- CSI DELFINO FANO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A3A431" w14:textId="77777777" w:rsidR="00E215E2" w:rsidRDefault="00E215E2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DEB647" w14:textId="77777777" w:rsidR="00E215E2" w:rsidRDefault="00E215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35A10321" w14:textId="77777777" w:rsidR="00E215E2" w:rsidRDefault="00E215E2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215E2" w14:paraId="4BB578B5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01DE2E" w14:textId="77777777" w:rsidR="00E215E2" w:rsidRDefault="00E215E2">
                  <w:pPr>
                    <w:pStyle w:val="headertabella"/>
                  </w:pPr>
                  <w:r>
                    <w:t>GIRONE B - 7 Giornata - R</w:t>
                  </w:r>
                </w:p>
              </w:tc>
            </w:tr>
            <w:tr w:rsidR="00E215E2" w14:paraId="626BE55F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E4841C" w14:textId="77777777" w:rsidR="00E215E2" w:rsidRDefault="00E215E2">
                  <w:pPr>
                    <w:pStyle w:val="rowtabella"/>
                  </w:pPr>
                  <w:r>
                    <w:t>(1) MATELICA CALCIO 1921 ASD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ACDD2B" w14:textId="77777777" w:rsidR="00E215E2" w:rsidRDefault="00E215E2">
                  <w:pPr>
                    <w:pStyle w:val="rowtabella"/>
                  </w:pPr>
                  <w:r>
                    <w:t>- TOLENTINO 1919 SSDARL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ADA0E5" w14:textId="77777777" w:rsidR="00E215E2" w:rsidRDefault="00E215E2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026F11" w14:textId="77777777" w:rsidR="00E215E2" w:rsidRDefault="00E215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215E2" w14:paraId="4EC8BDB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4B53A3" w14:textId="77777777" w:rsidR="00E215E2" w:rsidRDefault="00E215E2">
                  <w:pPr>
                    <w:pStyle w:val="rowtabella"/>
                  </w:pPr>
                  <w:r>
                    <w:t>(1) OSIMANA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D48428" w14:textId="77777777" w:rsidR="00E215E2" w:rsidRDefault="00E215E2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DEDA9C" w14:textId="77777777" w:rsidR="00E215E2" w:rsidRDefault="00E215E2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75519D" w14:textId="77777777" w:rsidR="00E215E2" w:rsidRDefault="00E215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215E2" w14:paraId="7C6A999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21F7FC" w14:textId="77777777" w:rsidR="00E215E2" w:rsidRDefault="00E215E2">
                  <w:pPr>
                    <w:pStyle w:val="rowtabella"/>
                  </w:pPr>
                  <w:r>
                    <w:t>(1) RECANATESE SSD A 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33395D" w14:textId="77777777" w:rsidR="00E215E2" w:rsidRDefault="00E215E2">
                  <w:pPr>
                    <w:pStyle w:val="rowtabella"/>
                  </w:pPr>
                  <w:r>
                    <w:t>- PONTEROSSO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2C952E" w14:textId="77777777" w:rsidR="00E215E2" w:rsidRDefault="00E215E2">
                  <w:pPr>
                    <w:pStyle w:val="rowtabella"/>
                    <w:jc w:val="center"/>
                  </w:pPr>
                  <w:r>
                    <w:t>6 - 1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63CADE" w14:textId="77777777" w:rsidR="00E215E2" w:rsidRDefault="00E215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215E2" w14:paraId="1564929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9301C3" w14:textId="77777777" w:rsidR="00E215E2" w:rsidRDefault="00E215E2">
                  <w:pPr>
                    <w:pStyle w:val="rowtabella"/>
                  </w:pPr>
                  <w:r>
                    <w:t>(1) S.S. MACERATESE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B74977" w14:textId="77777777" w:rsidR="00E215E2" w:rsidRDefault="00E215E2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8A39D8" w14:textId="77777777" w:rsidR="00E215E2" w:rsidRDefault="00E215E2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D9BE41" w14:textId="77777777" w:rsidR="00E215E2" w:rsidRDefault="00E215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215E2" w14:paraId="060F03F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586F90" w14:textId="77777777" w:rsidR="00E215E2" w:rsidRDefault="00E215E2">
                  <w:pPr>
                    <w:pStyle w:val="rowtabella"/>
                  </w:pPr>
                  <w:r>
                    <w:t>VIGOR CASTELFIDARDO-O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BCD6CF" w14:textId="77777777" w:rsidR="00E215E2" w:rsidRDefault="00E215E2">
                  <w:pPr>
                    <w:pStyle w:val="rowtabella"/>
                  </w:pPr>
                  <w:r>
                    <w:t>- GIOVANE ANCONA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898177" w14:textId="77777777" w:rsidR="00E215E2" w:rsidRDefault="00E215E2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3889E6" w14:textId="77777777" w:rsidR="00E215E2" w:rsidRDefault="00E215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215E2" w14:paraId="71E6F212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17D22E" w14:textId="77777777" w:rsidR="00E215E2" w:rsidRDefault="00E215E2">
                  <w:pPr>
                    <w:pStyle w:val="rowtabella"/>
                  </w:pPr>
                  <w:r>
                    <w:t>(1) - disputata il 29/03/2025</w:t>
                  </w:r>
                </w:p>
              </w:tc>
            </w:tr>
          </w:tbl>
          <w:p w14:paraId="43E181B1" w14:textId="77777777" w:rsidR="00E215E2" w:rsidRDefault="00E215E2"/>
        </w:tc>
      </w:tr>
    </w:tbl>
    <w:p w14:paraId="592D5144" w14:textId="77777777" w:rsidR="00E215E2" w:rsidRDefault="00E215E2">
      <w:pPr>
        <w:pStyle w:val="breakline"/>
        <w:divId w:val="177173041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E215E2" w14:paraId="340FF039" w14:textId="77777777">
        <w:trPr>
          <w:divId w:val="177173041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215E2" w14:paraId="461EA403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9375E5" w14:textId="77777777" w:rsidR="00E215E2" w:rsidRDefault="00E215E2">
                  <w:pPr>
                    <w:pStyle w:val="headertabella"/>
                  </w:pPr>
                  <w:r>
                    <w:t>GIRONE C - 7 Giornata - R</w:t>
                  </w:r>
                </w:p>
              </w:tc>
            </w:tr>
            <w:tr w:rsidR="00E215E2" w14:paraId="00CC015F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86EE6B" w14:textId="77777777" w:rsidR="00E215E2" w:rsidRDefault="00E215E2">
                  <w:pPr>
                    <w:pStyle w:val="rowtabella"/>
                  </w:pPr>
                  <w:r>
                    <w:t>ATL. CALCIO P.S. ELPIDIO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7544DA" w14:textId="77777777" w:rsidR="00E215E2" w:rsidRDefault="00E215E2">
                  <w:pPr>
                    <w:pStyle w:val="rowtabella"/>
                  </w:pPr>
                  <w: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DF520F" w14:textId="77777777" w:rsidR="00E215E2" w:rsidRDefault="00E215E2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5BF4D3" w14:textId="77777777" w:rsidR="00E215E2" w:rsidRDefault="00E215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215E2" w14:paraId="19822FA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5D4E43" w14:textId="77777777" w:rsidR="00E215E2" w:rsidRDefault="00E215E2">
                  <w:pPr>
                    <w:pStyle w:val="rowtabella"/>
                  </w:pPr>
                  <w: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903562" w14:textId="77777777" w:rsidR="00E215E2" w:rsidRDefault="00E215E2">
                  <w:pPr>
                    <w:pStyle w:val="rowtabella"/>
                  </w:pPr>
                  <w:r>
                    <w:t>- U.MANDOLESI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5CDC2A" w14:textId="77777777" w:rsidR="00E215E2" w:rsidRDefault="00E215E2">
                  <w:pPr>
                    <w:pStyle w:val="rowtabella"/>
                    <w:jc w:val="center"/>
                  </w:pPr>
                  <w:r>
                    <w:t>6 - 1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76F42D" w14:textId="77777777" w:rsidR="00E215E2" w:rsidRDefault="00E215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215E2" w14:paraId="7D0E27E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6BC4B5" w14:textId="77777777" w:rsidR="00E215E2" w:rsidRDefault="00E215E2">
                  <w:pPr>
                    <w:pStyle w:val="rowtabella"/>
                  </w:pPr>
                  <w:r>
                    <w:t>(1) 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662AD1" w14:textId="77777777" w:rsidR="00E215E2" w:rsidRDefault="00E215E2">
                  <w:pPr>
                    <w:pStyle w:val="rowtabella"/>
                  </w:pPr>
                  <w:r>
                    <w:t>- INVICTUS RAPAGNANO GROTTA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8596AD" w14:textId="77777777" w:rsidR="00E215E2" w:rsidRDefault="00E215E2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F24357" w14:textId="77777777" w:rsidR="00E215E2" w:rsidRDefault="00E215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215E2" w14:paraId="6A974A9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1EF908" w14:textId="77777777" w:rsidR="00E215E2" w:rsidRDefault="00E215E2">
                  <w:pPr>
                    <w:pStyle w:val="rowtabella"/>
                  </w:pPr>
                  <w:r>
                    <w:t>FERMO SSD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446F76" w14:textId="77777777" w:rsidR="00E215E2" w:rsidRDefault="00E215E2">
                  <w:pPr>
                    <w:pStyle w:val="rowtabella"/>
                  </w:pPr>
                  <w:r>
                    <w:t>- CIVITANOVESE CALCIOSSDARL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74ED9D" w14:textId="77777777" w:rsidR="00E215E2" w:rsidRDefault="00E215E2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CC81AB" w14:textId="77777777" w:rsidR="00E215E2" w:rsidRDefault="00E215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215E2" w14:paraId="169EFF3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15A261" w14:textId="77777777" w:rsidR="00E215E2" w:rsidRDefault="00E215E2">
                  <w:pPr>
                    <w:pStyle w:val="rowtabella"/>
                  </w:pPr>
                  <w: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033210" w14:textId="77777777" w:rsidR="00E215E2" w:rsidRDefault="00E215E2">
                  <w:pPr>
                    <w:pStyle w:val="rowtabella"/>
                  </w:pPr>
                  <w:r>
                    <w:t>- SAMBENEDETTESE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A46CF3" w14:textId="77777777" w:rsidR="00E215E2" w:rsidRDefault="00E215E2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F477A7" w14:textId="77777777" w:rsidR="00E215E2" w:rsidRDefault="00E215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215E2" w14:paraId="4C15C546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B08CC8" w14:textId="77777777" w:rsidR="00E215E2" w:rsidRDefault="00E215E2">
                  <w:pPr>
                    <w:pStyle w:val="rowtabella"/>
                  </w:pPr>
                  <w:r>
                    <w:t>(1) - disputata il 29/03/2025</w:t>
                  </w:r>
                </w:p>
              </w:tc>
            </w:tr>
          </w:tbl>
          <w:p w14:paraId="7A3DE891" w14:textId="77777777" w:rsidR="00E215E2" w:rsidRDefault="00E215E2"/>
        </w:tc>
      </w:tr>
    </w:tbl>
    <w:p w14:paraId="627F83C3" w14:textId="77777777" w:rsidR="00E215E2" w:rsidRDefault="00E215E2">
      <w:pPr>
        <w:pStyle w:val="breakline"/>
        <w:divId w:val="1771730411"/>
      </w:pPr>
    </w:p>
    <w:p w14:paraId="6F82E349" w14:textId="77777777" w:rsidR="00E215E2" w:rsidRDefault="00E215E2">
      <w:pPr>
        <w:pStyle w:val="titoloprinc0"/>
        <w:divId w:val="1771730411"/>
      </w:pPr>
      <w:r>
        <w:t>GIUDICE SPORTIVO</w:t>
      </w:r>
    </w:p>
    <w:p w14:paraId="0B5654EB" w14:textId="77777777" w:rsidR="00E215E2" w:rsidRDefault="00E215E2">
      <w:pPr>
        <w:pStyle w:val="diffida"/>
        <w:divId w:val="1771730411"/>
      </w:pPr>
      <w:r>
        <w:t>Il Giudice Sportivo Avv. Agnese Lazzaretti, con l'assistenza del Segretario Angelo Castellana, nella seduta del 01/04/2025, ha adottato le decisioni che di seguito integralmente si riportano:</w:t>
      </w:r>
    </w:p>
    <w:p w14:paraId="0A047658" w14:textId="77777777" w:rsidR="00E215E2" w:rsidRDefault="00E215E2">
      <w:pPr>
        <w:pStyle w:val="titolo10"/>
        <w:divId w:val="1771730411"/>
      </w:pPr>
      <w:r>
        <w:t xml:space="preserve">GARE DEL 29/ 3/2025 </w:t>
      </w:r>
    </w:p>
    <w:p w14:paraId="683CBF92" w14:textId="77777777" w:rsidR="00E215E2" w:rsidRDefault="00E215E2">
      <w:pPr>
        <w:pStyle w:val="titolo7a"/>
        <w:divId w:val="1771730411"/>
      </w:pPr>
      <w:r>
        <w:t xml:space="preserve">PROVVEDIMENTI DISCIPLINARI </w:t>
      </w:r>
    </w:p>
    <w:p w14:paraId="7D8E2751" w14:textId="77777777" w:rsidR="00E215E2" w:rsidRDefault="00E215E2">
      <w:pPr>
        <w:pStyle w:val="titolo7b"/>
        <w:divId w:val="1771730411"/>
      </w:pPr>
      <w:r>
        <w:t xml:space="preserve">In base alle risultanze degli atti ufficiali sono state deliberate le seguenti sanzioni disciplinari. </w:t>
      </w:r>
    </w:p>
    <w:p w14:paraId="5187421D" w14:textId="77777777" w:rsidR="00E215E2" w:rsidRDefault="00E215E2">
      <w:pPr>
        <w:pStyle w:val="titolo3"/>
        <w:divId w:val="1771730411"/>
      </w:pPr>
      <w:r>
        <w:t xml:space="preserve">CALCIATORI NON ESPULSI </w:t>
      </w:r>
    </w:p>
    <w:p w14:paraId="4D003DC2" w14:textId="77777777" w:rsidR="00E215E2" w:rsidRDefault="00E215E2">
      <w:pPr>
        <w:pStyle w:val="titolo20"/>
        <w:divId w:val="1771730411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215E2" w14:paraId="6D938174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E128C" w14:textId="77777777" w:rsidR="00E215E2" w:rsidRDefault="00E215E2">
            <w:pPr>
              <w:pStyle w:val="movimento"/>
            </w:pPr>
            <w:r>
              <w:t>MORICONI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A3AE2" w14:textId="77777777" w:rsidR="00E215E2" w:rsidRDefault="00E215E2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1C885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656AE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82C2C" w14:textId="77777777" w:rsidR="00E215E2" w:rsidRDefault="00E215E2">
            <w:pPr>
              <w:pStyle w:val="movimento2"/>
            </w:pPr>
            <w:r>
              <w:t> </w:t>
            </w:r>
          </w:p>
        </w:tc>
      </w:tr>
    </w:tbl>
    <w:p w14:paraId="4EDA2784" w14:textId="77777777" w:rsidR="00E215E2" w:rsidRDefault="00E215E2">
      <w:pPr>
        <w:pStyle w:val="titolo20"/>
        <w:divId w:val="1771730411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215E2" w14:paraId="1FF249B5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ACDD8" w14:textId="77777777" w:rsidR="00E215E2" w:rsidRDefault="00E215E2">
            <w:pPr>
              <w:pStyle w:val="movimento"/>
            </w:pPr>
            <w:r>
              <w:t>AMATO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7979B" w14:textId="77777777" w:rsidR="00E215E2" w:rsidRDefault="00E215E2">
            <w:pPr>
              <w:pStyle w:val="movimento2"/>
            </w:pPr>
            <w:r>
              <w:t xml:space="preserve">(INVICTUS RAPAGNANO GROTTA)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001BC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F3667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6F499" w14:textId="77777777" w:rsidR="00E215E2" w:rsidRDefault="00E215E2">
            <w:pPr>
              <w:pStyle w:val="movimento2"/>
            </w:pPr>
            <w:r>
              <w:t> </w:t>
            </w:r>
          </w:p>
        </w:tc>
      </w:tr>
    </w:tbl>
    <w:p w14:paraId="2D025A1B" w14:textId="77777777" w:rsidR="00E215E2" w:rsidRDefault="00E215E2">
      <w:pPr>
        <w:pStyle w:val="titolo20"/>
        <w:divId w:val="1771730411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215E2" w14:paraId="586B59DE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77DDF" w14:textId="77777777" w:rsidR="00E215E2" w:rsidRDefault="00E215E2">
            <w:pPr>
              <w:pStyle w:val="movimento"/>
            </w:pPr>
            <w:r>
              <w:t>TOTO MORENO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4B977" w14:textId="77777777" w:rsidR="00E215E2" w:rsidRDefault="00E215E2">
            <w:pPr>
              <w:pStyle w:val="movimento2"/>
            </w:pPr>
            <w:r>
              <w:t xml:space="preserve">(INVICTUS RAPAGNANO GROTTA)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BE1D2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31C18" w14:textId="77777777" w:rsidR="00E215E2" w:rsidRDefault="00E215E2">
            <w:pPr>
              <w:pStyle w:val="movimento"/>
            </w:pPr>
            <w:r>
              <w:t>BOROCCI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98049" w14:textId="77777777" w:rsidR="00E215E2" w:rsidRDefault="00E215E2">
            <w:pPr>
              <w:pStyle w:val="movimento2"/>
            </w:pPr>
            <w:r>
              <w:t xml:space="preserve">(MOIE VALLESINA A.S.D.) </w:t>
            </w:r>
          </w:p>
        </w:tc>
      </w:tr>
      <w:tr w:rsidR="00E215E2" w14:paraId="724B6B46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38253" w14:textId="77777777" w:rsidR="00E215E2" w:rsidRDefault="00E215E2">
            <w:pPr>
              <w:pStyle w:val="movimento"/>
            </w:pPr>
            <w:r>
              <w:t>TOMBOLINI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B7A79" w14:textId="77777777" w:rsidR="00E215E2" w:rsidRDefault="00E215E2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6695F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52D30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375CF" w14:textId="77777777" w:rsidR="00E215E2" w:rsidRDefault="00E215E2">
            <w:pPr>
              <w:pStyle w:val="movimento2"/>
            </w:pPr>
            <w:r>
              <w:t> </w:t>
            </w:r>
          </w:p>
        </w:tc>
      </w:tr>
    </w:tbl>
    <w:p w14:paraId="525F5DFB" w14:textId="77777777" w:rsidR="00E215E2" w:rsidRDefault="00E215E2">
      <w:pPr>
        <w:pStyle w:val="titolo20"/>
        <w:divId w:val="177173041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215E2" w14:paraId="48B2E3A5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54246" w14:textId="77777777" w:rsidR="00E215E2" w:rsidRDefault="00E215E2">
            <w:pPr>
              <w:pStyle w:val="movimento"/>
            </w:pPr>
            <w:r>
              <w:t>CINGOLANI VALENTINO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C33F8" w14:textId="77777777" w:rsidR="00E215E2" w:rsidRDefault="00E215E2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2A84F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F91E0" w14:textId="77777777" w:rsidR="00E215E2" w:rsidRDefault="00E215E2">
            <w:pPr>
              <w:pStyle w:val="movimento"/>
            </w:pPr>
            <w:r>
              <w:t>MARCHI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C1A89" w14:textId="77777777" w:rsidR="00E215E2" w:rsidRDefault="00E215E2">
            <w:pPr>
              <w:pStyle w:val="movimento2"/>
            </w:pPr>
            <w:r>
              <w:t xml:space="preserve">(MOIE VALLESINA A.S.D.) </w:t>
            </w:r>
          </w:p>
        </w:tc>
      </w:tr>
      <w:tr w:rsidR="00E215E2" w14:paraId="349FF368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3FDAC" w14:textId="77777777" w:rsidR="00E215E2" w:rsidRDefault="00E215E2">
            <w:pPr>
              <w:pStyle w:val="movimento"/>
            </w:pPr>
            <w:r>
              <w:t>ARBUSTI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762F7" w14:textId="77777777" w:rsidR="00E215E2" w:rsidRDefault="00E215E2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C4909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ADE05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45A7A" w14:textId="77777777" w:rsidR="00E215E2" w:rsidRDefault="00E215E2">
            <w:pPr>
              <w:pStyle w:val="movimento2"/>
            </w:pPr>
            <w:r>
              <w:t> </w:t>
            </w:r>
          </w:p>
        </w:tc>
      </w:tr>
    </w:tbl>
    <w:p w14:paraId="7749A4A2" w14:textId="77777777" w:rsidR="00E215E2" w:rsidRDefault="00E215E2">
      <w:pPr>
        <w:pStyle w:val="titolo20"/>
        <w:divId w:val="177173041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215E2" w14:paraId="74CF9770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DE278" w14:textId="77777777" w:rsidR="00E215E2" w:rsidRDefault="00E215E2">
            <w:pPr>
              <w:pStyle w:val="movimento"/>
            </w:pPr>
            <w:r>
              <w:t>LELLI LEONAROD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60D1A" w14:textId="77777777" w:rsidR="00E215E2" w:rsidRDefault="00E215E2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193C9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F4ABA" w14:textId="77777777" w:rsidR="00E215E2" w:rsidRDefault="00E215E2">
            <w:pPr>
              <w:pStyle w:val="movimento"/>
            </w:pPr>
            <w:r>
              <w:t>ANIBALDI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2B111" w14:textId="77777777" w:rsidR="00E215E2" w:rsidRDefault="00E215E2">
            <w:pPr>
              <w:pStyle w:val="movimento2"/>
            </w:pPr>
            <w:r>
              <w:t xml:space="preserve">(FABRIANO CERRETO) </w:t>
            </w:r>
          </w:p>
        </w:tc>
      </w:tr>
      <w:tr w:rsidR="00E215E2" w14:paraId="2982B1D5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1A1B7" w14:textId="77777777" w:rsidR="00E215E2" w:rsidRDefault="00E215E2">
            <w:pPr>
              <w:pStyle w:val="movimento"/>
            </w:pPr>
            <w:r>
              <w:t>BAGLIONI LUCIO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5D768" w14:textId="77777777" w:rsidR="00E215E2" w:rsidRDefault="00E215E2">
            <w:pPr>
              <w:pStyle w:val="movimento2"/>
            </w:pPr>
            <w:r>
              <w:t xml:space="preserve">(INVICTUS RAPAGNANO GROTTA)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54FCD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34CF5" w14:textId="77777777" w:rsidR="00E215E2" w:rsidRDefault="00E215E2">
            <w:pPr>
              <w:pStyle w:val="movimento"/>
            </w:pPr>
            <w:r>
              <w:t>NOVELLI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C298C" w14:textId="77777777" w:rsidR="00E215E2" w:rsidRDefault="00E215E2">
            <w:pPr>
              <w:pStyle w:val="movimento2"/>
            </w:pPr>
            <w:r>
              <w:t xml:space="preserve">(MOIE VALLESINA A.S.D.) </w:t>
            </w:r>
          </w:p>
        </w:tc>
      </w:tr>
      <w:tr w:rsidR="00E215E2" w14:paraId="12F4CA83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D0748" w14:textId="77777777" w:rsidR="00E215E2" w:rsidRDefault="00E215E2">
            <w:pPr>
              <w:pStyle w:val="movimento"/>
            </w:pPr>
            <w:r>
              <w:t>PERUGINI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D12E6" w14:textId="77777777" w:rsidR="00E215E2" w:rsidRDefault="00E215E2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ACECE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C9917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9E28B" w14:textId="77777777" w:rsidR="00E215E2" w:rsidRDefault="00E215E2">
            <w:pPr>
              <w:pStyle w:val="movimento2"/>
            </w:pPr>
            <w:r>
              <w:t> </w:t>
            </w:r>
          </w:p>
        </w:tc>
      </w:tr>
    </w:tbl>
    <w:p w14:paraId="5409B92A" w14:textId="77777777" w:rsidR="00E215E2" w:rsidRDefault="00E215E2">
      <w:pPr>
        <w:pStyle w:val="titolo10"/>
        <w:divId w:val="1771730411"/>
      </w:pPr>
      <w:r>
        <w:t xml:space="preserve">GARE DEL 30/ 3/2025 </w:t>
      </w:r>
    </w:p>
    <w:p w14:paraId="1411553B" w14:textId="77777777" w:rsidR="00E215E2" w:rsidRDefault="00E215E2">
      <w:pPr>
        <w:pStyle w:val="titolo7a"/>
        <w:divId w:val="1771730411"/>
      </w:pPr>
      <w:r>
        <w:t xml:space="preserve">PROVVEDIMENTI DISCIPLINARI </w:t>
      </w:r>
    </w:p>
    <w:p w14:paraId="77FF6B28" w14:textId="77777777" w:rsidR="00E215E2" w:rsidRDefault="00E215E2">
      <w:pPr>
        <w:pStyle w:val="titolo7b"/>
        <w:divId w:val="1771730411"/>
      </w:pPr>
      <w:r>
        <w:t xml:space="preserve">In base alle risultanze degli atti ufficiali sono state deliberate le seguenti sanzioni disciplinari. </w:t>
      </w:r>
    </w:p>
    <w:p w14:paraId="1CBEDC9D" w14:textId="77777777" w:rsidR="00E215E2" w:rsidRDefault="00E215E2">
      <w:pPr>
        <w:pStyle w:val="titolo3"/>
        <w:divId w:val="1771730411"/>
      </w:pPr>
      <w:r>
        <w:t xml:space="preserve">ALLENATORI </w:t>
      </w:r>
    </w:p>
    <w:p w14:paraId="612228E8" w14:textId="77777777" w:rsidR="00E215E2" w:rsidRDefault="00E215E2">
      <w:pPr>
        <w:pStyle w:val="titolo20"/>
        <w:divId w:val="1771730411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215E2" w14:paraId="3366902F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83D1F" w14:textId="77777777" w:rsidR="00E215E2" w:rsidRDefault="00E215E2">
            <w:pPr>
              <w:pStyle w:val="movimento"/>
            </w:pPr>
            <w:r>
              <w:t>PUCCI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DBD3B" w14:textId="77777777" w:rsidR="00E215E2" w:rsidRDefault="00E215E2">
            <w:pPr>
              <w:pStyle w:val="movimento2"/>
            </w:pPr>
            <w:r>
              <w:t xml:space="preserve">(CSI 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15AB9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24053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A972E" w14:textId="77777777" w:rsidR="00E215E2" w:rsidRDefault="00E215E2">
            <w:pPr>
              <w:pStyle w:val="movimento2"/>
            </w:pPr>
            <w:r>
              <w:t> </w:t>
            </w:r>
          </w:p>
        </w:tc>
      </w:tr>
    </w:tbl>
    <w:p w14:paraId="00B63810" w14:textId="77777777" w:rsidR="00E215E2" w:rsidRDefault="00E215E2">
      <w:pPr>
        <w:pStyle w:val="titolo3"/>
        <w:divId w:val="1771730411"/>
      </w:pPr>
      <w:r>
        <w:t xml:space="preserve">CALCIATORI ESPULSI </w:t>
      </w:r>
    </w:p>
    <w:p w14:paraId="6991813F" w14:textId="77777777" w:rsidR="00E215E2" w:rsidRDefault="00E215E2">
      <w:pPr>
        <w:pStyle w:val="titolo20"/>
        <w:divId w:val="1771730411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215E2" w14:paraId="58E9D0D4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83A03" w14:textId="77777777" w:rsidR="00E215E2" w:rsidRDefault="00E215E2">
            <w:pPr>
              <w:pStyle w:val="movimento"/>
            </w:pPr>
            <w:r>
              <w:t>FERRINI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64826" w14:textId="77777777" w:rsidR="00E215E2" w:rsidRDefault="00E215E2">
            <w:pPr>
              <w:pStyle w:val="movimento2"/>
            </w:pPr>
            <w:r>
              <w:t xml:space="preserve">(GIOVANE ANCONA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AC973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F0CFA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1C89B" w14:textId="77777777" w:rsidR="00E215E2" w:rsidRDefault="00E215E2">
            <w:pPr>
              <w:pStyle w:val="movimento2"/>
            </w:pPr>
            <w:r>
              <w:t> </w:t>
            </w:r>
          </w:p>
        </w:tc>
      </w:tr>
    </w:tbl>
    <w:p w14:paraId="1CFD2BC9" w14:textId="77777777" w:rsidR="00E215E2" w:rsidRDefault="00E215E2">
      <w:pPr>
        <w:pStyle w:val="titolo3"/>
        <w:divId w:val="1771730411"/>
      </w:pPr>
      <w:r>
        <w:t xml:space="preserve">CALCIATORI NON ESPULSI </w:t>
      </w:r>
    </w:p>
    <w:p w14:paraId="37857E89" w14:textId="77777777" w:rsidR="00E215E2" w:rsidRDefault="00E215E2">
      <w:pPr>
        <w:pStyle w:val="titolo20"/>
        <w:divId w:val="1771730411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215E2" w14:paraId="5727E886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4104F" w14:textId="77777777" w:rsidR="00E215E2" w:rsidRDefault="00E215E2">
            <w:pPr>
              <w:pStyle w:val="movimento"/>
            </w:pPr>
            <w:r>
              <w:t>LUCIANI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26591" w14:textId="77777777" w:rsidR="00E215E2" w:rsidRDefault="00E215E2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F2E5C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27295" w14:textId="77777777" w:rsidR="00E215E2" w:rsidRDefault="00E215E2">
            <w:pPr>
              <w:pStyle w:val="movimento"/>
            </w:pPr>
            <w:r>
              <w:t>PANDOLFI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2C54C" w14:textId="77777777" w:rsidR="00E215E2" w:rsidRDefault="00E215E2">
            <w:pPr>
              <w:pStyle w:val="movimento2"/>
            </w:pPr>
            <w:r>
              <w:t xml:space="preserve">(MONTICELLI CALCIO S.R.L.) </w:t>
            </w:r>
          </w:p>
        </w:tc>
      </w:tr>
      <w:tr w:rsidR="00E215E2" w14:paraId="3C67D73A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03672" w14:textId="77777777" w:rsidR="00E215E2" w:rsidRDefault="00E215E2">
            <w:pPr>
              <w:pStyle w:val="movimento"/>
            </w:pPr>
            <w:r>
              <w:t>FIDANI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57E1E" w14:textId="77777777" w:rsidR="00E215E2" w:rsidRDefault="00E215E2">
            <w:pPr>
              <w:pStyle w:val="movimento2"/>
            </w:pPr>
            <w:r>
              <w:t xml:space="preserve">(U.MANDOLESI)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42269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8E3FF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F7CE9" w14:textId="77777777" w:rsidR="00E215E2" w:rsidRDefault="00E215E2">
            <w:pPr>
              <w:pStyle w:val="movimento2"/>
            </w:pPr>
            <w:r>
              <w:t> </w:t>
            </w:r>
          </w:p>
        </w:tc>
      </w:tr>
    </w:tbl>
    <w:p w14:paraId="76B8AB14" w14:textId="77777777" w:rsidR="00E215E2" w:rsidRDefault="00E215E2">
      <w:pPr>
        <w:pStyle w:val="titolo20"/>
        <w:divId w:val="1771730411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215E2" w14:paraId="387DE1AE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80465" w14:textId="77777777" w:rsidR="00E215E2" w:rsidRDefault="00E215E2">
            <w:pPr>
              <w:pStyle w:val="movimento"/>
            </w:pPr>
            <w:r>
              <w:t>BOCCI 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D6058" w14:textId="77777777" w:rsidR="00E215E2" w:rsidRDefault="00E215E2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5FF02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4F76D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4C246" w14:textId="77777777" w:rsidR="00E215E2" w:rsidRDefault="00E215E2">
            <w:pPr>
              <w:pStyle w:val="movimento2"/>
            </w:pPr>
            <w:r>
              <w:t> </w:t>
            </w:r>
          </w:p>
        </w:tc>
      </w:tr>
    </w:tbl>
    <w:p w14:paraId="5047996A" w14:textId="77777777" w:rsidR="00E215E2" w:rsidRDefault="00E215E2">
      <w:pPr>
        <w:pStyle w:val="titolo20"/>
        <w:divId w:val="1771730411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215E2" w14:paraId="35BF913A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5631A" w14:textId="77777777" w:rsidR="00E215E2" w:rsidRDefault="00E215E2">
            <w:pPr>
              <w:pStyle w:val="movimento"/>
            </w:pPr>
            <w:r>
              <w:t>VALLASCIANI IVO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7D65B" w14:textId="77777777" w:rsidR="00E215E2" w:rsidRDefault="00E215E2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728D7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69A65" w14:textId="77777777" w:rsidR="00E215E2" w:rsidRDefault="00E215E2">
            <w:pPr>
              <w:pStyle w:val="movimento"/>
            </w:pPr>
            <w:r>
              <w:t>ROSSI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DE9CF" w14:textId="77777777" w:rsidR="00E215E2" w:rsidRDefault="00E215E2">
            <w:pPr>
              <w:pStyle w:val="movimento2"/>
            </w:pPr>
            <w:r>
              <w:t xml:space="preserve">(GIOVANE ANCONA CALCIO) </w:t>
            </w:r>
          </w:p>
        </w:tc>
      </w:tr>
      <w:tr w:rsidR="00E215E2" w14:paraId="36452868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32E8C" w14:textId="77777777" w:rsidR="00E215E2" w:rsidRDefault="00E215E2">
            <w:pPr>
              <w:pStyle w:val="movimento"/>
            </w:pPr>
            <w:r>
              <w:t>LAGRASTA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D677B" w14:textId="77777777" w:rsidR="00E215E2" w:rsidRDefault="00E215E2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7C37C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331CF" w14:textId="77777777" w:rsidR="00E215E2" w:rsidRDefault="00E215E2">
            <w:pPr>
              <w:pStyle w:val="movimento"/>
            </w:pPr>
            <w:r>
              <w:t>SANTINI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A89CC" w14:textId="77777777" w:rsidR="00E215E2" w:rsidRDefault="00E215E2">
            <w:pPr>
              <w:pStyle w:val="movimento2"/>
            </w:pPr>
            <w:r>
              <w:t xml:space="preserve">(MONTICELLI CALCIO S.R.L.) </w:t>
            </w:r>
          </w:p>
        </w:tc>
      </w:tr>
      <w:tr w:rsidR="00E215E2" w14:paraId="735BAE5D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BFAB2" w14:textId="77777777" w:rsidR="00E215E2" w:rsidRDefault="00E215E2">
            <w:pPr>
              <w:pStyle w:val="movimento"/>
            </w:pPr>
            <w:r>
              <w:t>ALFONSI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D3B22" w14:textId="77777777" w:rsidR="00E215E2" w:rsidRDefault="00E215E2">
            <w:pPr>
              <w:pStyle w:val="movimento2"/>
            </w:pPr>
            <w:r>
              <w:t xml:space="preserve">(SAMBENEDETTESE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2513B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32205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CEEA3" w14:textId="77777777" w:rsidR="00E215E2" w:rsidRDefault="00E215E2">
            <w:pPr>
              <w:pStyle w:val="movimento2"/>
            </w:pPr>
            <w:r>
              <w:t> </w:t>
            </w:r>
          </w:p>
        </w:tc>
      </w:tr>
    </w:tbl>
    <w:p w14:paraId="1F3D2D1C" w14:textId="77777777" w:rsidR="00E215E2" w:rsidRDefault="00E215E2">
      <w:pPr>
        <w:pStyle w:val="titolo20"/>
        <w:divId w:val="177173041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215E2" w14:paraId="7D9A226F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84073" w14:textId="77777777" w:rsidR="00E215E2" w:rsidRDefault="00E215E2">
            <w:pPr>
              <w:pStyle w:val="movimento"/>
            </w:pPr>
            <w:r>
              <w:t>TODARO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D34E0" w14:textId="77777777" w:rsidR="00E215E2" w:rsidRDefault="00E215E2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23895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1A9B6" w14:textId="77777777" w:rsidR="00E215E2" w:rsidRDefault="00E215E2">
            <w:pPr>
              <w:pStyle w:val="movimento"/>
            </w:pPr>
            <w:r>
              <w:t>MASSERIA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86F14" w14:textId="77777777" w:rsidR="00E215E2" w:rsidRDefault="00E215E2">
            <w:pPr>
              <w:pStyle w:val="movimento2"/>
            </w:pPr>
            <w:r>
              <w:t xml:space="preserve">(PALOMBINA VECCHIA) </w:t>
            </w:r>
          </w:p>
        </w:tc>
      </w:tr>
      <w:tr w:rsidR="00E215E2" w14:paraId="22EA4A54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80A2A" w14:textId="77777777" w:rsidR="00E215E2" w:rsidRDefault="00E215E2">
            <w:pPr>
              <w:pStyle w:val="movimento"/>
            </w:pPr>
            <w:r>
              <w:t>BIGELLI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AC141" w14:textId="77777777" w:rsidR="00E215E2" w:rsidRDefault="00E215E2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4A5D8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B1107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93746" w14:textId="77777777" w:rsidR="00E215E2" w:rsidRDefault="00E215E2">
            <w:pPr>
              <w:pStyle w:val="movimento2"/>
            </w:pPr>
            <w:r>
              <w:t> </w:t>
            </w:r>
          </w:p>
        </w:tc>
      </w:tr>
    </w:tbl>
    <w:p w14:paraId="11324073" w14:textId="77777777" w:rsidR="00E215E2" w:rsidRDefault="00E215E2">
      <w:pPr>
        <w:pStyle w:val="titolo20"/>
        <w:divId w:val="177173041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215E2" w14:paraId="218E9E38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F3DA4" w14:textId="77777777" w:rsidR="00E215E2" w:rsidRDefault="00E215E2">
            <w:pPr>
              <w:pStyle w:val="movimento"/>
            </w:pPr>
            <w:r>
              <w:t>UBALDI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C8974" w14:textId="77777777" w:rsidR="00E215E2" w:rsidRDefault="00E215E2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20EEB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316CD" w14:textId="77777777" w:rsidR="00E215E2" w:rsidRDefault="00E215E2">
            <w:pPr>
              <w:pStyle w:val="movimento"/>
            </w:pPr>
            <w:r>
              <w:t>SAMBUCHI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E909D" w14:textId="77777777" w:rsidR="00E215E2" w:rsidRDefault="00E215E2">
            <w:pPr>
              <w:pStyle w:val="movimento2"/>
            </w:pPr>
            <w:r>
              <w:t xml:space="preserve">(CSI DELFINO FANO) </w:t>
            </w:r>
          </w:p>
        </w:tc>
      </w:tr>
      <w:tr w:rsidR="00E215E2" w14:paraId="0FA967AA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8933F" w14:textId="77777777" w:rsidR="00E215E2" w:rsidRDefault="00E215E2">
            <w:pPr>
              <w:pStyle w:val="movimento"/>
            </w:pPr>
            <w:r>
              <w:t>IMBRESCIA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5CDFA" w14:textId="77777777" w:rsidR="00E215E2" w:rsidRDefault="00E215E2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BAD7D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B5AB2" w14:textId="77777777" w:rsidR="00E215E2" w:rsidRDefault="00E215E2">
            <w:pPr>
              <w:pStyle w:val="movimento"/>
            </w:pPr>
            <w:r>
              <w:t>STRAMENGA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320AD" w14:textId="77777777" w:rsidR="00E215E2" w:rsidRDefault="00E215E2">
            <w:pPr>
              <w:pStyle w:val="movimento2"/>
            </w:pPr>
            <w:r>
              <w:t xml:space="preserve">(GROTTAMMARE C. 1899 ARL) </w:t>
            </w:r>
          </w:p>
        </w:tc>
      </w:tr>
      <w:tr w:rsidR="00E215E2" w14:paraId="36E371D9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A9DED" w14:textId="77777777" w:rsidR="00E215E2" w:rsidRDefault="00E215E2">
            <w:pPr>
              <w:pStyle w:val="movimento"/>
            </w:pPr>
            <w:r>
              <w:t>BASILE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97DA4" w14:textId="77777777" w:rsidR="00E215E2" w:rsidRDefault="00E215E2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5CFD4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2A3ED" w14:textId="77777777" w:rsidR="00E215E2" w:rsidRDefault="00E215E2">
            <w:pPr>
              <w:pStyle w:val="movimento"/>
            </w:pPr>
            <w:r>
              <w:t>PETRUZZI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77F82" w14:textId="77777777" w:rsidR="00E215E2" w:rsidRDefault="00E215E2">
            <w:pPr>
              <w:pStyle w:val="movimento2"/>
            </w:pPr>
            <w:r>
              <w:t xml:space="preserve">(VILLA SAN MARTINO) </w:t>
            </w:r>
          </w:p>
        </w:tc>
      </w:tr>
    </w:tbl>
    <w:p w14:paraId="4E936095" w14:textId="77777777" w:rsidR="00E215E2" w:rsidRDefault="00E215E2">
      <w:pPr>
        <w:pStyle w:val="breakline"/>
        <w:divId w:val="1771730411"/>
      </w:pPr>
    </w:p>
    <w:p w14:paraId="06ED0A4D" w14:textId="77777777" w:rsidR="00E215E2" w:rsidRDefault="00E215E2">
      <w:pPr>
        <w:pStyle w:val="titoloprinc0"/>
        <w:divId w:val="1771730411"/>
      </w:pPr>
      <w:r>
        <w:t>CLASSIFICA</w:t>
      </w:r>
    </w:p>
    <w:p w14:paraId="71D257F3" w14:textId="77777777" w:rsidR="00E215E2" w:rsidRDefault="00E215E2">
      <w:pPr>
        <w:pStyle w:val="breakline"/>
        <w:divId w:val="1771730411"/>
      </w:pPr>
    </w:p>
    <w:p w14:paraId="2D84E783" w14:textId="77777777" w:rsidR="00E215E2" w:rsidRDefault="00E215E2">
      <w:pPr>
        <w:pStyle w:val="sottotitolocampionato1"/>
        <w:divId w:val="1771730411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215E2" w14:paraId="52F3A6A1" w14:textId="77777777">
        <w:trPr>
          <w:divId w:val="177173041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24529" w14:textId="77777777" w:rsidR="00E215E2" w:rsidRDefault="00E215E2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4150D" w14:textId="77777777" w:rsidR="00E215E2" w:rsidRDefault="00E215E2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887CA" w14:textId="77777777" w:rsidR="00E215E2" w:rsidRDefault="00E215E2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E11CB" w14:textId="77777777" w:rsidR="00E215E2" w:rsidRDefault="00E215E2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D888B" w14:textId="77777777" w:rsidR="00E215E2" w:rsidRDefault="00E215E2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BF045" w14:textId="77777777" w:rsidR="00E215E2" w:rsidRDefault="00E215E2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D749D" w14:textId="77777777" w:rsidR="00E215E2" w:rsidRDefault="00E215E2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F7417" w14:textId="77777777" w:rsidR="00E215E2" w:rsidRDefault="00E215E2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57403" w14:textId="77777777" w:rsidR="00E215E2" w:rsidRDefault="00E215E2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0993E" w14:textId="77777777" w:rsidR="00E215E2" w:rsidRDefault="00E215E2">
            <w:pPr>
              <w:pStyle w:val="headertabella"/>
            </w:pPr>
            <w:r>
              <w:t>PE</w:t>
            </w:r>
          </w:p>
        </w:tc>
      </w:tr>
      <w:tr w:rsidR="00E215E2" w14:paraId="7672C081" w14:textId="77777777">
        <w:trPr>
          <w:divId w:val="177173041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C56C9" w14:textId="77777777" w:rsidR="00E215E2" w:rsidRDefault="00E215E2">
            <w:pPr>
              <w:pStyle w:val="rowtabella"/>
            </w:pPr>
            <w:r>
              <w:t>SSDARL F.C. VIGOR SENIGALLIA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A573A" w14:textId="77777777" w:rsidR="00E215E2" w:rsidRDefault="00E215E2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12FBA" w14:textId="77777777" w:rsidR="00E215E2" w:rsidRDefault="00E215E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0BC61" w14:textId="77777777" w:rsidR="00E215E2" w:rsidRDefault="00E215E2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7857F" w14:textId="77777777" w:rsidR="00E215E2" w:rsidRDefault="00E215E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90BB8" w14:textId="77777777" w:rsidR="00E215E2" w:rsidRDefault="00E215E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34D41" w14:textId="77777777" w:rsidR="00E215E2" w:rsidRDefault="00E215E2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782C6" w14:textId="77777777" w:rsidR="00E215E2" w:rsidRDefault="00E215E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0A671" w14:textId="77777777" w:rsidR="00E215E2" w:rsidRDefault="00E215E2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E25F4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277DE704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FFDEA" w14:textId="77777777" w:rsidR="00E215E2" w:rsidRDefault="00E215E2">
            <w:pPr>
              <w:pStyle w:val="rowtabella"/>
            </w:pPr>
            <w:r>
              <w:t>A.S.D. K SPORT MONTECCHIO GALLO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CC6F6" w14:textId="77777777" w:rsidR="00E215E2" w:rsidRDefault="00E215E2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993BF" w14:textId="77777777" w:rsidR="00E215E2" w:rsidRDefault="00E215E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5F20F" w14:textId="77777777" w:rsidR="00E215E2" w:rsidRDefault="00E215E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403F6" w14:textId="77777777" w:rsidR="00E215E2" w:rsidRDefault="00E215E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8DE65" w14:textId="77777777" w:rsidR="00E215E2" w:rsidRDefault="00E215E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87D10" w14:textId="77777777" w:rsidR="00E215E2" w:rsidRDefault="00E215E2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2CDBE" w14:textId="77777777" w:rsidR="00E215E2" w:rsidRDefault="00E215E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BC079" w14:textId="77777777" w:rsidR="00E215E2" w:rsidRDefault="00E215E2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3C29D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25AD0E30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44019" w14:textId="77777777" w:rsidR="00E215E2" w:rsidRDefault="00E215E2">
            <w:pPr>
              <w:pStyle w:val="rowtabella"/>
            </w:pPr>
            <w:r>
              <w:t>A.S.D. VILLA SAN MARTINO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BC909" w14:textId="77777777" w:rsidR="00E215E2" w:rsidRDefault="00E215E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C42D2" w14:textId="77777777" w:rsidR="00E215E2" w:rsidRDefault="00E215E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C6959" w14:textId="77777777" w:rsidR="00E215E2" w:rsidRDefault="00E215E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26D4C" w14:textId="77777777" w:rsidR="00E215E2" w:rsidRDefault="00E215E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7E116" w14:textId="77777777" w:rsidR="00E215E2" w:rsidRDefault="00E215E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2F916" w14:textId="77777777" w:rsidR="00E215E2" w:rsidRDefault="00E215E2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A90A5" w14:textId="77777777" w:rsidR="00E215E2" w:rsidRDefault="00E215E2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BC0A3" w14:textId="77777777" w:rsidR="00E215E2" w:rsidRDefault="00E215E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A1DFC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5F85BDFE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5FF68" w14:textId="77777777" w:rsidR="00E215E2" w:rsidRDefault="00E215E2">
            <w:pPr>
              <w:pStyle w:val="rowtabella"/>
            </w:pPr>
            <w:r>
              <w:t>F.C. FORSEMPRONESE 1949 SD.ARL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42CEC" w14:textId="77777777" w:rsidR="00E215E2" w:rsidRDefault="00E215E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C2230" w14:textId="77777777" w:rsidR="00E215E2" w:rsidRDefault="00E215E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87E13" w14:textId="77777777" w:rsidR="00E215E2" w:rsidRDefault="00E215E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99BCF" w14:textId="77777777" w:rsidR="00E215E2" w:rsidRDefault="00E215E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B2640" w14:textId="77777777" w:rsidR="00E215E2" w:rsidRDefault="00E215E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714C2" w14:textId="77777777" w:rsidR="00E215E2" w:rsidRDefault="00E215E2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41018" w14:textId="77777777" w:rsidR="00E215E2" w:rsidRDefault="00E215E2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A5CB6" w14:textId="77777777" w:rsidR="00E215E2" w:rsidRDefault="00E215E2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36C7C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63505B2B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6974F" w14:textId="77777777" w:rsidR="00E215E2" w:rsidRDefault="00E215E2">
            <w:pPr>
              <w:pStyle w:val="rowtabella"/>
            </w:pPr>
            <w:r>
              <w:t>A.S.D. SENIGALLIA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789F7" w14:textId="77777777" w:rsidR="00E215E2" w:rsidRDefault="00E215E2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4A185" w14:textId="77777777" w:rsidR="00E215E2" w:rsidRDefault="00E215E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54E86" w14:textId="77777777" w:rsidR="00E215E2" w:rsidRDefault="00E215E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23109" w14:textId="77777777" w:rsidR="00E215E2" w:rsidRDefault="00E215E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0159C" w14:textId="77777777" w:rsidR="00E215E2" w:rsidRDefault="00E215E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9FEB9" w14:textId="77777777" w:rsidR="00E215E2" w:rsidRDefault="00E215E2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E058F" w14:textId="77777777" w:rsidR="00E215E2" w:rsidRDefault="00E215E2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7E64A" w14:textId="77777777" w:rsidR="00E215E2" w:rsidRDefault="00E215E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A6638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338000DB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65EE2" w14:textId="77777777" w:rsidR="00E215E2" w:rsidRDefault="00E215E2">
            <w:pPr>
              <w:pStyle w:val="rowtabella"/>
            </w:pPr>
            <w:r>
              <w:t>A.S.D. PALOMBINA VECCHIA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2CAEA" w14:textId="77777777" w:rsidR="00E215E2" w:rsidRDefault="00E215E2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F1913" w14:textId="77777777" w:rsidR="00E215E2" w:rsidRDefault="00E215E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1ABDF" w14:textId="77777777" w:rsidR="00E215E2" w:rsidRDefault="00E215E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B514F" w14:textId="77777777" w:rsidR="00E215E2" w:rsidRDefault="00E215E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B03D6" w14:textId="77777777" w:rsidR="00E215E2" w:rsidRDefault="00E215E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F152A" w14:textId="77777777" w:rsidR="00E215E2" w:rsidRDefault="00E215E2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BBFBA" w14:textId="77777777" w:rsidR="00E215E2" w:rsidRDefault="00E215E2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729BE" w14:textId="77777777" w:rsidR="00E215E2" w:rsidRDefault="00E215E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962CC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4BF574B6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D95BE" w14:textId="77777777" w:rsidR="00E215E2" w:rsidRDefault="00E215E2">
            <w:pPr>
              <w:pStyle w:val="rowtabella"/>
            </w:pPr>
            <w:r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67F1A" w14:textId="77777777" w:rsidR="00E215E2" w:rsidRDefault="00E215E2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6E38F" w14:textId="77777777" w:rsidR="00E215E2" w:rsidRDefault="00E215E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4B9FE" w14:textId="77777777" w:rsidR="00E215E2" w:rsidRDefault="00E215E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02556" w14:textId="77777777" w:rsidR="00E215E2" w:rsidRDefault="00E215E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5029F" w14:textId="77777777" w:rsidR="00E215E2" w:rsidRDefault="00E215E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27850" w14:textId="77777777" w:rsidR="00E215E2" w:rsidRDefault="00E215E2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E53C7" w14:textId="77777777" w:rsidR="00E215E2" w:rsidRDefault="00E215E2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0D468" w14:textId="77777777" w:rsidR="00E215E2" w:rsidRDefault="00E215E2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16ED3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7DB162E4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B3EB7" w14:textId="77777777" w:rsidR="00E215E2" w:rsidRDefault="00E215E2">
            <w:pPr>
              <w:pStyle w:val="rowtabella"/>
            </w:pPr>
            <w:r>
              <w:t>A.S.D. CSI DELFINO FANO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1A8BA" w14:textId="77777777" w:rsidR="00E215E2" w:rsidRDefault="00E215E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2D4E5" w14:textId="77777777" w:rsidR="00E215E2" w:rsidRDefault="00E215E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E0931" w14:textId="77777777" w:rsidR="00E215E2" w:rsidRDefault="00E215E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378E2" w14:textId="77777777" w:rsidR="00E215E2" w:rsidRDefault="00E215E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17F5F" w14:textId="77777777" w:rsidR="00E215E2" w:rsidRDefault="00E215E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0305D" w14:textId="77777777" w:rsidR="00E215E2" w:rsidRDefault="00E215E2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C12E3" w14:textId="77777777" w:rsidR="00E215E2" w:rsidRDefault="00E215E2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D63A8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51206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71265A98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BC88E" w14:textId="77777777" w:rsidR="00E215E2" w:rsidRDefault="00E215E2">
            <w:pPr>
              <w:pStyle w:val="rowtabella"/>
            </w:pPr>
            <w:r>
              <w:t>A.S.D. LMV URBINO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9AFA6" w14:textId="77777777" w:rsidR="00E215E2" w:rsidRDefault="00E215E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458C2" w14:textId="77777777" w:rsidR="00E215E2" w:rsidRDefault="00E215E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DE211" w14:textId="77777777" w:rsidR="00E215E2" w:rsidRDefault="00E215E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68CFA" w14:textId="77777777" w:rsidR="00E215E2" w:rsidRDefault="00E215E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B34C1" w14:textId="77777777" w:rsidR="00E215E2" w:rsidRDefault="00E215E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3932D" w14:textId="77777777" w:rsidR="00E215E2" w:rsidRDefault="00E215E2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1EEA0" w14:textId="77777777" w:rsidR="00E215E2" w:rsidRDefault="00E215E2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C62B1" w14:textId="77777777" w:rsidR="00E215E2" w:rsidRDefault="00E215E2">
            <w:pPr>
              <w:pStyle w:val="rowtabella"/>
              <w:jc w:val="center"/>
            </w:pPr>
            <w: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2EFCD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266A0B15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E723A" w14:textId="77777777" w:rsidR="00E215E2" w:rsidRDefault="00E215E2">
            <w:pPr>
              <w:pStyle w:val="rowtabella"/>
            </w:pPr>
            <w:r>
              <w:t>A.S.D. VALFOGLIA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10266" w14:textId="77777777" w:rsidR="00E215E2" w:rsidRDefault="00E215E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5C909" w14:textId="77777777" w:rsidR="00E215E2" w:rsidRDefault="00E215E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E5122" w14:textId="77777777" w:rsidR="00E215E2" w:rsidRDefault="00E215E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B70BA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04E4A" w14:textId="77777777" w:rsidR="00E215E2" w:rsidRDefault="00E215E2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821A2" w14:textId="77777777" w:rsidR="00E215E2" w:rsidRDefault="00E215E2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F18E5" w14:textId="77777777" w:rsidR="00E215E2" w:rsidRDefault="00E215E2">
            <w:pPr>
              <w:pStyle w:val="rowtabella"/>
              <w:jc w:val="center"/>
            </w:pPr>
            <w: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AE940" w14:textId="77777777" w:rsidR="00E215E2" w:rsidRDefault="00E215E2">
            <w:pPr>
              <w:pStyle w:val="rowtabella"/>
              <w:jc w:val="center"/>
            </w:pPr>
            <w:r>
              <w:t>-49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310D9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</w:tbl>
    <w:p w14:paraId="4D37EB96" w14:textId="77777777" w:rsidR="00E215E2" w:rsidRDefault="00E215E2">
      <w:pPr>
        <w:pStyle w:val="breakline"/>
        <w:divId w:val="1771730411"/>
      </w:pPr>
    </w:p>
    <w:p w14:paraId="73E1B4A5" w14:textId="77777777" w:rsidR="00E215E2" w:rsidRDefault="00E215E2">
      <w:pPr>
        <w:pStyle w:val="sottotitolocampionato1"/>
        <w:divId w:val="1771730411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215E2" w14:paraId="4022FB18" w14:textId="77777777">
        <w:trPr>
          <w:divId w:val="177173041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C00EC" w14:textId="77777777" w:rsidR="00E215E2" w:rsidRDefault="00E215E2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C359F" w14:textId="77777777" w:rsidR="00E215E2" w:rsidRDefault="00E215E2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21771" w14:textId="77777777" w:rsidR="00E215E2" w:rsidRDefault="00E215E2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9F522" w14:textId="77777777" w:rsidR="00E215E2" w:rsidRDefault="00E215E2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E0434" w14:textId="77777777" w:rsidR="00E215E2" w:rsidRDefault="00E215E2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3F31E" w14:textId="77777777" w:rsidR="00E215E2" w:rsidRDefault="00E215E2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29088" w14:textId="77777777" w:rsidR="00E215E2" w:rsidRDefault="00E215E2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F6196" w14:textId="77777777" w:rsidR="00E215E2" w:rsidRDefault="00E215E2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F8978" w14:textId="77777777" w:rsidR="00E215E2" w:rsidRDefault="00E215E2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96921" w14:textId="77777777" w:rsidR="00E215E2" w:rsidRDefault="00E215E2">
            <w:pPr>
              <w:pStyle w:val="headertabella"/>
            </w:pPr>
            <w:r>
              <w:t>PE</w:t>
            </w:r>
          </w:p>
        </w:tc>
      </w:tr>
      <w:tr w:rsidR="00E215E2" w14:paraId="02018F42" w14:textId="77777777">
        <w:trPr>
          <w:divId w:val="177173041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794F9" w14:textId="77777777" w:rsidR="00E215E2" w:rsidRDefault="00E215E2">
            <w:pPr>
              <w:pStyle w:val="rowtabella"/>
            </w:pPr>
            <w:r>
              <w:t>U.S. TOLENTINO 1919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AD259" w14:textId="77777777" w:rsidR="00E215E2" w:rsidRDefault="00E215E2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47B86" w14:textId="77777777" w:rsidR="00E215E2" w:rsidRDefault="00E215E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37953" w14:textId="77777777" w:rsidR="00E215E2" w:rsidRDefault="00E215E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26774" w14:textId="77777777" w:rsidR="00E215E2" w:rsidRDefault="00E215E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7A22F" w14:textId="77777777" w:rsidR="00E215E2" w:rsidRDefault="00E215E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5C521" w14:textId="77777777" w:rsidR="00E215E2" w:rsidRDefault="00E215E2">
            <w:pPr>
              <w:pStyle w:val="rowtabella"/>
              <w:jc w:val="center"/>
            </w:pPr>
            <w: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87DF3" w14:textId="77777777" w:rsidR="00E215E2" w:rsidRDefault="00E215E2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4899A" w14:textId="77777777" w:rsidR="00E215E2" w:rsidRDefault="00E215E2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FA6DE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13DDEF91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18D14" w14:textId="77777777" w:rsidR="00E215E2" w:rsidRDefault="00E215E2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DF14A" w14:textId="77777777" w:rsidR="00E215E2" w:rsidRDefault="00E215E2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E7721" w14:textId="77777777" w:rsidR="00E215E2" w:rsidRDefault="00E215E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CFF42" w14:textId="77777777" w:rsidR="00E215E2" w:rsidRDefault="00E215E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971C0" w14:textId="77777777" w:rsidR="00E215E2" w:rsidRDefault="00E215E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DA660" w14:textId="77777777" w:rsidR="00E215E2" w:rsidRDefault="00E215E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45943" w14:textId="77777777" w:rsidR="00E215E2" w:rsidRDefault="00E215E2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13582" w14:textId="77777777" w:rsidR="00E215E2" w:rsidRDefault="00E215E2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E91B8" w14:textId="77777777" w:rsidR="00E215E2" w:rsidRDefault="00E215E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92359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4C10D536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C462C" w14:textId="77777777" w:rsidR="00E215E2" w:rsidRPr="00C13D49" w:rsidRDefault="00E215E2">
            <w:pPr>
              <w:pStyle w:val="rowtabella"/>
              <w:rPr>
                <w:lang w:val="en-US"/>
              </w:rPr>
            </w:pPr>
            <w:r w:rsidRPr="00C13D49">
              <w:rPr>
                <w:lang w:val="en-US"/>
              </w:rPr>
              <w:t>U.S. RECANATESE SSD A 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CDE2D" w14:textId="77777777" w:rsidR="00E215E2" w:rsidRDefault="00E215E2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4362C" w14:textId="77777777" w:rsidR="00E215E2" w:rsidRDefault="00E215E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EF6F3" w14:textId="77777777" w:rsidR="00E215E2" w:rsidRDefault="00E215E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48E43" w14:textId="77777777" w:rsidR="00E215E2" w:rsidRDefault="00E215E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26CD7" w14:textId="77777777" w:rsidR="00E215E2" w:rsidRDefault="00E215E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65F66" w14:textId="77777777" w:rsidR="00E215E2" w:rsidRDefault="00E215E2">
            <w:pPr>
              <w:pStyle w:val="rowtabella"/>
              <w:jc w:val="center"/>
            </w:pPr>
            <w: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6D075" w14:textId="77777777" w:rsidR="00E215E2" w:rsidRDefault="00E215E2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7CA7B" w14:textId="77777777" w:rsidR="00E215E2" w:rsidRDefault="00E215E2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FB073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055E1A76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0639E" w14:textId="77777777" w:rsidR="00E215E2" w:rsidRDefault="00E215E2">
            <w:pPr>
              <w:pStyle w:val="rowtabella"/>
            </w:pPr>
            <w:r>
              <w:t>S.S. MATELICA CALCIO 1921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A7D91" w14:textId="77777777" w:rsidR="00E215E2" w:rsidRDefault="00E215E2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FDCFF" w14:textId="77777777" w:rsidR="00E215E2" w:rsidRDefault="00E215E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DFAC0" w14:textId="77777777" w:rsidR="00E215E2" w:rsidRDefault="00E215E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988F7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85741" w14:textId="77777777" w:rsidR="00E215E2" w:rsidRDefault="00E215E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82543" w14:textId="77777777" w:rsidR="00E215E2" w:rsidRDefault="00E215E2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A7493" w14:textId="77777777" w:rsidR="00E215E2" w:rsidRDefault="00E215E2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70133" w14:textId="77777777" w:rsidR="00E215E2" w:rsidRDefault="00E215E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5B42E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670E2A76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9DADE" w14:textId="77777777" w:rsidR="00E215E2" w:rsidRDefault="00E215E2">
            <w:pPr>
              <w:pStyle w:val="rowtabella"/>
            </w:pPr>
            <w:r>
              <w:t>A.S.D. GIOVANE ANCONA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E1A64" w14:textId="77777777" w:rsidR="00E215E2" w:rsidRDefault="00E215E2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73A75" w14:textId="77777777" w:rsidR="00E215E2" w:rsidRDefault="00E215E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A62F5" w14:textId="77777777" w:rsidR="00E215E2" w:rsidRDefault="00E215E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343A5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6E756" w14:textId="77777777" w:rsidR="00E215E2" w:rsidRDefault="00E215E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59248" w14:textId="77777777" w:rsidR="00E215E2" w:rsidRDefault="00E215E2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984F0" w14:textId="77777777" w:rsidR="00E215E2" w:rsidRDefault="00E215E2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DA82E" w14:textId="77777777" w:rsidR="00E215E2" w:rsidRDefault="00E215E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9C102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4A3900E5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FEEAC" w14:textId="77777777" w:rsidR="00E215E2" w:rsidRDefault="00E215E2">
            <w:pPr>
              <w:pStyle w:val="rowtabella"/>
            </w:pPr>
            <w:r>
              <w:t>VIGOR CASTELFIDARDO-O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4155A" w14:textId="77777777" w:rsidR="00E215E2" w:rsidRDefault="00E215E2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3E182" w14:textId="77777777" w:rsidR="00E215E2" w:rsidRDefault="00E215E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EFA77" w14:textId="77777777" w:rsidR="00E215E2" w:rsidRDefault="00E215E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B7096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AFDA9" w14:textId="77777777" w:rsidR="00E215E2" w:rsidRDefault="00E215E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22E0F" w14:textId="77777777" w:rsidR="00E215E2" w:rsidRDefault="00E215E2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DE457" w14:textId="77777777" w:rsidR="00E215E2" w:rsidRDefault="00E215E2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DD736" w14:textId="77777777" w:rsidR="00E215E2" w:rsidRDefault="00E215E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62B54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546FDE79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420B2" w14:textId="77777777" w:rsidR="00E215E2" w:rsidRDefault="00E215E2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6F56D" w14:textId="77777777" w:rsidR="00E215E2" w:rsidRDefault="00E215E2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2293E" w14:textId="77777777" w:rsidR="00E215E2" w:rsidRDefault="00E215E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516C6" w14:textId="77777777" w:rsidR="00E215E2" w:rsidRDefault="00E215E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78F4E" w14:textId="77777777" w:rsidR="00E215E2" w:rsidRDefault="00E215E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19A52" w14:textId="77777777" w:rsidR="00E215E2" w:rsidRDefault="00E215E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A26B6" w14:textId="77777777" w:rsidR="00E215E2" w:rsidRDefault="00E215E2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BF5C0" w14:textId="77777777" w:rsidR="00E215E2" w:rsidRDefault="00E215E2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F943A" w14:textId="77777777" w:rsidR="00E215E2" w:rsidRDefault="00E215E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647DF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57A9CDBB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6A518" w14:textId="77777777" w:rsidR="00E215E2" w:rsidRDefault="00E215E2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87219" w14:textId="77777777" w:rsidR="00E215E2" w:rsidRDefault="00E215E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DDD88" w14:textId="77777777" w:rsidR="00E215E2" w:rsidRDefault="00E215E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889F1" w14:textId="77777777" w:rsidR="00E215E2" w:rsidRDefault="00E215E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0ACBC" w14:textId="77777777" w:rsidR="00E215E2" w:rsidRDefault="00E215E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F5508" w14:textId="77777777" w:rsidR="00E215E2" w:rsidRDefault="00E215E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DD83E" w14:textId="77777777" w:rsidR="00E215E2" w:rsidRDefault="00E215E2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D8F2C" w14:textId="77777777" w:rsidR="00E215E2" w:rsidRDefault="00E215E2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A8438" w14:textId="77777777" w:rsidR="00E215E2" w:rsidRDefault="00E215E2">
            <w:pPr>
              <w:pStyle w:val="rowtabella"/>
              <w:jc w:val="center"/>
            </w:pPr>
            <w: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F2E22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5DA81962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650AF" w14:textId="77777777" w:rsidR="00E215E2" w:rsidRDefault="00E215E2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20392" w14:textId="77777777" w:rsidR="00E215E2" w:rsidRDefault="00E215E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FC224" w14:textId="77777777" w:rsidR="00E215E2" w:rsidRDefault="00E215E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7D192" w14:textId="77777777" w:rsidR="00E215E2" w:rsidRDefault="00E215E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F967F" w14:textId="77777777" w:rsidR="00E215E2" w:rsidRDefault="00E215E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D5269" w14:textId="77777777" w:rsidR="00E215E2" w:rsidRDefault="00E215E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F82E7" w14:textId="77777777" w:rsidR="00E215E2" w:rsidRDefault="00E215E2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D9BF4" w14:textId="77777777" w:rsidR="00E215E2" w:rsidRDefault="00E215E2">
            <w:pPr>
              <w:pStyle w:val="rowtabella"/>
              <w:jc w:val="center"/>
            </w:pPr>
            <w: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4B6C9" w14:textId="77777777" w:rsidR="00E215E2" w:rsidRDefault="00E215E2">
            <w:pPr>
              <w:pStyle w:val="rowtabella"/>
              <w:jc w:val="center"/>
            </w:pPr>
            <w:r>
              <w:t>-38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4FA02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6E336FFF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2ABC8" w14:textId="77777777" w:rsidR="00E215E2" w:rsidRDefault="00E215E2">
            <w:pPr>
              <w:pStyle w:val="rowtabella"/>
            </w:pPr>
            <w:r>
              <w:t>A.S.D. PONTEROSSO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4CFB4" w14:textId="77777777" w:rsidR="00E215E2" w:rsidRDefault="00E215E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10123" w14:textId="77777777" w:rsidR="00E215E2" w:rsidRDefault="00E215E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55FE5" w14:textId="77777777" w:rsidR="00E215E2" w:rsidRDefault="00E215E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CDFA3" w14:textId="77777777" w:rsidR="00E215E2" w:rsidRDefault="00E215E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C250A" w14:textId="77777777" w:rsidR="00E215E2" w:rsidRDefault="00E215E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5CCA5" w14:textId="77777777" w:rsidR="00E215E2" w:rsidRDefault="00E215E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8B1E0" w14:textId="77777777" w:rsidR="00E215E2" w:rsidRDefault="00E215E2">
            <w:pPr>
              <w:pStyle w:val="rowtabella"/>
              <w:jc w:val="center"/>
            </w:pPr>
            <w: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CD9B4" w14:textId="77777777" w:rsidR="00E215E2" w:rsidRDefault="00E215E2">
            <w:pPr>
              <w:pStyle w:val="rowtabella"/>
              <w:jc w:val="center"/>
            </w:pPr>
            <w:r>
              <w:t>-45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8CDFF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</w:tbl>
    <w:p w14:paraId="465C8AF7" w14:textId="77777777" w:rsidR="00E215E2" w:rsidRDefault="00E215E2">
      <w:pPr>
        <w:pStyle w:val="breakline"/>
        <w:divId w:val="1771730411"/>
      </w:pPr>
    </w:p>
    <w:p w14:paraId="66CF75C8" w14:textId="77777777" w:rsidR="00E215E2" w:rsidRDefault="00E215E2">
      <w:pPr>
        <w:pStyle w:val="sottotitolocampionato1"/>
        <w:divId w:val="1771730411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215E2" w14:paraId="1507B7B4" w14:textId="77777777">
        <w:trPr>
          <w:divId w:val="177173041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66B9F" w14:textId="77777777" w:rsidR="00E215E2" w:rsidRDefault="00E215E2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B972B" w14:textId="77777777" w:rsidR="00E215E2" w:rsidRDefault="00E215E2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30F63" w14:textId="77777777" w:rsidR="00E215E2" w:rsidRDefault="00E215E2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1F65E" w14:textId="77777777" w:rsidR="00E215E2" w:rsidRDefault="00E215E2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57732" w14:textId="77777777" w:rsidR="00E215E2" w:rsidRDefault="00E215E2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AAD87" w14:textId="77777777" w:rsidR="00E215E2" w:rsidRDefault="00E215E2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FF140" w14:textId="77777777" w:rsidR="00E215E2" w:rsidRDefault="00E215E2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722F5" w14:textId="77777777" w:rsidR="00E215E2" w:rsidRDefault="00E215E2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4CA7A" w14:textId="77777777" w:rsidR="00E215E2" w:rsidRDefault="00E215E2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86A02" w14:textId="77777777" w:rsidR="00E215E2" w:rsidRDefault="00E215E2">
            <w:pPr>
              <w:pStyle w:val="headertabella"/>
            </w:pPr>
            <w:r>
              <w:t>PE</w:t>
            </w:r>
          </w:p>
        </w:tc>
      </w:tr>
      <w:tr w:rsidR="00E215E2" w14:paraId="68D77044" w14:textId="77777777">
        <w:trPr>
          <w:divId w:val="177173041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F3A39" w14:textId="77777777" w:rsidR="00E215E2" w:rsidRDefault="00E215E2">
            <w:pPr>
              <w:pStyle w:val="rowtabella"/>
            </w:pPr>
            <w: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981A3" w14:textId="77777777" w:rsidR="00E215E2" w:rsidRDefault="00E215E2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F1765" w14:textId="77777777" w:rsidR="00E215E2" w:rsidRDefault="00E215E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1349E" w14:textId="77777777" w:rsidR="00E215E2" w:rsidRDefault="00E215E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C4A57" w14:textId="77777777" w:rsidR="00E215E2" w:rsidRDefault="00E215E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CED9B" w14:textId="77777777" w:rsidR="00E215E2" w:rsidRDefault="00E215E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432D8" w14:textId="77777777" w:rsidR="00E215E2" w:rsidRDefault="00E215E2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F52A7" w14:textId="77777777" w:rsidR="00E215E2" w:rsidRDefault="00E215E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27D67" w14:textId="77777777" w:rsidR="00E215E2" w:rsidRDefault="00E215E2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19CC0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71EFE77C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AC256" w14:textId="77777777" w:rsidR="00E215E2" w:rsidRDefault="00E215E2">
            <w:pPr>
              <w:pStyle w:val="rowtabella"/>
            </w:pPr>
            <w:r>
              <w:t>U.S. SAMBENEDETTESE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E2AB8" w14:textId="77777777" w:rsidR="00E215E2" w:rsidRDefault="00E215E2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9A7A4" w14:textId="77777777" w:rsidR="00E215E2" w:rsidRDefault="00E215E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10D67" w14:textId="77777777" w:rsidR="00E215E2" w:rsidRDefault="00E215E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C058E" w14:textId="77777777" w:rsidR="00E215E2" w:rsidRDefault="00E215E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DE9F6" w14:textId="77777777" w:rsidR="00E215E2" w:rsidRDefault="00E215E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53FE2" w14:textId="77777777" w:rsidR="00E215E2" w:rsidRDefault="00E215E2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09FCF" w14:textId="77777777" w:rsidR="00E215E2" w:rsidRDefault="00E215E2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FB8D1" w14:textId="77777777" w:rsidR="00E215E2" w:rsidRDefault="00E215E2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203FD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44ADC069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07384" w14:textId="77777777" w:rsidR="00E215E2" w:rsidRDefault="00E215E2">
            <w:pPr>
              <w:pStyle w:val="rowtabella"/>
            </w:pPr>
            <w: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C3EFC" w14:textId="77777777" w:rsidR="00E215E2" w:rsidRDefault="00E215E2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90D95" w14:textId="77777777" w:rsidR="00E215E2" w:rsidRDefault="00E215E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AE445" w14:textId="77777777" w:rsidR="00E215E2" w:rsidRDefault="00E215E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40E6D" w14:textId="77777777" w:rsidR="00E215E2" w:rsidRDefault="00E215E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A1987" w14:textId="77777777" w:rsidR="00E215E2" w:rsidRDefault="00E215E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23724" w14:textId="77777777" w:rsidR="00E215E2" w:rsidRDefault="00E215E2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A5DE2" w14:textId="77777777" w:rsidR="00E215E2" w:rsidRDefault="00E215E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0800B" w14:textId="77777777" w:rsidR="00E215E2" w:rsidRDefault="00E215E2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CF0C7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599802E0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B45DF" w14:textId="77777777" w:rsidR="00E215E2" w:rsidRDefault="00E215E2">
            <w:pPr>
              <w:pStyle w:val="rowtabella"/>
            </w:pPr>
            <w:r>
              <w:t>A.S.D. INVICTUS RAPAGNANO GROTTA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47207" w14:textId="77777777" w:rsidR="00E215E2" w:rsidRDefault="00E215E2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72D3E" w14:textId="77777777" w:rsidR="00E215E2" w:rsidRDefault="00E215E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F6DED" w14:textId="77777777" w:rsidR="00E215E2" w:rsidRDefault="00E215E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90519" w14:textId="77777777" w:rsidR="00E215E2" w:rsidRDefault="00E215E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56E6B" w14:textId="77777777" w:rsidR="00E215E2" w:rsidRDefault="00E215E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9CCA6" w14:textId="77777777" w:rsidR="00E215E2" w:rsidRDefault="00E215E2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CC49C" w14:textId="77777777" w:rsidR="00E215E2" w:rsidRDefault="00E215E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F7960" w14:textId="77777777" w:rsidR="00E215E2" w:rsidRDefault="00E215E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03682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57CA9AAC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32990" w14:textId="77777777" w:rsidR="00E215E2" w:rsidRDefault="00E215E2">
            <w:pPr>
              <w:pStyle w:val="rowtabella"/>
            </w:pPr>
            <w: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E3926" w14:textId="77777777" w:rsidR="00E215E2" w:rsidRDefault="00E215E2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35DB8" w14:textId="77777777" w:rsidR="00E215E2" w:rsidRDefault="00E215E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F1982" w14:textId="77777777" w:rsidR="00E215E2" w:rsidRDefault="00E215E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27CE0" w14:textId="77777777" w:rsidR="00E215E2" w:rsidRDefault="00E215E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D5F64" w14:textId="77777777" w:rsidR="00E215E2" w:rsidRDefault="00E215E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133C7" w14:textId="77777777" w:rsidR="00E215E2" w:rsidRDefault="00E215E2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C38D4" w14:textId="77777777" w:rsidR="00E215E2" w:rsidRDefault="00E215E2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CE733" w14:textId="77777777" w:rsidR="00E215E2" w:rsidRDefault="00E215E2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E3C43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476CE9F1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CAB81" w14:textId="77777777" w:rsidR="00E215E2" w:rsidRDefault="00E215E2">
            <w:pPr>
              <w:pStyle w:val="rowtabella"/>
            </w:pPr>
            <w: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C205F" w14:textId="77777777" w:rsidR="00E215E2" w:rsidRDefault="00E215E2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2B24F" w14:textId="77777777" w:rsidR="00E215E2" w:rsidRDefault="00E215E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F3359" w14:textId="77777777" w:rsidR="00E215E2" w:rsidRDefault="00E215E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1D571" w14:textId="77777777" w:rsidR="00E215E2" w:rsidRDefault="00E215E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63069" w14:textId="77777777" w:rsidR="00E215E2" w:rsidRDefault="00E215E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BF63F" w14:textId="77777777" w:rsidR="00E215E2" w:rsidRDefault="00E215E2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2C161" w14:textId="77777777" w:rsidR="00E215E2" w:rsidRDefault="00E215E2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16EB2" w14:textId="77777777" w:rsidR="00E215E2" w:rsidRDefault="00E215E2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06EF1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50B93235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7ACF3" w14:textId="77777777" w:rsidR="00E215E2" w:rsidRDefault="00E215E2">
            <w:pPr>
              <w:pStyle w:val="rowtabella"/>
            </w:pPr>
            <w:r>
              <w:t>CIVITANOVESE CALCIOSSDARL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2BD6C" w14:textId="77777777" w:rsidR="00E215E2" w:rsidRDefault="00E215E2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9953B" w14:textId="77777777" w:rsidR="00E215E2" w:rsidRDefault="00E215E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EA65D" w14:textId="77777777" w:rsidR="00E215E2" w:rsidRDefault="00E215E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124E3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0EFE9" w14:textId="77777777" w:rsidR="00E215E2" w:rsidRDefault="00E215E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07026" w14:textId="77777777" w:rsidR="00E215E2" w:rsidRDefault="00E215E2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B259E" w14:textId="77777777" w:rsidR="00E215E2" w:rsidRDefault="00E215E2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EE0A2" w14:textId="77777777" w:rsidR="00E215E2" w:rsidRDefault="00E215E2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C9691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0985542B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80D11" w14:textId="77777777" w:rsidR="00E215E2" w:rsidRDefault="00E215E2">
            <w:pPr>
              <w:pStyle w:val="rowtabella"/>
            </w:pPr>
            <w:r>
              <w:t>A.S.D. U.MANDOLESI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A4201" w14:textId="77777777" w:rsidR="00E215E2" w:rsidRDefault="00E215E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311E1" w14:textId="77777777" w:rsidR="00E215E2" w:rsidRDefault="00E215E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1C5C5" w14:textId="77777777" w:rsidR="00E215E2" w:rsidRDefault="00E215E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CF906" w14:textId="77777777" w:rsidR="00E215E2" w:rsidRDefault="00E215E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A2895" w14:textId="77777777" w:rsidR="00E215E2" w:rsidRDefault="00E215E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3A7F6" w14:textId="77777777" w:rsidR="00E215E2" w:rsidRDefault="00E215E2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F34F3" w14:textId="77777777" w:rsidR="00E215E2" w:rsidRDefault="00E215E2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F2B0A" w14:textId="77777777" w:rsidR="00E215E2" w:rsidRDefault="00E215E2">
            <w:pPr>
              <w:pStyle w:val="rowtabella"/>
              <w:jc w:val="center"/>
            </w:pPr>
            <w: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2F387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77F400CA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AAC18" w14:textId="77777777" w:rsidR="00E215E2" w:rsidRDefault="00E215E2">
            <w:pPr>
              <w:pStyle w:val="rowtabella"/>
            </w:pPr>
            <w: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8F094" w14:textId="77777777" w:rsidR="00E215E2" w:rsidRDefault="00E215E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25221" w14:textId="77777777" w:rsidR="00E215E2" w:rsidRDefault="00E215E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59934" w14:textId="77777777" w:rsidR="00E215E2" w:rsidRDefault="00E215E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311DE" w14:textId="77777777" w:rsidR="00E215E2" w:rsidRDefault="00E215E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15168" w14:textId="77777777" w:rsidR="00E215E2" w:rsidRDefault="00E215E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CED54" w14:textId="77777777" w:rsidR="00E215E2" w:rsidRDefault="00E215E2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99497" w14:textId="77777777" w:rsidR="00E215E2" w:rsidRDefault="00E215E2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66655" w14:textId="77777777" w:rsidR="00E215E2" w:rsidRDefault="00E215E2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09FED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2BDC1773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F4057" w14:textId="77777777" w:rsidR="00E215E2" w:rsidRDefault="00E215E2">
            <w:pPr>
              <w:pStyle w:val="rowtabella"/>
            </w:pPr>
            <w: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4264B" w14:textId="77777777" w:rsidR="00E215E2" w:rsidRDefault="00E215E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DD92C" w14:textId="77777777" w:rsidR="00E215E2" w:rsidRDefault="00E215E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1433A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CE488" w14:textId="77777777" w:rsidR="00E215E2" w:rsidRDefault="00E215E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814CA" w14:textId="77777777" w:rsidR="00E215E2" w:rsidRDefault="00E215E2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26BFC" w14:textId="77777777" w:rsidR="00E215E2" w:rsidRDefault="00E215E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5A440" w14:textId="77777777" w:rsidR="00E215E2" w:rsidRDefault="00E215E2">
            <w:pPr>
              <w:pStyle w:val="rowtabella"/>
              <w:jc w:val="center"/>
            </w:pPr>
            <w:r>
              <w:t>86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AEEE8" w14:textId="77777777" w:rsidR="00E215E2" w:rsidRDefault="00E215E2">
            <w:pPr>
              <w:pStyle w:val="rowtabella"/>
              <w:jc w:val="center"/>
            </w:pPr>
            <w:r>
              <w:t>-68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C3B4F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</w:tbl>
    <w:p w14:paraId="357C50C6" w14:textId="77777777" w:rsidR="00E215E2" w:rsidRDefault="00E215E2">
      <w:pPr>
        <w:pStyle w:val="breakline"/>
        <w:divId w:val="1771730411"/>
      </w:pPr>
    </w:p>
    <w:p w14:paraId="58F6687E" w14:textId="77777777" w:rsidR="00E215E2" w:rsidRDefault="00E215E2">
      <w:pPr>
        <w:pStyle w:val="titolocampionato0"/>
        <w:shd w:val="clear" w:color="auto" w:fill="CCCCCC"/>
        <w:spacing w:before="80" w:after="40"/>
        <w:divId w:val="1771730411"/>
      </w:pPr>
      <w:r>
        <w:t>UNDER 15 GIOVANISSIMI REG.LI</w:t>
      </w:r>
    </w:p>
    <w:p w14:paraId="0013A137" w14:textId="77777777" w:rsidR="00E215E2" w:rsidRDefault="00E215E2">
      <w:pPr>
        <w:pStyle w:val="titoloprinc0"/>
        <w:divId w:val="1771730411"/>
      </w:pPr>
      <w:r>
        <w:t>RISULTATI</w:t>
      </w:r>
    </w:p>
    <w:p w14:paraId="0C1C5CA0" w14:textId="77777777" w:rsidR="00E215E2" w:rsidRDefault="00E215E2">
      <w:pPr>
        <w:pStyle w:val="breakline"/>
        <w:divId w:val="1771730411"/>
      </w:pPr>
    </w:p>
    <w:p w14:paraId="371A2EF5" w14:textId="77777777" w:rsidR="00E215E2" w:rsidRDefault="00E215E2">
      <w:pPr>
        <w:pStyle w:val="sottotitolocampionato1"/>
        <w:divId w:val="1771730411"/>
      </w:pPr>
      <w:r>
        <w:t>RISULTATI UFFICIALI GARE DEL 30/03/2025</w:t>
      </w:r>
    </w:p>
    <w:p w14:paraId="0288436B" w14:textId="77777777" w:rsidR="00E215E2" w:rsidRDefault="00E215E2">
      <w:pPr>
        <w:pStyle w:val="sottotitolocampionato2"/>
        <w:divId w:val="1771730411"/>
      </w:pPr>
      <w:r>
        <w:t>Si trascrivono qui di seguito i risultati ufficiali delle gare disputate</w:t>
      </w:r>
    </w:p>
    <w:p w14:paraId="408F1C0A" w14:textId="77777777" w:rsidR="00E215E2" w:rsidRDefault="00E215E2">
      <w:pPr>
        <w:pStyle w:val="breakline"/>
        <w:divId w:val="177173041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E215E2" w14:paraId="5B9861CF" w14:textId="77777777">
        <w:trPr>
          <w:divId w:val="177173041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215E2" w14:paraId="4BC28512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338001" w14:textId="77777777" w:rsidR="00E215E2" w:rsidRDefault="00E215E2">
                  <w:pPr>
                    <w:pStyle w:val="headertabella"/>
                  </w:pPr>
                  <w:r>
                    <w:t>GIRONE A - 7 Giornata - R</w:t>
                  </w:r>
                </w:p>
              </w:tc>
            </w:tr>
            <w:tr w:rsidR="00E215E2" w14:paraId="119B0E2E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77F429" w14:textId="77777777" w:rsidR="00E215E2" w:rsidRDefault="00E215E2">
                  <w:pPr>
                    <w:pStyle w:val="rowtabella"/>
                  </w:pPr>
                  <w:r>
                    <w:t>(1) F.C. VIGOR SENIGALLIA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DE7C99" w14:textId="77777777" w:rsidR="00E215E2" w:rsidRDefault="00E215E2">
                  <w:pPr>
                    <w:pStyle w:val="rowtabella"/>
                  </w:pPr>
                  <w:r>
                    <w:t>- JUNIOR JESINA 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5EB9CC" w14:textId="77777777" w:rsidR="00E215E2" w:rsidRDefault="00E215E2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0A9FA3" w14:textId="77777777" w:rsidR="00E215E2" w:rsidRDefault="00E215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215E2" w14:paraId="04049A9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7BA5CC" w14:textId="77777777" w:rsidR="00E215E2" w:rsidRDefault="00E215E2">
                  <w:pPr>
                    <w:pStyle w:val="rowtabella"/>
                  </w:pPr>
                  <w:r>
                    <w:t>GIOVANE SANTORSO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944799" w14:textId="77777777" w:rsidR="00E215E2" w:rsidRDefault="00E215E2">
                  <w:pPr>
                    <w:pStyle w:val="rowtabella"/>
                  </w:pPr>
                  <w:r>
                    <w:t>- MAROTTA MAROSO MONDOLFO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8B6CCE" w14:textId="77777777" w:rsidR="00E215E2" w:rsidRDefault="00E215E2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DA0BD3" w14:textId="77777777" w:rsidR="00E215E2" w:rsidRDefault="00E215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215E2" w14:paraId="7479241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AA31FF" w14:textId="77777777" w:rsidR="00E215E2" w:rsidRDefault="00E215E2">
                  <w:pPr>
                    <w:pStyle w:val="rowtabella"/>
                  </w:pPr>
                  <w:r>
                    <w:t>(1) MARINA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4CD980" w14:textId="77777777" w:rsidR="00E215E2" w:rsidRDefault="00E215E2">
                  <w:pPr>
                    <w:pStyle w:val="rowtabella"/>
                  </w:pPr>
                  <w:r>
                    <w:t>- PORTUALI CALCIO ANCONA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4109D9" w14:textId="77777777" w:rsidR="00E215E2" w:rsidRDefault="00E215E2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239788" w14:textId="77777777" w:rsidR="00E215E2" w:rsidRDefault="00E215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215E2" w14:paraId="10D07B3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6B08A2" w14:textId="77777777" w:rsidR="00E215E2" w:rsidRDefault="00E215E2">
                  <w:pPr>
                    <w:pStyle w:val="rowtabella"/>
                  </w:pPr>
                  <w:r>
                    <w:t>REAL METAURO 2018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370D30" w14:textId="77777777" w:rsidR="00E215E2" w:rsidRDefault="00E215E2">
                  <w:pPr>
                    <w:pStyle w:val="rowtabella"/>
                  </w:pPr>
                  <w:r>
                    <w:t>- GIOVANE ANCONA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01B836" w14:textId="77777777" w:rsidR="00E215E2" w:rsidRDefault="00E215E2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04DE49" w14:textId="77777777" w:rsidR="00E215E2" w:rsidRDefault="00E215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215E2" w14:paraId="3D4B869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141858" w14:textId="77777777" w:rsidR="00E215E2" w:rsidRDefault="00E215E2">
                  <w:pPr>
                    <w:pStyle w:val="rowtabella"/>
                  </w:pPr>
                  <w:r>
                    <w:t>URBANIA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F6AB42" w14:textId="77777777" w:rsidR="00E215E2" w:rsidRDefault="00E215E2">
                  <w:pPr>
                    <w:pStyle w:val="rowtabella"/>
                  </w:pPr>
                  <w:r>
                    <w:t>- K SPORT MONTECCHIO GALLO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14BACC" w14:textId="77777777" w:rsidR="00E215E2" w:rsidRDefault="00E215E2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4F0A50" w14:textId="77777777" w:rsidR="00E215E2" w:rsidRDefault="00E215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215E2" w14:paraId="3A07B73D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780FED" w14:textId="77777777" w:rsidR="00E215E2" w:rsidRDefault="00E215E2">
                  <w:pPr>
                    <w:pStyle w:val="rowtabella"/>
                  </w:pPr>
                  <w:r>
                    <w:t>(1) - disputata il 29/03/2025</w:t>
                  </w:r>
                </w:p>
              </w:tc>
            </w:tr>
          </w:tbl>
          <w:p w14:paraId="550D6538" w14:textId="77777777" w:rsidR="00E215E2" w:rsidRDefault="00E215E2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215E2" w14:paraId="1E205ABE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F0E8CF" w14:textId="77777777" w:rsidR="00E215E2" w:rsidRDefault="00E215E2">
                  <w:pPr>
                    <w:pStyle w:val="headertabella"/>
                  </w:pPr>
                  <w:r>
                    <w:t>GIRONE B - 7 Giornata - R</w:t>
                  </w:r>
                </w:p>
              </w:tc>
            </w:tr>
            <w:tr w:rsidR="00E215E2" w14:paraId="1AD89E15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45E325" w14:textId="77777777" w:rsidR="00E215E2" w:rsidRDefault="00E215E2">
                  <w:pPr>
                    <w:pStyle w:val="rowtabella"/>
                  </w:pPr>
                  <w:r>
                    <w:t>(1) ACADEMY CIVITANOVESE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27DE27" w14:textId="77777777" w:rsidR="00E215E2" w:rsidRDefault="00E215E2">
                  <w:pPr>
                    <w:pStyle w:val="rowtabella"/>
                  </w:pPr>
                  <w:r>
                    <w:t>- RECANATESE SSD A 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826499" w14:textId="77777777" w:rsidR="00E215E2" w:rsidRDefault="00E215E2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5A00AC" w14:textId="77777777" w:rsidR="00E215E2" w:rsidRDefault="00E215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215E2" w14:paraId="53683D4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353CB6" w14:textId="77777777" w:rsidR="00E215E2" w:rsidRDefault="00E215E2">
                  <w:pPr>
                    <w:pStyle w:val="rowtabella"/>
                  </w:pPr>
                  <w:r>
                    <w:t>CALDAROLA G.N.C.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66C49F" w14:textId="77777777" w:rsidR="00E215E2" w:rsidRDefault="00E215E2">
                  <w:pPr>
                    <w:pStyle w:val="rowtabella"/>
                  </w:pPr>
                  <w:r>
                    <w:t>- LF JESINA AURORA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91CB92" w14:textId="77777777" w:rsidR="00E215E2" w:rsidRDefault="00E215E2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3B9FA4" w14:textId="77777777" w:rsidR="00E215E2" w:rsidRDefault="00E215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215E2" w14:paraId="50CE4FF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04B44C" w14:textId="77777777" w:rsidR="00E215E2" w:rsidRDefault="00E215E2">
                  <w:pPr>
                    <w:pStyle w:val="rowtabella"/>
                  </w:pPr>
                  <w:r>
                    <w:t>(1) LE TORRI CASTELPLANIO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85B515" w14:textId="77777777" w:rsidR="00E215E2" w:rsidRDefault="00E215E2">
                  <w:pPr>
                    <w:pStyle w:val="rowtabella"/>
                  </w:pPr>
                  <w:r>
                    <w:t>- SANGIUSTESE VP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80A892" w14:textId="77777777" w:rsidR="00E215E2" w:rsidRDefault="00E215E2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CF9685" w14:textId="77777777" w:rsidR="00E215E2" w:rsidRDefault="00E215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215E2" w14:paraId="017D3C3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DED8BA" w14:textId="77777777" w:rsidR="00E215E2" w:rsidRDefault="00E215E2">
                  <w:pPr>
                    <w:pStyle w:val="rowtabella"/>
                  </w:pPr>
                  <w:r>
                    <w:t>(1) OSIMANA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2D262C" w14:textId="77777777" w:rsidR="00E215E2" w:rsidRDefault="00E215E2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1E2E37" w14:textId="77777777" w:rsidR="00E215E2" w:rsidRDefault="00E215E2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DFD1B8" w14:textId="77777777" w:rsidR="00E215E2" w:rsidRDefault="00E215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215E2" w14:paraId="734F130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7CB312" w14:textId="77777777" w:rsidR="00E215E2" w:rsidRDefault="00E215E2">
                  <w:pPr>
                    <w:pStyle w:val="rowtabella"/>
                  </w:pPr>
                  <w:r>
                    <w:t>TOLENTINO 1919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EE9B40" w14:textId="77777777" w:rsidR="00E215E2" w:rsidRDefault="00E215E2">
                  <w:pPr>
                    <w:pStyle w:val="rowtabella"/>
                  </w:pPr>
                  <w:r>
                    <w:t>- MATELICA CALCIO 1921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C69FCB" w14:textId="77777777" w:rsidR="00E215E2" w:rsidRDefault="00E215E2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ED1BC5" w14:textId="77777777" w:rsidR="00E215E2" w:rsidRDefault="00E215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215E2" w14:paraId="4175CA83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9AECA8" w14:textId="77777777" w:rsidR="00E215E2" w:rsidRDefault="00E215E2">
                  <w:pPr>
                    <w:pStyle w:val="rowtabella"/>
                  </w:pPr>
                  <w:r>
                    <w:t>(1) - disputata il 29/03/2025</w:t>
                  </w:r>
                </w:p>
              </w:tc>
            </w:tr>
          </w:tbl>
          <w:p w14:paraId="5EE6E97E" w14:textId="77777777" w:rsidR="00E215E2" w:rsidRDefault="00E215E2"/>
        </w:tc>
      </w:tr>
    </w:tbl>
    <w:p w14:paraId="7FED36A2" w14:textId="77777777" w:rsidR="00E215E2" w:rsidRDefault="00E215E2">
      <w:pPr>
        <w:pStyle w:val="breakline"/>
        <w:divId w:val="177173041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E215E2" w14:paraId="1DF6DC4F" w14:textId="77777777">
        <w:trPr>
          <w:divId w:val="177173041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215E2" w14:paraId="5DCDC9FC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55EF65" w14:textId="77777777" w:rsidR="00E215E2" w:rsidRDefault="00E215E2">
                  <w:pPr>
                    <w:pStyle w:val="headertabella"/>
                  </w:pPr>
                  <w:r>
                    <w:t>GIRONE C - 7 Giornata - R</w:t>
                  </w:r>
                </w:p>
              </w:tc>
            </w:tr>
            <w:tr w:rsidR="00E215E2" w14:paraId="022D9EEA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CAAFA6" w14:textId="77777777" w:rsidR="00E215E2" w:rsidRDefault="00E215E2">
                  <w:pPr>
                    <w:pStyle w:val="rowtabella"/>
                  </w:pPr>
                  <w:r>
                    <w:t>ATLETICO MARINER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C14AC0" w14:textId="77777777" w:rsidR="00E215E2" w:rsidRDefault="00E215E2">
                  <w:pPr>
                    <w:pStyle w:val="rowtabella"/>
                  </w:pPr>
                  <w:r>
                    <w:t>- FERMO SSD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5D5A40" w14:textId="77777777" w:rsidR="00E215E2" w:rsidRDefault="00E215E2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5C336D" w14:textId="77777777" w:rsidR="00E215E2" w:rsidRDefault="00E215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215E2" w14:paraId="54CB068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3620F8" w14:textId="77777777" w:rsidR="00E215E2" w:rsidRDefault="00E215E2">
                  <w:pPr>
                    <w:pStyle w:val="rowtabella"/>
                  </w:pPr>
                  <w: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9B9925" w14:textId="77777777" w:rsidR="00E215E2" w:rsidRDefault="00E215E2">
                  <w:pPr>
                    <w:pStyle w:val="rowtabella"/>
                  </w:pPr>
                  <w:r>
                    <w:t>- CAMPIGLIONE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4F0320" w14:textId="77777777" w:rsidR="00E215E2" w:rsidRDefault="00E215E2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379E92" w14:textId="77777777" w:rsidR="00E215E2" w:rsidRDefault="00E215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215E2" w14:paraId="76E0A23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C556F0" w14:textId="77777777" w:rsidR="00E215E2" w:rsidRDefault="00E215E2">
                  <w:pPr>
                    <w:pStyle w:val="rowtabella"/>
                  </w:pPr>
                  <w:r>
                    <w:t>INVICTUS RAPAGNANO GROTTA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A4E106" w14:textId="77777777" w:rsidR="00E215E2" w:rsidRDefault="00E215E2">
                  <w:pPr>
                    <w:pStyle w:val="rowtabella"/>
                  </w:pPr>
                  <w:r>
                    <w:t>- REAL ELPIDIENSE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59609F" w14:textId="77777777" w:rsidR="00E215E2" w:rsidRDefault="00E215E2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DC8B81" w14:textId="77777777" w:rsidR="00E215E2" w:rsidRDefault="00E215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215E2" w14:paraId="6D73482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BCD7DA" w14:textId="77777777" w:rsidR="00E215E2" w:rsidRDefault="00E215E2">
                  <w:pPr>
                    <w:pStyle w:val="rowtabella"/>
                  </w:pPr>
                  <w: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B18A01" w14:textId="77777777" w:rsidR="00E215E2" w:rsidRDefault="00E215E2">
                  <w:pPr>
                    <w:pStyle w:val="rowtabella"/>
                  </w:pPr>
                  <w:r>
                    <w:t>- SAMBENEDETTESE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0830F6" w14:textId="77777777" w:rsidR="00E215E2" w:rsidRDefault="00E215E2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4B3D15" w14:textId="77777777" w:rsidR="00E215E2" w:rsidRDefault="00E215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215E2" w14:paraId="5C0D825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A43EB5" w14:textId="77777777" w:rsidR="00E215E2" w:rsidRDefault="00E215E2">
                  <w:pPr>
                    <w:pStyle w:val="rowtabella"/>
                  </w:pPr>
                  <w:r>
                    <w:t>SANGIORGESE M.RUBBIANESE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06A2AA" w14:textId="77777777" w:rsidR="00E215E2" w:rsidRDefault="00E215E2">
                  <w:pPr>
                    <w:pStyle w:val="rowtabella"/>
                  </w:pPr>
                  <w: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9AFF71" w14:textId="77777777" w:rsidR="00E215E2" w:rsidRDefault="00E215E2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4667EB" w14:textId="77777777" w:rsidR="00E215E2" w:rsidRDefault="00E215E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0D4EAAB0" w14:textId="77777777" w:rsidR="00E215E2" w:rsidRDefault="00E215E2"/>
        </w:tc>
      </w:tr>
    </w:tbl>
    <w:p w14:paraId="226E8949" w14:textId="77777777" w:rsidR="00E215E2" w:rsidRDefault="00E215E2">
      <w:pPr>
        <w:pStyle w:val="breakline"/>
        <w:divId w:val="1771730411"/>
      </w:pPr>
    </w:p>
    <w:p w14:paraId="50850953" w14:textId="77777777" w:rsidR="00E215E2" w:rsidRDefault="00E215E2">
      <w:pPr>
        <w:pStyle w:val="titoloprinc0"/>
        <w:divId w:val="1771730411"/>
      </w:pPr>
      <w:r>
        <w:t>GIUDICE SPORTIVO</w:t>
      </w:r>
    </w:p>
    <w:p w14:paraId="1AC39630" w14:textId="77777777" w:rsidR="00E215E2" w:rsidRDefault="00E215E2">
      <w:pPr>
        <w:pStyle w:val="diffida"/>
        <w:divId w:val="1771730411"/>
      </w:pPr>
      <w:r>
        <w:t>Il Giudice Sportivo Avv. Agnese Lazzaretti, con l'assistenza del Segretario Angelo Castellana, nella seduta del 01/04/2025, ha adottato le decisioni che di seguito integralmente si riportano:</w:t>
      </w:r>
    </w:p>
    <w:p w14:paraId="5C656B87" w14:textId="77777777" w:rsidR="00E215E2" w:rsidRDefault="00E215E2">
      <w:pPr>
        <w:pStyle w:val="titolo10"/>
        <w:divId w:val="1771730411"/>
      </w:pPr>
      <w:r>
        <w:t xml:space="preserve">GARE DEL 29/ 3/2025 </w:t>
      </w:r>
    </w:p>
    <w:p w14:paraId="39DB0DCF" w14:textId="77777777" w:rsidR="00E215E2" w:rsidRDefault="00E215E2">
      <w:pPr>
        <w:pStyle w:val="titolo7a"/>
        <w:divId w:val="1771730411"/>
      </w:pPr>
      <w:r>
        <w:t xml:space="preserve">PROVVEDIMENTI DISCIPLINARI </w:t>
      </w:r>
    </w:p>
    <w:p w14:paraId="23AD8A07" w14:textId="77777777" w:rsidR="00E215E2" w:rsidRDefault="00E215E2">
      <w:pPr>
        <w:pStyle w:val="titolo7b"/>
        <w:divId w:val="1771730411"/>
      </w:pPr>
      <w:r>
        <w:t xml:space="preserve">In base alle risultanze degli atti ufficiali sono state deliberate le seguenti sanzioni disciplinari. </w:t>
      </w:r>
    </w:p>
    <w:p w14:paraId="5395017D" w14:textId="77777777" w:rsidR="00E215E2" w:rsidRDefault="00E215E2">
      <w:pPr>
        <w:pStyle w:val="titolo3"/>
        <w:divId w:val="1771730411"/>
      </w:pPr>
      <w:r>
        <w:t xml:space="preserve">DIRIGENTI </w:t>
      </w:r>
    </w:p>
    <w:p w14:paraId="1666F52D" w14:textId="77777777" w:rsidR="00E215E2" w:rsidRDefault="00E215E2">
      <w:pPr>
        <w:pStyle w:val="titolo20"/>
        <w:divId w:val="177173041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215E2" w14:paraId="1C1DF686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86DE2" w14:textId="77777777" w:rsidR="00E215E2" w:rsidRDefault="00E215E2">
            <w:pPr>
              <w:pStyle w:val="movimento"/>
            </w:pPr>
            <w:r>
              <w:t>BARIGELLETTI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C22DC" w14:textId="77777777" w:rsidR="00E215E2" w:rsidRDefault="00E215E2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22EC2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8A457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56B9C" w14:textId="77777777" w:rsidR="00E215E2" w:rsidRDefault="00E215E2">
            <w:pPr>
              <w:pStyle w:val="movimento2"/>
            </w:pPr>
            <w:r>
              <w:t> </w:t>
            </w:r>
          </w:p>
        </w:tc>
      </w:tr>
    </w:tbl>
    <w:p w14:paraId="448724A8" w14:textId="77777777" w:rsidR="00E215E2" w:rsidRDefault="00E215E2">
      <w:pPr>
        <w:pStyle w:val="titolo20"/>
        <w:divId w:val="177173041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215E2" w14:paraId="412F3F10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620CB" w14:textId="77777777" w:rsidR="00E215E2" w:rsidRDefault="00E215E2">
            <w:pPr>
              <w:pStyle w:val="movimento"/>
            </w:pPr>
            <w:r>
              <w:t>BRUTTI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4C478" w14:textId="77777777" w:rsidR="00E215E2" w:rsidRDefault="00E215E2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1F653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3B9FA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26DE7" w14:textId="77777777" w:rsidR="00E215E2" w:rsidRDefault="00E215E2">
            <w:pPr>
              <w:pStyle w:val="movimento2"/>
            </w:pPr>
            <w:r>
              <w:t> </w:t>
            </w:r>
          </w:p>
        </w:tc>
      </w:tr>
    </w:tbl>
    <w:p w14:paraId="4C93244D" w14:textId="77777777" w:rsidR="00E215E2" w:rsidRDefault="00E215E2">
      <w:pPr>
        <w:pStyle w:val="titolo3"/>
        <w:divId w:val="1771730411"/>
      </w:pPr>
      <w:r>
        <w:t xml:space="preserve">ALLENATORI </w:t>
      </w:r>
    </w:p>
    <w:p w14:paraId="43E46F7F" w14:textId="77777777" w:rsidR="00E215E2" w:rsidRDefault="00E215E2">
      <w:pPr>
        <w:pStyle w:val="titolo20"/>
        <w:divId w:val="177173041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215E2" w14:paraId="7DD2D44D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62697" w14:textId="77777777" w:rsidR="00E215E2" w:rsidRDefault="00E215E2">
            <w:pPr>
              <w:pStyle w:val="movimento"/>
            </w:pPr>
            <w:r>
              <w:t>CALVARESI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34552" w14:textId="77777777" w:rsidR="00E215E2" w:rsidRDefault="00E215E2">
            <w:pPr>
              <w:pStyle w:val="movimento2"/>
            </w:pPr>
            <w:r>
              <w:t xml:space="preserve">(ACADEMY CIVITANOVESE)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74C28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16DA0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77DD2" w14:textId="77777777" w:rsidR="00E215E2" w:rsidRDefault="00E215E2">
            <w:pPr>
              <w:pStyle w:val="movimento2"/>
            </w:pPr>
            <w:r>
              <w:t> </w:t>
            </w:r>
          </w:p>
        </w:tc>
      </w:tr>
    </w:tbl>
    <w:p w14:paraId="1C278736" w14:textId="77777777" w:rsidR="00E215E2" w:rsidRDefault="00E215E2">
      <w:pPr>
        <w:pStyle w:val="titolo3"/>
        <w:divId w:val="1771730411"/>
      </w:pPr>
      <w:r>
        <w:t xml:space="preserve">CALCIATORI NON ESPULSI </w:t>
      </w:r>
    </w:p>
    <w:p w14:paraId="337AD233" w14:textId="77777777" w:rsidR="00E215E2" w:rsidRDefault="00E215E2">
      <w:pPr>
        <w:pStyle w:val="titolo20"/>
        <w:divId w:val="1771730411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215E2" w14:paraId="5B06688E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EAF1F" w14:textId="77777777" w:rsidR="00E215E2" w:rsidRDefault="00E215E2">
            <w:pPr>
              <w:pStyle w:val="movimento"/>
            </w:pPr>
            <w:r>
              <w:t>RADONI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0DB67" w14:textId="77777777" w:rsidR="00E215E2" w:rsidRDefault="00E215E2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DDF87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5011A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83217" w14:textId="77777777" w:rsidR="00E215E2" w:rsidRDefault="00E215E2">
            <w:pPr>
              <w:pStyle w:val="movimento2"/>
            </w:pPr>
            <w:r>
              <w:t> </w:t>
            </w:r>
          </w:p>
        </w:tc>
      </w:tr>
    </w:tbl>
    <w:p w14:paraId="1FE60560" w14:textId="77777777" w:rsidR="00E215E2" w:rsidRDefault="00E215E2">
      <w:pPr>
        <w:pStyle w:val="titolo20"/>
        <w:divId w:val="1771730411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215E2" w14:paraId="0DCC5D95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8FC08" w14:textId="77777777" w:rsidR="00E215E2" w:rsidRDefault="00E215E2">
            <w:pPr>
              <w:pStyle w:val="movimento"/>
            </w:pPr>
            <w:r>
              <w:t>MERCANTI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995AD" w14:textId="77777777" w:rsidR="00E215E2" w:rsidRDefault="00E215E2">
            <w:pPr>
              <w:pStyle w:val="movimento2"/>
            </w:pPr>
            <w:r>
              <w:t xml:space="preserve">(ACADEMY CIVITANOVESE)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FCE5C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C8852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69705" w14:textId="77777777" w:rsidR="00E215E2" w:rsidRDefault="00E215E2">
            <w:pPr>
              <w:pStyle w:val="movimento2"/>
            </w:pPr>
            <w:r>
              <w:t> </w:t>
            </w:r>
          </w:p>
        </w:tc>
      </w:tr>
    </w:tbl>
    <w:p w14:paraId="742ECA88" w14:textId="77777777" w:rsidR="00E215E2" w:rsidRDefault="00E215E2">
      <w:pPr>
        <w:pStyle w:val="titolo20"/>
        <w:divId w:val="1771730411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215E2" w14:paraId="077A623E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CC675" w14:textId="77777777" w:rsidR="00E215E2" w:rsidRDefault="00E215E2">
            <w:pPr>
              <w:pStyle w:val="movimento"/>
            </w:pPr>
            <w:r>
              <w:t>VICI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64481" w14:textId="77777777" w:rsidR="00E215E2" w:rsidRDefault="00E215E2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EE613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D3F3F" w14:textId="77777777" w:rsidR="00E215E2" w:rsidRDefault="00E215E2">
            <w:pPr>
              <w:pStyle w:val="movimento"/>
            </w:pPr>
            <w:r>
              <w:t>AGOSTINELLI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00D49" w14:textId="77777777" w:rsidR="00E215E2" w:rsidRDefault="00E215E2">
            <w:pPr>
              <w:pStyle w:val="movimento2"/>
            </w:pPr>
            <w:r>
              <w:t xml:space="preserve">(OSIMANA) </w:t>
            </w:r>
          </w:p>
        </w:tc>
      </w:tr>
      <w:tr w:rsidR="00E215E2" w14:paraId="01C9282B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7AB41" w14:textId="77777777" w:rsidR="00E215E2" w:rsidRDefault="00E215E2">
            <w:pPr>
              <w:pStyle w:val="movimento"/>
            </w:pPr>
            <w:r>
              <w:t>CALDARONI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1C870" w14:textId="77777777" w:rsidR="00E215E2" w:rsidRDefault="00E215E2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332DA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29795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E066B" w14:textId="77777777" w:rsidR="00E215E2" w:rsidRDefault="00E215E2">
            <w:pPr>
              <w:pStyle w:val="movimento2"/>
            </w:pPr>
            <w:r>
              <w:t> </w:t>
            </w:r>
          </w:p>
        </w:tc>
      </w:tr>
    </w:tbl>
    <w:p w14:paraId="1D169F50" w14:textId="77777777" w:rsidR="00E215E2" w:rsidRDefault="00E215E2">
      <w:pPr>
        <w:pStyle w:val="titolo20"/>
        <w:divId w:val="177173041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215E2" w14:paraId="45A3698D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A818E" w14:textId="77777777" w:rsidR="00E215E2" w:rsidRDefault="00E215E2">
            <w:pPr>
              <w:pStyle w:val="movimento"/>
            </w:pPr>
            <w:r>
              <w:t>TOMASSONI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8E5A0" w14:textId="77777777" w:rsidR="00E215E2" w:rsidRDefault="00E215E2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DF814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2DFA7" w14:textId="77777777" w:rsidR="00E215E2" w:rsidRDefault="00E215E2">
            <w:pPr>
              <w:pStyle w:val="movimento"/>
            </w:pPr>
            <w:r>
              <w:t>DI GIANGIACOMO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AA89D" w14:textId="77777777" w:rsidR="00E215E2" w:rsidRDefault="00E215E2">
            <w:pPr>
              <w:pStyle w:val="movimento2"/>
            </w:pPr>
            <w:r>
              <w:t xml:space="preserve">(JUNIOR JESINA L.) </w:t>
            </w:r>
          </w:p>
        </w:tc>
      </w:tr>
      <w:tr w:rsidR="00E215E2" w14:paraId="60BB43F0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520E3" w14:textId="77777777" w:rsidR="00E215E2" w:rsidRDefault="00E215E2">
            <w:pPr>
              <w:pStyle w:val="movimento"/>
            </w:pPr>
            <w:r>
              <w:t>PICCIONI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B7610" w14:textId="77777777" w:rsidR="00E215E2" w:rsidRDefault="00E215E2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D163C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ACE24" w14:textId="77777777" w:rsidR="00E215E2" w:rsidRDefault="00E215E2">
            <w:pPr>
              <w:pStyle w:val="movimento"/>
            </w:pPr>
            <w:r>
              <w:t>CESARONI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32CD1" w14:textId="77777777" w:rsidR="00E215E2" w:rsidRDefault="00E215E2">
            <w:pPr>
              <w:pStyle w:val="movimento2"/>
            </w:pPr>
            <w:r>
              <w:t xml:space="preserve">(PORTUALI CALCIO ANCONA) </w:t>
            </w:r>
          </w:p>
        </w:tc>
      </w:tr>
      <w:tr w:rsidR="00E215E2" w14:paraId="04641143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A2B54" w14:textId="77777777" w:rsidR="00E215E2" w:rsidRDefault="00E215E2">
            <w:pPr>
              <w:pStyle w:val="movimento"/>
            </w:pPr>
            <w:r>
              <w:t>ANTONELLA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CE086" w14:textId="77777777" w:rsidR="00E215E2" w:rsidRDefault="00E215E2">
            <w:pPr>
              <w:pStyle w:val="movimento2"/>
            </w:pPr>
            <w:r>
              <w:t xml:space="preserve">(RECANATESE SSD A 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E588F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844BB" w14:textId="77777777" w:rsidR="00E215E2" w:rsidRDefault="00E215E2">
            <w:pPr>
              <w:pStyle w:val="movimento"/>
            </w:pPr>
            <w:r>
              <w:t>TOSCANA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1B186" w14:textId="77777777" w:rsidR="00E215E2" w:rsidRDefault="00E215E2">
            <w:pPr>
              <w:pStyle w:val="movimento2"/>
            </w:pPr>
            <w:r>
              <w:t xml:space="preserve">(SANGIUSTESE VP) </w:t>
            </w:r>
          </w:p>
        </w:tc>
      </w:tr>
      <w:tr w:rsidR="00E215E2" w14:paraId="485A911F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6F7EE" w14:textId="77777777" w:rsidR="00E215E2" w:rsidRDefault="00E215E2">
            <w:pPr>
              <w:pStyle w:val="movimento"/>
            </w:pPr>
            <w:r>
              <w:t>VENTURA MARZETTI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22EF7" w14:textId="77777777" w:rsidR="00E215E2" w:rsidRDefault="00E215E2">
            <w:pPr>
              <w:pStyle w:val="movimento2"/>
            </w:pPr>
            <w:r>
              <w:t xml:space="preserve">(SANGIUSTESE VP)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09AD6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0ED2B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753E7" w14:textId="77777777" w:rsidR="00E215E2" w:rsidRDefault="00E215E2">
            <w:pPr>
              <w:pStyle w:val="movimento2"/>
            </w:pPr>
            <w:r>
              <w:t> </w:t>
            </w:r>
          </w:p>
        </w:tc>
      </w:tr>
    </w:tbl>
    <w:p w14:paraId="557E21AF" w14:textId="77777777" w:rsidR="00E215E2" w:rsidRDefault="00E215E2">
      <w:pPr>
        <w:pStyle w:val="titolo20"/>
        <w:divId w:val="177173041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215E2" w14:paraId="56382150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F2517" w14:textId="77777777" w:rsidR="00E215E2" w:rsidRDefault="00E215E2">
            <w:pPr>
              <w:pStyle w:val="movimento"/>
            </w:pPr>
            <w:r>
              <w:t>AVENALI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EE07D" w14:textId="77777777" w:rsidR="00E215E2" w:rsidRDefault="00E215E2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6DBEC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FD5A3" w14:textId="77777777" w:rsidR="00E215E2" w:rsidRDefault="00E215E2">
            <w:pPr>
              <w:pStyle w:val="movimento"/>
            </w:pPr>
            <w:r>
              <w:t>NWAOGU SUCCESS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38D14" w14:textId="77777777" w:rsidR="00E215E2" w:rsidRDefault="00E215E2">
            <w:pPr>
              <w:pStyle w:val="movimento2"/>
            </w:pPr>
            <w:r>
              <w:t xml:space="preserve">(JUNIOR JESINA L.) </w:t>
            </w:r>
          </w:p>
        </w:tc>
      </w:tr>
      <w:tr w:rsidR="00E215E2" w14:paraId="3C4AA20D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2ED61" w14:textId="77777777" w:rsidR="00E215E2" w:rsidRDefault="00E215E2">
            <w:pPr>
              <w:pStyle w:val="movimento"/>
            </w:pPr>
            <w:r>
              <w:t>ROSI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96A9E" w14:textId="77777777" w:rsidR="00E215E2" w:rsidRDefault="00E215E2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C1B11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75C0E" w14:textId="77777777" w:rsidR="00E215E2" w:rsidRDefault="00E215E2">
            <w:pPr>
              <w:pStyle w:val="movimento"/>
            </w:pPr>
            <w:r>
              <w:t>ROSI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348BE" w14:textId="77777777" w:rsidR="00E215E2" w:rsidRDefault="00E215E2">
            <w:pPr>
              <w:pStyle w:val="movimento2"/>
            </w:pPr>
            <w:r>
              <w:t xml:space="preserve">(MARINA CALCIO) </w:t>
            </w:r>
          </w:p>
        </w:tc>
      </w:tr>
      <w:tr w:rsidR="00E215E2" w14:paraId="7637F82E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79E79" w14:textId="77777777" w:rsidR="00E215E2" w:rsidRDefault="00E215E2">
            <w:pPr>
              <w:pStyle w:val="movimento"/>
            </w:pPr>
            <w:r>
              <w:t>GIGLIO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741F3" w14:textId="77777777" w:rsidR="00E215E2" w:rsidRDefault="00E215E2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9F7BE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22696" w14:textId="77777777" w:rsidR="00E215E2" w:rsidRDefault="00E215E2">
            <w:pPr>
              <w:pStyle w:val="movimento"/>
            </w:pPr>
            <w:r>
              <w:t>TALEVI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F3E5A" w14:textId="77777777" w:rsidR="00E215E2" w:rsidRDefault="00E215E2">
            <w:pPr>
              <w:pStyle w:val="movimento2"/>
            </w:pPr>
            <w:r>
              <w:t xml:space="preserve">(PORTUALI CALCIO ANCONA) </w:t>
            </w:r>
          </w:p>
        </w:tc>
      </w:tr>
      <w:tr w:rsidR="00E215E2" w14:paraId="492DB1FD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8F5B8" w14:textId="77777777" w:rsidR="00E215E2" w:rsidRDefault="00E215E2">
            <w:pPr>
              <w:pStyle w:val="movimento"/>
            </w:pPr>
            <w:r>
              <w:t>GLORIO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77B2C" w14:textId="77777777" w:rsidR="00E215E2" w:rsidRDefault="00E215E2">
            <w:pPr>
              <w:pStyle w:val="movimento2"/>
            </w:pPr>
            <w:r>
              <w:t xml:space="preserve">(RECANATESE SSD A 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D0CF8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75298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87C84" w14:textId="77777777" w:rsidR="00E215E2" w:rsidRDefault="00E215E2">
            <w:pPr>
              <w:pStyle w:val="movimento2"/>
            </w:pPr>
            <w:r>
              <w:t> </w:t>
            </w:r>
          </w:p>
        </w:tc>
      </w:tr>
    </w:tbl>
    <w:p w14:paraId="79120F2C" w14:textId="77777777" w:rsidR="00E215E2" w:rsidRDefault="00E215E2">
      <w:pPr>
        <w:pStyle w:val="titolo10"/>
        <w:divId w:val="1771730411"/>
      </w:pPr>
      <w:r>
        <w:t xml:space="preserve">GARE DEL 30/ 3/2025 </w:t>
      </w:r>
    </w:p>
    <w:p w14:paraId="44DD0A23" w14:textId="77777777" w:rsidR="00E215E2" w:rsidRDefault="00E215E2">
      <w:pPr>
        <w:pStyle w:val="titolo7a"/>
        <w:divId w:val="1771730411"/>
      </w:pPr>
      <w:r>
        <w:t xml:space="preserve">PROVVEDIMENTI DISCIPLINARI </w:t>
      </w:r>
    </w:p>
    <w:p w14:paraId="6EDAC3FE" w14:textId="77777777" w:rsidR="00E215E2" w:rsidRDefault="00E215E2">
      <w:pPr>
        <w:pStyle w:val="titolo7b"/>
        <w:divId w:val="1771730411"/>
      </w:pPr>
      <w:r>
        <w:t xml:space="preserve">In base alle risultanze degli atti ufficiali sono state deliberate le seguenti sanzioni disciplinari. </w:t>
      </w:r>
    </w:p>
    <w:p w14:paraId="599DDAF6" w14:textId="77777777" w:rsidR="00E215E2" w:rsidRDefault="00E215E2">
      <w:pPr>
        <w:pStyle w:val="titolo3"/>
        <w:divId w:val="1771730411"/>
      </w:pPr>
      <w:r>
        <w:t xml:space="preserve">SOCIETA' </w:t>
      </w:r>
    </w:p>
    <w:p w14:paraId="17E5FA98" w14:textId="77777777" w:rsidR="00E215E2" w:rsidRDefault="00E215E2">
      <w:pPr>
        <w:pStyle w:val="titolo20"/>
        <w:divId w:val="1771730411"/>
      </w:pPr>
      <w:r>
        <w:t xml:space="preserve">AMMENDA </w:t>
      </w:r>
    </w:p>
    <w:p w14:paraId="6CCB49EB" w14:textId="77777777" w:rsidR="00E215E2" w:rsidRDefault="00E215E2">
      <w:pPr>
        <w:pStyle w:val="diffida"/>
        <w:spacing w:before="80" w:beforeAutospacing="0" w:after="40" w:afterAutospacing="0"/>
        <w:jc w:val="left"/>
        <w:divId w:val="1771730411"/>
      </w:pPr>
      <w:r>
        <w:t xml:space="preserve">Euro 50,00 MONTICELLI CALCIO S.R.L. </w:t>
      </w:r>
      <w:r>
        <w:br/>
        <w:t xml:space="preserve">Per aver i propri calciatori, a fine gara, intonato un coro offensivo nei confronti dei calciatori avversari </w:t>
      </w:r>
    </w:p>
    <w:p w14:paraId="4DDFBF1F" w14:textId="77777777" w:rsidR="00E215E2" w:rsidRDefault="00E215E2">
      <w:pPr>
        <w:pStyle w:val="titolo3"/>
        <w:divId w:val="1771730411"/>
      </w:pPr>
      <w:r>
        <w:t xml:space="preserve">CALCIATORI ESPULSI </w:t>
      </w:r>
    </w:p>
    <w:p w14:paraId="1BB3E0C1" w14:textId="77777777" w:rsidR="00E215E2" w:rsidRDefault="00E215E2">
      <w:pPr>
        <w:pStyle w:val="titolo20"/>
        <w:divId w:val="1771730411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215E2" w14:paraId="1025BA02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21372" w14:textId="77777777" w:rsidR="00E215E2" w:rsidRDefault="00E215E2">
            <w:pPr>
              <w:pStyle w:val="movimento"/>
            </w:pPr>
            <w:r>
              <w:t>VISCIONE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0D341" w14:textId="77777777" w:rsidR="00E215E2" w:rsidRDefault="00E215E2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55275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93748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AAAC2" w14:textId="77777777" w:rsidR="00E215E2" w:rsidRDefault="00E215E2">
            <w:pPr>
              <w:pStyle w:val="movimento2"/>
            </w:pPr>
            <w:r>
              <w:t> </w:t>
            </w:r>
          </w:p>
        </w:tc>
      </w:tr>
    </w:tbl>
    <w:p w14:paraId="125D96ED" w14:textId="77777777" w:rsidR="00E215E2" w:rsidRDefault="00E215E2">
      <w:pPr>
        <w:pStyle w:val="titolo3"/>
        <w:divId w:val="1771730411"/>
      </w:pPr>
      <w:r>
        <w:t xml:space="preserve">CALCIATORI NON ESPULSI </w:t>
      </w:r>
    </w:p>
    <w:p w14:paraId="2B73BE6B" w14:textId="77777777" w:rsidR="00E215E2" w:rsidRDefault="00E215E2">
      <w:pPr>
        <w:pStyle w:val="titolo20"/>
        <w:divId w:val="1771730411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215E2" w14:paraId="2296C5D4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CCAD1" w14:textId="77777777" w:rsidR="00E215E2" w:rsidRDefault="00E215E2">
            <w:pPr>
              <w:pStyle w:val="movimento"/>
            </w:pPr>
            <w:r>
              <w:t>ROSSI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D7365" w14:textId="77777777" w:rsidR="00E215E2" w:rsidRDefault="00E215E2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09766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CF63F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FD90E" w14:textId="77777777" w:rsidR="00E215E2" w:rsidRDefault="00E215E2">
            <w:pPr>
              <w:pStyle w:val="movimento2"/>
            </w:pPr>
            <w:r>
              <w:t> </w:t>
            </w:r>
          </w:p>
        </w:tc>
      </w:tr>
    </w:tbl>
    <w:p w14:paraId="0D302465" w14:textId="77777777" w:rsidR="00E215E2" w:rsidRDefault="00E215E2">
      <w:pPr>
        <w:pStyle w:val="titolo20"/>
        <w:divId w:val="1771730411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215E2" w14:paraId="6DCF8CBD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0EA05" w14:textId="77777777" w:rsidR="00E215E2" w:rsidRDefault="00E215E2">
            <w:pPr>
              <w:pStyle w:val="movimento"/>
            </w:pPr>
            <w:r>
              <w:t>GRANDINETTI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E858D" w14:textId="77777777" w:rsidR="00E215E2" w:rsidRDefault="00E215E2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653DA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BC609" w14:textId="77777777" w:rsidR="00E215E2" w:rsidRDefault="00E215E2">
            <w:pPr>
              <w:pStyle w:val="movimento"/>
            </w:pPr>
            <w:r>
              <w:t>ROSCITANO ALEX JAVIER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91A37" w14:textId="77777777" w:rsidR="00E215E2" w:rsidRDefault="00E215E2">
            <w:pPr>
              <w:pStyle w:val="movimento2"/>
            </w:pPr>
            <w:r>
              <w:t xml:space="preserve">(LF JESINA AURORA) </w:t>
            </w:r>
          </w:p>
        </w:tc>
      </w:tr>
      <w:tr w:rsidR="00E215E2" w14:paraId="3FAF774C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729EB" w14:textId="77777777" w:rsidR="00E215E2" w:rsidRDefault="00E215E2">
            <w:pPr>
              <w:pStyle w:val="movimento"/>
            </w:pPr>
            <w:r>
              <w:t>CITTADINI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FEE92" w14:textId="77777777" w:rsidR="00E215E2" w:rsidRDefault="00E215E2">
            <w:pPr>
              <w:pStyle w:val="movimento2"/>
            </w:pPr>
            <w:r>
              <w:t xml:space="preserve">(SAMBENEDETTESE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0147C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E8A6E" w14:textId="77777777" w:rsidR="00E215E2" w:rsidRDefault="00E215E2">
            <w:pPr>
              <w:pStyle w:val="movimento"/>
            </w:pPr>
            <w:r>
              <w:t>TORCOLACCI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15179" w14:textId="77777777" w:rsidR="00E215E2" w:rsidRDefault="00E215E2">
            <w:pPr>
              <w:pStyle w:val="movimento2"/>
            </w:pPr>
            <w:r>
              <w:t xml:space="preserve">(URBANIA CALCIO) </w:t>
            </w:r>
          </w:p>
        </w:tc>
      </w:tr>
    </w:tbl>
    <w:p w14:paraId="498062DE" w14:textId="77777777" w:rsidR="00E215E2" w:rsidRDefault="00E215E2">
      <w:pPr>
        <w:pStyle w:val="titolo20"/>
        <w:divId w:val="177173041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215E2" w14:paraId="7BA30F24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DCAB2" w14:textId="77777777" w:rsidR="00E215E2" w:rsidRDefault="00E215E2">
            <w:pPr>
              <w:pStyle w:val="movimento"/>
            </w:pPr>
            <w:r>
              <w:t>ANSOVINI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5E5A7" w14:textId="77777777" w:rsidR="00E215E2" w:rsidRDefault="00E215E2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83374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A9F50" w14:textId="77777777" w:rsidR="00E215E2" w:rsidRDefault="00E215E2">
            <w:pPr>
              <w:pStyle w:val="movimento"/>
            </w:pPr>
            <w:r>
              <w:t>ACQUAH GIGEON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EA66A" w14:textId="77777777" w:rsidR="00E215E2" w:rsidRDefault="00E215E2">
            <w:pPr>
              <w:pStyle w:val="movimento2"/>
            </w:pPr>
            <w:r>
              <w:t xml:space="preserve">(K SPORT MONTECCHIO GALLO) </w:t>
            </w:r>
          </w:p>
        </w:tc>
      </w:tr>
      <w:tr w:rsidR="00E215E2" w14:paraId="55D6138F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8C1BA" w14:textId="77777777" w:rsidR="00E215E2" w:rsidRDefault="00E215E2">
            <w:pPr>
              <w:pStyle w:val="movimento"/>
            </w:pPr>
            <w:r>
              <w:t>MASTROCICCO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CDAE8" w14:textId="77777777" w:rsidR="00E215E2" w:rsidRDefault="00E215E2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6C40F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C3BC0" w14:textId="77777777" w:rsidR="00E215E2" w:rsidRDefault="00E215E2">
            <w:pPr>
              <w:pStyle w:val="movimento"/>
            </w:pPr>
            <w:r>
              <w:t>CICCONI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D3FD1" w14:textId="77777777" w:rsidR="00E215E2" w:rsidRDefault="00E215E2">
            <w:pPr>
              <w:pStyle w:val="movimento2"/>
            </w:pPr>
            <w:r>
              <w:t xml:space="preserve">(MONTICELLI CALCIO S.R.L.) </w:t>
            </w:r>
          </w:p>
        </w:tc>
      </w:tr>
      <w:tr w:rsidR="00E215E2" w14:paraId="1AC0A325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93E9A" w14:textId="77777777" w:rsidR="00E215E2" w:rsidRDefault="00E215E2">
            <w:pPr>
              <w:pStyle w:val="movimento"/>
            </w:pPr>
            <w:r>
              <w:t>GUIDI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351C5" w14:textId="77777777" w:rsidR="00E215E2" w:rsidRDefault="00E215E2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4B267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D1055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84A8B" w14:textId="77777777" w:rsidR="00E215E2" w:rsidRDefault="00E215E2">
            <w:pPr>
              <w:pStyle w:val="movimento2"/>
            </w:pPr>
            <w:r>
              <w:t> </w:t>
            </w:r>
          </w:p>
        </w:tc>
      </w:tr>
    </w:tbl>
    <w:p w14:paraId="6B3F849A" w14:textId="77777777" w:rsidR="00E215E2" w:rsidRDefault="00E215E2">
      <w:pPr>
        <w:pStyle w:val="titolo20"/>
        <w:divId w:val="177173041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215E2" w14:paraId="085C996A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EF0B1" w14:textId="77777777" w:rsidR="00E215E2" w:rsidRDefault="00E215E2">
            <w:pPr>
              <w:pStyle w:val="movimento"/>
            </w:pPr>
            <w:r>
              <w:t>MANSAKU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4B41B" w14:textId="77777777" w:rsidR="00E215E2" w:rsidRDefault="00E215E2">
            <w:pPr>
              <w:pStyle w:val="movimento2"/>
            </w:pPr>
            <w:r>
              <w:t xml:space="preserve">(ATLETICO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E48C0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9B887" w14:textId="77777777" w:rsidR="00E215E2" w:rsidRDefault="00E215E2">
            <w:pPr>
              <w:pStyle w:val="movimento"/>
            </w:pPr>
            <w:r>
              <w:t>CARDI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8F785" w14:textId="77777777" w:rsidR="00E215E2" w:rsidRDefault="00E215E2">
            <w:pPr>
              <w:pStyle w:val="movimento2"/>
            </w:pPr>
            <w:r>
              <w:t xml:space="preserve">(CALCIO ATLETICO ASCOLI) </w:t>
            </w:r>
          </w:p>
        </w:tc>
      </w:tr>
      <w:tr w:rsidR="00E215E2" w14:paraId="76474506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620CB" w14:textId="77777777" w:rsidR="00E215E2" w:rsidRDefault="00E215E2">
            <w:pPr>
              <w:pStyle w:val="movimento"/>
            </w:pPr>
            <w:r>
              <w:t>LAHIDALGA DIAZ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4E8CF" w14:textId="77777777" w:rsidR="00E215E2" w:rsidRDefault="00E215E2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4179B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A56F3" w14:textId="77777777" w:rsidR="00E215E2" w:rsidRDefault="00E215E2">
            <w:pPr>
              <w:pStyle w:val="movimento"/>
            </w:pPr>
            <w:r>
              <w:t>BATTELLINI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6603F" w14:textId="77777777" w:rsidR="00E215E2" w:rsidRDefault="00E215E2">
            <w:pPr>
              <w:pStyle w:val="movimento2"/>
            </w:pPr>
            <w:r>
              <w:t xml:space="preserve">(CALDAROLA G.N.C.) </w:t>
            </w:r>
          </w:p>
        </w:tc>
      </w:tr>
      <w:tr w:rsidR="00E215E2" w14:paraId="3E33A225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FE5DA" w14:textId="77777777" w:rsidR="00E215E2" w:rsidRDefault="00E215E2">
            <w:pPr>
              <w:pStyle w:val="movimento"/>
            </w:pPr>
            <w:r>
              <w:t>KONATE RAMZY RAYAN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19A9C" w14:textId="77777777" w:rsidR="00E215E2" w:rsidRDefault="00E215E2">
            <w:pPr>
              <w:pStyle w:val="movimento2"/>
            </w:pPr>
            <w:r>
              <w:t xml:space="preserve">(CAMPIGLIONE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53847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CBAF4" w14:textId="77777777" w:rsidR="00E215E2" w:rsidRDefault="00E215E2">
            <w:pPr>
              <w:pStyle w:val="movimento"/>
            </w:pPr>
            <w:r>
              <w:t>TARINI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D2791" w14:textId="77777777" w:rsidR="00E215E2" w:rsidRDefault="00E215E2">
            <w:pPr>
              <w:pStyle w:val="movimento2"/>
            </w:pPr>
            <w:r>
              <w:t xml:space="preserve">(FERMO SSD ARL) </w:t>
            </w:r>
          </w:p>
        </w:tc>
      </w:tr>
      <w:tr w:rsidR="00E215E2" w14:paraId="024C9F77" w14:textId="77777777">
        <w:trPr>
          <w:divId w:val="17717304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02F52" w14:textId="77777777" w:rsidR="00E215E2" w:rsidRDefault="00E215E2">
            <w:pPr>
              <w:pStyle w:val="movimento"/>
            </w:pPr>
            <w:r>
              <w:t>D ALESIO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43A5F" w14:textId="77777777" w:rsidR="00E215E2" w:rsidRDefault="00E215E2">
            <w:pPr>
              <w:pStyle w:val="movimento2"/>
            </w:pPr>
            <w:r>
              <w:t xml:space="preserve">(INVICTUS RAPAGNANO GROTTA)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049B1" w14:textId="77777777" w:rsidR="00E215E2" w:rsidRDefault="00E215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7FCD2" w14:textId="77777777" w:rsidR="00E215E2" w:rsidRDefault="00E215E2">
            <w:pPr>
              <w:pStyle w:val="movimento"/>
            </w:pPr>
            <w:r>
              <w:t>FRISCOLANTI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ABEF5" w14:textId="77777777" w:rsidR="00E215E2" w:rsidRDefault="00E215E2">
            <w:pPr>
              <w:pStyle w:val="movimento2"/>
            </w:pPr>
            <w:r>
              <w:t xml:space="preserve">(SANGIORGESE M.RUBBIANESE) </w:t>
            </w:r>
          </w:p>
        </w:tc>
      </w:tr>
    </w:tbl>
    <w:p w14:paraId="508E3F44" w14:textId="77777777" w:rsidR="00E215E2" w:rsidRDefault="00E215E2">
      <w:pPr>
        <w:pStyle w:val="breakline"/>
        <w:divId w:val="1771730411"/>
      </w:pPr>
    </w:p>
    <w:p w14:paraId="7C1E05E5" w14:textId="77777777" w:rsidR="00E215E2" w:rsidRDefault="00E215E2">
      <w:pPr>
        <w:pStyle w:val="titoloprinc0"/>
        <w:divId w:val="1771730411"/>
      </w:pPr>
      <w:r>
        <w:t>CLASSIFICA</w:t>
      </w:r>
    </w:p>
    <w:p w14:paraId="26D50C24" w14:textId="77777777" w:rsidR="00E215E2" w:rsidRDefault="00E215E2">
      <w:pPr>
        <w:pStyle w:val="breakline"/>
        <w:divId w:val="1771730411"/>
      </w:pPr>
    </w:p>
    <w:p w14:paraId="563F94EC" w14:textId="77777777" w:rsidR="00E215E2" w:rsidRDefault="00E215E2">
      <w:pPr>
        <w:pStyle w:val="breakline"/>
        <w:divId w:val="1771730411"/>
      </w:pPr>
    </w:p>
    <w:p w14:paraId="60410563" w14:textId="77777777" w:rsidR="00E215E2" w:rsidRDefault="00E215E2">
      <w:pPr>
        <w:pStyle w:val="sottotitolocampionato1"/>
        <w:divId w:val="1771730411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215E2" w14:paraId="2F694529" w14:textId="77777777">
        <w:trPr>
          <w:divId w:val="177173041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89722" w14:textId="77777777" w:rsidR="00E215E2" w:rsidRDefault="00E215E2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AC9F8" w14:textId="77777777" w:rsidR="00E215E2" w:rsidRDefault="00E215E2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30808" w14:textId="77777777" w:rsidR="00E215E2" w:rsidRDefault="00E215E2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80C0C" w14:textId="77777777" w:rsidR="00E215E2" w:rsidRDefault="00E215E2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30CD7" w14:textId="77777777" w:rsidR="00E215E2" w:rsidRDefault="00E215E2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05DD6" w14:textId="77777777" w:rsidR="00E215E2" w:rsidRDefault="00E215E2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CAA65" w14:textId="77777777" w:rsidR="00E215E2" w:rsidRDefault="00E215E2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19B65" w14:textId="77777777" w:rsidR="00E215E2" w:rsidRDefault="00E215E2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315BB" w14:textId="77777777" w:rsidR="00E215E2" w:rsidRDefault="00E215E2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58EF0" w14:textId="77777777" w:rsidR="00E215E2" w:rsidRDefault="00E215E2">
            <w:pPr>
              <w:pStyle w:val="headertabella"/>
            </w:pPr>
            <w:r>
              <w:t>PE</w:t>
            </w:r>
          </w:p>
        </w:tc>
      </w:tr>
      <w:tr w:rsidR="00E215E2" w14:paraId="23F21EC2" w14:textId="77777777">
        <w:trPr>
          <w:divId w:val="177173041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F03AB" w14:textId="77777777" w:rsidR="00E215E2" w:rsidRDefault="00E215E2">
            <w:pPr>
              <w:pStyle w:val="rowtabella"/>
            </w:pPr>
            <w:r>
              <w:t>A.S.D. K SPORT MONTECCHIO GALLO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CA5CB" w14:textId="77777777" w:rsidR="00E215E2" w:rsidRDefault="00E215E2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11B2A" w14:textId="77777777" w:rsidR="00E215E2" w:rsidRDefault="00E215E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BD980" w14:textId="77777777" w:rsidR="00E215E2" w:rsidRDefault="00E215E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3C2AB" w14:textId="77777777" w:rsidR="00E215E2" w:rsidRDefault="00E215E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FD251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4501B" w14:textId="77777777" w:rsidR="00E215E2" w:rsidRDefault="00E215E2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1FE1E" w14:textId="77777777" w:rsidR="00E215E2" w:rsidRDefault="00E215E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E845D" w14:textId="77777777" w:rsidR="00E215E2" w:rsidRDefault="00E215E2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8B7DB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5E91ABBB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2B5EC" w14:textId="77777777" w:rsidR="00E215E2" w:rsidRDefault="00E215E2">
            <w:pPr>
              <w:pStyle w:val="rowtabella"/>
            </w:pPr>
            <w:r>
              <w:t>A.S.D. GIOVANE SANTORSO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9D01E" w14:textId="77777777" w:rsidR="00E215E2" w:rsidRDefault="00E215E2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1B6E9" w14:textId="77777777" w:rsidR="00E215E2" w:rsidRDefault="00E215E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2E255" w14:textId="77777777" w:rsidR="00E215E2" w:rsidRDefault="00E215E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1C0FB" w14:textId="77777777" w:rsidR="00E215E2" w:rsidRDefault="00E215E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51874" w14:textId="77777777" w:rsidR="00E215E2" w:rsidRDefault="00E215E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7E79E" w14:textId="77777777" w:rsidR="00E215E2" w:rsidRDefault="00E215E2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D6B31" w14:textId="77777777" w:rsidR="00E215E2" w:rsidRDefault="00E215E2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62BFD" w14:textId="77777777" w:rsidR="00E215E2" w:rsidRDefault="00E215E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2660D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0DDA02DC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608D1" w14:textId="77777777" w:rsidR="00E215E2" w:rsidRDefault="00E215E2">
            <w:pPr>
              <w:pStyle w:val="rowtabella"/>
            </w:pPr>
            <w:r>
              <w:t>A.S.D. PORTUALI CALCIO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CF245" w14:textId="77777777" w:rsidR="00E215E2" w:rsidRDefault="00E215E2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731AE" w14:textId="77777777" w:rsidR="00E215E2" w:rsidRDefault="00E215E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9E0B6" w14:textId="77777777" w:rsidR="00E215E2" w:rsidRDefault="00E215E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E93BC" w14:textId="77777777" w:rsidR="00E215E2" w:rsidRDefault="00E215E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6899C" w14:textId="77777777" w:rsidR="00E215E2" w:rsidRDefault="00E215E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9F83F" w14:textId="77777777" w:rsidR="00E215E2" w:rsidRDefault="00E215E2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542CE" w14:textId="77777777" w:rsidR="00E215E2" w:rsidRDefault="00E215E2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0C256" w14:textId="77777777" w:rsidR="00E215E2" w:rsidRDefault="00E215E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C2D7D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78481CD9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C5B5B" w14:textId="77777777" w:rsidR="00E215E2" w:rsidRDefault="00E215E2">
            <w:pPr>
              <w:pStyle w:val="rowtabella"/>
            </w:pPr>
            <w:r>
              <w:t>A.S.D. GIOVANE ANCONA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99D0F" w14:textId="77777777" w:rsidR="00E215E2" w:rsidRDefault="00E215E2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B0A9C" w14:textId="77777777" w:rsidR="00E215E2" w:rsidRDefault="00E215E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2EB6C" w14:textId="77777777" w:rsidR="00E215E2" w:rsidRDefault="00E215E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E6587" w14:textId="77777777" w:rsidR="00E215E2" w:rsidRDefault="00E215E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9B6F9" w14:textId="77777777" w:rsidR="00E215E2" w:rsidRDefault="00E215E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D3A82" w14:textId="77777777" w:rsidR="00E215E2" w:rsidRDefault="00E215E2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A7514" w14:textId="77777777" w:rsidR="00E215E2" w:rsidRDefault="00E215E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A50AB" w14:textId="77777777" w:rsidR="00E215E2" w:rsidRDefault="00E215E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55FC7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098F4DD2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79C95" w14:textId="77777777" w:rsidR="00E215E2" w:rsidRDefault="00E215E2">
            <w:pPr>
              <w:pStyle w:val="rowtabella"/>
            </w:pPr>
            <w:r>
              <w:t>SSDARL F.C. VIGOR SENIGALLIA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EBB66" w14:textId="77777777" w:rsidR="00E215E2" w:rsidRDefault="00E215E2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80588" w14:textId="77777777" w:rsidR="00E215E2" w:rsidRDefault="00E215E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910AB" w14:textId="77777777" w:rsidR="00E215E2" w:rsidRDefault="00E215E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136ED" w14:textId="77777777" w:rsidR="00E215E2" w:rsidRDefault="00E215E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514E3" w14:textId="77777777" w:rsidR="00E215E2" w:rsidRDefault="00E215E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F2CCA" w14:textId="77777777" w:rsidR="00E215E2" w:rsidRDefault="00E215E2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649E7" w14:textId="77777777" w:rsidR="00E215E2" w:rsidRDefault="00E215E2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DFAF5" w14:textId="77777777" w:rsidR="00E215E2" w:rsidRDefault="00E215E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17340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66E791D6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93686" w14:textId="77777777" w:rsidR="00E215E2" w:rsidRDefault="00E215E2">
            <w:pPr>
              <w:pStyle w:val="rowtabella"/>
            </w:pPr>
            <w:r>
              <w:t>A.S.D. URBANIA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D8639" w14:textId="77777777" w:rsidR="00E215E2" w:rsidRDefault="00E215E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326D9" w14:textId="77777777" w:rsidR="00E215E2" w:rsidRDefault="00E215E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6537C" w14:textId="77777777" w:rsidR="00E215E2" w:rsidRDefault="00E215E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D913D" w14:textId="77777777" w:rsidR="00E215E2" w:rsidRDefault="00E215E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9BF27" w14:textId="77777777" w:rsidR="00E215E2" w:rsidRDefault="00E215E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72DE3" w14:textId="77777777" w:rsidR="00E215E2" w:rsidRDefault="00E215E2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81477" w14:textId="77777777" w:rsidR="00E215E2" w:rsidRDefault="00E215E2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5D926" w14:textId="77777777" w:rsidR="00E215E2" w:rsidRDefault="00E215E2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837F6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6702FAF3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2A4CB" w14:textId="77777777" w:rsidR="00E215E2" w:rsidRPr="00C13D49" w:rsidRDefault="00E215E2">
            <w:pPr>
              <w:pStyle w:val="rowtabella"/>
              <w:rPr>
                <w:lang w:val="en-US"/>
              </w:rPr>
            </w:pPr>
            <w:r w:rsidRPr="00C13D49">
              <w:rPr>
                <w:lang w:val="en-US"/>
              </w:rPr>
              <w:t>A.S.D. JUNIOR JESINA 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8E8B9" w14:textId="77777777" w:rsidR="00E215E2" w:rsidRDefault="00E215E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4C70B" w14:textId="77777777" w:rsidR="00E215E2" w:rsidRDefault="00E215E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4AF91" w14:textId="77777777" w:rsidR="00E215E2" w:rsidRDefault="00E215E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FF47D" w14:textId="77777777" w:rsidR="00E215E2" w:rsidRDefault="00E215E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33CB3" w14:textId="77777777" w:rsidR="00E215E2" w:rsidRDefault="00E215E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C57F9" w14:textId="77777777" w:rsidR="00E215E2" w:rsidRDefault="00E215E2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7C718" w14:textId="77777777" w:rsidR="00E215E2" w:rsidRDefault="00E215E2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DC32E" w14:textId="77777777" w:rsidR="00E215E2" w:rsidRDefault="00E215E2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57EED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4C89FFF5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22699" w14:textId="77777777" w:rsidR="00E215E2" w:rsidRDefault="00E215E2">
            <w:pPr>
              <w:pStyle w:val="rowtabella"/>
            </w:pPr>
            <w:r>
              <w:t>MAROTTA MAROSO MONDOLFO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FB21E" w14:textId="77777777" w:rsidR="00E215E2" w:rsidRDefault="00E215E2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11087" w14:textId="77777777" w:rsidR="00E215E2" w:rsidRDefault="00E215E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3C689" w14:textId="77777777" w:rsidR="00E215E2" w:rsidRDefault="00E215E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45827" w14:textId="77777777" w:rsidR="00E215E2" w:rsidRDefault="00E215E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6969A" w14:textId="77777777" w:rsidR="00E215E2" w:rsidRDefault="00E215E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C61E5" w14:textId="77777777" w:rsidR="00E215E2" w:rsidRDefault="00E215E2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460C3" w14:textId="77777777" w:rsidR="00E215E2" w:rsidRDefault="00E215E2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0F920" w14:textId="77777777" w:rsidR="00E215E2" w:rsidRDefault="00E215E2">
            <w:pPr>
              <w:pStyle w:val="rowtabella"/>
              <w:jc w:val="center"/>
            </w:pPr>
            <w: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203D6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24C413C9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D4453" w14:textId="77777777" w:rsidR="00E215E2" w:rsidRPr="00C13D49" w:rsidRDefault="00E215E2">
            <w:pPr>
              <w:pStyle w:val="rowtabella"/>
              <w:rPr>
                <w:lang w:val="en-US"/>
              </w:rPr>
            </w:pPr>
            <w:r w:rsidRPr="00C13D49">
              <w:rPr>
                <w:lang w:val="en-US"/>
              </w:rPr>
              <w:t>A.S.D. REAL METAURO 2018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31AB1" w14:textId="77777777" w:rsidR="00E215E2" w:rsidRDefault="00E215E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3B96A" w14:textId="77777777" w:rsidR="00E215E2" w:rsidRDefault="00E215E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CEB6D" w14:textId="77777777" w:rsidR="00E215E2" w:rsidRDefault="00E215E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09F39" w14:textId="77777777" w:rsidR="00E215E2" w:rsidRDefault="00E215E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91365" w14:textId="77777777" w:rsidR="00E215E2" w:rsidRDefault="00E215E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9BA53" w14:textId="77777777" w:rsidR="00E215E2" w:rsidRDefault="00E215E2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DB136" w14:textId="77777777" w:rsidR="00E215E2" w:rsidRDefault="00E215E2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41ACA" w14:textId="77777777" w:rsidR="00E215E2" w:rsidRDefault="00E215E2">
            <w:pPr>
              <w:pStyle w:val="rowtabella"/>
              <w:jc w:val="center"/>
            </w:pPr>
            <w: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49DBB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3930F716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7BB72" w14:textId="77777777" w:rsidR="00E215E2" w:rsidRDefault="00E215E2">
            <w:pPr>
              <w:pStyle w:val="rowtabella"/>
            </w:pPr>
            <w:r>
              <w:t>SSDARL MARINA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ECB73" w14:textId="77777777" w:rsidR="00E215E2" w:rsidRDefault="00E215E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FB5C0" w14:textId="77777777" w:rsidR="00E215E2" w:rsidRDefault="00E215E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C385A" w14:textId="77777777" w:rsidR="00E215E2" w:rsidRDefault="00E215E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AB7FA" w14:textId="77777777" w:rsidR="00E215E2" w:rsidRDefault="00E215E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0BF25" w14:textId="77777777" w:rsidR="00E215E2" w:rsidRDefault="00E215E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1D9AA" w14:textId="77777777" w:rsidR="00E215E2" w:rsidRDefault="00E215E2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825D3" w14:textId="77777777" w:rsidR="00E215E2" w:rsidRDefault="00E215E2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FEC0B" w14:textId="77777777" w:rsidR="00E215E2" w:rsidRDefault="00E215E2">
            <w:pPr>
              <w:pStyle w:val="rowtabella"/>
              <w:jc w:val="center"/>
            </w:pPr>
            <w:r>
              <w:t>-37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F140D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</w:tbl>
    <w:p w14:paraId="2C803B1D" w14:textId="77777777" w:rsidR="00E215E2" w:rsidRDefault="00E215E2">
      <w:pPr>
        <w:pStyle w:val="breakline"/>
        <w:divId w:val="1771730411"/>
      </w:pPr>
    </w:p>
    <w:p w14:paraId="4E688979" w14:textId="77777777" w:rsidR="00E215E2" w:rsidRDefault="00E215E2">
      <w:pPr>
        <w:pStyle w:val="sottotitolocampionato1"/>
        <w:divId w:val="1771730411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215E2" w14:paraId="3FC428E2" w14:textId="77777777">
        <w:trPr>
          <w:divId w:val="177173041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EBACE" w14:textId="77777777" w:rsidR="00E215E2" w:rsidRDefault="00E215E2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12E22" w14:textId="77777777" w:rsidR="00E215E2" w:rsidRDefault="00E215E2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371CC" w14:textId="77777777" w:rsidR="00E215E2" w:rsidRDefault="00E215E2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14F5D" w14:textId="77777777" w:rsidR="00E215E2" w:rsidRDefault="00E215E2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E92BA" w14:textId="77777777" w:rsidR="00E215E2" w:rsidRDefault="00E215E2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FA3A4" w14:textId="77777777" w:rsidR="00E215E2" w:rsidRDefault="00E215E2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59BA6" w14:textId="77777777" w:rsidR="00E215E2" w:rsidRDefault="00E215E2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11DAC" w14:textId="77777777" w:rsidR="00E215E2" w:rsidRDefault="00E215E2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C3EAD" w14:textId="77777777" w:rsidR="00E215E2" w:rsidRDefault="00E215E2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D61F7" w14:textId="77777777" w:rsidR="00E215E2" w:rsidRDefault="00E215E2">
            <w:pPr>
              <w:pStyle w:val="headertabella"/>
            </w:pPr>
            <w:r>
              <w:t>PE</w:t>
            </w:r>
          </w:p>
        </w:tc>
      </w:tr>
      <w:tr w:rsidR="00E215E2" w14:paraId="681F4C5B" w14:textId="77777777">
        <w:trPr>
          <w:divId w:val="177173041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12C02" w14:textId="77777777" w:rsidR="00E215E2" w:rsidRPr="00C13D49" w:rsidRDefault="00E215E2">
            <w:pPr>
              <w:pStyle w:val="rowtabella"/>
              <w:rPr>
                <w:lang w:val="en-US"/>
              </w:rPr>
            </w:pPr>
            <w:r w:rsidRPr="00C13D49">
              <w:rPr>
                <w:lang w:val="en-US"/>
              </w:rPr>
              <w:t>U.S. RECANATESE SSD A 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234A0" w14:textId="77777777" w:rsidR="00E215E2" w:rsidRDefault="00E215E2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9A72D" w14:textId="77777777" w:rsidR="00E215E2" w:rsidRDefault="00E215E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F6D5F" w14:textId="77777777" w:rsidR="00E215E2" w:rsidRDefault="00E215E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3B174" w14:textId="77777777" w:rsidR="00E215E2" w:rsidRDefault="00E215E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B5DBF" w14:textId="77777777" w:rsidR="00E215E2" w:rsidRDefault="00E215E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8417B" w14:textId="77777777" w:rsidR="00E215E2" w:rsidRDefault="00E215E2">
            <w:pPr>
              <w:pStyle w:val="rowtabella"/>
              <w:jc w:val="center"/>
            </w:pPr>
            <w: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4BE0A" w14:textId="77777777" w:rsidR="00E215E2" w:rsidRDefault="00E215E2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B3B82" w14:textId="77777777" w:rsidR="00E215E2" w:rsidRDefault="00E215E2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6B4B5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3B7EA482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13FA3" w14:textId="77777777" w:rsidR="00E215E2" w:rsidRDefault="00E215E2">
            <w:pPr>
              <w:pStyle w:val="rowtabella"/>
            </w:pPr>
            <w:r>
              <w:t>SSDARL ACADEMY CIVITANOVESE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31E5D" w14:textId="77777777" w:rsidR="00E215E2" w:rsidRDefault="00E215E2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0C0EF" w14:textId="77777777" w:rsidR="00E215E2" w:rsidRDefault="00E215E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66113" w14:textId="77777777" w:rsidR="00E215E2" w:rsidRDefault="00E215E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6DDFB" w14:textId="77777777" w:rsidR="00E215E2" w:rsidRDefault="00E215E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EDC58" w14:textId="77777777" w:rsidR="00E215E2" w:rsidRDefault="00E215E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8070A" w14:textId="77777777" w:rsidR="00E215E2" w:rsidRDefault="00E215E2">
            <w:pPr>
              <w:pStyle w:val="rowtabella"/>
              <w:jc w:val="center"/>
            </w:pPr>
            <w: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2FA1F" w14:textId="77777777" w:rsidR="00E215E2" w:rsidRDefault="00E215E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28240" w14:textId="77777777" w:rsidR="00E215E2" w:rsidRDefault="00E215E2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BCF5A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10DE0A8F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9EFE3" w14:textId="77777777" w:rsidR="00E215E2" w:rsidRDefault="00E215E2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49714" w14:textId="77777777" w:rsidR="00E215E2" w:rsidRDefault="00E215E2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4BC46" w14:textId="77777777" w:rsidR="00E215E2" w:rsidRDefault="00E215E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79362" w14:textId="77777777" w:rsidR="00E215E2" w:rsidRDefault="00E215E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DFB27" w14:textId="77777777" w:rsidR="00E215E2" w:rsidRDefault="00E215E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8FE3C" w14:textId="77777777" w:rsidR="00E215E2" w:rsidRDefault="00E215E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DE90A" w14:textId="77777777" w:rsidR="00E215E2" w:rsidRDefault="00E215E2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1E2AD" w14:textId="77777777" w:rsidR="00E215E2" w:rsidRDefault="00E215E2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1D7FC" w14:textId="77777777" w:rsidR="00E215E2" w:rsidRDefault="00E215E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7C49A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27D0287B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7D5C9" w14:textId="77777777" w:rsidR="00E215E2" w:rsidRDefault="00E215E2">
            <w:pPr>
              <w:pStyle w:val="rowtabella"/>
            </w:pPr>
            <w:r>
              <w:t>A.S.D. CALDAROLA G.N.C.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13E96" w14:textId="77777777" w:rsidR="00E215E2" w:rsidRDefault="00E215E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ACDAA" w14:textId="77777777" w:rsidR="00E215E2" w:rsidRDefault="00E215E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0F668" w14:textId="77777777" w:rsidR="00E215E2" w:rsidRDefault="00E215E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9D32A" w14:textId="77777777" w:rsidR="00E215E2" w:rsidRDefault="00E215E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6D4DC" w14:textId="77777777" w:rsidR="00E215E2" w:rsidRDefault="00E215E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0FD9F" w14:textId="77777777" w:rsidR="00E215E2" w:rsidRDefault="00E215E2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EA6CA" w14:textId="77777777" w:rsidR="00E215E2" w:rsidRDefault="00E215E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147AE" w14:textId="77777777" w:rsidR="00E215E2" w:rsidRDefault="00E215E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7D62C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0F627A8E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DCFFF" w14:textId="77777777" w:rsidR="00E215E2" w:rsidRDefault="00E215E2">
            <w:pPr>
              <w:pStyle w:val="rowtabella"/>
            </w:pPr>
            <w:r>
              <w:t>A.P.D. LF JESINA AURORA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15741" w14:textId="77777777" w:rsidR="00E215E2" w:rsidRDefault="00E215E2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D4EED" w14:textId="77777777" w:rsidR="00E215E2" w:rsidRDefault="00E215E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9ACAC" w14:textId="77777777" w:rsidR="00E215E2" w:rsidRDefault="00E215E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1FC67" w14:textId="77777777" w:rsidR="00E215E2" w:rsidRDefault="00E215E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CE4EB" w14:textId="77777777" w:rsidR="00E215E2" w:rsidRDefault="00E215E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6DB9E" w14:textId="77777777" w:rsidR="00E215E2" w:rsidRDefault="00E215E2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42AD8" w14:textId="77777777" w:rsidR="00E215E2" w:rsidRDefault="00E215E2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C7044" w14:textId="77777777" w:rsidR="00E215E2" w:rsidRDefault="00E215E2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BCBB3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74981E23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45BF9" w14:textId="77777777" w:rsidR="00E215E2" w:rsidRDefault="00E215E2">
            <w:pPr>
              <w:pStyle w:val="rowtabella"/>
            </w:pPr>
            <w:r>
              <w:t>A.S.D. SANGIUSTESE VP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936BF" w14:textId="77777777" w:rsidR="00E215E2" w:rsidRDefault="00E215E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62EAD" w14:textId="77777777" w:rsidR="00E215E2" w:rsidRDefault="00E215E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99544" w14:textId="77777777" w:rsidR="00E215E2" w:rsidRDefault="00E215E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01330" w14:textId="77777777" w:rsidR="00E215E2" w:rsidRDefault="00E215E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D0F33" w14:textId="77777777" w:rsidR="00E215E2" w:rsidRDefault="00E215E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CED9E" w14:textId="77777777" w:rsidR="00E215E2" w:rsidRDefault="00E215E2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4BB4A" w14:textId="77777777" w:rsidR="00E215E2" w:rsidRDefault="00E215E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1C724" w14:textId="77777777" w:rsidR="00E215E2" w:rsidRDefault="00E215E2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1B84C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116E2B89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91F73" w14:textId="77777777" w:rsidR="00E215E2" w:rsidRDefault="00E215E2">
            <w:pPr>
              <w:pStyle w:val="rowtabella"/>
            </w:pPr>
            <w:r>
              <w:t>U.S. TOLENTINO 1919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846A2" w14:textId="77777777" w:rsidR="00E215E2" w:rsidRDefault="00E215E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A961B" w14:textId="77777777" w:rsidR="00E215E2" w:rsidRDefault="00E215E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D812C" w14:textId="77777777" w:rsidR="00E215E2" w:rsidRDefault="00E215E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1361A" w14:textId="77777777" w:rsidR="00E215E2" w:rsidRDefault="00E215E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53101" w14:textId="77777777" w:rsidR="00E215E2" w:rsidRDefault="00E215E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5B79F" w14:textId="77777777" w:rsidR="00E215E2" w:rsidRDefault="00E215E2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23ACE" w14:textId="77777777" w:rsidR="00E215E2" w:rsidRDefault="00E215E2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6EE57" w14:textId="77777777" w:rsidR="00E215E2" w:rsidRDefault="00E215E2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26309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3E4271E6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8E363" w14:textId="77777777" w:rsidR="00E215E2" w:rsidRDefault="00E215E2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824C9" w14:textId="77777777" w:rsidR="00E215E2" w:rsidRDefault="00E215E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7E201" w14:textId="77777777" w:rsidR="00E215E2" w:rsidRDefault="00E215E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5EF92" w14:textId="77777777" w:rsidR="00E215E2" w:rsidRDefault="00E215E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483A7" w14:textId="77777777" w:rsidR="00E215E2" w:rsidRDefault="00E215E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B4D10" w14:textId="77777777" w:rsidR="00E215E2" w:rsidRDefault="00E215E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82129" w14:textId="77777777" w:rsidR="00E215E2" w:rsidRDefault="00E215E2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D1FDA" w14:textId="77777777" w:rsidR="00E215E2" w:rsidRDefault="00E215E2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BAEB5" w14:textId="77777777" w:rsidR="00E215E2" w:rsidRDefault="00E215E2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A3EA6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30AE7A1C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84752" w14:textId="77777777" w:rsidR="00E215E2" w:rsidRDefault="00E215E2">
            <w:pPr>
              <w:pStyle w:val="rowtabella"/>
            </w:pPr>
            <w:r>
              <w:t>S.S. MATELICA CALCIO 1921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4C232" w14:textId="77777777" w:rsidR="00E215E2" w:rsidRDefault="00E215E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AD4D9" w14:textId="77777777" w:rsidR="00E215E2" w:rsidRDefault="00E215E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47D1E" w14:textId="77777777" w:rsidR="00E215E2" w:rsidRDefault="00E215E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0E480" w14:textId="77777777" w:rsidR="00E215E2" w:rsidRDefault="00E215E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B0553" w14:textId="77777777" w:rsidR="00E215E2" w:rsidRDefault="00E215E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820B0" w14:textId="77777777" w:rsidR="00E215E2" w:rsidRDefault="00E215E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ACA1E" w14:textId="77777777" w:rsidR="00E215E2" w:rsidRDefault="00E215E2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8B3FE" w14:textId="77777777" w:rsidR="00E215E2" w:rsidRDefault="00E215E2">
            <w:pPr>
              <w:pStyle w:val="rowtabella"/>
              <w:jc w:val="center"/>
            </w:pPr>
            <w: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E01F9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152F6DDB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F570B" w14:textId="77777777" w:rsidR="00E215E2" w:rsidRDefault="00E215E2">
            <w:pPr>
              <w:pStyle w:val="rowtabella"/>
            </w:pPr>
            <w:r>
              <w:t>A.S.D. LE TORRI CASTELPLANIO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B16CB" w14:textId="77777777" w:rsidR="00E215E2" w:rsidRDefault="00E215E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61C65" w14:textId="77777777" w:rsidR="00E215E2" w:rsidRDefault="00E215E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C46CD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506E9" w14:textId="77777777" w:rsidR="00E215E2" w:rsidRDefault="00E215E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6C35A" w14:textId="77777777" w:rsidR="00E215E2" w:rsidRDefault="00E215E2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14210" w14:textId="77777777" w:rsidR="00E215E2" w:rsidRDefault="00E215E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04F15" w14:textId="77777777" w:rsidR="00E215E2" w:rsidRDefault="00E215E2">
            <w:pPr>
              <w:pStyle w:val="rowtabella"/>
              <w:jc w:val="center"/>
            </w:pPr>
            <w: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6A85B" w14:textId="77777777" w:rsidR="00E215E2" w:rsidRDefault="00E215E2">
            <w:pPr>
              <w:pStyle w:val="rowtabella"/>
              <w:jc w:val="center"/>
            </w:pPr>
            <w:r>
              <w:t>-64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568B9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</w:tbl>
    <w:p w14:paraId="373E7798" w14:textId="77777777" w:rsidR="00E215E2" w:rsidRDefault="00E215E2">
      <w:pPr>
        <w:pStyle w:val="breakline"/>
        <w:divId w:val="1771730411"/>
      </w:pPr>
    </w:p>
    <w:p w14:paraId="727ED982" w14:textId="77777777" w:rsidR="00E215E2" w:rsidRDefault="00E215E2">
      <w:pPr>
        <w:pStyle w:val="sottotitolocampionato1"/>
        <w:divId w:val="1771730411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215E2" w14:paraId="2F6581CF" w14:textId="77777777">
        <w:trPr>
          <w:divId w:val="177173041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B4186" w14:textId="77777777" w:rsidR="00E215E2" w:rsidRDefault="00E215E2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D575F" w14:textId="77777777" w:rsidR="00E215E2" w:rsidRDefault="00E215E2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D9900" w14:textId="77777777" w:rsidR="00E215E2" w:rsidRDefault="00E215E2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36566" w14:textId="77777777" w:rsidR="00E215E2" w:rsidRDefault="00E215E2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5D012" w14:textId="77777777" w:rsidR="00E215E2" w:rsidRDefault="00E215E2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C3075" w14:textId="77777777" w:rsidR="00E215E2" w:rsidRDefault="00E215E2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BE440" w14:textId="77777777" w:rsidR="00E215E2" w:rsidRDefault="00E215E2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04CBC" w14:textId="77777777" w:rsidR="00E215E2" w:rsidRDefault="00E215E2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C87D5" w14:textId="77777777" w:rsidR="00E215E2" w:rsidRDefault="00E215E2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3F7C7" w14:textId="77777777" w:rsidR="00E215E2" w:rsidRDefault="00E215E2">
            <w:pPr>
              <w:pStyle w:val="headertabella"/>
            </w:pPr>
            <w:r>
              <w:t>PE</w:t>
            </w:r>
          </w:p>
        </w:tc>
      </w:tr>
      <w:tr w:rsidR="00E215E2" w14:paraId="6E2D3CEB" w14:textId="77777777">
        <w:trPr>
          <w:divId w:val="177173041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1A6FB" w14:textId="77777777" w:rsidR="00E215E2" w:rsidRDefault="00E215E2">
            <w:pPr>
              <w:pStyle w:val="rowtabella"/>
            </w:pPr>
            <w: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FE1A5" w14:textId="77777777" w:rsidR="00E215E2" w:rsidRDefault="00E215E2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05773" w14:textId="77777777" w:rsidR="00E215E2" w:rsidRDefault="00E215E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7AED1" w14:textId="77777777" w:rsidR="00E215E2" w:rsidRDefault="00E215E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A722D" w14:textId="77777777" w:rsidR="00E215E2" w:rsidRDefault="00E215E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AF1B5" w14:textId="77777777" w:rsidR="00E215E2" w:rsidRDefault="00E215E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7598F" w14:textId="77777777" w:rsidR="00E215E2" w:rsidRDefault="00E215E2">
            <w:pPr>
              <w:pStyle w:val="rowtabella"/>
              <w:jc w:val="center"/>
            </w:pPr>
            <w: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3B49F" w14:textId="77777777" w:rsidR="00E215E2" w:rsidRDefault="00E215E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4DA01" w14:textId="77777777" w:rsidR="00E215E2" w:rsidRDefault="00E215E2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C3295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1DEA5323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6E573" w14:textId="77777777" w:rsidR="00E215E2" w:rsidRDefault="00E215E2">
            <w:pPr>
              <w:pStyle w:val="rowtabella"/>
            </w:pPr>
            <w:r>
              <w:t>U.S. SAMBENEDETTESE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D6423" w14:textId="77777777" w:rsidR="00E215E2" w:rsidRDefault="00E215E2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77A1D" w14:textId="77777777" w:rsidR="00E215E2" w:rsidRDefault="00E215E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49DDA" w14:textId="77777777" w:rsidR="00E215E2" w:rsidRDefault="00E215E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87C93" w14:textId="77777777" w:rsidR="00E215E2" w:rsidRDefault="00E215E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FFF14" w14:textId="77777777" w:rsidR="00E215E2" w:rsidRDefault="00E215E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9566B" w14:textId="77777777" w:rsidR="00E215E2" w:rsidRDefault="00E215E2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50A88" w14:textId="77777777" w:rsidR="00E215E2" w:rsidRDefault="00E215E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1DE12" w14:textId="77777777" w:rsidR="00E215E2" w:rsidRDefault="00E215E2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12A22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3276619E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43810" w14:textId="77777777" w:rsidR="00E215E2" w:rsidRDefault="00E215E2">
            <w:pPr>
              <w:pStyle w:val="rowtabella"/>
            </w:pPr>
            <w: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78932" w14:textId="77777777" w:rsidR="00E215E2" w:rsidRDefault="00E215E2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6EC4E" w14:textId="77777777" w:rsidR="00E215E2" w:rsidRDefault="00E215E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41519" w14:textId="77777777" w:rsidR="00E215E2" w:rsidRDefault="00E215E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A32BA" w14:textId="77777777" w:rsidR="00E215E2" w:rsidRDefault="00E215E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8F0D3" w14:textId="77777777" w:rsidR="00E215E2" w:rsidRDefault="00E215E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B8DAB" w14:textId="77777777" w:rsidR="00E215E2" w:rsidRDefault="00E215E2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6A9BF" w14:textId="77777777" w:rsidR="00E215E2" w:rsidRDefault="00E215E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AC8F1" w14:textId="77777777" w:rsidR="00E215E2" w:rsidRDefault="00E215E2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BCD79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1DE6C215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BA8E5" w14:textId="77777777" w:rsidR="00E215E2" w:rsidRDefault="00E215E2">
            <w:pPr>
              <w:pStyle w:val="rowtabella"/>
            </w:pPr>
            <w:r>
              <w:t>A.S.D. INVICTUS RAPAGNANO GROTTA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AF909" w14:textId="77777777" w:rsidR="00E215E2" w:rsidRDefault="00E215E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0AFAD" w14:textId="77777777" w:rsidR="00E215E2" w:rsidRDefault="00E215E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075C8" w14:textId="77777777" w:rsidR="00E215E2" w:rsidRDefault="00E215E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3761C" w14:textId="77777777" w:rsidR="00E215E2" w:rsidRDefault="00E215E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70523" w14:textId="77777777" w:rsidR="00E215E2" w:rsidRDefault="00E215E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CD7F3" w14:textId="77777777" w:rsidR="00E215E2" w:rsidRDefault="00E215E2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53CA6" w14:textId="77777777" w:rsidR="00E215E2" w:rsidRDefault="00E215E2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48F10" w14:textId="77777777" w:rsidR="00E215E2" w:rsidRDefault="00E215E2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132CE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444DB058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070C7" w14:textId="77777777" w:rsidR="00E215E2" w:rsidRDefault="00E215E2">
            <w:pPr>
              <w:pStyle w:val="rowtabella"/>
            </w:pPr>
            <w:r>
              <w:t>A.S.D. ATLETICO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35144" w14:textId="77777777" w:rsidR="00E215E2" w:rsidRDefault="00E215E2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188C7" w14:textId="77777777" w:rsidR="00E215E2" w:rsidRDefault="00E215E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9036D" w14:textId="77777777" w:rsidR="00E215E2" w:rsidRDefault="00E215E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52ADE" w14:textId="77777777" w:rsidR="00E215E2" w:rsidRDefault="00E215E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A37F4" w14:textId="77777777" w:rsidR="00E215E2" w:rsidRDefault="00E215E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1530D" w14:textId="77777777" w:rsidR="00E215E2" w:rsidRDefault="00E215E2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BD12B" w14:textId="77777777" w:rsidR="00E215E2" w:rsidRDefault="00E215E2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44859" w14:textId="77777777" w:rsidR="00E215E2" w:rsidRDefault="00E215E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83D1F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52B7FA3B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2F0F7" w14:textId="77777777" w:rsidR="00E215E2" w:rsidRDefault="00E215E2">
            <w:pPr>
              <w:pStyle w:val="rowtabella"/>
            </w:pPr>
            <w:r>
              <w:t>A.S.D. CAMPIGLIONE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31B22" w14:textId="77777777" w:rsidR="00E215E2" w:rsidRDefault="00E215E2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4B44D" w14:textId="77777777" w:rsidR="00E215E2" w:rsidRDefault="00E215E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5DCB7" w14:textId="77777777" w:rsidR="00E215E2" w:rsidRDefault="00E215E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1444E" w14:textId="77777777" w:rsidR="00E215E2" w:rsidRDefault="00E215E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62680" w14:textId="77777777" w:rsidR="00E215E2" w:rsidRDefault="00E215E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FBEE3" w14:textId="77777777" w:rsidR="00E215E2" w:rsidRDefault="00E215E2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AE1C2" w14:textId="77777777" w:rsidR="00E215E2" w:rsidRDefault="00E215E2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39A68" w14:textId="77777777" w:rsidR="00E215E2" w:rsidRDefault="00E215E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753D6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4BAD72B2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779D4" w14:textId="77777777" w:rsidR="00E215E2" w:rsidRDefault="00E215E2">
            <w:pPr>
              <w:pStyle w:val="rowtabella"/>
            </w:pPr>
            <w: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9B665" w14:textId="77777777" w:rsidR="00E215E2" w:rsidRDefault="00E215E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72E9C" w14:textId="77777777" w:rsidR="00E215E2" w:rsidRDefault="00E215E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4027E" w14:textId="77777777" w:rsidR="00E215E2" w:rsidRDefault="00E215E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0843A" w14:textId="77777777" w:rsidR="00E215E2" w:rsidRDefault="00E215E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D607D" w14:textId="77777777" w:rsidR="00E215E2" w:rsidRDefault="00E215E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B76D2" w14:textId="77777777" w:rsidR="00E215E2" w:rsidRDefault="00E215E2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A4734" w14:textId="77777777" w:rsidR="00E215E2" w:rsidRDefault="00E215E2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A8BD5" w14:textId="77777777" w:rsidR="00E215E2" w:rsidRDefault="00E215E2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31A1C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016D5BE2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5FE4A" w14:textId="77777777" w:rsidR="00E215E2" w:rsidRDefault="00E215E2">
            <w:pPr>
              <w:pStyle w:val="rowtabella"/>
            </w:pPr>
            <w:r>
              <w:t>U.S.D. SANGIORGESE M.RUBBIANESE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93EBD" w14:textId="77777777" w:rsidR="00E215E2" w:rsidRDefault="00E215E2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8BB0A" w14:textId="77777777" w:rsidR="00E215E2" w:rsidRDefault="00E215E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C5B6D" w14:textId="77777777" w:rsidR="00E215E2" w:rsidRDefault="00E215E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C5AEA" w14:textId="77777777" w:rsidR="00E215E2" w:rsidRDefault="00E215E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86F37" w14:textId="77777777" w:rsidR="00E215E2" w:rsidRDefault="00E215E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F7143" w14:textId="77777777" w:rsidR="00E215E2" w:rsidRDefault="00E215E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900D7" w14:textId="77777777" w:rsidR="00E215E2" w:rsidRDefault="00E215E2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2085B" w14:textId="77777777" w:rsidR="00E215E2" w:rsidRDefault="00E215E2">
            <w:pPr>
              <w:pStyle w:val="rowtabella"/>
              <w:jc w:val="center"/>
            </w:pPr>
            <w: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75323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7E237FB2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A8B72" w14:textId="77777777" w:rsidR="00E215E2" w:rsidRDefault="00E215E2">
            <w:pPr>
              <w:pStyle w:val="rowtabella"/>
            </w:pPr>
            <w: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483E9" w14:textId="77777777" w:rsidR="00E215E2" w:rsidRDefault="00E215E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54B61" w14:textId="77777777" w:rsidR="00E215E2" w:rsidRDefault="00E215E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97187" w14:textId="77777777" w:rsidR="00E215E2" w:rsidRDefault="00E215E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4FEBF" w14:textId="77777777" w:rsidR="00E215E2" w:rsidRDefault="00E215E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D896D" w14:textId="77777777" w:rsidR="00E215E2" w:rsidRDefault="00E215E2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E0299" w14:textId="77777777" w:rsidR="00E215E2" w:rsidRDefault="00E215E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6944D" w14:textId="77777777" w:rsidR="00E215E2" w:rsidRDefault="00E215E2">
            <w:pPr>
              <w:pStyle w:val="rowtabella"/>
              <w:jc w:val="center"/>
            </w:pPr>
            <w:r>
              <w:t>91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43D64" w14:textId="77777777" w:rsidR="00E215E2" w:rsidRDefault="00E215E2">
            <w:pPr>
              <w:pStyle w:val="rowtabella"/>
              <w:jc w:val="center"/>
            </w:pPr>
            <w:r>
              <w:t>-73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402FC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  <w:tr w:rsidR="00E215E2" w14:paraId="4C863830" w14:textId="77777777">
        <w:trPr>
          <w:divId w:val="1771730411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6BD23" w14:textId="77777777" w:rsidR="00E215E2" w:rsidRPr="00C13D49" w:rsidRDefault="00E215E2">
            <w:pPr>
              <w:pStyle w:val="rowtabella"/>
              <w:rPr>
                <w:lang w:val="en-US"/>
              </w:rPr>
            </w:pPr>
            <w:r w:rsidRPr="00C13D49">
              <w:rPr>
                <w:lang w:val="en-US"/>
              </w:rPr>
              <w:t>A.S.D. REAL ELPIDIENSE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2A9BA" w14:textId="77777777" w:rsidR="00E215E2" w:rsidRDefault="00E215E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61F61" w14:textId="77777777" w:rsidR="00E215E2" w:rsidRDefault="00E215E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ED223" w14:textId="77777777" w:rsidR="00E215E2" w:rsidRDefault="00E215E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052F8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BCE28" w14:textId="77777777" w:rsidR="00E215E2" w:rsidRDefault="00E215E2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0BB1C" w14:textId="77777777" w:rsidR="00E215E2" w:rsidRDefault="00E215E2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6EE45" w14:textId="77777777" w:rsidR="00E215E2" w:rsidRDefault="00E215E2">
            <w:pPr>
              <w:pStyle w:val="rowtabella"/>
              <w:jc w:val="center"/>
            </w:pPr>
            <w: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FC9BF" w14:textId="77777777" w:rsidR="00E215E2" w:rsidRDefault="00E215E2">
            <w:pPr>
              <w:pStyle w:val="rowtabella"/>
              <w:jc w:val="center"/>
            </w:pPr>
            <w:r>
              <w:t>-49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B87D2" w14:textId="77777777" w:rsidR="00E215E2" w:rsidRDefault="00E215E2">
            <w:pPr>
              <w:pStyle w:val="rowtabella"/>
              <w:jc w:val="center"/>
            </w:pPr>
            <w:r>
              <w:t>0</w:t>
            </w:r>
          </w:p>
        </w:tc>
      </w:tr>
    </w:tbl>
    <w:p w14:paraId="54266C6B" w14:textId="77777777" w:rsidR="00E215E2" w:rsidRDefault="00E215E2">
      <w:pPr>
        <w:pStyle w:val="breakline"/>
        <w:divId w:val="1771730411"/>
      </w:pPr>
    </w:p>
    <w:p w14:paraId="611A1CAF" w14:textId="77777777" w:rsidR="00E215E2" w:rsidRDefault="00E215E2">
      <w:pPr>
        <w:pStyle w:val="breakline"/>
        <w:divId w:val="1771730411"/>
      </w:pPr>
    </w:p>
    <w:p w14:paraId="4D8D794B" w14:textId="0E203051" w:rsidR="005A268B" w:rsidRDefault="007B3CA3" w:rsidP="005A268B">
      <w:pPr>
        <w:pStyle w:val="LndNormale1"/>
        <w:rPr>
          <w:sz w:val="20"/>
          <w:lang w:val="it-IT"/>
        </w:rPr>
      </w:pPr>
      <w:r w:rsidRPr="007B3CA3">
        <w:rPr>
          <w:sz w:val="20"/>
        </w:rPr>
        <w:tab/>
      </w:r>
      <w:r w:rsidRPr="007B3CA3">
        <w:rPr>
          <w:sz w:val="20"/>
        </w:rPr>
        <w:tab/>
      </w:r>
      <w:r w:rsidRPr="007B3CA3">
        <w:rPr>
          <w:sz w:val="20"/>
        </w:rPr>
        <w:tab/>
      </w:r>
      <w:r w:rsidRPr="007B3CA3">
        <w:rPr>
          <w:sz w:val="20"/>
          <w:lang w:val="it-IT"/>
        </w:rPr>
        <w:t>IL SEGRETARIO</w:t>
      </w:r>
      <w:r w:rsidRPr="007B3CA3">
        <w:rPr>
          <w:sz w:val="20"/>
          <w:lang w:val="it-IT"/>
        </w:rPr>
        <w:tab/>
      </w:r>
      <w:r w:rsidRPr="007B3CA3">
        <w:rPr>
          <w:sz w:val="20"/>
          <w:lang w:val="it-IT"/>
        </w:rPr>
        <w:tab/>
      </w:r>
      <w:r w:rsidRPr="007B3CA3">
        <w:rPr>
          <w:sz w:val="20"/>
          <w:lang w:val="it-IT"/>
        </w:rPr>
        <w:tab/>
        <w:t>IL GIUDICE SPORTIVO</w:t>
      </w:r>
    </w:p>
    <w:p w14:paraId="03EA3FA3" w14:textId="5A575E74" w:rsidR="007B3CA3" w:rsidRPr="007B3CA3" w:rsidRDefault="007B3CA3" w:rsidP="005A268B">
      <w:pPr>
        <w:pStyle w:val="LndNormale1"/>
        <w:rPr>
          <w:sz w:val="20"/>
          <w:lang w:val="it-IT"/>
        </w:rPr>
      </w:pPr>
      <w:r>
        <w:rPr>
          <w:sz w:val="20"/>
          <w:lang w:val="it-IT"/>
        </w:rPr>
        <w:t xml:space="preserve">                                      Angelo Castellana</w:t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  <w:t xml:space="preserve">    Agnese Lazzaretti</w:t>
      </w:r>
    </w:p>
    <w:p w14:paraId="2DAE57D6" w14:textId="639E2F4F" w:rsidR="007B3CA3" w:rsidRDefault="007B3CA3" w:rsidP="005A268B">
      <w:pPr>
        <w:pStyle w:val="LndNormale1"/>
        <w:rPr>
          <w:sz w:val="20"/>
          <w:lang w:val="it-IT"/>
        </w:rPr>
      </w:pPr>
    </w:p>
    <w:p w14:paraId="4689D6B8" w14:textId="30FF35B3" w:rsidR="006B0855" w:rsidRDefault="006B0855" w:rsidP="005A268B">
      <w:pPr>
        <w:pStyle w:val="LndNormale1"/>
        <w:rPr>
          <w:sz w:val="20"/>
          <w:lang w:val="it-IT"/>
        </w:rPr>
      </w:pPr>
    </w:p>
    <w:p w14:paraId="49BBDA3C" w14:textId="77777777" w:rsidR="006B0855" w:rsidRDefault="006B0855" w:rsidP="005A268B">
      <w:pPr>
        <w:pStyle w:val="LndNormale1"/>
        <w:rPr>
          <w:sz w:val="20"/>
          <w:lang w:val="it-IT"/>
        </w:rPr>
      </w:pPr>
    </w:p>
    <w:p w14:paraId="1A8465E5" w14:textId="77777777" w:rsidR="00D47D65" w:rsidRPr="005948E9" w:rsidRDefault="00D47D65" w:rsidP="00D47D65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0" w:name="_Toc194416916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10"/>
    </w:p>
    <w:p w14:paraId="6445C76C" w14:textId="77777777" w:rsidR="00D47D65" w:rsidRPr="00760C22" w:rsidRDefault="00D47D65" w:rsidP="00D47D65">
      <w:pPr>
        <w:pStyle w:val="TITOLOPRINC"/>
        <w:spacing w:before="0" w:beforeAutospacing="0" w:after="0" w:afterAutospacing="0"/>
        <w:outlineLvl w:val="1"/>
        <w:rPr>
          <w:color w:val="auto"/>
          <w:sz w:val="16"/>
          <w:szCs w:val="16"/>
        </w:rPr>
      </w:pPr>
    </w:p>
    <w:p w14:paraId="7A5F0F40" w14:textId="2E8E3BD0" w:rsidR="00D47D65" w:rsidRDefault="00D47D65" w:rsidP="00D47D65">
      <w:pPr>
        <w:pStyle w:val="titoloprinc0"/>
      </w:pPr>
      <w:r>
        <w:t>PROSSIM</w:t>
      </w:r>
      <w:r w:rsidR="006B0855">
        <w:t>O</w:t>
      </w:r>
      <w:r>
        <w:t xml:space="preserve"> TURN</w:t>
      </w:r>
      <w:r w:rsidR="006B0855">
        <w:t>O</w:t>
      </w:r>
    </w:p>
    <w:p w14:paraId="440B9725" w14:textId="77777777" w:rsidR="00760C22" w:rsidRDefault="00760C22" w:rsidP="00760C22">
      <w:pPr>
        <w:pStyle w:val="titolocampionato0"/>
        <w:shd w:val="clear" w:color="auto" w:fill="CCCCCC"/>
        <w:spacing w:before="80" w:after="40"/>
      </w:pPr>
      <w:r>
        <w:t>JUNIORES UNDER 19 REGIONALE</w:t>
      </w:r>
    </w:p>
    <w:p w14:paraId="4EA6CF5B" w14:textId="77777777" w:rsidR="00760C22" w:rsidRDefault="00760C22" w:rsidP="00760C22">
      <w:pPr>
        <w:pStyle w:val="breakline"/>
      </w:pPr>
    </w:p>
    <w:p w14:paraId="706DB7EA" w14:textId="77777777" w:rsidR="00760C22" w:rsidRDefault="00760C22" w:rsidP="00760C22">
      <w:pPr>
        <w:pStyle w:val="sottotitolocampionato1"/>
      </w:pPr>
      <w:r>
        <w:t>GIRONE A - 14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3"/>
        <w:gridCol w:w="2016"/>
        <w:gridCol w:w="385"/>
        <w:gridCol w:w="898"/>
        <w:gridCol w:w="1191"/>
        <w:gridCol w:w="1537"/>
        <w:gridCol w:w="1570"/>
      </w:tblGrid>
      <w:tr w:rsidR="00760C22" w14:paraId="5A4F4098" w14:textId="77777777" w:rsidTr="00E47D8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56E64" w14:textId="77777777" w:rsidR="00760C22" w:rsidRDefault="00760C22" w:rsidP="00E47D88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8B8D5" w14:textId="77777777" w:rsidR="00760C22" w:rsidRDefault="00760C22" w:rsidP="00E47D88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7C0A8" w14:textId="77777777" w:rsidR="00760C22" w:rsidRDefault="00760C22" w:rsidP="00E47D88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6E1D8" w14:textId="77777777" w:rsidR="00760C22" w:rsidRDefault="00760C22" w:rsidP="00E47D88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2FC20" w14:textId="77777777" w:rsidR="00760C22" w:rsidRDefault="00760C22" w:rsidP="00E47D88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F3D9A" w14:textId="77777777" w:rsidR="00760C22" w:rsidRDefault="00760C22" w:rsidP="00E47D88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B1EF3" w14:textId="77777777" w:rsidR="00760C22" w:rsidRDefault="00760C22" w:rsidP="00E47D88">
            <w:pPr>
              <w:pStyle w:val="headertabella"/>
            </w:pPr>
            <w:r>
              <w:t>Indirizzo Impianto</w:t>
            </w:r>
          </w:p>
        </w:tc>
      </w:tr>
      <w:tr w:rsidR="00760C22" w14:paraId="5BF52CD7" w14:textId="77777777" w:rsidTr="00E47D88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DEBC6" w14:textId="77777777" w:rsidR="00760C22" w:rsidRDefault="00760C22" w:rsidP="00E47D88">
            <w:pPr>
              <w:pStyle w:val="rowtabella"/>
            </w:pPr>
            <w:r>
              <w:t>SENIGALLIA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ADBA0" w14:textId="77777777" w:rsidR="00760C22" w:rsidRDefault="00760C22" w:rsidP="00E47D88">
            <w:pPr>
              <w:pStyle w:val="rowtabella"/>
            </w:pPr>
            <w:r>
              <w:t>CASTELFRETTESE A.S.D.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87B03" w14:textId="77777777" w:rsidR="00760C22" w:rsidRDefault="00760C22" w:rsidP="00E47D88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425E4" w14:textId="77777777" w:rsidR="00760C22" w:rsidRDefault="00760C22" w:rsidP="00E47D88">
            <w:pPr>
              <w:pStyle w:val="rowtabella"/>
            </w:pPr>
            <w:r>
              <w:t>02/04/2025 20:00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E62C9" w14:textId="77777777" w:rsidR="00760C22" w:rsidRDefault="00760C22" w:rsidP="00E47D88">
            <w:pPr>
              <w:pStyle w:val="rowtabella"/>
            </w:pPr>
            <w:r>
              <w:t>92 STADIO COMUNALE "</w:t>
            </w:r>
            <w:proofErr w:type="gramStart"/>
            <w:r>
              <w:t>G.BIANCHELLI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09362" w14:textId="77777777" w:rsidR="00760C22" w:rsidRDefault="00760C22" w:rsidP="00E47D88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2F2B0" w14:textId="77777777" w:rsidR="00760C22" w:rsidRDefault="00760C22" w:rsidP="00E47D88">
            <w:pPr>
              <w:pStyle w:val="rowtabella"/>
            </w:pPr>
            <w:r>
              <w:t>VIA MONTENERO</w:t>
            </w:r>
          </w:p>
        </w:tc>
      </w:tr>
      <w:tr w:rsidR="00760C22" w14:paraId="14C43402" w14:textId="77777777" w:rsidTr="00E47D8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62B50" w14:textId="77777777" w:rsidR="00760C22" w:rsidRDefault="00760C22" w:rsidP="00E47D88">
            <w:pPr>
              <w:pStyle w:val="rowtabella"/>
            </w:pPr>
            <w:r>
              <w:t>GABICCE - GRADARA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89BE4" w14:textId="77777777" w:rsidR="00760C22" w:rsidRDefault="00760C22" w:rsidP="00E47D88">
            <w:pPr>
              <w:pStyle w:val="rowtabella"/>
            </w:pPr>
            <w:r>
              <w:t>LMV URBINO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14F07" w14:textId="77777777" w:rsidR="00760C22" w:rsidRDefault="00760C22" w:rsidP="00E47D88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160CF" w14:textId="77777777" w:rsidR="00760C22" w:rsidRDefault="00760C22" w:rsidP="00E47D88">
            <w:pPr>
              <w:pStyle w:val="rowtabella"/>
            </w:pPr>
            <w:r>
              <w:t>03/04/2025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BD7EB" w14:textId="77777777" w:rsidR="00760C22" w:rsidRDefault="00760C22" w:rsidP="00E47D88">
            <w:pPr>
              <w:pStyle w:val="rowtabella"/>
            </w:pPr>
            <w:r>
              <w:t>7076 CAMPO 2 PONTE TAVOLLO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70972" w14:textId="77777777" w:rsidR="00760C22" w:rsidRDefault="00760C22" w:rsidP="00E47D88">
            <w:pPr>
              <w:pStyle w:val="rowtabella"/>
            </w:pPr>
            <w:r>
              <w:t>GABICCE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2214C" w14:textId="77777777" w:rsidR="00760C22" w:rsidRDefault="00760C22" w:rsidP="00E47D88">
            <w:pPr>
              <w:pStyle w:val="rowtabella"/>
            </w:pPr>
            <w:r>
              <w:t>VIA ALDO MORO</w:t>
            </w:r>
          </w:p>
        </w:tc>
      </w:tr>
      <w:tr w:rsidR="00760C22" w14:paraId="3DC44A4A" w14:textId="77777777" w:rsidTr="00E47D8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BEA92" w14:textId="77777777" w:rsidR="00760C22" w:rsidRDefault="00760C22" w:rsidP="00E47D88">
            <w:pPr>
              <w:pStyle w:val="rowtabella"/>
            </w:pPr>
            <w:r>
              <w:t>POL. LUNANO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2C592" w14:textId="77777777" w:rsidR="00760C22" w:rsidRDefault="00760C22" w:rsidP="00E47D88">
            <w:pPr>
              <w:pStyle w:val="rowtabella"/>
            </w:pPr>
            <w:r>
              <w:t>S.ORSO 1980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2466A" w14:textId="77777777" w:rsidR="00760C22" w:rsidRDefault="00760C22" w:rsidP="00E47D88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3F1DA" w14:textId="77777777" w:rsidR="00760C22" w:rsidRDefault="00760C22" w:rsidP="00E47D88">
            <w:pPr>
              <w:pStyle w:val="rowtabella"/>
            </w:pPr>
            <w:r>
              <w:t>03/04/2025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20B84" w14:textId="77777777" w:rsidR="00760C22" w:rsidRDefault="00760C22" w:rsidP="00E47D88">
            <w:pPr>
              <w:pStyle w:val="rowtabella"/>
            </w:pPr>
            <w:r>
              <w:t>421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0ABB2" w14:textId="77777777" w:rsidR="00760C22" w:rsidRDefault="00760C22" w:rsidP="00E47D88">
            <w:pPr>
              <w:pStyle w:val="rowtabella"/>
            </w:pPr>
            <w:r>
              <w:t>LUNANO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79AA4" w14:textId="77777777" w:rsidR="00760C22" w:rsidRDefault="00760C22" w:rsidP="00E47D88">
            <w:pPr>
              <w:pStyle w:val="rowtabella"/>
            </w:pPr>
            <w:r>
              <w:t>VIA CIRCONVALLAZIONE</w:t>
            </w:r>
          </w:p>
        </w:tc>
      </w:tr>
      <w:tr w:rsidR="00760C22" w14:paraId="337DA5D4" w14:textId="77777777" w:rsidTr="00E47D8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2C204" w14:textId="77777777" w:rsidR="00760C22" w:rsidRDefault="00760C22" w:rsidP="00E47D88">
            <w:pPr>
              <w:pStyle w:val="rowtabella"/>
            </w:pPr>
            <w:r>
              <w:t>TAVULLIA VALFOGLIA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9D1B9" w14:textId="77777777" w:rsidR="00760C22" w:rsidRDefault="00760C22" w:rsidP="00E47D88">
            <w:pPr>
              <w:pStyle w:val="rowtabella"/>
            </w:pPr>
            <w:r>
              <w:t>I.L. BARBARA MONSERRA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F5782" w14:textId="77777777" w:rsidR="00760C22" w:rsidRDefault="00760C22" w:rsidP="00E47D88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D03FE" w14:textId="77777777" w:rsidR="00760C22" w:rsidRDefault="00760C22" w:rsidP="00E47D88">
            <w:pPr>
              <w:pStyle w:val="rowtabella"/>
            </w:pPr>
            <w:r>
              <w:t>03/04/2025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F2B87" w14:textId="77777777" w:rsidR="00760C22" w:rsidRDefault="00760C22" w:rsidP="00E47D88">
            <w:pPr>
              <w:pStyle w:val="rowtabella"/>
            </w:pPr>
            <w:r>
              <w:t>493 COMUNALE RIO SALSO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57E16" w14:textId="77777777" w:rsidR="00760C22" w:rsidRDefault="00760C22" w:rsidP="00E47D88">
            <w:pPr>
              <w:pStyle w:val="rowtabella"/>
            </w:pPr>
            <w:r>
              <w:t>TAVULLIA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2D3A2" w14:textId="77777777" w:rsidR="00760C22" w:rsidRDefault="00760C22" w:rsidP="00E47D88">
            <w:pPr>
              <w:pStyle w:val="rowtabella"/>
            </w:pPr>
            <w:r>
              <w:t>VIA TAGLIAMENTO LOC. RIO SALSO</w:t>
            </w:r>
          </w:p>
        </w:tc>
      </w:tr>
      <w:tr w:rsidR="00760C22" w14:paraId="3A38BF68" w14:textId="77777777" w:rsidTr="00E47D8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F746E" w14:textId="77777777" w:rsidR="00760C22" w:rsidRDefault="00760C22" w:rsidP="00E47D88">
            <w:pPr>
              <w:pStyle w:val="rowtabella"/>
            </w:pPr>
            <w:r>
              <w:t>U.S. FERMIGNANESE 1923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28590" w14:textId="77777777" w:rsidR="00760C22" w:rsidRDefault="00760C22" w:rsidP="00E47D88">
            <w:pPr>
              <w:pStyle w:val="rowtabella"/>
            </w:pPr>
            <w:r>
              <w:t>K SPORT MONTECCHIO GALLO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ACAD7" w14:textId="77777777" w:rsidR="00760C22" w:rsidRDefault="00760C22" w:rsidP="00E47D88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478AA" w14:textId="77777777" w:rsidR="00760C22" w:rsidRDefault="00760C22" w:rsidP="00E47D88">
            <w:pPr>
              <w:pStyle w:val="rowtabella"/>
            </w:pPr>
            <w:r>
              <w:t>03/04/2025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5F471" w14:textId="77777777" w:rsidR="00760C22" w:rsidRDefault="00760C22" w:rsidP="00E47D88">
            <w:pPr>
              <w:pStyle w:val="rowtabella"/>
            </w:pPr>
            <w:r>
              <w:t>412 COMUNALE SUPPLEMENTARE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F4F12" w14:textId="77777777" w:rsidR="00760C22" w:rsidRDefault="00760C22" w:rsidP="00E47D88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92BF9" w14:textId="77777777" w:rsidR="00760C22" w:rsidRDefault="00760C22" w:rsidP="00E47D88">
            <w:pPr>
              <w:pStyle w:val="rowtabella"/>
            </w:pPr>
            <w:r>
              <w:t>VIA COSTA</w:t>
            </w:r>
          </w:p>
        </w:tc>
      </w:tr>
      <w:tr w:rsidR="00760C22" w14:paraId="151EFFE9" w14:textId="77777777" w:rsidTr="00E47D8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3CB5B" w14:textId="77777777" w:rsidR="00760C22" w:rsidRDefault="00760C22" w:rsidP="00E47D88">
            <w:pPr>
              <w:pStyle w:val="rowtabella"/>
            </w:pPr>
            <w:r>
              <w:t>UNIONE CALCIO PERGOLESE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D1BFA" w14:textId="77777777" w:rsidR="00760C22" w:rsidRDefault="00760C22" w:rsidP="00E47D88">
            <w:pPr>
              <w:pStyle w:val="rowtabella"/>
            </w:pPr>
            <w:r>
              <w:t>MARINA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72F52" w14:textId="77777777" w:rsidR="00760C22" w:rsidRDefault="00760C22" w:rsidP="00E47D88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F2D0B" w14:textId="77777777" w:rsidR="00760C22" w:rsidRDefault="00760C22" w:rsidP="00E47D88">
            <w:pPr>
              <w:pStyle w:val="rowtabella"/>
            </w:pPr>
            <w:r>
              <w:t>03/04/2025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FA0B7" w14:textId="77777777" w:rsidR="00760C22" w:rsidRDefault="00760C22" w:rsidP="00E47D88">
            <w:pPr>
              <w:pStyle w:val="rowtabella"/>
            </w:pPr>
            <w:r>
              <w:t>451 COMUNALE N. 1 "STEFANELLI"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55C48" w14:textId="77777777" w:rsidR="00760C22" w:rsidRDefault="00760C22" w:rsidP="00E47D88">
            <w:pPr>
              <w:pStyle w:val="rowtabella"/>
            </w:pPr>
            <w:r>
              <w:t>PERGOLA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1FACA" w14:textId="77777777" w:rsidR="00760C22" w:rsidRDefault="00760C22" w:rsidP="00E47D88">
            <w:pPr>
              <w:pStyle w:val="rowtabella"/>
            </w:pPr>
            <w:r>
              <w:t>VIA MARTIRI DELLA LIBERTA'</w:t>
            </w:r>
          </w:p>
        </w:tc>
      </w:tr>
      <w:tr w:rsidR="00760C22" w14:paraId="41FEF9E1" w14:textId="77777777" w:rsidTr="00E47D8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C5007" w14:textId="77777777" w:rsidR="00760C22" w:rsidRDefault="00760C22" w:rsidP="00E47D88">
            <w:pPr>
              <w:pStyle w:val="rowtabella"/>
            </w:pPr>
            <w:r>
              <w:t>VISMARA 2008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71A33" w14:textId="77777777" w:rsidR="00760C22" w:rsidRDefault="00760C22" w:rsidP="00E47D88">
            <w:pPr>
              <w:pStyle w:val="rowtabella"/>
            </w:pPr>
            <w:r>
              <w:t>URBANIA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4E174" w14:textId="77777777" w:rsidR="00760C22" w:rsidRDefault="00760C22" w:rsidP="00E47D88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A118F" w14:textId="77777777" w:rsidR="00760C22" w:rsidRDefault="00760C22" w:rsidP="00E47D88">
            <w:pPr>
              <w:pStyle w:val="rowtabella"/>
            </w:pPr>
            <w:r>
              <w:t>03/04/2025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05C84" w14:textId="77777777" w:rsidR="00760C22" w:rsidRDefault="00760C22" w:rsidP="00E47D88">
            <w:pPr>
              <w:pStyle w:val="rowtabella"/>
            </w:pPr>
            <w:r>
              <w:t>8005 COMUNALE VISMARA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9E4F5" w14:textId="77777777" w:rsidR="00760C22" w:rsidRDefault="00760C22" w:rsidP="00E47D88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16866" w14:textId="77777777" w:rsidR="00760C22" w:rsidRDefault="00760C22" w:rsidP="00E47D88">
            <w:pPr>
              <w:pStyle w:val="rowtabella"/>
            </w:pPr>
            <w:r>
              <w:t>VIA LIRI LOC. VISMARA</w:t>
            </w:r>
          </w:p>
        </w:tc>
      </w:tr>
    </w:tbl>
    <w:p w14:paraId="320862B4" w14:textId="77777777" w:rsidR="00760C22" w:rsidRDefault="00760C22" w:rsidP="00760C22">
      <w:pPr>
        <w:pStyle w:val="breakline"/>
      </w:pPr>
    </w:p>
    <w:p w14:paraId="06BF5854" w14:textId="77777777" w:rsidR="00760C22" w:rsidRDefault="00760C22" w:rsidP="00760C22">
      <w:pPr>
        <w:pStyle w:val="sottotitolocampionato1"/>
      </w:pPr>
      <w:r>
        <w:t>GIRONE B - 14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2"/>
        <w:gridCol w:w="2024"/>
        <w:gridCol w:w="385"/>
        <w:gridCol w:w="898"/>
        <w:gridCol w:w="1180"/>
        <w:gridCol w:w="1545"/>
        <w:gridCol w:w="1546"/>
      </w:tblGrid>
      <w:tr w:rsidR="00760C22" w14:paraId="594A2A1E" w14:textId="77777777" w:rsidTr="00E47D8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C462F" w14:textId="77777777" w:rsidR="00760C22" w:rsidRDefault="00760C22" w:rsidP="00E47D88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D77B3" w14:textId="77777777" w:rsidR="00760C22" w:rsidRDefault="00760C22" w:rsidP="00E47D88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60D55" w14:textId="77777777" w:rsidR="00760C22" w:rsidRDefault="00760C22" w:rsidP="00E47D88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A40BC" w14:textId="77777777" w:rsidR="00760C22" w:rsidRDefault="00760C22" w:rsidP="00E47D88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23161" w14:textId="77777777" w:rsidR="00760C22" w:rsidRDefault="00760C22" w:rsidP="00E47D88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D4235" w14:textId="77777777" w:rsidR="00760C22" w:rsidRDefault="00760C22" w:rsidP="00E47D88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1E1A4" w14:textId="77777777" w:rsidR="00760C22" w:rsidRDefault="00760C22" w:rsidP="00E47D88">
            <w:pPr>
              <w:pStyle w:val="headertabella"/>
            </w:pPr>
            <w:r>
              <w:t>Indirizzo Impianto</w:t>
            </w:r>
          </w:p>
        </w:tc>
      </w:tr>
      <w:tr w:rsidR="00760C22" w14:paraId="7F8572BA" w14:textId="77777777" w:rsidTr="00E47D88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E9D10" w14:textId="77777777" w:rsidR="00760C22" w:rsidRDefault="00760C22" w:rsidP="00E47D88">
            <w:pPr>
              <w:pStyle w:val="rowtabella"/>
            </w:pPr>
            <w:r>
              <w:t>PORTUALI CALCIO ANCONA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C3253" w14:textId="77777777" w:rsidR="00760C22" w:rsidRDefault="00760C22" w:rsidP="00E47D88">
            <w:pPr>
              <w:pStyle w:val="rowtabella"/>
            </w:pPr>
            <w:r>
              <w:t>MOIE VALLESINA A.S.D.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366E0" w14:textId="77777777" w:rsidR="00760C22" w:rsidRDefault="00760C22" w:rsidP="00E47D88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E9F94" w14:textId="77777777" w:rsidR="00760C22" w:rsidRDefault="00760C22" w:rsidP="00E47D88">
            <w:pPr>
              <w:pStyle w:val="rowtabella"/>
            </w:pPr>
            <w:r>
              <w:t>01/04/2025 18:30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CC283" w14:textId="77777777" w:rsidR="00760C22" w:rsidRDefault="00760C22" w:rsidP="00E47D88">
            <w:pPr>
              <w:pStyle w:val="rowtabella"/>
            </w:pPr>
            <w:r>
              <w:t>4 COMUNALE "</w:t>
            </w:r>
            <w:proofErr w:type="gramStart"/>
            <w:r>
              <w:t>S.GIULIANI</w:t>
            </w:r>
            <w:proofErr w:type="gramEnd"/>
            <w:r>
              <w:t>" TORRETTE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EFBF4" w14:textId="77777777" w:rsidR="00760C22" w:rsidRDefault="00760C22" w:rsidP="00E47D88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46362" w14:textId="77777777" w:rsidR="00760C22" w:rsidRDefault="00760C22" w:rsidP="00E47D88">
            <w:pPr>
              <w:pStyle w:val="rowtabella"/>
            </w:pPr>
            <w:r>
              <w:t>VIA ESINO LOC. TORRETTE</w:t>
            </w:r>
          </w:p>
        </w:tc>
      </w:tr>
      <w:tr w:rsidR="00760C22" w14:paraId="33142725" w14:textId="77777777" w:rsidTr="00E47D8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F3864" w14:textId="77777777" w:rsidR="00760C22" w:rsidRDefault="00760C22" w:rsidP="00E47D88">
            <w:pPr>
              <w:pStyle w:val="rowtabella"/>
            </w:pPr>
            <w:r>
              <w:t>PIETRALACROCE 73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320AE" w14:textId="77777777" w:rsidR="00760C22" w:rsidRDefault="00760C22" w:rsidP="00E47D88">
            <w:pPr>
              <w:pStyle w:val="rowtabella"/>
            </w:pPr>
            <w:r>
              <w:t>MONTEFANO CALCIO A 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99092" w14:textId="77777777" w:rsidR="00760C22" w:rsidRDefault="00760C22" w:rsidP="00E47D88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C1752" w14:textId="77777777" w:rsidR="00760C22" w:rsidRDefault="00760C22" w:rsidP="00E47D88">
            <w:pPr>
              <w:pStyle w:val="rowtabella"/>
            </w:pPr>
            <w:r>
              <w:t>02/04/2025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75605" w14:textId="77777777" w:rsidR="00760C22" w:rsidRDefault="00760C22" w:rsidP="00E47D88">
            <w:pPr>
              <w:pStyle w:val="rowtabella"/>
            </w:pPr>
            <w:r>
              <w:t>6065 CAMPO FEDERALE "</w:t>
            </w:r>
            <w:proofErr w:type="gramStart"/>
            <w:r>
              <w:t>G.PAOLINELLI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BBE41" w14:textId="77777777" w:rsidR="00760C22" w:rsidRDefault="00760C22" w:rsidP="00E47D88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EBC8C" w14:textId="77777777" w:rsidR="00760C22" w:rsidRDefault="00760C22" w:rsidP="00E47D88">
            <w:pPr>
              <w:pStyle w:val="rowtabella"/>
            </w:pPr>
            <w:r>
              <w:t>VIA SCHIAVONI - BARACCCOLA</w:t>
            </w:r>
          </w:p>
        </w:tc>
      </w:tr>
      <w:tr w:rsidR="00760C22" w14:paraId="02314BDE" w14:textId="77777777" w:rsidTr="00E47D8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E7994" w14:textId="77777777" w:rsidR="00760C22" w:rsidRDefault="00760C22" w:rsidP="00E47D88">
            <w:pPr>
              <w:pStyle w:val="rowtabella"/>
            </w:pPr>
            <w:r>
              <w:t>BIAGIO NAZZARO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AF304" w14:textId="77777777" w:rsidR="00760C22" w:rsidRDefault="00760C22" w:rsidP="00E47D88">
            <w:pPr>
              <w:pStyle w:val="rowtabella"/>
            </w:pPr>
            <w:r>
              <w:t>VIGOR CASTELFIDARDO-O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9A88A" w14:textId="77777777" w:rsidR="00760C22" w:rsidRDefault="00760C22" w:rsidP="00E47D88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35F91" w14:textId="77777777" w:rsidR="00760C22" w:rsidRDefault="00760C22" w:rsidP="00E47D88">
            <w:pPr>
              <w:pStyle w:val="rowtabella"/>
            </w:pPr>
            <w:r>
              <w:t>03/04/2025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628AC" w14:textId="77777777" w:rsidR="00760C22" w:rsidRDefault="00760C22" w:rsidP="00E47D88">
            <w:pPr>
              <w:pStyle w:val="rowtabella"/>
            </w:pPr>
            <w:r>
              <w:t>103 COMUNALE "DEI PINI"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34E02" w14:textId="77777777" w:rsidR="00760C22" w:rsidRDefault="00760C22" w:rsidP="00E47D88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4A8EB" w14:textId="77777777" w:rsidR="00760C22" w:rsidRDefault="00760C22" w:rsidP="00E47D88">
            <w:pPr>
              <w:pStyle w:val="rowtabella"/>
            </w:pPr>
            <w:r>
              <w:t>VIA SANT'ANDREA</w:t>
            </w:r>
          </w:p>
        </w:tc>
      </w:tr>
      <w:tr w:rsidR="00760C22" w14:paraId="7CF7E7EA" w14:textId="77777777" w:rsidTr="00E47D8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826F1" w14:textId="77777777" w:rsidR="00760C22" w:rsidRDefault="00760C22" w:rsidP="00E47D88">
            <w:pPr>
              <w:pStyle w:val="rowtabella"/>
            </w:pPr>
            <w:r>
              <w:t>CHIESANUOVA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AB43B" w14:textId="77777777" w:rsidR="00760C22" w:rsidRDefault="00760C22" w:rsidP="00E47D88">
            <w:pPr>
              <w:pStyle w:val="rowtabella"/>
            </w:pPr>
            <w:r>
              <w:t>FABRIANO CERRETO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1339F" w14:textId="77777777" w:rsidR="00760C22" w:rsidRDefault="00760C22" w:rsidP="00E47D88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61BBA" w14:textId="77777777" w:rsidR="00760C22" w:rsidRDefault="00760C22" w:rsidP="00E47D88">
            <w:pPr>
              <w:pStyle w:val="rowtabella"/>
            </w:pPr>
            <w:r>
              <w:t>03/04/2025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2748E" w14:textId="77777777" w:rsidR="00760C22" w:rsidRDefault="00760C22" w:rsidP="00E47D88">
            <w:pPr>
              <w:pStyle w:val="rowtabella"/>
            </w:pPr>
            <w:r>
              <w:t>355 "SANDRO ULTIMI" CHIESANUOVA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E3817" w14:textId="77777777" w:rsidR="00760C22" w:rsidRDefault="00760C22" w:rsidP="00E47D88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A8F4B" w14:textId="77777777" w:rsidR="00760C22" w:rsidRDefault="00760C22" w:rsidP="00E47D88">
            <w:pPr>
              <w:pStyle w:val="rowtabella"/>
            </w:pPr>
            <w:r>
              <w:t>VIA IV NOVEMBRE, SNC</w:t>
            </w:r>
          </w:p>
        </w:tc>
      </w:tr>
      <w:tr w:rsidR="00760C22" w14:paraId="0AE1D8EA" w14:textId="77777777" w:rsidTr="00E47D8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8FAA3" w14:textId="77777777" w:rsidR="00760C22" w:rsidRDefault="00760C22" w:rsidP="00E47D88">
            <w:pPr>
              <w:pStyle w:val="rowtabella"/>
            </w:pPr>
            <w:r>
              <w:t>JESINA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41828" w14:textId="77777777" w:rsidR="00760C22" w:rsidRDefault="00760C22" w:rsidP="00E47D88">
            <w:pPr>
              <w:pStyle w:val="rowtabella"/>
            </w:pPr>
            <w:r>
              <w:t>TOLENTINO 1919 SSDARL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F8150" w14:textId="77777777" w:rsidR="00760C22" w:rsidRDefault="00760C22" w:rsidP="00E47D88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0982D" w14:textId="77777777" w:rsidR="00760C22" w:rsidRDefault="00760C22" w:rsidP="00E47D88">
            <w:pPr>
              <w:pStyle w:val="rowtabella"/>
            </w:pPr>
            <w:r>
              <w:t>03/04/2025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AE671" w14:textId="77777777" w:rsidR="00760C22" w:rsidRDefault="00760C22" w:rsidP="00E47D88">
            <w:pPr>
              <w:pStyle w:val="rowtabella"/>
            </w:pPr>
            <w:r>
              <w:t>46 COMUNALE "PACIFICO CAROTTI"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74CB2" w14:textId="77777777" w:rsidR="00760C22" w:rsidRDefault="00760C22" w:rsidP="00E47D88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64C17" w14:textId="77777777" w:rsidR="00760C22" w:rsidRDefault="00760C22" w:rsidP="00E47D88">
            <w:pPr>
              <w:pStyle w:val="rowtabella"/>
            </w:pPr>
            <w:r>
              <w:t>VIALE CAVALLOTTI 39</w:t>
            </w:r>
          </w:p>
        </w:tc>
      </w:tr>
      <w:tr w:rsidR="00760C22" w14:paraId="30C8292F" w14:textId="77777777" w:rsidTr="00E47D8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B3239" w14:textId="77777777" w:rsidR="00760C22" w:rsidRDefault="00760C22" w:rsidP="00E47D88">
            <w:pPr>
              <w:pStyle w:val="rowtabella"/>
            </w:pPr>
            <w:r>
              <w:t>MATELICA CALCIO 1921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26471" w14:textId="77777777" w:rsidR="00760C22" w:rsidRDefault="00760C22" w:rsidP="00E47D88">
            <w:pPr>
              <w:pStyle w:val="rowtabella"/>
            </w:pPr>
            <w:r>
              <w:t>SETTEMPEDA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3EB37" w14:textId="77777777" w:rsidR="00760C22" w:rsidRDefault="00760C22" w:rsidP="00E47D88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35E3E" w14:textId="77777777" w:rsidR="00760C22" w:rsidRDefault="00760C22" w:rsidP="00E47D88">
            <w:pPr>
              <w:pStyle w:val="rowtabella"/>
            </w:pPr>
            <w:r>
              <w:t>03/04/2025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35DE2" w14:textId="77777777" w:rsidR="00760C22" w:rsidRDefault="00760C22" w:rsidP="00E47D88">
            <w:pPr>
              <w:pStyle w:val="rowtabella"/>
            </w:pPr>
            <w:r>
              <w:t>303 "GIOVANNI PAOLO II"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571CE" w14:textId="77777777" w:rsidR="00760C22" w:rsidRDefault="00760C22" w:rsidP="00E47D88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BC958" w14:textId="77777777" w:rsidR="00760C22" w:rsidRDefault="00760C22" w:rsidP="00E47D88">
            <w:pPr>
              <w:pStyle w:val="rowtabella"/>
            </w:pPr>
            <w:r>
              <w:t>VIA BOSCHETTO</w:t>
            </w:r>
          </w:p>
        </w:tc>
      </w:tr>
      <w:tr w:rsidR="00760C22" w14:paraId="1F0DB572" w14:textId="77777777" w:rsidTr="00E47D8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0BF5A" w14:textId="77777777" w:rsidR="00760C22" w:rsidRDefault="00760C22" w:rsidP="00E47D88">
            <w:pPr>
              <w:pStyle w:val="rowtabella"/>
            </w:pPr>
            <w:r>
              <w:t>SASSOFERRATO GENGA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999EB" w14:textId="77777777" w:rsidR="00760C22" w:rsidRDefault="00760C22" w:rsidP="00E47D88">
            <w:pPr>
              <w:pStyle w:val="rowtabella"/>
            </w:pPr>
            <w:r>
              <w:t>AURORA TREIA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28505" w14:textId="77777777" w:rsidR="00760C22" w:rsidRDefault="00760C22" w:rsidP="00E47D88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5D095" w14:textId="77777777" w:rsidR="00760C22" w:rsidRDefault="00760C22" w:rsidP="00E47D88">
            <w:pPr>
              <w:pStyle w:val="rowtabella"/>
            </w:pPr>
            <w:r>
              <w:t>03/04/2025 16:00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FADB6" w14:textId="77777777" w:rsidR="00760C22" w:rsidRDefault="00760C22" w:rsidP="00E47D88">
            <w:pPr>
              <w:pStyle w:val="rowtabella"/>
            </w:pPr>
            <w:r>
              <w:t>45 COMUNALE - PIAGGE DEL PRETE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7E0D4" w14:textId="77777777" w:rsidR="00760C22" w:rsidRDefault="00760C22" w:rsidP="00E47D88">
            <w:pPr>
              <w:pStyle w:val="rowtabella"/>
            </w:pPr>
            <w:r>
              <w:t>GENGA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90A51" w14:textId="77777777" w:rsidR="00760C22" w:rsidRDefault="00760C22" w:rsidP="00E47D88">
            <w:pPr>
              <w:pStyle w:val="rowtabella"/>
            </w:pPr>
            <w:r>
              <w:t>PIAGGE DEL PRETE</w:t>
            </w:r>
          </w:p>
        </w:tc>
      </w:tr>
    </w:tbl>
    <w:p w14:paraId="5B273405" w14:textId="77777777" w:rsidR="00760C22" w:rsidRDefault="00760C22" w:rsidP="00760C22">
      <w:pPr>
        <w:pStyle w:val="breakline"/>
      </w:pPr>
    </w:p>
    <w:p w14:paraId="0A039663" w14:textId="77777777" w:rsidR="00760C22" w:rsidRDefault="00760C22" w:rsidP="00760C22">
      <w:pPr>
        <w:pStyle w:val="sottotitolocampionato1"/>
      </w:pPr>
      <w:r>
        <w:t>GIRONE C - 14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5"/>
        <w:gridCol w:w="2024"/>
        <w:gridCol w:w="385"/>
        <w:gridCol w:w="898"/>
        <w:gridCol w:w="1178"/>
        <w:gridCol w:w="1550"/>
        <w:gridCol w:w="1550"/>
      </w:tblGrid>
      <w:tr w:rsidR="00760C22" w14:paraId="2BF8C34E" w14:textId="77777777" w:rsidTr="00E47D8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CFD07" w14:textId="77777777" w:rsidR="00760C22" w:rsidRDefault="00760C22" w:rsidP="00E47D88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3BDB2" w14:textId="77777777" w:rsidR="00760C22" w:rsidRDefault="00760C22" w:rsidP="00E47D88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152CB" w14:textId="77777777" w:rsidR="00760C22" w:rsidRDefault="00760C22" w:rsidP="00E47D88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21CC7" w14:textId="77777777" w:rsidR="00760C22" w:rsidRDefault="00760C22" w:rsidP="00E47D88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6A87B" w14:textId="77777777" w:rsidR="00760C22" w:rsidRDefault="00760C22" w:rsidP="00E47D88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A3447" w14:textId="77777777" w:rsidR="00760C22" w:rsidRDefault="00760C22" w:rsidP="00E47D88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4471C" w14:textId="77777777" w:rsidR="00760C22" w:rsidRDefault="00760C22" w:rsidP="00E47D88">
            <w:pPr>
              <w:pStyle w:val="headertabella"/>
            </w:pPr>
            <w:r>
              <w:t>Indirizzo Impianto</w:t>
            </w:r>
          </w:p>
        </w:tc>
      </w:tr>
      <w:tr w:rsidR="00760C22" w14:paraId="16B027F1" w14:textId="77777777" w:rsidTr="00E47D88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961C7" w14:textId="77777777" w:rsidR="00760C22" w:rsidRDefault="00760C22" w:rsidP="00E47D88">
            <w:pPr>
              <w:pStyle w:val="rowtabella"/>
            </w:pPr>
            <w:r>
              <w:t>ATLETICO AZZURRA COLLI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8CBFC" w14:textId="77777777" w:rsidR="00760C22" w:rsidRDefault="00760C22" w:rsidP="00E47D88">
            <w:pPr>
              <w:pStyle w:val="rowtabella"/>
            </w:pPr>
            <w:r>
              <w:t>GROTTAMMARE C. 1899 ARL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66156" w14:textId="77777777" w:rsidR="00760C22" w:rsidRDefault="00760C22" w:rsidP="00E47D88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0D690" w14:textId="77777777" w:rsidR="00760C22" w:rsidRDefault="00760C22" w:rsidP="00E47D88">
            <w:pPr>
              <w:pStyle w:val="rowtabella"/>
            </w:pPr>
            <w:r>
              <w:t>03/04/2025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4469A" w14:textId="77777777" w:rsidR="00760C22" w:rsidRDefault="00760C22" w:rsidP="00E47D88">
            <w:pPr>
              <w:pStyle w:val="rowtabella"/>
            </w:pPr>
            <w:r>
              <w:t>144 COMUNALE COLLE VACCARO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55830" w14:textId="77777777" w:rsidR="00760C22" w:rsidRDefault="00760C22" w:rsidP="00E47D88">
            <w:pPr>
              <w:pStyle w:val="rowtabella"/>
            </w:pPr>
            <w:r>
              <w:t>COLLI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505E7" w14:textId="77777777" w:rsidR="00760C22" w:rsidRDefault="00760C22" w:rsidP="00E47D88">
            <w:pPr>
              <w:pStyle w:val="rowtabella"/>
            </w:pPr>
            <w:r>
              <w:t>VIA COLLE VACCARO</w:t>
            </w:r>
          </w:p>
        </w:tc>
      </w:tr>
      <w:tr w:rsidR="00760C22" w14:paraId="59CBEE5E" w14:textId="77777777" w:rsidTr="00E47D8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904CA" w14:textId="77777777" w:rsidR="00760C22" w:rsidRDefault="00760C22" w:rsidP="00E47D88">
            <w:pPr>
              <w:pStyle w:val="rowtabella"/>
            </w:pPr>
            <w:r>
              <w:t>AZZURRA SBT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9BB16" w14:textId="77777777" w:rsidR="00760C22" w:rsidRDefault="00760C22" w:rsidP="00E47D88">
            <w:pPr>
              <w:pStyle w:val="rowtabella"/>
            </w:pPr>
            <w:r>
              <w:t>SANGIUSTESE VP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AFEA6" w14:textId="77777777" w:rsidR="00760C22" w:rsidRDefault="00760C22" w:rsidP="00E47D88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82754" w14:textId="77777777" w:rsidR="00760C22" w:rsidRDefault="00760C22" w:rsidP="00E47D88">
            <w:pPr>
              <w:pStyle w:val="rowtabella"/>
            </w:pPr>
            <w:r>
              <w:t>03/04/2025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9B9A1" w14:textId="77777777" w:rsidR="00760C22" w:rsidRDefault="00760C22" w:rsidP="00E47D88">
            <w:pPr>
              <w:pStyle w:val="rowtabella"/>
            </w:pPr>
            <w:r>
              <w:t>223 CAMPO "</w:t>
            </w:r>
            <w:proofErr w:type="gramStart"/>
            <w:r>
              <w:t>S.D'ANGELO</w:t>
            </w:r>
            <w:proofErr w:type="gramEnd"/>
            <w:r>
              <w:t>" AGRARIA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30F7B" w14:textId="77777777" w:rsidR="00760C22" w:rsidRDefault="00760C22" w:rsidP="00E47D88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5D228" w14:textId="77777777" w:rsidR="00760C22" w:rsidRDefault="00760C22" w:rsidP="00E47D88">
            <w:pPr>
              <w:pStyle w:val="rowtabella"/>
            </w:pPr>
            <w:r>
              <w:t>VIA VAL CUVIA SNC PORTO ASCOLI</w:t>
            </w:r>
          </w:p>
        </w:tc>
      </w:tr>
      <w:tr w:rsidR="00760C22" w14:paraId="43493F46" w14:textId="77777777" w:rsidTr="00E47D8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481EF" w14:textId="77777777" w:rsidR="00760C22" w:rsidRDefault="00760C22" w:rsidP="00E47D88">
            <w:pPr>
              <w:pStyle w:val="rowtabella"/>
            </w:pPr>
            <w:r>
              <w:t>CALCIO CORRIDONIA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99C59" w14:textId="77777777" w:rsidR="00760C22" w:rsidRDefault="00760C22" w:rsidP="00E47D88">
            <w:pPr>
              <w:pStyle w:val="rowtabella"/>
            </w:pPr>
            <w:r>
              <w:t>ATLETICO MARINER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FB2CF" w14:textId="77777777" w:rsidR="00760C22" w:rsidRDefault="00760C22" w:rsidP="00E47D88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B9D0A" w14:textId="77777777" w:rsidR="00760C22" w:rsidRDefault="00760C22" w:rsidP="00E47D88">
            <w:pPr>
              <w:pStyle w:val="rowtabella"/>
            </w:pPr>
            <w:r>
              <w:t>03/04/2025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493C7" w14:textId="77777777" w:rsidR="00760C22" w:rsidRDefault="00760C22" w:rsidP="00E47D88">
            <w:pPr>
              <w:pStyle w:val="rowtabella"/>
            </w:pPr>
            <w:r>
              <w:t>284 "EX ENAOLI"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5F89C" w14:textId="77777777" w:rsidR="00760C22" w:rsidRDefault="00760C22" w:rsidP="00E47D88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F3ECE" w14:textId="77777777" w:rsidR="00760C22" w:rsidRDefault="00760C22" w:rsidP="00E47D88">
            <w:pPr>
              <w:pStyle w:val="rowtabella"/>
            </w:pPr>
            <w:r>
              <w:t>VIA S.ANNA</w:t>
            </w:r>
          </w:p>
        </w:tc>
      </w:tr>
      <w:tr w:rsidR="00760C22" w14:paraId="546F9883" w14:textId="77777777" w:rsidTr="00E47D8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D437C" w14:textId="77777777" w:rsidR="00760C22" w:rsidRDefault="00760C22" w:rsidP="00E47D88">
            <w:pPr>
              <w:pStyle w:val="rowtabella"/>
            </w:pPr>
            <w:r>
              <w:t>MONTICELLI CALCIO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2CAD5" w14:textId="77777777" w:rsidR="00760C22" w:rsidRDefault="00760C22" w:rsidP="00E47D88">
            <w:pPr>
              <w:pStyle w:val="rowtabella"/>
            </w:pPr>
            <w:r>
              <w:t>CLUENTINA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C1EAD" w14:textId="77777777" w:rsidR="00760C22" w:rsidRDefault="00760C22" w:rsidP="00E47D88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1AFC3" w14:textId="77777777" w:rsidR="00760C22" w:rsidRDefault="00760C22" w:rsidP="00E47D88">
            <w:pPr>
              <w:pStyle w:val="rowtabella"/>
            </w:pPr>
            <w:r>
              <w:t>03/04/2025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0884F" w14:textId="77777777" w:rsidR="00760C22" w:rsidRDefault="00760C22" w:rsidP="00E47D88">
            <w:pPr>
              <w:pStyle w:val="rowtabella"/>
            </w:pPr>
            <w:r>
              <w:t>134 COM. "DON MAURO BARTOLINI"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A0895" w14:textId="77777777" w:rsidR="00760C22" w:rsidRDefault="00760C22" w:rsidP="00E47D88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7F359" w14:textId="77777777" w:rsidR="00760C22" w:rsidRDefault="00760C22" w:rsidP="00E47D88">
            <w:pPr>
              <w:pStyle w:val="rowtabella"/>
            </w:pPr>
            <w:r>
              <w:t>FRAZ. MONTICELLI</w:t>
            </w:r>
          </w:p>
        </w:tc>
      </w:tr>
      <w:tr w:rsidR="00760C22" w14:paraId="30794B22" w14:textId="77777777" w:rsidTr="00E47D8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ACB1B" w14:textId="77777777" w:rsidR="00760C22" w:rsidRDefault="00760C22" w:rsidP="00E47D88">
            <w:pPr>
              <w:pStyle w:val="rowtabella"/>
            </w:pPr>
            <w:r>
              <w:t>MONTURANO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EABC4" w14:textId="77777777" w:rsidR="00760C22" w:rsidRDefault="00760C22" w:rsidP="00E47D88">
            <w:pPr>
              <w:pStyle w:val="rowtabella"/>
            </w:pPr>
            <w:r>
              <w:t>ATL. CALCIO P.S. ELPIDIO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059B2" w14:textId="77777777" w:rsidR="00760C22" w:rsidRDefault="00760C22" w:rsidP="00E47D88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DACD4" w14:textId="77777777" w:rsidR="00760C22" w:rsidRDefault="00760C22" w:rsidP="00E47D88">
            <w:pPr>
              <w:pStyle w:val="rowtabella"/>
            </w:pPr>
            <w:r>
              <w:t>03/04/2025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BE61A" w14:textId="77777777" w:rsidR="00760C22" w:rsidRDefault="00760C22" w:rsidP="00E47D88">
            <w:pPr>
              <w:pStyle w:val="rowtabella"/>
            </w:pPr>
            <w:r>
              <w:t>195 COMUNALE VIA OLIMPIADI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77046" w14:textId="77777777" w:rsidR="00760C22" w:rsidRDefault="00760C22" w:rsidP="00E47D88">
            <w:pPr>
              <w:pStyle w:val="rowtabella"/>
            </w:pPr>
            <w:r>
              <w:t>MONTE URANO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B1ECC" w14:textId="77777777" w:rsidR="00760C22" w:rsidRDefault="00760C22" w:rsidP="00E47D88">
            <w:pPr>
              <w:pStyle w:val="rowtabella"/>
            </w:pPr>
            <w:r>
              <w:t>VIA OLIMPIADI</w:t>
            </w:r>
          </w:p>
        </w:tc>
      </w:tr>
      <w:tr w:rsidR="00760C22" w14:paraId="08F76677" w14:textId="77777777" w:rsidTr="00E47D8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414B8" w14:textId="77777777" w:rsidR="00760C22" w:rsidRDefault="00760C22" w:rsidP="00E47D88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BA79E" w14:textId="77777777" w:rsidR="00760C22" w:rsidRDefault="00760C22" w:rsidP="00E47D88">
            <w:pPr>
              <w:pStyle w:val="rowtabella"/>
            </w:pPr>
            <w:r>
              <w:t>PALMENSE SSDARL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A2AE5" w14:textId="77777777" w:rsidR="00760C22" w:rsidRDefault="00760C22" w:rsidP="00E47D88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C6C82" w14:textId="77777777" w:rsidR="00760C22" w:rsidRDefault="00760C22" w:rsidP="00E47D88">
            <w:pPr>
              <w:pStyle w:val="rowtabella"/>
            </w:pPr>
            <w:r>
              <w:t>03/04/2025 18:30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B7E7B" w14:textId="77777777" w:rsidR="00760C22" w:rsidRDefault="00760C22" w:rsidP="00E47D88">
            <w:pPr>
              <w:pStyle w:val="rowtabella"/>
            </w:pPr>
            <w:r>
              <w:t xml:space="preserve">301 "MICHELE GIRONELLA" </w:t>
            </w:r>
            <w:proofErr w:type="gramStart"/>
            <w:r>
              <w:t>V.POTENZA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02AEB" w14:textId="77777777" w:rsidR="00760C22" w:rsidRDefault="00760C22" w:rsidP="00E47D88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B6B7C" w14:textId="77777777" w:rsidR="00760C22" w:rsidRDefault="00760C22" w:rsidP="00E47D88">
            <w:pPr>
              <w:pStyle w:val="rowtabella"/>
            </w:pPr>
            <w:r>
              <w:t>BORGO PERANZONI VILLA POTENZA</w:t>
            </w:r>
          </w:p>
        </w:tc>
      </w:tr>
      <w:tr w:rsidR="00760C22" w14:paraId="4E4B62CC" w14:textId="77777777" w:rsidTr="00E47D8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2A4CC" w14:textId="77777777" w:rsidR="00760C22" w:rsidRDefault="00760C22" w:rsidP="00E47D88">
            <w:pPr>
              <w:pStyle w:val="rowtabella"/>
            </w:pPr>
            <w:r>
              <w:t>TRODICA CALCIO ASD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8D71D" w14:textId="77777777" w:rsidR="00760C22" w:rsidRDefault="00760C22" w:rsidP="00E47D88">
            <w:pPr>
              <w:pStyle w:val="rowtabella"/>
            </w:pPr>
            <w:r>
              <w:t>MONTEGIORGIO CALCIO A.</w:t>
            </w:r>
            <w:proofErr w:type="gramStart"/>
            <w:r>
              <w:t>R.L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1456F" w14:textId="77777777" w:rsidR="00760C22" w:rsidRDefault="00760C22" w:rsidP="00E47D88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17B41" w14:textId="77777777" w:rsidR="00760C22" w:rsidRDefault="00760C22" w:rsidP="00E47D88">
            <w:pPr>
              <w:pStyle w:val="rowtabella"/>
            </w:pPr>
            <w:r>
              <w:t>03/04/2025 19:00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254D7" w14:textId="77777777" w:rsidR="00760C22" w:rsidRDefault="00760C22" w:rsidP="00E47D88">
            <w:pPr>
              <w:pStyle w:val="rowtabella"/>
            </w:pPr>
            <w:r>
              <w:t>319 "SAN FRANCESCO"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D88FB" w14:textId="77777777" w:rsidR="00760C22" w:rsidRDefault="00760C22" w:rsidP="00E47D88">
            <w:pPr>
              <w:pStyle w:val="rowtabella"/>
            </w:pPr>
            <w:r>
              <w:t>MORROVALLE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CECF5" w14:textId="77777777" w:rsidR="00760C22" w:rsidRDefault="00760C22" w:rsidP="00E47D88">
            <w:pPr>
              <w:pStyle w:val="rowtabella"/>
            </w:pPr>
            <w:r>
              <w:t>PIAZZA GIOVANNI XXIII</w:t>
            </w:r>
          </w:p>
        </w:tc>
      </w:tr>
    </w:tbl>
    <w:p w14:paraId="3D1A0640" w14:textId="69DD357A" w:rsidR="00760C22" w:rsidRDefault="00760C22" w:rsidP="00760C22">
      <w:pPr>
        <w:pStyle w:val="breakline"/>
      </w:pPr>
    </w:p>
    <w:p w14:paraId="50244F97" w14:textId="77777777" w:rsidR="000A419E" w:rsidRDefault="000A419E" w:rsidP="000A419E">
      <w:pPr>
        <w:pStyle w:val="titolocampionato0"/>
        <w:shd w:val="clear" w:color="auto" w:fill="CCCCCC"/>
        <w:spacing w:before="80" w:after="40"/>
      </w:pPr>
      <w:r>
        <w:t>UNDER 17 ALLIEVI REGIONALI</w:t>
      </w:r>
    </w:p>
    <w:p w14:paraId="65E22402" w14:textId="77777777" w:rsidR="000A419E" w:rsidRDefault="000A419E" w:rsidP="000A419E">
      <w:pPr>
        <w:pStyle w:val="breakline"/>
      </w:pPr>
    </w:p>
    <w:p w14:paraId="2F8C4E59" w14:textId="77777777" w:rsidR="000A419E" w:rsidRDefault="000A419E" w:rsidP="000A419E">
      <w:pPr>
        <w:pStyle w:val="sottotitolocampionato1"/>
      </w:pPr>
      <w:r>
        <w:t>GIRONE A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8"/>
        <w:gridCol w:w="2029"/>
        <w:gridCol w:w="385"/>
        <w:gridCol w:w="898"/>
        <w:gridCol w:w="1188"/>
        <w:gridCol w:w="1546"/>
        <w:gridCol w:w="1546"/>
      </w:tblGrid>
      <w:tr w:rsidR="000A419E" w14:paraId="31DBEC3E" w14:textId="77777777" w:rsidTr="00E47D8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67C35" w14:textId="77777777" w:rsidR="000A419E" w:rsidRDefault="000A419E" w:rsidP="00E47D88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7C8DB" w14:textId="77777777" w:rsidR="000A419E" w:rsidRDefault="000A419E" w:rsidP="00E47D88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15DF6" w14:textId="77777777" w:rsidR="000A419E" w:rsidRDefault="000A419E" w:rsidP="00E47D88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E8F7D" w14:textId="77777777" w:rsidR="000A419E" w:rsidRDefault="000A419E" w:rsidP="00E47D88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3A88C" w14:textId="77777777" w:rsidR="000A419E" w:rsidRDefault="000A419E" w:rsidP="00E47D88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5B92F" w14:textId="77777777" w:rsidR="000A419E" w:rsidRDefault="000A419E" w:rsidP="00E47D88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E0DFF" w14:textId="77777777" w:rsidR="000A419E" w:rsidRDefault="000A419E" w:rsidP="00E47D88">
            <w:pPr>
              <w:pStyle w:val="headertabella"/>
            </w:pPr>
            <w:r>
              <w:t>Indirizzo Impianto</w:t>
            </w:r>
          </w:p>
        </w:tc>
      </w:tr>
      <w:tr w:rsidR="000A419E" w14:paraId="001D9945" w14:textId="77777777" w:rsidTr="00E47D88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2E30F" w14:textId="77777777" w:rsidR="000A419E" w:rsidRDefault="000A419E" w:rsidP="00E47D88">
            <w:pPr>
              <w:pStyle w:val="rowtabella"/>
            </w:pPr>
            <w:r>
              <w:t>CSI DELFINO FANO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D9CCD" w14:textId="77777777" w:rsidR="000A419E" w:rsidRDefault="000A419E" w:rsidP="00E47D88">
            <w:pPr>
              <w:pStyle w:val="rowtabella"/>
            </w:pPr>
            <w:r>
              <w:t>FORSEMPRONESE 1949 SD.ARL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542F5" w14:textId="77777777" w:rsidR="000A419E" w:rsidRDefault="000A419E" w:rsidP="00E47D88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68CB8" w14:textId="77777777" w:rsidR="000A419E" w:rsidRDefault="000A419E" w:rsidP="00E47D88">
            <w:pPr>
              <w:pStyle w:val="rowtabella"/>
            </w:pPr>
            <w:r>
              <w:t>02/04/2025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12EE9" w14:textId="77777777" w:rsidR="000A419E" w:rsidRDefault="000A419E" w:rsidP="00E47D88">
            <w:pPr>
              <w:pStyle w:val="rowtabella"/>
            </w:pPr>
            <w:r>
              <w:t>405 COMUNALE "V.DEL CURTO"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15FBC" w14:textId="77777777" w:rsidR="000A419E" w:rsidRDefault="000A419E" w:rsidP="00E47D88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286E4" w14:textId="77777777" w:rsidR="000A419E" w:rsidRDefault="000A419E" w:rsidP="00E47D88">
            <w:pPr>
              <w:pStyle w:val="rowtabella"/>
            </w:pPr>
            <w:r>
              <w:t xml:space="preserve">VIA </w:t>
            </w:r>
            <w:proofErr w:type="gramStart"/>
            <w:r>
              <w:t>B.CROCE</w:t>
            </w:r>
            <w:proofErr w:type="gramEnd"/>
            <w:r>
              <w:t xml:space="preserve"> EX VALLATO</w:t>
            </w:r>
          </w:p>
        </w:tc>
      </w:tr>
      <w:tr w:rsidR="000A419E" w14:paraId="29FD58FD" w14:textId="77777777" w:rsidTr="00E47D8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DA7A3" w14:textId="77777777" w:rsidR="000A419E" w:rsidRDefault="000A419E" w:rsidP="00E47D88">
            <w:pPr>
              <w:pStyle w:val="rowtabella"/>
            </w:pPr>
            <w:r>
              <w:t>K SPORT MONTECCHIO GALLO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4DB33" w14:textId="77777777" w:rsidR="000A419E" w:rsidRDefault="000A419E" w:rsidP="00E47D88">
            <w:pPr>
              <w:pStyle w:val="rowtabella"/>
            </w:pPr>
            <w:r>
              <w:t>BIAGIO NAZZARO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A2A94" w14:textId="77777777" w:rsidR="000A419E" w:rsidRDefault="000A419E" w:rsidP="00E47D88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05273" w14:textId="77777777" w:rsidR="000A419E" w:rsidRDefault="000A419E" w:rsidP="00E47D88">
            <w:pPr>
              <w:pStyle w:val="rowtabella"/>
            </w:pPr>
            <w:r>
              <w:t>02/04/2025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7C1CB" w14:textId="77777777" w:rsidR="000A419E" w:rsidRDefault="000A419E" w:rsidP="00E47D88">
            <w:pPr>
              <w:pStyle w:val="rowtabella"/>
            </w:pPr>
            <w:r>
              <w:t>397 GOMUNALE COLBORDOLO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2758A" w14:textId="77777777" w:rsidR="000A419E" w:rsidRDefault="000A419E" w:rsidP="00E47D88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42571" w14:textId="77777777" w:rsidR="000A419E" w:rsidRDefault="000A419E" w:rsidP="00E47D88">
            <w:pPr>
              <w:pStyle w:val="rowtabella"/>
            </w:pPr>
            <w:r>
              <w:t>VIA OLAF PALME</w:t>
            </w:r>
          </w:p>
        </w:tc>
      </w:tr>
      <w:tr w:rsidR="000A419E" w14:paraId="60ECF292" w14:textId="77777777" w:rsidTr="00E47D8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B9BFA" w14:textId="77777777" w:rsidR="000A419E" w:rsidRDefault="000A419E" w:rsidP="00E47D88">
            <w:pPr>
              <w:pStyle w:val="rowtabella"/>
            </w:pPr>
            <w:r>
              <w:t>LMV URBINO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BBD42" w14:textId="77777777" w:rsidR="000A419E" w:rsidRDefault="000A419E" w:rsidP="00E47D88">
            <w:pPr>
              <w:pStyle w:val="rowtabella"/>
            </w:pPr>
            <w:r>
              <w:t>F.C. VIGOR SENIGALLIA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85523" w14:textId="77777777" w:rsidR="000A419E" w:rsidRDefault="000A419E" w:rsidP="00E47D88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6D01F" w14:textId="77777777" w:rsidR="000A419E" w:rsidRDefault="000A419E" w:rsidP="00E47D88">
            <w:pPr>
              <w:pStyle w:val="rowtabella"/>
            </w:pPr>
            <w:r>
              <w:t>02/04/2025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AF5C7" w14:textId="77777777" w:rsidR="000A419E" w:rsidRDefault="000A419E" w:rsidP="00E47D88">
            <w:pPr>
              <w:pStyle w:val="rowtabella"/>
            </w:pPr>
            <w:r>
              <w:t>498 STADIO "MONTEFELTRO"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395D4" w14:textId="77777777" w:rsidR="000A419E" w:rsidRDefault="000A419E" w:rsidP="00E47D88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7CB3F" w14:textId="77777777" w:rsidR="000A419E" w:rsidRDefault="000A419E" w:rsidP="00E47D88">
            <w:pPr>
              <w:pStyle w:val="rowtabella"/>
            </w:pPr>
            <w:r>
              <w:t>VIA ANNUNZIATA SNC</w:t>
            </w:r>
          </w:p>
        </w:tc>
      </w:tr>
      <w:tr w:rsidR="000A419E" w14:paraId="62DB72F2" w14:textId="77777777" w:rsidTr="00E47D8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2BE33" w14:textId="77777777" w:rsidR="000A419E" w:rsidRDefault="000A419E" w:rsidP="00E47D88">
            <w:pPr>
              <w:pStyle w:val="rowtabella"/>
            </w:pPr>
            <w:r>
              <w:t>VALFOGLIA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7B1B3" w14:textId="77777777" w:rsidR="000A419E" w:rsidRDefault="000A419E" w:rsidP="00E47D88">
            <w:pPr>
              <w:pStyle w:val="rowtabella"/>
            </w:pPr>
            <w:r>
              <w:t>PALOMBINA VECCHIA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8ED94" w14:textId="77777777" w:rsidR="000A419E" w:rsidRDefault="000A419E" w:rsidP="00E47D88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F2088" w14:textId="77777777" w:rsidR="000A419E" w:rsidRDefault="000A419E" w:rsidP="00E47D88">
            <w:pPr>
              <w:pStyle w:val="rowtabella"/>
            </w:pPr>
            <w:r>
              <w:t>02/04/2025 17:00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FCC1D" w14:textId="77777777" w:rsidR="000A419E" w:rsidRDefault="000A419E" w:rsidP="00E47D88">
            <w:pPr>
              <w:pStyle w:val="rowtabella"/>
            </w:pPr>
            <w:r>
              <w:t>495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62BAE" w14:textId="77777777" w:rsidR="000A419E" w:rsidRDefault="000A419E" w:rsidP="00E47D88">
            <w:pPr>
              <w:pStyle w:val="rowtabella"/>
            </w:pPr>
            <w:r>
              <w:t>TAVULLIA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6A66E" w14:textId="77777777" w:rsidR="000A419E" w:rsidRDefault="000A419E" w:rsidP="00E47D88">
            <w:pPr>
              <w:pStyle w:val="rowtabella"/>
            </w:pPr>
            <w:r>
              <w:t>VIA DEL PIANO</w:t>
            </w:r>
          </w:p>
        </w:tc>
      </w:tr>
      <w:tr w:rsidR="000A419E" w14:paraId="3B152B2B" w14:textId="77777777" w:rsidTr="00E47D8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59578" w14:textId="77777777" w:rsidR="000A419E" w:rsidRDefault="000A419E" w:rsidP="00E47D88">
            <w:pPr>
              <w:pStyle w:val="rowtabella"/>
            </w:pPr>
            <w:r>
              <w:t>VILLA SAN MARTINO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3DC94" w14:textId="77777777" w:rsidR="000A419E" w:rsidRDefault="000A419E" w:rsidP="00E47D88">
            <w:pPr>
              <w:pStyle w:val="rowtabella"/>
            </w:pPr>
            <w:r>
              <w:t>SENIGALLIA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21E9E" w14:textId="77777777" w:rsidR="000A419E" w:rsidRDefault="000A419E" w:rsidP="00E47D88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D48D2" w14:textId="77777777" w:rsidR="000A419E" w:rsidRDefault="000A419E" w:rsidP="00E47D88">
            <w:pPr>
              <w:pStyle w:val="rowtabella"/>
            </w:pPr>
            <w:r>
              <w:t>02/04/2025 15:15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F8DB0" w14:textId="77777777" w:rsidR="000A419E" w:rsidRDefault="000A419E" w:rsidP="00E47D88">
            <w:pPr>
              <w:pStyle w:val="rowtabella"/>
            </w:pPr>
            <w:r>
              <w:t xml:space="preserve">458 COMUNALE 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B53E8" w14:textId="77777777" w:rsidR="000A419E" w:rsidRDefault="000A419E" w:rsidP="00E47D88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EC340" w14:textId="77777777" w:rsidR="000A419E" w:rsidRDefault="000A419E" w:rsidP="00E47D88">
            <w:pPr>
              <w:pStyle w:val="rowtabella"/>
            </w:pPr>
            <w:r>
              <w:t>VIA TOGLIATTI</w:t>
            </w:r>
          </w:p>
        </w:tc>
      </w:tr>
    </w:tbl>
    <w:p w14:paraId="23CDADC9" w14:textId="77777777" w:rsidR="000A419E" w:rsidRDefault="000A419E" w:rsidP="000A419E">
      <w:pPr>
        <w:pStyle w:val="breakline"/>
      </w:pPr>
    </w:p>
    <w:p w14:paraId="2490AE0B" w14:textId="77777777" w:rsidR="000A419E" w:rsidRDefault="000A419E" w:rsidP="000A419E">
      <w:pPr>
        <w:pStyle w:val="sottotitolocampionato1"/>
      </w:pPr>
      <w:r>
        <w:t>GIRONE B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2027"/>
        <w:gridCol w:w="385"/>
        <w:gridCol w:w="898"/>
        <w:gridCol w:w="1181"/>
        <w:gridCol w:w="1548"/>
        <w:gridCol w:w="1548"/>
      </w:tblGrid>
      <w:tr w:rsidR="000A419E" w14:paraId="4778FB29" w14:textId="77777777" w:rsidTr="00E47D8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1B469" w14:textId="77777777" w:rsidR="000A419E" w:rsidRDefault="000A419E" w:rsidP="00E47D88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306DE" w14:textId="77777777" w:rsidR="000A419E" w:rsidRDefault="000A419E" w:rsidP="00E47D88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B73F9" w14:textId="77777777" w:rsidR="000A419E" w:rsidRDefault="000A419E" w:rsidP="00E47D88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D0514" w14:textId="77777777" w:rsidR="000A419E" w:rsidRDefault="000A419E" w:rsidP="00E47D88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8A023" w14:textId="77777777" w:rsidR="000A419E" w:rsidRDefault="000A419E" w:rsidP="00E47D88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450AE" w14:textId="77777777" w:rsidR="000A419E" w:rsidRDefault="000A419E" w:rsidP="00E47D88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8079E" w14:textId="77777777" w:rsidR="000A419E" w:rsidRDefault="000A419E" w:rsidP="00E47D88">
            <w:pPr>
              <w:pStyle w:val="headertabella"/>
            </w:pPr>
            <w:r>
              <w:t>Indirizzo Impianto</w:t>
            </w:r>
          </w:p>
        </w:tc>
      </w:tr>
      <w:tr w:rsidR="000A419E" w14:paraId="73033B0E" w14:textId="77777777" w:rsidTr="00E47D88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827AB" w14:textId="77777777" w:rsidR="000A419E" w:rsidRDefault="000A419E" w:rsidP="00E47D88">
            <w:pPr>
              <w:pStyle w:val="rowtabella"/>
            </w:pPr>
            <w:r>
              <w:t>PONTEROSSO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68171" w14:textId="77777777" w:rsidR="000A419E" w:rsidRDefault="000A419E" w:rsidP="00E47D88">
            <w:pPr>
              <w:pStyle w:val="rowtabella"/>
            </w:pPr>
            <w:r>
              <w:t>OSIMANA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0C057" w14:textId="77777777" w:rsidR="000A419E" w:rsidRDefault="000A419E" w:rsidP="00E47D88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F9FD9" w14:textId="77777777" w:rsidR="000A419E" w:rsidRDefault="000A419E" w:rsidP="00E47D88">
            <w:pPr>
              <w:pStyle w:val="rowtabella"/>
            </w:pPr>
            <w:r>
              <w:t>01/04/2025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4244B" w14:textId="77777777" w:rsidR="000A419E" w:rsidRDefault="000A419E" w:rsidP="00E47D88">
            <w:pPr>
              <w:pStyle w:val="rowtabella"/>
            </w:pPr>
            <w:r>
              <w:t>8 CAMPO "BRISIGHELLI" PONTEROSSO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130A2" w14:textId="77777777" w:rsidR="000A419E" w:rsidRDefault="000A419E" w:rsidP="00E47D88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37318" w14:textId="77777777" w:rsidR="000A419E" w:rsidRDefault="000A419E" w:rsidP="00E47D88">
            <w:pPr>
              <w:pStyle w:val="rowtabella"/>
            </w:pPr>
            <w:r>
              <w:t>VIA RUGGERI 46</w:t>
            </w:r>
          </w:p>
        </w:tc>
      </w:tr>
      <w:tr w:rsidR="000A419E" w14:paraId="4BFF01C6" w14:textId="77777777" w:rsidTr="00E47D8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D7208" w14:textId="77777777" w:rsidR="000A419E" w:rsidRDefault="000A419E" w:rsidP="00E47D88">
            <w:pPr>
              <w:pStyle w:val="rowtabella"/>
            </w:pPr>
            <w:r>
              <w:t>FABRIANO CERRETO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C971D" w14:textId="77777777" w:rsidR="000A419E" w:rsidRDefault="000A419E" w:rsidP="00E47D88">
            <w:pPr>
              <w:pStyle w:val="rowtabella"/>
            </w:pPr>
            <w:r>
              <w:t>MATELICA CALCIO 1921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E1732" w14:textId="77777777" w:rsidR="000A419E" w:rsidRDefault="000A419E" w:rsidP="00E47D88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C7C9C" w14:textId="77777777" w:rsidR="000A419E" w:rsidRDefault="000A419E" w:rsidP="00E47D88">
            <w:pPr>
              <w:pStyle w:val="rowtabella"/>
            </w:pPr>
            <w:r>
              <w:t>02/04/2025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51CED" w14:textId="77777777" w:rsidR="000A419E" w:rsidRDefault="000A419E" w:rsidP="00E47D88">
            <w:pPr>
              <w:pStyle w:val="rowtabella"/>
            </w:pPr>
            <w:r>
              <w:t>35 COMUNALE "LUPETTI" ALBACINA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3948B" w14:textId="77777777" w:rsidR="000A419E" w:rsidRDefault="000A419E" w:rsidP="00E47D88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64B98" w14:textId="77777777" w:rsidR="000A419E" w:rsidRDefault="000A419E" w:rsidP="00E47D88">
            <w:pPr>
              <w:pStyle w:val="rowtabella"/>
            </w:pPr>
            <w:r>
              <w:t>LOC. ALBACINA</w:t>
            </w:r>
          </w:p>
        </w:tc>
      </w:tr>
      <w:tr w:rsidR="000A419E" w14:paraId="5D26F59E" w14:textId="77777777" w:rsidTr="00E47D8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3F6ED" w14:textId="77777777" w:rsidR="000A419E" w:rsidRDefault="000A419E" w:rsidP="00E47D88">
            <w:pPr>
              <w:pStyle w:val="rowtabella"/>
            </w:pPr>
            <w:r>
              <w:t>MOIE VALLESINA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4AE72" w14:textId="77777777" w:rsidR="000A419E" w:rsidRDefault="000A419E" w:rsidP="00E47D88">
            <w:pPr>
              <w:pStyle w:val="rowtabella"/>
            </w:pPr>
            <w:r>
              <w:t>VIGOR CASTELFIDARDO-O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54F24" w14:textId="77777777" w:rsidR="000A419E" w:rsidRDefault="000A419E" w:rsidP="00E47D88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9D824" w14:textId="77777777" w:rsidR="000A419E" w:rsidRDefault="000A419E" w:rsidP="00E47D88">
            <w:pPr>
              <w:pStyle w:val="rowtabella"/>
            </w:pPr>
            <w:r>
              <w:t>02/04/2025 17:00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5C288" w14:textId="77777777" w:rsidR="000A419E" w:rsidRDefault="000A419E" w:rsidP="00E47D88">
            <w:pPr>
              <w:pStyle w:val="rowtabella"/>
            </w:pPr>
            <w:r>
              <w:t>65 COMUNALE "CARLETTI" PIANELLO V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4B2FF" w14:textId="77777777" w:rsidR="000A419E" w:rsidRDefault="000A419E" w:rsidP="00E47D88">
            <w:pPr>
              <w:pStyle w:val="rowtabella"/>
            </w:pPr>
            <w:r>
              <w:t>MONTE ROBERTO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3C771" w14:textId="77777777" w:rsidR="000A419E" w:rsidRDefault="000A419E" w:rsidP="00E47D88">
            <w:pPr>
              <w:pStyle w:val="rowtabella"/>
            </w:pPr>
            <w:r>
              <w:t>VIA SAN PIETRO</w:t>
            </w:r>
          </w:p>
        </w:tc>
      </w:tr>
      <w:tr w:rsidR="000A419E" w14:paraId="1012E05E" w14:textId="77777777" w:rsidTr="00E47D8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997C0" w14:textId="77777777" w:rsidR="000A419E" w:rsidRDefault="000A419E" w:rsidP="00E47D88">
            <w:pPr>
              <w:pStyle w:val="rowtabella"/>
            </w:pPr>
            <w:r>
              <w:t>RECANATESE SSD A 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F6310" w14:textId="77777777" w:rsidR="000A419E" w:rsidRDefault="000A419E" w:rsidP="00E47D88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82D24" w14:textId="77777777" w:rsidR="000A419E" w:rsidRDefault="000A419E" w:rsidP="00E47D88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866C4" w14:textId="77777777" w:rsidR="000A419E" w:rsidRDefault="000A419E" w:rsidP="00E47D88">
            <w:pPr>
              <w:pStyle w:val="rowtabella"/>
            </w:pPr>
            <w:r>
              <w:t>02/04/2025 19:00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B38E1" w14:textId="77777777" w:rsidR="000A419E" w:rsidRDefault="000A419E" w:rsidP="00E47D88">
            <w:pPr>
              <w:pStyle w:val="rowtabella"/>
            </w:pPr>
            <w:r>
              <w:t>336 COMUNALE "NICOLA TUBALDI"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1FB1C" w14:textId="77777777" w:rsidR="000A419E" w:rsidRDefault="000A419E" w:rsidP="00E47D88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B4641" w14:textId="77777777" w:rsidR="000A419E" w:rsidRDefault="000A419E" w:rsidP="00E47D88">
            <w:pPr>
              <w:pStyle w:val="rowtabella"/>
            </w:pPr>
            <w:r>
              <w:t>VIA ALDO MORO</w:t>
            </w:r>
          </w:p>
        </w:tc>
      </w:tr>
      <w:tr w:rsidR="000A419E" w14:paraId="6C4EBC86" w14:textId="77777777" w:rsidTr="00E47D8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624D4" w14:textId="77777777" w:rsidR="000A419E" w:rsidRDefault="000A419E" w:rsidP="00E47D88">
            <w:pPr>
              <w:pStyle w:val="rowtabella"/>
            </w:pPr>
            <w:r>
              <w:t>GIOVANE ANCONA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FB914" w14:textId="77777777" w:rsidR="000A419E" w:rsidRDefault="000A419E" w:rsidP="00E47D88">
            <w:pPr>
              <w:pStyle w:val="rowtabella"/>
            </w:pPr>
            <w:r>
              <w:t>TOLENTINO 1919 SSDARL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BE280" w14:textId="77777777" w:rsidR="000A419E" w:rsidRDefault="000A419E" w:rsidP="00E47D88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CFEBF" w14:textId="77777777" w:rsidR="000A419E" w:rsidRDefault="000A419E" w:rsidP="00E47D88">
            <w:pPr>
              <w:pStyle w:val="rowtabella"/>
            </w:pPr>
            <w:r>
              <w:t>03/04/2025 16:00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5D2B5" w14:textId="77777777" w:rsidR="000A419E" w:rsidRDefault="000A419E" w:rsidP="00E47D88">
            <w:pPr>
              <w:pStyle w:val="rowtabella"/>
            </w:pPr>
            <w:r>
              <w:t>6065 CAMPO FEDERALE "</w:t>
            </w:r>
            <w:proofErr w:type="gramStart"/>
            <w:r>
              <w:t>G.PAOLINELLI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1441D" w14:textId="77777777" w:rsidR="000A419E" w:rsidRDefault="000A419E" w:rsidP="00E47D88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F0EFC" w14:textId="77777777" w:rsidR="000A419E" w:rsidRDefault="000A419E" w:rsidP="00E47D88">
            <w:pPr>
              <w:pStyle w:val="rowtabella"/>
            </w:pPr>
            <w:r>
              <w:t>VIA SCHIAVONI - BARACCCOLA</w:t>
            </w:r>
          </w:p>
        </w:tc>
      </w:tr>
    </w:tbl>
    <w:p w14:paraId="00D34D47" w14:textId="77777777" w:rsidR="000A419E" w:rsidRDefault="000A419E" w:rsidP="000A419E">
      <w:pPr>
        <w:pStyle w:val="breakline"/>
      </w:pPr>
    </w:p>
    <w:p w14:paraId="45483A8A" w14:textId="77777777" w:rsidR="000A419E" w:rsidRDefault="000A419E" w:rsidP="000A419E">
      <w:pPr>
        <w:pStyle w:val="sottotitolocampionato1"/>
      </w:pPr>
      <w:r>
        <w:t>GIRONE C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2006"/>
        <w:gridCol w:w="385"/>
        <w:gridCol w:w="898"/>
        <w:gridCol w:w="1192"/>
        <w:gridCol w:w="1553"/>
        <w:gridCol w:w="1545"/>
      </w:tblGrid>
      <w:tr w:rsidR="000A419E" w14:paraId="4407D573" w14:textId="77777777" w:rsidTr="00E47D8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A9E3E" w14:textId="77777777" w:rsidR="000A419E" w:rsidRDefault="000A419E" w:rsidP="00E47D88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59B38" w14:textId="77777777" w:rsidR="000A419E" w:rsidRDefault="000A419E" w:rsidP="00E47D88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0A65C" w14:textId="77777777" w:rsidR="000A419E" w:rsidRDefault="000A419E" w:rsidP="00E47D88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AEA5E" w14:textId="77777777" w:rsidR="000A419E" w:rsidRDefault="000A419E" w:rsidP="00E47D88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DF4E9" w14:textId="77777777" w:rsidR="000A419E" w:rsidRDefault="000A419E" w:rsidP="00E47D88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9638A" w14:textId="77777777" w:rsidR="000A419E" w:rsidRDefault="000A419E" w:rsidP="00E47D88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C7741" w14:textId="77777777" w:rsidR="000A419E" w:rsidRDefault="000A419E" w:rsidP="00E47D88">
            <w:pPr>
              <w:pStyle w:val="headertabella"/>
            </w:pPr>
            <w:r>
              <w:t>Indirizzo Impianto</w:t>
            </w:r>
          </w:p>
        </w:tc>
      </w:tr>
      <w:tr w:rsidR="000A419E" w14:paraId="1DC62A33" w14:textId="77777777" w:rsidTr="00E47D88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478A3" w14:textId="77777777" w:rsidR="000A419E" w:rsidRDefault="000A419E" w:rsidP="00E47D88">
            <w:pPr>
              <w:pStyle w:val="rowtabella"/>
            </w:pPr>
            <w:r>
              <w:t>CUPRENSE 1933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4F995" w14:textId="77777777" w:rsidR="000A419E" w:rsidRDefault="000A419E" w:rsidP="00E47D88">
            <w:pPr>
              <w:pStyle w:val="rowtabella"/>
            </w:pPr>
            <w:r>
              <w:t>GROTTAMMARE C. 1899 ARL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7800D" w14:textId="77777777" w:rsidR="000A419E" w:rsidRDefault="000A419E" w:rsidP="00E47D88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85208" w14:textId="77777777" w:rsidR="000A419E" w:rsidRDefault="000A419E" w:rsidP="00E47D88">
            <w:pPr>
              <w:pStyle w:val="rowtabella"/>
            </w:pPr>
            <w:r>
              <w:t>02/04/2025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FD88B" w14:textId="77777777" w:rsidR="000A419E" w:rsidRDefault="000A419E" w:rsidP="00E47D88">
            <w:pPr>
              <w:pStyle w:val="rowtabella"/>
            </w:pPr>
            <w:r>
              <w:t>7016 SUPPLEMENTARE F.LLI VECCIA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32BF5" w14:textId="77777777" w:rsidR="000A419E" w:rsidRDefault="000A419E" w:rsidP="00E47D88">
            <w:pPr>
              <w:pStyle w:val="rowtabella"/>
            </w:pPr>
            <w:r>
              <w:t>CUPRA MARITTIMA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A1936" w14:textId="77777777" w:rsidR="000A419E" w:rsidRDefault="000A419E" w:rsidP="00E47D88">
            <w:pPr>
              <w:pStyle w:val="rowtabella"/>
            </w:pPr>
            <w:r>
              <w:t>CONTRADA BOCCABIANCA, 100</w:t>
            </w:r>
          </w:p>
        </w:tc>
      </w:tr>
      <w:tr w:rsidR="000A419E" w14:paraId="126D90F1" w14:textId="77777777" w:rsidTr="00E47D8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DAA7C" w14:textId="77777777" w:rsidR="000A419E" w:rsidRDefault="000A419E" w:rsidP="00E47D88">
            <w:pPr>
              <w:pStyle w:val="rowtabella"/>
            </w:pPr>
            <w:r>
              <w:t>INVICTUS RAPAGNANO GROTTA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24D94" w14:textId="77777777" w:rsidR="000A419E" w:rsidRDefault="000A419E" w:rsidP="00E47D88">
            <w:pPr>
              <w:pStyle w:val="rowtabella"/>
            </w:pPr>
            <w:r>
              <w:t>CALCIO ATLETICO ASCOLI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7349C" w14:textId="77777777" w:rsidR="000A419E" w:rsidRDefault="000A419E" w:rsidP="00E47D88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9F24D" w14:textId="77777777" w:rsidR="000A419E" w:rsidRDefault="000A419E" w:rsidP="00E47D88">
            <w:pPr>
              <w:pStyle w:val="rowtabella"/>
            </w:pPr>
            <w:r>
              <w:t>02/04/2025 18:30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16590" w14:textId="77777777" w:rsidR="000A419E" w:rsidRDefault="000A419E" w:rsidP="00E47D88">
            <w:pPr>
              <w:pStyle w:val="rowtabella"/>
            </w:pPr>
            <w:r>
              <w:t>172 COMUNALE "ARMANDO PICCHI"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22D3D" w14:textId="77777777" w:rsidR="000A419E" w:rsidRDefault="000A419E" w:rsidP="00E47D88">
            <w:pPr>
              <w:pStyle w:val="rowtabella"/>
            </w:pPr>
            <w:r>
              <w:t>GROTTAZZOLINA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E5487" w14:textId="77777777" w:rsidR="000A419E" w:rsidRDefault="000A419E" w:rsidP="00E47D88">
            <w:pPr>
              <w:pStyle w:val="rowtabella"/>
            </w:pPr>
            <w:r>
              <w:t>VIA SAN PIETRO</w:t>
            </w:r>
          </w:p>
        </w:tc>
      </w:tr>
      <w:tr w:rsidR="000A419E" w14:paraId="6C1173FC" w14:textId="77777777" w:rsidTr="00E47D8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E357C" w14:textId="77777777" w:rsidR="000A419E" w:rsidRDefault="000A419E" w:rsidP="00E47D88">
            <w:pPr>
              <w:pStyle w:val="rowtabella"/>
            </w:pPr>
            <w:r>
              <w:t>SAMBENEDETTESE SSDARL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697EA" w14:textId="77777777" w:rsidR="000A419E" w:rsidRDefault="000A419E" w:rsidP="00E47D88">
            <w:pPr>
              <w:pStyle w:val="rowtabella"/>
            </w:pPr>
            <w:r>
              <w:t>FERMO SSD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E9286" w14:textId="77777777" w:rsidR="000A419E" w:rsidRDefault="000A419E" w:rsidP="00E47D88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7E018" w14:textId="77777777" w:rsidR="000A419E" w:rsidRDefault="000A419E" w:rsidP="00E47D88">
            <w:pPr>
              <w:pStyle w:val="rowtabella"/>
            </w:pPr>
            <w:r>
              <w:t>02/04/2025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CC226" w14:textId="77777777" w:rsidR="000A419E" w:rsidRDefault="000A419E" w:rsidP="00E47D88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105F2" w14:textId="77777777" w:rsidR="000A419E" w:rsidRDefault="000A419E" w:rsidP="00E47D88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DDC19" w14:textId="77777777" w:rsidR="000A419E" w:rsidRDefault="000A419E" w:rsidP="00E47D88">
            <w:pPr>
              <w:pStyle w:val="rowtabella"/>
            </w:pPr>
            <w:r>
              <w:t>VIA STURZO</w:t>
            </w:r>
          </w:p>
        </w:tc>
      </w:tr>
      <w:tr w:rsidR="000A419E" w14:paraId="3DA5E185" w14:textId="77777777" w:rsidTr="00E47D8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B80A2" w14:textId="77777777" w:rsidR="000A419E" w:rsidRDefault="000A419E" w:rsidP="00E47D88">
            <w:pPr>
              <w:pStyle w:val="rowtabella"/>
            </w:pPr>
            <w:proofErr w:type="gramStart"/>
            <w:r>
              <w:t>U.MANDOLESI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2AAE2" w14:textId="77777777" w:rsidR="000A419E" w:rsidRDefault="000A419E" w:rsidP="00E47D88">
            <w:pPr>
              <w:pStyle w:val="rowtabella"/>
            </w:pPr>
            <w:r>
              <w:t>ATL. CALCIO P.S. ELPIDIO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26675" w14:textId="77777777" w:rsidR="000A419E" w:rsidRDefault="000A419E" w:rsidP="00E47D88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185D9" w14:textId="77777777" w:rsidR="000A419E" w:rsidRDefault="000A419E" w:rsidP="00E47D88">
            <w:pPr>
              <w:pStyle w:val="rowtabella"/>
            </w:pPr>
            <w:r>
              <w:t>02/04/2025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8AC87" w14:textId="77777777" w:rsidR="000A419E" w:rsidRDefault="000A419E" w:rsidP="00E47D88">
            <w:pPr>
              <w:pStyle w:val="rowtabella"/>
            </w:pPr>
            <w:r>
              <w:t>7093 COMUNALE "LUCA PELLONI"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F7096" w14:textId="77777777" w:rsidR="000A419E" w:rsidRDefault="000A419E" w:rsidP="00E47D88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F1784" w14:textId="77777777" w:rsidR="000A419E" w:rsidRDefault="000A419E" w:rsidP="00E47D88">
            <w:pPr>
              <w:pStyle w:val="rowtabella"/>
            </w:pPr>
            <w:r>
              <w:t>VIA MARCHE</w:t>
            </w:r>
          </w:p>
        </w:tc>
      </w:tr>
      <w:tr w:rsidR="000A419E" w14:paraId="143649B0" w14:textId="77777777" w:rsidTr="00E47D8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9787F" w14:textId="77777777" w:rsidR="000A419E" w:rsidRDefault="000A419E" w:rsidP="00E47D88">
            <w:pPr>
              <w:pStyle w:val="rowtabella"/>
            </w:pPr>
            <w:r>
              <w:t>CIVITANOVESE CALCIOSSDARL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05710" w14:textId="77777777" w:rsidR="000A419E" w:rsidRDefault="000A419E" w:rsidP="00E47D88">
            <w:pPr>
              <w:pStyle w:val="rowtabella"/>
            </w:pPr>
            <w:r>
              <w:t>MONTICELLI CALCIO S.R.L.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8B9C2" w14:textId="77777777" w:rsidR="000A419E" w:rsidRDefault="000A419E" w:rsidP="00E47D88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B231D" w14:textId="77777777" w:rsidR="000A419E" w:rsidRDefault="000A419E" w:rsidP="00E47D88">
            <w:pPr>
              <w:pStyle w:val="rowtabella"/>
            </w:pPr>
            <w:r>
              <w:t>03/04/2025 18:00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EEEFE" w14:textId="77777777" w:rsidR="000A419E" w:rsidRDefault="000A419E" w:rsidP="00E47D88">
            <w:pPr>
              <w:pStyle w:val="rowtabella"/>
            </w:pPr>
            <w:r>
              <w:t>7061 ANTISTADIO "F.LLI CICCARELLI"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36FD9" w14:textId="77777777" w:rsidR="000A419E" w:rsidRDefault="000A419E" w:rsidP="00E47D88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6AF0C" w14:textId="77777777" w:rsidR="000A419E" w:rsidRDefault="000A419E" w:rsidP="00E47D88">
            <w:pPr>
              <w:pStyle w:val="rowtabella"/>
            </w:pPr>
            <w:r>
              <w:t xml:space="preserve">VIALE </w:t>
            </w:r>
            <w:proofErr w:type="gramStart"/>
            <w:r>
              <w:t>G.GARIBALDI</w:t>
            </w:r>
            <w:proofErr w:type="gramEnd"/>
          </w:p>
        </w:tc>
      </w:tr>
    </w:tbl>
    <w:p w14:paraId="01B58EC0" w14:textId="77777777" w:rsidR="000A419E" w:rsidRDefault="000A419E" w:rsidP="000A419E">
      <w:pPr>
        <w:pStyle w:val="breakline"/>
      </w:pPr>
    </w:p>
    <w:p w14:paraId="2D321CDD" w14:textId="77777777" w:rsidR="000A419E" w:rsidRDefault="000A419E" w:rsidP="000A419E">
      <w:pPr>
        <w:pStyle w:val="titolocampionato0"/>
        <w:shd w:val="clear" w:color="auto" w:fill="CCCCCC"/>
        <w:spacing w:before="80" w:after="40"/>
      </w:pPr>
      <w:r>
        <w:t>UNDER 15 GIOVANISSIMI REG.LI</w:t>
      </w:r>
    </w:p>
    <w:p w14:paraId="2BB5B285" w14:textId="77777777" w:rsidR="000A419E" w:rsidRDefault="000A419E" w:rsidP="000A419E">
      <w:pPr>
        <w:pStyle w:val="breakline"/>
      </w:pPr>
    </w:p>
    <w:p w14:paraId="748E5515" w14:textId="77777777" w:rsidR="000A419E" w:rsidRDefault="000A419E" w:rsidP="000A419E">
      <w:pPr>
        <w:pStyle w:val="sottotitolocampionato1"/>
      </w:pPr>
      <w:r>
        <w:t>GIRONE A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17"/>
        <w:gridCol w:w="385"/>
        <w:gridCol w:w="898"/>
        <w:gridCol w:w="1182"/>
        <w:gridCol w:w="1551"/>
        <w:gridCol w:w="1551"/>
      </w:tblGrid>
      <w:tr w:rsidR="000A419E" w14:paraId="00A9FEB5" w14:textId="77777777" w:rsidTr="00E47D8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2EC62" w14:textId="77777777" w:rsidR="000A419E" w:rsidRDefault="000A419E" w:rsidP="00E47D88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338DA" w14:textId="77777777" w:rsidR="000A419E" w:rsidRDefault="000A419E" w:rsidP="00E47D88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8E773" w14:textId="77777777" w:rsidR="000A419E" w:rsidRDefault="000A419E" w:rsidP="00E47D88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401F8" w14:textId="77777777" w:rsidR="000A419E" w:rsidRDefault="000A419E" w:rsidP="00E47D88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C3CBD" w14:textId="77777777" w:rsidR="000A419E" w:rsidRDefault="000A419E" w:rsidP="00E47D88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320F6" w14:textId="77777777" w:rsidR="000A419E" w:rsidRDefault="000A419E" w:rsidP="00E47D88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46957" w14:textId="77777777" w:rsidR="000A419E" w:rsidRDefault="000A419E" w:rsidP="00E47D88">
            <w:pPr>
              <w:pStyle w:val="headertabella"/>
            </w:pPr>
            <w:r>
              <w:t>Indirizzo Impianto</w:t>
            </w:r>
          </w:p>
        </w:tc>
      </w:tr>
      <w:tr w:rsidR="000A419E" w14:paraId="1B311C3A" w14:textId="77777777" w:rsidTr="00E47D88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D1FE7" w14:textId="77777777" w:rsidR="000A419E" w:rsidRDefault="000A419E" w:rsidP="00E47D88">
            <w:pPr>
              <w:pStyle w:val="rowtabella"/>
            </w:pPr>
            <w:r>
              <w:t>F.C. VIGOR SENIGALLIA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D9298" w14:textId="77777777" w:rsidR="000A419E" w:rsidRDefault="000A419E" w:rsidP="00E47D88">
            <w:pPr>
              <w:pStyle w:val="rowtabella"/>
            </w:pPr>
            <w:r>
              <w:t>MARINA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DC6F8" w14:textId="77777777" w:rsidR="000A419E" w:rsidRDefault="000A419E" w:rsidP="00E47D88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6EFFC" w14:textId="77777777" w:rsidR="000A419E" w:rsidRDefault="000A419E" w:rsidP="00E47D88">
            <w:pPr>
              <w:pStyle w:val="rowtabella"/>
            </w:pPr>
            <w:r>
              <w:t>02/04/2025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172DB" w14:textId="77777777" w:rsidR="000A419E" w:rsidRDefault="000A419E" w:rsidP="00E47D88">
            <w:pPr>
              <w:pStyle w:val="rowtabella"/>
            </w:pPr>
            <w:r>
              <w:t>93 COMUNALE "LE SALINE"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0335F" w14:textId="77777777" w:rsidR="000A419E" w:rsidRDefault="000A419E" w:rsidP="00E47D88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F87FE" w14:textId="77777777" w:rsidR="000A419E" w:rsidRDefault="000A419E" w:rsidP="00E47D88">
            <w:pPr>
              <w:pStyle w:val="rowtabella"/>
            </w:pPr>
            <w:r>
              <w:t>VIA DEI GERANI</w:t>
            </w:r>
          </w:p>
        </w:tc>
      </w:tr>
      <w:tr w:rsidR="000A419E" w14:paraId="777D0CF1" w14:textId="77777777" w:rsidTr="00E47D8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4A7C6" w14:textId="77777777" w:rsidR="000A419E" w:rsidRDefault="000A419E" w:rsidP="00E47D88">
            <w:pPr>
              <w:pStyle w:val="rowtabella"/>
            </w:pPr>
            <w:r>
              <w:t>GIOVANE ANCONA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53471" w14:textId="77777777" w:rsidR="000A419E" w:rsidRDefault="000A419E" w:rsidP="00E47D88">
            <w:pPr>
              <w:pStyle w:val="rowtabella"/>
            </w:pPr>
            <w:r>
              <w:t>K SPORT MONTECCHIO GALLO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9A0E7" w14:textId="77777777" w:rsidR="000A419E" w:rsidRDefault="000A419E" w:rsidP="00E47D88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E8D30" w14:textId="77777777" w:rsidR="000A419E" w:rsidRDefault="000A419E" w:rsidP="00E47D88">
            <w:pPr>
              <w:pStyle w:val="rowtabella"/>
            </w:pPr>
            <w:r>
              <w:t>02/04/2025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B7163" w14:textId="77777777" w:rsidR="000A419E" w:rsidRDefault="000A419E" w:rsidP="00E47D88">
            <w:pPr>
              <w:pStyle w:val="rowtabella"/>
            </w:pPr>
            <w:r>
              <w:t>6064 COMUNALE "</w:t>
            </w:r>
            <w:proofErr w:type="gramStart"/>
            <w:r>
              <w:t>A.CALDARONI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99BAF" w14:textId="77777777" w:rsidR="000A419E" w:rsidRDefault="000A419E" w:rsidP="00E47D88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675AB" w14:textId="77777777" w:rsidR="000A419E" w:rsidRDefault="000A419E" w:rsidP="00E47D88">
            <w:pPr>
              <w:pStyle w:val="rowtabella"/>
            </w:pPr>
            <w:r>
              <w:t>VIA DEI FIENILI ASPIO VECCHIO</w:t>
            </w:r>
          </w:p>
        </w:tc>
      </w:tr>
      <w:tr w:rsidR="000A419E" w14:paraId="2E2605D8" w14:textId="77777777" w:rsidTr="00E47D8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66214" w14:textId="77777777" w:rsidR="000A419E" w:rsidRDefault="000A419E" w:rsidP="00E47D88">
            <w:pPr>
              <w:pStyle w:val="rowtabella"/>
            </w:pPr>
            <w:r>
              <w:t>JUNIOR JESINA 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D5BBA" w14:textId="77777777" w:rsidR="000A419E" w:rsidRDefault="000A419E" w:rsidP="00E47D88">
            <w:pPr>
              <w:pStyle w:val="rowtabella"/>
            </w:pPr>
            <w:r>
              <w:t>GIOVANE SANTORSO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4CCD5" w14:textId="77777777" w:rsidR="000A419E" w:rsidRDefault="000A419E" w:rsidP="00E47D88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2CE31" w14:textId="77777777" w:rsidR="000A419E" w:rsidRDefault="000A419E" w:rsidP="00E47D88">
            <w:pPr>
              <w:pStyle w:val="rowtabella"/>
            </w:pPr>
            <w:r>
              <w:t>02/04/2025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CD3DD" w14:textId="77777777" w:rsidR="000A419E" w:rsidRDefault="000A419E" w:rsidP="00E47D88">
            <w:pPr>
              <w:pStyle w:val="rowtabella"/>
            </w:pPr>
            <w:r>
              <w:t>49 COMUNALE "PIRANI" EX BOARIO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8A99C" w14:textId="77777777" w:rsidR="000A419E" w:rsidRDefault="000A419E" w:rsidP="00E47D88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FCE31" w14:textId="77777777" w:rsidR="000A419E" w:rsidRDefault="000A419E" w:rsidP="00E47D88">
            <w:pPr>
              <w:pStyle w:val="rowtabella"/>
            </w:pPr>
            <w:r>
              <w:t>VIA DON MINZONI</w:t>
            </w:r>
          </w:p>
        </w:tc>
      </w:tr>
      <w:tr w:rsidR="000A419E" w14:paraId="45B6676B" w14:textId="77777777" w:rsidTr="00E47D8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AF35C" w14:textId="77777777" w:rsidR="000A419E" w:rsidRDefault="000A419E" w:rsidP="00E47D88">
            <w:pPr>
              <w:pStyle w:val="rowtabella"/>
            </w:pPr>
            <w:r>
              <w:t>MAROTTA MAROSO MONDOLFO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6B344" w14:textId="77777777" w:rsidR="000A419E" w:rsidRDefault="000A419E" w:rsidP="00E47D88">
            <w:pPr>
              <w:pStyle w:val="rowtabella"/>
            </w:pPr>
            <w:r>
              <w:t>URBANIA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7FCF0" w14:textId="77777777" w:rsidR="000A419E" w:rsidRDefault="000A419E" w:rsidP="00E47D88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F56BC" w14:textId="77777777" w:rsidR="000A419E" w:rsidRDefault="000A419E" w:rsidP="00E47D88">
            <w:pPr>
              <w:pStyle w:val="rowtabella"/>
            </w:pPr>
            <w:r>
              <w:t>02/04/2025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F3215" w14:textId="77777777" w:rsidR="000A419E" w:rsidRDefault="000A419E" w:rsidP="00E47D88">
            <w:pPr>
              <w:pStyle w:val="rowtabella"/>
            </w:pPr>
            <w:r>
              <w:t>410 COMUNALE MAROTTA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1038E" w14:textId="77777777" w:rsidR="000A419E" w:rsidRDefault="000A419E" w:rsidP="00E47D88">
            <w:pPr>
              <w:pStyle w:val="rowtabella"/>
            </w:pPr>
            <w:r>
              <w:t>MONDOLFO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233B4" w14:textId="77777777" w:rsidR="000A419E" w:rsidRDefault="000A419E" w:rsidP="00E47D88">
            <w:pPr>
              <w:pStyle w:val="rowtabella"/>
            </w:pPr>
            <w:r>
              <w:t>VIA MARTINI</w:t>
            </w:r>
          </w:p>
        </w:tc>
      </w:tr>
      <w:tr w:rsidR="000A419E" w14:paraId="37006B03" w14:textId="77777777" w:rsidTr="00E47D8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A446C" w14:textId="77777777" w:rsidR="000A419E" w:rsidRDefault="000A419E" w:rsidP="00E47D88">
            <w:pPr>
              <w:pStyle w:val="rowtabella"/>
            </w:pPr>
            <w:r>
              <w:t>PORTUALI CALCIO ANCONA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FA0D2" w14:textId="77777777" w:rsidR="000A419E" w:rsidRDefault="000A419E" w:rsidP="00E47D88">
            <w:pPr>
              <w:pStyle w:val="rowtabella"/>
            </w:pPr>
            <w:r>
              <w:t>REAL METAURO 2018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9A454" w14:textId="77777777" w:rsidR="000A419E" w:rsidRDefault="000A419E" w:rsidP="00E47D88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222A0" w14:textId="77777777" w:rsidR="000A419E" w:rsidRDefault="000A419E" w:rsidP="00E47D88">
            <w:pPr>
              <w:pStyle w:val="rowtabella"/>
            </w:pPr>
            <w:r>
              <w:t>02/04/2025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7348E" w14:textId="77777777" w:rsidR="000A419E" w:rsidRDefault="000A419E" w:rsidP="00E47D88">
            <w:pPr>
              <w:pStyle w:val="rowtabella"/>
            </w:pPr>
            <w:r>
              <w:t>4 COMUNALE "</w:t>
            </w:r>
            <w:proofErr w:type="gramStart"/>
            <w:r>
              <w:t>S.GIULIANI</w:t>
            </w:r>
            <w:proofErr w:type="gramEnd"/>
            <w:r>
              <w:t>" TORRETTE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82306" w14:textId="77777777" w:rsidR="000A419E" w:rsidRDefault="000A419E" w:rsidP="00E47D88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46555" w14:textId="77777777" w:rsidR="000A419E" w:rsidRDefault="000A419E" w:rsidP="00E47D88">
            <w:pPr>
              <w:pStyle w:val="rowtabella"/>
            </w:pPr>
            <w:r>
              <w:t>VIA ESINO LOC. TORRETTE</w:t>
            </w:r>
          </w:p>
        </w:tc>
      </w:tr>
    </w:tbl>
    <w:p w14:paraId="4BD2C57A" w14:textId="77777777" w:rsidR="000A419E" w:rsidRDefault="000A419E" w:rsidP="000A419E">
      <w:pPr>
        <w:pStyle w:val="breakline"/>
      </w:pPr>
    </w:p>
    <w:p w14:paraId="6FEEC31E" w14:textId="77777777" w:rsidR="000A419E" w:rsidRDefault="000A419E" w:rsidP="000A419E">
      <w:pPr>
        <w:pStyle w:val="sottotitolocampionato1"/>
      </w:pPr>
      <w:r>
        <w:t>GIRONE B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2021"/>
        <w:gridCol w:w="385"/>
        <w:gridCol w:w="898"/>
        <w:gridCol w:w="1178"/>
        <w:gridCol w:w="1550"/>
        <w:gridCol w:w="1550"/>
      </w:tblGrid>
      <w:tr w:rsidR="000A419E" w14:paraId="3AF4FC4D" w14:textId="77777777" w:rsidTr="00E47D8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04205" w14:textId="77777777" w:rsidR="000A419E" w:rsidRDefault="000A419E" w:rsidP="00E47D88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197DA" w14:textId="77777777" w:rsidR="000A419E" w:rsidRDefault="000A419E" w:rsidP="00E47D88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B5E76" w14:textId="77777777" w:rsidR="000A419E" w:rsidRDefault="000A419E" w:rsidP="00E47D88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3ADA8" w14:textId="77777777" w:rsidR="000A419E" w:rsidRDefault="000A419E" w:rsidP="00E47D88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9E93D" w14:textId="77777777" w:rsidR="000A419E" w:rsidRDefault="000A419E" w:rsidP="00E47D88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58F85" w14:textId="77777777" w:rsidR="000A419E" w:rsidRDefault="000A419E" w:rsidP="00E47D88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FAA4D" w14:textId="77777777" w:rsidR="000A419E" w:rsidRDefault="000A419E" w:rsidP="00E47D88">
            <w:pPr>
              <w:pStyle w:val="headertabella"/>
            </w:pPr>
            <w:r>
              <w:t>Indirizzo Impianto</w:t>
            </w:r>
          </w:p>
        </w:tc>
      </w:tr>
      <w:tr w:rsidR="000A419E" w14:paraId="7665C03D" w14:textId="77777777" w:rsidTr="00E47D88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FF5E1" w14:textId="77777777" w:rsidR="000A419E" w:rsidRDefault="000A419E" w:rsidP="00E47D88">
            <w:pPr>
              <w:pStyle w:val="rowtabella"/>
            </w:pPr>
            <w:r>
              <w:t>MATELICA CALCIO 1921 ASD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8A5C2" w14:textId="77777777" w:rsidR="000A419E" w:rsidRDefault="000A419E" w:rsidP="00E47D88">
            <w:pPr>
              <w:pStyle w:val="rowtabella"/>
            </w:pPr>
            <w:r>
              <w:t>LE TORRI CASTELPLANIO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BE854" w14:textId="77777777" w:rsidR="000A419E" w:rsidRDefault="000A419E" w:rsidP="00E47D88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CCB17" w14:textId="77777777" w:rsidR="000A419E" w:rsidRDefault="000A419E" w:rsidP="00E47D88">
            <w:pPr>
              <w:pStyle w:val="rowtabella"/>
            </w:pPr>
            <w:r>
              <w:t>02/04/2025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7EC66" w14:textId="77777777" w:rsidR="000A419E" w:rsidRDefault="000A419E" w:rsidP="00E47D88">
            <w:pPr>
              <w:pStyle w:val="rowtabella"/>
            </w:pPr>
            <w:r>
              <w:t>303 "GIOVANNI PAOLO II"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4E3FE" w14:textId="77777777" w:rsidR="000A419E" w:rsidRDefault="000A419E" w:rsidP="00E47D88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B4012" w14:textId="77777777" w:rsidR="000A419E" w:rsidRDefault="000A419E" w:rsidP="00E47D88">
            <w:pPr>
              <w:pStyle w:val="rowtabella"/>
            </w:pPr>
            <w:r>
              <w:t>VIA BOSCHETTO</w:t>
            </w:r>
          </w:p>
        </w:tc>
      </w:tr>
      <w:tr w:rsidR="000A419E" w14:paraId="2A749A0D" w14:textId="77777777" w:rsidTr="00E47D8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CCBDD" w14:textId="77777777" w:rsidR="000A419E" w:rsidRDefault="000A419E" w:rsidP="00E47D88">
            <w:pPr>
              <w:pStyle w:val="rowtabella"/>
            </w:pPr>
            <w:r>
              <w:t>MOIE VALLESINA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59FC0" w14:textId="77777777" w:rsidR="000A419E" w:rsidRDefault="000A419E" w:rsidP="00E47D88">
            <w:pPr>
              <w:pStyle w:val="rowtabella"/>
            </w:pPr>
            <w:r>
              <w:t>ACADEMY CIVITANOVESE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E40A6" w14:textId="77777777" w:rsidR="000A419E" w:rsidRDefault="000A419E" w:rsidP="00E47D88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2E71C" w14:textId="77777777" w:rsidR="000A419E" w:rsidRDefault="000A419E" w:rsidP="00E47D88">
            <w:pPr>
              <w:pStyle w:val="rowtabella"/>
            </w:pPr>
            <w:r>
              <w:t>02/04/2025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90FF6" w14:textId="77777777" w:rsidR="000A419E" w:rsidRDefault="000A419E" w:rsidP="00E47D88">
            <w:pPr>
              <w:pStyle w:val="rowtabella"/>
            </w:pPr>
            <w:r>
              <w:t>56 "GRANDE TORINO" LOC. MOIE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634B3" w14:textId="77777777" w:rsidR="000A419E" w:rsidRDefault="000A419E" w:rsidP="00E47D88">
            <w:pPr>
              <w:pStyle w:val="rowtabella"/>
            </w:pPr>
            <w:r>
              <w:t>MAIOLATI SPONTINI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072E5" w14:textId="77777777" w:rsidR="000A419E" w:rsidRDefault="000A419E" w:rsidP="00E47D88">
            <w:pPr>
              <w:pStyle w:val="rowtabella"/>
            </w:pPr>
            <w:r>
              <w:t>VIA ASCOLI PICENO</w:t>
            </w:r>
          </w:p>
        </w:tc>
      </w:tr>
      <w:tr w:rsidR="000A419E" w14:paraId="2DD43A48" w14:textId="77777777" w:rsidTr="00E47D8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6BCEA" w14:textId="77777777" w:rsidR="000A419E" w:rsidRDefault="000A419E" w:rsidP="00E47D88">
            <w:pPr>
              <w:pStyle w:val="rowtabella"/>
            </w:pPr>
            <w:r>
              <w:t>RECANATESE SSD A 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A2ED4" w14:textId="77777777" w:rsidR="000A419E" w:rsidRDefault="000A419E" w:rsidP="00E47D88">
            <w:pPr>
              <w:pStyle w:val="rowtabella"/>
            </w:pPr>
            <w:r>
              <w:t>LF JESINA AURORA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36257" w14:textId="77777777" w:rsidR="000A419E" w:rsidRDefault="000A419E" w:rsidP="00E47D88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09007" w14:textId="77777777" w:rsidR="000A419E" w:rsidRDefault="000A419E" w:rsidP="00E47D88">
            <w:pPr>
              <w:pStyle w:val="rowtabella"/>
            </w:pPr>
            <w:r>
              <w:t>02/04/2025 17:00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23004" w14:textId="77777777" w:rsidR="000A419E" w:rsidRDefault="000A419E" w:rsidP="00E47D88">
            <w:pPr>
              <w:pStyle w:val="rowtabella"/>
            </w:pPr>
            <w:r>
              <w:t>336 COMUNALE "NICOLA TUBALDI"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8CA43" w14:textId="77777777" w:rsidR="000A419E" w:rsidRDefault="000A419E" w:rsidP="00E47D88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4711D" w14:textId="77777777" w:rsidR="000A419E" w:rsidRDefault="000A419E" w:rsidP="00E47D88">
            <w:pPr>
              <w:pStyle w:val="rowtabella"/>
            </w:pPr>
            <w:r>
              <w:t>VIA ALDO MORO</w:t>
            </w:r>
          </w:p>
        </w:tc>
      </w:tr>
      <w:tr w:rsidR="000A419E" w14:paraId="05B2958D" w14:textId="77777777" w:rsidTr="00E47D8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CA057" w14:textId="77777777" w:rsidR="000A419E" w:rsidRDefault="000A419E" w:rsidP="00E47D88">
            <w:pPr>
              <w:pStyle w:val="rowtabella"/>
            </w:pPr>
            <w:r>
              <w:t>SANGIUSTESE VP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00EAF" w14:textId="77777777" w:rsidR="000A419E" w:rsidRDefault="000A419E" w:rsidP="00E47D88">
            <w:pPr>
              <w:pStyle w:val="rowtabella"/>
            </w:pPr>
            <w:r>
              <w:t>CALDAROLA G.N.C.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02AAF" w14:textId="77777777" w:rsidR="000A419E" w:rsidRDefault="000A419E" w:rsidP="00E47D88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276FB" w14:textId="77777777" w:rsidR="000A419E" w:rsidRDefault="000A419E" w:rsidP="00E47D88">
            <w:pPr>
              <w:pStyle w:val="rowtabella"/>
            </w:pPr>
            <w:r>
              <w:t>02/04/2025 19:00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B5B3D" w14:textId="77777777" w:rsidR="000A419E" w:rsidRDefault="000A419E" w:rsidP="00E47D88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82E1E" w14:textId="77777777" w:rsidR="000A419E" w:rsidRDefault="000A419E" w:rsidP="00E47D88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E1183" w14:textId="77777777" w:rsidR="000A419E" w:rsidRDefault="000A419E" w:rsidP="00E47D88">
            <w:pPr>
              <w:pStyle w:val="rowtabella"/>
            </w:pPr>
            <w:r>
              <w:t>VIA MAGELLANO - V.S. FILIPPO</w:t>
            </w:r>
          </w:p>
        </w:tc>
      </w:tr>
      <w:tr w:rsidR="000A419E" w14:paraId="26522C6C" w14:textId="77777777" w:rsidTr="00E47D8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FF639" w14:textId="77777777" w:rsidR="000A419E" w:rsidRDefault="000A419E" w:rsidP="00E47D88">
            <w:pPr>
              <w:pStyle w:val="rowtabella"/>
            </w:pPr>
            <w:r>
              <w:t>TOLENTINO 1919 SSDARL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5C4CA" w14:textId="77777777" w:rsidR="000A419E" w:rsidRDefault="000A419E" w:rsidP="00E47D88">
            <w:pPr>
              <w:pStyle w:val="rowtabella"/>
            </w:pPr>
            <w:r>
              <w:t>OSIMANA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B82A7" w14:textId="77777777" w:rsidR="000A419E" w:rsidRDefault="000A419E" w:rsidP="00E47D88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01184" w14:textId="77777777" w:rsidR="000A419E" w:rsidRDefault="000A419E" w:rsidP="00E47D88">
            <w:pPr>
              <w:pStyle w:val="rowtabella"/>
            </w:pPr>
            <w:r>
              <w:t>02/04/2025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CCE6A" w14:textId="77777777" w:rsidR="000A419E" w:rsidRDefault="000A419E" w:rsidP="00E47D88">
            <w:pPr>
              <w:pStyle w:val="rowtabella"/>
            </w:pPr>
            <w:r>
              <w:t>350 "FRANCESCO CIOMMEI"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7B410" w14:textId="77777777" w:rsidR="000A419E" w:rsidRDefault="000A419E" w:rsidP="00E47D88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3B7E1" w14:textId="77777777" w:rsidR="000A419E" w:rsidRDefault="000A419E" w:rsidP="00E47D88">
            <w:pPr>
              <w:pStyle w:val="rowtabella"/>
            </w:pPr>
            <w:r>
              <w:t>VIA WEBER - ZONA STICCHI</w:t>
            </w:r>
          </w:p>
        </w:tc>
      </w:tr>
    </w:tbl>
    <w:p w14:paraId="774840AA" w14:textId="77777777" w:rsidR="000A419E" w:rsidRDefault="000A419E" w:rsidP="000A419E">
      <w:pPr>
        <w:pStyle w:val="breakline"/>
      </w:pPr>
    </w:p>
    <w:p w14:paraId="29E5AB5A" w14:textId="77777777" w:rsidR="000A419E" w:rsidRDefault="000A419E" w:rsidP="000A419E">
      <w:pPr>
        <w:pStyle w:val="sottotitolocampionato1"/>
      </w:pPr>
      <w:r>
        <w:t>GIRONE C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2015"/>
        <w:gridCol w:w="385"/>
        <w:gridCol w:w="898"/>
        <w:gridCol w:w="1177"/>
        <w:gridCol w:w="1546"/>
        <w:gridCol w:w="1546"/>
      </w:tblGrid>
      <w:tr w:rsidR="000A419E" w14:paraId="03DDAD8B" w14:textId="77777777" w:rsidTr="00E47D8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B5D41" w14:textId="77777777" w:rsidR="000A419E" w:rsidRDefault="000A419E" w:rsidP="00E47D88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58457" w14:textId="77777777" w:rsidR="000A419E" w:rsidRDefault="000A419E" w:rsidP="00E47D88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2F603" w14:textId="77777777" w:rsidR="000A419E" w:rsidRDefault="000A419E" w:rsidP="00E47D88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4CD51" w14:textId="77777777" w:rsidR="000A419E" w:rsidRDefault="000A419E" w:rsidP="00E47D88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5A2EB" w14:textId="77777777" w:rsidR="000A419E" w:rsidRDefault="000A419E" w:rsidP="00E47D88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8135F" w14:textId="77777777" w:rsidR="000A419E" w:rsidRDefault="000A419E" w:rsidP="00E47D88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C030B" w14:textId="77777777" w:rsidR="000A419E" w:rsidRDefault="000A419E" w:rsidP="00E47D88">
            <w:pPr>
              <w:pStyle w:val="headertabella"/>
            </w:pPr>
            <w:r>
              <w:t>Indirizzo Impianto</w:t>
            </w:r>
          </w:p>
        </w:tc>
      </w:tr>
      <w:tr w:rsidR="000A419E" w14:paraId="04052DC2" w14:textId="77777777" w:rsidTr="00E47D88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75A3A" w14:textId="77777777" w:rsidR="000A419E" w:rsidRDefault="000A419E" w:rsidP="00E47D88">
            <w:pPr>
              <w:pStyle w:val="rowtabella"/>
            </w:pPr>
            <w:r>
              <w:t>CALCIO ATLETICO ASCOLI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D4DC5" w14:textId="77777777" w:rsidR="000A419E" w:rsidRDefault="000A419E" w:rsidP="00E47D88">
            <w:pPr>
              <w:pStyle w:val="rowtabella"/>
            </w:pPr>
            <w:r>
              <w:t>INVICTUS RAPAGNANO GROTTA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D4B38" w14:textId="77777777" w:rsidR="000A419E" w:rsidRDefault="000A419E" w:rsidP="00E47D88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B7638" w14:textId="77777777" w:rsidR="000A419E" w:rsidRDefault="000A419E" w:rsidP="00E47D88">
            <w:pPr>
              <w:pStyle w:val="rowtabella"/>
            </w:pPr>
            <w:r>
              <w:t>02/04/2025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2F1C6" w14:textId="77777777" w:rsidR="000A419E" w:rsidRDefault="000A419E" w:rsidP="00E47D88">
            <w:pPr>
              <w:pStyle w:val="rowtabella"/>
            </w:pPr>
            <w:r>
              <w:t>234 COMUNALE "DI RIDOLFI ANTONIO"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211F2" w14:textId="77777777" w:rsidR="000A419E" w:rsidRDefault="000A419E" w:rsidP="00E47D88">
            <w:pPr>
              <w:pStyle w:val="rowtabella"/>
            </w:pPr>
            <w:r>
              <w:t>VENAROTTA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742AA" w14:textId="77777777" w:rsidR="000A419E" w:rsidRDefault="000A419E" w:rsidP="00E47D88">
            <w:pPr>
              <w:pStyle w:val="rowtabella"/>
            </w:pPr>
            <w:r>
              <w:t>VIA 1 STRADA</w:t>
            </w:r>
          </w:p>
        </w:tc>
      </w:tr>
      <w:tr w:rsidR="000A419E" w14:paraId="7DD12991" w14:textId="77777777" w:rsidTr="00E47D8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90F37" w14:textId="77777777" w:rsidR="000A419E" w:rsidRDefault="000A419E" w:rsidP="00E47D88">
            <w:pPr>
              <w:pStyle w:val="rowtabella"/>
            </w:pPr>
            <w:r>
              <w:t>CAMPIGLIONE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9A379" w14:textId="77777777" w:rsidR="000A419E" w:rsidRDefault="000A419E" w:rsidP="00E47D88">
            <w:pPr>
              <w:pStyle w:val="rowtabella"/>
            </w:pPr>
            <w:r>
              <w:t>REAL ELPIDIENSE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1216A" w14:textId="77777777" w:rsidR="000A419E" w:rsidRDefault="000A419E" w:rsidP="00E47D88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BABC8" w14:textId="77777777" w:rsidR="000A419E" w:rsidRDefault="000A419E" w:rsidP="00E47D88">
            <w:pPr>
              <w:pStyle w:val="rowtabella"/>
            </w:pPr>
            <w:r>
              <w:t>02/04/2025 18:15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A1469" w14:textId="77777777" w:rsidR="000A419E" w:rsidRDefault="000A419E" w:rsidP="00E47D88">
            <w:pPr>
              <w:pStyle w:val="rowtabella"/>
            </w:pPr>
            <w:r>
              <w:t>195 COMUNALE VIA OLIMPIADI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DEA8B" w14:textId="77777777" w:rsidR="000A419E" w:rsidRDefault="000A419E" w:rsidP="00E47D88">
            <w:pPr>
              <w:pStyle w:val="rowtabella"/>
            </w:pPr>
            <w:r>
              <w:t>MONTE URANO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BADA4" w14:textId="77777777" w:rsidR="000A419E" w:rsidRDefault="000A419E" w:rsidP="00E47D88">
            <w:pPr>
              <w:pStyle w:val="rowtabella"/>
            </w:pPr>
            <w:r>
              <w:t>VIA OLIMPIADI</w:t>
            </w:r>
          </w:p>
        </w:tc>
      </w:tr>
      <w:tr w:rsidR="000A419E" w14:paraId="08722CFA" w14:textId="77777777" w:rsidTr="00E47D8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49A56" w14:textId="77777777" w:rsidR="000A419E" w:rsidRDefault="000A419E" w:rsidP="00E47D88">
            <w:pPr>
              <w:pStyle w:val="rowtabella"/>
            </w:pPr>
            <w:r>
              <w:t>FERMO SSD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1ACFB" w14:textId="77777777" w:rsidR="000A419E" w:rsidRDefault="000A419E" w:rsidP="00E47D88">
            <w:pPr>
              <w:pStyle w:val="rowtabella"/>
            </w:pPr>
            <w:r>
              <w:t>CUPRENSE 1933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60DEB" w14:textId="77777777" w:rsidR="000A419E" w:rsidRDefault="000A419E" w:rsidP="00E47D88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0F06C" w14:textId="77777777" w:rsidR="000A419E" w:rsidRDefault="000A419E" w:rsidP="00E47D88">
            <w:pPr>
              <w:pStyle w:val="rowtabella"/>
            </w:pPr>
            <w:r>
              <w:t>02/04/2025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44956" w14:textId="77777777" w:rsidR="000A419E" w:rsidRDefault="000A419E" w:rsidP="00E47D88">
            <w:pPr>
              <w:pStyle w:val="rowtabella"/>
            </w:pPr>
            <w:r>
              <w:t>162 OLIMPIA FIRMUM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E2383" w14:textId="77777777" w:rsidR="000A419E" w:rsidRDefault="000A419E" w:rsidP="00E47D88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52612" w14:textId="77777777" w:rsidR="000A419E" w:rsidRDefault="000A419E" w:rsidP="00E47D88">
            <w:pPr>
              <w:pStyle w:val="rowtabella"/>
            </w:pPr>
            <w:r>
              <w:t>VIA RESPIGHI</w:t>
            </w:r>
          </w:p>
        </w:tc>
      </w:tr>
      <w:tr w:rsidR="000A419E" w14:paraId="390879F2" w14:textId="77777777" w:rsidTr="00E47D8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41B49" w14:textId="77777777" w:rsidR="000A419E" w:rsidRDefault="000A419E" w:rsidP="00E47D88">
            <w:pPr>
              <w:pStyle w:val="rowtabella"/>
            </w:pPr>
            <w:r>
              <w:t>MONTICELLI CALCIO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7764B" w14:textId="77777777" w:rsidR="000A419E" w:rsidRDefault="000A419E" w:rsidP="00E47D88">
            <w:pPr>
              <w:pStyle w:val="rowtabella"/>
            </w:pPr>
            <w:r>
              <w:t>ATLETICO MARINER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1EC9F" w14:textId="77777777" w:rsidR="000A419E" w:rsidRDefault="000A419E" w:rsidP="00E47D88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F4D47" w14:textId="77777777" w:rsidR="000A419E" w:rsidRDefault="000A419E" w:rsidP="00E47D88">
            <w:pPr>
              <w:pStyle w:val="rowtabella"/>
            </w:pPr>
            <w:r>
              <w:t>02/04/2025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47B80" w14:textId="77777777" w:rsidR="000A419E" w:rsidRDefault="000A419E" w:rsidP="00E47D88">
            <w:pPr>
              <w:pStyle w:val="rowtabella"/>
            </w:pPr>
            <w:r>
              <w:t>134 COM. "DON MAURO BARTOLINI"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2CE1E" w14:textId="77777777" w:rsidR="000A419E" w:rsidRDefault="000A419E" w:rsidP="00E47D88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A2EF6" w14:textId="77777777" w:rsidR="000A419E" w:rsidRDefault="000A419E" w:rsidP="00E47D88">
            <w:pPr>
              <w:pStyle w:val="rowtabella"/>
            </w:pPr>
            <w:r>
              <w:t>FRAZ. MONTICELLI</w:t>
            </w:r>
          </w:p>
        </w:tc>
      </w:tr>
      <w:tr w:rsidR="000A419E" w14:paraId="7899C462" w14:textId="77777777" w:rsidTr="00E47D8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B05F1" w14:textId="77777777" w:rsidR="000A419E" w:rsidRDefault="000A419E" w:rsidP="00E47D88">
            <w:pPr>
              <w:pStyle w:val="rowtabella"/>
            </w:pPr>
            <w:r>
              <w:t>SAMBENEDETTESE SSDARL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FBDE7" w14:textId="77777777" w:rsidR="000A419E" w:rsidRDefault="000A419E" w:rsidP="00E47D88">
            <w:pPr>
              <w:pStyle w:val="rowtabella"/>
            </w:pPr>
            <w:r>
              <w:t xml:space="preserve">SANGIORGESE </w:t>
            </w:r>
            <w:proofErr w:type="gramStart"/>
            <w:r>
              <w:t>M.RUBBIANESE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5081B" w14:textId="77777777" w:rsidR="000A419E" w:rsidRDefault="000A419E" w:rsidP="00E47D88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4CEB3" w14:textId="77777777" w:rsidR="000A419E" w:rsidRDefault="000A419E" w:rsidP="00E47D88">
            <w:pPr>
              <w:pStyle w:val="rowtabella"/>
            </w:pPr>
            <w:r>
              <w:t>02/04/2025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A692B" w14:textId="77777777" w:rsidR="000A419E" w:rsidRDefault="000A419E" w:rsidP="00E47D88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15CAE" w14:textId="77777777" w:rsidR="000A419E" w:rsidRDefault="000A419E" w:rsidP="00E47D88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D52AF" w14:textId="77777777" w:rsidR="000A419E" w:rsidRDefault="000A419E" w:rsidP="00E47D88">
            <w:pPr>
              <w:pStyle w:val="rowtabella"/>
            </w:pPr>
            <w:r>
              <w:t>VIA STURZO</w:t>
            </w:r>
          </w:p>
        </w:tc>
      </w:tr>
    </w:tbl>
    <w:p w14:paraId="3E0FE860" w14:textId="77777777" w:rsidR="000A419E" w:rsidRDefault="000A419E" w:rsidP="000A419E">
      <w:pPr>
        <w:pStyle w:val="breakline"/>
      </w:pPr>
    </w:p>
    <w:p w14:paraId="66596CAC" w14:textId="77777777" w:rsidR="00760C22" w:rsidRDefault="00760C22" w:rsidP="00760C22">
      <w:pPr>
        <w:pStyle w:val="breakline"/>
      </w:pPr>
    </w:p>
    <w:p w14:paraId="2199686A" w14:textId="77777777" w:rsidR="006B0855" w:rsidRPr="006B0855" w:rsidRDefault="006B0855" w:rsidP="006B0855">
      <w:pPr>
        <w:pStyle w:val="titoloprinc0"/>
        <w:jc w:val="left"/>
        <w:rPr>
          <w:sz w:val="22"/>
          <w:szCs w:val="22"/>
        </w:rPr>
      </w:pPr>
    </w:p>
    <w:p w14:paraId="39401C24" w14:textId="3301ED2F" w:rsidR="00E51714" w:rsidRPr="009B374A" w:rsidRDefault="00E51714" w:rsidP="00E51714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>Le ammende irrogate con il presente comunicato dovranno pervenire a</w:t>
      </w:r>
      <w:r>
        <w:rPr>
          <w:b/>
          <w:u w:val="single"/>
          <w:lang w:val="it-IT"/>
        </w:rPr>
        <w:t xml:space="preserve">l </w:t>
      </w:r>
      <w:r w:rsidRPr="009B374A">
        <w:rPr>
          <w:b/>
          <w:u w:val="single"/>
        </w:rPr>
        <w:t xml:space="preserve">Comitato entro e non oltre il </w:t>
      </w:r>
      <w:r>
        <w:rPr>
          <w:b/>
          <w:u w:val="single"/>
          <w:lang w:val="it-IT"/>
        </w:rPr>
        <w:t>11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04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9B374A">
        <w:rPr>
          <w:b/>
          <w:u w:val="single"/>
        </w:rPr>
        <w:t>.</w:t>
      </w:r>
    </w:p>
    <w:p w14:paraId="6B847495" w14:textId="77777777" w:rsidR="00E51714" w:rsidRDefault="00E51714" w:rsidP="00E51714">
      <w:pPr>
        <w:rPr>
          <w:lang w:val="x-none"/>
        </w:rPr>
      </w:pPr>
    </w:p>
    <w:p w14:paraId="53795A5C" w14:textId="77777777" w:rsidR="00E51714" w:rsidRPr="00010ABA" w:rsidRDefault="00E51714" w:rsidP="00E51714">
      <w:pPr>
        <w:rPr>
          <w:lang w:val="x-none"/>
        </w:rPr>
      </w:pPr>
    </w:p>
    <w:p w14:paraId="718C5A5A" w14:textId="77777777" w:rsidR="00E51714" w:rsidRPr="00794B20" w:rsidRDefault="00E51714" w:rsidP="00E51714">
      <w:pPr>
        <w:rPr>
          <w:lang w:val="x-none"/>
        </w:rPr>
      </w:pPr>
    </w:p>
    <w:p w14:paraId="30733438" w14:textId="6F97B935" w:rsidR="00E51714" w:rsidRPr="004D3CE8" w:rsidRDefault="00E51714" w:rsidP="00E51714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01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04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.</w:t>
      </w:r>
    </w:p>
    <w:p w14:paraId="4EA71632" w14:textId="77777777" w:rsidR="00E51714" w:rsidRDefault="00E51714" w:rsidP="00E51714">
      <w:pPr>
        <w:rPr>
          <w:lang w:val="x-none"/>
        </w:rPr>
      </w:pPr>
    </w:p>
    <w:p w14:paraId="7B0B4B6F" w14:textId="77777777" w:rsidR="00E51714" w:rsidRDefault="00E51714" w:rsidP="00E51714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E51714" w:rsidRPr="004D3CE8" w14:paraId="60F13037" w14:textId="77777777" w:rsidTr="00E215E2">
        <w:trPr>
          <w:jc w:val="center"/>
        </w:trPr>
        <w:tc>
          <w:tcPr>
            <w:tcW w:w="2886" w:type="pct"/>
            <w:hideMark/>
          </w:tcPr>
          <w:p w14:paraId="7B59E844" w14:textId="77777777" w:rsidR="00E51714" w:rsidRPr="004D3CE8" w:rsidRDefault="00E51714" w:rsidP="00E215E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43307E27" w14:textId="77777777" w:rsidR="00E51714" w:rsidRPr="004D3CE8" w:rsidRDefault="00E51714" w:rsidP="00E215E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366464FA" w14:textId="77777777" w:rsidR="00E51714" w:rsidRPr="004D3CE8" w:rsidRDefault="00E51714" w:rsidP="00E215E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4482973F" w14:textId="77777777" w:rsidR="00E51714" w:rsidRPr="004D3CE8" w:rsidRDefault="00E51714" w:rsidP="00E215E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2CC9503A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42178A2A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1C1C3B39" w14:textId="77777777" w:rsidR="00822CD8" w:rsidRDefault="00822CD8" w:rsidP="00822CD8">
      <w:pPr>
        <w:pStyle w:val="LndNormale1"/>
      </w:pPr>
    </w:p>
    <w:p w14:paraId="0218C04B" w14:textId="77777777" w:rsidR="00D544C2" w:rsidRDefault="00D544C2"/>
    <w:p w14:paraId="0A95B4C6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2C44B3E6" w14:textId="77777777" w:rsidR="00822CD8" w:rsidRDefault="00822CD8" w:rsidP="00822CD8">
      <w:pPr>
        <w:spacing w:after="120"/>
      </w:pPr>
    </w:p>
    <w:p w14:paraId="62B65037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D7906" w14:textId="77777777" w:rsidR="00E215E2" w:rsidRDefault="00E215E2">
      <w:r>
        <w:separator/>
      </w:r>
    </w:p>
  </w:endnote>
  <w:endnote w:type="continuationSeparator" w:id="0">
    <w:p w14:paraId="3F2CB2E0" w14:textId="77777777" w:rsidR="00E215E2" w:rsidRDefault="00E2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E6DE9" w14:textId="77777777" w:rsidR="00E215E2" w:rsidRDefault="00E215E2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1BB8546" w14:textId="77777777" w:rsidR="00E215E2" w:rsidRDefault="00E215E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CE2EA" w14:textId="77777777" w:rsidR="00E215E2" w:rsidRDefault="00E215E2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1" w:name="NUM_COMUNICATO_FOOTER"/>
    <w:r>
      <w:rPr>
        <w:rFonts w:ascii="Trebuchet MS" w:hAnsi="Trebuchet MS"/>
      </w:rPr>
      <w:t>217</w:t>
    </w:r>
    <w:bookmarkEnd w:id="11"/>
  </w:p>
  <w:p w14:paraId="20EA1E79" w14:textId="77777777" w:rsidR="00E215E2" w:rsidRPr="00B41648" w:rsidRDefault="00E215E2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A8AC0" w14:textId="77777777" w:rsidR="00E215E2" w:rsidRDefault="00E215E2">
      <w:r>
        <w:separator/>
      </w:r>
    </w:p>
  </w:footnote>
  <w:footnote w:type="continuationSeparator" w:id="0">
    <w:p w14:paraId="0552A42B" w14:textId="77777777" w:rsidR="00E215E2" w:rsidRDefault="00E21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EBC17" w14:textId="77777777" w:rsidR="00E215E2" w:rsidRPr="00C828DB" w:rsidRDefault="00E215E2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E215E2" w14:paraId="65219B41" w14:textId="77777777">
      <w:tc>
        <w:tcPr>
          <w:tcW w:w="2050" w:type="dxa"/>
        </w:tcPr>
        <w:p w14:paraId="2021E6BC" w14:textId="77777777" w:rsidR="00E215E2" w:rsidRDefault="00E215E2">
          <w:pPr>
            <w:pStyle w:val="Intestazione"/>
          </w:pPr>
          <w:r>
            <w:rPr>
              <w:noProof/>
            </w:rPr>
            <w:drawing>
              <wp:inline distT="0" distB="0" distL="0" distR="0" wp14:anchorId="62EA94AD" wp14:editId="5C569B05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4F9D6B13" w14:textId="77777777" w:rsidR="00E215E2" w:rsidRDefault="00E215E2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554E0745" w14:textId="77777777" w:rsidR="00E215E2" w:rsidRDefault="00E215E2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A419E"/>
    <w:rsid w:val="000C1B63"/>
    <w:rsid w:val="000D47BA"/>
    <w:rsid w:val="000D4C5B"/>
    <w:rsid w:val="000E4A63"/>
    <w:rsid w:val="000F5D34"/>
    <w:rsid w:val="000F7C58"/>
    <w:rsid w:val="00100BDE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B0855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4BAF"/>
    <w:rsid w:val="00756487"/>
    <w:rsid w:val="00760249"/>
    <w:rsid w:val="00760C22"/>
    <w:rsid w:val="007740CF"/>
    <w:rsid w:val="00784B7C"/>
    <w:rsid w:val="007954F9"/>
    <w:rsid w:val="007A1FCE"/>
    <w:rsid w:val="007A301E"/>
    <w:rsid w:val="007B3CA3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6023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13D49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47D65"/>
    <w:rsid w:val="00D50368"/>
    <w:rsid w:val="00D50AF9"/>
    <w:rsid w:val="00D544C2"/>
    <w:rsid w:val="00DB2EFF"/>
    <w:rsid w:val="00DB3FBF"/>
    <w:rsid w:val="00DD5398"/>
    <w:rsid w:val="00DD56DE"/>
    <w:rsid w:val="00DE17C7"/>
    <w:rsid w:val="00DE1E6C"/>
    <w:rsid w:val="00DE3D4F"/>
    <w:rsid w:val="00DE405D"/>
    <w:rsid w:val="00DE7545"/>
    <w:rsid w:val="00DF0702"/>
    <w:rsid w:val="00E117A3"/>
    <w:rsid w:val="00E1702C"/>
    <w:rsid w:val="00E215E2"/>
    <w:rsid w:val="00E2216A"/>
    <w:rsid w:val="00E24829"/>
    <w:rsid w:val="00E33D66"/>
    <w:rsid w:val="00E51714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008E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B718D3B"/>
  <w15:docId w15:val="{4BF51E56-7BB3-4DAD-9C89-5CAD0651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0C1B63"/>
    <w:rPr>
      <w:rFonts w:ascii="Arial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D47D6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D47D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4541</Words>
  <Characters>24115</Characters>
  <Application>Microsoft Office Word</Application>
  <DocSecurity>0</DocSecurity>
  <Lines>200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28599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13</cp:revision>
  <cp:lastPrinted>2025-04-01T14:11:00Z</cp:lastPrinted>
  <dcterms:created xsi:type="dcterms:W3CDTF">2025-04-01T13:44:00Z</dcterms:created>
  <dcterms:modified xsi:type="dcterms:W3CDTF">2025-04-01T14:25:00Z</dcterms:modified>
</cp:coreProperties>
</file>