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D75E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7F1D0716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17A5E44F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5234745A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41608FBD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                                                   *   COPPA MARCHE JUNIORES U19 REG.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>B                   *</w:t>
      </w:r>
    </w:p>
    <w:p w14:paraId="307726D8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6619F67F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0D1251AA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2D38CF9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I ANDATA: 27/04/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25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 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   I   I ANDATA: 25/05/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25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 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   I</w:t>
      </w:r>
    </w:p>
    <w:p w14:paraId="58D3F85C" w14:textId="51F9E374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...:   </w:t>
      </w:r>
      <w:r w:rsidR="00A26A88">
        <w:rPr>
          <w:rFonts w:ascii="Courier New" w:hAnsi="Courier New" w:cs="Courier New"/>
          <w:sz w:val="14"/>
          <w:szCs w:val="14"/>
        </w:rPr>
        <w:t>17.00</w:t>
      </w:r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1  G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I O R N A T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A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>:          I   I ORE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...:   </w:t>
      </w:r>
      <w:r w:rsidR="00A26A88">
        <w:rPr>
          <w:rFonts w:ascii="Courier New" w:hAnsi="Courier New" w:cs="Courier New"/>
          <w:sz w:val="14"/>
          <w:szCs w:val="14"/>
        </w:rPr>
        <w:t>17.00</w:t>
      </w:r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5  G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I O R N A T A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>:          I</w:t>
      </w:r>
    </w:p>
    <w:p w14:paraId="56EBBB56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2C7EAAE2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I ATLETICO AZZURRA COLLI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PIETRALACROCE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73             I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I  ATLETICO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MARINER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MARINA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CALCIO               I</w:t>
      </w:r>
    </w:p>
    <w:p w14:paraId="126E7560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I ATLETICO MARINER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TREIA                 I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I  AURORA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TREIA 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PIETRALACROCE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73            I</w:t>
      </w:r>
    </w:p>
    <w:p w14:paraId="32998C1D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I MARINA CALCIO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TOLENTINO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1919 SSDARL        I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I  AZZURRA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SBT  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ATLETICO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AZZURRA COLLI      I</w:t>
      </w:r>
    </w:p>
    <w:p w14:paraId="47A0FCC4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I      Riposa................  -  AZZURRA SBT                  I   I       Riposa................  -  TOLENTINO 1919 SSDARL       I</w:t>
      </w:r>
    </w:p>
    <w:p w14:paraId="060DC8F1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59E281F1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ANDATA:  4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>/05/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25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 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   I   I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ANDATA:  1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>/06/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25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 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   I</w:t>
      </w:r>
    </w:p>
    <w:p w14:paraId="619FE3D3" w14:textId="69B4F1FF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...:   </w:t>
      </w:r>
      <w:r w:rsidR="00A26A88">
        <w:rPr>
          <w:rFonts w:ascii="Courier New" w:hAnsi="Courier New" w:cs="Courier New"/>
          <w:sz w:val="14"/>
          <w:szCs w:val="14"/>
        </w:rPr>
        <w:t>17.00</w:t>
      </w:r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2  G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I O R N A T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A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>:          I   I ORE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...:   </w:t>
      </w:r>
      <w:r w:rsidR="00A26A88">
        <w:rPr>
          <w:rFonts w:ascii="Courier New" w:hAnsi="Courier New" w:cs="Courier New"/>
          <w:sz w:val="14"/>
          <w:szCs w:val="14"/>
        </w:rPr>
        <w:t>17.00</w:t>
      </w:r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6  G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I O R N A T A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>:          I</w:t>
      </w:r>
    </w:p>
    <w:p w14:paraId="4DF3F75C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236558DE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I AURORA TREIA 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AZZURRA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SBT                  I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I  ATLETICO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AZZURRA COLLI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TREIA                I</w:t>
      </w:r>
    </w:p>
    <w:p w14:paraId="020F0B54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I PIETRALACROCE 73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MARINA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CALCIO                I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I  MARINA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CALCIO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AZZURRA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SBT                 I</w:t>
      </w:r>
    </w:p>
    <w:p w14:paraId="16323E5B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I TOLENTINO 1919 SSDARL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ATLETICO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MARINER             I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I  PIETRALACROCE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73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TOLENTINO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1919 SSDARL       I</w:t>
      </w:r>
    </w:p>
    <w:p w14:paraId="208EDC50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I      Riposa................  -  ATLETICO AZZURRA COLLI       I   I       Riposa................  -  ATLETICO MARINER            I</w:t>
      </w:r>
    </w:p>
    <w:p w14:paraId="23A6BCD6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EA71411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I ANDATA: 11/05/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25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 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   I   I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ANDATA:  8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>/06/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25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 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   I</w:t>
      </w:r>
    </w:p>
    <w:p w14:paraId="7AB99E19" w14:textId="120A5C98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...:   </w:t>
      </w:r>
      <w:r w:rsidR="00A26A88">
        <w:rPr>
          <w:rFonts w:ascii="Courier New" w:hAnsi="Courier New" w:cs="Courier New"/>
          <w:sz w:val="14"/>
          <w:szCs w:val="14"/>
        </w:rPr>
        <w:t>17.00</w:t>
      </w:r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3  G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I O R N A T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A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>:          I   I ORE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...:   </w:t>
      </w:r>
      <w:r w:rsidR="00A26A88">
        <w:rPr>
          <w:rFonts w:ascii="Courier New" w:hAnsi="Courier New" w:cs="Courier New"/>
          <w:sz w:val="14"/>
          <w:szCs w:val="14"/>
        </w:rPr>
        <w:t>17.00</w:t>
      </w:r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7  G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I O R N A T A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>:          I</w:t>
      </w:r>
    </w:p>
    <w:p w14:paraId="3DF321B0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I--------------------------------------------------------------I   I--------------------------------------------------------------I</w:t>
      </w:r>
    </w:p>
    <w:p w14:paraId="3360397A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I ATLETICO MARINER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PIETRALACROCE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73             I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I  AURORA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TREIA 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MARINA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CALCIO               I</w:t>
      </w:r>
    </w:p>
    <w:p w14:paraId="0D89BD50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I AZZURRA SBT  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TOLENTINO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1919 SSDARL        I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I  AZZURRA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SBT  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ATLETICO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MARINER            I</w:t>
      </w:r>
    </w:p>
    <w:p w14:paraId="78305E2E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I MARINA CALCIO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ATLETICO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AZZURRA COLLI       I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I  TOLENTINO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1919 SSDARL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ATLETICO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AZZURRA COLLI      I</w:t>
      </w:r>
    </w:p>
    <w:p w14:paraId="729A0CC9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I      Riposa................  -  AURORA TREIA                 I   I       Riposa................  -  PIETRALACROCE 73            I</w:t>
      </w:r>
    </w:p>
    <w:p w14:paraId="1AE96173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64C37F2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I ANDATA: 18/05/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25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 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   I</w:t>
      </w:r>
    </w:p>
    <w:p w14:paraId="350AF71C" w14:textId="1C193DD6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...:   </w:t>
      </w:r>
      <w:r w:rsidR="00A26A88">
        <w:rPr>
          <w:rFonts w:ascii="Courier New" w:hAnsi="Courier New" w:cs="Courier New"/>
          <w:sz w:val="14"/>
          <w:szCs w:val="14"/>
        </w:rPr>
        <w:t>17.00</w:t>
      </w:r>
      <w:r w:rsidRPr="001F02A5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4  G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I O R N A T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A  !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>:          I</w:t>
      </w:r>
    </w:p>
    <w:p w14:paraId="00B6CFDB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0050C081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I ATLETICO AZZURRA COLLI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ATLETICO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MARINER             I</w:t>
      </w:r>
    </w:p>
    <w:p w14:paraId="34F5D454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I PIETRALACROCE 73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AZZURRA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SBT                  I</w:t>
      </w:r>
    </w:p>
    <w:p w14:paraId="55DF7A15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I TOLENTINO 1919 SSDARL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TREIA                 I</w:t>
      </w:r>
    </w:p>
    <w:p w14:paraId="795B6AB7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I      Riposa................  -  MARINA CALCIO                I</w:t>
      </w:r>
    </w:p>
    <w:p w14:paraId="4319EEAF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14:paraId="64C69703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FAEBBE1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D8534E3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4C75126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4FB4435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8D30BBA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4D77556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E514552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5336D70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CA7A653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F9948C9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E6E6ED3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09499DF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798EA2E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261E6BD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4A7996B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30A147D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2D19B27" w14:textId="77777777" w:rsid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E0CAC06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4E68152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29FC0726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O  *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44AB06E9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7034E4C5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| MARCHE            |       **    COPPA MARCHE JUNIORES U19 REG.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>B                                      |</w:t>
      </w:r>
    </w:p>
    <w:p w14:paraId="38394863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089ACA52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355062CA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67EA9F4B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2EEDFE21" w14:textId="50C7D744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| ATLETICO AZZURRA COLLI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|  144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| COMUNALE COLLE VACCARO          COLLI DEL TRONTO         </w:t>
      </w:r>
      <w:proofErr w:type="gramStart"/>
      <w:r w:rsidR="00B76CCE">
        <w:rPr>
          <w:rFonts w:ascii="Courier New" w:hAnsi="Courier New" w:cs="Courier New"/>
          <w:sz w:val="14"/>
          <w:szCs w:val="14"/>
        </w:rPr>
        <w:t>DOM</w:t>
      </w:r>
      <w:r w:rsidRPr="001F02A5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15:30 | VIA COLLE VACCARO              |                |</w:t>
      </w:r>
    </w:p>
    <w:p w14:paraId="7B3AF174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F4DFB8F" w14:textId="6C8CDC24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| ATLETICO MARINER     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|  224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| COMUNALE "MERLINI"              SAN BENEDETTO DEL TRONTO </w:t>
      </w:r>
      <w:proofErr w:type="gramStart"/>
      <w:r w:rsidR="00B76CCE">
        <w:rPr>
          <w:rFonts w:ascii="Courier New" w:hAnsi="Courier New" w:cs="Courier New"/>
          <w:sz w:val="14"/>
          <w:szCs w:val="14"/>
        </w:rPr>
        <w:t>SAB</w:t>
      </w:r>
      <w:r w:rsidRPr="001F02A5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15:00 | VIALE EUROPA                   |      81523     |</w:t>
      </w:r>
    </w:p>
    <w:p w14:paraId="0DB85FB7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53C9CE2" w14:textId="206CE564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| MARINA CALCIO                        |   62 | COMUNALE "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M.SIMONCELLI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"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MARINA  MONTEMARCIANO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        </w:t>
      </w:r>
      <w:proofErr w:type="gramStart"/>
      <w:r w:rsidR="00B76CCE">
        <w:rPr>
          <w:rFonts w:ascii="Courier New" w:hAnsi="Courier New" w:cs="Courier New"/>
          <w:sz w:val="14"/>
          <w:szCs w:val="14"/>
        </w:rPr>
        <w:t>SAB</w:t>
      </w:r>
      <w:r w:rsidRPr="001F02A5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</w:t>
      </w:r>
      <w:r w:rsidR="00E629A3">
        <w:rPr>
          <w:rFonts w:ascii="Courier New" w:hAnsi="Courier New" w:cs="Courier New"/>
          <w:sz w:val="14"/>
          <w:szCs w:val="14"/>
        </w:rPr>
        <w:t>UFF</w:t>
      </w:r>
      <w:r w:rsidRPr="001F02A5">
        <w:rPr>
          <w:rFonts w:ascii="Courier New" w:hAnsi="Courier New" w:cs="Courier New"/>
          <w:sz w:val="14"/>
          <w:szCs w:val="14"/>
        </w:rPr>
        <w:t xml:space="preserve">   | VIA DELEDDA 98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FZ.MARINA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   |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373  7163499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|</w:t>
      </w:r>
    </w:p>
    <w:p w14:paraId="315B8D27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042DF2C" w14:textId="08A19AD8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| AURORA TREIA         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|  352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| COMUNALE "LEONARDO CAPPONI"     TREIA                    </w:t>
      </w:r>
      <w:proofErr w:type="gramStart"/>
      <w:r w:rsidR="00B76CCE">
        <w:rPr>
          <w:rFonts w:ascii="Courier New" w:hAnsi="Courier New" w:cs="Courier New"/>
          <w:sz w:val="14"/>
          <w:szCs w:val="14"/>
        </w:rPr>
        <w:t>SAB</w:t>
      </w:r>
      <w:r w:rsidRPr="001F02A5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19:00 | VIA CAMPO SPORTIVO             |                |</w:t>
      </w:r>
    </w:p>
    <w:p w14:paraId="407851D5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2E830B8" w14:textId="675F0DE5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| PIETRALACROCE 73                     | 6065 | CAMPO FEDERALE "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G.PAOLINELLI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"   ANCONA                   </w:t>
      </w:r>
      <w:proofErr w:type="gramStart"/>
      <w:r w:rsidR="00B76CCE">
        <w:rPr>
          <w:rFonts w:ascii="Courier New" w:hAnsi="Courier New" w:cs="Courier New"/>
          <w:sz w:val="14"/>
          <w:szCs w:val="14"/>
        </w:rPr>
        <w:t>SAB</w:t>
      </w:r>
      <w:r w:rsidRPr="001F02A5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18:00 | VIA SCHIAVONI - BARACCCOLA     | 071            |</w:t>
      </w:r>
    </w:p>
    <w:p w14:paraId="00A1E29B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D7F0D07" w14:textId="7FE443B5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| TOLENTINO 1919 SSDARL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|  350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| "FRANCESCO CIOMMEI"             TOLENTINO                </w:t>
      </w:r>
      <w:proofErr w:type="gramStart"/>
      <w:r w:rsidR="00B76CCE">
        <w:rPr>
          <w:rFonts w:ascii="Courier New" w:hAnsi="Courier New" w:cs="Courier New"/>
          <w:sz w:val="14"/>
          <w:szCs w:val="14"/>
        </w:rPr>
        <w:t>SAB</w:t>
      </w:r>
      <w:r w:rsidRPr="001F02A5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16:30 | VIA WEBER - ZONA STICCHI       |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331  971709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 |</w:t>
      </w:r>
    </w:p>
    <w:p w14:paraId="6E23B2A3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A890E80" w14:textId="24E70738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 xml:space="preserve">| AZZURRA SBT                         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|  222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| "CIARROCCHI" PORTO D'ASCOLI     SAN BENEDETTO DEL TRONTO </w:t>
      </w:r>
      <w:proofErr w:type="gramStart"/>
      <w:r w:rsidR="00B76CCE">
        <w:rPr>
          <w:rFonts w:ascii="Courier New" w:hAnsi="Courier New" w:cs="Courier New"/>
          <w:sz w:val="14"/>
          <w:szCs w:val="14"/>
        </w:rPr>
        <w:t>DOM</w:t>
      </w:r>
      <w:r w:rsidRPr="001F02A5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18:00 | VIA STURZO                     | </w:t>
      </w:r>
      <w:proofErr w:type="gramStart"/>
      <w:r w:rsidRPr="001F02A5">
        <w:rPr>
          <w:rFonts w:ascii="Courier New" w:hAnsi="Courier New" w:cs="Courier New"/>
          <w:sz w:val="14"/>
          <w:szCs w:val="14"/>
        </w:rPr>
        <w:t>347  2993893</w:t>
      </w:r>
      <w:proofErr w:type="gramEnd"/>
      <w:r w:rsidRPr="001F02A5">
        <w:rPr>
          <w:rFonts w:ascii="Courier New" w:hAnsi="Courier New" w:cs="Courier New"/>
          <w:sz w:val="14"/>
          <w:szCs w:val="14"/>
        </w:rPr>
        <w:t xml:space="preserve">   |</w:t>
      </w:r>
    </w:p>
    <w:p w14:paraId="26FE24EF" w14:textId="77777777" w:rsidR="001F02A5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A532EE3" w14:textId="7EDBB5E5" w:rsidR="00941D10" w:rsidRPr="001F02A5" w:rsidRDefault="001F02A5" w:rsidP="001F02A5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F02A5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1F02A5" w:rsidSect="001F02A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A5"/>
    <w:rsid w:val="001F02A5"/>
    <w:rsid w:val="00911C68"/>
    <w:rsid w:val="00941D10"/>
    <w:rsid w:val="00987307"/>
    <w:rsid w:val="00A26A88"/>
    <w:rsid w:val="00B76CCE"/>
    <w:rsid w:val="00E6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3133"/>
  <w15:chartTrackingRefBased/>
  <w15:docId w15:val="{E1D4B9EE-1AB4-4BCC-AB46-91CF5AAB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0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02A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0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02A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0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0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0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0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02A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02A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02A5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02A5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02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02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02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02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0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0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02A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0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02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02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02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02A5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02A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02A5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02A5"/>
    <w:rPr>
      <w:b/>
      <w:bCs/>
      <w:smallCaps/>
      <w:color w:val="365F91" w:themeColor="accent1" w:themeShade="BF"/>
      <w:spacing w:val="5"/>
    </w:rPr>
  </w:style>
  <w:style w:type="paragraph" w:styleId="Nessunaspaziatura">
    <w:name w:val="No Spacing"/>
    <w:uiPriority w:val="1"/>
    <w:qFormat/>
    <w:rsid w:val="001F0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1241</Words>
  <Characters>7079</Characters>
  <Application>Microsoft Office Word</Application>
  <DocSecurity>0</DocSecurity>
  <Lines>58</Lines>
  <Paragraphs>16</Paragraphs>
  <ScaleCrop>false</ScaleCrop>
  <Company>HP Inc.</Company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4</cp:revision>
  <dcterms:created xsi:type="dcterms:W3CDTF">2025-04-14T12:32:00Z</dcterms:created>
  <dcterms:modified xsi:type="dcterms:W3CDTF">2025-04-14T13:49:00Z</dcterms:modified>
</cp:coreProperties>
</file>