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833F1" w14:paraId="1E4D71DF" w14:textId="77777777" w:rsidTr="002833F1">
        <w:tc>
          <w:tcPr>
            <w:tcW w:w="1514" w:type="pct"/>
            <w:vAlign w:val="center"/>
          </w:tcPr>
          <w:p w14:paraId="1E43795E" w14:textId="77777777" w:rsidR="002833F1" w:rsidRPr="00917825" w:rsidRDefault="002833F1" w:rsidP="002833F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035024C" wp14:editId="5CA5EA8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D93CEF6" w14:textId="77777777" w:rsidR="002833F1" w:rsidRPr="003070A1" w:rsidRDefault="002833F1" w:rsidP="002833F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A77759A" w14:textId="77777777" w:rsidR="002833F1" w:rsidRPr="003070A1" w:rsidRDefault="002833F1" w:rsidP="002833F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3E784A9" w14:textId="77777777" w:rsidR="002833F1" w:rsidRPr="003070A1" w:rsidRDefault="002833F1" w:rsidP="002833F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D940EE" w14:textId="77777777" w:rsidR="002833F1" w:rsidRPr="00620654" w:rsidRDefault="002833F1" w:rsidP="002833F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09CB5C5" w14:textId="77777777" w:rsidR="002833F1" w:rsidRPr="00672080" w:rsidRDefault="002833F1" w:rsidP="002833F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6F5E8BD" w14:textId="77777777" w:rsidR="002833F1" w:rsidRPr="00672080" w:rsidRDefault="002833F1" w:rsidP="002833F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2EE478A" w14:textId="77777777" w:rsidR="002833F1" w:rsidRPr="00917825" w:rsidRDefault="002833F1" w:rsidP="002833F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A3B7D45" w14:textId="77777777" w:rsidR="002833F1" w:rsidRPr="008268BC" w:rsidRDefault="002833F1" w:rsidP="002833F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741932A" w14:textId="423592F7" w:rsidR="002833F1" w:rsidRPr="008268BC" w:rsidRDefault="00977E64" w:rsidP="00977E6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833F1" w:rsidRPr="008268BC">
              <w:rPr>
                <w:rFonts w:ascii="Arial" w:hAnsi="Arial"/>
                <w:b/>
                <w:color w:val="002060"/>
              </w:rPr>
              <w:t>e-mail</w:t>
            </w:r>
            <w:r w:rsidR="002833F1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2833F1" w:rsidRPr="008268BC">
              <w:rPr>
                <w:rFonts w:ascii="Arial" w:hAnsi="Arial"/>
                <w:color w:val="002060"/>
              </w:rPr>
              <w:t>.it</w:t>
            </w:r>
          </w:p>
          <w:p w14:paraId="49B77698" w14:textId="77777777" w:rsidR="002833F1" w:rsidRPr="00917825" w:rsidRDefault="002833F1" w:rsidP="002833F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E84020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94D9A5C" w14:textId="77777777" w:rsidR="00BF4ADD" w:rsidRDefault="00BF4ADD" w:rsidP="00BF4ADD">
      <w:pPr>
        <w:pStyle w:val="Nessunaspaziatura"/>
        <w:jc w:val="center"/>
      </w:pPr>
    </w:p>
    <w:p w14:paraId="71278586" w14:textId="183388F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25</w:t>
      </w:r>
      <w:r w:rsidR="00FD7A0C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FD7A0C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/05/2025</w:t>
      </w:r>
    </w:p>
    <w:p w14:paraId="1D55587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8541536"/>
      <w:r w:rsidRPr="00AD41A0">
        <w:rPr>
          <w:color w:val="FFFFFF"/>
        </w:rPr>
        <w:t>SOMMARIO</w:t>
      </w:r>
      <w:bookmarkEnd w:id="1"/>
    </w:p>
    <w:p w14:paraId="6E2EB35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9167D7A" w14:textId="3001BD34" w:rsidR="00FD7A0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8541536" w:history="1">
        <w:r w:rsidR="00FD7A0C" w:rsidRPr="00057BD7">
          <w:rPr>
            <w:rStyle w:val="Collegamentoipertestuale"/>
            <w:noProof/>
          </w:rPr>
          <w:t>SOMMARIO</w:t>
        </w:r>
        <w:r w:rsidR="00FD7A0C">
          <w:rPr>
            <w:noProof/>
            <w:webHidden/>
          </w:rPr>
          <w:tab/>
        </w:r>
        <w:r w:rsidR="00FD7A0C">
          <w:rPr>
            <w:noProof/>
            <w:webHidden/>
          </w:rPr>
          <w:fldChar w:fldCharType="begin"/>
        </w:r>
        <w:r w:rsidR="00FD7A0C">
          <w:rPr>
            <w:noProof/>
            <w:webHidden/>
          </w:rPr>
          <w:instrText xml:space="preserve"> PAGEREF _Toc198541536 \h </w:instrText>
        </w:r>
        <w:r w:rsidR="00FD7A0C">
          <w:rPr>
            <w:noProof/>
            <w:webHidden/>
          </w:rPr>
        </w:r>
        <w:r w:rsidR="00FD7A0C">
          <w:rPr>
            <w:noProof/>
            <w:webHidden/>
          </w:rPr>
          <w:fldChar w:fldCharType="separate"/>
        </w:r>
        <w:r w:rsidR="00FD7A0C">
          <w:rPr>
            <w:noProof/>
            <w:webHidden/>
          </w:rPr>
          <w:t>1</w:t>
        </w:r>
        <w:r w:rsidR="00FD7A0C">
          <w:rPr>
            <w:noProof/>
            <w:webHidden/>
          </w:rPr>
          <w:fldChar w:fldCharType="end"/>
        </w:r>
      </w:hyperlink>
    </w:p>
    <w:p w14:paraId="7ED8963F" w14:textId="71B549F0" w:rsidR="00FD7A0C" w:rsidRDefault="00FD7A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541537" w:history="1">
        <w:r w:rsidRPr="00057BD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_Toc198541537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08E26D" w14:textId="2143C508" w:rsidR="00FD7A0C" w:rsidRDefault="00FD7A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541538" w:history="1">
        <w:r w:rsidRPr="00057BD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_Toc198541538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DE34D09" w14:textId="634B4166" w:rsidR="00FD7A0C" w:rsidRDefault="00FD7A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541539" w:history="1">
        <w:r w:rsidRPr="00057BD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_Toc198541539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42FA39" w14:textId="59DB31E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28619E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8541537"/>
      <w:r>
        <w:rPr>
          <w:color w:val="FFFFFF"/>
        </w:rPr>
        <w:t>COMUNICAZIONI DELLA F.I.G.C.</w:t>
      </w:r>
      <w:bookmarkEnd w:id="2"/>
    </w:p>
    <w:p w14:paraId="535AABE8" w14:textId="3C581E5D" w:rsidR="00824900" w:rsidRDefault="00824900" w:rsidP="00432C19">
      <w:pPr>
        <w:pStyle w:val="LndNormale1"/>
        <w:rPr>
          <w:lang w:val="it-IT"/>
        </w:rPr>
      </w:pPr>
    </w:p>
    <w:p w14:paraId="5881D83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8541538"/>
      <w:r>
        <w:rPr>
          <w:color w:val="FFFFFF"/>
        </w:rPr>
        <w:t>COMUNICAZIONI DELLA L.N.D.</w:t>
      </w:r>
      <w:bookmarkEnd w:id="3"/>
    </w:p>
    <w:p w14:paraId="1027B996" w14:textId="7BCDA913" w:rsidR="00822CD8" w:rsidRDefault="00822CD8" w:rsidP="00977E64">
      <w:pPr>
        <w:pStyle w:val="Nessunaspaziatura"/>
        <w:rPr>
          <w:rFonts w:ascii="Arial" w:hAnsi="Arial" w:cs="Arial"/>
        </w:rPr>
      </w:pPr>
    </w:p>
    <w:p w14:paraId="5F076AE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854153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6A51FF1" w14:textId="668F277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E994F2A" w14:textId="77777777" w:rsidR="0087249A" w:rsidRPr="00924BCD" w:rsidRDefault="0087249A" w:rsidP="0087249A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924BCD">
        <w:rPr>
          <w:rFonts w:ascii="Arial" w:hAnsi="Arial" w:cs="Arial"/>
          <w:b/>
          <w:sz w:val="28"/>
          <w:szCs w:val="28"/>
          <w:u w:val="single"/>
        </w:rPr>
        <w:t>FINALI TITOLI REGIONALI</w:t>
      </w:r>
    </w:p>
    <w:p w14:paraId="2A7EB256" w14:textId="77777777" w:rsidR="0087249A" w:rsidRPr="00924BCD" w:rsidRDefault="0087249A" w:rsidP="0087249A">
      <w:pPr>
        <w:pStyle w:val="Nessunaspaziatura"/>
        <w:rPr>
          <w:rFonts w:ascii="Arial" w:hAnsi="Arial" w:cs="Arial"/>
        </w:rPr>
      </w:pPr>
    </w:p>
    <w:p w14:paraId="598C49EF" w14:textId="2BD71D84" w:rsidR="0087249A" w:rsidRPr="0048193A" w:rsidRDefault="0087249A" w:rsidP="0087249A">
      <w:pPr>
        <w:pStyle w:val="Nessunaspaziatura"/>
        <w:rPr>
          <w:rFonts w:ascii="Arial" w:hAnsi="Arial" w:cs="Arial"/>
          <w:b/>
          <w:u w:val="single"/>
        </w:rPr>
      </w:pPr>
      <w:r w:rsidRPr="0048193A">
        <w:rPr>
          <w:rFonts w:ascii="Arial" w:hAnsi="Arial" w:cs="Arial"/>
          <w:b/>
          <w:u w:val="single"/>
        </w:rPr>
        <w:t xml:space="preserve">CAMPIONATO DI </w:t>
      </w:r>
      <w:r w:rsidR="00FD7A0C">
        <w:rPr>
          <w:rFonts w:ascii="Arial" w:hAnsi="Arial" w:cs="Arial"/>
          <w:b/>
          <w:u w:val="single"/>
        </w:rPr>
        <w:t>SECONDA</w:t>
      </w:r>
      <w:r w:rsidRPr="0048193A">
        <w:rPr>
          <w:rFonts w:ascii="Arial" w:hAnsi="Arial" w:cs="Arial"/>
          <w:b/>
          <w:u w:val="single"/>
        </w:rPr>
        <w:t xml:space="preserve"> CATEGORIA</w:t>
      </w:r>
    </w:p>
    <w:p w14:paraId="75FD349B" w14:textId="680A1F21" w:rsidR="0087249A" w:rsidRDefault="0087249A" w:rsidP="0087249A">
      <w:pPr>
        <w:pStyle w:val="LndNormale1"/>
        <w:rPr>
          <w:lang w:val="it-IT"/>
        </w:rPr>
      </w:pPr>
      <w:r>
        <w:rPr>
          <w:lang w:val="it-IT"/>
        </w:rPr>
        <w:t xml:space="preserve">A seguito del risultato della gara di spareggio per determinare la vincente del Girone </w:t>
      </w:r>
      <w:r w:rsidR="00FD7A0C">
        <w:rPr>
          <w:lang w:val="it-IT"/>
        </w:rPr>
        <w:t>F</w:t>
      </w:r>
      <w:r>
        <w:rPr>
          <w:lang w:val="it-IT"/>
        </w:rPr>
        <w:t xml:space="preserve"> del Campionato in epigrafe il calendario di cui al CU n. 249 del 13.05.2025 è completato come segue:</w:t>
      </w:r>
    </w:p>
    <w:p w14:paraId="0DD815E6" w14:textId="77777777" w:rsidR="0087249A" w:rsidRPr="00924BCD" w:rsidRDefault="0087249A" w:rsidP="0087249A">
      <w:pPr>
        <w:pStyle w:val="Nessunaspaziatura"/>
        <w:rPr>
          <w:rFonts w:ascii="Arial" w:hAnsi="Arial" w:cs="Arial"/>
        </w:rPr>
      </w:pPr>
    </w:p>
    <w:p w14:paraId="669058AB" w14:textId="1F13E532" w:rsidR="00FD7A0C" w:rsidRPr="00924BCD" w:rsidRDefault="00FD7A0C" w:rsidP="00FD7A0C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b/>
          <w:u w:val="single"/>
        </w:rPr>
        <w:t>Gar</w:t>
      </w:r>
      <w:r w:rsidR="00D75368">
        <w:rPr>
          <w:rFonts w:ascii="Arial" w:hAnsi="Arial" w:cs="Arial"/>
          <w:b/>
          <w:u w:val="single"/>
        </w:rPr>
        <w:t>a</w:t>
      </w:r>
      <w:r w:rsidRPr="00924BCD">
        <w:rPr>
          <w:rFonts w:ascii="Arial" w:hAnsi="Arial" w:cs="Arial"/>
          <w:b/>
          <w:u w:val="single"/>
        </w:rPr>
        <w:t xml:space="preserve"> quarti di finale 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</w:p>
    <w:p w14:paraId="5B9CB789" w14:textId="51EC327B" w:rsidR="00FD7A0C" w:rsidRPr="00B71D6A" w:rsidRDefault="00FD7A0C" w:rsidP="00FD7A0C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PORTO POTENZA CALCIO –</w:t>
      </w:r>
      <w:r>
        <w:rPr>
          <w:rFonts w:ascii="Arial" w:hAnsi="Arial" w:cs="Arial"/>
        </w:rPr>
        <w:t xml:space="preserve"> CINGOLANA SAN FRANCESCO</w:t>
      </w:r>
      <w:r>
        <w:rPr>
          <w:rFonts w:ascii="Arial" w:hAnsi="Arial" w:cs="Arial"/>
        </w:rPr>
        <w:t xml:space="preserve"> </w:t>
      </w:r>
      <w:r w:rsidRPr="00B71D6A">
        <w:rPr>
          <w:rFonts w:ascii="Arial" w:hAnsi="Arial" w:cs="Arial"/>
          <w:sz w:val="18"/>
          <w:szCs w:val="18"/>
        </w:rPr>
        <w:t>(</w:t>
      </w:r>
      <w:r w:rsidRPr="00B71D6A">
        <w:rPr>
          <w:rFonts w:ascii="Arial" w:hAnsi="Arial" w:cs="Arial"/>
          <w:b/>
          <w:sz w:val="18"/>
          <w:szCs w:val="18"/>
        </w:rPr>
        <w:t>Mer.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71D6A">
        <w:rPr>
          <w:rFonts w:ascii="Arial" w:hAnsi="Arial" w:cs="Arial"/>
          <w:b/>
          <w:sz w:val="18"/>
          <w:szCs w:val="18"/>
        </w:rPr>
        <w:t>21.05 h. 20,30</w:t>
      </w:r>
      <w:r>
        <w:rPr>
          <w:rFonts w:ascii="Arial" w:hAnsi="Arial" w:cs="Arial"/>
          <w:b/>
          <w:sz w:val="18"/>
          <w:szCs w:val="18"/>
        </w:rPr>
        <w:t xml:space="preserve"> – Campo “S. Francesco” Trodica di Morrovalle</w:t>
      </w:r>
      <w:r w:rsidRPr="00B71D6A">
        <w:rPr>
          <w:rFonts w:ascii="Arial" w:hAnsi="Arial" w:cs="Arial"/>
          <w:b/>
          <w:sz w:val="18"/>
          <w:szCs w:val="18"/>
        </w:rPr>
        <w:t xml:space="preserve"> </w:t>
      </w:r>
    </w:p>
    <w:p w14:paraId="19322BE9" w14:textId="77777777" w:rsidR="00FD7A0C" w:rsidRPr="00924BCD" w:rsidRDefault="00FD7A0C" w:rsidP="00FD7A0C">
      <w:pPr>
        <w:pStyle w:val="Nessunaspaziatura"/>
        <w:jc w:val="both"/>
        <w:rPr>
          <w:rFonts w:ascii="Arial" w:hAnsi="Arial" w:cs="Arial"/>
        </w:rPr>
      </w:pPr>
    </w:p>
    <w:p w14:paraId="068A05A1" w14:textId="77777777" w:rsidR="00FD7A0C" w:rsidRPr="0030667D" w:rsidRDefault="00FD7A0C" w:rsidP="00FD7A0C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gare</w:t>
      </w:r>
    </w:p>
    <w:p w14:paraId="7806B61F" w14:textId="77777777" w:rsidR="00FD7A0C" w:rsidRDefault="00FD7A0C" w:rsidP="00FD7A0C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u w:val="single"/>
        </w:rPr>
        <w:t>Gare con incontro unico):</w:t>
      </w:r>
      <w:r w:rsidRPr="00924BCD">
        <w:rPr>
          <w:rFonts w:ascii="Arial" w:hAnsi="Arial" w:cs="Arial"/>
        </w:rPr>
        <w:t xml:space="preserve"> </w:t>
      </w:r>
    </w:p>
    <w:p w14:paraId="3485B749" w14:textId="77777777" w:rsidR="00FD7A0C" w:rsidRDefault="00FD7A0C" w:rsidP="00FD7A0C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disputeranno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14:paraId="08D53507" w14:textId="77777777" w:rsidR="00FD7A0C" w:rsidRPr="00924BCD" w:rsidRDefault="00FD7A0C" w:rsidP="00FD7A0C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in caso di parità si procederà a battere i tiri di rigore in conformità all’art. 7 del Regolamento di Giuoco. </w:t>
      </w:r>
    </w:p>
    <w:p w14:paraId="76600849" w14:textId="77777777" w:rsidR="00FD7A0C" w:rsidRDefault="00FD7A0C" w:rsidP="00FD7A0C">
      <w:pPr>
        <w:pStyle w:val="LndNormale1"/>
      </w:pPr>
    </w:p>
    <w:p w14:paraId="5D2AC1F1" w14:textId="77777777" w:rsidR="00FD7A0C" w:rsidRPr="00DA544A" w:rsidRDefault="00FD7A0C" w:rsidP="00FD7A0C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14:paraId="4C5F2A45" w14:textId="77777777" w:rsidR="00FD7A0C" w:rsidRDefault="00FD7A0C" w:rsidP="00FD7A0C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14:paraId="79E56C3C" w14:textId="77777777" w:rsidR="00FD7A0C" w:rsidRDefault="00FD7A0C" w:rsidP="00FD7A0C">
      <w:pPr>
        <w:pStyle w:val="LndNormale1"/>
        <w:rPr>
          <w:lang w:val="it-IT"/>
        </w:rPr>
      </w:pPr>
    </w:p>
    <w:p w14:paraId="71762B76" w14:textId="77777777" w:rsidR="00FD7A0C" w:rsidRPr="000A2CDF" w:rsidRDefault="00FD7A0C" w:rsidP="00FD7A0C">
      <w:pPr>
        <w:pStyle w:val="LndNormale1"/>
        <w:rPr>
          <w:b/>
          <w:u w:val="single"/>
          <w:lang w:val="it-IT"/>
        </w:rPr>
      </w:pPr>
      <w:r w:rsidRPr="000A2CDF">
        <w:rPr>
          <w:b/>
          <w:u w:val="single"/>
          <w:lang w:val="it-IT"/>
        </w:rPr>
        <w:t xml:space="preserve">Arbitraggio gare </w:t>
      </w:r>
    </w:p>
    <w:p w14:paraId="5D6E3CD6" w14:textId="77777777" w:rsidR="00FD7A0C" w:rsidRDefault="00FD7A0C" w:rsidP="00FD7A0C">
      <w:pPr>
        <w:pStyle w:val="LndNormale1"/>
        <w:rPr>
          <w:lang w:val="it-IT"/>
        </w:rPr>
      </w:pPr>
      <w:r>
        <w:rPr>
          <w:lang w:val="it-IT"/>
        </w:rPr>
        <w:t>Nella gare, ad eccezione della finale, sarà presente unicamente l’arbitro.</w:t>
      </w:r>
    </w:p>
    <w:p w14:paraId="54D3EA67" w14:textId="77777777" w:rsidR="0087249A" w:rsidRDefault="0087249A" w:rsidP="0087249A">
      <w:pPr>
        <w:pStyle w:val="LndNormale1"/>
        <w:rPr>
          <w:lang w:val="it-IT"/>
        </w:rPr>
      </w:pPr>
    </w:p>
    <w:p w14:paraId="0B8604FA" w14:textId="77777777" w:rsidR="0087249A" w:rsidRPr="00602801" w:rsidRDefault="0087249A" w:rsidP="0087249A">
      <w:pPr>
        <w:pStyle w:val="LndNormale1"/>
      </w:pPr>
      <w:bookmarkStart w:id="5" w:name="_Hlk198052402"/>
    </w:p>
    <w:p w14:paraId="2F798F03" w14:textId="66EEE285" w:rsidR="0087249A" w:rsidRPr="00602801" w:rsidRDefault="0087249A" w:rsidP="0087249A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 xml:space="preserve">Pubblicato in Ancona ed affisso all’albo del C.R. M. il </w:t>
      </w:r>
      <w:r>
        <w:rPr>
          <w:b/>
          <w:u w:val="single"/>
          <w:lang w:val="it-IT"/>
        </w:rPr>
        <w:t>1</w:t>
      </w:r>
      <w:r w:rsidR="00D75368">
        <w:rPr>
          <w:b/>
          <w:u w:val="single"/>
          <w:lang w:val="it-IT"/>
        </w:rPr>
        <w:t>9</w:t>
      </w:r>
      <w:bookmarkStart w:id="6" w:name="_GoBack"/>
      <w:bookmarkEnd w:id="6"/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657035A9" w14:textId="77777777" w:rsidR="0087249A" w:rsidRPr="00602801" w:rsidRDefault="0087249A" w:rsidP="0087249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7249A" w:rsidRPr="00602801" w14:paraId="58441E28" w14:textId="77777777" w:rsidTr="002833F1">
        <w:trPr>
          <w:jc w:val="center"/>
        </w:trPr>
        <w:tc>
          <w:tcPr>
            <w:tcW w:w="2886" w:type="pct"/>
            <w:hideMark/>
          </w:tcPr>
          <w:p w14:paraId="1CC790DA" w14:textId="77777777" w:rsidR="0087249A" w:rsidRPr="00602801" w:rsidRDefault="0087249A" w:rsidP="002833F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2F0CC9B9" w14:textId="77777777" w:rsidR="0087249A" w:rsidRPr="00602801" w:rsidRDefault="0087249A" w:rsidP="002833F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8A37F79" w14:textId="77777777" w:rsidR="0087249A" w:rsidRPr="00602801" w:rsidRDefault="0087249A" w:rsidP="002833F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535E0073" w14:textId="77777777" w:rsidR="0087249A" w:rsidRPr="00602801" w:rsidRDefault="0087249A" w:rsidP="002833F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5"/>
    </w:tbl>
    <w:p w14:paraId="29CF4A4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06162E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31D15D6" w14:textId="77777777" w:rsidR="00822CD8" w:rsidRDefault="00822CD8" w:rsidP="00822CD8">
      <w:pPr>
        <w:pStyle w:val="LndNormale1"/>
      </w:pPr>
    </w:p>
    <w:p w14:paraId="0DDB7043" w14:textId="77777777" w:rsidR="00613627" w:rsidRDefault="00613627"/>
    <w:p w14:paraId="366E72B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632AB32" w14:textId="77777777" w:rsidR="00822CD8" w:rsidRDefault="00822CD8" w:rsidP="00822CD8">
      <w:pPr>
        <w:spacing w:after="120"/>
      </w:pPr>
    </w:p>
    <w:p w14:paraId="20DE6E2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F8AA3" w14:textId="77777777" w:rsidR="002833F1" w:rsidRDefault="002833F1">
      <w:r>
        <w:separator/>
      </w:r>
    </w:p>
  </w:endnote>
  <w:endnote w:type="continuationSeparator" w:id="0">
    <w:p w14:paraId="4F2831F5" w14:textId="77777777" w:rsidR="002833F1" w:rsidRDefault="0028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0D8E" w14:textId="77777777" w:rsidR="002833F1" w:rsidRDefault="002833F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93E810" w14:textId="77777777" w:rsidR="002833F1" w:rsidRDefault="00283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CD8F" w14:textId="77777777" w:rsidR="002833F1" w:rsidRDefault="002833F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251</w:t>
    </w:r>
    <w:bookmarkEnd w:id="7"/>
  </w:p>
  <w:p w14:paraId="47CDACA2" w14:textId="77777777" w:rsidR="002833F1" w:rsidRPr="00B41648" w:rsidRDefault="002833F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5EB1" w14:textId="77777777" w:rsidR="002833F1" w:rsidRDefault="002833F1">
      <w:r>
        <w:separator/>
      </w:r>
    </w:p>
  </w:footnote>
  <w:footnote w:type="continuationSeparator" w:id="0">
    <w:p w14:paraId="6F4005F8" w14:textId="77777777" w:rsidR="002833F1" w:rsidRDefault="0028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8E56D" w14:textId="77777777" w:rsidR="002833F1" w:rsidRPr="00C828DB" w:rsidRDefault="002833F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833F1" w14:paraId="7F1DAB59" w14:textId="77777777">
      <w:tc>
        <w:tcPr>
          <w:tcW w:w="2050" w:type="dxa"/>
        </w:tcPr>
        <w:p w14:paraId="066EC8E4" w14:textId="77777777" w:rsidR="002833F1" w:rsidRDefault="002833F1">
          <w:pPr>
            <w:pStyle w:val="Intestazione"/>
          </w:pPr>
          <w:r>
            <w:rPr>
              <w:noProof/>
            </w:rPr>
            <w:drawing>
              <wp:inline distT="0" distB="0" distL="0" distR="0" wp14:anchorId="01FE65BE" wp14:editId="1791DBA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31D8900" w14:textId="77777777" w:rsidR="002833F1" w:rsidRDefault="002833F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0437A2E" w14:textId="77777777" w:rsidR="002833F1" w:rsidRDefault="002833F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5364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28B2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3F1"/>
    <w:rsid w:val="00283E77"/>
    <w:rsid w:val="00292A1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4C55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95A3F"/>
    <w:rsid w:val="005A060C"/>
    <w:rsid w:val="005A268B"/>
    <w:rsid w:val="005A4D8A"/>
    <w:rsid w:val="005B7D8A"/>
    <w:rsid w:val="005D433D"/>
    <w:rsid w:val="005E4D3C"/>
    <w:rsid w:val="00607CBB"/>
    <w:rsid w:val="00613627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64FA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249A"/>
    <w:rsid w:val="008732AF"/>
    <w:rsid w:val="008900FF"/>
    <w:rsid w:val="00892F4F"/>
    <w:rsid w:val="008A50FB"/>
    <w:rsid w:val="008B4921"/>
    <w:rsid w:val="008D0C91"/>
    <w:rsid w:val="008D3FA7"/>
    <w:rsid w:val="008E2AAC"/>
    <w:rsid w:val="008E7CF1"/>
    <w:rsid w:val="008F4853"/>
    <w:rsid w:val="009206A6"/>
    <w:rsid w:val="00921F96"/>
    <w:rsid w:val="009349AB"/>
    <w:rsid w:val="00937FDE"/>
    <w:rsid w:val="009417AF"/>
    <w:rsid w:val="009456DB"/>
    <w:rsid w:val="00971DED"/>
    <w:rsid w:val="00972FCE"/>
    <w:rsid w:val="00977E64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12B5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2630"/>
    <w:rsid w:val="00D50368"/>
    <w:rsid w:val="00D50AF9"/>
    <w:rsid w:val="00D75368"/>
    <w:rsid w:val="00DB2EFF"/>
    <w:rsid w:val="00DB3FBF"/>
    <w:rsid w:val="00DD5398"/>
    <w:rsid w:val="00DD56DE"/>
    <w:rsid w:val="00DD5BC0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A4974"/>
    <w:rsid w:val="00EB10A5"/>
    <w:rsid w:val="00EB5D47"/>
    <w:rsid w:val="00EB7A20"/>
    <w:rsid w:val="00ED1A44"/>
    <w:rsid w:val="00EF0853"/>
    <w:rsid w:val="00F0649A"/>
    <w:rsid w:val="00F133D6"/>
    <w:rsid w:val="00F202EF"/>
    <w:rsid w:val="00F25624"/>
    <w:rsid w:val="00F31119"/>
    <w:rsid w:val="00F34D3C"/>
    <w:rsid w:val="00F35730"/>
    <w:rsid w:val="00F44BF7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582B61D"/>
  <w15:docId w15:val="{F273DAC0-7809-4443-BF55-DE75D831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7249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7D64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D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2025-05-15T14:44:00Z</cp:lastPrinted>
  <dcterms:created xsi:type="dcterms:W3CDTF">2025-05-19T08:23:00Z</dcterms:created>
  <dcterms:modified xsi:type="dcterms:W3CDTF">2025-05-19T08:06:00Z</dcterms:modified>
</cp:coreProperties>
</file>