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9302FD" w14:paraId="4EEA8F64" w14:textId="77777777" w:rsidTr="009302FD">
        <w:tc>
          <w:tcPr>
            <w:tcW w:w="1514" w:type="pct"/>
            <w:vAlign w:val="center"/>
          </w:tcPr>
          <w:p w14:paraId="7700160B" w14:textId="77777777" w:rsidR="009302FD" w:rsidRPr="00917825" w:rsidRDefault="009302FD" w:rsidP="009302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57955B0" wp14:editId="2AD934D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95AA77E" w14:textId="77777777" w:rsidR="009302FD" w:rsidRPr="003070A1" w:rsidRDefault="009302FD" w:rsidP="009302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5D88496" w14:textId="77777777" w:rsidR="009302FD" w:rsidRPr="003070A1" w:rsidRDefault="009302FD" w:rsidP="009302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6332FA" w14:textId="77777777" w:rsidR="009302FD" w:rsidRPr="003070A1" w:rsidRDefault="009302FD" w:rsidP="009302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EA77B69" w14:textId="77777777" w:rsidR="009302FD" w:rsidRPr="00620654" w:rsidRDefault="009302FD" w:rsidP="009302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A3635C7" w14:textId="77777777" w:rsidR="009302FD" w:rsidRPr="00672080" w:rsidRDefault="009302FD" w:rsidP="009302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CB9C379" w14:textId="77777777" w:rsidR="009302FD" w:rsidRPr="00672080" w:rsidRDefault="009302FD" w:rsidP="009302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D8CCAED" w14:textId="77777777" w:rsidR="009302FD" w:rsidRPr="00917825" w:rsidRDefault="009302FD" w:rsidP="009302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D51DB5C" w14:textId="77777777" w:rsidR="009302FD" w:rsidRPr="008268BC" w:rsidRDefault="009302FD" w:rsidP="009302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8593C9A" w14:textId="2F3EE939" w:rsidR="009302FD" w:rsidRPr="008268BC" w:rsidRDefault="00184AFB" w:rsidP="00184AF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302FD" w:rsidRPr="008268BC">
              <w:rPr>
                <w:rFonts w:ascii="Arial" w:hAnsi="Arial"/>
                <w:b/>
                <w:color w:val="002060"/>
              </w:rPr>
              <w:t>e-mail</w:t>
            </w:r>
            <w:r w:rsidR="009302FD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9302FD" w:rsidRPr="008268BC">
              <w:rPr>
                <w:rFonts w:ascii="Arial" w:hAnsi="Arial"/>
                <w:color w:val="002060"/>
              </w:rPr>
              <w:t>.it</w:t>
            </w:r>
          </w:p>
          <w:p w14:paraId="7276B429" w14:textId="77777777" w:rsidR="009302FD" w:rsidRPr="00917825" w:rsidRDefault="009302FD" w:rsidP="009302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AA464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795808A8" w14:textId="77777777" w:rsidR="00BF4ADD" w:rsidRDefault="00BF4ADD" w:rsidP="00BF4ADD">
      <w:pPr>
        <w:pStyle w:val="Nessunaspaziatura"/>
        <w:jc w:val="center"/>
      </w:pPr>
    </w:p>
    <w:p w14:paraId="41510B91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253 del 20/05/2025</w:t>
      </w:r>
    </w:p>
    <w:p w14:paraId="6D79E8D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8647600"/>
      <w:r w:rsidRPr="00AD41A0">
        <w:rPr>
          <w:color w:val="FFFFFF"/>
        </w:rPr>
        <w:t>SOMMARIO</w:t>
      </w:r>
      <w:bookmarkEnd w:id="1"/>
    </w:p>
    <w:p w14:paraId="78E5EF6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8C2C824" w14:textId="3835C766" w:rsidR="003C55F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8647600" w:history="1">
        <w:r w:rsidR="003C55F4" w:rsidRPr="0021146F">
          <w:rPr>
            <w:rStyle w:val="Collegamentoipertestuale"/>
            <w:noProof/>
          </w:rPr>
          <w:t>SOMMARIO</w:t>
        </w:r>
        <w:r w:rsidR="003C55F4">
          <w:rPr>
            <w:noProof/>
            <w:webHidden/>
          </w:rPr>
          <w:tab/>
        </w:r>
        <w:r w:rsidR="003C55F4">
          <w:rPr>
            <w:noProof/>
            <w:webHidden/>
          </w:rPr>
          <w:fldChar w:fldCharType="begin"/>
        </w:r>
        <w:r w:rsidR="003C55F4">
          <w:rPr>
            <w:noProof/>
            <w:webHidden/>
          </w:rPr>
          <w:instrText xml:space="preserve"> PAGEREF _Toc198647600 \h </w:instrText>
        </w:r>
        <w:r w:rsidR="003C55F4">
          <w:rPr>
            <w:noProof/>
            <w:webHidden/>
          </w:rPr>
        </w:r>
        <w:r w:rsidR="003C55F4">
          <w:rPr>
            <w:noProof/>
            <w:webHidden/>
          </w:rPr>
          <w:fldChar w:fldCharType="separate"/>
        </w:r>
        <w:r w:rsidR="00CC2E76">
          <w:rPr>
            <w:noProof/>
            <w:webHidden/>
          </w:rPr>
          <w:t>1</w:t>
        </w:r>
        <w:r w:rsidR="003C55F4">
          <w:rPr>
            <w:noProof/>
            <w:webHidden/>
          </w:rPr>
          <w:fldChar w:fldCharType="end"/>
        </w:r>
      </w:hyperlink>
    </w:p>
    <w:p w14:paraId="2384E798" w14:textId="3EE64CE1" w:rsidR="003C55F4" w:rsidRDefault="00CC2E7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647601" w:history="1">
        <w:r w:rsidR="003C55F4" w:rsidRPr="0021146F">
          <w:rPr>
            <w:rStyle w:val="Collegamentoipertestuale"/>
            <w:noProof/>
          </w:rPr>
          <w:t>COMUNICAZIONI DELLA F.I.G.C.</w:t>
        </w:r>
        <w:r w:rsidR="003C55F4">
          <w:rPr>
            <w:noProof/>
            <w:webHidden/>
          </w:rPr>
          <w:tab/>
        </w:r>
        <w:r w:rsidR="003C55F4">
          <w:rPr>
            <w:noProof/>
            <w:webHidden/>
          </w:rPr>
          <w:fldChar w:fldCharType="begin"/>
        </w:r>
        <w:r w:rsidR="003C55F4">
          <w:rPr>
            <w:noProof/>
            <w:webHidden/>
          </w:rPr>
          <w:instrText xml:space="preserve"> PAGEREF _Toc198647601 \h </w:instrText>
        </w:r>
        <w:r w:rsidR="003C55F4">
          <w:rPr>
            <w:noProof/>
            <w:webHidden/>
          </w:rPr>
        </w:r>
        <w:r w:rsidR="003C55F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C55F4">
          <w:rPr>
            <w:noProof/>
            <w:webHidden/>
          </w:rPr>
          <w:fldChar w:fldCharType="end"/>
        </w:r>
      </w:hyperlink>
    </w:p>
    <w:p w14:paraId="3CB575E1" w14:textId="7EFD7567" w:rsidR="003C55F4" w:rsidRDefault="00CC2E7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647602" w:history="1">
        <w:r w:rsidR="003C55F4" w:rsidRPr="0021146F">
          <w:rPr>
            <w:rStyle w:val="Collegamentoipertestuale"/>
            <w:noProof/>
          </w:rPr>
          <w:t>COMUNICAZIONI DELLA L.N.D.</w:t>
        </w:r>
        <w:r w:rsidR="003C55F4">
          <w:rPr>
            <w:noProof/>
            <w:webHidden/>
          </w:rPr>
          <w:tab/>
        </w:r>
        <w:r w:rsidR="003C55F4">
          <w:rPr>
            <w:noProof/>
            <w:webHidden/>
          </w:rPr>
          <w:fldChar w:fldCharType="begin"/>
        </w:r>
        <w:r w:rsidR="003C55F4">
          <w:rPr>
            <w:noProof/>
            <w:webHidden/>
          </w:rPr>
          <w:instrText xml:space="preserve"> PAGEREF _Toc198647602 \h </w:instrText>
        </w:r>
        <w:r w:rsidR="003C55F4">
          <w:rPr>
            <w:noProof/>
            <w:webHidden/>
          </w:rPr>
        </w:r>
        <w:r w:rsidR="003C55F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C55F4">
          <w:rPr>
            <w:noProof/>
            <w:webHidden/>
          </w:rPr>
          <w:fldChar w:fldCharType="end"/>
        </w:r>
      </w:hyperlink>
    </w:p>
    <w:p w14:paraId="18781367" w14:textId="4C9F9225" w:rsidR="003C55F4" w:rsidRDefault="00CC2E7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647603" w:history="1">
        <w:r w:rsidR="003C55F4" w:rsidRPr="0021146F">
          <w:rPr>
            <w:rStyle w:val="Collegamentoipertestuale"/>
            <w:noProof/>
          </w:rPr>
          <w:t>COMUNICAZIONI DEL COMITATO REGIONALE</w:t>
        </w:r>
        <w:r w:rsidR="003C55F4">
          <w:rPr>
            <w:noProof/>
            <w:webHidden/>
          </w:rPr>
          <w:tab/>
        </w:r>
        <w:r w:rsidR="003C55F4">
          <w:rPr>
            <w:noProof/>
            <w:webHidden/>
          </w:rPr>
          <w:fldChar w:fldCharType="begin"/>
        </w:r>
        <w:r w:rsidR="003C55F4">
          <w:rPr>
            <w:noProof/>
            <w:webHidden/>
          </w:rPr>
          <w:instrText xml:space="preserve"> PAGEREF _Toc198647603 \h </w:instrText>
        </w:r>
        <w:r w:rsidR="003C55F4">
          <w:rPr>
            <w:noProof/>
            <w:webHidden/>
          </w:rPr>
        </w:r>
        <w:r w:rsidR="003C55F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C55F4">
          <w:rPr>
            <w:noProof/>
            <w:webHidden/>
          </w:rPr>
          <w:fldChar w:fldCharType="end"/>
        </w:r>
      </w:hyperlink>
    </w:p>
    <w:p w14:paraId="518D2804" w14:textId="1402B5DF" w:rsidR="003C55F4" w:rsidRDefault="00CC2E7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647604" w:history="1">
        <w:r w:rsidR="003C55F4" w:rsidRPr="0021146F">
          <w:rPr>
            <w:rStyle w:val="Collegamentoipertestuale"/>
            <w:noProof/>
          </w:rPr>
          <w:t>Modifiche al programma gare del 25/05/2025</w:t>
        </w:r>
        <w:r w:rsidR="003C55F4">
          <w:rPr>
            <w:noProof/>
            <w:webHidden/>
          </w:rPr>
          <w:tab/>
        </w:r>
        <w:r w:rsidR="003C55F4">
          <w:rPr>
            <w:noProof/>
            <w:webHidden/>
          </w:rPr>
          <w:fldChar w:fldCharType="begin"/>
        </w:r>
        <w:r w:rsidR="003C55F4">
          <w:rPr>
            <w:noProof/>
            <w:webHidden/>
          </w:rPr>
          <w:instrText xml:space="preserve"> PAGEREF _Toc198647604 \h </w:instrText>
        </w:r>
        <w:r w:rsidR="003C55F4">
          <w:rPr>
            <w:noProof/>
            <w:webHidden/>
          </w:rPr>
        </w:r>
        <w:r w:rsidR="003C55F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C55F4">
          <w:rPr>
            <w:noProof/>
            <w:webHidden/>
          </w:rPr>
          <w:fldChar w:fldCharType="end"/>
        </w:r>
      </w:hyperlink>
    </w:p>
    <w:p w14:paraId="2F44F3E0" w14:textId="158E1F25" w:rsidR="003C55F4" w:rsidRDefault="00CC2E7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647605" w:history="1">
        <w:r w:rsidR="003C55F4" w:rsidRPr="0021146F">
          <w:rPr>
            <w:rStyle w:val="Collegamentoipertestuale"/>
            <w:noProof/>
          </w:rPr>
          <w:t>NOTIZIE SU ATTIVITÀ AGONISTICA</w:t>
        </w:r>
        <w:r w:rsidR="003C55F4">
          <w:rPr>
            <w:noProof/>
            <w:webHidden/>
          </w:rPr>
          <w:tab/>
        </w:r>
        <w:r w:rsidR="003C55F4">
          <w:rPr>
            <w:noProof/>
            <w:webHidden/>
          </w:rPr>
          <w:fldChar w:fldCharType="begin"/>
        </w:r>
        <w:r w:rsidR="003C55F4">
          <w:rPr>
            <w:noProof/>
            <w:webHidden/>
          </w:rPr>
          <w:instrText xml:space="preserve"> PAGEREF _Toc198647605 \h </w:instrText>
        </w:r>
        <w:r w:rsidR="003C55F4">
          <w:rPr>
            <w:noProof/>
            <w:webHidden/>
          </w:rPr>
        </w:r>
        <w:r w:rsidR="003C55F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C55F4">
          <w:rPr>
            <w:noProof/>
            <w:webHidden/>
          </w:rPr>
          <w:fldChar w:fldCharType="end"/>
        </w:r>
      </w:hyperlink>
    </w:p>
    <w:p w14:paraId="034CAABA" w14:textId="20024B9B" w:rsidR="003C55F4" w:rsidRDefault="00CC2E76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647606" w:history="1">
        <w:r w:rsidR="003C55F4" w:rsidRPr="0021146F">
          <w:rPr>
            <w:rStyle w:val="Collegamentoipertestuale"/>
            <w:rFonts w:ascii="Calibri" w:hAnsi="Calibri"/>
            <w:noProof/>
          </w:rPr>
          <w:t>PROGRAMMA GARE</w:t>
        </w:r>
        <w:r w:rsidR="003C55F4">
          <w:rPr>
            <w:noProof/>
            <w:webHidden/>
          </w:rPr>
          <w:tab/>
        </w:r>
        <w:r w:rsidR="003C55F4">
          <w:rPr>
            <w:noProof/>
            <w:webHidden/>
          </w:rPr>
          <w:fldChar w:fldCharType="begin"/>
        </w:r>
        <w:r w:rsidR="003C55F4">
          <w:rPr>
            <w:noProof/>
            <w:webHidden/>
          </w:rPr>
          <w:instrText xml:space="preserve"> PAGEREF _Toc198647606 \h </w:instrText>
        </w:r>
        <w:r w:rsidR="003C55F4">
          <w:rPr>
            <w:noProof/>
            <w:webHidden/>
          </w:rPr>
        </w:r>
        <w:r w:rsidR="003C55F4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3C55F4">
          <w:rPr>
            <w:noProof/>
            <w:webHidden/>
          </w:rPr>
          <w:fldChar w:fldCharType="end"/>
        </w:r>
      </w:hyperlink>
    </w:p>
    <w:p w14:paraId="6B0C74A8" w14:textId="1BD796D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7E42F8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8647601"/>
      <w:r>
        <w:rPr>
          <w:color w:val="FFFFFF"/>
        </w:rPr>
        <w:t>COMUNICAZIONI DELLA F.I.G.C.</w:t>
      </w:r>
      <w:bookmarkEnd w:id="2"/>
    </w:p>
    <w:p w14:paraId="007B80D7" w14:textId="2AB203AB" w:rsidR="00824900" w:rsidRDefault="00824900" w:rsidP="00432C19">
      <w:pPr>
        <w:pStyle w:val="LndNormale1"/>
        <w:rPr>
          <w:lang w:val="it-IT"/>
        </w:rPr>
      </w:pPr>
    </w:p>
    <w:p w14:paraId="6176B09C" w14:textId="77729F7F" w:rsidR="002F7FFD" w:rsidRDefault="002F7FFD" w:rsidP="002F7FF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153/S.G.S.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19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0A4372FE" w14:textId="1780FD03" w:rsidR="00633316" w:rsidRDefault="002F7FFD" w:rsidP="00432C19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 xml:space="preserve">pubblica </w:t>
      </w:r>
      <w:r>
        <w:t>i</w:t>
      </w:r>
      <w:r>
        <w:rPr>
          <w:lang w:val="it-IT"/>
        </w:rPr>
        <w:t>l Comunicato Ufficiale in epigrafe inerente le Finali Nazionali Under 17 e Under 15 Dilettanti/Puro Settore.</w:t>
      </w:r>
    </w:p>
    <w:p w14:paraId="4A771A94" w14:textId="77777777" w:rsidR="002F7FFD" w:rsidRPr="00432C19" w:rsidRDefault="002F7FFD" w:rsidP="00432C19">
      <w:pPr>
        <w:pStyle w:val="LndNormale1"/>
        <w:rPr>
          <w:lang w:val="it-IT"/>
        </w:rPr>
      </w:pPr>
    </w:p>
    <w:p w14:paraId="1D0A750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8647602"/>
      <w:r>
        <w:rPr>
          <w:color w:val="FFFFFF"/>
        </w:rPr>
        <w:t>COMUNICAZIONI DELLA L.N.D.</w:t>
      </w:r>
      <w:bookmarkEnd w:id="3"/>
    </w:p>
    <w:p w14:paraId="1EA19504" w14:textId="3A79DCC4" w:rsidR="00822CD8" w:rsidRDefault="00822CD8" w:rsidP="00184AFB">
      <w:pPr>
        <w:pStyle w:val="Nessunaspaziatura"/>
        <w:rPr>
          <w:rFonts w:ascii="Arial" w:hAnsi="Arial" w:cs="Arial"/>
        </w:rPr>
      </w:pPr>
    </w:p>
    <w:p w14:paraId="18E0A9CE" w14:textId="3ED80C6A" w:rsidR="009D2A92" w:rsidRDefault="009D2A92" w:rsidP="009D2A9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 4</w:t>
      </w:r>
      <w:r>
        <w:rPr>
          <w:b/>
          <w:sz w:val="28"/>
          <w:szCs w:val="28"/>
          <w:u w:val="single"/>
          <w:lang w:val="it-IT"/>
        </w:rPr>
        <w:t>90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20</w:t>
      </w:r>
      <w:r>
        <w:rPr>
          <w:b/>
          <w:sz w:val="28"/>
          <w:szCs w:val="28"/>
          <w:u w:val="single"/>
        </w:rPr>
        <w:t>.05.2025 LND</w:t>
      </w:r>
    </w:p>
    <w:p w14:paraId="7DDEF177" w14:textId="2D5E990C" w:rsidR="009D2A92" w:rsidRDefault="009D2A92" w:rsidP="009D2A92">
      <w:pPr>
        <w:pStyle w:val="LndNormale1"/>
      </w:pPr>
      <w:r>
        <w:t xml:space="preserve">Si pubblica il Comunicato Ufficiale </w:t>
      </w:r>
      <w:r>
        <w:rPr>
          <w:lang w:val="it-IT"/>
        </w:rPr>
        <w:t>in epigrafe contenente i nominativi delle Società e dei Dirigenti della Lega Nazionale Dilettanti e del Settore per l’attività Giovanile e Scolastica, insigniti delle Benemerenze assegnate nel corso della cerimonia svoltasi a Roma il 17 maggio 2025.</w:t>
      </w:r>
      <w:r>
        <w:t>.</w:t>
      </w:r>
    </w:p>
    <w:p w14:paraId="70172809" w14:textId="77777777" w:rsidR="009D2A92" w:rsidRPr="009D2A92" w:rsidRDefault="009D2A92" w:rsidP="00184AFB">
      <w:pPr>
        <w:pStyle w:val="Nessunaspaziatura"/>
        <w:rPr>
          <w:rFonts w:ascii="Arial" w:hAnsi="Arial" w:cs="Arial"/>
          <w:lang w:val="x-none"/>
        </w:rPr>
      </w:pPr>
    </w:p>
    <w:p w14:paraId="761731E2" w14:textId="702B98B1" w:rsidR="00DF03EF" w:rsidRDefault="00DF03EF" w:rsidP="00DF03E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62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16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.2025</w:t>
      </w:r>
    </w:p>
    <w:p w14:paraId="72E1B2A5" w14:textId="7D11EC5E" w:rsidR="00DF03EF" w:rsidRDefault="00DF03EF" w:rsidP="00DF03EF">
      <w:pPr>
        <w:pStyle w:val="LndNormale1"/>
      </w:pPr>
      <w:r>
        <w:t xml:space="preserve">Si </w:t>
      </w:r>
      <w:r>
        <w:rPr>
          <w:lang w:val="it-IT"/>
        </w:rPr>
        <w:t>pubblica</w:t>
      </w:r>
      <w:r>
        <w:t xml:space="preserve">, per opportuna conoscenza, copia della Circolare </w:t>
      </w:r>
      <w:r>
        <w:rPr>
          <w:lang w:val="it-IT"/>
        </w:rPr>
        <w:t xml:space="preserve">n. 18-2025 elaborata dal Centro Studi Tributari della L.N.D. </w:t>
      </w:r>
      <w:r>
        <w:t>avente per oggetto:</w:t>
      </w:r>
    </w:p>
    <w:p w14:paraId="578F5468" w14:textId="25AAF56B" w:rsidR="00DF03EF" w:rsidRPr="00E97409" w:rsidRDefault="00DF03EF" w:rsidP="00DF03EF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“Tracciabilità dei rimborsi spese per trasferte e dipendenti, collaboratori e lavoratori autonomi – Nuova disciplina dal 1° gennaio 2025”.</w:t>
      </w:r>
    </w:p>
    <w:p w14:paraId="445E70B9" w14:textId="77777777" w:rsidR="00DF03EF" w:rsidRPr="00184AFB" w:rsidRDefault="00DF03EF" w:rsidP="00184AFB">
      <w:pPr>
        <w:pStyle w:val="Nessunaspaziatura"/>
        <w:rPr>
          <w:rFonts w:ascii="Arial" w:hAnsi="Arial" w:cs="Arial"/>
        </w:rPr>
      </w:pPr>
    </w:p>
    <w:p w14:paraId="37DE8F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864760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5850BC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B552AAC" w14:textId="77777777" w:rsidR="00FE73C6" w:rsidRPr="00766C27" w:rsidRDefault="00FE73C6" w:rsidP="00FE73C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7D52D1B0" w14:textId="77777777" w:rsidR="00FE73C6" w:rsidRPr="0024756A" w:rsidRDefault="00FE73C6" w:rsidP="00FE73C6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6D433888" w14:textId="77777777" w:rsidR="00FE73C6" w:rsidRPr="00766C27" w:rsidRDefault="00FE73C6" w:rsidP="00FE73C6">
      <w:pPr>
        <w:rPr>
          <w:rFonts w:ascii="Arial" w:hAnsi="Arial" w:cs="Arial"/>
          <w:bCs/>
          <w:iCs/>
          <w:sz w:val="22"/>
          <w:szCs w:val="22"/>
        </w:rPr>
      </w:pPr>
      <w:r w:rsidRPr="00766C27">
        <w:rPr>
          <w:rFonts w:ascii="Arial" w:hAnsi="Arial" w:cs="Arial"/>
          <w:bCs/>
          <w:iCs/>
          <w:sz w:val="22"/>
          <w:szCs w:val="22"/>
        </w:rPr>
        <w:lastRenderedPageBreak/>
        <w:t xml:space="preserve">Si </w:t>
      </w:r>
      <w:r>
        <w:rPr>
          <w:rFonts w:ascii="Arial" w:hAnsi="Arial" w:cs="Arial"/>
          <w:bCs/>
          <w:iCs/>
          <w:sz w:val="22"/>
          <w:szCs w:val="22"/>
        </w:rPr>
        <w:t>ricorda alle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Società 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attivo presso questo Comitato Regionale lo </w:t>
      </w:r>
      <w:r w:rsidRPr="00766C27">
        <w:rPr>
          <w:rFonts w:ascii="Arial" w:hAnsi="Arial" w:cs="Arial"/>
          <w:b/>
          <w:bCs/>
          <w:iCs/>
          <w:sz w:val="22"/>
          <w:szCs w:val="22"/>
          <w:u w:val="single"/>
        </w:rPr>
        <w:t>SPORTELLO DELLE SOCIETA’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766C27">
        <w:rPr>
          <w:rFonts w:ascii="Arial" w:hAnsi="Arial" w:cs="Arial"/>
          <w:bCs/>
          <w:iCs/>
          <w:sz w:val="22"/>
          <w:szCs w:val="22"/>
        </w:rPr>
        <w:t>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operativo tutti i giorni.</w:t>
      </w:r>
    </w:p>
    <w:p w14:paraId="46DCB351" w14:textId="77777777" w:rsidR="00FE73C6" w:rsidRDefault="00FE73C6" w:rsidP="00FE73C6">
      <w:pPr>
        <w:rPr>
          <w:rFonts w:ascii="Arial" w:hAnsi="Arial" w:cs="Arial"/>
          <w:b/>
          <w:i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 w:rsidRPr="00766C27">
        <w:rPr>
          <w:rFonts w:ascii="Arial" w:hAnsi="Arial" w:cs="Arial"/>
          <w:sz w:val="22"/>
          <w:szCs w:val="22"/>
        </w:rPr>
        <w:t xml:space="preserve">una mail con il proprio </w:t>
      </w:r>
      <w:r w:rsidRPr="00766C27">
        <w:rPr>
          <w:rFonts w:ascii="Arial" w:hAnsi="Arial" w:cs="Arial"/>
          <w:b/>
          <w:sz w:val="22"/>
          <w:szCs w:val="22"/>
        </w:rPr>
        <w:t xml:space="preserve">quesito </w:t>
      </w:r>
      <w:r w:rsidRPr="00766C27">
        <w:rPr>
          <w:rFonts w:ascii="Arial" w:hAnsi="Arial" w:cs="Arial"/>
          <w:bCs/>
          <w:sz w:val="22"/>
          <w:szCs w:val="22"/>
        </w:rPr>
        <w:t xml:space="preserve">o richiedere un </w:t>
      </w:r>
      <w:r w:rsidRPr="00766C27">
        <w:rPr>
          <w:rFonts w:ascii="Arial" w:hAnsi="Arial" w:cs="Arial"/>
          <w:b/>
          <w:bCs/>
          <w:sz w:val="22"/>
          <w:szCs w:val="22"/>
        </w:rPr>
        <w:t xml:space="preserve">appuntamento </w:t>
      </w:r>
      <w:r w:rsidRPr="00766C27">
        <w:rPr>
          <w:rFonts w:ascii="Arial" w:hAnsi="Arial" w:cs="Arial"/>
          <w:sz w:val="22"/>
          <w:szCs w:val="22"/>
        </w:rPr>
        <w:t>all’indirizzo </w:t>
      </w:r>
      <w:r>
        <w:rPr>
          <w:rFonts w:ascii="Arial" w:hAnsi="Arial" w:cs="Arial"/>
          <w:sz w:val="22"/>
          <w:szCs w:val="22"/>
        </w:rPr>
        <w:t xml:space="preserve">mail </w:t>
      </w:r>
      <w:hyperlink r:id="rId8" w:history="1">
        <w:r w:rsidRPr="001A0E3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1BD7F249" w14:textId="77777777" w:rsidR="00FE73C6" w:rsidRPr="00766C27" w:rsidRDefault="00FE73C6" w:rsidP="00FE73C6">
      <w:pPr>
        <w:rPr>
          <w:rFonts w:ascii="Arial" w:hAnsi="Arial" w:cs="Arial"/>
          <w:bCs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 w:rsidRPr="00766C27">
        <w:rPr>
          <w:rFonts w:ascii="Arial" w:hAnsi="Arial" w:cs="Arial"/>
          <w:bCs/>
          <w:sz w:val="22"/>
          <w:szCs w:val="22"/>
        </w:rPr>
        <w:t>Schippa</w:t>
      </w:r>
      <w:proofErr w:type="spellEnd"/>
      <w:r w:rsidRPr="00766C27"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4676956A" w14:textId="77777777" w:rsidR="00FE73C6" w:rsidRDefault="00FE73C6" w:rsidP="00FE73C6">
      <w:pPr>
        <w:pStyle w:val="LndNormale1"/>
        <w:rPr>
          <w:lang w:val="it-IT"/>
        </w:rPr>
      </w:pPr>
    </w:p>
    <w:p w14:paraId="4E4ED481" w14:textId="77777777" w:rsidR="00FE73C6" w:rsidRPr="00C959BB" w:rsidRDefault="00FE73C6" w:rsidP="00FE73C6">
      <w:pPr>
        <w:pStyle w:val="LndNormale1"/>
        <w:rPr>
          <w:lang w:val="it-IT"/>
        </w:rPr>
      </w:pPr>
    </w:p>
    <w:p w14:paraId="413B4044" w14:textId="77777777" w:rsidR="00FE73C6" w:rsidRPr="00F3331B" w:rsidRDefault="00FE73C6" w:rsidP="00FE73C6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CAMPIONATO PROMOZIONE </w:t>
      </w:r>
    </w:p>
    <w:p w14:paraId="191D3DA8" w14:textId="77777777" w:rsidR="00FE73C6" w:rsidRDefault="00FE73C6" w:rsidP="00FE73C6">
      <w:pPr>
        <w:pStyle w:val="LndNormale1"/>
        <w:rPr>
          <w:lang w:val="it-IT"/>
        </w:rPr>
      </w:pPr>
    </w:p>
    <w:p w14:paraId="11D31E6A" w14:textId="77777777" w:rsidR="00FE73C6" w:rsidRDefault="00FE73C6" w:rsidP="00FE73C6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SPAREGGIO VINCENTI PLAY OFF</w:t>
      </w:r>
    </w:p>
    <w:p w14:paraId="6B428DD0" w14:textId="77777777" w:rsidR="00FE73C6" w:rsidRDefault="00FE73C6" w:rsidP="00FE73C6">
      <w:pPr>
        <w:pStyle w:val="LndNormale1"/>
        <w:rPr>
          <w:b/>
          <w:u w:val="single"/>
        </w:rPr>
      </w:pPr>
    </w:p>
    <w:p w14:paraId="73476570" w14:textId="77777777" w:rsidR="00FE73C6" w:rsidRDefault="00FE73C6" w:rsidP="00FE73C6">
      <w:pPr>
        <w:pStyle w:val="LndNormale1"/>
        <w:rPr>
          <w:b/>
          <w:u w:val="single"/>
          <w:lang w:val="it-IT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25</w:t>
      </w:r>
      <w:r>
        <w:rPr>
          <w:b/>
          <w:u w:val="single"/>
        </w:rPr>
        <w:t>.05.202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ore 16,</w:t>
      </w:r>
      <w:r>
        <w:rPr>
          <w:b/>
          <w:u w:val="single"/>
          <w:lang w:val="it-IT"/>
        </w:rPr>
        <w:t>0</w:t>
      </w:r>
      <w:r>
        <w:rPr>
          <w:b/>
          <w:u w:val="single"/>
        </w:rPr>
        <w:t>0</w:t>
      </w:r>
      <w:r>
        <w:rPr>
          <w:b/>
          <w:u w:val="single"/>
          <w:lang w:val="it-IT"/>
        </w:rPr>
        <w:t xml:space="preserve"> – Stadio “G.Bianchelli” di Senigallia</w:t>
      </w:r>
    </w:p>
    <w:p w14:paraId="150B63B7" w14:textId="77777777" w:rsidR="00FE73C6" w:rsidRPr="00D837A5" w:rsidRDefault="00FE73C6" w:rsidP="00FE73C6">
      <w:pPr>
        <w:pStyle w:val="LndNormale1"/>
        <w:rPr>
          <w:lang w:val="it-IT"/>
        </w:rPr>
      </w:pPr>
      <w:r>
        <w:rPr>
          <w:lang w:val="it-IT"/>
        </w:rPr>
        <w:t>U.S. FERMIGNANESE 1923 – ATLETICO AZZURRA COLLI</w:t>
      </w:r>
    </w:p>
    <w:p w14:paraId="70FD17DA" w14:textId="77777777" w:rsidR="00FE73C6" w:rsidRDefault="00FE73C6" w:rsidP="00FE73C6">
      <w:pPr>
        <w:pStyle w:val="Nessunaspaziatura"/>
        <w:jc w:val="both"/>
        <w:rPr>
          <w:rFonts w:ascii="Arial" w:hAnsi="Arial" w:cs="Arial"/>
          <w:b/>
        </w:rPr>
      </w:pPr>
    </w:p>
    <w:p w14:paraId="38890520" w14:textId="77777777" w:rsidR="00FE73C6" w:rsidRPr="00924BCD" w:rsidRDefault="00FE73C6" w:rsidP="00FE73C6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14:paraId="7B966B12" w14:textId="77777777" w:rsidR="00FE73C6" w:rsidRDefault="00FE73C6" w:rsidP="00FE73C6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77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24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24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14:paraId="5496988F" w14:textId="77777777" w:rsidR="00FE73C6" w:rsidRPr="00924BCD" w:rsidRDefault="00FE73C6" w:rsidP="00FE73C6">
      <w:pPr>
        <w:pStyle w:val="Nessunaspaziatura"/>
        <w:jc w:val="both"/>
        <w:rPr>
          <w:rFonts w:ascii="Arial" w:hAnsi="Arial" w:cs="Arial"/>
        </w:rPr>
      </w:pPr>
    </w:p>
    <w:p w14:paraId="30678C14" w14:textId="77777777" w:rsidR="00FE73C6" w:rsidRPr="00924BCD" w:rsidRDefault="00FE73C6" w:rsidP="00FE73C6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0F75A4D9" w14:textId="77777777" w:rsidR="00FE73C6" w:rsidRDefault="00FE73C6" w:rsidP="00FE73C6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293 del 15.01.2025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155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16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25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14:paraId="2F41DA8C" w14:textId="77777777" w:rsidR="00FE73C6" w:rsidRDefault="00FE73C6" w:rsidP="00FE73C6">
      <w:pPr>
        <w:pStyle w:val="Nessunaspaziatura"/>
        <w:jc w:val="both"/>
        <w:rPr>
          <w:rFonts w:ascii="Arial" w:hAnsi="Arial" w:cs="Arial"/>
          <w:b/>
        </w:rPr>
      </w:pPr>
    </w:p>
    <w:p w14:paraId="0C69EBCD" w14:textId="77777777" w:rsidR="00FE73C6" w:rsidRPr="00792F0B" w:rsidRDefault="00FE73C6" w:rsidP="00FE73C6">
      <w:pPr>
        <w:pStyle w:val="Nessunaspaziatura"/>
        <w:jc w:val="both"/>
        <w:rPr>
          <w:rFonts w:ascii="Arial" w:hAnsi="Arial" w:cs="Arial"/>
          <w:b/>
        </w:rPr>
      </w:pPr>
    </w:p>
    <w:p w14:paraId="5687E120" w14:textId="77777777" w:rsidR="00FE73C6" w:rsidRPr="00792F0B" w:rsidRDefault="00FE73C6" w:rsidP="00FE73C6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792F0B">
        <w:rPr>
          <w:rFonts w:ascii="Arial" w:hAnsi="Arial" w:cs="Arial"/>
          <w:b/>
          <w:sz w:val="28"/>
          <w:szCs w:val="28"/>
          <w:u w:val="single"/>
        </w:rPr>
        <w:t>CAMPIONATO PRIMA CATEGORIA</w:t>
      </w:r>
    </w:p>
    <w:p w14:paraId="35D477AB" w14:textId="77777777" w:rsidR="00FE73C6" w:rsidRDefault="00FE73C6" w:rsidP="00FE73C6">
      <w:pPr>
        <w:pStyle w:val="Nessunaspaziatura"/>
        <w:rPr>
          <w:rFonts w:ascii="Arial" w:hAnsi="Arial" w:cs="Arial"/>
        </w:rPr>
      </w:pPr>
    </w:p>
    <w:p w14:paraId="32FFBC4E" w14:textId="77777777" w:rsidR="00FE73C6" w:rsidRPr="009E7B1B" w:rsidRDefault="00FE73C6" w:rsidP="00FE73C6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CALENDARIO </w:t>
      </w:r>
      <w:r w:rsidRPr="009E7B1B">
        <w:rPr>
          <w:rFonts w:ascii="Arial" w:hAnsi="Arial" w:cs="Arial"/>
          <w:b/>
          <w:u w:val="single"/>
        </w:rPr>
        <w:t xml:space="preserve">PLAY OFF </w:t>
      </w:r>
    </w:p>
    <w:p w14:paraId="17E7C65E" w14:textId="77777777" w:rsidR="00FE73C6" w:rsidRDefault="00FE73C6" w:rsidP="00FE73C6">
      <w:pPr>
        <w:pStyle w:val="Nessunaspaziatura"/>
        <w:rPr>
          <w:rFonts w:ascii="Arial" w:hAnsi="Arial" w:cs="Arial"/>
          <w:b/>
          <w:u w:val="single"/>
        </w:rPr>
      </w:pPr>
    </w:p>
    <w:p w14:paraId="31B1C94F" w14:textId="77777777" w:rsidR="00FE73C6" w:rsidRPr="009E7B1B" w:rsidRDefault="00FE73C6" w:rsidP="00FE73C6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Pr="009E7B1B">
        <w:rPr>
          <w:rFonts w:ascii="Arial" w:hAnsi="Arial" w:cs="Arial"/>
          <w:b/>
          <w:u w:val="single"/>
        </w:rPr>
        <w:t>° Turno</w:t>
      </w:r>
    </w:p>
    <w:p w14:paraId="0C84A848" w14:textId="77777777" w:rsidR="00FE73C6" w:rsidRPr="009E7B1B" w:rsidRDefault="00FE73C6" w:rsidP="00FE73C6">
      <w:pPr>
        <w:pStyle w:val="Nessunaspaziatura"/>
        <w:rPr>
          <w:rFonts w:ascii="Arial" w:hAnsi="Arial" w:cs="Arial"/>
          <w:b/>
          <w:u w:val="single"/>
        </w:rPr>
      </w:pPr>
    </w:p>
    <w:p w14:paraId="583877B2" w14:textId="77777777" w:rsidR="00FE73C6" w:rsidRPr="00CB1294" w:rsidRDefault="00FE73C6" w:rsidP="00FE73C6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SABATO 24</w:t>
      </w:r>
      <w:r w:rsidRPr="00CB129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05</w:t>
      </w:r>
      <w:r w:rsidRPr="00CB1294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25</w:t>
      </w:r>
      <w:r w:rsidRPr="00CB1294">
        <w:rPr>
          <w:rFonts w:ascii="Arial" w:hAnsi="Arial" w:cs="Arial"/>
          <w:b/>
          <w:u w:val="single"/>
        </w:rPr>
        <w:t xml:space="preserve"> ore 16,30</w:t>
      </w:r>
    </w:p>
    <w:p w14:paraId="0954C195" w14:textId="77777777" w:rsidR="00FE73C6" w:rsidRDefault="00FE73C6" w:rsidP="00FE73C6">
      <w:pPr>
        <w:pStyle w:val="Nessunaspaziatura"/>
        <w:ind w:left="1410" w:hanging="1410"/>
        <w:jc w:val="both"/>
        <w:rPr>
          <w:rFonts w:ascii="Arial" w:hAnsi="Arial" w:cs="Arial"/>
        </w:rPr>
      </w:pPr>
      <w:r w:rsidRPr="007078D5">
        <w:rPr>
          <w:rFonts w:ascii="Arial" w:hAnsi="Arial" w:cs="Arial"/>
        </w:rPr>
        <w:t xml:space="preserve">Girone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 xml:space="preserve">SAN COSTANZO ASD – ATLETICO MONDOLFO 1952 </w:t>
      </w:r>
    </w:p>
    <w:p w14:paraId="13932369" w14:textId="77777777" w:rsidR="00FE73C6" w:rsidRDefault="00FE73C6" w:rsidP="00FE73C6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0EC2220E" w14:textId="2C3681E8" w:rsidR="00FE73C6" w:rsidRPr="00E643EA" w:rsidRDefault="00FE73C6" w:rsidP="00FE73C6">
      <w:pPr>
        <w:pStyle w:val="Nessunaspaziatura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Girone B</w:t>
      </w:r>
      <w:r>
        <w:rPr>
          <w:rFonts w:ascii="Arial" w:hAnsi="Arial" w:cs="Arial"/>
        </w:rPr>
        <w:tab/>
        <w:t>OSTRA CALCIO</w:t>
      </w:r>
      <w:r w:rsidR="006D19BA">
        <w:rPr>
          <w:rFonts w:ascii="Arial" w:hAnsi="Arial" w:cs="Arial"/>
        </w:rPr>
        <w:t xml:space="preserve"> ASD</w:t>
      </w:r>
      <w:r>
        <w:rPr>
          <w:rFonts w:ascii="Arial" w:hAnsi="Arial" w:cs="Arial"/>
        </w:rPr>
        <w:t xml:space="preserve"> </w:t>
      </w:r>
      <w:r w:rsidR="006D19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MONTEMARCIANO</w:t>
      </w:r>
    </w:p>
    <w:p w14:paraId="48A11B52" w14:textId="77777777" w:rsidR="00FE73C6" w:rsidRDefault="00FE73C6" w:rsidP="00FE73C6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67A20762" w14:textId="77777777" w:rsidR="00FE73C6" w:rsidRPr="004D729C" w:rsidRDefault="00FE73C6" w:rsidP="00FE73C6">
      <w:pPr>
        <w:pStyle w:val="Nessunaspaziatura"/>
        <w:ind w:left="1410" w:hanging="14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Girone C</w:t>
      </w:r>
      <w:r>
        <w:rPr>
          <w:rFonts w:ascii="Arial" w:hAnsi="Arial" w:cs="Arial"/>
        </w:rPr>
        <w:tab/>
        <w:t xml:space="preserve">BORGO MOGLIANO MADAL FC – FOLGORE CASTELRAIMONDO </w:t>
      </w:r>
    </w:p>
    <w:p w14:paraId="4E021856" w14:textId="77777777" w:rsidR="00FE73C6" w:rsidRDefault="00FE73C6" w:rsidP="00FE73C6">
      <w:pPr>
        <w:pStyle w:val="Nessunaspaziatura"/>
        <w:rPr>
          <w:rFonts w:ascii="Arial" w:hAnsi="Arial" w:cs="Arial"/>
        </w:rPr>
      </w:pPr>
    </w:p>
    <w:p w14:paraId="416C7DFF" w14:textId="77777777" w:rsidR="00FE73C6" w:rsidRDefault="00FE73C6" w:rsidP="00FE73C6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D</w:t>
      </w:r>
      <w:r>
        <w:rPr>
          <w:rFonts w:ascii="Arial" w:hAnsi="Arial" w:cs="Arial"/>
        </w:rPr>
        <w:tab/>
      </w:r>
      <w:r>
        <w:rPr>
          <w:rFonts w:ascii="Arial" w:eastAsia="Calibri" w:hAnsi="Arial" w:cs="Arial"/>
        </w:rPr>
        <w:t xml:space="preserve">FOOTBALLCLUBREAL MONTALTO – </w:t>
      </w:r>
      <w:r>
        <w:rPr>
          <w:rFonts w:ascii="Arial" w:hAnsi="Arial" w:cs="Arial"/>
        </w:rPr>
        <w:t>CUPRENSE 1933</w:t>
      </w:r>
    </w:p>
    <w:p w14:paraId="7A2A88E8" w14:textId="77777777" w:rsidR="00FE73C6" w:rsidRDefault="00FE73C6" w:rsidP="00FE73C6">
      <w:pPr>
        <w:pStyle w:val="Nessunaspaziatura"/>
        <w:ind w:left="1410" w:hanging="1410"/>
        <w:rPr>
          <w:rFonts w:ascii="Arial" w:hAnsi="Arial" w:cs="Arial"/>
        </w:rPr>
      </w:pPr>
    </w:p>
    <w:p w14:paraId="4CD3345A" w14:textId="77777777" w:rsidR="00FE73C6" w:rsidRPr="00924BCD" w:rsidRDefault="00FE73C6" w:rsidP="00FE73C6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14:paraId="5D8C3523" w14:textId="77777777" w:rsidR="00FE73C6" w:rsidRDefault="00FE73C6" w:rsidP="00FE73C6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77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24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24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14:paraId="66DF74C0" w14:textId="77777777" w:rsidR="00FE73C6" w:rsidRPr="00924BCD" w:rsidRDefault="00FE73C6" w:rsidP="00FE73C6">
      <w:pPr>
        <w:pStyle w:val="Nessunaspaziatura"/>
        <w:jc w:val="both"/>
        <w:rPr>
          <w:rFonts w:ascii="Arial" w:hAnsi="Arial" w:cs="Arial"/>
        </w:rPr>
      </w:pPr>
    </w:p>
    <w:p w14:paraId="258EDF50" w14:textId="77777777" w:rsidR="00FE73C6" w:rsidRPr="00924BCD" w:rsidRDefault="00FE73C6" w:rsidP="00FE73C6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7519D9AC" w14:textId="77777777" w:rsidR="00FE73C6" w:rsidRDefault="00FE73C6" w:rsidP="00FE73C6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293 del 15.01.2025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155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16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25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14:paraId="7BC0A4F9" w14:textId="77777777" w:rsidR="00FE73C6" w:rsidRDefault="00FE73C6" w:rsidP="00FE73C6">
      <w:pPr>
        <w:pStyle w:val="Nessunaspaziatura"/>
        <w:ind w:left="1410" w:hanging="1410"/>
        <w:rPr>
          <w:rFonts w:ascii="Arial" w:hAnsi="Arial" w:cs="Arial"/>
        </w:rPr>
      </w:pPr>
    </w:p>
    <w:p w14:paraId="2885F0A6" w14:textId="77777777" w:rsidR="00FE73C6" w:rsidRDefault="00FE73C6" w:rsidP="00FE73C6">
      <w:pPr>
        <w:pStyle w:val="Nessunaspaziatura"/>
        <w:ind w:left="1410" w:hanging="1410"/>
        <w:rPr>
          <w:rFonts w:ascii="Arial" w:hAnsi="Arial" w:cs="Arial"/>
        </w:rPr>
      </w:pPr>
    </w:p>
    <w:p w14:paraId="356DE473" w14:textId="77777777" w:rsidR="00FE73C6" w:rsidRDefault="00FE73C6" w:rsidP="00FE73C6">
      <w:pPr>
        <w:pStyle w:val="Nessunaspaziatura"/>
        <w:ind w:left="1410" w:hanging="1410"/>
        <w:rPr>
          <w:rFonts w:ascii="Arial" w:hAnsi="Arial" w:cs="Arial"/>
          <w:b/>
          <w:u w:val="single"/>
        </w:rPr>
      </w:pPr>
      <w:r w:rsidRPr="003C7618">
        <w:rPr>
          <w:rFonts w:ascii="Arial" w:hAnsi="Arial" w:cs="Arial"/>
          <w:b/>
          <w:u w:val="single"/>
        </w:rPr>
        <w:t>CONVOCAZIONE</w:t>
      </w:r>
      <w:r>
        <w:rPr>
          <w:rFonts w:ascii="Arial" w:hAnsi="Arial" w:cs="Arial"/>
          <w:b/>
          <w:u w:val="single"/>
        </w:rPr>
        <w:t xml:space="preserve"> VINCENTI PLAY OFF PRIMA CATEGORIA</w:t>
      </w:r>
    </w:p>
    <w:p w14:paraId="53E1E8F1" w14:textId="77777777" w:rsidR="00FE73C6" w:rsidRDefault="00FE73C6" w:rsidP="00FE73C6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Le 4 società vincenti i play off sono invitate alle ore 15,30 di lunedì 26 maggio p.v., presso la sede del</w:t>
      </w:r>
    </w:p>
    <w:p w14:paraId="1CB2453D" w14:textId="77777777" w:rsidR="00FE73C6" w:rsidRDefault="00FE73C6" w:rsidP="00FE73C6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Comitato Regionale Marche di Ancona, via Schiavoni, per la definizione delle gare di spareggio</w:t>
      </w:r>
    </w:p>
    <w:p w14:paraId="7E16E6E9" w14:textId="77777777" w:rsidR="00FE73C6" w:rsidRDefault="00FE73C6" w:rsidP="00FE73C6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4FA569DC" w14:textId="77777777" w:rsidR="00FE73C6" w:rsidRDefault="00FE73C6" w:rsidP="00FE73C6">
      <w:pPr>
        <w:pStyle w:val="Nessunaspaziatura"/>
        <w:ind w:left="1410" w:hanging="1410"/>
        <w:rPr>
          <w:rFonts w:ascii="Arial" w:hAnsi="Arial" w:cs="Arial"/>
          <w:b/>
          <w:u w:val="single"/>
        </w:rPr>
      </w:pPr>
      <w:r w:rsidRPr="003C7618">
        <w:rPr>
          <w:rFonts w:ascii="Arial" w:hAnsi="Arial" w:cs="Arial"/>
          <w:b/>
          <w:u w:val="single"/>
        </w:rPr>
        <w:t>CONVOCAZIONE</w:t>
      </w:r>
      <w:r>
        <w:rPr>
          <w:rFonts w:ascii="Arial" w:hAnsi="Arial" w:cs="Arial"/>
          <w:b/>
          <w:u w:val="single"/>
        </w:rPr>
        <w:t xml:space="preserve"> VINCENTI PLAY OFF SECONDA CATEGORIA</w:t>
      </w:r>
    </w:p>
    <w:p w14:paraId="17DB0872" w14:textId="77777777" w:rsidR="00FE73C6" w:rsidRDefault="00FE73C6" w:rsidP="00FE73C6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Le 8 società vincenti i play off sono invitate alle ore 16,30 di lunedì 26 maggio p.v., presso la sede del</w:t>
      </w:r>
    </w:p>
    <w:p w14:paraId="48DFC9FE" w14:textId="77777777" w:rsidR="00FE73C6" w:rsidRDefault="00FE73C6" w:rsidP="00FE73C6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Comitato Regionale Marche di Ancona, via Schiavoni per la definizione delle gare di spareggio</w:t>
      </w:r>
    </w:p>
    <w:p w14:paraId="4C54E12D" w14:textId="77777777" w:rsidR="00FE73C6" w:rsidRDefault="00FE73C6" w:rsidP="00FE73C6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6F4F5542" w14:textId="77777777" w:rsidR="00FE73C6" w:rsidRDefault="00FE73C6" w:rsidP="00FE73C6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5186C3FB" w14:textId="77777777" w:rsidR="00FE73C6" w:rsidRPr="00924BCD" w:rsidRDefault="00FE73C6" w:rsidP="00FE73C6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924BCD">
        <w:rPr>
          <w:rFonts w:ascii="Arial" w:hAnsi="Arial" w:cs="Arial"/>
          <w:b/>
          <w:sz w:val="28"/>
          <w:szCs w:val="28"/>
          <w:u w:val="single"/>
        </w:rPr>
        <w:t>FINALI TITOLI REGIONALI</w:t>
      </w:r>
    </w:p>
    <w:p w14:paraId="3A194987" w14:textId="77777777" w:rsidR="00FE73C6" w:rsidRPr="00924BCD" w:rsidRDefault="00FE73C6" w:rsidP="00FE73C6">
      <w:pPr>
        <w:pStyle w:val="Nessunaspaziatura"/>
        <w:rPr>
          <w:rFonts w:ascii="Arial" w:hAnsi="Arial" w:cs="Arial"/>
        </w:rPr>
      </w:pPr>
    </w:p>
    <w:p w14:paraId="7726959C" w14:textId="77777777" w:rsidR="00FE73C6" w:rsidRPr="00027309" w:rsidRDefault="00FE73C6" w:rsidP="00FE73C6">
      <w:pPr>
        <w:pStyle w:val="Nessunaspaziatura"/>
        <w:rPr>
          <w:rFonts w:ascii="Arial" w:hAnsi="Arial" w:cs="Arial"/>
          <w:b/>
          <w:sz w:val="24"/>
          <w:szCs w:val="24"/>
          <w:u w:val="single"/>
        </w:rPr>
      </w:pPr>
      <w:r w:rsidRPr="00027309">
        <w:rPr>
          <w:rFonts w:ascii="Arial" w:hAnsi="Arial" w:cs="Arial"/>
          <w:b/>
          <w:sz w:val="24"/>
          <w:szCs w:val="24"/>
          <w:u w:val="single"/>
        </w:rPr>
        <w:t>CAMPIONATO DI PRIMA CATEGORIA</w:t>
      </w:r>
    </w:p>
    <w:p w14:paraId="1E466C26" w14:textId="77777777" w:rsidR="00FE73C6" w:rsidRDefault="00FE73C6" w:rsidP="00FE73C6">
      <w:pPr>
        <w:pStyle w:val="Nessunaspaziatura"/>
        <w:rPr>
          <w:rFonts w:ascii="Arial" w:hAnsi="Arial" w:cs="Arial"/>
        </w:rPr>
      </w:pPr>
    </w:p>
    <w:p w14:paraId="0EAFA5A1" w14:textId="77777777" w:rsidR="00FE73C6" w:rsidRDefault="00FE73C6" w:rsidP="00FE73C6">
      <w:pPr>
        <w:pStyle w:val="Nessunaspaziatura"/>
        <w:rPr>
          <w:rFonts w:ascii="Arial" w:hAnsi="Arial" w:cs="Arial"/>
          <w:b/>
          <w:u w:val="single"/>
        </w:rPr>
      </w:pPr>
      <w:r w:rsidRPr="0030667D">
        <w:rPr>
          <w:rFonts w:ascii="Arial" w:hAnsi="Arial" w:cs="Arial"/>
          <w:b/>
          <w:u w:val="single"/>
        </w:rPr>
        <w:t xml:space="preserve">Finale – </w:t>
      </w:r>
      <w:proofErr w:type="gramStart"/>
      <w:r w:rsidRPr="0030667D">
        <w:rPr>
          <w:rFonts w:ascii="Arial" w:hAnsi="Arial" w:cs="Arial"/>
          <w:b/>
          <w:u w:val="single"/>
        </w:rPr>
        <w:t>Sabat</w:t>
      </w:r>
      <w:r>
        <w:rPr>
          <w:rFonts w:ascii="Arial" w:hAnsi="Arial" w:cs="Arial"/>
          <w:b/>
          <w:u w:val="single"/>
        </w:rPr>
        <w:t>o</w:t>
      </w:r>
      <w:proofErr w:type="gramEnd"/>
      <w:r>
        <w:rPr>
          <w:rFonts w:ascii="Arial" w:hAnsi="Arial" w:cs="Arial"/>
          <w:b/>
          <w:u w:val="single"/>
        </w:rPr>
        <w:t xml:space="preserve"> 24</w:t>
      </w:r>
      <w:r w:rsidRPr="0030667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5</w:t>
      </w:r>
      <w:r w:rsidRPr="0030667D">
        <w:rPr>
          <w:rFonts w:ascii="Arial" w:hAnsi="Arial" w:cs="Arial"/>
          <w:b/>
          <w:u w:val="single"/>
        </w:rPr>
        <w:t>.202</w:t>
      </w:r>
      <w:r>
        <w:rPr>
          <w:rFonts w:ascii="Arial" w:hAnsi="Arial" w:cs="Arial"/>
          <w:b/>
          <w:u w:val="single"/>
        </w:rPr>
        <w:t>5</w:t>
      </w:r>
      <w:r w:rsidRPr="0030667D">
        <w:rPr>
          <w:rFonts w:ascii="Arial" w:hAnsi="Arial" w:cs="Arial"/>
          <w:b/>
          <w:u w:val="single"/>
        </w:rPr>
        <w:t xml:space="preserve"> ore 1</w:t>
      </w:r>
      <w:r>
        <w:rPr>
          <w:rFonts w:ascii="Arial" w:hAnsi="Arial" w:cs="Arial"/>
          <w:b/>
          <w:u w:val="single"/>
        </w:rPr>
        <w:t>5</w:t>
      </w:r>
      <w:r w:rsidRPr="0030667D">
        <w:rPr>
          <w:rFonts w:ascii="Arial" w:hAnsi="Arial" w:cs="Arial"/>
          <w:b/>
          <w:u w:val="single"/>
        </w:rPr>
        <w:t>,30</w:t>
      </w:r>
    </w:p>
    <w:p w14:paraId="0371D155" w14:textId="77777777" w:rsidR="00FE73C6" w:rsidRPr="004F2C54" w:rsidRDefault="00FE73C6" w:rsidP="00FE73C6">
      <w:pPr>
        <w:pStyle w:val="Nessunaspaziatura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NUOVA REAL METAURO – CAMERINO CALCIO </w:t>
      </w:r>
      <w:r>
        <w:rPr>
          <w:rFonts w:ascii="Arial" w:hAnsi="Arial" w:cs="Arial"/>
          <w:b/>
          <w:sz w:val="18"/>
          <w:szCs w:val="18"/>
        </w:rPr>
        <w:t>(</w:t>
      </w:r>
      <w:proofErr w:type="spellStart"/>
      <w:r>
        <w:rPr>
          <w:rFonts w:ascii="Arial" w:hAnsi="Arial" w:cs="Arial"/>
          <w:b/>
          <w:sz w:val="18"/>
          <w:szCs w:val="18"/>
        </w:rPr>
        <w:t>Com</w:t>
      </w:r>
      <w:proofErr w:type="spellEnd"/>
      <w:r>
        <w:rPr>
          <w:rFonts w:ascii="Arial" w:hAnsi="Arial" w:cs="Arial"/>
          <w:b/>
          <w:sz w:val="18"/>
          <w:szCs w:val="18"/>
        </w:rPr>
        <w:t>. Calcinelli di Colli al Metauro, via Mombaroccese)</w:t>
      </w:r>
    </w:p>
    <w:p w14:paraId="40785410" w14:textId="77777777" w:rsidR="00FE73C6" w:rsidRDefault="00FE73C6" w:rsidP="00FE73C6">
      <w:pPr>
        <w:pStyle w:val="Nessunaspaziatura"/>
        <w:rPr>
          <w:rFonts w:ascii="Arial" w:hAnsi="Arial" w:cs="Arial"/>
          <w:b/>
          <w:u w:val="single"/>
        </w:rPr>
      </w:pPr>
    </w:p>
    <w:p w14:paraId="633DCDC4" w14:textId="77777777" w:rsidR="00FE73C6" w:rsidRPr="0030667D" w:rsidRDefault="00FE73C6" w:rsidP="00FE73C6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Modalità effettuazione gare</w:t>
      </w:r>
    </w:p>
    <w:p w14:paraId="550BBDE1" w14:textId="77777777" w:rsidR="00FE73C6" w:rsidRDefault="00FE73C6" w:rsidP="00FE73C6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Gare</w:t>
      </w:r>
      <w:r w:rsidRPr="00924BCD">
        <w:rPr>
          <w:rFonts w:ascii="Arial" w:hAnsi="Arial" w:cs="Arial"/>
          <w:u w:val="single"/>
        </w:rPr>
        <w:t xml:space="preserve"> con incontro unico</w:t>
      </w:r>
      <w:r>
        <w:rPr>
          <w:rFonts w:ascii="Arial" w:hAnsi="Arial" w:cs="Arial"/>
          <w:u w:val="single"/>
        </w:rPr>
        <w:t>:</w:t>
      </w:r>
      <w:r w:rsidRPr="00924BCD">
        <w:rPr>
          <w:rFonts w:ascii="Arial" w:hAnsi="Arial" w:cs="Arial"/>
        </w:rPr>
        <w:t xml:space="preserve"> </w:t>
      </w:r>
    </w:p>
    <w:p w14:paraId="3E804D3C" w14:textId="77777777" w:rsidR="00FE73C6" w:rsidRDefault="00FE73C6" w:rsidP="00FE73C6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24BCD">
        <w:rPr>
          <w:rFonts w:ascii="Arial" w:hAnsi="Arial" w:cs="Arial"/>
        </w:rPr>
        <w:t>i disputer</w:t>
      </w:r>
      <w:r>
        <w:rPr>
          <w:rFonts w:ascii="Arial" w:hAnsi="Arial" w:cs="Arial"/>
        </w:rPr>
        <w:t>anno</w:t>
      </w:r>
      <w:r w:rsidRPr="00924BCD">
        <w:rPr>
          <w:rFonts w:ascii="Arial" w:hAnsi="Arial" w:cs="Arial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924BCD">
          <w:rPr>
            <w:rFonts w:ascii="Arial" w:hAnsi="Arial" w:cs="Arial"/>
          </w:rPr>
          <w:t>45’</w:t>
        </w:r>
      </w:smartTag>
      <w:r w:rsidRPr="00924BCD">
        <w:rPr>
          <w:rFonts w:ascii="Arial" w:hAnsi="Arial" w:cs="Arial"/>
        </w:rPr>
        <w:t xml:space="preserve"> ciascuno; </w:t>
      </w:r>
    </w:p>
    <w:p w14:paraId="5B1FD13C" w14:textId="77777777" w:rsidR="00FE73C6" w:rsidRPr="00924BCD" w:rsidRDefault="00FE73C6" w:rsidP="00FE73C6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24BCD">
        <w:rPr>
          <w:rFonts w:ascii="Arial" w:hAnsi="Arial" w:cs="Arial"/>
        </w:rPr>
        <w:t xml:space="preserve">n caso di parità si procederà a battere i tiri di rigore in conformità all’art. 7 del Regolamento di Giuoco. </w:t>
      </w:r>
    </w:p>
    <w:p w14:paraId="6EAACDD9" w14:textId="77777777" w:rsidR="00FE73C6" w:rsidRDefault="00FE73C6" w:rsidP="00FE73C6">
      <w:pPr>
        <w:pStyle w:val="LndNormale1"/>
      </w:pPr>
    </w:p>
    <w:p w14:paraId="29A802FB" w14:textId="77777777" w:rsidR="00FE73C6" w:rsidRPr="00DA544A" w:rsidRDefault="00FE73C6" w:rsidP="00FE73C6">
      <w:pPr>
        <w:pStyle w:val="LndNormale1"/>
        <w:rPr>
          <w:b/>
          <w:u w:val="single"/>
        </w:rPr>
      </w:pPr>
      <w:r>
        <w:rPr>
          <w:b/>
          <w:u w:val="single"/>
        </w:rPr>
        <w:t>Efficacia p</w:t>
      </w:r>
      <w:r w:rsidRPr="00DA544A">
        <w:rPr>
          <w:b/>
          <w:u w:val="single"/>
        </w:rPr>
        <w:t xml:space="preserve">rovvedimenti </w:t>
      </w:r>
      <w:r>
        <w:rPr>
          <w:b/>
          <w:u w:val="single"/>
        </w:rPr>
        <w:t>d</w:t>
      </w:r>
      <w:r w:rsidRPr="00DA544A">
        <w:rPr>
          <w:b/>
          <w:u w:val="single"/>
        </w:rPr>
        <w:t>isciplinari</w:t>
      </w:r>
    </w:p>
    <w:p w14:paraId="2D87287B" w14:textId="77777777" w:rsidR="00FE73C6" w:rsidRDefault="00FE73C6" w:rsidP="00FE73C6">
      <w:pPr>
        <w:pStyle w:val="LndNormale1"/>
      </w:pPr>
      <w:r>
        <w:t>Si informa che per tutte le gare inerenti le finali per l’aggiudicazione dei titoli regionali le precedenti ammonizioni si azzerano ed ogni due ammonizioni scatta una giornata di squalifica..</w:t>
      </w:r>
    </w:p>
    <w:p w14:paraId="3528D398" w14:textId="77777777" w:rsidR="00FE73C6" w:rsidRDefault="00FE73C6" w:rsidP="00FE73C6">
      <w:pPr>
        <w:pStyle w:val="LndNormale1"/>
      </w:pPr>
    </w:p>
    <w:p w14:paraId="7A4A510C" w14:textId="77777777" w:rsidR="00FE73C6" w:rsidRPr="000A2CDF" w:rsidRDefault="00FE73C6" w:rsidP="00FE73C6">
      <w:pPr>
        <w:pStyle w:val="LndNormale1"/>
        <w:rPr>
          <w:b/>
          <w:u w:val="single"/>
          <w:lang w:val="it-IT"/>
        </w:rPr>
      </w:pPr>
      <w:r w:rsidRPr="000A2CDF">
        <w:rPr>
          <w:b/>
          <w:u w:val="single"/>
          <w:lang w:val="it-IT"/>
        </w:rPr>
        <w:t xml:space="preserve">Arbitraggio gare </w:t>
      </w:r>
    </w:p>
    <w:p w14:paraId="1014299B" w14:textId="77777777" w:rsidR="00FE73C6" w:rsidRDefault="00FE73C6" w:rsidP="00FE73C6">
      <w:pPr>
        <w:pStyle w:val="LndNormale1"/>
        <w:rPr>
          <w:lang w:val="it-IT"/>
        </w:rPr>
      </w:pPr>
      <w:r>
        <w:rPr>
          <w:lang w:val="it-IT"/>
        </w:rPr>
        <w:t>Nella gare, ad eccezione della finale, sarà presente unicamente l’arbitro.</w:t>
      </w:r>
    </w:p>
    <w:p w14:paraId="708CD6AE" w14:textId="77777777" w:rsidR="00FE73C6" w:rsidRPr="000A2CDF" w:rsidRDefault="00FE73C6" w:rsidP="00FE73C6">
      <w:pPr>
        <w:pStyle w:val="LndNormale1"/>
        <w:rPr>
          <w:lang w:val="it-IT"/>
        </w:rPr>
      </w:pPr>
    </w:p>
    <w:p w14:paraId="6614B3F7" w14:textId="77777777" w:rsidR="00FE73C6" w:rsidRPr="00F249BF" w:rsidRDefault="00FE73C6" w:rsidP="00FE73C6">
      <w:pPr>
        <w:pStyle w:val="LndNormale1"/>
        <w:rPr>
          <w:lang w:val="it-IT"/>
        </w:rPr>
      </w:pPr>
    </w:p>
    <w:p w14:paraId="4348F428" w14:textId="77777777" w:rsidR="00FE73C6" w:rsidRPr="00027309" w:rsidRDefault="00FE73C6" w:rsidP="00FE73C6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27309">
        <w:rPr>
          <w:rFonts w:ascii="Arial" w:hAnsi="Arial" w:cs="Arial"/>
          <w:b/>
          <w:sz w:val="24"/>
          <w:szCs w:val="24"/>
          <w:u w:val="single"/>
        </w:rPr>
        <w:t>CAMPIONATO DI SECONDA CATEGORIA</w:t>
      </w:r>
    </w:p>
    <w:p w14:paraId="60CB6BCF" w14:textId="77777777" w:rsidR="00FE73C6" w:rsidRDefault="00FE73C6" w:rsidP="00FE73C6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76F3D6C3" w14:textId="77777777" w:rsidR="00FE73C6" w:rsidRPr="00924BCD" w:rsidRDefault="00FE73C6" w:rsidP="00FE73C6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 xml:space="preserve">Semifinali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24</w:t>
      </w:r>
      <w:r w:rsidRPr="00924BC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5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25</w:t>
      </w:r>
      <w:r w:rsidRPr="00924BCD">
        <w:rPr>
          <w:rFonts w:ascii="Arial" w:hAnsi="Arial" w:cs="Arial"/>
          <w:b/>
          <w:u w:val="single"/>
        </w:rPr>
        <w:t xml:space="preserve"> – ore 16,</w:t>
      </w:r>
      <w:r>
        <w:rPr>
          <w:rFonts w:ascii="Arial" w:hAnsi="Arial" w:cs="Arial"/>
          <w:b/>
          <w:u w:val="single"/>
        </w:rPr>
        <w:t>3</w:t>
      </w:r>
      <w:r w:rsidRPr="00924BCD">
        <w:rPr>
          <w:rFonts w:ascii="Arial" w:hAnsi="Arial" w:cs="Arial"/>
          <w:b/>
          <w:u w:val="single"/>
        </w:rPr>
        <w:t>0</w:t>
      </w:r>
    </w:p>
    <w:p w14:paraId="0382ECA2" w14:textId="77777777" w:rsidR="00FE73C6" w:rsidRPr="00924BCD" w:rsidRDefault="00FE73C6" w:rsidP="00FE73C6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5) </w:t>
      </w:r>
      <w:r>
        <w:rPr>
          <w:rFonts w:ascii="Arial" w:hAnsi="Arial" w:cs="Arial"/>
        </w:rPr>
        <w:t>MAROTTA MAROSO MONDOLFO – LORETO A.S.D.</w:t>
      </w:r>
      <w:r w:rsidRPr="00924BCD">
        <w:rPr>
          <w:rFonts w:ascii="Arial" w:hAnsi="Arial" w:cs="Arial"/>
        </w:rPr>
        <w:tab/>
        <w:t>(</w:t>
      </w:r>
      <w:r>
        <w:rPr>
          <w:rFonts w:ascii="Arial" w:hAnsi="Arial" w:cs="Arial"/>
          <w:b/>
          <w:sz w:val="18"/>
          <w:szCs w:val="18"/>
        </w:rPr>
        <w:t>Comunale Marotta, via Martini)</w:t>
      </w:r>
    </w:p>
    <w:p w14:paraId="50BCA4A5" w14:textId="77777777" w:rsidR="00FE73C6" w:rsidRPr="00924BCD" w:rsidRDefault="00FE73C6" w:rsidP="00FE73C6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6) </w:t>
      </w:r>
      <w:r>
        <w:rPr>
          <w:rFonts w:ascii="Arial" w:hAnsi="Arial" w:cs="Arial"/>
        </w:rPr>
        <w:t xml:space="preserve">MALTIGNANO – VINCENTE GARA 3 </w:t>
      </w:r>
      <w:r>
        <w:rPr>
          <w:rFonts w:ascii="Arial" w:hAnsi="Arial" w:cs="Arial"/>
          <w:b/>
          <w:sz w:val="18"/>
          <w:szCs w:val="18"/>
        </w:rPr>
        <w:t>(Comunale “E. Leodori” di Maltignano, via Piano Selva</w:t>
      </w:r>
      <w:r w:rsidRPr="00924BCD">
        <w:rPr>
          <w:rFonts w:ascii="Arial" w:hAnsi="Arial" w:cs="Arial"/>
          <w:b/>
          <w:sz w:val="18"/>
          <w:szCs w:val="18"/>
        </w:rPr>
        <w:t>)</w:t>
      </w:r>
    </w:p>
    <w:p w14:paraId="700524B5" w14:textId="77777777" w:rsidR="00FE73C6" w:rsidRPr="00924BCD" w:rsidRDefault="00FE73C6" w:rsidP="00FE73C6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</w:p>
    <w:p w14:paraId="105E1AA2" w14:textId="77777777" w:rsidR="00FE73C6" w:rsidRPr="00924BCD" w:rsidRDefault="00FE73C6" w:rsidP="00FE73C6">
      <w:pPr>
        <w:pStyle w:val="Nessunaspaziatura"/>
        <w:jc w:val="both"/>
        <w:rPr>
          <w:rFonts w:ascii="Arial" w:hAnsi="Arial" w:cs="Arial"/>
          <w:u w:val="single"/>
        </w:rPr>
      </w:pPr>
      <w:r w:rsidRPr="00924BCD">
        <w:rPr>
          <w:rFonts w:ascii="Arial" w:hAnsi="Arial" w:cs="Arial"/>
          <w:b/>
          <w:u w:val="single"/>
        </w:rPr>
        <w:t xml:space="preserve">Finale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31.05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25 ore 16,30</w:t>
      </w:r>
    </w:p>
    <w:p w14:paraId="05307B77" w14:textId="77777777" w:rsidR="00FE73C6" w:rsidRPr="00924BCD" w:rsidRDefault="00FE73C6" w:rsidP="00FE73C6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Vincente gara </w:t>
      </w:r>
      <w:r>
        <w:rPr>
          <w:rFonts w:ascii="Arial" w:hAnsi="Arial" w:cs="Arial"/>
        </w:rPr>
        <w:t>6</w:t>
      </w:r>
      <w:r w:rsidRPr="00924BCD">
        <w:rPr>
          <w:rFonts w:ascii="Arial" w:hAnsi="Arial" w:cs="Arial"/>
        </w:rPr>
        <w:t xml:space="preserve">/Vincente gara </w:t>
      </w:r>
      <w:r>
        <w:rPr>
          <w:rFonts w:ascii="Arial" w:hAnsi="Arial" w:cs="Arial"/>
        </w:rPr>
        <w:t>5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  <w:t>(</w:t>
      </w:r>
      <w:r w:rsidRPr="00924BCD">
        <w:rPr>
          <w:rFonts w:ascii="Arial" w:hAnsi="Arial" w:cs="Arial"/>
          <w:b/>
          <w:sz w:val="18"/>
          <w:szCs w:val="18"/>
        </w:rPr>
        <w:t xml:space="preserve">Campo vincente gara </w:t>
      </w:r>
      <w:r>
        <w:rPr>
          <w:rFonts w:ascii="Arial" w:hAnsi="Arial" w:cs="Arial"/>
          <w:b/>
          <w:sz w:val="18"/>
          <w:szCs w:val="18"/>
        </w:rPr>
        <w:t>6)</w:t>
      </w:r>
    </w:p>
    <w:p w14:paraId="2FFD4A11" w14:textId="77777777" w:rsidR="00FE73C6" w:rsidRDefault="00FE73C6" w:rsidP="00FE73C6">
      <w:pPr>
        <w:pStyle w:val="Nessunaspaziatura"/>
        <w:jc w:val="both"/>
        <w:rPr>
          <w:rFonts w:ascii="Arial" w:hAnsi="Arial" w:cs="Arial"/>
        </w:rPr>
      </w:pPr>
    </w:p>
    <w:p w14:paraId="230F2CBE" w14:textId="77777777" w:rsidR="00FE73C6" w:rsidRPr="0030667D" w:rsidRDefault="00FE73C6" w:rsidP="00FE73C6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Modalità effettuazione gare</w:t>
      </w:r>
    </w:p>
    <w:p w14:paraId="18344234" w14:textId="77777777" w:rsidR="00FE73C6" w:rsidRDefault="00FE73C6" w:rsidP="00FE73C6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u w:val="single"/>
        </w:rPr>
        <w:t>Gare con incontro unico):</w:t>
      </w:r>
      <w:r w:rsidRPr="00924BCD">
        <w:rPr>
          <w:rFonts w:ascii="Arial" w:hAnsi="Arial" w:cs="Arial"/>
        </w:rPr>
        <w:t xml:space="preserve"> </w:t>
      </w:r>
    </w:p>
    <w:p w14:paraId="27DC7BD1" w14:textId="77777777" w:rsidR="00FE73C6" w:rsidRDefault="00FE73C6" w:rsidP="00FE73C6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disputeranno due tempi regolamentari di </w:t>
      </w:r>
      <w:smartTag w:uri="urn:schemas-microsoft-com:office:smarttags" w:element="metricconverter">
        <w:smartTagPr>
          <w:attr w:name="ProductID" w:val="45’"/>
        </w:smartTagPr>
        <w:r w:rsidRPr="00924BCD">
          <w:rPr>
            <w:rFonts w:ascii="Arial" w:hAnsi="Arial" w:cs="Arial"/>
          </w:rPr>
          <w:t>45’</w:t>
        </w:r>
      </w:smartTag>
      <w:r w:rsidRPr="00924BCD">
        <w:rPr>
          <w:rFonts w:ascii="Arial" w:hAnsi="Arial" w:cs="Arial"/>
        </w:rPr>
        <w:t xml:space="preserve"> ciascuno; </w:t>
      </w:r>
    </w:p>
    <w:p w14:paraId="5086B9DF" w14:textId="77777777" w:rsidR="00FE73C6" w:rsidRPr="00924BCD" w:rsidRDefault="00FE73C6" w:rsidP="00FE73C6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in caso di parità si procederà a battere i tiri di rigore in conformità all’art. 7 del Regolamento di Giuoco. </w:t>
      </w:r>
    </w:p>
    <w:p w14:paraId="5B957BA6" w14:textId="77777777" w:rsidR="00FE73C6" w:rsidRDefault="00FE73C6" w:rsidP="00FE73C6">
      <w:pPr>
        <w:pStyle w:val="LndNormale1"/>
      </w:pPr>
    </w:p>
    <w:p w14:paraId="10B56EC4" w14:textId="77777777" w:rsidR="00FE73C6" w:rsidRPr="00DA544A" w:rsidRDefault="00FE73C6" w:rsidP="00FE73C6">
      <w:pPr>
        <w:pStyle w:val="LndNormale1"/>
        <w:rPr>
          <w:b/>
          <w:u w:val="single"/>
        </w:rPr>
      </w:pPr>
      <w:r>
        <w:rPr>
          <w:b/>
          <w:u w:val="single"/>
        </w:rPr>
        <w:t>Efficacia p</w:t>
      </w:r>
      <w:r w:rsidRPr="00DA544A">
        <w:rPr>
          <w:b/>
          <w:u w:val="single"/>
        </w:rPr>
        <w:t xml:space="preserve">rovvedimenti </w:t>
      </w:r>
      <w:r>
        <w:rPr>
          <w:b/>
          <w:u w:val="single"/>
        </w:rPr>
        <w:t>d</w:t>
      </w:r>
      <w:r w:rsidRPr="00DA544A">
        <w:rPr>
          <w:b/>
          <w:u w:val="single"/>
        </w:rPr>
        <w:t>isciplinari</w:t>
      </w:r>
    </w:p>
    <w:p w14:paraId="1B67186B" w14:textId="77777777" w:rsidR="00FE73C6" w:rsidRDefault="00FE73C6" w:rsidP="00FE73C6">
      <w:pPr>
        <w:pStyle w:val="LndNormale1"/>
      </w:pPr>
      <w:r>
        <w:t>Si informa che per tutte le gare inerenti le finali per l’aggiudicazione dei titoli regionali le precedenti ammonizioni si azzerano ed ogni due ammonizioni scatta una giornata di squalifica..</w:t>
      </w:r>
    </w:p>
    <w:p w14:paraId="5D2071B9" w14:textId="77777777" w:rsidR="00FE73C6" w:rsidRDefault="00FE73C6" w:rsidP="00FE73C6">
      <w:pPr>
        <w:pStyle w:val="LndNormale1"/>
        <w:rPr>
          <w:lang w:val="it-IT"/>
        </w:rPr>
      </w:pPr>
    </w:p>
    <w:p w14:paraId="40B7B088" w14:textId="77777777" w:rsidR="00FE73C6" w:rsidRPr="000A2CDF" w:rsidRDefault="00FE73C6" w:rsidP="00FE73C6">
      <w:pPr>
        <w:pStyle w:val="LndNormale1"/>
        <w:rPr>
          <w:b/>
          <w:u w:val="single"/>
          <w:lang w:val="it-IT"/>
        </w:rPr>
      </w:pPr>
      <w:r w:rsidRPr="000A2CDF">
        <w:rPr>
          <w:b/>
          <w:u w:val="single"/>
          <w:lang w:val="it-IT"/>
        </w:rPr>
        <w:t xml:space="preserve">Arbitraggio gare </w:t>
      </w:r>
    </w:p>
    <w:p w14:paraId="61FC2194" w14:textId="77777777" w:rsidR="00FE73C6" w:rsidRDefault="00FE73C6" w:rsidP="00FE73C6">
      <w:pPr>
        <w:pStyle w:val="LndNormale1"/>
        <w:rPr>
          <w:lang w:val="it-IT"/>
        </w:rPr>
      </w:pPr>
      <w:r>
        <w:rPr>
          <w:lang w:val="it-IT"/>
        </w:rPr>
        <w:t>Nella gare, ad eccezione della finale, sarà presente unicamente l’arbitro.</w:t>
      </w:r>
    </w:p>
    <w:p w14:paraId="20A1123E" w14:textId="77777777" w:rsidR="00FE73C6" w:rsidRDefault="00FE73C6" w:rsidP="00FE73C6">
      <w:pPr>
        <w:pStyle w:val="LndNormale1"/>
        <w:rPr>
          <w:lang w:val="it-IT"/>
        </w:rPr>
      </w:pPr>
    </w:p>
    <w:p w14:paraId="5E45A871" w14:textId="77777777" w:rsidR="00FE73C6" w:rsidRDefault="00FE73C6" w:rsidP="00FE73C6">
      <w:pPr>
        <w:pStyle w:val="LndNormale1"/>
        <w:rPr>
          <w:lang w:val="it-IT"/>
        </w:rPr>
      </w:pPr>
    </w:p>
    <w:p w14:paraId="315BE1AD" w14:textId="77777777" w:rsidR="00FE73C6" w:rsidRDefault="00FE73C6" w:rsidP="00FE73C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2CED6F88" w14:textId="77777777" w:rsidR="00FE73C6" w:rsidRDefault="00FE73C6" w:rsidP="00FE73C6">
      <w:pPr>
        <w:pStyle w:val="LndNormale1"/>
        <w:rPr>
          <w:szCs w:val="22"/>
        </w:rPr>
      </w:pPr>
    </w:p>
    <w:p w14:paraId="2BDC8B66" w14:textId="77777777" w:rsidR="00FE73C6" w:rsidRDefault="00FE73C6" w:rsidP="00FE73C6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l </w:t>
      </w:r>
      <w:r>
        <w:t>sottonotat</w:t>
      </w:r>
      <w:r>
        <w:rPr>
          <w:lang w:val="it-IT"/>
        </w:rPr>
        <w:t>o</w:t>
      </w:r>
      <w:r>
        <w:t xml:space="preserve"> Torne</w:t>
      </w:r>
      <w:r>
        <w:rPr>
          <w:lang w:val="it-IT"/>
        </w:rPr>
        <w:t xml:space="preserve">io </w:t>
      </w:r>
      <w:r>
        <w:t>organizzat</w:t>
      </w:r>
      <w:r>
        <w:rPr>
          <w:lang w:val="it-IT"/>
        </w:rPr>
        <w:t>o</w:t>
      </w:r>
      <w:r>
        <w:t xml:space="preserve"> dall</w:t>
      </w:r>
      <w:r>
        <w:rPr>
          <w:lang w:val="it-IT"/>
        </w:rPr>
        <w:t xml:space="preserve">a </w:t>
      </w:r>
      <w:r>
        <w:t>Società sportiv</w:t>
      </w:r>
      <w:r>
        <w:rPr>
          <w:lang w:val="it-IT"/>
        </w:rPr>
        <w:t>a</w:t>
      </w:r>
      <w:r>
        <w:t>, approvandone i</w:t>
      </w:r>
      <w:r>
        <w:rPr>
          <w:lang w:val="it-IT"/>
        </w:rPr>
        <w:t>l</w:t>
      </w:r>
      <w:r>
        <w:t xml:space="preserve"> regolament</w:t>
      </w:r>
      <w:r>
        <w:rPr>
          <w:lang w:val="it-IT"/>
        </w:rPr>
        <w:t>o:</w:t>
      </w:r>
    </w:p>
    <w:p w14:paraId="46DC9D79" w14:textId="77777777" w:rsidR="00FE73C6" w:rsidRDefault="00FE73C6" w:rsidP="00FE73C6">
      <w:pPr>
        <w:pStyle w:val="LndNormale1"/>
        <w:rPr>
          <w:lang w:val="it-IT"/>
        </w:rPr>
      </w:pPr>
    </w:p>
    <w:p w14:paraId="1892077F" w14:textId="77777777" w:rsidR="00FE73C6" w:rsidRPr="006B29E3" w:rsidRDefault="00FE73C6" w:rsidP="00FE73C6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  <w:lang w:val="it-IT"/>
        </w:rPr>
        <w:t>L.N.D.</w:t>
      </w:r>
    </w:p>
    <w:p w14:paraId="35365320" w14:textId="77777777" w:rsidR="00FE73C6" w:rsidRDefault="00FE73C6" w:rsidP="00FE73C6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TORNEO CITTA’ DI SENIGALLIA</w:t>
      </w:r>
    </w:p>
    <w:p w14:paraId="001FD11D" w14:textId="77777777" w:rsidR="00FE73C6" w:rsidRDefault="00FE73C6" w:rsidP="00FE73C6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25.05 – 08.06.2025</w:t>
      </w:r>
    </w:p>
    <w:p w14:paraId="5FA5FAE2" w14:textId="77777777" w:rsidR="00FE73C6" w:rsidRDefault="00FE73C6" w:rsidP="00FE73C6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Calcio a 5</w:t>
      </w:r>
    </w:p>
    <w:p w14:paraId="7D969687" w14:textId="77777777" w:rsidR="00FE73C6" w:rsidRPr="00B83FC5" w:rsidRDefault="00FE73C6" w:rsidP="00FE73C6">
      <w:pPr>
        <w:pStyle w:val="LndNormale1"/>
        <w:ind w:left="2832" w:hanging="2832"/>
        <w:rPr>
          <w:lang w:val="it-IT"/>
        </w:rPr>
      </w:pPr>
      <w:r>
        <w:rPr>
          <w:lang w:val="it-IT"/>
        </w:rPr>
        <w:t xml:space="preserve">Carattere: </w:t>
      </w:r>
      <w:r>
        <w:rPr>
          <w:lang w:val="it-IT"/>
        </w:rPr>
        <w:tab/>
        <w:t>Regionale</w:t>
      </w:r>
    </w:p>
    <w:p w14:paraId="1519ACE3" w14:textId="77777777" w:rsidR="00FE73C6" w:rsidRDefault="00FE73C6" w:rsidP="00FE73C6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PIETRALACROCE 73</w:t>
      </w:r>
    </w:p>
    <w:p w14:paraId="150A2D0D" w14:textId="77777777" w:rsidR="00FE73C6" w:rsidRDefault="00FE73C6" w:rsidP="00FE73C6">
      <w:pPr>
        <w:pStyle w:val="LndNormale1"/>
        <w:ind w:left="2832" w:hanging="2832"/>
      </w:pPr>
    </w:p>
    <w:p w14:paraId="426F021F" w14:textId="77777777" w:rsidR="00FE73C6" w:rsidRDefault="00FE73C6" w:rsidP="00FE73C6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37B13428" w14:textId="77777777" w:rsidR="00FE73C6" w:rsidRDefault="00FE73C6" w:rsidP="00FE73C6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FANO – CITTA’ DEL CARNEVALE</w:t>
      </w:r>
    </w:p>
    <w:p w14:paraId="242AB4A8" w14:textId="77777777" w:rsidR="00FE73C6" w:rsidRDefault="00FE73C6" w:rsidP="00FE73C6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31.05 – 01.06.2025</w:t>
      </w:r>
    </w:p>
    <w:p w14:paraId="15614782" w14:textId="77777777" w:rsidR="00FE73C6" w:rsidRPr="00B83FC5" w:rsidRDefault="00FE73C6" w:rsidP="00FE73C6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1° anno</w:t>
      </w:r>
    </w:p>
    <w:p w14:paraId="5000FBBA" w14:textId="77777777" w:rsidR="00FE73C6" w:rsidRPr="00EC2FCC" w:rsidRDefault="00FE73C6" w:rsidP="00FE73C6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Nazionale</w:t>
      </w:r>
    </w:p>
    <w:p w14:paraId="50C5DC92" w14:textId="77777777" w:rsidR="00FE73C6" w:rsidRDefault="00FE73C6" w:rsidP="00FE73C6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GIOVANE SANTORSO</w:t>
      </w:r>
    </w:p>
    <w:p w14:paraId="51ABAA40" w14:textId="77777777" w:rsidR="00FE73C6" w:rsidRDefault="00FE73C6" w:rsidP="00FE73C6">
      <w:pPr>
        <w:pStyle w:val="LndNormale1"/>
        <w:ind w:left="2832" w:hanging="2832"/>
        <w:rPr>
          <w:b/>
          <w:szCs w:val="22"/>
          <w:u w:val="single"/>
        </w:rPr>
      </w:pPr>
    </w:p>
    <w:p w14:paraId="41AF3197" w14:textId="77777777" w:rsidR="00FE73C6" w:rsidRDefault="00FE73C6" w:rsidP="00FE73C6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TORNEO DEL FERMANO</w:t>
      </w:r>
    </w:p>
    <w:p w14:paraId="790E4D9C" w14:textId="77777777" w:rsidR="00FE73C6" w:rsidRDefault="00FE73C6" w:rsidP="00FE73C6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13.06 – 15.06.2025</w:t>
      </w:r>
    </w:p>
    <w:p w14:paraId="34C45F1F" w14:textId="77777777" w:rsidR="00FE73C6" w:rsidRPr="00B83FC5" w:rsidRDefault="00FE73C6" w:rsidP="00FE73C6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misti</w:t>
      </w:r>
    </w:p>
    <w:p w14:paraId="6C81EF11" w14:textId="77777777" w:rsidR="00FE73C6" w:rsidRPr="00EC2FCC" w:rsidRDefault="00FE73C6" w:rsidP="00FE73C6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Nazionale</w:t>
      </w:r>
    </w:p>
    <w:p w14:paraId="4FBD51F7" w14:textId="77777777" w:rsidR="00FE73C6" w:rsidRDefault="00FE73C6" w:rsidP="00FE73C6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A.F.C. FERMO SSD ARL</w:t>
      </w:r>
    </w:p>
    <w:p w14:paraId="2CFE5510" w14:textId="77777777" w:rsidR="00FE73C6" w:rsidRDefault="00FE73C6" w:rsidP="00FE73C6">
      <w:pPr>
        <w:pStyle w:val="LndNormale1"/>
        <w:ind w:left="2832" w:hanging="2832"/>
        <w:rPr>
          <w:lang w:val="it-IT"/>
        </w:rPr>
      </w:pPr>
    </w:p>
    <w:p w14:paraId="3412029B" w14:textId="77777777" w:rsidR="00FE73C6" w:rsidRDefault="00FE73C6" w:rsidP="00FE73C6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1° TORNEO BORGO CUP</w:t>
      </w:r>
    </w:p>
    <w:p w14:paraId="31FACC33" w14:textId="77777777" w:rsidR="00FE73C6" w:rsidRDefault="00FE73C6" w:rsidP="00FE73C6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31.05 – 02.06.2025</w:t>
      </w:r>
    </w:p>
    <w:p w14:paraId="7D789CD6" w14:textId="77777777" w:rsidR="00FE73C6" w:rsidRPr="00B83FC5" w:rsidRDefault="00FE73C6" w:rsidP="00FE73C6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misti</w:t>
      </w:r>
    </w:p>
    <w:p w14:paraId="1725B58E" w14:textId="77777777" w:rsidR="00FE73C6" w:rsidRPr="00EC2FCC" w:rsidRDefault="00FE73C6" w:rsidP="00FE73C6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1CB2CD26" w14:textId="77777777" w:rsidR="00FE73C6" w:rsidRDefault="00FE73C6" w:rsidP="00FE73C6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C.S. BORGO ROSSELLI A.S.D.</w:t>
      </w:r>
    </w:p>
    <w:p w14:paraId="1274E600" w14:textId="77777777" w:rsidR="00FE73C6" w:rsidRDefault="00FE73C6" w:rsidP="00FE73C6">
      <w:pPr>
        <w:pStyle w:val="LndNormale1"/>
        <w:ind w:left="2832" w:hanging="2832"/>
        <w:rPr>
          <w:lang w:val="it-IT"/>
        </w:rPr>
      </w:pPr>
    </w:p>
    <w:p w14:paraId="29A85482" w14:textId="77777777" w:rsidR="00FE73C6" w:rsidRDefault="00FE73C6" w:rsidP="00FE73C6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3° TORNEO DEL CENTENARIO</w:t>
      </w:r>
    </w:p>
    <w:p w14:paraId="39BED625" w14:textId="77777777" w:rsidR="00FE73C6" w:rsidRDefault="00FE73C6" w:rsidP="00FE73C6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09.06 – 15.06.2025</w:t>
      </w:r>
    </w:p>
    <w:p w14:paraId="692A17E4" w14:textId="77777777" w:rsidR="00FE73C6" w:rsidRPr="00B83FC5" w:rsidRDefault="00FE73C6" w:rsidP="00FE73C6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misti</w:t>
      </w:r>
    </w:p>
    <w:p w14:paraId="0EE3667D" w14:textId="77777777" w:rsidR="00FE73C6" w:rsidRPr="00EC2FCC" w:rsidRDefault="00FE73C6" w:rsidP="00FE73C6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44DF8906" w14:textId="77777777" w:rsidR="00FE73C6" w:rsidRDefault="00FE73C6" w:rsidP="00FE73C6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UNIONE CALCIO PERGOLESE</w:t>
      </w:r>
    </w:p>
    <w:p w14:paraId="4E988D2F" w14:textId="77777777" w:rsidR="00FE73C6" w:rsidRDefault="00FE73C6" w:rsidP="00FE73C6">
      <w:pPr>
        <w:pStyle w:val="LndNormale1"/>
        <w:ind w:left="2832" w:hanging="2832"/>
        <w:rPr>
          <w:lang w:val="it-IT"/>
        </w:rPr>
      </w:pPr>
    </w:p>
    <w:p w14:paraId="4D6D3464" w14:textId="77777777" w:rsidR="00FE73C6" w:rsidRDefault="00FE73C6" w:rsidP="00FE73C6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1° TORNEO “IO GIOCO A PALLONE”</w:t>
      </w:r>
    </w:p>
    <w:p w14:paraId="717FC4E1" w14:textId="77777777" w:rsidR="00FE73C6" w:rsidRDefault="00FE73C6" w:rsidP="00FE73C6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21.06 – 22.06.2025</w:t>
      </w:r>
    </w:p>
    <w:p w14:paraId="4DB0E2CD" w14:textId="77777777" w:rsidR="00FE73C6" w:rsidRPr="00B83FC5" w:rsidRDefault="00FE73C6" w:rsidP="00FE73C6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Primi calci</w:t>
      </w:r>
    </w:p>
    <w:p w14:paraId="15F99E14" w14:textId="77777777" w:rsidR="00FE73C6" w:rsidRPr="00EC2FCC" w:rsidRDefault="00FE73C6" w:rsidP="00FE73C6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 xml:space="preserve">Regionale </w:t>
      </w:r>
    </w:p>
    <w:p w14:paraId="2432234F" w14:textId="77777777" w:rsidR="00FE73C6" w:rsidRDefault="00FE73C6" w:rsidP="00FE73C6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C.S. BORGO ROSSELLI A.S.D.</w:t>
      </w:r>
    </w:p>
    <w:p w14:paraId="32815076" w14:textId="77777777" w:rsidR="00FE73C6" w:rsidRDefault="00FE73C6" w:rsidP="00FE73C6">
      <w:pPr>
        <w:pStyle w:val="LndNormale1"/>
        <w:ind w:left="2832" w:hanging="2832"/>
        <w:rPr>
          <w:lang w:val="it-IT"/>
        </w:rPr>
      </w:pPr>
    </w:p>
    <w:p w14:paraId="25F892A4" w14:textId="77777777" w:rsidR="00FE73C6" w:rsidRDefault="00FE73C6" w:rsidP="00FE73C6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FANO – CITTA’ DEL CARNEVALE</w:t>
      </w:r>
    </w:p>
    <w:p w14:paraId="4C1E53E7" w14:textId="77777777" w:rsidR="00FE73C6" w:rsidRDefault="00FE73C6" w:rsidP="00FE73C6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03.06 – 07.06.2025</w:t>
      </w:r>
    </w:p>
    <w:p w14:paraId="428592D8" w14:textId="77777777" w:rsidR="00FE73C6" w:rsidRPr="00B83FC5" w:rsidRDefault="00FE73C6" w:rsidP="00FE73C6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2° anno</w:t>
      </w:r>
    </w:p>
    <w:p w14:paraId="195F3EB7" w14:textId="77777777" w:rsidR="00FE73C6" w:rsidRPr="000C5618" w:rsidRDefault="00FE73C6" w:rsidP="00FE73C6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Provinciale</w:t>
      </w:r>
    </w:p>
    <w:p w14:paraId="75F5A893" w14:textId="77777777" w:rsidR="00FE73C6" w:rsidRDefault="00FE73C6" w:rsidP="00FE73C6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GIOVANE SANTORSO</w:t>
      </w:r>
    </w:p>
    <w:p w14:paraId="6C511526" w14:textId="77777777" w:rsidR="00FE73C6" w:rsidRDefault="00FE73C6" w:rsidP="00FE73C6">
      <w:pPr>
        <w:pStyle w:val="LndNormale1"/>
        <w:ind w:left="2832" w:hanging="2832"/>
        <w:rPr>
          <w:lang w:val="it-IT"/>
        </w:rPr>
      </w:pPr>
    </w:p>
    <w:p w14:paraId="7DA5357B" w14:textId="77777777" w:rsidR="00FE73C6" w:rsidRDefault="00FE73C6" w:rsidP="00FE73C6">
      <w:pPr>
        <w:pStyle w:val="LndNormale1"/>
        <w:ind w:left="2832" w:hanging="2832"/>
        <w:rPr>
          <w:lang w:val="it-IT"/>
        </w:rPr>
      </w:pPr>
    </w:p>
    <w:p w14:paraId="4601B86D" w14:textId="77777777" w:rsidR="00FE73C6" w:rsidRDefault="00FE73C6" w:rsidP="00FE73C6">
      <w:pPr>
        <w:pStyle w:val="LndNormale1"/>
        <w:rPr>
          <w:b/>
          <w:sz w:val="28"/>
          <w:szCs w:val="28"/>
          <w:u w:val="single"/>
          <w:lang w:val="it-IT"/>
        </w:rPr>
      </w:pPr>
      <w:r w:rsidRPr="001B1FA8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4B0D1A78" w14:textId="77777777" w:rsidR="00FE73C6" w:rsidRDefault="00FE73C6" w:rsidP="00FE73C6">
      <w:pPr>
        <w:pStyle w:val="Nessunaspaziatura"/>
      </w:pPr>
    </w:p>
    <w:p w14:paraId="50BD4483" w14:textId="77777777" w:rsidR="00FE73C6" w:rsidRPr="00921060" w:rsidRDefault="00FE73C6" w:rsidP="00FE73C6">
      <w:pPr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921060">
        <w:rPr>
          <w:rFonts w:ascii="Arial" w:eastAsia="Calibri" w:hAnsi="Arial" w:cs="Arial"/>
          <w:b/>
          <w:bCs/>
          <w:sz w:val="22"/>
          <w:szCs w:val="22"/>
          <w:u w:val="single"/>
        </w:rPr>
        <w:t>TORNEO UNDER 14 PRO 2024/2025- FASE FINALE NAZIONALE</w:t>
      </w:r>
    </w:p>
    <w:p w14:paraId="07FA240B" w14:textId="77777777" w:rsidR="00FE73C6" w:rsidRPr="00921060" w:rsidRDefault="00FE73C6" w:rsidP="00FE73C6">
      <w:pPr>
        <w:rPr>
          <w:rFonts w:ascii="Arial" w:eastAsia="Calibri" w:hAnsi="Arial" w:cs="Arial"/>
          <w:bCs/>
          <w:iCs/>
          <w:sz w:val="22"/>
          <w:szCs w:val="22"/>
        </w:rPr>
      </w:pPr>
      <w:r w:rsidRPr="00921060">
        <w:rPr>
          <w:rFonts w:ascii="Arial" w:eastAsia="Calibri" w:hAnsi="Arial" w:cs="Arial"/>
          <w:bCs/>
          <w:iCs/>
          <w:sz w:val="22"/>
          <w:szCs w:val="22"/>
        </w:rPr>
        <w:t>Nei giorni 24 e 25 maggio 2025 si terrà nella città di Recanati (MC) la finale nazionale del Torneo Under 14 Pro 2024/2025.</w:t>
      </w:r>
    </w:p>
    <w:p w14:paraId="2245744B" w14:textId="77777777" w:rsidR="00FE73C6" w:rsidRPr="00921060" w:rsidRDefault="00FE73C6" w:rsidP="00FE73C6">
      <w:pPr>
        <w:rPr>
          <w:rFonts w:ascii="Arial" w:eastAsia="Calibri" w:hAnsi="Arial" w:cs="Arial"/>
          <w:bCs/>
          <w:iCs/>
          <w:sz w:val="22"/>
          <w:szCs w:val="22"/>
        </w:rPr>
      </w:pPr>
      <w:r w:rsidRPr="00921060">
        <w:rPr>
          <w:rFonts w:ascii="Arial" w:eastAsia="Calibri" w:hAnsi="Arial" w:cs="Arial"/>
          <w:bCs/>
          <w:iCs/>
          <w:sz w:val="22"/>
          <w:szCs w:val="22"/>
        </w:rPr>
        <w:t>Di seguito le società che hanno superato la fase interregionale acquisendo il diritto a partecipare alla fase finale del “Torneo Nazionale Giovanile U14 Pro”:</w:t>
      </w:r>
    </w:p>
    <w:p w14:paraId="5D8B20DC" w14:textId="77777777" w:rsidR="00FE73C6" w:rsidRPr="00921060" w:rsidRDefault="00FE73C6" w:rsidP="00FE73C6">
      <w:pPr>
        <w:rPr>
          <w:rFonts w:ascii="Arial" w:eastAsia="Calibri" w:hAnsi="Arial" w:cs="Arial"/>
          <w:bCs/>
          <w:iCs/>
          <w:sz w:val="22"/>
          <w:szCs w:val="22"/>
          <w:lang w:val="en-US"/>
        </w:rPr>
      </w:pPr>
      <w:r w:rsidRPr="00921060">
        <w:rPr>
          <w:rFonts w:ascii="Arial" w:eastAsia="Calibri" w:hAnsi="Arial" w:cs="Arial"/>
          <w:bCs/>
          <w:iCs/>
          <w:sz w:val="22"/>
          <w:szCs w:val="22"/>
          <w:lang w:val="en-US"/>
        </w:rPr>
        <w:t>JUVENTUS F.C.</w:t>
      </w:r>
    </w:p>
    <w:p w14:paraId="3D7879EE" w14:textId="77777777" w:rsidR="00FE73C6" w:rsidRPr="00921060" w:rsidRDefault="00FE73C6" w:rsidP="00FE73C6">
      <w:pPr>
        <w:rPr>
          <w:rFonts w:ascii="Arial" w:eastAsia="Calibri" w:hAnsi="Arial" w:cs="Arial"/>
          <w:bCs/>
          <w:iCs/>
          <w:sz w:val="22"/>
          <w:szCs w:val="22"/>
          <w:lang w:val="en-US"/>
        </w:rPr>
      </w:pPr>
      <w:r w:rsidRPr="00921060">
        <w:rPr>
          <w:rFonts w:ascii="Arial" w:eastAsia="Calibri" w:hAnsi="Arial" w:cs="Arial"/>
          <w:bCs/>
          <w:iCs/>
          <w:sz w:val="22"/>
          <w:szCs w:val="22"/>
          <w:lang w:val="en-US"/>
        </w:rPr>
        <w:t>A.S. ROMA S.P.A.</w:t>
      </w:r>
    </w:p>
    <w:p w14:paraId="51EA696A" w14:textId="77777777" w:rsidR="00FE73C6" w:rsidRPr="00921060" w:rsidRDefault="00FE73C6" w:rsidP="00FE73C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21060">
        <w:rPr>
          <w:rFonts w:ascii="Arial" w:hAnsi="Arial" w:cs="Arial"/>
          <w:color w:val="auto"/>
          <w:sz w:val="22"/>
          <w:szCs w:val="22"/>
        </w:rPr>
        <w:t xml:space="preserve">CALCIO PADOVA </w:t>
      </w:r>
    </w:p>
    <w:p w14:paraId="28DAEC10" w14:textId="77777777" w:rsidR="00FE73C6" w:rsidRPr="00921060" w:rsidRDefault="00FE73C6" w:rsidP="00FE73C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21060">
        <w:rPr>
          <w:rFonts w:ascii="Arial" w:hAnsi="Arial" w:cs="Arial"/>
          <w:color w:val="auto"/>
          <w:sz w:val="22"/>
          <w:szCs w:val="22"/>
        </w:rPr>
        <w:t xml:space="preserve">PARMA CALCIO 1913 </w:t>
      </w:r>
    </w:p>
    <w:p w14:paraId="719EF282" w14:textId="77777777" w:rsidR="00FE73C6" w:rsidRPr="00921060" w:rsidRDefault="00FE73C6" w:rsidP="00FE73C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21060">
        <w:rPr>
          <w:rFonts w:ascii="Arial" w:hAnsi="Arial" w:cs="Arial"/>
          <w:color w:val="auto"/>
          <w:sz w:val="22"/>
          <w:szCs w:val="22"/>
        </w:rPr>
        <w:t>Di seguito il programma della manifestazione:</w:t>
      </w:r>
    </w:p>
    <w:p w14:paraId="79CA571D" w14:textId="77777777" w:rsidR="00FE73C6" w:rsidRPr="00921060" w:rsidRDefault="00FE73C6" w:rsidP="00FE73C6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bookmarkStart w:id="5" w:name="_Hlk198481769"/>
      <w:proofErr w:type="spellStart"/>
      <w:r w:rsidRPr="00921060">
        <w:rPr>
          <w:rFonts w:ascii="Arial" w:hAnsi="Arial" w:cs="Arial"/>
          <w:b/>
          <w:bCs/>
          <w:color w:val="auto"/>
          <w:sz w:val="22"/>
          <w:szCs w:val="22"/>
          <w:u w:val="single"/>
        </w:rPr>
        <w:t>Venerdi’</w:t>
      </w:r>
      <w:proofErr w:type="spellEnd"/>
      <w:r w:rsidRPr="00921060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23 maggio 2025</w:t>
      </w:r>
    </w:p>
    <w:bookmarkEnd w:id="5"/>
    <w:p w14:paraId="627CF755" w14:textId="77777777" w:rsidR="00FE73C6" w:rsidRPr="00921060" w:rsidRDefault="00FE73C6" w:rsidP="00FE73C6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921060">
        <w:rPr>
          <w:rFonts w:ascii="Arial" w:hAnsi="Arial" w:cs="Arial"/>
          <w:b/>
          <w:bCs/>
          <w:color w:val="auto"/>
          <w:sz w:val="22"/>
          <w:szCs w:val="22"/>
          <w:u w:val="single"/>
        </w:rPr>
        <w:t>STAGE FINAL FOUR UNDER 14 PRO</w:t>
      </w:r>
    </w:p>
    <w:p w14:paraId="6F296532" w14:textId="77777777" w:rsidR="00FE73C6" w:rsidRPr="00921060" w:rsidRDefault="00FE73C6" w:rsidP="00FE73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21060">
        <w:rPr>
          <w:rFonts w:ascii="Arial" w:hAnsi="Arial" w:cs="Arial"/>
          <w:color w:val="auto"/>
          <w:sz w:val="22"/>
          <w:szCs w:val="22"/>
        </w:rPr>
        <w:t>ore 15.00 - ritrovo squadre per stage</w:t>
      </w:r>
    </w:p>
    <w:p w14:paraId="221C2FE5" w14:textId="77777777" w:rsidR="00FE73C6" w:rsidRPr="00921060" w:rsidRDefault="00FE73C6" w:rsidP="00FE73C6">
      <w:pPr>
        <w:rPr>
          <w:rFonts w:ascii="Arial" w:hAnsi="Arial" w:cs="Arial"/>
          <w:sz w:val="22"/>
          <w:szCs w:val="22"/>
        </w:rPr>
      </w:pPr>
      <w:r w:rsidRPr="00921060">
        <w:rPr>
          <w:rFonts w:ascii="Arial" w:hAnsi="Arial" w:cs="Arial"/>
          <w:sz w:val="22"/>
          <w:szCs w:val="22"/>
        </w:rPr>
        <w:lastRenderedPageBreak/>
        <w:t>dalle ore 16:00 alle ore 17:30 presso il campo sportivo “Nicola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1060">
        <w:rPr>
          <w:rFonts w:ascii="Arial" w:hAnsi="Arial" w:cs="Arial"/>
          <w:sz w:val="22"/>
          <w:szCs w:val="22"/>
        </w:rPr>
        <w:t>Tubaldi</w:t>
      </w:r>
      <w:proofErr w:type="spellEnd"/>
      <w:r w:rsidRPr="00921060">
        <w:rPr>
          <w:rFonts w:ascii="Arial" w:hAnsi="Arial" w:cs="Arial"/>
          <w:sz w:val="22"/>
          <w:szCs w:val="22"/>
        </w:rPr>
        <w:t>” di Recanati, si svolgerà un allenamento congiunto tra le 4 squadre qualificatesi per la fase finale del torneo under 14 pro.</w:t>
      </w:r>
    </w:p>
    <w:p w14:paraId="2E661A11" w14:textId="77777777" w:rsidR="00FE73C6" w:rsidRPr="00921060" w:rsidRDefault="00FE73C6" w:rsidP="00FE73C6">
      <w:pPr>
        <w:rPr>
          <w:rFonts w:ascii="Arial" w:hAnsi="Arial" w:cs="Arial"/>
          <w:sz w:val="22"/>
          <w:szCs w:val="22"/>
        </w:rPr>
      </w:pPr>
      <w:r w:rsidRPr="00921060">
        <w:rPr>
          <w:rFonts w:ascii="Arial" w:hAnsi="Arial" w:cs="Arial"/>
          <w:sz w:val="22"/>
          <w:szCs w:val="22"/>
        </w:rPr>
        <w:t xml:space="preserve">La Juventus, il Padova, il Parma e la Roma, svolgeranno una seduta di allenamento co-condotta dai tecnici delle rispettive squadre, dallo staff tecnico nazionale del Settore Giovanile Scolastico e dagli allenatori </w:t>
      </w:r>
      <w:proofErr w:type="spellStart"/>
      <w:r w:rsidRPr="00921060">
        <w:rPr>
          <w:rFonts w:ascii="Arial" w:hAnsi="Arial" w:cs="Arial"/>
          <w:sz w:val="22"/>
          <w:szCs w:val="22"/>
        </w:rPr>
        <w:t>Evolution</w:t>
      </w:r>
      <w:proofErr w:type="spellEnd"/>
      <w:r w:rsidRPr="009210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1060">
        <w:rPr>
          <w:rFonts w:ascii="Arial" w:hAnsi="Arial" w:cs="Arial"/>
          <w:sz w:val="22"/>
          <w:szCs w:val="22"/>
        </w:rPr>
        <w:t>Programme</w:t>
      </w:r>
      <w:proofErr w:type="spellEnd"/>
      <w:r w:rsidRPr="00921060">
        <w:rPr>
          <w:rFonts w:ascii="Arial" w:hAnsi="Arial" w:cs="Arial"/>
          <w:sz w:val="22"/>
          <w:szCs w:val="22"/>
        </w:rPr>
        <w:t xml:space="preserve"> del SGS delle Marche.</w:t>
      </w:r>
    </w:p>
    <w:p w14:paraId="1E02C8A8" w14:textId="77777777" w:rsidR="00FE73C6" w:rsidRPr="00921060" w:rsidRDefault="00FE73C6" w:rsidP="00FE73C6">
      <w:pPr>
        <w:rPr>
          <w:rFonts w:ascii="Arial" w:hAnsi="Arial" w:cs="Arial"/>
          <w:sz w:val="22"/>
          <w:szCs w:val="22"/>
        </w:rPr>
      </w:pPr>
      <w:r w:rsidRPr="00921060">
        <w:rPr>
          <w:rFonts w:ascii="Arial" w:hAnsi="Arial" w:cs="Arial"/>
          <w:sz w:val="22"/>
          <w:szCs w:val="22"/>
        </w:rPr>
        <w:t xml:space="preserve">Ad un’attivazione iniziale con il proprio gruppo squadra, seguirà un allenamento “tipico” del Centro Federale Territoriale – Centro di Formazione del progetto </w:t>
      </w:r>
      <w:proofErr w:type="spellStart"/>
      <w:r w:rsidRPr="00921060">
        <w:rPr>
          <w:rFonts w:ascii="Arial" w:hAnsi="Arial" w:cs="Arial"/>
          <w:sz w:val="22"/>
          <w:szCs w:val="22"/>
        </w:rPr>
        <w:t>Evolution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1060">
        <w:rPr>
          <w:rFonts w:ascii="Arial" w:hAnsi="Arial" w:cs="Arial"/>
          <w:sz w:val="22"/>
          <w:szCs w:val="22"/>
        </w:rPr>
        <w:t>Programme</w:t>
      </w:r>
      <w:proofErr w:type="spellEnd"/>
      <w:r w:rsidRPr="00921060">
        <w:rPr>
          <w:rFonts w:ascii="Arial" w:hAnsi="Arial" w:cs="Arial"/>
          <w:sz w:val="22"/>
          <w:szCs w:val="22"/>
        </w:rPr>
        <w:t xml:space="preserve"> - nel quale gli 80 ragazzi partecipanti verranno suddivisi in 8 gruppi misti ed eseguiranno un gioco di posizione, una tecnica funzionale, uno small </w:t>
      </w:r>
      <w:proofErr w:type="spellStart"/>
      <w:r w:rsidRPr="00921060">
        <w:rPr>
          <w:rFonts w:ascii="Arial" w:hAnsi="Arial" w:cs="Arial"/>
          <w:sz w:val="22"/>
          <w:szCs w:val="22"/>
        </w:rPr>
        <w:t>sided</w:t>
      </w:r>
      <w:proofErr w:type="spellEnd"/>
      <w:r w:rsidRPr="00921060">
        <w:rPr>
          <w:rFonts w:ascii="Arial" w:hAnsi="Arial" w:cs="Arial"/>
          <w:sz w:val="22"/>
          <w:szCs w:val="22"/>
        </w:rPr>
        <w:t xml:space="preserve"> game e una stazione di performance.</w:t>
      </w:r>
    </w:p>
    <w:p w14:paraId="6BD89DA2" w14:textId="77777777" w:rsidR="00FE73C6" w:rsidRPr="00921060" w:rsidRDefault="00FE73C6" w:rsidP="00FE73C6">
      <w:pPr>
        <w:rPr>
          <w:rFonts w:ascii="Arial" w:hAnsi="Arial" w:cs="Arial"/>
          <w:sz w:val="22"/>
          <w:szCs w:val="22"/>
        </w:rPr>
      </w:pPr>
      <w:r w:rsidRPr="00921060">
        <w:rPr>
          <w:rFonts w:ascii="Arial" w:hAnsi="Arial" w:cs="Arial"/>
          <w:sz w:val="22"/>
          <w:szCs w:val="22"/>
        </w:rPr>
        <w:t>L’obbiettivo è anche quello di presentare, attraverso la collaborazione con i 4 club Pro presenti sul campo, la metodologia di allenamento che la FIGC, tramite il Settore Giovanile Scolastico, sta portando avanti da 9 anni attraverso i Centri Federati Territoriali e le Aree di Sviluppo Territoriale in tutta Italia. A questo STAGE sono invitati gli allenatori della Regione Marche.</w:t>
      </w:r>
    </w:p>
    <w:p w14:paraId="7024506D" w14:textId="77777777" w:rsidR="00FE73C6" w:rsidRPr="00921060" w:rsidRDefault="00FE73C6" w:rsidP="00FE73C6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proofErr w:type="spellStart"/>
      <w:r w:rsidRPr="00921060">
        <w:rPr>
          <w:rFonts w:ascii="Arial" w:hAnsi="Arial" w:cs="Arial"/>
          <w:b/>
          <w:bCs/>
          <w:color w:val="auto"/>
          <w:sz w:val="22"/>
          <w:szCs w:val="22"/>
          <w:u w:val="single"/>
        </w:rPr>
        <w:t>Venerdi’</w:t>
      </w:r>
      <w:proofErr w:type="spellEnd"/>
      <w:r w:rsidRPr="00921060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23 maggio 2025</w:t>
      </w:r>
    </w:p>
    <w:p w14:paraId="3C2E5A1D" w14:textId="77777777" w:rsidR="00FE73C6" w:rsidRPr="00921060" w:rsidRDefault="00FE73C6" w:rsidP="00FE73C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1060">
        <w:rPr>
          <w:rFonts w:ascii="Arial" w:hAnsi="Arial" w:cs="Arial"/>
          <w:b/>
          <w:bCs/>
          <w:sz w:val="22"/>
          <w:szCs w:val="22"/>
          <w:u w:val="single"/>
        </w:rPr>
        <w:t>CLINIC PROGRAMMI DI SVILUPPO SGS: PLAYER FIRST</w:t>
      </w:r>
    </w:p>
    <w:p w14:paraId="5943CF65" w14:textId="77777777" w:rsidR="00FE73C6" w:rsidRPr="00921060" w:rsidRDefault="00FE73C6" w:rsidP="00FE73C6">
      <w:pPr>
        <w:rPr>
          <w:rFonts w:ascii="Arial" w:hAnsi="Arial" w:cs="Arial"/>
          <w:b/>
          <w:bCs/>
          <w:sz w:val="22"/>
          <w:szCs w:val="22"/>
        </w:rPr>
      </w:pPr>
      <w:r w:rsidRPr="00921060">
        <w:rPr>
          <w:rFonts w:ascii="Arial" w:hAnsi="Arial" w:cs="Arial"/>
          <w:sz w:val="22"/>
          <w:szCs w:val="22"/>
        </w:rPr>
        <w:t>dalle ore 18.30 alle ore 20.00 presso l’aula magna del Comune di Recanati, in occasione della FINAL FOUR Under 14/PRO, si svolgerà il clinic</w:t>
      </w:r>
      <w:r>
        <w:rPr>
          <w:rFonts w:ascii="Arial" w:hAnsi="Arial" w:cs="Arial"/>
          <w:sz w:val="22"/>
          <w:szCs w:val="22"/>
        </w:rPr>
        <w:t xml:space="preserve"> </w:t>
      </w:r>
      <w:r w:rsidRPr="00921060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Pr="00921060">
        <w:rPr>
          <w:rFonts w:ascii="Arial" w:hAnsi="Arial" w:cs="Arial"/>
          <w:b/>
          <w:bCs/>
          <w:sz w:val="22"/>
          <w:szCs w:val="22"/>
        </w:rPr>
        <w:t xml:space="preserve">rogrammi di sviluppo </w:t>
      </w:r>
      <w:r>
        <w:rPr>
          <w:rFonts w:ascii="Arial" w:hAnsi="Arial" w:cs="Arial"/>
          <w:b/>
          <w:bCs/>
          <w:sz w:val="22"/>
          <w:szCs w:val="22"/>
        </w:rPr>
        <w:t>SGS</w:t>
      </w:r>
      <w:r w:rsidRPr="00921060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Pr="00921060">
        <w:rPr>
          <w:rFonts w:ascii="Arial" w:hAnsi="Arial" w:cs="Arial"/>
          <w:b/>
          <w:bCs/>
          <w:sz w:val="22"/>
          <w:szCs w:val="22"/>
        </w:rPr>
        <w:t xml:space="preserve">layer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</w:t>
      </w:r>
      <w:r w:rsidRPr="00921060">
        <w:rPr>
          <w:rFonts w:ascii="Arial" w:hAnsi="Arial" w:cs="Arial"/>
          <w:b/>
          <w:bCs/>
          <w:sz w:val="22"/>
          <w:szCs w:val="22"/>
        </w:rPr>
        <w:t>rst</w:t>
      </w:r>
      <w:proofErr w:type="spellEnd"/>
      <w:r w:rsidRPr="00921060">
        <w:rPr>
          <w:rFonts w:ascii="Arial" w:hAnsi="Arial" w:cs="Arial"/>
          <w:b/>
          <w:bCs/>
          <w:sz w:val="22"/>
          <w:szCs w:val="22"/>
        </w:rPr>
        <w:t>”.</w:t>
      </w:r>
    </w:p>
    <w:p w14:paraId="19782CC3" w14:textId="77777777" w:rsidR="00FE73C6" w:rsidRPr="00921060" w:rsidRDefault="00FE73C6" w:rsidP="00FE73C6">
      <w:pPr>
        <w:rPr>
          <w:rFonts w:ascii="Arial" w:hAnsi="Arial" w:cs="Arial"/>
          <w:sz w:val="22"/>
          <w:szCs w:val="22"/>
        </w:rPr>
      </w:pPr>
      <w:r w:rsidRPr="00921060">
        <w:rPr>
          <w:rFonts w:ascii="Arial" w:hAnsi="Arial" w:cs="Arial"/>
          <w:sz w:val="22"/>
          <w:szCs w:val="22"/>
        </w:rPr>
        <w:t>Relazioneranno sul tema:</w:t>
      </w:r>
    </w:p>
    <w:p w14:paraId="3259EADD" w14:textId="77777777" w:rsidR="00FE73C6" w:rsidRPr="00921060" w:rsidRDefault="00FE73C6" w:rsidP="00FE73C6">
      <w:pPr>
        <w:rPr>
          <w:rFonts w:ascii="Arial" w:hAnsi="Arial" w:cs="Arial"/>
          <w:sz w:val="22"/>
          <w:szCs w:val="22"/>
        </w:rPr>
      </w:pPr>
      <w:r w:rsidRPr="00921060">
        <w:rPr>
          <w:rFonts w:ascii="Arial" w:hAnsi="Arial" w:cs="Arial"/>
          <w:sz w:val="22"/>
          <w:szCs w:val="22"/>
        </w:rPr>
        <w:t>- Vito DI GIOIA: Segretario Nazionale SGS</w:t>
      </w:r>
    </w:p>
    <w:p w14:paraId="3E93F8B3" w14:textId="77777777" w:rsidR="00FE73C6" w:rsidRPr="00921060" w:rsidRDefault="00FE73C6" w:rsidP="00FE73C6">
      <w:pPr>
        <w:rPr>
          <w:rFonts w:ascii="Arial" w:hAnsi="Arial" w:cs="Arial"/>
          <w:sz w:val="22"/>
          <w:szCs w:val="22"/>
        </w:rPr>
      </w:pPr>
      <w:r w:rsidRPr="0092106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21060">
        <w:rPr>
          <w:rFonts w:ascii="Arial" w:hAnsi="Arial" w:cs="Arial"/>
          <w:sz w:val="22"/>
          <w:szCs w:val="22"/>
        </w:rPr>
        <w:t xml:space="preserve">Massimo TELL: </w:t>
      </w:r>
      <w:proofErr w:type="spellStart"/>
      <w:r w:rsidRPr="00921060">
        <w:rPr>
          <w:rFonts w:ascii="Arial" w:hAnsi="Arial" w:cs="Arial"/>
          <w:sz w:val="22"/>
          <w:szCs w:val="22"/>
        </w:rPr>
        <w:t>Grassroots</w:t>
      </w:r>
      <w:proofErr w:type="spellEnd"/>
      <w:r w:rsidRPr="00921060">
        <w:rPr>
          <w:rFonts w:ascii="Arial" w:hAnsi="Arial" w:cs="Arial"/>
          <w:sz w:val="22"/>
          <w:szCs w:val="22"/>
        </w:rPr>
        <w:t xml:space="preserve"> Manager UEFA FIGC</w:t>
      </w:r>
    </w:p>
    <w:p w14:paraId="4DB8D1C1" w14:textId="77777777" w:rsidR="00FE73C6" w:rsidRPr="00921060" w:rsidRDefault="00FE73C6" w:rsidP="00FE73C6">
      <w:pPr>
        <w:rPr>
          <w:rFonts w:ascii="Arial" w:hAnsi="Arial" w:cs="Arial"/>
          <w:sz w:val="22"/>
          <w:szCs w:val="22"/>
        </w:rPr>
      </w:pPr>
      <w:r w:rsidRPr="00921060">
        <w:rPr>
          <w:rFonts w:ascii="Arial" w:hAnsi="Arial" w:cs="Arial"/>
          <w:sz w:val="22"/>
          <w:szCs w:val="22"/>
        </w:rPr>
        <w:t>- Massimo MAPELLI: Responsabile Tecnico dello Sviluppo SGS</w:t>
      </w:r>
    </w:p>
    <w:p w14:paraId="4653B413" w14:textId="77777777" w:rsidR="00FE73C6" w:rsidRPr="00921060" w:rsidRDefault="00FE73C6" w:rsidP="00FE73C6">
      <w:pPr>
        <w:rPr>
          <w:rFonts w:ascii="Arial" w:hAnsi="Arial" w:cs="Arial"/>
          <w:sz w:val="22"/>
          <w:szCs w:val="22"/>
        </w:rPr>
      </w:pPr>
      <w:r w:rsidRPr="00921060">
        <w:rPr>
          <w:rFonts w:ascii="Arial" w:hAnsi="Arial" w:cs="Arial"/>
          <w:sz w:val="22"/>
          <w:szCs w:val="22"/>
        </w:rPr>
        <w:t xml:space="preserve">- Bruno REDOLFI: Responsabile CFT e talent </w:t>
      </w:r>
      <w:proofErr w:type="spellStart"/>
      <w:r w:rsidRPr="00921060">
        <w:rPr>
          <w:rFonts w:ascii="Arial" w:hAnsi="Arial" w:cs="Arial"/>
          <w:sz w:val="22"/>
          <w:szCs w:val="22"/>
        </w:rPr>
        <w:t>development</w:t>
      </w:r>
      <w:proofErr w:type="spellEnd"/>
      <w:r w:rsidRPr="00921060">
        <w:rPr>
          <w:rFonts w:ascii="Arial" w:hAnsi="Arial" w:cs="Arial"/>
          <w:sz w:val="22"/>
          <w:szCs w:val="22"/>
        </w:rPr>
        <w:t xml:space="preserve"> SGS e tecnico CLUB ITALIA</w:t>
      </w:r>
    </w:p>
    <w:p w14:paraId="14302A60" w14:textId="77777777" w:rsidR="00FE73C6" w:rsidRPr="00921060" w:rsidRDefault="00FE73C6" w:rsidP="00FE73C6">
      <w:pPr>
        <w:rPr>
          <w:rFonts w:ascii="Arial" w:hAnsi="Arial" w:cs="Arial"/>
          <w:sz w:val="22"/>
          <w:szCs w:val="22"/>
        </w:rPr>
      </w:pPr>
      <w:r w:rsidRPr="00921060">
        <w:rPr>
          <w:rFonts w:ascii="Arial" w:hAnsi="Arial" w:cs="Arial"/>
          <w:sz w:val="22"/>
          <w:szCs w:val="22"/>
        </w:rPr>
        <w:t>- Stefano FLORIT: Responsabile area metodologica SGS</w:t>
      </w:r>
    </w:p>
    <w:p w14:paraId="16D666D1" w14:textId="77777777" w:rsidR="00FE73C6" w:rsidRPr="00921060" w:rsidRDefault="00FE73C6" w:rsidP="00FE73C6">
      <w:pPr>
        <w:rPr>
          <w:rFonts w:ascii="Arial" w:hAnsi="Arial" w:cs="Arial"/>
          <w:sz w:val="22"/>
          <w:szCs w:val="22"/>
        </w:rPr>
      </w:pPr>
      <w:r w:rsidRPr="00921060">
        <w:rPr>
          <w:rFonts w:ascii="Arial" w:hAnsi="Arial" w:cs="Arial"/>
          <w:sz w:val="22"/>
          <w:szCs w:val="22"/>
        </w:rPr>
        <w:t>Al clinic sono invitati gli allenatori della regione Marche</w:t>
      </w:r>
    </w:p>
    <w:p w14:paraId="3A330D68" w14:textId="77777777" w:rsidR="00FE73C6" w:rsidRPr="00921060" w:rsidRDefault="00FE73C6" w:rsidP="00FE73C6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5396326F" w14:textId="77777777" w:rsidR="00FE73C6" w:rsidRPr="00921060" w:rsidRDefault="00FE73C6" w:rsidP="00FE73C6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921060">
        <w:rPr>
          <w:rFonts w:ascii="Arial" w:hAnsi="Arial" w:cs="Arial"/>
          <w:b/>
          <w:bCs/>
          <w:color w:val="auto"/>
          <w:sz w:val="22"/>
          <w:szCs w:val="22"/>
          <w:u w:val="single"/>
        </w:rPr>
        <w:t>Sabato 24 maggio 2025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Pr="00921060">
        <w:rPr>
          <w:rFonts w:ascii="Arial" w:hAnsi="Arial" w:cs="Arial"/>
          <w:b/>
          <w:bCs/>
          <w:color w:val="auto"/>
          <w:sz w:val="22"/>
          <w:szCs w:val="22"/>
          <w:u w:val="single"/>
        </w:rPr>
        <w:t>- semifinali</w:t>
      </w:r>
    </w:p>
    <w:p w14:paraId="4419BC7E" w14:textId="77777777" w:rsidR="00FE73C6" w:rsidRPr="00921060" w:rsidRDefault="00FE73C6" w:rsidP="00FE73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21060">
        <w:rPr>
          <w:rFonts w:ascii="Arial" w:hAnsi="Arial" w:cs="Arial"/>
          <w:color w:val="auto"/>
          <w:sz w:val="22"/>
          <w:szCs w:val="22"/>
        </w:rPr>
        <w:t>ore 15:30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921060">
        <w:rPr>
          <w:rFonts w:ascii="Arial" w:hAnsi="Arial" w:cs="Arial"/>
          <w:color w:val="auto"/>
          <w:sz w:val="22"/>
          <w:szCs w:val="22"/>
        </w:rPr>
        <w:t>ROMA-JUVENTUS – stadio “Nicola TUBALDI” Viale Aldo Moro, Recanati (MC)</w:t>
      </w:r>
    </w:p>
    <w:p w14:paraId="2A610464" w14:textId="77777777" w:rsidR="00FE73C6" w:rsidRPr="00F40190" w:rsidRDefault="00FE73C6" w:rsidP="00FE73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40190">
        <w:rPr>
          <w:rFonts w:ascii="Arial" w:hAnsi="Arial" w:cs="Arial"/>
          <w:color w:val="auto"/>
          <w:sz w:val="22"/>
          <w:szCs w:val="22"/>
        </w:rPr>
        <w:t>ore 18</w:t>
      </w:r>
      <w:r>
        <w:rPr>
          <w:rFonts w:ascii="Arial" w:hAnsi="Arial" w:cs="Arial"/>
          <w:color w:val="auto"/>
          <w:sz w:val="22"/>
          <w:szCs w:val="22"/>
        </w:rPr>
        <w:t>.00</w:t>
      </w:r>
      <w:r w:rsidRPr="00F40190">
        <w:rPr>
          <w:rFonts w:ascii="Arial" w:hAnsi="Arial" w:cs="Arial"/>
          <w:color w:val="auto"/>
          <w:sz w:val="22"/>
          <w:szCs w:val="22"/>
        </w:rPr>
        <w:t xml:space="preserve"> PARMA - PADOVA</w:t>
      </w:r>
      <w:r>
        <w:rPr>
          <w:rFonts w:ascii="Arial" w:hAnsi="Arial" w:cs="Arial"/>
          <w:color w:val="auto"/>
          <w:sz w:val="22"/>
          <w:szCs w:val="22"/>
        </w:rPr>
        <w:t>-</w:t>
      </w:r>
      <w:r w:rsidRPr="00F40190">
        <w:rPr>
          <w:rFonts w:ascii="Arial" w:hAnsi="Arial" w:cs="Arial"/>
          <w:color w:val="auto"/>
          <w:sz w:val="22"/>
          <w:szCs w:val="22"/>
        </w:rPr>
        <w:t>stadio “Nicola TUBALDI” Viale Aldo Moro, Recanati (MC)</w:t>
      </w:r>
    </w:p>
    <w:p w14:paraId="66F24944" w14:textId="77777777" w:rsidR="00FE73C6" w:rsidRPr="00F40190" w:rsidRDefault="00FE73C6" w:rsidP="00FE73C6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F40190">
        <w:rPr>
          <w:rFonts w:ascii="Arial" w:hAnsi="Arial" w:cs="Arial"/>
          <w:b/>
          <w:bCs/>
          <w:color w:val="auto"/>
          <w:sz w:val="22"/>
          <w:szCs w:val="22"/>
          <w:u w:val="single"/>
        </w:rPr>
        <w:t>Domenica 25 maggio 2025</w:t>
      </w:r>
    </w:p>
    <w:p w14:paraId="77F1A6D7" w14:textId="77777777" w:rsidR="00FE73C6" w:rsidRPr="00F40190" w:rsidRDefault="00FE73C6" w:rsidP="00FE73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40190">
        <w:rPr>
          <w:rFonts w:ascii="Arial" w:hAnsi="Arial" w:cs="Arial"/>
          <w:color w:val="auto"/>
          <w:sz w:val="22"/>
          <w:szCs w:val="22"/>
        </w:rPr>
        <w:t>ore 11</w:t>
      </w:r>
      <w:r>
        <w:rPr>
          <w:rFonts w:ascii="Arial" w:hAnsi="Arial" w:cs="Arial"/>
          <w:color w:val="auto"/>
          <w:sz w:val="22"/>
          <w:szCs w:val="22"/>
        </w:rPr>
        <w:t>.00</w:t>
      </w:r>
      <w:r w:rsidRPr="00F40190">
        <w:rPr>
          <w:rFonts w:ascii="Arial" w:hAnsi="Arial" w:cs="Arial"/>
          <w:color w:val="auto"/>
          <w:sz w:val="22"/>
          <w:szCs w:val="22"/>
        </w:rPr>
        <w:t xml:space="preserve"> - Finale 3</w:t>
      </w:r>
      <w:r>
        <w:rPr>
          <w:rFonts w:ascii="Arial" w:hAnsi="Arial" w:cs="Arial"/>
          <w:color w:val="auto"/>
          <w:sz w:val="22"/>
          <w:szCs w:val="22"/>
        </w:rPr>
        <w:t>°</w:t>
      </w:r>
      <w:r w:rsidRPr="00F40190">
        <w:rPr>
          <w:rFonts w:ascii="Arial" w:hAnsi="Arial" w:cs="Arial"/>
          <w:color w:val="auto"/>
          <w:sz w:val="22"/>
          <w:szCs w:val="22"/>
        </w:rPr>
        <w:t>- 4° (perdente S</w:t>
      </w:r>
      <w:r>
        <w:rPr>
          <w:rFonts w:ascii="Arial" w:hAnsi="Arial" w:cs="Arial"/>
          <w:color w:val="auto"/>
          <w:sz w:val="22"/>
          <w:szCs w:val="22"/>
        </w:rPr>
        <w:t>1</w:t>
      </w:r>
      <w:r w:rsidRPr="00F40190">
        <w:rPr>
          <w:rFonts w:ascii="Arial" w:hAnsi="Arial" w:cs="Arial"/>
          <w:color w:val="auto"/>
          <w:sz w:val="22"/>
          <w:szCs w:val="22"/>
        </w:rPr>
        <w:t>-perdente S2]</w:t>
      </w:r>
    </w:p>
    <w:p w14:paraId="0C9A90F3" w14:textId="77777777" w:rsidR="00FE73C6" w:rsidRDefault="00FE73C6" w:rsidP="00FE73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40190">
        <w:rPr>
          <w:rFonts w:ascii="Arial" w:hAnsi="Arial" w:cs="Arial"/>
          <w:color w:val="auto"/>
          <w:sz w:val="22"/>
          <w:szCs w:val="22"/>
        </w:rPr>
        <w:t>ore 14:30 - Finale 1 °- 2 ° (vincente S</w:t>
      </w:r>
      <w:r>
        <w:rPr>
          <w:rFonts w:ascii="Arial" w:hAnsi="Arial" w:cs="Arial"/>
          <w:color w:val="auto"/>
          <w:sz w:val="22"/>
          <w:szCs w:val="22"/>
        </w:rPr>
        <w:t>1</w:t>
      </w:r>
      <w:r w:rsidRPr="00F40190">
        <w:rPr>
          <w:rFonts w:ascii="Arial" w:hAnsi="Arial" w:cs="Arial"/>
          <w:color w:val="auto"/>
          <w:sz w:val="22"/>
          <w:szCs w:val="22"/>
        </w:rPr>
        <w:t>-vincente S2]</w:t>
      </w:r>
    </w:p>
    <w:p w14:paraId="20B78415" w14:textId="77777777" w:rsidR="00FE73C6" w:rsidRDefault="00FE73C6" w:rsidP="00FE73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B52F03F" w14:textId="77777777" w:rsidR="00FE73C6" w:rsidRDefault="00FE73C6" w:rsidP="00FE73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7D779D3" w14:textId="77777777" w:rsidR="00FE73C6" w:rsidRPr="009B7EBE" w:rsidRDefault="00FE73C6" w:rsidP="00FE73C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B7EBE">
        <w:rPr>
          <w:rFonts w:ascii="Arial" w:hAnsi="Arial" w:cs="Arial"/>
          <w:b/>
          <w:bCs/>
          <w:sz w:val="22"/>
          <w:szCs w:val="22"/>
          <w:u w:val="single"/>
        </w:rPr>
        <w:t>UNDER 12 FEMMINILE TORNEO MAGICO</w:t>
      </w:r>
    </w:p>
    <w:p w14:paraId="206984CC" w14:textId="77777777" w:rsidR="00FE73C6" w:rsidRPr="009B7EBE" w:rsidRDefault="00FE73C6" w:rsidP="00FE73C6">
      <w:pPr>
        <w:rPr>
          <w:rFonts w:ascii="Arial" w:hAnsi="Arial" w:cs="Arial"/>
          <w:sz w:val="22"/>
          <w:szCs w:val="22"/>
        </w:rPr>
      </w:pPr>
      <w:r w:rsidRPr="009B7EBE">
        <w:rPr>
          <w:rFonts w:ascii="Arial" w:hAnsi="Arial" w:cs="Arial"/>
          <w:sz w:val="22"/>
          <w:szCs w:val="22"/>
        </w:rPr>
        <w:t xml:space="preserve">Domenica 18 Maggio alle ore 09:30 si è svolto al campo sportivo Vianello di Offagna il 2° appuntamento del Torneo Magico dedicato alla categoria Under 12 Femminile. Circa 30 ragazze delle società Giovane Offagna, Jesina Aurora, Polisportiva. Sport Communication hanno dato vita a un triangolare basato su situazione di gioco 3 vs 3 e partite 5 vs 5. </w:t>
      </w:r>
    </w:p>
    <w:p w14:paraId="0B184461" w14:textId="77777777" w:rsidR="00FE73C6" w:rsidRPr="009B7EBE" w:rsidRDefault="00FE73C6" w:rsidP="00FE73C6">
      <w:pPr>
        <w:rPr>
          <w:rFonts w:ascii="Arial" w:hAnsi="Arial" w:cs="Arial"/>
          <w:sz w:val="22"/>
          <w:szCs w:val="22"/>
        </w:rPr>
      </w:pPr>
      <w:r w:rsidRPr="009B7EBE">
        <w:rPr>
          <w:rFonts w:ascii="Arial" w:hAnsi="Arial" w:cs="Arial"/>
          <w:sz w:val="22"/>
          <w:szCs w:val="22"/>
        </w:rPr>
        <w:t>Si ringrazia la società Giovane Offagna per la disponibilità e l’organizzazione delle attività.</w:t>
      </w:r>
    </w:p>
    <w:p w14:paraId="3D03EE8B" w14:textId="77777777" w:rsidR="00FE73C6" w:rsidRDefault="00FE73C6" w:rsidP="00FE73C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AE311E7" w14:textId="77777777" w:rsidR="00FE73C6" w:rsidRPr="009B7EBE" w:rsidRDefault="00FE73C6" w:rsidP="00FE73C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B7EBE">
        <w:rPr>
          <w:rFonts w:ascii="Arial" w:hAnsi="Arial" w:cs="Arial"/>
          <w:b/>
          <w:bCs/>
          <w:sz w:val="22"/>
          <w:szCs w:val="22"/>
          <w:u w:val="single"/>
        </w:rPr>
        <w:t>UNDER 10 FEMMINILE TORNEO MAGICO</w:t>
      </w:r>
    </w:p>
    <w:p w14:paraId="5432A8BA" w14:textId="77777777" w:rsidR="00FE73C6" w:rsidRPr="009B7EBE" w:rsidRDefault="00FE73C6" w:rsidP="00FE73C6">
      <w:pPr>
        <w:rPr>
          <w:rFonts w:ascii="Arial" w:hAnsi="Arial" w:cs="Arial"/>
          <w:sz w:val="22"/>
          <w:szCs w:val="22"/>
        </w:rPr>
      </w:pPr>
      <w:r w:rsidRPr="009B7EBE">
        <w:rPr>
          <w:rFonts w:ascii="Arial" w:hAnsi="Arial" w:cs="Arial"/>
          <w:sz w:val="22"/>
          <w:szCs w:val="22"/>
        </w:rPr>
        <w:t>Domenica 18 Maggio alle ore 11</w:t>
      </w:r>
      <w:r>
        <w:rPr>
          <w:rFonts w:ascii="Arial" w:hAnsi="Arial" w:cs="Arial"/>
          <w:sz w:val="22"/>
          <w:szCs w:val="22"/>
        </w:rPr>
        <w:t>,</w:t>
      </w:r>
      <w:r w:rsidRPr="009B7EBE">
        <w:rPr>
          <w:rFonts w:ascii="Arial" w:hAnsi="Arial" w:cs="Arial"/>
          <w:sz w:val="22"/>
          <w:szCs w:val="22"/>
        </w:rPr>
        <w:t xml:space="preserve">00 si è svolto allo stadio Dorico di Ancona il 1° appuntamento del Torneo Magico dedicato alla categoria Under 10 Femminile. Circa 20 ragazze delle società Ancona </w:t>
      </w:r>
      <w:proofErr w:type="spellStart"/>
      <w:r w:rsidRPr="009B7EBE">
        <w:rPr>
          <w:rFonts w:ascii="Arial" w:hAnsi="Arial" w:cs="Arial"/>
          <w:sz w:val="22"/>
          <w:szCs w:val="22"/>
        </w:rPr>
        <w:t>Women</w:t>
      </w:r>
      <w:proofErr w:type="spellEnd"/>
      <w:r w:rsidRPr="009B7EBE">
        <w:rPr>
          <w:rFonts w:ascii="Arial" w:hAnsi="Arial" w:cs="Arial"/>
          <w:sz w:val="22"/>
          <w:szCs w:val="22"/>
        </w:rPr>
        <w:t xml:space="preserve"> Respect 2001 e Villa Musone hanno dato vita a un confronto basato su situazione di gioco 3 vs 3 e 2 vs 2 e partite 5 vs 5. </w:t>
      </w:r>
    </w:p>
    <w:p w14:paraId="367FD14C" w14:textId="77777777" w:rsidR="00FE73C6" w:rsidRPr="009B7EBE" w:rsidRDefault="00FE73C6" w:rsidP="00FE73C6">
      <w:pPr>
        <w:rPr>
          <w:rFonts w:ascii="Arial" w:hAnsi="Arial" w:cs="Arial"/>
          <w:sz w:val="22"/>
          <w:szCs w:val="22"/>
        </w:rPr>
      </w:pPr>
      <w:r w:rsidRPr="009B7EBE">
        <w:rPr>
          <w:rFonts w:ascii="Arial" w:hAnsi="Arial" w:cs="Arial"/>
          <w:sz w:val="22"/>
          <w:szCs w:val="22"/>
        </w:rPr>
        <w:t xml:space="preserve">Si ringrazia la società </w:t>
      </w:r>
      <w:bookmarkStart w:id="6" w:name="_Hlk198644414"/>
      <w:r w:rsidRPr="009B7EBE">
        <w:rPr>
          <w:rFonts w:ascii="Arial" w:hAnsi="Arial" w:cs="Arial"/>
          <w:sz w:val="22"/>
          <w:szCs w:val="22"/>
        </w:rPr>
        <w:t xml:space="preserve">Ancona </w:t>
      </w:r>
      <w:proofErr w:type="spellStart"/>
      <w:r w:rsidRPr="009B7EBE">
        <w:rPr>
          <w:rFonts w:ascii="Arial" w:hAnsi="Arial" w:cs="Arial"/>
          <w:sz w:val="22"/>
          <w:szCs w:val="22"/>
        </w:rPr>
        <w:t>Women</w:t>
      </w:r>
      <w:proofErr w:type="spellEnd"/>
      <w:r w:rsidRPr="009B7EBE">
        <w:rPr>
          <w:rFonts w:ascii="Arial" w:hAnsi="Arial" w:cs="Arial"/>
          <w:sz w:val="22"/>
          <w:szCs w:val="22"/>
        </w:rPr>
        <w:t xml:space="preserve"> Respect 2001 </w:t>
      </w:r>
      <w:bookmarkEnd w:id="6"/>
      <w:r w:rsidRPr="009B7EBE">
        <w:rPr>
          <w:rFonts w:ascii="Arial" w:hAnsi="Arial" w:cs="Arial"/>
          <w:sz w:val="22"/>
          <w:szCs w:val="22"/>
        </w:rPr>
        <w:t>per la disponibilità e l’organizzazione delle attività.</w:t>
      </w:r>
    </w:p>
    <w:p w14:paraId="1E949E23" w14:textId="3E836FE4" w:rsidR="00FE73C6" w:rsidRDefault="00FE73C6" w:rsidP="00FE73C6">
      <w:pPr>
        <w:pStyle w:val="Titolo2"/>
        <w:rPr>
          <w:i w:val="0"/>
        </w:rPr>
      </w:pPr>
      <w:bookmarkStart w:id="7" w:name="_Toc134022792"/>
      <w:bookmarkStart w:id="8" w:name="_Toc165991815"/>
      <w:bookmarkStart w:id="9" w:name="_Toc198051404"/>
      <w:bookmarkStart w:id="10" w:name="_Toc198552479"/>
      <w:bookmarkStart w:id="11" w:name="_Toc198647604"/>
      <w:bookmarkStart w:id="12" w:name="_Hlk133421631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25/05</w:t>
      </w:r>
      <w:r w:rsidRPr="00F82AD2">
        <w:rPr>
          <w:i w:val="0"/>
        </w:rPr>
        <w:t>/20</w:t>
      </w:r>
      <w:r>
        <w:rPr>
          <w:i w:val="0"/>
        </w:rPr>
        <w:t>25</w:t>
      </w:r>
      <w:bookmarkEnd w:id="7"/>
      <w:bookmarkEnd w:id="8"/>
      <w:bookmarkEnd w:id="9"/>
      <w:bookmarkEnd w:id="10"/>
      <w:bookmarkEnd w:id="11"/>
    </w:p>
    <w:p w14:paraId="53685E1C" w14:textId="65EF41AB" w:rsidR="00103165" w:rsidRDefault="00103165" w:rsidP="00103165"/>
    <w:p w14:paraId="26B733BC" w14:textId="63FC7318" w:rsidR="00103165" w:rsidRDefault="00103165" w:rsidP="00103165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103165">
        <w:rPr>
          <w:rFonts w:ascii="Arial" w:hAnsi="Arial" w:cs="Arial"/>
          <w:b/>
          <w:sz w:val="22"/>
          <w:szCs w:val="22"/>
          <w:u w:val="single"/>
          <w:lang w:val="en-US"/>
        </w:rPr>
        <w:t>COPPA MARCHE JUNIORES U19 REG.</w:t>
      </w:r>
    </w:p>
    <w:p w14:paraId="66D85308" w14:textId="13F648A7" w:rsidR="00103165" w:rsidRDefault="00103165" w:rsidP="00103165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73D11E94" w14:textId="77777777" w:rsidR="00103165" w:rsidRDefault="00103165" w:rsidP="0010316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A4DF3F9" w14:textId="7EBA11CE" w:rsidR="00103165" w:rsidRPr="00103165" w:rsidRDefault="00103165" w:rsidP="00103165">
      <w:pPr>
        <w:rPr>
          <w:rFonts w:ascii="Arial" w:hAnsi="Arial" w:cs="Arial"/>
          <w:sz w:val="22"/>
          <w:szCs w:val="22"/>
        </w:rPr>
      </w:pPr>
      <w:r w:rsidRPr="00103165">
        <w:rPr>
          <w:rFonts w:ascii="Arial" w:hAnsi="Arial" w:cs="Arial"/>
          <w:sz w:val="22"/>
          <w:szCs w:val="22"/>
        </w:rPr>
        <w:t>MOIE VALLESINA A.S.D.</w:t>
      </w:r>
      <w:r w:rsidR="005B41BB">
        <w:rPr>
          <w:rFonts w:ascii="Arial" w:hAnsi="Arial" w:cs="Arial"/>
          <w:sz w:val="22"/>
          <w:szCs w:val="22"/>
        </w:rPr>
        <w:t>/</w:t>
      </w:r>
      <w:r w:rsidRPr="00103165">
        <w:rPr>
          <w:rFonts w:ascii="Arial" w:hAnsi="Arial" w:cs="Arial"/>
          <w:sz w:val="22"/>
          <w:szCs w:val="22"/>
        </w:rPr>
        <w:t>URBANIA CALCIO</w:t>
      </w:r>
      <w:r w:rsidR="005B41BB">
        <w:rPr>
          <w:rFonts w:ascii="Arial" w:hAnsi="Arial" w:cs="Arial"/>
          <w:sz w:val="22"/>
          <w:szCs w:val="22"/>
        </w:rPr>
        <w:t xml:space="preserve"> anticipata a </w:t>
      </w:r>
      <w:r w:rsidR="005B41BB" w:rsidRPr="005B41BB">
        <w:rPr>
          <w:rFonts w:ascii="Arial" w:hAnsi="Arial" w:cs="Arial"/>
          <w:b/>
          <w:sz w:val="22"/>
          <w:szCs w:val="22"/>
          <w:u w:val="single"/>
        </w:rPr>
        <w:t>sabato 24.05.2025 ore 18,30</w:t>
      </w:r>
    </w:p>
    <w:p w14:paraId="468375A3" w14:textId="77777777" w:rsidR="00FE73C6" w:rsidRPr="00103165" w:rsidRDefault="00FE73C6" w:rsidP="00FE73C6">
      <w:pPr>
        <w:pStyle w:val="Nessunaspaziatura"/>
        <w:jc w:val="both"/>
        <w:rPr>
          <w:b/>
          <w:u w:val="single"/>
        </w:rPr>
      </w:pPr>
    </w:p>
    <w:bookmarkEnd w:id="12"/>
    <w:p w14:paraId="3C44CEA6" w14:textId="77777777" w:rsidR="00FE73C6" w:rsidRDefault="00FE73C6" w:rsidP="00FE73C6">
      <w:pPr>
        <w:rPr>
          <w:rFonts w:ascii="Arial" w:hAnsi="Arial" w:cs="Arial"/>
          <w:b/>
          <w:sz w:val="22"/>
          <w:szCs w:val="22"/>
          <w:u w:val="single"/>
        </w:rPr>
      </w:pPr>
      <w:r w:rsidRPr="00102F46">
        <w:rPr>
          <w:rFonts w:ascii="Arial" w:hAnsi="Arial" w:cs="Arial"/>
          <w:b/>
          <w:sz w:val="22"/>
          <w:szCs w:val="22"/>
          <w:u w:val="single"/>
        </w:rPr>
        <w:lastRenderedPageBreak/>
        <w:t>UNDER 13 PRO 2^FASE</w:t>
      </w:r>
    </w:p>
    <w:p w14:paraId="36B88761" w14:textId="77777777" w:rsidR="00FE73C6" w:rsidRDefault="00FE73C6" w:rsidP="00FE73C6">
      <w:pPr>
        <w:rPr>
          <w:rFonts w:ascii="Arial" w:hAnsi="Arial" w:cs="Arial"/>
          <w:b/>
          <w:sz w:val="22"/>
          <w:szCs w:val="22"/>
          <w:u w:val="single"/>
        </w:rPr>
      </w:pPr>
    </w:p>
    <w:p w14:paraId="602E5C3E" w14:textId="77777777" w:rsidR="00FE73C6" w:rsidRDefault="00FE73C6" w:rsidP="00FE73C6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D95A5B7" w14:textId="77777777" w:rsidR="00FE73C6" w:rsidRPr="00F627A4" w:rsidRDefault="00FE73C6" w:rsidP="00FE73C6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627A4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>/</w:t>
      </w:r>
      <w:r w:rsidRPr="00F627A4">
        <w:rPr>
          <w:rFonts w:ascii="Arial" w:hAnsi="Arial" w:cs="Arial"/>
        </w:rPr>
        <w:t>TERNANA CALCIO</w:t>
      </w:r>
      <w:r>
        <w:rPr>
          <w:rFonts w:ascii="Arial" w:hAnsi="Arial" w:cs="Arial"/>
        </w:rPr>
        <w:t xml:space="preserve"> del 24.05.2025 posticipata a </w:t>
      </w:r>
      <w:r w:rsidRPr="00F627A4">
        <w:rPr>
          <w:rFonts w:ascii="Arial" w:hAnsi="Arial" w:cs="Arial"/>
          <w:b/>
          <w:u w:val="single"/>
        </w:rPr>
        <w:t>mercoledì 28.05.2025 ore 15,00</w:t>
      </w:r>
    </w:p>
    <w:p w14:paraId="4C20E672" w14:textId="77777777" w:rsidR="008732AF" w:rsidRPr="00FE73C6" w:rsidRDefault="008732AF" w:rsidP="008732AF">
      <w:pPr>
        <w:pStyle w:val="LndNormale1"/>
        <w:rPr>
          <w:lang w:val="it-IT"/>
        </w:rPr>
      </w:pPr>
    </w:p>
    <w:p w14:paraId="25357C81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98647605"/>
      <w:r w:rsidRPr="00937FDE">
        <w:rPr>
          <w:color w:val="FFFFFF"/>
        </w:rPr>
        <w:t>NOTIZIE SU ATTIVITÀ AGONISTICA</w:t>
      </w:r>
      <w:bookmarkEnd w:id="13"/>
    </w:p>
    <w:p w14:paraId="0FF63995" w14:textId="77777777" w:rsidR="009302FD" w:rsidRDefault="009302FD">
      <w:pPr>
        <w:pStyle w:val="titolocampionato0"/>
        <w:shd w:val="clear" w:color="auto" w:fill="CCCCCC"/>
        <w:spacing w:before="80" w:after="40"/>
        <w:divId w:val="1487555043"/>
      </w:pPr>
      <w:r>
        <w:t>UNDER 15 FEMMINILE II FASE</w:t>
      </w:r>
    </w:p>
    <w:p w14:paraId="6D73B1DF" w14:textId="77777777" w:rsidR="009302FD" w:rsidRDefault="009302FD">
      <w:pPr>
        <w:pStyle w:val="titoloprinc0"/>
        <w:divId w:val="1487555043"/>
      </w:pPr>
      <w:r>
        <w:t>RISULTATI</w:t>
      </w:r>
    </w:p>
    <w:p w14:paraId="0A7BB093" w14:textId="77777777" w:rsidR="009302FD" w:rsidRDefault="009302FD">
      <w:pPr>
        <w:pStyle w:val="breakline"/>
        <w:divId w:val="1487555043"/>
      </w:pPr>
    </w:p>
    <w:p w14:paraId="4631B4EB" w14:textId="77777777" w:rsidR="009302FD" w:rsidRDefault="009302FD">
      <w:pPr>
        <w:pStyle w:val="sottotitolocampionato1"/>
        <w:divId w:val="1487555043"/>
      </w:pPr>
      <w:r>
        <w:t>RISULTATI UFFICIALI GARE DEL 18/05/2025</w:t>
      </w:r>
    </w:p>
    <w:p w14:paraId="7BF67A14" w14:textId="77777777" w:rsidR="009302FD" w:rsidRDefault="009302FD">
      <w:pPr>
        <w:pStyle w:val="sottotitolocampionato2"/>
        <w:divId w:val="1487555043"/>
      </w:pPr>
      <w:r>
        <w:t>Si trascrivono qui di seguito i risultati ufficiali delle gare disputate</w:t>
      </w:r>
    </w:p>
    <w:p w14:paraId="39B641E2" w14:textId="77777777" w:rsidR="009302FD" w:rsidRDefault="009302FD">
      <w:pPr>
        <w:pStyle w:val="breakline"/>
        <w:divId w:val="148755504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302FD" w14:paraId="64721F2E" w14:textId="77777777">
        <w:trPr>
          <w:divId w:val="148755504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4774F2B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A553E" w14:textId="0AEF5FD3" w:rsidR="009302FD" w:rsidRDefault="00184AFB">
                  <w:pPr>
                    <w:pStyle w:val="headertabella"/>
                  </w:pPr>
                  <w:r>
                    <w:t>FINALE</w:t>
                  </w:r>
                  <w:r w:rsidR="009302FD">
                    <w:t xml:space="preserve"> - 1 Giornata - A</w:t>
                  </w:r>
                </w:p>
              </w:tc>
            </w:tr>
            <w:tr w:rsidR="009302FD" w14:paraId="4B61246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8FD2A8" w14:textId="77777777" w:rsidR="009302FD" w:rsidRDefault="009302FD">
                  <w:pPr>
                    <w:pStyle w:val="rowtabella"/>
                  </w:pPr>
                  <w:r>
                    <w:t>RECANATESE SSD A 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16D1E" w14:textId="77777777" w:rsidR="009302FD" w:rsidRDefault="009302FD">
                  <w:pPr>
                    <w:pStyle w:val="rowtabella"/>
                  </w:pPr>
                  <w:r>
                    <w:t>- WOMEN GUALDO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3FBEE" w14:textId="77777777" w:rsidR="009302FD" w:rsidRDefault="009302FD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49FBF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8BE37DE" w14:textId="77777777" w:rsidR="009302FD" w:rsidRDefault="009302FD"/>
        </w:tc>
      </w:tr>
    </w:tbl>
    <w:p w14:paraId="09231842" w14:textId="77777777" w:rsidR="009302FD" w:rsidRDefault="009302FD">
      <w:pPr>
        <w:pStyle w:val="breakline"/>
        <w:divId w:val="1487555043"/>
      </w:pPr>
    </w:p>
    <w:p w14:paraId="49003274" w14:textId="77777777" w:rsidR="009302FD" w:rsidRDefault="009302FD">
      <w:pPr>
        <w:pStyle w:val="titoloprinc0"/>
        <w:divId w:val="1487555043"/>
      </w:pPr>
      <w:r>
        <w:t>GIUDICE SPORTIVO</w:t>
      </w:r>
    </w:p>
    <w:p w14:paraId="279C58CB" w14:textId="77777777" w:rsidR="009302FD" w:rsidRDefault="009302FD">
      <w:pPr>
        <w:pStyle w:val="diffida"/>
        <w:divId w:val="1487555043"/>
      </w:pPr>
      <w:r>
        <w:t>Il Giudice Sportivo Avv. Agnese Lazzaretti, con l'assistenza del Segretario Angelo Castellana, nella seduta del 20/05/2025, ha adottato le decisioni che di seguito integralmente si riportano:</w:t>
      </w:r>
    </w:p>
    <w:p w14:paraId="3407369E" w14:textId="77777777" w:rsidR="009302FD" w:rsidRDefault="009302FD">
      <w:pPr>
        <w:pStyle w:val="titolo10"/>
        <w:divId w:val="1487555043"/>
      </w:pPr>
      <w:r>
        <w:t xml:space="preserve">GARE DEL 18/ 5/2025 </w:t>
      </w:r>
    </w:p>
    <w:p w14:paraId="13C72132" w14:textId="77777777" w:rsidR="009302FD" w:rsidRDefault="009302FD">
      <w:pPr>
        <w:pStyle w:val="titolo7a"/>
        <w:divId w:val="1487555043"/>
      </w:pPr>
      <w:r>
        <w:t xml:space="preserve">PROVVEDIMENTI DISCIPLINARI </w:t>
      </w:r>
    </w:p>
    <w:p w14:paraId="59512DD0" w14:textId="77777777" w:rsidR="009302FD" w:rsidRDefault="009302FD">
      <w:pPr>
        <w:pStyle w:val="titolo7b"/>
        <w:divId w:val="1487555043"/>
      </w:pPr>
      <w:r>
        <w:t xml:space="preserve">In base alle risultanze degli atti ufficiali sono state deliberate le seguenti sanzioni disciplinari. </w:t>
      </w:r>
    </w:p>
    <w:p w14:paraId="1A577CAD" w14:textId="77777777" w:rsidR="009302FD" w:rsidRDefault="009302FD">
      <w:pPr>
        <w:pStyle w:val="titolo3"/>
        <w:divId w:val="1487555043"/>
      </w:pPr>
      <w:r>
        <w:t xml:space="preserve">CALCIATORI NON ESPULSI </w:t>
      </w:r>
    </w:p>
    <w:p w14:paraId="2956B2D8" w14:textId="77777777" w:rsidR="009302FD" w:rsidRDefault="009302FD">
      <w:pPr>
        <w:pStyle w:val="titolo20"/>
        <w:divId w:val="148755504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0EC003D5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7D292" w14:textId="77777777" w:rsidR="009302FD" w:rsidRDefault="009302FD">
            <w:pPr>
              <w:pStyle w:val="movimento"/>
            </w:pPr>
            <w:r>
              <w:t>BRUFFA RACHELE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61D87" w14:textId="77777777" w:rsidR="009302FD" w:rsidRDefault="009302FD">
            <w:pPr>
              <w:pStyle w:val="movimento2"/>
            </w:pPr>
            <w:r>
              <w:t xml:space="preserve">(WOMEN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7B2DC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594A2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40E94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775FC177" w14:textId="77777777" w:rsidR="009302FD" w:rsidRDefault="009302FD">
      <w:pPr>
        <w:pStyle w:val="breakline"/>
        <w:divId w:val="1487555043"/>
      </w:pPr>
    </w:p>
    <w:p w14:paraId="702EA822" w14:textId="77777777" w:rsidR="009302FD" w:rsidRDefault="009302FD">
      <w:pPr>
        <w:pStyle w:val="titolocampionato0"/>
        <w:shd w:val="clear" w:color="auto" w:fill="CCCCCC"/>
        <w:spacing w:before="80" w:after="40"/>
        <w:divId w:val="1487555043"/>
      </w:pPr>
      <w:r>
        <w:t>PLAY OFF ECCELLENZA</w:t>
      </w:r>
    </w:p>
    <w:p w14:paraId="48F500A2" w14:textId="77777777" w:rsidR="009302FD" w:rsidRDefault="009302FD">
      <w:pPr>
        <w:pStyle w:val="titoloprinc0"/>
        <w:divId w:val="1487555043"/>
      </w:pPr>
      <w:r>
        <w:t>RISULTATI</w:t>
      </w:r>
    </w:p>
    <w:p w14:paraId="7A26306C" w14:textId="77777777" w:rsidR="009302FD" w:rsidRDefault="009302FD">
      <w:pPr>
        <w:pStyle w:val="breakline"/>
        <w:divId w:val="1487555043"/>
      </w:pPr>
    </w:p>
    <w:p w14:paraId="261C9CD1" w14:textId="77777777" w:rsidR="009302FD" w:rsidRDefault="009302FD">
      <w:pPr>
        <w:pStyle w:val="sottotitolocampionato1"/>
        <w:divId w:val="1487555043"/>
      </w:pPr>
      <w:r>
        <w:t>RISULTATI UFFICIALI GARE DEL 18/05/2025</w:t>
      </w:r>
    </w:p>
    <w:p w14:paraId="32B8C1E3" w14:textId="77777777" w:rsidR="009302FD" w:rsidRDefault="009302FD">
      <w:pPr>
        <w:pStyle w:val="sottotitolocampionato2"/>
        <w:divId w:val="1487555043"/>
      </w:pPr>
      <w:r>
        <w:t>Si trascrivono qui di seguito i risultati ufficiali delle gare disputate</w:t>
      </w:r>
    </w:p>
    <w:p w14:paraId="74F2F1A3" w14:textId="77777777" w:rsidR="009302FD" w:rsidRDefault="009302FD">
      <w:pPr>
        <w:pStyle w:val="breakline"/>
        <w:divId w:val="148755504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302FD" w14:paraId="6C20FD5B" w14:textId="77777777">
        <w:trPr>
          <w:divId w:val="148755504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7FDB174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CE1B1" w14:textId="77777777" w:rsidR="009302FD" w:rsidRDefault="009302FD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9302FD" w14:paraId="07EBFCA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989D7" w14:textId="77777777" w:rsidR="009302FD" w:rsidRDefault="009302FD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C9BEAB" w14:textId="77777777" w:rsidR="009302FD" w:rsidRDefault="009302FD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A47D7D" w14:textId="77777777" w:rsidR="009302FD" w:rsidRDefault="009302F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EF64F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34794B8" w14:textId="77777777" w:rsidR="009302FD" w:rsidRDefault="009302FD"/>
        </w:tc>
      </w:tr>
    </w:tbl>
    <w:p w14:paraId="67FCB92C" w14:textId="77777777" w:rsidR="009302FD" w:rsidRDefault="009302FD">
      <w:pPr>
        <w:pStyle w:val="breakline"/>
        <w:divId w:val="1487555043"/>
      </w:pPr>
    </w:p>
    <w:p w14:paraId="6558C46B" w14:textId="77777777" w:rsidR="009302FD" w:rsidRDefault="009302FD">
      <w:pPr>
        <w:pStyle w:val="titoloprinc0"/>
        <w:divId w:val="1487555043"/>
      </w:pPr>
      <w:r>
        <w:t>GIUDICE SPORTIVO</w:t>
      </w:r>
    </w:p>
    <w:p w14:paraId="19742B3E" w14:textId="77777777" w:rsidR="009302FD" w:rsidRDefault="009302FD">
      <w:pPr>
        <w:pStyle w:val="diffida"/>
        <w:divId w:val="1487555043"/>
      </w:pPr>
      <w:r>
        <w:t>Il Giudice Sportivo Avv. Agnese Lazzaretti, con l'assistenza del Segretario Angelo Castellana, nella seduta del 20/05/2025, ha adottato le decisioni che di seguito integralmente si riportano:</w:t>
      </w:r>
    </w:p>
    <w:p w14:paraId="18ABB25B" w14:textId="77777777" w:rsidR="009302FD" w:rsidRDefault="009302FD">
      <w:pPr>
        <w:pStyle w:val="titolo10"/>
        <w:divId w:val="1487555043"/>
      </w:pPr>
      <w:r>
        <w:t xml:space="preserve">GARE DEL 18/ 5/2025 </w:t>
      </w:r>
    </w:p>
    <w:p w14:paraId="0DE615D1" w14:textId="77777777" w:rsidR="009302FD" w:rsidRDefault="009302FD">
      <w:pPr>
        <w:pStyle w:val="titolo7a"/>
        <w:divId w:val="1487555043"/>
      </w:pPr>
      <w:r>
        <w:t xml:space="preserve">PROVVEDIMENTI DISCIPLINARI </w:t>
      </w:r>
    </w:p>
    <w:p w14:paraId="4EDFB4B6" w14:textId="77777777" w:rsidR="009302FD" w:rsidRDefault="009302FD">
      <w:pPr>
        <w:pStyle w:val="titolo7b"/>
        <w:divId w:val="1487555043"/>
      </w:pPr>
      <w:r>
        <w:t xml:space="preserve">In base alle risultanze degli atti ufficiali sono state deliberate le seguenti sanzioni disciplinari. </w:t>
      </w:r>
    </w:p>
    <w:p w14:paraId="77249663" w14:textId="77777777" w:rsidR="009302FD" w:rsidRDefault="009302FD">
      <w:pPr>
        <w:pStyle w:val="titolo3"/>
        <w:divId w:val="1487555043"/>
      </w:pPr>
      <w:r>
        <w:t xml:space="preserve">SOCIETA' </w:t>
      </w:r>
    </w:p>
    <w:p w14:paraId="51AA3FDC" w14:textId="77777777" w:rsidR="009302FD" w:rsidRDefault="009302FD">
      <w:pPr>
        <w:pStyle w:val="titolo20"/>
        <w:divId w:val="1487555043"/>
      </w:pPr>
      <w:r>
        <w:t xml:space="preserve">AMMENDA </w:t>
      </w:r>
    </w:p>
    <w:p w14:paraId="0B60CA58" w14:textId="7FD464E2" w:rsidR="009302FD" w:rsidRDefault="009302FD">
      <w:pPr>
        <w:pStyle w:val="diffida"/>
        <w:spacing w:before="80" w:beforeAutospacing="0" w:after="40" w:afterAutospacing="0"/>
        <w:jc w:val="left"/>
        <w:divId w:val="1487555043"/>
      </w:pPr>
      <w:r>
        <w:lastRenderedPageBreak/>
        <w:t xml:space="preserve">Euro 200,00 TOLENTINO 1919 SSDARL </w:t>
      </w:r>
      <w:r>
        <w:br/>
        <w:t>Per aver la propria tifoseria, lanciato acqua e birra all'indirizzo della panchina locale, colpendo il miste</w:t>
      </w:r>
      <w:r w:rsidR="00184AFB">
        <w:t>r</w:t>
      </w:r>
      <w:r>
        <w:t xml:space="preserve">. </w:t>
      </w:r>
    </w:p>
    <w:p w14:paraId="1B3F4945" w14:textId="77777777" w:rsidR="009302FD" w:rsidRDefault="009302FD">
      <w:pPr>
        <w:pStyle w:val="titolo3"/>
        <w:divId w:val="1487555043"/>
      </w:pPr>
      <w:r>
        <w:t xml:space="preserve">CALCIATORI NON ESPULSI </w:t>
      </w:r>
    </w:p>
    <w:p w14:paraId="65EA917D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0EFAD10B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C55CD" w14:textId="77777777" w:rsidR="009302FD" w:rsidRDefault="009302FD">
            <w:pPr>
              <w:pStyle w:val="movimento"/>
            </w:pPr>
            <w:r>
              <w:t>CAMARA SOULEYMANE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4A12C" w14:textId="77777777" w:rsidR="009302FD" w:rsidRDefault="009302FD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7C6AA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D2BA5" w14:textId="77777777" w:rsidR="009302FD" w:rsidRDefault="009302FD">
            <w:pPr>
              <w:pStyle w:val="movimento"/>
            </w:pPr>
            <w:r>
              <w:t>NOTARIALE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02226" w14:textId="77777777" w:rsidR="009302FD" w:rsidRDefault="009302FD">
            <w:pPr>
              <w:pStyle w:val="movimento2"/>
            </w:pPr>
            <w:r>
              <w:t xml:space="preserve">(K SPORT MONTECCHIO GALLO) </w:t>
            </w:r>
          </w:p>
        </w:tc>
      </w:tr>
      <w:tr w:rsidR="009302FD" w14:paraId="7E9E84C5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2402E" w14:textId="77777777" w:rsidR="009302FD" w:rsidRDefault="009302FD">
            <w:pPr>
              <w:pStyle w:val="movimento"/>
            </w:pPr>
            <w:r>
              <w:t>BADIALI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4EC7D" w14:textId="77777777" w:rsidR="009302FD" w:rsidRDefault="009302FD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17811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7D302" w14:textId="77777777" w:rsidR="009302FD" w:rsidRDefault="009302FD">
            <w:pPr>
              <w:pStyle w:val="movimento"/>
            </w:pPr>
            <w:r>
              <w:t>CONTI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6BB5C" w14:textId="77777777" w:rsidR="009302FD" w:rsidRDefault="009302FD">
            <w:pPr>
              <w:pStyle w:val="movimento2"/>
            </w:pPr>
            <w:r>
              <w:t xml:space="preserve">(TOLENTINO 1919 SSDARL) </w:t>
            </w:r>
          </w:p>
        </w:tc>
      </w:tr>
    </w:tbl>
    <w:p w14:paraId="22587D4B" w14:textId="77777777" w:rsidR="009302FD" w:rsidRDefault="009302FD">
      <w:pPr>
        <w:pStyle w:val="breakline"/>
        <w:divId w:val="1487555043"/>
      </w:pPr>
    </w:p>
    <w:p w14:paraId="37CB6650" w14:textId="77777777" w:rsidR="009302FD" w:rsidRDefault="009302FD">
      <w:pPr>
        <w:pStyle w:val="titolocampionato0"/>
        <w:shd w:val="clear" w:color="auto" w:fill="CCCCCC"/>
        <w:spacing w:before="80" w:after="40"/>
        <w:divId w:val="1487555043"/>
      </w:pPr>
      <w:r>
        <w:t>PLAY OFF PROMOZIONE</w:t>
      </w:r>
    </w:p>
    <w:p w14:paraId="1120CA28" w14:textId="77777777" w:rsidR="009302FD" w:rsidRDefault="009302FD">
      <w:pPr>
        <w:pStyle w:val="titoloprinc0"/>
        <w:divId w:val="1487555043"/>
      </w:pPr>
      <w:r>
        <w:t>RISULTATI</w:t>
      </w:r>
    </w:p>
    <w:p w14:paraId="31F811C3" w14:textId="77777777" w:rsidR="009302FD" w:rsidRDefault="009302FD">
      <w:pPr>
        <w:pStyle w:val="breakline"/>
        <w:divId w:val="1487555043"/>
      </w:pPr>
    </w:p>
    <w:p w14:paraId="14CE2648" w14:textId="77777777" w:rsidR="009302FD" w:rsidRDefault="009302FD">
      <w:pPr>
        <w:pStyle w:val="sottotitolocampionato1"/>
        <w:divId w:val="1487555043"/>
      </w:pPr>
      <w:r>
        <w:t>RISULTATI UFFICIALI GARE DEL 17/05/2025</w:t>
      </w:r>
    </w:p>
    <w:p w14:paraId="439F53B9" w14:textId="77777777" w:rsidR="009302FD" w:rsidRDefault="009302FD">
      <w:pPr>
        <w:pStyle w:val="sottotitolocampionato2"/>
        <w:divId w:val="1487555043"/>
      </w:pPr>
      <w:r>
        <w:t>Si trascrivono qui di seguito i risultati ufficiali delle gare disputate</w:t>
      </w:r>
    </w:p>
    <w:p w14:paraId="525BC98E" w14:textId="77777777" w:rsidR="009302FD" w:rsidRDefault="009302FD">
      <w:pPr>
        <w:pStyle w:val="breakline"/>
        <w:divId w:val="148755504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302FD" w14:paraId="5603E5DA" w14:textId="77777777">
        <w:trPr>
          <w:divId w:val="148755504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6E181BA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503543" w14:textId="77777777" w:rsidR="009302FD" w:rsidRDefault="009302FD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9302FD" w14:paraId="10D947A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A17CF" w14:textId="77777777" w:rsidR="009302FD" w:rsidRDefault="009302FD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02BF5" w14:textId="77777777" w:rsidR="009302FD" w:rsidRDefault="009302FD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C2FB9F" w14:textId="77777777" w:rsidR="009302FD" w:rsidRDefault="009302F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3BBD47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A9F8D7D" w14:textId="77777777" w:rsidR="009302FD" w:rsidRDefault="009302FD"/>
        </w:tc>
      </w:tr>
    </w:tbl>
    <w:p w14:paraId="0080C86E" w14:textId="77777777" w:rsidR="009302FD" w:rsidRDefault="009302FD">
      <w:pPr>
        <w:pStyle w:val="breakline"/>
        <w:divId w:val="1487555043"/>
      </w:pPr>
    </w:p>
    <w:p w14:paraId="6795C6A7" w14:textId="77777777" w:rsidR="009302FD" w:rsidRDefault="009302FD">
      <w:pPr>
        <w:pStyle w:val="titoloprinc0"/>
        <w:divId w:val="1487555043"/>
      </w:pPr>
      <w:r>
        <w:t>GIUDICE SPORTIVO</w:t>
      </w:r>
    </w:p>
    <w:p w14:paraId="77F2D254" w14:textId="77777777" w:rsidR="009302FD" w:rsidRDefault="009302FD">
      <w:pPr>
        <w:pStyle w:val="diffida"/>
        <w:divId w:val="1487555043"/>
      </w:pPr>
      <w:r>
        <w:t>Il Giudice Sportivo Avv. Agnese Lazzaretti, con l'assistenza del Segretario Angelo Castellana, nella seduta del 20/05/2025, ha adottato le decisioni che di seguito integralmente si riportano:</w:t>
      </w:r>
    </w:p>
    <w:p w14:paraId="397BC7C4" w14:textId="77777777" w:rsidR="009302FD" w:rsidRDefault="009302FD">
      <w:pPr>
        <w:pStyle w:val="titolo10"/>
        <w:divId w:val="1487555043"/>
      </w:pPr>
      <w:r>
        <w:t xml:space="preserve">GARE DEL 17/ 5/2025 </w:t>
      </w:r>
    </w:p>
    <w:p w14:paraId="5CAB8FBB" w14:textId="77777777" w:rsidR="009302FD" w:rsidRDefault="009302FD">
      <w:pPr>
        <w:pStyle w:val="titolo7a"/>
        <w:divId w:val="1487555043"/>
      </w:pPr>
      <w:r>
        <w:t xml:space="preserve">PROVVEDIMENTI DISCIPLINARI </w:t>
      </w:r>
    </w:p>
    <w:p w14:paraId="3CB5D77E" w14:textId="77777777" w:rsidR="009302FD" w:rsidRDefault="009302FD">
      <w:pPr>
        <w:pStyle w:val="titolo7b"/>
        <w:divId w:val="1487555043"/>
      </w:pPr>
      <w:r>
        <w:t xml:space="preserve">In base alle risultanze degli atti ufficiali sono state deliberate le seguenti sanzioni disciplinari. </w:t>
      </w:r>
    </w:p>
    <w:p w14:paraId="2718DF75" w14:textId="77777777" w:rsidR="009302FD" w:rsidRDefault="009302FD">
      <w:pPr>
        <w:pStyle w:val="titolo3"/>
        <w:divId w:val="1487555043"/>
      </w:pPr>
      <w:r>
        <w:t xml:space="preserve">MASSAGGIATORI </w:t>
      </w:r>
    </w:p>
    <w:p w14:paraId="00414773" w14:textId="77777777" w:rsidR="009302FD" w:rsidRDefault="009302FD">
      <w:pPr>
        <w:pStyle w:val="titolo20"/>
        <w:divId w:val="1487555043"/>
      </w:pPr>
      <w:r>
        <w:t xml:space="preserve">INIBIZIONE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3F2A1724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EC63D" w14:textId="77777777" w:rsidR="009302FD" w:rsidRDefault="009302FD">
            <w:pPr>
              <w:pStyle w:val="movimento"/>
            </w:pPr>
            <w:r>
              <w:t>ANDRENACCI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80C98" w14:textId="77777777" w:rsidR="009302FD" w:rsidRDefault="009302FD">
            <w:pPr>
              <w:pStyle w:val="movimento2"/>
            </w:pPr>
            <w:r>
              <w:t xml:space="preserve">(PALMENSE SSDARL) </w:t>
            </w:r>
            <w:r w:rsidRPr="00184AFB">
              <w:rPr>
                <w:sz w:val="20"/>
                <w:szCs w:val="20"/>
              </w:rPr>
              <w:t>gare 2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803CC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6AE7B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08AD0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4CC6A827" w14:textId="77777777" w:rsidR="009302FD" w:rsidRDefault="009302FD">
      <w:pPr>
        <w:pStyle w:val="diffida"/>
        <w:spacing w:before="80" w:beforeAutospacing="0" w:after="40" w:afterAutospacing="0"/>
        <w:divId w:val="1487555043"/>
      </w:pPr>
      <w:r>
        <w:t xml:space="preserve">Per aver rivolto alla terna arbitrale espressione irriguardosa </w:t>
      </w:r>
    </w:p>
    <w:p w14:paraId="7C2DC578" w14:textId="77777777" w:rsidR="009302FD" w:rsidRDefault="009302FD">
      <w:pPr>
        <w:pStyle w:val="titolo3"/>
        <w:divId w:val="1487555043"/>
      </w:pPr>
      <w:r>
        <w:t xml:space="preserve">CALCIATORI NON ESPULSI </w:t>
      </w:r>
    </w:p>
    <w:p w14:paraId="02FD7C9E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125FD7F7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25BCA" w14:textId="77777777" w:rsidR="009302FD" w:rsidRDefault="009302FD">
            <w:pPr>
              <w:pStyle w:val="movimento"/>
            </w:pPr>
            <w:r>
              <w:t>GABRIELLI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83C89" w14:textId="77777777" w:rsidR="009302FD" w:rsidRDefault="009302FD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730AE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3660B" w14:textId="77777777" w:rsidR="009302FD" w:rsidRDefault="009302FD">
            <w:pPr>
              <w:pStyle w:val="movimento"/>
            </w:pPr>
            <w:r>
              <w:t>MORETTI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E7DE1" w14:textId="77777777" w:rsidR="009302FD" w:rsidRDefault="009302FD">
            <w:pPr>
              <w:pStyle w:val="movimento2"/>
            </w:pPr>
            <w:r>
              <w:t xml:space="preserve">(PALMENSE SSDARL) </w:t>
            </w:r>
          </w:p>
        </w:tc>
      </w:tr>
      <w:tr w:rsidR="009302FD" w14:paraId="238F3C0F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CCD31" w14:textId="77777777" w:rsidR="009302FD" w:rsidRDefault="009302FD">
            <w:pPr>
              <w:pStyle w:val="movimento"/>
            </w:pPr>
            <w:r>
              <w:t>PIERANGELI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88C97" w14:textId="77777777" w:rsidR="009302FD" w:rsidRDefault="009302FD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67B1D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DD47E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D87CB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48FFD69A" w14:textId="77777777" w:rsidR="009302FD" w:rsidRDefault="009302FD">
      <w:pPr>
        <w:pStyle w:val="breakline"/>
        <w:divId w:val="1487555043"/>
      </w:pPr>
    </w:p>
    <w:p w14:paraId="19D8B2E8" w14:textId="77777777" w:rsidR="009302FD" w:rsidRDefault="009302FD">
      <w:pPr>
        <w:pStyle w:val="titolocampionato0"/>
        <w:shd w:val="clear" w:color="auto" w:fill="CCCCCC"/>
        <w:spacing w:before="80" w:after="40"/>
        <w:divId w:val="1487555043"/>
      </w:pPr>
      <w:r>
        <w:t>PLAY OFF PRIMA CATEGORIA</w:t>
      </w:r>
    </w:p>
    <w:p w14:paraId="29542368" w14:textId="77777777" w:rsidR="009302FD" w:rsidRDefault="009302FD">
      <w:pPr>
        <w:pStyle w:val="titoloprinc0"/>
        <w:divId w:val="1487555043"/>
      </w:pPr>
      <w:r>
        <w:t>RISULTATI</w:t>
      </w:r>
    </w:p>
    <w:p w14:paraId="1BDF1E4E" w14:textId="77777777" w:rsidR="009302FD" w:rsidRDefault="009302FD">
      <w:pPr>
        <w:pStyle w:val="breakline"/>
        <w:divId w:val="1487555043"/>
      </w:pPr>
    </w:p>
    <w:p w14:paraId="599A61CA" w14:textId="77777777" w:rsidR="009302FD" w:rsidRDefault="009302FD">
      <w:pPr>
        <w:pStyle w:val="sottotitolocampionato1"/>
        <w:divId w:val="1487555043"/>
      </w:pPr>
      <w:r>
        <w:t>RISULTATI UFFICIALI GARE DEL 17/05/2025</w:t>
      </w:r>
    </w:p>
    <w:p w14:paraId="12A658DA" w14:textId="77777777" w:rsidR="009302FD" w:rsidRDefault="009302FD">
      <w:pPr>
        <w:pStyle w:val="sottotitolocampionato2"/>
        <w:divId w:val="1487555043"/>
      </w:pPr>
      <w:r>
        <w:t>Si trascrivono qui di seguito i risultati ufficiali delle gare disputate</w:t>
      </w:r>
    </w:p>
    <w:p w14:paraId="12AB6E34" w14:textId="77777777" w:rsidR="009302FD" w:rsidRDefault="009302FD">
      <w:pPr>
        <w:pStyle w:val="breakline"/>
        <w:divId w:val="148755504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302FD" w14:paraId="3C3F176B" w14:textId="77777777">
        <w:trPr>
          <w:divId w:val="148755504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460A779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AF6D8C" w14:textId="77777777" w:rsidR="009302FD" w:rsidRDefault="009302FD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9302FD" w14:paraId="34F7775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9AACA1" w14:textId="77777777" w:rsidR="009302FD" w:rsidRDefault="009302FD">
                  <w:pPr>
                    <w:pStyle w:val="rowtabella"/>
                  </w:pPr>
                  <w:r>
                    <w:t>ATLETICO MONDOLFO 1952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D6EFC" w14:textId="77777777" w:rsidR="009302FD" w:rsidRDefault="009302FD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F792DC" w14:textId="77777777" w:rsidR="009302FD" w:rsidRDefault="009302F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9EF8B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2FD" w14:paraId="4ACD171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B431E" w14:textId="77777777" w:rsidR="009302FD" w:rsidRDefault="009302FD">
                  <w:pPr>
                    <w:pStyle w:val="rowtabella"/>
                  </w:pPr>
                  <w:r>
                    <w:t>SAN COSTANZO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3A93F1" w14:textId="77777777" w:rsidR="009302FD" w:rsidRDefault="009302FD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4A4750" w14:textId="77777777" w:rsidR="009302FD" w:rsidRDefault="009302F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9E9BD5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8FAB51A" w14:textId="77777777" w:rsidR="009302FD" w:rsidRDefault="009302F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4B76486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27CB1" w14:textId="77777777" w:rsidR="009302FD" w:rsidRDefault="009302FD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9302FD" w14:paraId="6F58B7D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45071" w14:textId="77777777" w:rsidR="009302FD" w:rsidRDefault="009302FD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EBB4A" w14:textId="77777777" w:rsidR="009302FD" w:rsidRDefault="009302FD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40797" w14:textId="77777777" w:rsidR="009302FD" w:rsidRDefault="009302FD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53C926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2FD" w14:paraId="1AB198D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14384" w14:textId="77777777" w:rsidR="009302FD" w:rsidRDefault="009302FD">
                  <w:pPr>
                    <w:pStyle w:val="rowtabella"/>
                  </w:pPr>
                  <w:r>
                    <w:t>OSTRA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7F067" w14:textId="77777777" w:rsidR="009302FD" w:rsidRDefault="009302FD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2E63E7" w14:textId="77777777" w:rsidR="009302FD" w:rsidRDefault="009302F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B6F81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A41E01A" w14:textId="77777777" w:rsidR="009302FD" w:rsidRDefault="009302FD"/>
        </w:tc>
      </w:tr>
    </w:tbl>
    <w:p w14:paraId="5B7232C5" w14:textId="77777777" w:rsidR="009302FD" w:rsidRDefault="009302FD">
      <w:pPr>
        <w:pStyle w:val="breakline"/>
        <w:divId w:val="148755504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302FD" w14:paraId="57963F00" w14:textId="77777777">
        <w:trPr>
          <w:divId w:val="148755504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2EB7FAB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1293AC" w14:textId="77777777" w:rsidR="009302FD" w:rsidRDefault="009302FD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9302FD" w14:paraId="4D69C89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1AE28D" w14:textId="77777777" w:rsidR="009302FD" w:rsidRDefault="009302FD">
                  <w:pPr>
                    <w:pStyle w:val="rowtabella"/>
                  </w:pPr>
                  <w:r>
                    <w:t>(1) FOLGORE CASTELRAIMONDO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2166A" w14:textId="77777777" w:rsidR="009302FD" w:rsidRDefault="009302FD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D29628" w14:textId="77777777" w:rsidR="009302FD" w:rsidRDefault="009302F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75878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2FD" w14:paraId="2B81E92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01566" w14:textId="77777777" w:rsidR="009302FD" w:rsidRDefault="009302FD">
                  <w:pPr>
                    <w:pStyle w:val="rowtabella"/>
                  </w:pPr>
                  <w:r>
                    <w:t>(1) - disputata il 18/05/2025</w:t>
                  </w:r>
                </w:p>
              </w:tc>
            </w:tr>
          </w:tbl>
          <w:p w14:paraId="31D99997" w14:textId="77777777" w:rsidR="009302FD" w:rsidRDefault="009302F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29A7ABD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60057" w14:textId="77777777" w:rsidR="009302FD" w:rsidRDefault="009302FD">
                  <w:pPr>
                    <w:pStyle w:val="headertabella"/>
                  </w:pPr>
                  <w:r>
                    <w:t>GIRONE D - 1 Giornata - A</w:t>
                  </w:r>
                </w:p>
              </w:tc>
            </w:tr>
            <w:tr w:rsidR="009302FD" w14:paraId="69E750F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787E0C" w14:textId="77777777" w:rsidR="009302FD" w:rsidRDefault="009302FD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86082" w14:textId="77777777" w:rsidR="009302FD" w:rsidRDefault="009302FD">
                  <w:pPr>
                    <w:pStyle w:val="rowtabella"/>
                  </w:pPr>
                  <w: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B4661" w14:textId="77777777" w:rsidR="009302FD" w:rsidRDefault="009302FD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F7A0F9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2FD" w14:paraId="3A43AFE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9EBC5" w14:textId="77777777" w:rsidR="009302FD" w:rsidRDefault="009302FD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6CED0" w14:textId="77777777" w:rsidR="009302FD" w:rsidRDefault="009302FD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8F122" w14:textId="77777777" w:rsidR="009302FD" w:rsidRDefault="009302F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76AAA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1C0414E" w14:textId="77777777" w:rsidR="009302FD" w:rsidRDefault="009302FD"/>
        </w:tc>
      </w:tr>
    </w:tbl>
    <w:p w14:paraId="39FBD1E5" w14:textId="77777777" w:rsidR="009302FD" w:rsidRDefault="009302FD">
      <w:pPr>
        <w:pStyle w:val="breakline"/>
        <w:divId w:val="1487555043"/>
      </w:pPr>
    </w:p>
    <w:p w14:paraId="5999C7F5" w14:textId="77777777" w:rsidR="009302FD" w:rsidRDefault="009302FD">
      <w:pPr>
        <w:pStyle w:val="titoloprinc0"/>
        <w:divId w:val="1487555043"/>
      </w:pPr>
      <w:r>
        <w:lastRenderedPageBreak/>
        <w:t>GIUDICE SPORTIVO</w:t>
      </w:r>
    </w:p>
    <w:p w14:paraId="7B98ECC6" w14:textId="77777777" w:rsidR="009302FD" w:rsidRDefault="009302FD">
      <w:pPr>
        <w:pStyle w:val="diffida"/>
        <w:divId w:val="1487555043"/>
      </w:pPr>
      <w:r>
        <w:t>Il Giudice Sportivo Avv. Agnese Lazzaretti, con l'assistenza del Segretario Angelo Castellana, nella seduta del 20/05/2025, ha adottato le decisioni che di seguito integralmente si riportano:</w:t>
      </w:r>
    </w:p>
    <w:p w14:paraId="34C061EA" w14:textId="77777777" w:rsidR="009302FD" w:rsidRDefault="009302FD">
      <w:pPr>
        <w:pStyle w:val="titolo10"/>
        <w:divId w:val="1487555043"/>
      </w:pPr>
      <w:r>
        <w:t xml:space="preserve">GARE DEL 17/ 5/2025 </w:t>
      </w:r>
    </w:p>
    <w:p w14:paraId="53791CC2" w14:textId="77777777" w:rsidR="009302FD" w:rsidRDefault="009302FD">
      <w:pPr>
        <w:pStyle w:val="titolo7a"/>
        <w:divId w:val="1487555043"/>
      </w:pPr>
      <w:r>
        <w:t xml:space="preserve">PROVVEDIMENTI DISCIPLINARI </w:t>
      </w:r>
    </w:p>
    <w:p w14:paraId="685114A4" w14:textId="77777777" w:rsidR="009302FD" w:rsidRDefault="009302FD">
      <w:pPr>
        <w:pStyle w:val="titolo7b"/>
        <w:divId w:val="1487555043"/>
      </w:pPr>
      <w:r>
        <w:t xml:space="preserve">In base alle risultanze degli atti ufficiali sono state deliberate le seguenti sanzioni disciplinari. </w:t>
      </w:r>
    </w:p>
    <w:p w14:paraId="0991D370" w14:textId="77777777" w:rsidR="009302FD" w:rsidRDefault="009302FD">
      <w:pPr>
        <w:pStyle w:val="titolo3"/>
        <w:divId w:val="1487555043"/>
      </w:pPr>
      <w:r>
        <w:t xml:space="preserve">DIRIGENTI </w:t>
      </w:r>
    </w:p>
    <w:p w14:paraId="3A692CD4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03CF7593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9A33E" w14:textId="77777777" w:rsidR="009302FD" w:rsidRDefault="009302FD">
            <w:pPr>
              <w:pStyle w:val="movimento"/>
            </w:pPr>
            <w:r>
              <w:t>CATENA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886BE" w14:textId="77777777" w:rsidR="009302FD" w:rsidRDefault="009302FD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625BA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23067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7C579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48DE27DF" w14:textId="77777777" w:rsidR="009302FD" w:rsidRDefault="009302FD">
      <w:pPr>
        <w:pStyle w:val="titolo3"/>
        <w:divId w:val="1487555043"/>
      </w:pPr>
      <w:r>
        <w:t xml:space="preserve">ALLENATORI </w:t>
      </w:r>
    </w:p>
    <w:p w14:paraId="0DAC7AF2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18CC2B66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53CBA" w14:textId="77777777" w:rsidR="009302FD" w:rsidRDefault="009302FD">
            <w:pPr>
              <w:pStyle w:val="movimento"/>
            </w:pPr>
            <w:r>
              <w:t>LUCCHETTA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788DB" w14:textId="77777777" w:rsidR="009302FD" w:rsidRDefault="009302FD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A18DF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8D849" w14:textId="77777777" w:rsidR="009302FD" w:rsidRDefault="009302FD">
            <w:pPr>
              <w:pStyle w:val="movimento"/>
            </w:pPr>
            <w:r>
              <w:t>CAPPELLI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E47FA" w14:textId="77777777" w:rsidR="009302FD" w:rsidRDefault="009302FD">
            <w:pPr>
              <w:pStyle w:val="movimento2"/>
            </w:pPr>
            <w:r>
              <w:t xml:space="preserve">(FALCO ACQUALAGNA) </w:t>
            </w:r>
          </w:p>
        </w:tc>
      </w:tr>
      <w:tr w:rsidR="009302FD" w14:paraId="7359FC63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998E8" w14:textId="77777777" w:rsidR="009302FD" w:rsidRDefault="009302FD">
            <w:pPr>
              <w:pStyle w:val="movimento"/>
            </w:pPr>
            <w:r>
              <w:t>CASTORINA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BE69A" w14:textId="77777777" w:rsidR="009302FD" w:rsidRDefault="009302FD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A988F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B6E09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8F8B5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5E344A7D" w14:textId="77777777" w:rsidR="009302FD" w:rsidRDefault="009302FD">
      <w:pPr>
        <w:pStyle w:val="titolo3"/>
        <w:divId w:val="1487555043"/>
      </w:pPr>
      <w:r>
        <w:t xml:space="preserve">CALCIATORI ESPULSI </w:t>
      </w:r>
    </w:p>
    <w:p w14:paraId="171A863D" w14:textId="77777777" w:rsidR="009302FD" w:rsidRDefault="009302FD">
      <w:pPr>
        <w:pStyle w:val="titolo20"/>
        <w:divId w:val="148755504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0E0F1C98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C8A0E" w14:textId="77777777" w:rsidR="009302FD" w:rsidRDefault="009302FD">
            <w:pPr>
              <w:pStyle w:val="movimento"/>
            </w:pPr>
            <w: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2841" w14:textId="77777777" w:rsidR="009302FD" w:rsidRDefault="009302FD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A387A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58B9E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A0A6E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74C8A5CB" w14:textId="77777777" w:rsidR="009302FD" w:rsidRDefault="009302FD">
      <w:pPr>
        <w:pStyle w:val="titolo3"/>
        <w:divId w:val="1487555043"/>
      </w:pPr>
      <w:r>
        <w:t xml:space="preserve">CALCIATORI NON ESPULSI </w:t>
      </w:r>
    </w:p>
    <w:p w14:paraId="508D4DE3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2F2D9CA3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1E218" w14:textId="77777777" w:rsidR="009302FD" w:rsidRDefault="009302FD">
            <w:pPr>
              <w:pStyle w:val="movimento"/>
            </w:pPr>
            <w:r>
              <w:t>AGOSTINI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B8A62" w14:textId="77777777" w:rsidR="009302FD" w:rsidRDefault="009302FD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8BF60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27D65" w14:textId="77777777" w:rsidR="009302FD" w:rsidRDefault="009302FD">
            <w:pPr>
              <w:pStyle w:val="movimento"/>
            </w:pPr>
            <w:r>
              <w:t>CALABRINI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17C62" w14:textId="77777777" w:rsidR="009302FD" w:rsidRDefault="009302FD">
            <w:pPr>
              <w:pStyle w:val="movimento2"/>
            </w:pPr>
            <w:r>
              <w:t xml:space="preserve">(ACQUASANTACALCIO 1971) </w:t>
            </w:r>
          </w:p>
        </w:tc>
      </w:tr>
      <w:tr w:rsidR="009302FD" w14:paraId="282F7F43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ED550" w14:textId="77777777" w:rsidR="009302FD" w:rsidRDefault="009302FD">
            <w:pPr>
              <w:pStyle w:val="movimento"/>
            </w:pPr>
            <w:r>
              <w:t>GIOVANNUCCI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A051A" w14:textId="77777777" w:rsidR="009302FD" w:rsidRDefault="009302FD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28247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C8A5F" w14:textId="77777777" w:rsidR="009302FD" w:rsidRDefault="009302FD">
            <w:pPr>
              <w:pStyle w:val="movimento"/>
            </w:pPr>
            <w:r>
              <w:t>SCIELZO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561A2" w14:textId="77777777" w:rsidR="009302FD" w:rsidRDefault="009302FD">
            <w:pPr>
              <w:pStyle w:val="movimento2"/>
            </w:pPr>
            <w:r>
              <w:t xml:space="preserve">(ACQUASANTACALCIO 1971) </w:t>
            </w:r>
          </w:p>
        </w:tc>
      </w:tr>
      <w:tr w:rsidR="009302FD" w14:paraId="7A3E86A1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1E71C" w14:textId="77777777" w:rsidR="009302FD" w:rsidRDefault="009302FD">
            <w:pPr>
              <w:pStyle w:val="movimento"/>
            </w:pPr>
            <w:r>
              <w:t>TROIANI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BF8BC" w14:textId="77777777" w:rsidR="009302FD" w:rsidRDefault="009302FD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21CC9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738B7" w14:textId="77777777" w:rsidR="009302FD" w:rsidRDefault="009302FD">
            <w:pPr>
              <w:pStyle w:val="movimento"/>
            </w:pPr>
            <w:r>
              <w:t>BIONDI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79B53" w14:textId="77777777" w:rsidR="009302FD" w:rsidRDefault="009302FD">
            <w:pPr>
              <w:pStyle w:val="movimento2"/>
            </w:pPr>
            <w:r>
              <w:t xml:space="preserve">(ATLETICO MONDOLFO 1952) </w:t>
            </w:r>
          </w:p>
        </w:tc>
      </w:tr>
      <w:tr w:rsidR="009302FD" w14:paraId="17FC2A73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FD9A1" w14:textId="77777777" w:rsidR="009302FD" w:rsidRDefault="009302FD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CDB2B" w14:textId="77777777" w:rsidR="009302FD" w:rsidRDefault="009302FD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0C6C0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5B48E" w14:textId="77777777" w:rsidR="009302FD" w:rsidRDefault="009302FD">
            <w:pPr>
              <w:pStyle w:val="movimento"/>
            </w:pPr>
            <w:r>
              <w:t>TIRIBOCO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C685B" w14:textId="77777777" w:rsidR="009302FD" w:rsidRDefault="009302FD">
            <w:pPr>
              <w:pStyle w:val="movimento2"/>
            </w:pPr>
            <w:r>
              <w:t xml:space="preserve">(ATLETICO MONDOLFO 1952) </w:t>
            </w:r>
          </w:p>
        </w:tc>
      </w:tr>
      <w:tr w:rsidR="009302FD" w14:paraId="5751AC2F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54AE1" w14:textId="77777777" w:rsidR="009302FD" w:rsidRDefault="009302FD">
            <w:pPr>
              <w:pStyle w:val="movimento"/>
            </w:pPr>
            <w:r>
              <w:t>BARCHIESI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6700E" w14:textId="77777777" w:rsidR="009302FD" w:rsidRDefault="009302FD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5AC83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81F38" w14:textId="77777777" w:rsidR="009302FD" w:rsidRDefault="009302FD">
            <w:pPr>
              <w:pStyle w:val="movimento"/>
            </w:pPr>
            <w:r>
              <w:t>BARTOLUCCI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263F6" w14:textId="77777777" w:rsidR="009302FD" w:rsidRDefault="009302FD">
            <w:pPr>
              <w:pStyle w:val="movimento2"/>
            </w:pPr>
            <w:r>
              <w:t xml:space="preserve">(BORGHETTO) </w:t>
            </w:r>
          </w:p>
        </w:tc>
      </w:tr>
      <w:tr w:rsidR="009302FD" w14:paraId="594977BB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75C6A" w14:textId="77777777" w:rsidR="009302FD" w:rsidRDefault="009302FD">
            <w:pPr>
              <w:pStyle w:val="movimento"/>
            </w:pPr>
            <w:r>
              <w:t>MANGANELLI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14A71" w14:textId="77777777" w:rsidR="009302FD" w:rsidRDefault="009302FD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19550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9E3BE" w14:textId="77777777" w:rsidR="009302FD" w:rsidRDefault="009302FD">
            <w:pPr>
              <w:pStyle w:val="movimento"/>
            </w:pPr>
            <w:r>
              <w:t>ORTOLANI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2ED61" w14:textId="77777777" w:rsidR="009302FD" w:rsidRDefault="009302FD">
            <w:pPr>
              <w:pStyle w:val="movimento2"/>
            </w:pPr>
            <w:r>
              <w:t xml:space="preserve">(BORGHETTO) </w:t>
            </w:r>
          </w:p>
        </w:tc>
      </w:tr>
      <w:tr w:rsidR="009302FD" w14:paraId="1FD2ED30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32470" w14:textId="77777777" w:rsidR="009302FD" w:rsidRDefault="009302FD">
            <w:pPr>
              <w:pStyle w:val="movimento"/>
            </w:pPr>
            <w:r>
              <w:t>DI SILVESTRE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9BEEC" w14:textId="77777777" w:rsidR="009302FD" w:rsidRDefault="009302FD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E1C4D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0BB80" w14:textId="77777777" w:rsidR="009302FD" w:rsidRDefault="009302FD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5C4FC" w14:textId="77777777" w:rsidR="009302FD" w:rsidRDefault="009302FD">
            <w:pPr>
              <w:pStyle w:val="movimento2"/>
            </w:pPr>
            <w:r>
              <w:t xml:space="preserve">(CENTOBUCHI 1972 MP) </w:t>
            </w:r>
          </w:p>
        </w:tc>
      </w:tr>
      <w:tr w:rsidR="009302FD" w14:paraId="265A4D4B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21BBB" w14:textId="77777777" w:rsidR="009302FD" w:rsidRDefault="009302FD">
            <w:pPr>
              <w:pStyle w:val="movimento"/>
            </w:pPr>
            <w:r>
              <w:t>MIHALI RICCARDO IOAN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ED835" w14:textId="77777777" w:rsidR="009302FD" w:rsidRDefault="009302FD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94C15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8B1F3" w14:textId="77777777" w:rsidR="009302FD" w:rsidRDefault="009302FD">
            <w:pPr>
              <w:pStyle w:val="movimento"/>
            </w:pPr>
            <w: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F7577" w14:textId="77777777" w:rsidR="009302FD" w:rsidRDefault="009302FD">
            <w:pPr>
              <w:pStyle w:val="movimento2"/>
            </w:pPr>
            <w:r>
              <w:t xml:space="preserve">(CUPRENSE 1933) </w:t>
            </w:r>
          </w:p>
        </w:tc>
      </w:tr>
      <w:tr w:rsidR="009302FD" w14:paraId="4D1318E4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401D9" w14:textId="77777777" w:rsidR="009302FD" w:rsidRDefault="009302FD">
            <w:pPr>
              <w:pStyle w:val="movimento"/>
            </w:pPr>
            <w:r>
              <w:t>CIAMPICONI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7C63D" w14:textId="77777777" w:rsidR="009302FD" w:rsidRDefault="009302FD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CD4EB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13582" w14:textId="77777777" w:rsidR="009302FD" w:rsidRDefault="009302FD">
            <w:pPr>
              <w:pStyle w:val="movimento"/>
            </w:pPr>
            <w:r>
              <w:t>GIGLIUCCI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E72B3" w14:textId="77777777" w:rsidR="009302FD" w:rsidRDefault="009302FD">
            <w:pPr>
              <w:pStyle w:val="movimento2"/>
            </w:pPr>
            <w:r>
              <w:t xml:space="preserve">(FALCO ACQUALAGNA) </w:t>
            </w:r>
          </w:p>
        </w:tc>
      </w:tr>
      <w:tr w:rsidR="009302FD" w14:paraId="681151FC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EB0D3" w14:textId="77777777" w:rsidR="009302FD" w:rsidRDefault="009302FD">
            <w:pPr>
              <w:pStyle w:val="movimento"/>
            </w:pPr>
            <w:r>
              <w:t>STEFANI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29239" w14:textId="77777777" w:rsidR="009302FD" w:rsidRDefault="009302FD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09369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402FB" w14:textId="77777777" w:rsidR="009302FD" w:rsidRDefault="009302FD">
            <w:pPr>
              <w:pStyle w:val="movimento"/>
            </w:pPr>
            <w:r>
              <w:t>BRUGIAPAGLIA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316DF" w14:textId="77777777" w:rsidR="009302FD" w:rsidRDefault="009302FD">
            <w:pPr>
              <w:pStyle w:val="movimento2"/>
            </w:pPr>
            <w:r>
              <w:t xml:space="preserve">(FOOTBALL CLUB OSIMO 2011) </w:t>
            </w:r>
          </w:p>
        </w:tc>
      </w:tr>
      <w:tr w:rsidR="009302FD" w14:paraId="5F0808FA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31CBD" w14:textId="77777777" w:rsidR="009302FD" w:rsidRDefault="009302FD">
            <w:pPr>
              <w:pStyle w:val="movimento"/>
            </w:pPr>
            <w:r>
              <w:t>COLLETTA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289F3" w14:textId="77777777" w:rsidR="009302FD" w:rsidRDefault="009302FD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322E4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E6927" w14:textId="77777777" w:rsidR="009302FD" w:rsidRDefault="009302FD">
            <w:pPr>
              <w:pStyle w:val="movimento"/>
            </w:pPr>
            <w:r>
              <w:t>IPPOLITI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505B0" w14:textId="77777777" w:rsidR="009302FD" w:rsidRDefault="009302FD">
            <w:pPr>
              <w:pStyle w:val="movimento2"/>
            </w:pPr>
            <w:r>
              <w:t xml:space="preserve">(FOOTBALL CLUB OSIMO 2011) </w:t>
            </w:r>
          </w:p>
        </w:tc>
      </w:tr>
      <w:tr w:rsidR="009302FD" w14:paraId="1FCEC1F9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D4911" w14:textId="77777777" w:rsidR="009302FD" w:rsidRDefault="009302FD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900BE" w14:textId="77777777" w:rsidR="009302FD" w:rsidRDefault="009302FD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E649E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6FB4F" w14:textId="77777777" w:rsidR="009302FD" w:rsidRDefault="009302FD">
            <w:pPr>
              <w:pStyle w:val="movimento"/>
            </w:pPr>
            <w:r>
              <w:t>PUCCI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3CD7B" w14:textId="77777777" w:rsidR="009302FD" w:rsidRDefault="009302FD">
            <w:pPr>
              <w:pStyle w:val="movimento2"/>
            </w:pPr>
            <w:r>
              <w:t xml:space="preserve">(FOOTBALL CLUB OSIMO 2011) </w:t>
            </w:r>
          </w:p>
        </w:tc>
      </w:tr>
      <w:tr w:rsidR="009302FD" w14:paraId="795B4F41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44293" w14:textId="77777777" w:rsidR="009302FD" w:rsidRDefault="009302FD">
            <w:pPr>
              <w:pStyle w:val="movimento"/>
            </w:pPr>
            <w:r>
              <w:t>SOCCI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AE86F" w14:textId="77777777" w:rsidR="009302FD" w:rsidRDefault="009302FD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3946F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2434F" w14:textId="77777777" w:rsidR="009302FD" w:rsidRDefault="009302FD">
            <w:pPr>
              <w:pStyle w:val="movimento"/>
            </w:pPr>
            <w:r>
              <w:t>CANCRINI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D177F" w14:textId="77777777" w:rsidR="009302FD" w:rsidRDefault="009302FD">
            <w:pPr>
              <w:pStyle w:val="movimento2"/>
            </w:pPr>
            <w:r>
              <w:t xml:space="preserve">(FOOTBALLCLUBREAL MONTALTO) </w:t>
            </w:r>
          </w:p>
        </w:tc>
      </w:tr>
      <w:tr w:rsidR="009302FD" w14:paraId="46BEC4DE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C74F0" w14:textId="77777777" w:rsidR="009302FD" w:rsidRDefault="009302FD">
            <w:pPr>
              <w:pStyle w:val="movimento"/>
            </w:pPr>
            <w:r>
              <w:t>D ANGELO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EECA2" w14:textId="77777777" w:rsidR="009302FD" w:rsidRDefault="009302FD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8EDB4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3C6C4" w14:textId="77777777" w:rsidR="009302FD" w:rsidRDefault="009302FD">
            <w:pPr>
              <w:pStyle w:val="movimento"/>
            </w:pPr>
            <w:r>
              <w:t>RICCI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D25C5" w14:textId="77777777" w:rsidR="009302FD" w:rsidRDefault="009302FD">
            <w:pPr>
              <w:pStyle w:val="movimento2"/>
            </w:pPr>
            <w:r>
              <w:t xml:space="preserve">(FOOTBALLCLUBREAL MONTALTO) </w:t>
            </w:r>
          </w:p>
        </w:tc>
      </w:tr>
      <w:tr w:rsidR="009302FD" w14:paraId="15E5FE45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34B5F" w14:textId="77777777" w:rsidR="009302FD" w:rsidRDefault="009302FD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F435E" w14:textId="77777777" w:rsidR="009302FD" w:rsidRDefault="009302FD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84E67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4BCEE" w14:textId="77777777" w:rsidR="009302FD" w:rsidRDefault="009302FD">
            <w:pPr>
              <w:pStyle w:val="movimento"/>
            </w:pPr>
            <w:r>
              <w:t>CURZI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0C582" w14:textId="77777777" w:rsidR="009302FD" w:rsidRDefault="009302FD">
            <w:pPr>
              <w:pStyle w:val="movimento2"/>
            </w:pPr>
            <w:r>
              <w:t xml:space="preserve">(MONTEMARCIANO) </w:t>
            </w:r>
          </w:p>
        </w:tc>
      </w:tr>
      <w:tr w:rsidR="009302FD" w14:paraId="0904479D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8623A" w14:textId="77777777" w:rsidR="009302FD" w:rsidRDefault="009302FD">
            <w:pPr>
              <w:pStyle w:val="movimento"/>
            </w:pPr>
            <w:r>
              <w:t>LUCCI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D17A5" w14:textId="77777777" w:rsidR="009302FD" w:rsidRDefault="009302FD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10735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E562B" w14:textId="77777777" w:rsidR="009302FD" w:rsidRDefault="009302FD">
            <w:pPr>
              <w:pStyle w:val="movimento"/>
            </w:pPr>
            <w:r>
              <w:t>MASI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C8844" w14:textId="77777777" w:rsidR="009302FD" w:rsidRDefault="009302FD">
            <w:pPr>
              <w:pStyle w:val="movimento2"/>
            </w:pPr>
            <w:r>
              <w:t xml:space="preserve">(MONTEMARCIANO) </w:t>
            </w:r>
          </w:p>
        </w:tc>
      </w:tr>
      <w:tr w:rsidR="009302FD" w14:paraId="73180F50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BFA47" w14:textId="77777777" w:rsidR="009302FD" w:rsidRDefault="009302FD">
            <w:pPr>
              <w:pStyle w:val="movimento"/>
            </w:pPr>
            <w:r>
              <w:t>ROSSI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D17AA" w14:textId="77777777" w:rsidR="009302FD" w:rsidRDefault="009302FD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18C22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9B0BF" w14:textId="77777777" w:rsidR="009302FD" w:rsidRDefault="009302FD">
            <w:pPr>
              <w:pStyle w:val="movimento"/>
            </w:pPr>
            <w:r>
              <w:t>BECCI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E524D" w14:textId="77777777" w:rsidR="009302FD" w:rsidRDefault="009302FD">
            <w:pPr>
              <w:pStyle w:val="movimento2"/>
            </w:pPr>
            <w:r>
              <w:t xml:space="preserve">(OSTRA CALCIO ASD) </w:t>
            </w:r>
          </w:p>
        </w:tc>
      </w:tr>
      <w:tr w:rsidR="009302FD" w14:paraId="65AE9428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06ADE" w14:textId="77777777" w:rsidR="009302FD" w:rsidRDefault="009302FD">
            <w:pPr>
              <w:pStyle w:val="movimento"/>
            </w:pPr>
            <w:r>
              <w:t>MARCHETTI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0BBC2" w14:textId="77777777" w:rsidR="009302FD" w:rsidRDefault="009302FD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FFE15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3482A" w14:textId="77777777" w:rsidR="009302FD" w:rsidRDefault="009302FD">
            <w:pPr>
              <w:pStyle w:val="movimento"/>
            </w:pPr>
            <w:r>
              <w:t>MARZANO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4599B" w14:textId="77777777" w:rsidR="009302FD" w:rsidRDefault="009302FD">
            <w:pPr>
              <w:pStyle w:val="movimento2"/>
            </w:pPr>
            <w:r>
              <w:t xml:space="preserve">(OSTRA CALCIO ASD) </w:t>
            </w:r>
          </w:p>
        </w:tc>
      </w:tr>
      <w:tr w:rsidR="009302FD" w14:paraId="78F54898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69E51" w14:textId="77777777" w:rsidR="009302FD" w:rsidRDefault="009302FD">
            <w:pPr>
              <w:pStyle w:val="movimento"/>
            </w:pPr>
            <w:r>
              <w:t>SABBATINI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476D2" w14:textId="77777777" w:rsidR="009302FD" w:rsidRDefault="009302FD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F379F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5A6B9" w14:textId="77777777" w:rsidR="009302FD" w:rsidRDefault="009302FD">
            <w:pPr>
              <w:pStyle w:val="movimento"/>
            </w:pPr>
            <w:r>
              <w:t>ZUPO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A10DB" w14:textId="77777777" w:rsidR="009302FD" w:rsidRDefault="009302FD">
            <w:pPr>
              <w:pStyle w:val="movimento2"/>
            </w:pPr>
            <w:r>
              <w:t xml:space="preserve">(OSTRA CALCIO ASD) </w:t>
            </w:r>
          </w:p>
        </w:tc>
      </w:tr>
      <w:tr w:rsidR="009302FD" w14:paraId="5E645CB0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EE168" w14:textId="77777777" w:rsidR="009302FD" w:rsidRDefault="009302FD">
            <w:pPr>
              <w:pStyle w:val="movimento"/>
            </w:pPr>
            <w:r>
              <w:t>GUIDI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A4C18" w14:textId="77777777" w:rsidR="009302FD" w:rsidRDefault="009302FD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5EB31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C92AA" w14:textId="77777777" w:rsidR="009302FD" w:rsidRDefault="009302FD">
            <w:pPr>
              <w:pStyle w:val="movimento"/>
            </w:pPr>
            <w:r>
              <w:t>POLVERARI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351C3" w14:textId="77777777" w:rsidR="009302FD" w:rsidRDefault="009302FD">
            <w:pPr>
              <w:pStyle w:val="movimento2"/>
            </w:pPr>
            <w:r>
              <w:t xml:space="preserve">(SAN COSTANZO ASD) </w:t>
            </w:r>
          </w:p>
        </w:tc>
      </w:tr>
      <w:tr w:rsidR="009302FD" w14:paraId="01EC581C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4A447" w14:textId="77777777" w:rsidR="009302FD" w:rsidRDefault="009302FD">
            <w:pPr>
              <w:pStyle w:val="movimento"/>
            </w:pPr>
            <w:r>
              <w:t>VINCENZI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F178E" w14:textId="77777777" w:rsidR="009302FD" w:rsidRDefault="009302FD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75B4F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6AC6F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1E3C8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62FCE5BD" w14:textId="77777777" w:rsidR="009302FD" w:rsidRDefault="009302FD">
      <w:pPr>
        <w:pStyle w:val="titolo10"/>
        <w:divId w:val="1487555043"/>
      </w:pPr>
      <w:r>
        <w:t xml:space="preserve">GARE DEL 18/ 5/2025 </w:t>
      </w:r>
    </w:p>
    <w:p w14:paraId="1B066D04" w14:textId="77777777" w:rsidR="009302FD" w:rsidRDefault="009302FD">
      <w:pPr>
        <w:pStyle w:val="titolo7a"/>
        <w:divId w:val="1487555043"/>
      </w:pPr>
      <w:r>
        <w:t xml:space="preserve">PROVVEDIMENTI DISCIPLINARI </w:t>
      </w:r>
    </w:p>
    <w:p w14:paraId="6090E567" w14:textId="77777777" w:rsidR="009302FD" w:rsidRDefault="009302FD">
      <w:pPr>
        <w:pStyle w:val="titolo7b"/>
        <w:divId w:val="1487555043"/>
      </w:pPr>
      <w:r>
        <w:t xml:space="preserve">In base alle risultanze degli atti ufficiali sono state deliberate le seguenti sanzioni disciplinari. </w:t>
      </w:r>
    </w:p>
    <w:p w14:paraId="31BD8E0A" w14:textId="77777777" w:rsidR="009302FD" w:rsidRDefault="009302FD">
      <w:pPr>
        <w:pStyle w:val="titolo3"/>
        <w:divId w:val="1487555043"/>
      </w:pPr>
      <w:r>
        <w:lastRenderedPageBreak/>
        <w:t xml:space="preserve">DIRIGENTI </w:t>
      </w:r>
    </w:p>
    <w:p w14:paraId="4FFEE581" w14:textId="77777777" w:rsidR="009302FD" w:rsidRDefault="009302FD">
      <w:pPr>
        <w:pStyle w:val="titolo20"/>
        <w:divId w:val="1487555043"/>
      </w:pPr>
      <w: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2196F4CE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777D5" w14:textId="77777777" w:rsidR="009302FD" w:rsidRDefault="009302FD">
            <w:pPr>
              <w:pStyle w:val="movimento"/>
            </w:pPr>
            <w:r>
              <w:t>PECCHIA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CE46C" w14:textId="77777777" w:rsidR="009302FD" w:rsidRDefault="009302FD">
            <w:pPr>
              <w:pStyle w:val="movimento2"/>
            </w:pPr>
            <w:r>
              <w:t xml:space="preserve">(BELFORTESE R. SALVATORI) </w:t>
            </w:r>
            <w:r w:rsidRPr="00184AFB">
              <w:rPr>
                <w:sz w:val="20"/>
                <w:szCs w:val="20"/>
              </w:rPr>
              <w:t>gare 2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3C5FF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FA6E9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2FD95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373A34BD" w14:textId="77777777" w:rsidR="009302FD" w:rsidRDefault="009302FD">
      <w:pPr>
        <w:pStyle w:val="diffida"/>
        <w:spacing w:before="80" w:beforeAutospacing="0" w:after="40" w:afterAutospacing="0"/>
        <w:divId w:val="1487555043"/>
      </w:pPr>
      <w:r>
        <w:t xml:space="preserve">Per comportamento non regolamentare </w:t>
      </w:r>
    </w:p>
    <w:p w14:paraId="4F060F73" w14:textId="77777777" w:rsidR="009302FD" w:rsidRDefault="009302FD">
      <w:pPr>
        <w:pStyle w:val="titolo3"/>
        <w:divId w:val="1487555043"/>
      </w:pPr>
      <w:r>
        <w:t xml:space="preserve">ALLENATORI </w:t>
      </w:r>
    </w:p>
    <w:p w14:paraId="368B91FC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59AB92FB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C36E8" w14:textId="77777777" w:rsidR="009302FD" w:rsidRDefault="009302FD">
            <w:pPr>
              <w:pStyle w:val="movimento"/>
            </w:pPr>
            <w:r>
              <w:t>CASONI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32B44" w14:textId="77777777" w:rsidR="009302FD" w:rsidRDefault="009302FD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F8009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F92D1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02296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263293C2" w14:textId="77777777" w:rsidR="009302FD" w:rsidRDefault="009302FD">
      <w:pPr>
        <w:pStyle w:val="titolo3"/>
        <w:divId w:val="1487555043"/>
      </w:pPr>
      <w:r>
        <w:t xml:space="preserve">CALCIATORI NON ESPULSI </w:t>
      </w:r>
    </w:p>
    <w:p w14:paraId="7D5B3484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5ED5530B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AB140" w14:textId="77777777" w:rsidR="009302FD" w:rsidRDefault="009302FD">
            <w:pPr>
              <w:pStyle w:val="movimento"/>
            </w:pPr>
            <w:r>
              <w:t>BORIONI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EC37B" w14:textId="77777777" w:rsidR="009302FD" w:rsidRDefault="009302FD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E40B7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59010" w14:textId="77777777" w:rsidR="009302FD" w:rsidRDefault="009302FD">
            <w:pPr>
              <w:pStyle w:val="movimento"/>
            </w:pPr>
            <w:r>
              <w:t>CANTIANI JUAN BAUTISTA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478A5" w14:textId="77777777" w:rsidR="009302FD" w:rsidRDefault="009302FD">
            <w:pPr>
              <w:pStyle w:val="movimento2"/>
            </w:pPr>
            <w:r>
              <w:t xml:space="preserve">(BELFORTESE R. SALVATORI) </w:t>
            </w:r>
          </w:p>
        </w:tc>
      </w:tr>
      <w:tr w:rsidR="009302FD" w14:paraId="6644CC82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FA5A3" w14:textId="77777777" w:rsidR="009302FD" w:rsidRDefault="009302FD">
            <w:pPr>
              <w:pStyle w:val="movimento"/>
            </w:pPr>
            <w:r>
              <w:t>CASTELLANO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2337B" w14:textId="77777777" w:rsidR="009302FD" w:rsidRDefault="009302FD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DEAA5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FAA9D" w14:textId="77777777" w:rsidR="009302FD" w:rsidRDefault="009302FD">
            <w:pPr>
              <w:pStyle w:val="movimento"/>
            </w:pPr>
            <w:r>
              <w:t>CONFORTI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1075F" w14:textId="77777777" w:rsidR="009302FD" w:rsidRDefault="009302FD">
            <w:pPr>
              <w:pStyle w:val="movimento2"/>
            </w:pPr>
            <w:r>
              <w:t xml:space="preserve">(BELFORTESE R. SALVATORI) </w:t>
            </w:r>
          </w:p>
        </w:tc>
      </w:tr>
      <w:tr w:rsidR="009302FD" w14:paraId="38B47F48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697E0" w14:textId="77777777" w:rsidR="009302FD" w:rsidRDefault="009302FD">
            <w:pPr>
              <w:pStyle w:val="movimento"/>
            </w:pPr>
            <w:r>
              <w:t>DI FRANCESCO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D67DC" w14:textId="77777777" w:rsidR="009302FD" w:rsidRDefault="009302FD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62396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001F7" w14:textId="77777777" w:rsidR="009302FD" w:rsidRDefault="009302FD">
            <w:pPr>
              <w:pStyle w:val="movimento"/>
            </w:pPr>
            <w:r>
              <w:t>IACOPINI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83DB7" w14:textId="77777777" w:rsidR="009302FD" w:rsidRDefault="009302FD">
            <w:pPr>
              <w:pStyle w:val="movimento2"/>
            </w:pPr>
            <w:r>
              <w:t xml:space="preserve">(BELFORTESE R. SALVATORI) </w:t>
            </w:r>
          </w:p>
        </w:tc>
      </w:tr>
      <w:tr w:rsidR="009302FD" w14:paraId="5AA17273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3B2E9" w14:textId="77777777" w:rsidR="009302FD" w:rsidRDefault="009302FD">
            <w:pPr>
              <w:pStyle w:val="movimento"/>
            </w:pPr>
            <w:r>
              <w:t>BISBOCCI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398F7" w14:textId="77777777" w:rsidR="009302FD" w:rsidRDefault="009302FD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0338B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6200E" w14:textId="77777777" w:rsidR="009302FD" w:rsidRDefault="009302FD">
            <w:pPr>
              <w:pStyle w:val="movimento"/>
            </w:pPr>
            <w:r>
              <w:t>CARLETTI ORSINI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89AA4" w14:textId="77777777" w:rsidR="009302FD" w:rsidRDefault="009302FD">
            <w:pPr>
              <w:pStyle w:val="movimento2"/>
            </w:pPr>
            <w:r>
              <w:t xml:space="preserve">(FOLGORE CASTELRAIMONDO) </w:t>
            </w:r>
          </w:p>
        </w:tc>
      </w:tr>
      <w:tr w:rsidR="009302FD" w14:paraId="60B033D5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07CC4" w14:textId="77777777" w:rsidR="009302FD" w:rsidRDefault="009302FD">
            <w:pPr>
              <w:pStyle w:val="movimento"/>
            </w:pPr>
            <w:r>
              <w:t>LORI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F66FC" w14:textId="77777777" w:rsidR="009302FD" w:rsidRDefault="009302FD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EAE16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941FB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518AB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62C158CE" w14:textId="77777777" w:rsidR="009302FD" w:rsidRDefault="009302FD">
      <w:pPr>
        <w:pStyle w:val="breakline"/>
        <w:divId w:val="1487555043"/>
      </w:pPr>
    </w:p>
    <w:p w14:paraId="2E78BC4A" w14:textId="77777777" w:rsidR="009302FD" w:rsidRDefault="009302FD">
      <w:pPr>
        <w:pStyle w:val="titolocampionato0"/>
        <w:shd w:val="clear" w:color="auto" w:fill="CCCCCC"/>
        <w:spacing w:before="80" w:after="40"/>
        <w:divId w:val="1487555043"/>
      </w:pPr>
      <w:r>
        <w:t>PLAY OUT PRIMA CATEGORIA</w:t>
      </w:r>
    </w:p>
    <w:p w14:paraId="68DC3A79" w14:textId="77777777" w:rsidR="009302FD" w:rsidRDefault="009302FD">
      <w:pPr>
        <w:pStyle w:val="titoloprinc0"/>
        <w:divId w:val="1487555043"/>
      </w:pPr>
      <w:r>
        <w:t>RISULTATI</w:t>
      </w:r>
    </w:p>
    <w:p w14:paraId="63BC1AC2" w14:textId="77777777" w:rsidR="009302FD" w:rsidRDefault="009302FD">
      <w:pPr>
        <w:pStyle w:val="breakline"/>
        <w:divId w:val="1487555043"/>
      </w:pPr>
    </w:p>
    <w:p w14:paraId="425B6668" w14:textId="77777777" w:rsidR="009302FD" w:rsidRDefault="009302FD">
      <w:pPr>
        <w:pStyle w:val="sottotitolocampionato1"/>
        <w:divId w:val="1487555043"/>
      </w:pPr>
      <w:r>
        <w:t>RISULTATI UFFICIALI GARE DEL 17/05/2025</w:t>
      </w:r>
    </w:p>
    <w:p w14:paraId="47748D21" w14:textId="77777777" w:rsidR="009302FD" w:rsidRDefault="009302FD">
      <w:pPr>
        <w:pStyle w:val="sottotitolocampionato2"/>
        <w:divId w:val="1487555043"/>
      </w:pPr>
      <w:r>
        <w:t>Si trascrivono qui di seguito i risultati ufficiali delle gare disputate</w:t>
      </w:r>
    </w:p>
    <w:p w14:paraId="5D5713A9" w14:textId="77777777" w:rsidR="009302FD" w:rsidRDefault="009302FD">
      <w:pPr>
        <w:pStyle w:val="breakline"/>
        <w:divId w:val="148755504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302FD" w14:paraId="3803DAD9" w14:textId="77777777">
        <w:trPr>
          <w:divId w:val="148755504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6659C1A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9A3114" w14:textId="77777777" w:rsidR="009302FD" w:rsidRDefault="009302FD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9302FD" w14:paraId="4F5194F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67FBF7" w14:textId="77777777" w:rsidR="009302FD" w:rsidRDefault="009302FD">
                  <w:pPr>
                    <w:pStyle w:val="rowtabella"/>
                  </w:pPr>
                  <w:r>
                    <w:t>CSI 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9FEB5" w14:textId="77777777" w:rsidR="009302FD" w:rsidRDefault="009302FD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D46A3" w14:textId="77777777" w:rsidR="009302FD" w:rsidRDefault="009302F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BAFBC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7CBACA2" w14:textId="77777777" w:rsidR="009302FD" w:rsidRDefault="009302F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459005E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A767B" w14:textId="77777777" w:rsidR="009302FD" w:rsidRDefault="009302FD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9302FD" w14:paraId="4F6A56C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404C9C" w14:textId="77777777" w:rsidR="009302FD" w:rsidRDefault="009302FD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7CBA5" w14:textId="77777777" w:rsidR="009302FD" w:rsidRDefault="009302FD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DC6404" w14:textId="77777777" w:rsidR="009302FD" w:rsidRDefault="009302F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5B695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D8F2825" w14:textId="77777777" w:rsidR="009302FD" w:rsidRDefault="009302FD"/>
        </w:tc>
      </w:tr>
    </w:tbl>
    <w:p w14:paraId="06EF94A5" w14:textId="77777777" w:rsidR="009302FD" w:rsidRDefault="009302FD">
      <w:pPr>
        <w:pStyle w:val="breakline"/>
        <w:divId w:val="148755504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302FD" w14:paraId="2D454816" w14:textId="77777777">
        <w:trPr>
          <w:divId w:val="148755504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46A40C2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6414E" w14:textId="77777777" w:rsidR="009302FD" w:rsidRDefault="009302FD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9302FD" w14:paraId="457AEC7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209B5" w14:textId="77777777" w:rsidR="009302FD" w:rsidRDefault="009302FD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B35AE" w14:textId="77777777" w:rsidR="009302FD" w:rsidRDefault="009302FD">
                  <w:pPr>
                    <w:pStyle w:val="rowtabella"/>
                  </w:pPr>
                  <w:r>
                    <w:t>- CASETTE D ETE 1968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70E48" w14:textId="77777777" w:rsidR="009302FD" w:rsidRDefault="009302F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BB13B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7CD73E2" w14:textId="77777777" w:rsidR="009302FD" w:rsidRDefault="009302F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12FA52B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36DDB" w14:textId="77777777" w:rsidR="009302FD" w:rsidRDefault="009302FD">
                  <w:pPr>
                    <w:pStyle w:val="headertabella"/>
                  </w:pPr>
                  <w:r>
                    <w:t>GIRONE D - 1 Giornata - A</w:t>
                  </w:r>
                </w:p>
              </w:tc>
            </w:tr>
            <w:tr w:rsidR="009302FD" w14:paraId="20E81A9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43D607" w14:textId="77777777" w:rsidR="009302FD" w:rsidRDefault="009302FD">
                  <w:pPr>
                    <w:pStyle w:val="rowtabella"/>
                  </w:pPr>
                  <w:r>
                    <w:t>U.S. PEDASO CAMPOFILONE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769013" w14:textId="77777777" w:rsidR="009302FD" w:rsidRDefault="009302FD">
                  <w:pPr>
                    <w:pStyle w:val="rowtabella"/>
                  </w:pPr>
                  <w: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821852" w14:textId="77777777" w:rsidR="009302FD" w:rsidRDefault="009302FD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EBDF74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34FF3B6" w14:textId="77777777" w:rsidR="009302FD" w:rsidRDefault="009302FD"/>
        </w:tc>
      </w:tr>
    </w:tbl>
    <w:p w14:paraId="3ECDF04A" w14:textId="77777777" w:rsidR="009302FD" w:rsidRDefault="009302FD">
      <w:pPr>
        <w:pStyle w:val="breakline"/>
        <w:divId w:val="1487555043"/>
      </w:pPr>
    </w:p>
    <w:p w14:paraId="7D880B24" w14:textId="77777777" w:rsidR="009302FD" w:rsidRDefault="009302FD">
      <w:pPr>
        <w:pStyle w:val="titoloprinc0"/>
        <w:divId w:val="1487555043"/>
      </w:pPr>
      <w:r>
        <w:t>GIUDICE SPORTIVO</w:t>
      </w:r>
    </w:p>
    <w:p w14:paraId="6720501F" w14:textId="77777777" w:rsidR="009302FD" w:rsidRDefault="009302FD">
      <w:pPr>
        <w:pStyle w:val="diffida"/>
        <w:divId w:val="1487555043"/>
      </w:pPr>
      <w:r>
        <w:t>Il Giudice Sportivo Avv. Agnese Lazzaretti, con l'assistenza del Segretario Angelo Castellana, nella seduta del 20/05/2025, ha adottato le decisioni che di seguito integralmente si riportano:</w:t>
      </w:r>
    </w:p>
    <w:p w14:paraId="5DAEB2C4" w14:textId="77777777" w:rsidR="009302FD" w:rsidRDefault="009302FD">
      <w:pPr>
        <w:pStyle w:val="titolo10"/>
        <w:divId w:val="1487555043"/>
      </w:pPr>
      <w:r>
        <w:t xml:space="preserve">GARE DEL 17/ 5/2025 </w:t>
      </w:r>
    </w:p>
    <w:p w14:paraId="120CEC90" w14:textId="77777777" w:rsidR="009302FD" w:rsidRDefault="009302FD">
      <w:pPr>
        <w:pStyle w:val="titolo7a"/>
        <w:divId w:val="1487555043"/>
      </w:pPr>
      <w:r>
        <w:t xml:space="preserve">PROVVEDIMENTI DISCIPLINARI </w:t>
      </w:r>
    </w:p>
    <w:p w14:paraId="14DBFE3F" w14:textId="77777777" w:rsidR="009302FD" w:rsidRDefault="009302FD">
      <w:pPr>
        <w:pStyle w:val="titolo7b"/>
        <w:divId w:val="1487555043"/>
      </w:pPr>
      <w:r>
        <w:t xml:space="preserve">In base alle risultanze degli atti ufficiali sono state deliberate le seguenti sanzioni disciplinari. </w:t>
      </w:r>
    </w:p>
    <w:p w14:paraId="56B577A0" w14:textId="77777777" w:rsidR="009302FD" w:rsidRDefault="009302FD">
      <w:pPr>
        <w:pStyle w:val="titolo3"/>
        <w:divId w:val="1487555043"/>
      </w:pPr>
      <w:r>
        <w:t xml:space="preserve">SOCIETA' </w:t>
      </w:r>
    </w:p>
    <w:p w14:paraId="0ABB0C92" w14:textId="77777777" w:rsidR="009302FD" w:rsidRDefault="009302FD">
      <w:pPr>
        <w:pStyle w:val="titolo20"/>
        <w:divId w:val="1487555043"/>
      </w:pPr>
      <w:r>
        <w:t xml:space="preserve">AMMENDA </w:t>
      </w:r>
    </w:p>
    <w:p w14:paraId="44DDEF8A" w14:textId="77777777" w:rsidR="009302FD" w:rsidRDefault="009302FD">
      <w:pPr>
        <w:pStyle w:val="diffida"/>
        <w:spacing w:before="80" w:beforeAutospacing="0" w:after="40" w:afterAutospacing="0"/>
        <w:jc w:val="left"/>
        <w:divId w:val="1487555043"/>
      </w:pPr>
      <w:r>
        <w:t xml:space="preserve">Euro 200,00 MONTECOSARO </w:t>
      </w:r>
      <w:r>
        <w:br/>
        <w:t xml:space="preserve">Per aver permesso a due soggetti non identificati, riconducibili alla società Montecosaro, di entrare senza autorizzzzione all'interno del terreno di gioco. </w:t>
      </w:r>
    </w:p>
    <w:p w14:paraId="113B6B4F" w14:textId="77777777" w:rsidR="009302FD" w:rsidRDefault="009302FD">
      <w:pPr>
        <w:pStyle w:val="titolo3"/>
        <w:divId w:val="1487555043"/>
      </w:pPr>
      <w:r>
        <w:t xml:space="preserve">DIRIGENTI </w:t>
      </w:r>
    </w:p>
    <w:p w14:paraId="2F9077F0" w14:textId="77777777" w:rsidR="009302FD" w:rsidRDefault="009302FD">
      <w:pPr>
        <w:pStyle w:val="titolo20"/>
        <w:divId w:val="1487555043"/>
      </w:pPr>
      <w: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5F756826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5FB8B" w14:textId="77777777" w:rsidR="009302FD" w:rsidRDefault="009302FD">
            <w:pPr>
              <w:pStyle w:val="movimento"/>
            </w:pPr>
            <w:r>
              <w:lastRenderedPageBreak/>
              <w:t>MEI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FD6AC" w14:textId="77777777" w:rsidR="009302FD" w:rsidRDefault="009302FD">
            <w:pPr>
              <w:pStyle w:val="movimento2"/>
            </w:pPr>
            <w:r>
              <w:t xml:space="preserve">(MURAGLIA S.S.D. A R.L.) </w:t>
            </w:r>
            <w:r w:rsidRPr="007E772A">
              <w:t>gara 1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B296C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10322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1E7C7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3629761D" w14:textId="77777777" w:rsidR="009302FD" w:rsidRDefault="009302FD">
      <w:pPr>
        <w:pStyle w:val="diffida"/>
        <w:spacing w:before="80" w:beforeAutospacing="0" w:after="40" w:afterAutospacing="0"/>
        <w:jc w:val="left"/>
        <w:divId w:val="1487555043"/>
      </w:pPr>
      <w:r>
        <w:t xml:space="preserve">Per proteste nei confronti dell'assistente dell'arbitro </w:t>
      </w:r>
    </w:p>
    <w:p w14:paraId="6FA4F71F" w14:textId="77777777" w:rsidR="009302FD" w:rsidRDefault="009302FD">
      <w:pPr>
        <w:pStyle w:val="titolo3"/>
        <w:divId w:val="1487555043"/>
      </w:pPr>
      <w:r>
        <w:t xml:space="preserve">ALLENATORI </w:t>
      </w:r>
    </w:p>
    <w:p w14:paraId="26A95022" w14:textId="77777777" w:rsidR="009302FD" w:rsidRDefault="009302FD">
      <w:pPr>
        <w:pStyle w:val="titolo20"/>
        <w:divId w:val="1487555043"/>
      </w:pPr>
      <w: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7B4BC519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3E32C" w14:textId="77777777" w:rsidR="009302FD" w:rsidRDefault="009302FD">
            <w:pPr>
              <w:pStyle w:val="movimento"/>
            </w:pPr>
            <w:r>
              <w:t>VAMPA GIOVANNI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ED904" w14:textId="77777777" w:rsidR="009302FD" w:rsidRDefault="009302FD">
            <w:pPr>
              <w:pStyle w:val="movimento2"/>
            </w:pPr>
            <w:r>
              <w:t xml:space="preserve">(MURAGLIA S.S.D. A R.L.) </w:t>
            </w:r>
            <w:r w:rsidRPr="007E772A">
              <w:rPr>
                <w:b/>
              </w:rPr>
              <w:t>2 gar</w:t>
            </w:r>
            <w:r>
              <w:t xml:space="preserve">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8339D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0DA9D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F84F0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24D54F16" w14:textId="77777777" w:rsidR="009302FD" w:rsidRDefault="009302FD">
      <w:pPr>
        <w:pStyle w:val="diffida"/>
        <w:spacing w:before="80" w:beforeAutospacing="0" w:after="40" w:afterAutospacing="0"/>
        <w:jc w:val="left"/>
        <w:divId w:val="1487555043"/>
      </w:pPr>
      <w:r>
        <w:t xml:space="preserve">Espulso per proteste nei confronti dell'assistente dell'arbitro, alla notifica del provvedimento rivolge all'arbitro espressione irriguardosa. </w:t>
      </w:r>
    </w:p>
    <w:p w14:paraId="2647D456" w14:textId="77777777" w:rsidR="009302FD" w:rsidRDefault="009302FD">
      <w:pPr>
        <w:pStyle w:val="titolo3"/>
        <w:divId w:val="1487555043"/>
      </w:pPr>
      <w:r>
        <w:t xml:space="preserve">CALCIATORI ESPULSI </w:t>
      </w:r>
    </w:p>
    <w:p w14:paraId="2CA9BCD0" w14:textId="77777777" w:rsidR="009302FD" w:rsidRDefault="009302FD">
      <w:pPr>
        <w:pStyle w:val="titolo20"/>
        <w:divId w:val="148755504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19922A7F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D3BAD" w14:textId="77777777" w:rsidR="009302FD" w:rsidRDefault="009302FD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71399" w14:textId="77777777" w:rsidR="009302FD" w:rsidRDefault="009302FD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78D74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A6FD0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03BC7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1774FE84" w14:textId="77777777" w:rsidR="009302FD" w:rsidRDefault="009302FD">
      <w:pPr>
        <w:pStyle w:val="titolo3"/>
        <w:divId w:val="1487555043"/>
      </w:pPr>
      <w:r>
        <w:t xml:space="preserve">CALCIATORI NON ESPULSI </w:t>
      </w:r>
    </w:p>
    <w:p w14:paraId="7E54C027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5FA960BB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C8CD6" w14:textId="77777777" w:rsidR="009302FD" w:rsidRDefault="009302FD">
            <w:pPr>
              <w:pStyle w:val="movimento"/>
            </w:pPr>
            <w:r>
              <w:t>FALL MAMADOU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39A2D" w14:textId="77777777" w:rsidR="009302FD" w:rsidRDefault="009302FD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E7F2C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19820" w14:textId="77777777" w:rsidR="009302FD" w:rsidRDefault="009302FD">
            <w:pPr>
              <w:pStyle w:val="movimento"/>
            </w:pPr>
            <w:r>
              <w:t>AIUDI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5AEA3" w14:textId="77777777" w:rsidR="009302FD" w:rsidRDefault="009302FD">
            <w:pPr>
              <w:pStyle w:val="movimento2"/>
            </w:pPr>
            <w:r>
              <w:t xml:space="preserve">(CSI DELFINO FANO) </w:t>
            </w:r>
          </w:p>
        </w:tc>
      </w:tr>
      <w:tr w:rsidR="009302FD" w14:paraId="1FEFF42D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0C4A4" w14:textId="77777777" w:rsidR="009302FD" w:rsidRDefault="009302FD">
            <w:pPr>
              <w:pStyle w:val="movimento"/>
            </w:pPr>
            <w:r>
              <w:t>CASO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4B832" w14:textId="77777777" w:rsidR="009302FD" w:rsidRDefault="009302FD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B304D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8E785" w14:textId="77777777" w:rsidR="009302FD" w:rsidRDefault="009302FD">
            <w:pPr>
              <w:pStyle w:val="movimento"/>
            </w:pPr>
            <w:r>
              <w:t>GALDENZI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6A25E" w14:textId="77777777" w:rsidR="009302FD" w:rsidRDefault="009302FD">
            <w:pPr>
              <w:pStyle w:val="movimento2"/>
            </w:pPr>
            <w:r>
              <w:t xml:space="preserve">(CSI DELFINO FANO) </w:t>
            </w:r>
          </w:p>
        </w:tc>
      </w:tr>
      <w:tr w:rsidR="009302FD" w14:paraId="6A3B6EB9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717EC" w14:textId="77777777" w:rsidR="009302FD" w:rsidRDefault="009302FD">
            <w:pPr>
              <w:pStyle w:val="movimento"/>
            </w:pPr>
            <w:r>
              <w:t>BRUNI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D8DB5" w14:textId="77777777" w:rsidR="009302FD" w:rsidRDefault="009302FD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20B7B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F4666" w14:textId="77777777" w:rsidR="009302FD" w:rsidRDefault="009302FD">
            <w:pPr>
              <w:pStyle w:val="movimento"/>
            </w:pPr>
            <w:r>
              <w:t>CARLACCHIANI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C934A" w14:textId="77777777" w:rsidR="009302FD" w:rsidRDefault="009302FD">
            <w:pPr>
              <w:pStyle w:val="movimento2"/>
            </w:pPr>
            <w:r>
              <w:t xml:space="preserve">(INVICTUS RAPAGNANO GROTTA) </w:t>
            </w:r>
          </w:p>
        </w:tc>
      </w:tr>
      <w:tr w:rsidR="009302FD" w14:paraId="5BE458BB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39E2E" w14:textId="77777777" w:rsidR="009302FD" w:rsidRDefault="009302FD">
            <w:pPr>
              <w:pStyle w:val="movimento"/>
            </w:pPr>
            <w:r>
              <w:t>SCRIBONI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7FE8F" w14:textId="77777777" w:rsidR="009302FD" w:rsidRDefault="009302FD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DA877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4A203" w14:textId="77777777" w:rsidR="009302FD" w:rsidRDefault="009302FD">
            <w:pPr>
              <w:pStyle w:val="movimento"/>
            </w:pPr>
            <w:r>
              <w:t>CHIERICHETTI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8438D" w14:textId="77777777" w:rsidR="009302FD" w:rsidRDefault="009302FD">
            <w:pPr>
              <w:pStyle w:val="movimento2"/>
            </w:pPr>
            <w:r>
              <w:t xml:space="preserve">(MONTECOSARO) </w:t>
            </w:r>
          </w:p>
        </w:tc>
      </w:tr>
      <w:tr w:rsidR="009302FD" w14:paraId="42994372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CD5F9" w14:textId="77777777" w:rsidR="009302FD" w:rsidRDefault="009302FD">
            <w:pPr>
              <w:pStyle w:val="movimento"/>
            </w:pPr>
            <w:r>
              <w:t>CORRADINI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99BB4" w14:textId="77777777" w:rsidR="009302FD" w:rsidRDefault="009302FD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737F6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A9DAE" w14:textId="77777777" w:rsidR="009302FD" w:rsidRDefault="009302FD">
            <w:pPr>
              <w:pStyle w:val="movimento"/>
            </w:pPr>
            <w:r>
              <w:t>STRAPPA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FD05D" w14:textId="77777777" w:rsidR="009302FD" w:rsidRDefault="009302FD">
            <w:pPr>
              <w:pStyle w:val="movimento2"/>
            </w:pPr>
            <w:r>
              <w:t xml:space="preserve">(MONTECOSARO) </w:t>
            </w:r>
          </w:p>
        </w:tc>
      </w:tr>
      <w:tr w:rsidR="009302FD" w14:paraId="05C37B07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D4715" w14:textId="77777777" w:rsidR="009302FD" w:rsidRDefault="009302FD">
            <w:pPr>
              <w:pStyle w:val="movimento"/>
            </w:pPr>
            <w:r>
              <w:t>FACENDA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C9BDD" w14:textId="77777777" w:rsidR="009302FD" w:rsidRDefault="009302FD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43FB4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CD51B" w14:textId="77777777" w:rsidR="009302FD" w:rsidRDefault="009302FD">
            <w:pPr>
              <w:pStyle w:val="movimento"/>
            </w:pPr>
            <w:r>
              <w:t>RICEPUTI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811E5" w14:textId="77777777" w:rsidR="009302FD" w:rsidRDefault="009302FD">
            <w:pPr>
              <w:pStyle w:val="movimento2"/>
            </w:pPr>
            <w:r>
              <w:t xml:space="preserve">(MURAGLIA S.S.D. A R.L.) </w:t>
            </w:r>
          </w:p>
        </w:tc>
      </w:tr>
      <w:tr w:rsidR="009302FD" w14:paraId="273C2EF9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36055" w14:textId="77777777" w:rsidR="009302FD" w:rsidRDefault="009302FD">
            <w:pPr>
              <w:pStyle w:val="movimento"/>
            </w:pPr>
            <w:r>
              <w:t>SIMONCELLI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37DD7" w14:textId="77777777" w:rsidR="009302FD" w:rsidRDefault="009302FD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F563A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BE6F4" w14:textId="77777777" w:rsidR="009302FD" w:rsidRDefault="009302FD">
            <w:pPr>
              <w:pStyle w:val="movimento"/>
            </w:pPr>
            <w:r>
              <w:t>CARBONETTI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81075" w14:textId="77777777" w:rsidR="009302FD" w:rsidRDefault="009302FD">
            <w:pPr>
              <w:pStyle w:val="movimento2"/>
            </w:pPr>
            <w:r>
              <w:t xml:space="preserve">(PIETRALACROCE 73) </w:t>
            </w:r>
          </w:p>
        </w:tc>
      </w:tr>
      <w:tr w:rsidR="009302FD" w14:paraId="7CF415ED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2D176" w14:textId="77777777" w:rsidR="009302FD" w:rsidRDefault="009302FD">
            <w:pPr>
              <w:pStyle w:val="movimento"/>
            </w:pPr>
            <w:r>
              <w:t>LUCCI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A6EE2" w14:textId="77777777" w:rsidR="009302FD" w:rsidRDefault="009302FD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CDE32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4F502" w14:textId="77777777" w:rsidR="009302FD" w:rsidRDefault="009302FD">
            <w:pPr>
              <w:pStyle w:val="movimento"/>
            </w:pPr>
            <w:r>
              <w:t>MARKU ERGES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84D8E" w14:textId="77777777" w:rsidR="009302FD" w:rsidRDefault="009302FD">
            <w:pPr>
              <w:pStyle w:val="movimento2"/>
            </w:pPr>
            <w:r>
              <w:t xml:space="preserve">(PIETRALACROCE 73) </w:t>
            </w:r>
          </w:p>
        </w:tc>
      </w:tr>
      <w:tr w:rsidR="009302FD" w14:paraId="0027D25D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A2108" w14:textId="77777777" w:rsidR="009302FD" w:rsidRDefault="009302FD">
            <w:pPr>
              <w:pStyle w:val="movimento"/>
            </w:pPr>
            <w:r>
              <w:t>SEVERINI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1F42B" w14:textId="77777777" w:rsidR="009302FD" w:rsidRDefault="009302FD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0DB4F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A1653" w14:textId="77777777" w:rsidR="009302FD" w:rsidRDefault="009302FD">
            <w:pPr>
              <w:pStyle w:val="movimento"/>
            </w:pPr>
            <w:r>
              <w:t>PESARO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769F0" w14:textId="77777777" w:rsidR="009302FD" w:rsidRDefault="009302FD">
            <w:pPr>
              <w:pStyle w:val="movimento2"/>
            </w:pPr>
            <w:r>
              <w:t xml:space="preserve">(SAN BIAGIO) </w:t>
            </w:r>
          </w:p>
        </w:tc>
      </w:tr>
      <w:tr w:rsidR="009302FD" w14:paraId="76947A1A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DF9C7" w14:textId="77777777" w:rsidR="009302FD" w:rsidRDefault="009302FD">
            <w:pPr>
              <w:pStyle w:val="movimento"/>
            </w:pPr>
            <w:r>
              <w:t>BELLUCCI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40AEB" w14:textId="77777777" w:rsidR="009302FD" w:rsidRDefault="009302FD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38941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538B7" w14:textId="77777777" w:rsidR="009302FD" w:rsidRDefault="009302FD">
            <w:pPr>
              <w:pStyle w:val="movimento"/>
            </w:pPr>
            <w:r>
              <w:t>URBINI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D7D80" w14:textId="77777777" w:rsidR="009302FD" w:rsidRDefault="009302FD">
            <w:pPr>
              <w:pStyle w:val="movimento2"/>
            </w:pPr>
            <w:r>
              <w:t xml:space="preserve">(U.S. PEDASO CAMPOFILONE) </w:t>
            </w:r>
          </w:p>
        </w:tc>
      </w:tr>
    </w:tbl>
    <w:p w14:paraId="391D3926" w14:textId="77777777" w:rsidR="009302FD" w:rsidRDefault="009302FD">
      <w:pPr>
        <w:pStyle w:val="breakline"/>
        <w:divId w:val="1487555043"/>
      </w:pPr>
    </w:p>
    <w:p w14:paraId="094D1972" w14:textId="77777777" w:rsidR="009302FD" w:rsidRDefault="009302FD">
      <w:pPr>
        <w:pStyle w:val="titolocampionato0"/>
        <w:shd w:val="clear" w:color="auto" w:fill="CCCCCC"/>
        <w:spacing w:before="80" w:after="40"/>
        <w:divId w:val="1487555043"/>
      </w:pPr>
      <w:r>
        <w:t>FINALE TITOLO REG. PRIMA CAT.</w:t>
      </w:r>
    </w:p>
    <w:p w14:paraId="6DD5ECCC" w14:textId="77777777" w:rsidR="009302FD" w:rsidRDefault="009302FD">
      <w:pPr>
        <w:pStyle w:val="titoloprinc0"/>
        <w:divId w:val="1487555043"/>
      </w:pPr>
      <w:r>
        <w:t>RISULTATI</w:t>
      </w:r>
    </w:p>
    <w:p w14:paraId="42EA4BC4" w14:textId="77777777" w:rsidR="009302FD" w:rsidRDefault="009302FD">
      <w:pPr>
        <w:pStyle w:val="breakline"/>
        <w:divId w:val="1487555043"/>
      </w:pPr>
    </w:p>
    <w:p w14:paraId="31696935" w14:textId="77777777" w:rsidR="009302FD" w:rsidRDefault="009302FD">
      <w:pPr>
        <w:pStyle w:val="sottotitolocampionato1"/>
        <w:divId w:val="1487555043"/>
      </w:pPr>
      <w:r>
        <w:t>RISULTATI UFFICIALI GARE DEL 17/05/2025</w:t>
      </w:r>
    </w:p>
    <w:p w14:paraId="33F5E947" w14:textId="77777777" w:rsidR="009302FD" w:rsidRDefault="009302FD">
      <w:pPr>
        <w:pStyle w:val="sottotitolocampionato2"/>
        <w:divId w:val="1487555043"/>
      </w:pPr>
      <w:r>
        <w:t>Si trascrivono qui di seguito i risultati ufficiali delle gare disputate</w:t>
      </w:r>
    </w:p>
    <w:p w14:paraId="7C030628" w14:textId="77777777" w:rsidR="009302FD" w:rsidRDefault="009302FD">
      <w:pPr>
        <w:pStyle w:val="breakline"/>
        <w:divId w:val="148755504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302FD" w14:paraId="61B648BE" w14:textId="77777777">
        <w:trPr>
          <w:divId w:val="148755504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553529C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1023AB" w14:textId="77777777" w:rsidR="009302FD" w:rsidRDefault="009302FD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9302FD" w14:paraId="54B3237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02B74" w14:textId="77777777" w:rsidR="009302FD" w:rsidRDefault="009302FD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FE684" w14:textId="77777777" w:rsidR="009302FD" w:rsidRDefault="009302FD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9B4D04" w14:textId="77777777" w:rsidR="009302FD" w:rsidRDefault="009302FD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65E0E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2FD" w14:paraId="286DC20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55B88" w14:textId="77777777" w:rsidR="009302FD" w:rsidRDefault="009302FD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56A8B" w14:textId="77777777" w:rsidR="009302FD" w:rsidRDefault="009302FD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50CF8" w14:textId="77777777" w:rsidR="009302FD" w:rsidRDefault="009302FD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F61F5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5B87D94" w14:textId="77777777" w:rsidR="009302FD" w:rsidRDefault="009302FD"/>
        </w:tc>
      </w:tr>
    </w:tbl>
    <w:p w14:paraId="291180C9" w14:textId="77777777" w:rsidR="009302FD" w:rsidRDefault="009302FD">
      <w:pPr>
        <w:pStyle w:val="breakline"/>
        <w:divId w:val="1487555043"/>
      </w:pPr>
    </w:p>
    <w:p w14:paraId="7FE0DAC1" w14:textId="77777777" w:rsidR="009302FD" w:rsidRDefault="009302FD">
      <w:pPr>
        <w:pStyle w:val="titoloprinc0"/>
        <w:divId w:val="1487555043"/>
      </w:pPr>
      <w:r>
        <w:t>GIUDICE SPORTIVO</w:t>
      </w:r>
    </w:p>
    <w:p w14:paraId="703509EF" w14:textId="77777777" w:rsidR="009302FD" w:rsidRDefault="009302FD">
      <w:pPr>
        <w:pStyle w:val="diffida"/>
        <w:divId w:val="1487555043"/>
      </w:pPr>
      <w:r>
        <w:t>Il Giudice Sportivo Avv. Agnese Lazzaretti, con l'assistenza del Segretario Angelo Castellana, nella seduta del 20/05/2025, ha adottato le decisioni che di seguito integralmente si riportano:</w:t>
      </w:r>
    </w:p>
    <w:p w14:paraId="3DCAFE5A" w14:textId="77777777" w:rsidR="009302FD" w:rsidRDefault="009302FD">
      <w:pPr>
        <w:pStyle w:val="titolo10"/>
        <w:divId w:val="1487555043"/>
      </w:pPr>
      <w:r>
        <w:t xml:space="preserve">GARE DEL 17/ 5/2025 </w:t>
      </w:r>
    </w:p>
    <w:p w14:paraId="2F8C8528" w14:textId="77777777" w:rsidR="009302FD" w:rsidRDefault="009302FD">
      <w:pPr>
        <w:pStyle w:val="titolo7a"/>
        <w:divId w:val="1487555043"/>
      </w:pPr>
      <w:r>
        <w:t xml:space="preserve">PROVVEDIMENTI DISCIPLINARI </w:t>
      </w:r>
    </w:p>
    <w:p w14:paraId="3CDD2DCB" w14:textId="77777777" w:rsidR="009302FD" w:rsidRDefault="009302FD">
      <w:pPr>
        <w:pStyle w:val="titolo7b"/>
        <w:divId w:val="1487555043"/>
      </w:pPr>
      <w:r>
        <w:t xml:space="preserve">In base alle risultanze degli atti ufficiali sono state deliberate le seguenti sanzioni disciplinari. </w:t>
      </w:r>
    </w:p>
    <w:p w14:paraId="0C328B8F" w14:textId="77777777" w:rsidR="009302FD" w:rsidRDefault="009302FD">
      <w:pPr>
        <w:pStyle w:val="titolo3"/>
        <w:divId w:val="1487555043"/>
      </w:pPr>
      <w:r>
        <w:t xml:space="preserve">ALLENATORI </w:t>
      </w:r>
    </w:p>
    <w:p w14:paraId="0A209304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5079E73E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4BE6C" w14:textId="77777777" w:rsidR="009302FD" w:rsidRDefault="009302FD">
            <w:pPr>
              <w:pStyle w:val="movimento"/>
            </w:pPr>
            <w:r>
              <w:t>RICCI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9F108" w14:textId="77777777" w:rsidR="009302FD" w:rsidRDefault="009302FD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07170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C8BA2" w14:textId="77777777" w:rsidR="009302FD" w:rsidRDefault="009302FD">
            <w:pPr>
              <w:pStyle w:val="movimento"/>
            </w:pPr>
            <w:r>
              <w:t>FERRI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5BDA9" w14:textId="77777777" w:rsidR="009302FD" w:rsidRDefault="009302FD">
            <w:pPr>
              <w:pStyle w:val="movimento2"/>
            </w:pPr>
            <w:r>
              <w:t xml:space="preserve">(NUOVA REAL METAURO) </w:t>
            </w:r>
          </w:p>
        </w:tc>
      </w:tr>
    </w:tbl>
    <w:p w14:paraId="6FA9101C" w14:textId="77777777" w:rsidR="009302FD" w:rsidRDefault="009302FD">
      <w:pPr>
        <w:pStyle w:val="titolo3"/>
        <w:divId w:val="1487555043"/>
      </w:pPr>
      <w:r>
        <w:lastRenderedPageBreak/>
        <w:t xml:space="preserve">CALCIATORI NON ESPULSI </w:t>
      </w:r>
    </w:p>
    <w:p w14:paraId="43DBF32A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30A8E444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C68CC" w14:textId="77777777" w:rsidR="009302FD" w:rsidRDefault="009302FD">
            <w:pPr>
              <w:pStyle w:val="movimento"/>
            </w:pPr>
            <w:r>
              <w:t>ZANNINI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D5272" w14:textId="77777777" w:rsidR="009302FD" w:rsidRDefault="009302FD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0AE50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C172B" w14:textId="77777777" w:rsidR="009302FD" w:rsidRDefault="009302FD">
            <w:pPr>
              <w:pStyle w:val="movimento"/>
            </w:pPr>
            <w:r>
              <w:t>GIULIANI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199DF" w14:textId="77777777" w:rsidR="009302FD" w:rsidRDefault="009302FD">
            <w:pPr>
              <w:pStyle w:val="movimento2"/>
            </w:pPr>
            <w:r>
              <w:t xml:space="preserve">(NUOVA REAL METAURO) </w:t>
            </w:r>
          </w:p>
        </w:tc>
      </w:tr>
      <w:tr w:rsidR="009302FD" w14:paraId="57D7C414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9DFE4" w14:textId="77777777" w:rsidR="009302FD" w:rsidRDefault="009302FD">
            <w:pPr>
              <w:pStyle w:val="movimento"/>
            </w:pPr>
            <w:r>
              <w:t>GROSSI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F09D7" w14:textId="77777777" w:rsidR="009302FD" w:rsidRDefault="009302FD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9590B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9CFF6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C0FD2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0B8A1679" w14:textId="77777777" w:rsidR="009302FD" w:rsidRDefault="009302FD">
      <w:pPr>
        <w:pStyle w:val="breakline"/>
        <w:divId w:val="1487555043"/>
      </w:pPr>
    </w:p>
    <w:p w14:paraId="4B8CE650" w14:textId="77777777" w:rsidR="009302FD" w:rsidRDefault="009302FD">
      <w:pPr>
        <w:pStyle w:val="titolocampionato0"/>
        <w:shd w:val="clear" w:color="auto" w:fill="CCCCCC"/>
        <w:spacing w:before="80" w:after="40"/>
        <w:divId w:val="1487555043"/>
      </w:pPr>
      <w:r>
        <w:t>FINALE TITOLO REG. SECONDA CAT</w:t>
      </w:r>
    </w:p>
    <w:p w14:paraId="776C7A67" w14:textId="77777777" w:rsidR="009302FD" w:rsidRDefault="009302FD">
      <w:pPr>
        <w:pStyle w:val="titoloprinc0"/>
        <w:divId w:val="1487555043"/>
      </w:pPr>
      <w:r>
        <w:t>RISULTATI</w:t>
      </w:r>
    </w:p>
    <w:p w14:paraId="17A0BE7A" w14:textId="77777777" w:rsidR="009302FD" w:rsidRDefault="009302FD">
      <w:pPr>
        <w:pStyle w:val="breakline"/>
        <w:divId w:val="1487555043"/>
      </w:pPr>
    </w:p>
    <w:p w14:paraId="0CB807F2" w14:textId="77777777" w:rsidR="009302FD" w:rsidRDefault="009302FD">
      <w:pPr>
        <w:pStyle w:val="sottotitolocampionato1"/>
        <w:divId w:val="1487555043"/>
      </w:pPr>
      <w:r>
        <w:t>RISULTATI UFFICIALI GARE DEL 17/05/2025</w:t>
      </w:r>
    </w:p>
    <w:p w14:paraId="0B15762E" w14:textId="77777777" w:rsidR="009302FD" w:rsidRDefault="009302FD">
      <w:pPr>
        <w:pStyle w:val="sottotitolocampionato2"/>
        <w:divId w:val="1487555043"/>
      </w:pPr>
      <w:r>
        <w:t>Si trascrivono qui di seguito i risultati ufficiali delle gare disputate</w:t>
      </w:r>
    </w:p>
    <w:p w14:paraId="51637D14" w14:textId="77777777" w:rsidR="009302FD" w:rsidRDefault="009302FD">
      <w:pPr>
        <w:pStyle w:val="breakline"/>
        <w:divId w:val="148755504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302FD" w14:paraId="55BC9161" w14:textId="77777777">
        <w:trPr>
          <w:divId w:val="148755504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6A4BD68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C25535" w14:textId="77777777" w:rsidR="009302FD" w:rsidRDefault="009302FD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9302FD" w14:paraId="00D4ABA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0DD44" w14:textId="77777777" w:rsidR="009302FD" w:rsidRDefault="009302FD">
                  <w:pPr>
                    <w:pStyle w:val="rowtabella"/>
                  </w:pPr>
                  <w:r>
                    <w:t>LE TORRI CASTELPLANIO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E561B4" w14:textId="77777777" w:rsidR="009302FD" w:rsidRDefault="009302FD">
                  <w:pPr>
                    <w:pStyle w:val="rowtabella"/>
                  </w:pPr>
                  <w:r>
                    <w:t>- LORETO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214BA" w14:textId="77777777" w:rsidR="009302FD" w:rsidRDefault="009302FD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41F158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2FD" w14:paraId="344C5BB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970EA" w14:textId="77777777" w:rsidR="009302FD" w:rsidRDefault="009302FD">
                  <w:pPr>
                    <w:pStyle w:val="rowtabella"/>
                  </w:pPr>
                  <w:r>
                    <w:t>MALTIGNANO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DC602" w14:textId="77777777" w:rsidR="009302FD" w:rsidRDefault="009302FD">
                  <w:pPr>
                    <w:pStyle w:val="rowtabella"/>
                  </w:pPr>
                  <w:r>
                    <w:t>- U.S.G.GROTTAZZOLINA MSPM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209A1" w14:textId="77777777" w:rsidR="009302FD" w:rsidRDefault="009302F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8233B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2FD" w14:paraId="756A67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662CD3" w14:textId="77777777" w:rsidR="009302FD" w:rsidRDefault="009302FD">
                  <w:pPr>
                    <w:pStyle w:val="rowtabella"/>
                  </w:pPr>
                  <w:r>
                    <w:t>MAROTTA MAROSO MONDOLFO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29C35" w14:textId="77777777" w:rsidR="009302FD" w:rsidRDefault="009302FD">
                  <w:pPr>
                    <w:pStyle w:val="rowtabella"/>
                  </w:pPr>
                  <w:r>
                    <w:t>- AVIS SASSOCORVARO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F52FB" w14:textId="77777777" w:rsidR="009302FD" w:rsidRDefault="009302FD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F23B9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E0E4D6A" w14:textId="77777777" w:rsidR="009302FD" w:rsidRDefault="009302FD"/>
        </w:tc>
      </w:tr>
    </w:tbl>
    <w:p w14:paraId="3F42193C" w14:textId="77777777" w:rsidR="009302FD" w:rsidRDefault="009302FD">
      <w:pPr>
        <w:pStyle w:val="breakline"/>
        <w:divId w:val="1487555043"/>
      </w:pPr>
    </w:p>
    <w:p w14:paraId="65CEED02" w14:textId="77777777" w:rsidR="009302FD" w:rsidRDefault="009302FD">
      <w:pPr>
        <w:pStyle w:val="titoloprinc0"/>
        <w:divId w:val="1487555043"/>
      </w:pPr>
      <w:r>
        <w:t>GIUDICE SPORTIVO</w:t>
      </w:r>
    </w:p>
    <w:p w14:paraId="4E675A3D" w14:textId="77777777" w:rsidR="009302FD" w:rsidRDefault="009302FD">
      <w:pPr>
        <w:pStyle w:val="diffida"/>
        <w:divId w:val="1487555043"/>
      </w:pPr>
      <w:r>
        <w:t>Il Giudice Sportivo Avv. Agnese Lazzaretti, con l'assistenza del Segretario Angelo Castellana, nella seduta del 20/05/2025, ha adottato le decisioni che di seguito integralmente si riportano:</w:t>
      </w:r>
    </w:p>
    <w:p w14:paraId="6DFDC14E" w14:textId="77777777" w:rsidR="009302FD" w:rsidRDefault="009302FD">
      <w:pPr>
        <w:pStyle w:val="titolo10"/>
        <w:divId w:val="1487555043"/>
      </w:pPr>
      <w:r>
        <w:t xml:space="preserve">GARE DEL 17/ 5/2025 </w:t>
      </w:r>
    </w:p>
    <w:p w14:paraId="3AEDC3CC" w14:textId="77777777" w:rsidR="009302FD" w:rsidRDefault="009302FD">
      <w:pPr>
        <w:pStyle w:val="titolo7a"/>
        <w:divId w:val="1487555043"/>
      </w:pPr>
      <w:r>
        <w:t xml:space="preserve">PROVVEDIMENTI DISCIPLINARI </w:t>
      </w:r>
    </w:p>
    <w:p w14:paraId="4E7D49B1" w14:textId="77777777" w:rsidR="009302FD" w:rsidRDefault="009302FD">
      <w:pPr>
        <w:pStyle w:val="titolo7b"/>
        <w:divId w:val="1487555043"/>
      </w:pPr>
      <w:r>
        <w:t xml:space="preserve">In base alle risultanze degli atti ufficiali sono state deliberate le seguenti sanzioni disciplinari. </w:t>
      </w:r>
    </w:p>
    <w:p w14:paraId="3780EA50" w14:textId="77777777" w:rsidR="009302FD" w:rsidRDefault="009302FD">
      <w:pPr>
        <w:pStyle w:val="titolo3"/>
        <w:divId w:val="1487555043"/>
      </w:pPr>
      <w:r>
        <w:t xml:space="preserve">ALLENATORI </w:t>
      </w:r>
    </w:p>
    <w:p w14:paraId="67A9BED3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42BF0142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A9498" w14:textId="77777777" w:rsidR="009302FD" w:rsidRDefault="009302FD">
            <w:pPr>
              <w:pStyle w:val="movimento"/>
            </w:pPr>
            <w:r>
              <w:t>PISU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3734C" w14:textId="77777777" w:rsidR="009302FD" w:rsidRDefault="009302FD">
            <w:pPr>
              <w:pStyle w:val="movimento2"/>
            </w:pPr>
            <w:r>
              <w:t xml:space="preserve">(MAROTTA MAROSO MONDOLFO)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AE9A0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16FBF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8DD50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34A0077C" w14:textId="77777777" w:rsidR="009302FD" w:rsidRDefault="009302FD">
      <w:pPr>
        <w:pStyle w:val="titolo3"/>
        <w:divId w:val="1487555043"/>
      </w:pPr>
      <w:r>
        <w:t xml:space="preserve">CALCIATORI ESPULSI </w:t>
      </w:r>
    </w:p>
    <w:p w14:paraId="7A4BF6F6" w14:textId="77777777" w:rsidR="009302FD" w:rsidRDefault="009302FD">
      <w:pPr>
        <w:pStyle w:val="titolo20"/>
        <w:divId w:val="148755504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55AD70C2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E302E" w14:textId="77777777" w:rsidR="009302FD" w:rsidRDefault="009302FD">
            <w:pPr>
              <w:pStyle w:val="movimento"/>
            </w:pPr>
            <w:r>
              <w:t>DE SANTIS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B3572" w14:textId="77777777" w:rsidR="009302FD" w:rsidRDefault="009302FD">
            <w:pPr>
              <w:pStyle w:val="movimento2"/>
            </w:pPr>
            <w: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E1CFF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B4085" w14:textId="77777777" w:rsidR="009302FD" w:rsidRDefault="009302FD">
            <w:pPr>
              <w:pStyle w:val="movimento"/>
            </w:pPr>
            <w:r>
              <w:t>PIERPAOLI SASHA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71F02" w14:textId="77777777" w:rsidR="009302FD" w:rsidRDefault="009302FD">
            <w:pPr>
              <w:pStyle w:val="movimento2"/>
            </w:pPr>
            <w:r>
              <w:t xml:space="preserve">(MAROTTA MAROSO MONDOLFO) </w:t>
            </w:r>
          </w:p>
        </w:tc>
      </w:tr>
    </w:tbl>
    <w:p w14:paraId="79CBA4EE" w14:textId="77777777" w:rsidR="009302FD" w:rsidRDefault="009302FD">
      <w:pPr>
        <w:pStyle w:val="titolo3"/>
        <w:divId w:val="1487555043"/>
      </w:pPr>
      <w:r>
        <w:t xml:space="preserve">CALCIATORI NON ESPULSI </w:t>
      </w:r>
    </w:p>
    <w:p w14:paraId="1483323A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4ED1F030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AA6FA" w14:textId="77777777" w:rsidR="009302FD" w:rsidRDefault="009302FD">
            <w:pPr>
              <w:pStyle w:val="movimento"/>
            </w:pPr>
            <w:r>
              <w:t>LAPI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4785E" w14:textId="77777777" w:rsidR="009302FD" w:rsidRDefault="009302FD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AAD27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1866F" w14:textId="77777777" w:rsidR="009302FD" w:rsidRDefault="009302FD">
            <w:pPr>
              <w:pStyle w:val="movimento"/>
            </w:pPr>
            <w:r>
              <w:t>MONTANARI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F454A" w14:textId="77777777" w:rsidR="009302FD" w:rsidRDefault="009302FD">
            <w:pPr>
              <w:pStyle w:val="movimento2"/>
            </w:pPr>
            <w:r>
              <w:t xml:space="preserve">(AVIS SASSOCORVARO) </w:t>
            </w:r>
          </w:p>
        </w:tc>
      </w:tr>
      <w:tr w:rsidR="009302FD" w14:paraId="4FE0DF2B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84624" w14:textId="77777777" w:rsidR="009302FD" w:rsidRDefault="009302FD">
            <w:pPr>
              <w:pStyle w:val="movimento"/>
            </w:pPr>
            <w:r>
              <w:t>BRUSCHI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7B1B6" w14:textId="77777777" w:rsidR="009302FD" w:rsidRDefault="009302FD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97CC5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44963" w14:textId="77777777" w:rsidR="009302FD" w:rsidRDefault="009302FD">
            <w:pPr>
              <w:pStyle w:val="movimento"/>
            </w:pPr>
            <w: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0412C" w14:textId="77777777" w:rsidR="009302FD" w:rsidRDefault="009302FD">
            <w:pPr>
              <w:pStyle w:val="movimento2"/>
            </w:pPr>
            <w:r>
              <w:t xml:space="preserve">(MALTIGNANO) </w:t>
            </w:r>
          </w:p>
        </w:tc>
      </w:tr>
      <w:tr w:rsidR="009302FD" w14:paraId="3B463BC7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E5894" w14:textId="77777777" w:rsidR="009302FD" w:rsidRDefault="009302FD">
            <w:pPr>
              <w:pStyle w:val="movimento"/>
            </w:pPr>
            <w:r>
              <w:t>NEPI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8E514" w14:textId="77777777" w:rsidR="009302FD" w:rsidRDefault="009302FD">
            <w:pPr>
              <w:pStyle w:val="movimento2"/>
            </w:pPr>
            <w: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91CC4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14AD0" w14:textId="77777777" w:rsidR="009302FD" w:rsidRDefault="009302FD">
            <w:pPr>
              <w:pStyle w:val="movimento"/>
            </w:pPr>
            <w:r>
              <w:t>GIANOBOLI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015EE" w14:textId="77777777" w:rsidR="009302FD" w:rsidRDefault="009302FD">
            <w:pPr>
              <w:pStyle w:val="movimento2"/>
            </w:pPr>
            <w:r>
              <w:t xml:space="preserve">(MAROTTA MAROSO MONDOLFO) </w:t>
            </w:r>
          </w:p>
        </w:tc>
      </w:tr>
      <w:tr w:rsidR="009302FD" w14:paraId="6D4D6B1A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025DA" w14:textId="77777777" w:rsidR="009302FD" w:rsidRDefault="009302FD">
            <w:pPr>
              <w:pStyle w:val="movimento"/>
            </w:pPr>
            <w:r>
              <w:t>CALVAGNI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8C688" w14:textId="77777777" w:rsidR="009302FD" w:rsidRDefault="009302FD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51AF0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72043" w14:textId="77777777" w:rsidR="009302FD" w:rsidRDefault="009302FD">
            <w:pPr>
              <w:pStyle w:val="movimento"/>
            </w:pPr>
            <w:r>
              <w:t>SCOCCIA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D7138" w14:textId="77777777" w:rsidR="009302FD" w:rsidRDefault="009302FD">
            <w:pPr>
              <w:pStyle w:val="movimento2"/>
            </w:pPr>
            <w:r>
              <w:t xml:space="preserve">(U.S.G.GROTTAZZOLINA MSPM) </w:t>
            </w:r>
          </w:p>
        </w:tc>
      </w:tr>
    </w:tbl>
    <w:p w14:paraId="4E12A4BA" w14:textId="77777777" w:rsidR="009302FD" w:rsidRDefault="009302FD">
      <w:pPr>
        <w:pStyle w:val="breakline"/>
        <w:divId w:val="1487555043"/>
      </w:pPr>
    </w:p>
    <w:p w14:paraId="018E5DAE" w14:textId="77777777" w:rsidR="009302FD" w:rsidRDefault="009302FD">
      <w:pPr>
        <w:pStyle w:val="breakline"/>
        <w:divId w:val="1487555043"/>
      </w:pPr>
    </w:p>
    <w:p w14:paraId="4DAC97EE" w14:textId="77777777" w:rsidR="009302FD" w:rsidRDefault="009302FD">
      <w:pPr>
        <w:pStyle w:val="titolocampionato0"/>
        <w:shd w:val="clear" w:color="auto" w:fill="CCCCCC"/>
        <w:spacing w:before="80" w:after="40"/>
        <w:divId w:val="1487555043"/>
      </w:pPr>
      <w:r>
        <w:t>COPPA MARCHE UMBRIA U17 FEMM.</w:t>
      </w:r>
    </w:p>
    <w:p w14:paraId="714D5662" w14:textId="77777777" w:rsidR="009302FD" w:rsidRDefault="009302FD">
      <w:pPr>
        <w:pStyle w:val="titoloprinc0"/>
        <w:divId w:val="1487555043"/>
      </w:pPr>
      <w:r>
        <w:t>RISULTATI</w:t>
      </w:r>
    </w:p>
    <w:p w14:paraId="3EF7D980" w14:textId="77777777" w:rsidR="009302FD" w:rsidRDefault="009302FD">
      <w:pPr>
        <w:pStyle w:val="breakline"/>
        <w:divId w:val="1487555043"/>
      </w:pPr>
    </w:p>
    <w:p w14:paraId="455FCC8E" w14:textId="77777777" w:rsidR="009302FD" w:rsidRDefault="009302FD">
      <w:pPr>
        <w:pStyle w:val="sottotitolocampionato1"/>
        <w:divId w:val="1487555043"/>
      </w:pPr>
      <w:r>
        <w:t>RISULTATI UFFICIALI GARE DEL 17/05/2025</w:t>
      </w:r>
    </w:p>
    <w:p w14:paraId="07374140" w14:textId="77777777" w:rsidR="009302FD" w:rsidRDefault="009302FD">
      <w:pPr>
        <w:pStyle w:val="sottotitolocampionato2"/>
        <w:divId w:val="1487555043"/>
      </w:pPr>
      <w:r>
        <w:t>Si trascrivono qui di seguito i risultati ufficiali delle gare disputate</w:t>
      </w:r>
    </w:p>
    <w:p w14:paraId="6DCEE9AC" w14:textId="77777777" w:rsidR="009302FD" w:rsidRDefault="009302FD">
      <w:pPr>
        <w:pStyle w:val="breakline"/>
        <w:divId w:val="148755504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302FD" w14:paraId="748CAEEE" w14:textId="77777777">
        <w:trPr>
          <w:divId w:val="148755504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0749911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758E1" w14:textId="46534705" w:rsidR="009302FD" w:rsidRDefault="009302FD">
                  <w:pPr>
                    <w:pStyle w:val="headertabella"/>
                  </w:pPr>
                  <w:r>
                    <w:t>F</w:t>
                  </w:r>
                  <w:r w:rsidR="007E772A">
                    <w:t>INALE</w:t>
                  </w:r>
                  <w:r>
                    <w:t xml:space="preserve"> - 1 Giornata - A</w:t>
                  </w:r>
                </w:p>
              </w:tc>
            </w:tr>
            <w:tr w:rsidR="009302FD" w14:paraId="7C0325A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4F3782" w14:textId="77777777" w:rsidR="009302FD" w:rsidRDefault="009302FD">
                  <w:pPr>
                    <w:pStyle w:val="rowtabella"/>
                  </w:pPr>
                  <w:r>
                    <w:lastRenderedPageBreak/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13324" w14:textId="77777777" w:rsidR="009302FD" w:rsidRDefault="009302FD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3DFC5" w14:textId="77777777" w:rsidR="009302FD" w:rsidRDefault="009302FD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0C4D6E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FC8C726" w14:textId="77777777" w:rsidR="009302FD" w:rsidRDefault="009302FD"/>
        </w:tc>
      </w:tr>
    </w:tbl>
    <w:p w14:paraId="541FCE28" w14:textId="77777777" w:rsidR="009302FD" w:rsidRDefault="009302FD">
      <w:pPr>
        <w:pStyle w:val="breakline"/>
        <w:divId w:val="1487555043"/>
      </w:pPr>
    </w:p>
    <w:p w14:paraId="6334AB5F" w14:textId="77777777" w:rsidR="009302FD" w:rsidRDefault="009302FD">
      <w:pPr>
        <w:pStyle w:val="breakline"/>
        <w:divId w:val="1487555043"/>
      </w:pPr>
    </w:p>
    <w:p w14:paraId="769F495B" w14:textId="77777777" w:rsidR="009302FD" w:rsidRDefault="009302FD">
      <w:pPr>
        <w:pStyle w:val="titoloprinc0"/>
        <w:divId w:val="1487555043"/>
      </w:pPr>
      <w:r>
        <w:t>GIUDICE SPORTIVO</w:t>
      </w:r>
    </w:p>
    <w:p w14:paraId="57CE0CD6" w14:textId="77777777" w:rsidR="009302FD" w:rsidRDefault="009302FD">
      <w:pPr>
        <w:pStyle w:val="diffida"/>
        <w:divId w:val="1487555043"/>
      </w:pPr>
      <w:r>
        <w:t>Il Giudice Sportivo Avv. Agnese Lazzaretti, con l'assistenza del Segretario Angelo Castellana, nella seduta del 20/05/2025, ha adottato le decisioni che di seguito integralmente si riportano:</w:t>
      </w:r>
    </w:p>
    <w:p w14:paraId="16CF536C" w14:textId="77777777" w:rsidR="009302FD" w:rsidRDefault="009302FD">
      <w:pPr>
        <w:pStyle w:val="titolo10"/>
        <w:divId w:val="1487555043"/>
      </w:pPr>
      <w:r>
        <w:t xml:space="preserve">GARE DEL 17/ 5/2025 </w:t>
      </w:r>
    </w:p>
    <w:p w14:paraId="2AC01C5E" w14:textId="77777777" w:rsidR="009302FD" w:rsidRDefault="009302FD">
      <w:pPr>
        <w:pStyle w:val="titolo7a"/>
        <w:divId w:val="1487555043"/>
      </w:pPr>
      <w:r>
        <w:t xml:space="preserve">PROVVEDIMENTI DISCIPLINARI </w:t>
      </w:r>
    </w:p>
    <w:p w14:paraId="270D1C97" w14:textId="77777777" w:rsidR="009302FD" w:rsidRDefault="009302FD">
      <w:pPr>
        <w:pStyle w:val="titolo7b"/>
        <w:divId w:val="1487555043"/>
      </w:pPr>
      <w:r>
        <w:t xml:space="preserve">In base alle risultanze degli atti ufficiali sono state deliberate le seguenti sanzioni disciplinari. </w:t>
      </w:r>
    </w:p>
    <w:p w14:paraId="3D0E898C" w14:textId="77777777" w:rsidR="009302FD" w:rsidRDefault="009302FD">
      <w:pPr>
        <w:pStyle w:val="titolo3"/>
        <w:divId w:val="1487555043"/>
      </w:pPr>
      <w:r>
        <w:t xml:space="preserve">CALCIATORI NON ESPULSI </w:t>
      </w:r>
    </w:p>
    <w:p w14:paraId="71BF9EA4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2DC304EC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5F129" w14:textId="77777777" w:rsidR="009302FD" w:rsidRDefault="009302FD">
            <w:pPr>
              <w:pStyle w:val="movimento"/>
            </w:pPr>
            <w:r>
              <w:t>GIORGI CATERINA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1AE34" w14:textId="77777777" w:rsidR="009302FD" w:rsidRDefault="009302FD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4C17B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F5531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3F38B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2DA09B17" w14:textId="77777777" w:rsidR="009302FD" w:rsidRDefault="009302FD">
      <w:pPr>
        <w:pStyle w:val="breakline"/>
        <w:divId w:val="1487555043"/>
      </w:pPr>
    </w:p>
    <w:p w14:paraId="4F67E154" w14:textId="77777777" w:rsidR="009302FD" w:rsidRPr="00184AFB" w:rsidRDefault="009302FD">
      <w:pPr>
        <w:pStyle w:val="titolocampionato0"/>
        <w:shd w:val="clear" w:color="auto" w:fill="CCCCCC"/>
        <w:spacing w:before="80" w:after="40"/>
        <w:divId w:val="1487555043"/>
        <w:rPr>
          <w:lang w:val="en-US"/>
        </w:rPr>
      </w:pPr>
      <w:r w:rsidRPr="00184AFB">
        <w:rPr>
          <w:lang w:val="en-US"/>
        </w:rPr>
        <w:t>COPPA MARCHE JUNIORES U19 REG.</w:t>
      </w:r>
    </w:p>
    <w:p w14:paraId="5F3C2569" w14:textId="77777777" w:rsidR="009302FD" w:rsidRDefault="009302FD">
      <w:pPr>
        <w:pStyle w:val="titoloprinc0"/>
        <w:divId w:val="1487555043"/>
      </w:pPr>
      <w:r>
        <w:t>RISULTATI</w:t>
      </w:r>
    </w:p>
    <w:p w14:paraId="21741B71" w14:textId="77777777" w:rsidR="009302FD" w:rsidRDefault="009302FD">
      <w:pPr>
        <w:pStyle w:val="breakline"/>
        <w:divId w:val="1487555043"/>
      </w:pPr>
    </w:p>
    <w:p w14:paraId="7E4D7FE9" w14:textId="77777777" w:rsidR="009302FD" w:rsidRDefault="009302FD">
      <w:pPr>
        <w:pStyle w:val="sottotitolocampionato1"/>
        <w:divId w:val="1487555043"/>
      </w:pPr>
      <w:r>
        <w:t>RISULTATI UFFICIALI GARE DEL 18/05/2025</w:t>
      </w:r>
    </w:p>
    <w:p w14:paraId="7E3100E1" w14:textId="77777777" w:rsidR="009302FD" w:rsidRDefault="009302FD">
      <w:pPr>
        <w:pStyle w:val="sottotitolocampionato2"/>
        <w:divId w:val="1487555043"/>
      </w:pPr>
      <w:r>
        <w:t>Si trascrivono qui di seguito i risultati ufficiali delle gare disputate</w:t>
      </w:r>
    </w:p>
    <w:p w14:paraId="38FBC607" w14:textId="77777777" w:rsidR="009302FD" w:rsidRDefault="009302FD">
      <w:pPr>
        <w:pStyle w:val="breakline"/>
        <w:divId w:val="148755504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302FD" w14:paraId="2E805524" w14:textId="77777777">
        <w:trPr>
          <w:divId w:val="148755504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57CC896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8D1FC" w14:textId="77777777" w:rsidR="009302FD" w:rsidRDefault="009302FD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9302FD" w14:paraId="607160D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C06B51" w14:textId="77777777" w:rsidR="009302FD" w:rsidRDefault="009302FD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E1EB06" w14:textId="77777777" w:rsidR="009302FD" w:rsidRDefault="009302FD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234E5" w14:textId="77777777" w:rsidR="009302FD" w:rsidRDefault="009302F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42EBB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2FD" w14:paraId="6756EB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E39E7" w14:textId="77777777" w:rsidR="009302FD" w:rsidRDefault="009302FD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04C86" w14:textId="77777777" w:rsidR="009302FD" w:rsidRDefault="009302FD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24A964" w14:textId="77777777" w:rsidR="009302FD" w:rsidRDefault="009302F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32CB4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2FD" w14:paraId="6A0C98F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BEBD1" w14:textId="77777777" w:rsidR="009302FD" w:rsidRDefault="009302FD">
                  <w:pPr>
                    <w:pStyle w:val="rowtabella"/>
                  </w:pPr>
                  <w:r>
                    <w:t>(1) 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E2642D" w14:textId="77777777" w:rsidR="009302FD" w:rsidRDefault="009302FD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9F579" w14:textId="77777777" w:rsidR="009302FD" w:rsidRDefault="009302FD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B2F26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2FD" w14:paraId="44107DB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47B72" w14:textId="77777777" w:rsidR="009302FD" w:rsidRDefault="009302FD">
                  <w:pPr>
                    <w:pStyle w:val="rowtabella"/>
                  </w:pPr>
                  <w:r>
                    <w:t>(1) - disputata il 17/05/2025</w:t>
                  </w:r>
                </w:p>
              </w:tc>
            </w:tr>
          </w:tbl>
          <w:p w14:paraId="47B46D6A" w14:textId="77777777" w:rsidR="009302FD" w:rsidRDefault="009302F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0C7E0A0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654BF" w14:textId="77777777" w:rsidR="009302FD" w:rsidRDefault="009302FD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9302FD" w14:paraId="34F25B7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3F5C7" w14:textId="77777777" w:rsidR="009302FD" w:rsidRDefault="009302FD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8AC75" w14:textId="77777777" w:rsidR="009302FD" w:rsidRDefault="009302FD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CCE431" w14:textId="77777777" w:rsidR="009302FD" w:rsidRDefault="009302FD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ADD8E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2FD" w14:paraId="4E0488E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AADA23" w14:textId="77777777" w:rsidR="009302FD" w:rsidRDefault="009302FD">
                  <w:pPr>
                    <w:pStyle w:val="rowtabella"/>
                  </w:pPr>
                  <w:r>
                    <w:t>(1) 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7F539F" w14:textId="77777777" w:rsidR="009302FD" w:rsidRDefault="009302FD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B7CB9C" w14:textId="77777777" w:rsidR="009302FD" w:rsidRDefault="009302F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0AF922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2FD" w14:paraId="2B47155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51A47" w14:textId="77777777" w:rsidR="009302FD" w:rsidRDefault="009302FD">
                  <w:pPr>
                    <w:pStyle w:val="rowtabella"/>
                  </w:pPr>
                  <w:r>
                    <w:t>(2) 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CDE226" w14:textId="77777777" w:rsidR="009302FD" w:rsidRDefault="009302FD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982CD" w14:textId="77777777" w:rsidR="009302FD" w:rsidRDefault="009302FD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BD8C0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2FD" w14:paraId="6D7924B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A9168" w14:textId="77777777" w:rsidR="009302FD" w:rsidRDefault="009302FD">
                  <w:pPr>
                    <w:pStyle w:val="rowtabella"/>
                  </w:pPr>
                  <w:r>
                    <w:t>(1) - disputata il 16/05/2025</w:t>
                  </w:r>
                </w:p>
              </w:tc>
            </w:tr>
            <w:tr w:rsidR="009302FD" w14:paraId="2F63150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824377" w14:textId="77777777" w:rsidR="009302FD" w:rsidRDefault="009302FD">
                  <w:pPr>
                    <w:pStyle w:val="rowtabella"/>
                  </w:pPr>
                  <w:r>
                    <w:t>(2) - disputata il 17/05/2025</w:t>
                  </w:r>
                </w:p>
              </w:tc>
            </w:tr>
          </w:tbl>
          <w:p w14:paraId="072B9859" w14:textId="77777777" w:rsidR="009302FD" w:rsidRDefault="009302FD"/>
        </w:tc>
      </w:tr>
    </w:tbl>
    <w:p w14:paraId="0C4F1282" w14:textId="77777777" w:rsidR="009302FD" w:rsidRDefault="009302FD">
      <w:pPr>
        <w:pStyle w:val="breakline"/>
        <w:divId w:val="1487555043"/>
      </w:pPr>
    </w:p>
    <w:p w14:paraId="5085C331" w14:textId="77777777" w:rsidR="009302FD" w:rsidRDefault="009302FD">
      <w:pPr>
        <w:pStyle w:val="breakline"/>
        <w:divId w:val="1487555043"/>
      </w:pPr>
    </w:p>
    <w:p w14:paraId="369E10F5" w14:textId="77777777" w:rsidR="009302FD" w:rsidRDefault="009302FD">
      <w:pPr>
        <w:pStyle w:val="titoloprinc0"/>
        <w:divId w:val="1487555043"/>
      </w:pPr>
      <w:r>
        <w:t>GIUDICE SPORTIVO</w:t>
      </w:r>
    </w:p>
    <w:p w14:paraId="68FD5EE5" w14:textId="77777777" w:rsidR="009302FD" w:rsidRDefault="009302FD">
      <w:pPr>
        <w:pStyle w:val="diffida"/>
        <w:divId w:val="1487555043"/>
      </w:pPr>
      <w:r>
        <w:t>Il Giudice Sportivo Avv. Agnese Lazzaretti, con l'assistenza del Segretario Angelo Castellana, nella seduta del 20/05/2025, ha adottato le decisioni che di seguito integralmente si riportano:</w:t>
      </w:r>
    </w:p>
    <w:p w14:paraId="5B2E5380" w14:textId="77777777" w:rsidR="009302FD" w:rsidRDefault="009302FD">
      <w:pPr>
        <w:pStyle w:val="titolo10"/>
        <w:divId w:val="1487555043"/>
      </w:pPr>
      <w:r>
        <w:t xml:space="preserve">GARE DEL 16/ 5/2025 </w:t>
      </w:r>
    </w:p>
    <w:p w14:paraId="1B464D50" w14:textId="77777777" w:rsidR="009302FD" w:rsidRDefault="009302FD">
      <w:pPr>
        <w:pStyle w:val="titolo7a"/>
        <w:divId w:val="1487555043"/>
      </w:pPr>
      <w:r>
        <w:t xml:space="preserve">PROVVEDIMENTI DISCIPLINARI </w:t>
      </w:r>
    </w:p>
    <w:p w14:paraId="7310BA8B" w14:textId="77777777" w:rsidR="009302FD" w:rsidRDefault="009302FD">
      <w:pPr>
        <w:pStyle w:val="titolo7b"/>
        <w:divId w:val="1487555043"/>
      </w:pPr>
      <w:r>
        <w:t xml:space="preserve">In base alle risultanze degli atti ufficiali sono state deliberate le seguenti sanzioni disciplinari. </w:t>
      </w:r>
    </w:p>
    <w:p w14:paraId="63D16772" w14:textId="77777777" w:rsidR="009302FD" w:rsidRDefault="009302FD">
      <w:pPr>
        <w:pStyle w:val="titolo3"/>
        <w:divId w:val="1487555043"/>
      </w:pPr>
      <w:r>
        <w:t xml:space="preserve">CALCIATORI NON ESPULSI </w:t>
      </w:r>
    </w:p>
    <w:p w14:paraId="737A717A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738D2C41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05932" w14:textId="77777777" w:rsidR="009302FD" w:rsidRDefault="009302FD">
            <w:pPr>
              <w:pStyle w:val="movimento"/>
            </w:pPr>
            <w:r>
              <w:t>GIORDANI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AA103" w14:textId="77777777" w:rsidR="009302FD" w:rsidRDefault="009302FD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FE5BB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CF14E" w14:textId="77777777" w:rsidR="009302FD" w:rsidRDefault="009302FD">
            <w:pPr>
              <w:pStyle w:val="movimento"/>
            </w:pPr>
            <w:r>
              <w:t>VECCIA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203EC" w14:textId="77777777" w:rsidR="009302FD" w:rsidRDefault="009302FD">
            <w:pPr>
              <w:pStyle w:val="movimento2"/>
            </w:pPr>
            <w:r>
              <w:t xml:space="preserve">(AZZURRA SBT) </w:t>
            </w:r>
          </w:p>
        </w:tc>
      </w:tr>
    </w:tbl>
    <w:p w14:paraId="09E7AA4F" w14:textId="77777777" w:rsidR="009302FD" w:rsidRDefault="009302FD">
      <w:pPr>
        <w:pStyle w:val="titolo10"/>
        <w:divId w:val="1487555043"/>
      </w:pPr>
      <w:r>
        <w:t xml:space="preserve">GARE DEL 17/ 5/2025 </w:t>
      </w:r>
    </w:p>
    <w:p w14:paraId="177D535F" w14:textId="77777777" w:rsidR="009302FD" w:rsidRDefault="009302FD">
      <w:pPr>
        <w:pStyle w:val="titolo7a"/>
        <w:divId w:val="1487555043"/>
      </w:pPr>
      <w:r>
        <w:t xml:space="preserve">PROVVEDIMENTI DISCIPLINARI </w:t>
      </w:r>
    </w:p>
    <w:p w14:paraId="3DF41F9B" w14:textId="77777777" w:rsidR="009302FD" w:rsidRDefault="009302FD">
      <w:pPr>
        <w:pStyle w:val="titolo7b"/>
        <w:divId w:val="1487555043"/>
      </w:pPr>
      <w:r>
        <w:t xml:space="preserve">In base alle risultanze degli atti ufficiali sono state deliberate le seguenti sanzioni disciplinari. </w:t>
      </w:r>
    </w:p>
    <w:p w14:paraId="596D4AB5" w14:textId="77777777" w:rsidR="009302FD" w:rsidRDefault="009302FD">
      <w:pPr>
        <w:pStyle w:val="titolo3"/>
        <w:divId w:val="1487555043"/>
      </w:pPr>
      <w:r>
        <w:t xml:space="preserve">CALCIATORI NON ESPULSI </w:t>
      </w:r>
    </w:p>
    <w:p w14:paraId="50D7F3F2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58E9562D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65DDD" w14:textId="77777777" w:rsidR="009302FD" w:rsidRDefault="009302FD">
            <w:pPr>
              <w:pStyle w:val="movimento"/>
            </w:pPr>
            <w:r>
              <w:t>CAPPELLETTI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B9DAE" w14:textId="77777777" w:rsidR="009302FD" w:rsidRDefault="009302FD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D1777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A28CA" w14:textId="77777777" w:rsidR="009302FD" w:rsidRDefault="009302FD">
            <w:pPr>
              <w:pStyle w:val="movimento"/>
            </w:pPr>
            <w:r>
              <w:t>LAMRI NIZAR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BB12F" w14:textId="77777777" w:rsidR="009302FD" w:rsidRDefault="009302FD">
            <w:pPr>
              <w:pStyle w:val="movimento2"/>
            </w:pPr>
            <w:r>
              <w:t xml:space="preserve">(AURORA TREIA) </w:t>
            </w:r>
          </w:p>
        </w:tc>
      </w:tr>
      <w:tr w:rsidR="009302FD" w14:paraId="355A95C3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BF12A" w14:textId="77777777" w:rsidR="009302FD" w:rsidRDefault="009302FD">
            <w:pPr>
              <w:pStyle w:val="movimento"/>
            </w:pPr>
            <w:r>
              <w:lastRenderedPageBreak/>
              <w:t>GUGLIELMI LEONIDAS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F928E" w14:textId="77777777" w:rsidR="009302FD" w:rsidRDefault="009302FD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61134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EB389" w14:textId="77777777" w:rsidR="009302FD" w:rsidRDefault="009302FD">
            <w:pPr>
              <w:pStyle w:val="movimento"/>
            </w:pPr>
            <w:r>
              <w:t>STEFONI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A58BA" w14:textId="77777777" w:rsidR="009302FD" w:rsidRDefault="009302FD">
            <w:pPr>
              <w:pStyle w:val="movimento2"/>
            </w:pPr>
            <w:r>
              <w:t xml:space="preserve">(TOLENTINO 1919 SSDARL) </w:t>
            </w:r>
          </w:p>
        </w:tc>
      </w:tr>
      <w:tr w:rsidR="009302FD" w14:paraId="0077B282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02A89" w14:textId="77777777" w:rsidR="009302FD" w:rsidRDefault="009302FD">
            <w:pPr>
              <w:pStyle w:val="movimento"/>
            </w:pPr>
            <w:r>
              <w:t>CARCIANI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CBBAA" w14:textId="77777777" w:rsidR="009302FD" w:rsidRDefault="009302FD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81FD5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9F543" w14:textId="77777777" w:rsidR="009302FD" w:rsidRDefault="009302FD">
            <w:pPr>
              <w:pStyle w:val="movimento"/>
            </w:pPr>
            <w:r>
              <w:t>FALASCONI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2DEBC" w14:textId="77777777" w:rsidR="009302FD" w:rsidRDefault="009302FD">
            <w:pPr>
              <w:pStyle w:val="movimento2"/>
            </w:pPr>
            <w:r>
              <w:t xml:space="preserve">(URBANIA CALCIO) </w:t>
            </w:r>
          </w:p>
        </w:tc>
      </w:tr>
      <w:tr w:rsidR="009302FD" w14:paraId="14D760DE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7E166" w14:textId="77777777" w:rsidR="009302FD" w:rsidRDefault="009302FD">
            <w:pPr>
              <w:pStyle w:val="movimento"/>
            </w:pPr>
            <w:r>
              <w:t>GIACOMINI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EB410" w14:textId="77777777" w:rsidR="009302FD" w:rsidRDefault="009302FD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E9D04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AAAD3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82A9B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25ABCEFC" w14:textId="77777777" w:rsidR="009302FD" w:rsidRDefault="009302FD">
      <w:pPr>
        <w:pStyle w:val="titolo10"/>
        <w:divId w:val="1487555043"/>
      </w:pPr>
      <w:r>
        <w:t xml:space="preserve">GARE DEL 18/ 5/2025 </w:t>
      </w:r>
    </w:p>
    <w:p w14:paraId="4B306513" w14:textId="77777777" w:rsidR="009302FD" w:rsidRDefault="009302FD">
      <w:pPr>
        <w:pStyle w:val="titolo7a"/>
        <w:divId w:val="1487555043"/>
      </w:pPr>
      <w:r>
        <w:t xml:space="preserve">PROVVEDIMENTI DISCIPLINARI </w:t>
      </w:r>
    </w:p>
    <w:p w14:paraId="1AA26757" w14:textId="77777777" w:rsidR="009302FD" w:rsidRDefault="009302FD">
      <w:pPr>
        <w:pStyle w:val="titolo7b"/>
        <w:divId w:val="1487555043"/>
      </w:pPr>
      <w:r>
        <w:t xml:space="preserve">In base alle risultanze degli atti ufficiali sono state deliberate le seguenti sanzioni disciplinari. </w:t>
      </w:r>
    </w:p>
    <w:p w14:paraId="63633B7C" w14:textId="77777777" w:rsidR="009302FD" w:rsidRDefault="009302FD">
      <w:pPr>
        <w:pStyle w:val="titolo3"/>
        <w:divId w:val="1487555043"/>
      </w:pPr>
      <w:r>
        <w:t xml:space="preserve">SOCIETA' </w:t>
      </w:r>
    </w:p>
    <w:p w14:paraId="70EDFDCD" w14:textId="77777777" w:rsidR="009302FD" w:rsidRDefault="009302FD">
      <w:pPr>
        <w:pStyle w:val="titolo20"/>
        <w:divId w:val="1487555043"/>
      </w:pPr>
      <w:r>
        <w:t xml:space="preserve">AMMENDA </w:t>
      </w:r>
    </w:p>
    <w:p w14:paraId="752EA80A" w14:textId="77777777" w:rsidR="009302FD" w:rsidRDefault="009302FD">
      <w:pPr>
        <w:pStyle w:val="diffida"/>
        <w:spacing w:before="80" w:beforeAutospacing="0" w:after="40" w:afterAutospacing="0"/>
        <w:jc w:val="left"/>
        <w:divId w:val="1487555043"/>
      </w:pPr>
      <w:r>
        <w:t xml:space="preserve">Euro 50,00 FABRIANO CERRETO </w:t>
      </w:r>
      <w:r>
        <w:br/>
        <w:t xml:space="preserve">Per aver un proprio tesserato non identificato, a fine gara, dato una forte manata alla porta dello spogliatoio dell'arbitro, aprendola. </w:t>
      </w:r>
    </w:p>
    <w:p w14:paraId="19F19088" w14:textId="77777777" w:rsidR="009302FD" w:rsidRDefault="009302FD">
      <w:pPr>
        <w:pStyle w:val="titolo3"/>
        <w:divId w:val="1487555043"/>
      </w:pPr>
      <w:r>
        <w:t xml:space="preserve">CALCIATORI NON ESPULSI </w:t>
      </w:r>
    </w:p>
    <w:p w14:paraId="63425F7C" w14:textId="77777777" w:rsidR="009302FD" w:rsidRDefault="009302FD">
      <w:pPr>
        <w:pStyle w:val="titolo20"/>
        <w:divId w:val="148755504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32DD5711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60D17" w14:textId="77777777" w:rsidR="009302FD" w:rsidRDefault="009302FD">
            <w:pPr>
              <w:pStyle w:val="movimento"/>
            </w:pPr>
            <w:r>
              <w:t>UCCIERO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0D430" w14:textId="77777777" w:rsidR="009302FD" w:rsidRDefault="009302F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93569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306A3" w14:textId="77777777" w:rsidR="009302FD" w:rsidRDefault="009302FD">
            <w:pPr>
              <w:pStyle w:val="movimento"/>
            </w:pPr>
            <w:r>
              <w:t>GNAHE SIEKAHN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2810C" w14:textId="77777777" w:rsidR="009302FD" w:rsidRDefault="009302FD">
            <w:pPr>
              <w:pStyle w:val="movimento2"/>
            </w:pPr>
            <w:r>
              <w:t xml:space="preserve">(I.L. BARBARA MONSERRA) </w:t>
            </w:r>
          </w:p>
        </w:tc>
      </w:tr>
    </w:tbl>
    <w:p w14:paraId="7061F95F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76542215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89550" w14:textId="77777777" w:rsidR="009302FD" w:rsidRDefault="009302FD">
            <w:pPr>
              <w:pStyle w:val="movimento"/>
            </w:pPr>
            <w: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51C2A" w14:textId="77777777" w:rsidR="009302FD" w:rsidRDefault="009302FD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66C12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CCF33" w14:textId="77777777" w:rsidR="009302FD" w:rsidRDefault="009302FD">
            <w:pPr>
              <w:pStyle w:val="movimento"/>
            </w:pPr>
            <w:r>
              <w:t>DI FILIPPO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59725" w14:textId="77777777" w:rsidR="009302FD" w:rsidRDefault="009302FD">
            <w:pPr>
              <w:pStyle w:val="movimento2"/>
            </w:pPr>
            <w:r>
              <w:t xml:space="preserve">(ATLETICO MARINER) </w:t>
            </w:r>
          </w:p>
        </w:tc>
      </w:tr>
      <w:tr w:rsidR="009302FD" w14:paraId="38A62866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C6FF3" w14:textId="77777777" w:rsidR="009302FD" w:rsidRDefault="009302FD">
            <w:pPr>
              <w:pStyle w:val="movimento"/>
            </w:pPr>
            <w:r>
              <w:t>GUIDARELLI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F7B8B" w14:textId="77777777" w:rsidR="009302FD" w:rsidRDefault="009302F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35B2A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D21AB" w14:textId="77777777" w:rsidR="009302FD" w:rsidRDefault="009302FD">
            <w:pPr>
              <w:pStyle w:val="movimento"/>
            </w:pPr>
            <w:r>
              <w:t>SELLITTI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15491" w14:textId="77777777" w:rsidR="009302FD" w:rsidRDefault="009302FD">
            <w:pPr>
              <w:pStyle w:val="movimento2"/>
            </w:pPr>
            <w:r>
              <w:t xml:space="preserve">(FABRIANO CERRETO) </w:t>
            </w:r>
          </w:p>
        </w:tc>
      </w:tr>
      <w:tr w:rsidR="009302FD" w14:paraId="01B9CDE3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8B635" w14:textId="77777777" w:rsidR="009302FD" w:rsidRDefault="009302FD">
            <w:pPr>
              <w:pStyle w:val="movimento"/>
            </w:pPr>
            <w:r>
              <w:t>GALTELLI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2F156" w14:textId="77777777" w:rsidR="009302FD" w:rsidRDefault="009302FD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1412A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DC8B0" w14:textId="77777777" w:rsidR="009302FD" w:rsidRDefault="009302FD">
            <w:pPr>
              <w:pStyle w:val="movimento"/>
            </w:pPr>
            <w:r>
              <w:t>GHILARDI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8FF5F" w14:textId="77777777" w:rsidR="009302FD" w:rsidRDefault="009302FD">
            <w:pPr>
              <w:pStyle w:val="movimento2"/>
            </w:pPr>
            <w:r>
              <w:t xml:space="preserve">(I.L. BARBARA MONSERRA) </w:t>
            </w:r>
          </w:p>
        </w:tc>
      </w:tr>
      <w:tr w:rsidR="009302FD" w14:paraId="3A715D83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C2002" w14:textId="77777777" w:rsidR="009302FD" w:rsidRDefault="009302FD">
            <w:pPr>
              <w:pStyle w:val="movimento"/>
            </w:pPr>
            <w:r>
              <w:t>DIAMANTINI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4BC73" w14:textId="77777777" w:rsidR="009302FD" w:rsidRDefault="009302FD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E82CF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D22C8" w14:textId="77777777" w:rsidR="009302FD" w:rsidRDefault="009302FD">
            <w:pPr>
              <w:pStyle w:val="movimento"/>
            </w:pPr>
            <w:r>
              <w:t>PELI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C157D" w14:textId="77777777" w:rsidR="009302FD" w:rsidRDefault="009302FD">
            <w:pPr>
              <w:pStyle w:val="movimento2"/>
            </w:pPr>
            <w:r>
              <w:t xml:space="preserve">(SENIGALLIA CALCIO) </w:t>
            </w:r>
          </w:p>
        </w:tc>
      </w:tr>
    </w:tbl>
    <w:p w14:paraId="2A1D433B" w14:textId="77777777" w:rsidR="009302FD" w:rsidRDefault="009302FD">
      <w:pPr>
        <w:pStyle w:val="breakline"/>
        <w:divId w:val="1487555043"/>
      </w:pPr>
    </w:p>
    <w:p w14:paraId="3FA903B4" w14:textId="77777777" w:rsidR="009302FD" w:rsidRDefault="009302FD">
      <w:pPr>
        <w:pStyle w:val="titolocampionato0"/>
        <w:shd w:val="clear" w:color="auto" w:fill="CCCCCC"/>
        <w:spacing w:before="80" w:after="40"/>
        <w:divId w:val="1487555043"/>
      </w:pPr>
      <w:r>
        <w:t>UNDER 14 PRO 2^FASE</w:t>
      </w:r>
    </w:p>
    <w:p w14:paraId="51FFDEFD" w14:textId="77777777" w:rsidR="009302FD" w:rsidRDefault="009302FD">
      <w:pPr>
        <w:pStyle w:val="titoloprinc0"/>
        <w:divId w:val="1487555043"/>
      </w:pPr>
      <w:r>
        <w:t>RISULTATI</w:t>
      </w:r>
    </w:p>
    <w:p w14:paraId="601A7E81" w14:textId="77777777" w:rsidR="009302FD" w:rsidRDefault="009302FD">
      <w:pPr>
        <w:pStyle w:val="breakline"/>
        <w:divId w:val="1487555043"/>
      </w:pPr>
    </w:p>
    <w:p w14:paraId="7373F899" w14:textId="77777777" w:rsidR="009302FD" w:rsidRDefault="009302FD">
      <w:pPr>
        <w:pStyle w:val="sottotitolocampionato1"/>
        <w:divId w:val="1487555043"/>
      </w:pPr>
      <w:r>
        <w:t>RISULTATI UFFICIALI GARE DEL 18/05/2025</w:t>
      </w:r>
    </w:p>
    <w:p w14:paraId="4314E856" w14:textId="77777777" w:rsidR="009302FD" w:rsidRDefault="009302FD">
      <w:pPr>
        <w:pStyle w:val="sottotitolocampionato2"/>
        <w:divId w:val="1487555043"/>
      </w:pPr>
      <w:r>
        <w:t>Si trascrivono qui di seguito i risultati ufficiali delle gare disputate</w:t>
      </w:r>
    </w:p>
    <w:p w14:paraId="142214AB" w14:textId="77777777" w:rsidR="009302FD" w:rsidRDefault="009302FD">
      <w:pPr>
        <w:pStyle w:val="breakline"/>
        <w:divId w:val="148755504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302FD" w14:paraId="1A9136D4" w14:textId="77777777">
        <w:trPr>
          <w:divId w:val="148755504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2FD" w14:paraId="0F2C14A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FAD66" w14:textId="77777777" w:rsidR="009302FD" w:rsidRDefault="009302FD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9302FD" w14:paraId="6B296A8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FE743" w14:textId="77777777" w:rsidR="009302FD" w:rsidRDefault="009302FD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7C477" w14:textId="77777777" w:rsidR="009302FD" w:rsidRDefault="009302FD">
                  <w:pPr>
                    <w:pStyle w:val="rowtabella"/>
                  </w:pPr>
                  <w:r>
                    <w:t>- TERNANA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8DBE1" w14:textId="77777777" w:rsidR="009302FD" w:rsidRDefault="009302FD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5807A1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2FD" w14:paraId="44CC834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7A77D" w14:textId="77777777" w:rsidR="009302FD" w:rsidRDefault="009302FD">
                  <w:pPr>
                    <w:pStyle w:val="rowtabella"/>
                  </w:pPr>
                  <w:r>
                    <w:t>PERUGIA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12AF9" w14:textId="77777777" w:rsidR="009302FD" w:rsidRDefault="009302FD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AA4DA7" w14:textId="77777777" w:rsidR="009302FD" w:rsidRDefault="009302FD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71C62D" w14:textId="77777777" w:rsidR="009302FD" w:rsidRDefault="009302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4D49626" w14:textId="77777777" w:rsidR="009302FD" w:rsidRDefault="009302FD"/>
        </w:tc>
      </w:tr>
    </w:tbl>
    <w:p w14:paraId="4FF122C7" w14:textId="77777777" w:rsidR="009302FD" w:rsidRDefault="009302FD">
      <w:pPr>
        <w:pStyle w:val="breakline"/>
        <w:divId w:val="1487555043"/>
      </w:pPr>
    </w:p>
    <w:p w14:paraId="7AD811DE" w14:textId="77777777" w:rsidR="009302FD" w:rsidRDefault="009302FD">
      <w:pPr>
        <w:pStyle w:val="titoloprinc0"/>
        <w:divId w:val="1487555043"/>
      </w:pPr>
      <w:r>
        <w:t>GIUDICE SPORTIVO</w:t>
      </w:r>
    </w:p>
    <w:p w14:paraId="4E327D64" w14:textId="77777777" w:rsidR="009302FD" w:rsidRDefault="009302FD">
      <w:pPr>
        <w:pStyle w:val="diffida"/>
        <w:divId w:val="1487555043"/>
      </w:pPr>
      <w:r>
        <w:t>Il Giudice Sportivo Avv. Agnese Lazzaretti, con l'assistenza del Segretario Angelo Castellana, nella seduta del 20/05/2025, ha adottato le decisioni che di seguito integralmente si riportano:</w:t>
      </w:r>
    </w:p>
    <w:p w14:paraId="02013608" w14:textId="77777777" w:rsidR="009302FD" w:rsidRDefault="009302FD">
      <w:pPr>
        <w:pStyle w:val="titolo10"/>
        <w:divId w:val="1487555043"/>
      </w:pPr>
      <w:r>
        <w:t xml:space="preserve">GARE DEL 18/ 5/2025 </w:t>
      </w:r>
    </w:p>
    <w:p w14:paraId="03827613" w14:textId="77777777" w:rsidR="009302FD" w:rsidRDefault="009302FD">
      <w:pPr>
        <w:pStyle w:val="titolo7a"/>
        <w:divId w:val="1487555043"/>
      </w:pPr>
      <w:r>
        <w:t xml:space="preserve">PROVVEDIMENTI DISCIPLINARI </w:t>
      </w:r>
    </w:p>
    <w:p w14:paraId="3EF86DFA" w14:textId="77777777" w:rsidR="009302FD" w:rsidRDefault="009302FD">
      <w:pPr>
        <w:pStyle w:val="titolo7b"/>
        <w:divId w:val="1487555043"/>
      </w:pPr>
      <w:r>
        <w:t xml:space="preserve">In base alle risultanze degli atti ufficiali sono state deliberate le seguenti sanzioni disciplinari. </w:t>
      </w:r>
    </w:p>
    <w:p w14:paraId="5B9FEDB2" w14:textId="77777777" w:rsidR="009302FD" w:rsidRDefault="009302FD">
      <w:pPr>
        <w:pStyle w:val="titolo3"/>
        <w:divId w:val="1487555043"/>
      </w:pPr>
      <w:r>
        <w:t xml:space="preserve">ALLENATORI </w:t>
      </w:r>
    </w:p>
    <w:p w14:paraId="216EA713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0A6E3B72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C3C7A" w14:textId="77777777" w:rsidR="009302FD" w:rsidRDefault="009302FD">
            <w:pPr>
              <w:pStyle w:val="movimento"/>
            </w:pPr>
            <w:r>
              <w:t>TASSI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8CD1E" w14:textId="77777777" w:rsidR="009302FD" w:rsidRDefault="009302FD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1C59A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66648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EC0FB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41EB4B39" w14:textId="77777777" w:rsidR="009302FD" w:rsidRDefault="009302FD">
      <w:pPr>
        <w:pStyle w:val="titolo3"/>
        <w:divId w:val="1487555043"/>
      </w:pPr>
      <w:r>
        <w:t xml:space="preserve">CALCIATORI NON ESPULSI </w:t>
      </w:r>
    </w:p>
    <w:p w14:paraId="7AB19621" w14:textId="77777777" w:rsidR="009302FD" w:rsidRDefault="009302FD">
      <w:pPr>
        <w:pStyle w:val="titolo20"/>
        <w:divId w:val="148755504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5775106B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97AAF" w14:textId="77777777" w:rsidR="009302FD" w:rsidRDefault="009302FD">
            <w:pPr>
              <w:pStyle w:val="movimento"/>
            </w:pPr>
            <w:r>
              <w:lastRenderedPageBreak/>
              <w:t>MENGANI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44770" w14:textId="77777777" w:rsidR="009302FD" w:rsidRDefault="009302FD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598EA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7FAFC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4754F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4103C5F8" w14:textId="77777777" w:rsidR="009302FD" w:rsidRDefault="009302FD">
      <w:pPr>
        <w:pStyle w:val="diffida"/>
        <w:spacing w:before="80" w:beforeAutospacing="0" w:after="40" w:afterAutospacing="0"/>
        <w:divId w:val="1487555043"/>
      </w:pPr>
      <w:r>
        <w:t xml:space="preserve">Per aver partecipato ad una rissa dopo il termine della gara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3BE44067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E8C04" w14:textId="77777777" w:rsidR="009302FD" w:rsidRDefault="009302FD">
            <w:pPr>
              <w:pStyle w:val="movimento"/>
            </w:pPr>
            <w:r>
              <w:t>TIRAFERRI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E55E3" w14:textId="77777777" w:rsidR="009302FD" w:rsidRDefault="009302FD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1B68A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49424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3F1E9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3E877135" w14:textId="77777777" w:rsidR="009302FD" w:rsidRDefault="009302FD">
      <w:pPr>
        <w:pStyle w:val="diffida"/>
        <w:spacing w:before="80" w:beforeAutospacing="0" w:after="40" w:afterAutospacing="0"/>
        <w:divId w:val="1487555043"/>
      </w:pPr>
      <w:r>
        <w:t xml:space="preserve">Per aver partecipato ad una rissa dopo il termine di una gara </w:t>
      </w:r>
    </w:p>
    <w:p w14:paraId="6D0EC429" w14:textId="77777777" w:rsidR="009302FD" w:rsidRDefault="009302FD">
      <w:pPr>
        <w:pStyle w:val="titolo20"/>
        <w:divId w:val="148755504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62C1F980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844CA" w14:textId="77777777" w:rsidR="009302FD" w:rsidRDefault="009302FD">
            <w:pPr>
              <w:pStyle w:val="movimento"/>
            </w:pPr>
            <w:r>
              <w:t>GHEZZI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3E8CE" w14:textId="77777777" w:rsidR="009302FD" w:rsidRDefault="009302FD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6DE22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49A24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A1E1B" w14:textId="77777777" w:rsidR="009302FD" w:rsidRDefault="009302FD">
            <w:pPr>
              <w:pStyle w:val="movimento2"/>
            </w:pPr>
            <w:r>
              <w:t> </w:t>
            </w:r>
          </w:p>
        </w:tc>
      </w:tr>
    </w:tbl>
    <w:p w14:paraId="468DA1E7" w14:textId="77777777" w:rsidR="009302FD" w:rsidRDefault="009302FD">
      <w:pPr>
        <w:pStyle w:val="titolo20"/>
        <w:divId w:val="148755504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2FD" w14:paraId="173F20FD" w14:textId="77777777">
        <w:trPr>
          <w:divId w:val="148755504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9052B" w14:textId="77777777" w:rsidR="009302FD" w:rsidRDefault="009302FD">
            <w:pPr>
              <w:pStyle w:val="movimento"/>
            </w:pPr>
            <w:r>
              <w:t>CRESCENTINI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80BD4" w14:textId="77777777" w:rsidR="009302FD" w:rsidRDefault="009302FD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A893F" w14:textId="77777777" w:rsidR="009302FD" w:rsidRDefault="009302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02FCB" w14:textId="77777777" w:rsidR="009302FD" w:rsidRDefault="009302FD">
            <w:pPr>
              <w:pStyle w:val="movimento"/>
            </w:pPr>
            <w:r>
              <w:t>CARLINI FRANCESCOLINDO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66CF7" w14:textId="77777777" w:rsidR="009302FD" w:rsidRDefault="009302FD">
            <w:pPr>
              <w:pStyle w:val="movimento2"/>
            </w:pPr>
            <w:r>
              <w:t xml:space="preserve">(TERNANA CALCIO) </w:t>
            </w:r>
          </w:p>
        </w:tc>
      </w:tr>
    </w:tbl>
    <w:p w14:paraId="6BE15AE8" w14:textId="77777777" w:rsidR="009302FD" w:rsidRDefault="009302FD">
      <w:pPr>
        <w:pStyle w:val="breakline"/>
        <w:divId w:val="1487555043"/>
      </w:pPr>
    </w:p>
    <w:p w14:paraId="3F695DAF" w14:textId="50EE6DC1" w:rsidR="000822F3" w:rsidRDefault="007E772A" w:rsidP="007E772A">
      <w:pPr>
        <w:pStyle w:val="Nessunaspaziatura"/>
        <w:rPr>
          <w:rFonts w:ascii="Arial" w:hAnsi="Arial" w:cs="Arial"/>
          <w:sz w:val="20"/>
          <w:szCs w:val="20"/>
        </w:rPr>
      </w:pPr>
      <w:r w:rsidRPr="007E772A">
        <w:rPr>
          <w:rFonts w:ascii="Arial" w:hAnsi="Arial" w:cs="Arial"/>
          <w:sz w:val="20"/>
          <w:szCs w:val="20"/>
        </w:rPr>
        <w:tab/>
      </w:r>
      <w:r w:rsidRPr="007E772A">
        <w:rPr>
          <w:rFonts w:ascii="Arial" w:hAnsi="Arial" w:cs="Arial"/>
          <w:sz w:val="20"/>
          <w:szCs w:val="20"/>
        </w:rPr>
        <w:tab/>
        <w:t>IL SEGRETARIO</w:t>
      </w:r>
      <w:r w:rsidRPr="007E772A">
        <w:rPr>
          <w:rFonts w:ascii="Arial" w:hAnsi="Arial" w:cs="Arial"/>
          <w:sz w:val="20"/>
          <w:szCs w:val="20"/>
        </w:rPr>
        <w:tab/>
      </w:r>
      <w:r w:rsidRPr="007E772A">
        <w:rPr>
          <w:rFonts w:ascii="Arial" w:hAnsi="Arial" w:cs="Arial"/>
          <w:sz w:val="20"/>
          <w:szCs w:val="20"/>
        </w:rPr>
        <w:tab/>
      </w:r>
      <w:r w:rsidRPr="007E772A">
        <w:rPr>
          <w:rFonts w:ascii="Arial" w:hAnsi="Arial" w:cs="Arial"/>
          <w:sz w:val="20"/>
          <w:szCs w:val="20"/>
        </w:rPr>
        <w:tab/>
      </w:r>
      <w:r w:rsidRPr="007E772A">
        <w:rPr>
          <w:rFonts w:ascii="Arial" w:hAnsi="Arial" w:cs="Arial"/>
          <w:sz w:val="20"/>
          <w:szCs w:val="20"/>
        </w:rPr>
        <w:tab/>
        <w:t>IL GIUDICE SPORTIVO</w:t>
      </w:r>
    </w:p>
    <w:p w14:paraId="65F56DB6" w14:textId="21500080" w:rsidR="007E772A" w:rsidRPr="007E772A" w:rsidRDefault="007E772A" w:rsidP="007E772A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CC2E76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14" w:name="_GoBack"/>
      <w:bookmarkEnd w:id="14"/>
      <w:r>
        <w:rPr>
          <w:rFonts w:ascii="Arial" w:hAnsi="Arial" w:cs="Arial"/>
          <w:sz w:val="20"/>
          <w:szCs w:val="20"/>
        </w:rPr>
        <w:t xml:space="preserve"> </w:t>
      </w:r>
      <w:r w:rsidR="00CC2E76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5F05CB6C" w14:textId="48DB59B9" w:rsidR="007E772A" w:rsidRDefault="007E772A" w:rsidP="000822F3">
      <w:pPr>
        <w:spacing w:after="120"/>
      </w:pPr>
    </w:p>
    <w:p w14:paraId="220DE281" w14:textId="77777777" w:rsidR="00347239" w:rsidRDefault="00347239" w:rsidP="000822F3">
      <w:pPr>
        <w:spacing w:after="120"/>
      </w:pPr>
    </w:p>
    <w:p w14:paraId="3DB52474" w14:textId="77777777" w:rsidR="00AD1603" w:rsidRPr="005948E9" w:rsidRDefault="00AD1603" w:rsidP="00AD160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5" w:name="_Toc198647606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5"/>
    </w:p>
    <w:p w14:paraId="69444497" w14:textId="77777777" w:rsidR="00AD1603" w:rsidRPr="00AD1603" w:rsidRDefault="00AD1603" w:rsidP="00AD1603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14:paraId="3E7497AB" w14:textId="2EDE2678" w:rsidR="00AD1603" w:rsidRDefault="00AD1603" w:rsidP="00AD1603">
      <w:pPr>
        <w:pStyle w:val="titoloprinc0"/>
      </w:pPr>
      <w:r>
        <w:t>PROSSIMI TURNI</w:t>
      </w:r>
    </w:p>
    <w:p w14:paraId="1B7695B9" w14:textId="77777777" w:rsidR="00AE08D6" w:rsidRPr="00AE08D6" w:rsidRDefault="00AE08D6" w:rsidP="00AD1603">
      <w:pPr>
        <w:pStyle w:val="titoloprinc0"/>
        <w:rPr>
          <w:sz w:val="16"/>
          <w:szCs w:val="16"/>
        </w:rPr>
      </w:pPr>
    </w:p>
    <w:p w14:paraId="7B6931E1" w14:textId="77777777" w:rsidR="00644ECE" w:rsidRDefault="00644ECE" w:rsidP="00644ECE">
      <w:pPr>
        <w:pStyle w:val="titolocampionato0"/>
        <w:shd w:val="clear" w:color="auto" w:fill="CCCCCC"/>
        <w:spacing w:before="80" w:after="40"/>
      </w:pPr>
      <w:r>
        <w:t>PLAY OFF PROMOZIONE</w:t>
      </w:r>
    </w:p>
    <w:p w14:paraId="0DAB7463" w14:textId="77777777" w:rsidR="00644ECE" w:rsidRDefault="00644ECE" w:rsidP="00644ECE">
      <w:pPr>
        <w:pStyle w:val="breakline"/>
      </w:pPr>
    </w:p>
    <w:p w14:paraId="66661D57" w14:textId="77777777" w:rsidR="00644ECE" w:rsidRDefault="00644ECE" w:rsidP="00644ECE">
      <w:pPr>
        <w:pStyle w:val="sottotitolocampionato1"/>
      </w:pPr>
      <w:r>
        <w:t>GIRONE FF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12"/>
        <w:gridCol w:w="385"/>
        <w:gridCol w:w="898"/>
        <w:gridCol w:w="1183"/>
        <w:gridCol w:w="1549"/>
        <w:gridCol w:w="1549"/>
      </w:tblGrid>
      <w:tr w:rsidR="00644ECE" w14:paraId="382ABF8A" w14:textId="77777777" w:rsidTr="0067038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092A8" w14:textId="77777777" w:rsidR="00644ECE" w:rsidRDefault="00644ECE" w:rsidP="0067038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72121" w14:textId="77777777" w:rsidR="00644ECE" w:rsidRDefault="00644ECE" w:rsidP="0067038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ED0A0" w14:textId="77777777" w:rsidR="00644ECE" w:rsidRDefault="00644ECE" w:rsidP="0067038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6313D" w14:textId="77777777" w:rsidR="00644ECE" w:rsidRDefault="00644ECE" w:rsidP="0067038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BC3F5" w14:textId="77777777" w:rsidR="00644ECE" w:rsidRDefault="00644ECE" w:rsidP="0067038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95CD4" w14:textId="77777777" w:rsidR="00644ECE" w:rsidRDefault="00644ECE" w:rsidP="0067038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B0E26" w14:textId="77777777" w:rsidR="00644ECE" w:rsidRDefault="00644ECE" w:rsidP="0067038F">
            <w:pPr>
              <w:pStyle w:val="headertabella"/>
            </w:pPr>
            <w:r>
              <w:t>Indirizzo Impianto</w:t>
            </w:r>
          </w:p>
        </w:tc>
      </w:tr>
      <w:tr w:rsidR="00644ECE" w14:paraId="63CA9243" w14:textId="77777777" w:rsidTr="0067038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2F529" w14:textId="77777777" w:rsidR="00644ECE" w:rsidRDefault="00644ECE" w:rsidP="0067038F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4128B" w14:textId="77777777" w:rsidR="00644ECE" w:rsidRDefault="00644ECE" w:rsidP="0067038F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82082" w14:textId="77777777" w:rsidR="00644ECE" w:rsidRDefault="00644ECE" w:rsidP="0067038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3F609" w14:textId="77777777" w:rsidR="00644ECE" w:rsidRDefault="00644ECE" w:rsidP="0067038F">
            <w:pPr>
              <w:pStyle w:val="rowtabella"/>
            </w:pPr>
            <w:r>
              <w:t>24/05/2025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2BD2A" w14:textId="77777777" w:rsidR="00644ECE" w:rsidRDefault="00644ECE" w:rsidP="0067038F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FE4E0" w14:textId="77777777" w:rsidR="00644ECE" w:rsidRDefault="00644ECE" w:rsidP="0067038F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C3F70" w14:textId="77777777" w:rsidR="00644ECE" w:rsidRDefault="00644ECE" w:rsidP="0067038F">
            <w:pPr>
              <w:pStyle w:val="rowtabella"/>
            </w:pPr>
            <w:r>
              <w:t>VIA MONTENERO</w:t>
            </w:r>
          </w:p>
        </w:tc>
      </w:tr>
    </w:tbl>
    <w:p w14:paraId="6D5A07BA" w14:textId="77777777" w:rsidR="00644ECE" w:rsidRDefault="00644ECE" w:rsidP="00644ECE">
      <w:pPr>
        <w:pStyle w:val="breakline"/>
      </w:pPr>
    </w:p>
    <w:p w14:paraId="31E76049" w14:textId="77777777" w:rsidR="00644ECE" w:rsidRDefault="00644ECE" w:rsidP="00644ECE">
      <w:pPr>
        <w:pStyle w:val="titolocampionato0"/>
        <w:shd w:val="clear" w:color="auto" w:fill="CCCCCC"/>
        <w:spacing w:before="80" w:after="40"/>
      </w:pPr>
      <w:r>
        <w:t>PLAY OFF PRIMA CATEGORIA</w:t>
      </w:r>
    </w:p>
    <w:p w14:paraId="146591C9" w14:textId="77777777" w:rsidR="00644ECE" w:rsidRDefault="00644ECE" w:rsidP="00644ECE">
      <w:pPr>
        <w:pStyle w:val="breakline"/>
      </w:pPr>
    </w:p>
    <w:p w14:paraId="04D98EFA" w14:textId="77777777" w:rsidR="00644ECE" w:rsidRDefault="00644ECE" w:rsidP="00644ECE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644ECE" w14:paraId="6BE1748E" w14:textId="77777777" w:rsidTr="0067038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EACE4" w14:textId="77777777" w:rsidR="00644ECE" w:rsidRDefault="00644ECE" w:rsidP="0067038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B76C7" w14:textId="77777777" w:rsidR="00644ECE" w:rsidRDefault="00644ECE" w:rsidP="0067038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882DD" w14:textId="77777777" w:rsidR="00644ECE" w:rsidRDefault="00644ECE" w:rsidP="0067038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13891" w14:textId="77777777" w:rsidR="00644ECE" w:rsidRDefault="00644ECE" w:rsidP="0067038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3FC2D" w14:textId="77777777" w:rsidR="00644ECE" w:rsidRDefault="00644ECE" w:rsidP="0067038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E1A99" w14:textId="77777777" w:rsidR="00644ECE" w:rsidRDefault="00644ECE" w:rsidP="0067038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F27AA" w14:textId="77777777" w:rsidR="00644ECE" w:rsidRDefault="00644ECE" w:rsidP="0067038F">
            <w:pPr>
              <w:pStyle w:val="headertabella"/>
            </w:pPr>
            <w:r>
              <w:t>Indirizzo Impianto</w:t>
            </w:r>
          </w:p>
        </w:tc>
      </w:tr>
      <w:tr w:rsidR="00644ECE" w14:paraId="533D31BD" w14:textId="77777777" w:rsidTr="0067038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15695" w14:textId="77777777" w:rsidR="00644ECE" w:rsidRDefault="00644ECE" w:rsidP="0067038F">
            <w:pPr>
              <w:pStyle w:val="rowtabella"/>
            </w:pPr>
            <w:r>
              <w:t>SAN COSTANZO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37AA8" w14:textId="77777777" w:rsidR="00644ECE" w:rsidRDefault="00644ECE" w:rsidP="0067038F">
            <w:pPr>
              <w:pStyle w:val="rowtabella"/>
            </w:pPr>
            <w:r>
              <w:t>ATLETICO MONDOLFO 1952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5416A" w14:textId="77777777" w:rsidR="00644ECE" w:rsidRDefault="00644ECE" w:rsidP="0067038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B7D29" w14:textId="77777777" w:rsidR="00644ECE" w:rsidRDefault="00644ECE" w:rsidP="0067038F">
            <w:pPr>
              <w:pStyle w:val="rowtabella"/>
            </w:pPr>
            <w:r>
              <w:t>24/05/2025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D7F2F" w14:textId="77777777" w:rsidR="00644ECE" w:rsidRDefault="00644ECE" w:rsidP="0067038F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5207E" w14:textId="77777777" w:rsidR="00644ECE" w:rsidRDefault="00644ECE" w:rsidP="0067038F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C4343" w14:textId="77777777" w:rsidR="00644ECE" w:rsidRDefault="00644ECE" w:rsidP="0067038F">
            <w:pPr>
              <w:pStyle w:val="rowtabella"/>
            </w:pPr>
            <w:r>
              <w:t>VIA FILIPPINI</w:t>
            </w:r>
          </w:p>
        </w:tc>
      </w:tr>
    </w:tbl>
    <w:p w14:paraId="1BF5DA07" w14:textId="77777777" w:rsidR="00644ECE" w:rsidRDefault="00644ECE" w:rsidP="00644ECE">
      <w:pPr>
        <w:pStyle w:val="breakline"/>
      </w:pPr>
    </w:p>
    <w:p w14:paraId="41BA00A1" w14:textId="77777777" w:rsidR="00644ECE" w:rsidRDefault="00644ECE" w:rsidP="00644ECE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31"/>
        <w:gridCol w:w="385"/>
        <w:gridCol w:w="898"/>
        <w:gridCol w:w="1177"/>
        <w:gridCol w:w="1549"/>
        <w:gridCol w:w="1549"/>
      </w:tblGrid>
      <w:tr w:rsidR="00644ECE" w14:paraId="75B03C24" w14:textId="77777777" w:rsidTr="0067038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70246" w14:textId="77777777" w:rsidR="00644ECE" w:rsidRDefault="00644ECE" w:rsidP="0067038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EEC7A" w14:textId="77777777" w:rsidR="00644ECE" w:rsidRDefault="00644ECE" w:rsidP="0067038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2F53D" w14:textId="77777777" w:rsidR="00644ECE" w:rsidRDefault="00644ECE" w:rsidP="0067038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6F4BB" w14:textId="77777777" w:rsidR="00644ECE" w:rsidRDefault="00644ECE" w:rsidP="0067038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7A664" w14:textId="77777777" w:rsidR="00644ECE" w:rsidRDefault="00644ECE" w:rsidP="0067038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718DB" w14:textId="77777777" w:rsidR="00644ECE" w:rsidRDefault="00644ECE" w:rsidP="0067038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14AD3" w14:textId="77777777" w:rsidR="00644ECE" w:rsidRDefault="00644ECE" w:rsidP="0067038F">
            <w:pPr>
              <w:pStyle w:val="headertabella"/>
            </w:pPr>
            <w:r>
              <w:t>Indirizzo Impianto</w:t>
            </w:r>
          </w:p>
        </w:tc>
      </w:tr>
      <w:tr w:rsidR="00644ECE" w14:paraId="42C6057B" w14:textId="77777777" w:rsidTr="0067038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039D4" w14:textId="77777777" w:rsidR="00644ECE" w:rsidRDefault="00644ECE" w:rsidP="0067038F">
            <w:pPr>
              <w:pStyle w:val="rowtabella"/>
            </w:pPr>
            <w:r>
              <w:t>OSTRA CALCIO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71A28" w14:textId="77777777" w:rsidR="00644ECE" w:rsidRDefault="00644ECE" w:rsidP="0067038F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36DD0" w14:textId="77777777" w:rsidR="00644ECE" w:rsidRDefault="00644ECE" w:rsidP="0067038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89302" w14:textId="77777777" w:rsidR="00644ECE" w:rsidRDefault="00644ECE" w:rsidP="0067038F">
            <w:pPr>
              <w:pStyle w:val="rowtabella"/>
            </w:pPr>
            <w:r>
              <w:t>24/05/2025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CBABF" w14:textId="77777777" w:rsidR="00644ECE" w:rsidRDefault="00644ECE" w:rsidP="0067038F">
            <w:pPr>
              <w:pStyle w:val="rowtabella"/>
            </w:pPr>
            <w:r>
              <w:t>75 COMUNALE PIANELLO DI OSTRA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51784" w14:textId="77777777" w:rsidR="00644ECE" w:rsidRDefault="00644ECE" w:rsidP="0067038F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3EC88" w14:textId="77777777" w:rsidR="00644ECE" w:rsidRDefault="00644ECE" w:rsidP="0067038F">
            <w:pPr>
              <w:pStyle w:val="rowtabella"/>
            </w:pPr>
            <w:r>
              <w:t>VIA FAUSTO COPPI</w:t>
            </w:r>
          </w:p>
        </w:tc>
      </w:tr>
    </w:tbl>
    <w:p w14:paraId="41CD24FD" w14:textId="77777777" w:rsidR="00644ECE" w:rsidRDefault="00644ECE" w:rsidP="00644ECE">
      <w:pPr>
        <w:pStyle w:val="breakline"/>
      </w:pPr>
    </w:p>
    <w:p w14:paraId="252D5A64" w14:textId="77777777" w:rsidR="00644ECE" w:rsidRDefault="00644ECE" w:rsidP="00644ECE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33"/>
        <w:gridCol w:w="385"/>
        <w:gridCol w:w="898"/>
        <w:gridCol w:w="1177"/>
        <w:gridCol w:w="1548"/>
        <w:gridCol w:w="1548"/>
      </w:tblGrid>
      <w:tr w:rsidR="00644ECE" w14:paraId="08CD67C8" w14:textId="77777777" w:rsidTr="0067038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1865E" w14:textId="77777777" w:rsidR="00644ECE" w:rsidRDefault="00644ECE" w:rsidP="0067038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CAE65" w14:textId="77777777" w:rsidR="00644ECE" w:rsidRDefault="00644ECE" w:rsidP="0067038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B4842" w14:textId="77777777" w:rsidR="00644ECE" w:rsidRDefault="00644ECE" w:rsidP="0067038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FF793" w14:textId="77777777" w:rsidR="00644ECE" w:rsidRDefault="00644ECE" w:rsidP="0067038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995F3" w14:textId="77777777" w:rsidR="00644ECE" w:rsidRDefault="00644ECE" w:rsidP="0067038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A530F" w14:textId="77777777" w:rsidR="00644ECE" w:rsidRDefault="00644ECE" w:rsidP="0067038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140BC" w14:textId="77777777" w:rsidR="00644ECE" w:rsidRDefault="00644ECE" w:rsidP="0067038F">
            <w:pPr>
              <w:pStyle w:val="headertabella"/>
            </w:pPr>
            <w:r>
              <w:t>Indirizzo Impianto</w:t>
            </w:r>
          </w:p>
        </w:tc>
      </w:tr>
      <w:tr w:rsidR="00644ECE" w14:paraId="046B73AA" w14:textId="77777777" w:rsidTr="0067038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32452" w14:textId="77777777" w:rsidR="00644ECE" w:rsidRDefault="00644ECE" w:rsidP="0067038F">
            <w:pPr>
              <w:pStyle w:val="rowtabella"/>
            </w:pPr>
            <w:r>
              <w:t>BORGO MOGLIANO MADAL FC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52E43" w14:textId="77777777" w:rsidR="00644ECE" w:rsidRDefault="00644ECE" w:rsidP="0067038F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C9D54" w14:textId="77777777" w:rsidR="00644ECE" w:rsidRDefault="00644ECE" w:rsidP="0067038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C62F4" w14:textId="77777777" w:rsidR="00644ECE" w:rsidRDefault="00644ECE" w:rsidP="0067038F">
            <w:pPr>
              <w:pStyle w:val="rowtabella"/>
            </w:pPr>
            <w:r>
              <w:t>24/05/2025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CF066" w14:textId="77777777" w:rsidR="00644ECE" w:rsidRDefault="00644ECE" w:rsidP="0067038F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F5705" w14:textId="77777777" w:rsidR="00644ECE" w:rsidRDefault="00644ECE" w:rsidP="0067038F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A05C0" w14:textId="77777777" w:rsidR="00644ECE" w:rsidRDefault="00644ECE" w:rsidP="0067038F">
            <w:pPr>
              <w:pStyle w:val="rowtabella"/>
            </w:pPr>
            <w:r>
              <w:t>VIA WEBER - ZONA STICCHI</w:t>
            </w:r>
          </w:p>
        </w:tc>
      </w:tr>
    </w:tbl>
    <w:p w14:paraId="2940FD3A" w14:textId="77777777" w:rsidR="00644ECE" w:rsidRDefault="00644ECE" w:rsidP="00644ECE">
      <w:pPr>
        <w:pStyle w:val="breakline"/>
      </w:pPr>
    </w:p>
    <w:p w14:paraId="0C7A791C" w14:textId="77777777" w:rsidR="00644ECE" w:rsidRDefault="00644ECE" w:rsidP="00644ECE">
      <w:pPr>
        <w:pStyle w:val="sottotitolocampionato1"/>
      </w:pPr>
      <w:r>
        <w:t>GIRONE D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2007"/>
        <w:gridCol w:w="385"/>
        <w:gridCol w:w="898"/>
        <w:gridCol w:w="1176"/>
        <w:gridCol w:w="1546"/>
        <w:gridCol w:w="1546"/>
      </w:tblGrid>
      <w:tr w:rsidR="00644ECE" w14:paraId="00EFC978" w14:textId="77777777" w:rsidTr="0067038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4CBF6" w14:textId="77777777" w:rsidR="00644ECE" w:rsidRDefault="00644ECE" w:rsidP="0067038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17D52" w14:textId="77777777" w:rsidR="00644ECE" w:rsidRDefault="00644ECE" w:rsidP="0067038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1B4A3" w14:textId="77777777" w:rsidR="00644ECE" w:rsidRDefault="00644ECE" w:rsidP="0067038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BC92D" w14:textId="77777777" w:rsidR="00644ECE" w:rsidRDefault="00644ECE" w:rsidP="0067038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195C5" w14:textId="77777777" w:rsidR="00644ECE" w:rsidRDefault="00644ECE" w:rsidP="0067038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B78EA" w14:textId="77777777" w:rsidR="00644ECE" w:rsidRDefault="00644ECE" w:rsidP="0067038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A7463" w14:textId="77777777" w:rsidR="00644ECE" w:rsidRDefault="00644ECE" w:rsidP="0067038F">
            <w:pPr>
              <w:pStyle w:val="headertabella"/>
            </w:pPr>
            <w:r>
              <w:t>Indirizzo Impianto</w:t>
            </w:r>
          </w:p>
        </w:tc>
      </w:tr>
      <w:tr w:rsidR="00644ECE" w14:paraId="3B9213A1" w14:textId="77777777" w:rsidTr="0067038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0A95C" w14:textId="77777777" w:rsidR="00644ECE" w:rsidRDefault="00644ECE" w:rsidP="0067038F">
            <w:pPr>
              <w:pStyle w:val="rowtabella"/>
            </w:pPr>
            <w:r>
              <w:lastRenderedPageBreak/>
              <w:t>FOOTBALLCLUBREAL MONTALTO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DDAB5" w14:textId="77777777" w:rsidR="00644ECE" w:rsidRDefault="00644ECE" w:rsidP="0067038F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C1E25" w14:textId="77777777" w:rsidR="00644ECE" w:rsidRDefault="00644ECE" w:rsidP="0067038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D3F12" w14:textId="77777777" w:rsidR="00644ECE" w:rsidRDefault="00644ECE" w:rsidP="0067038F">
            <w:pPr>
              <w:pStyle w:val="rowtabella"/>
            </w:pPr>
            <w:r>
              <w:t>24/05/2025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94FE9" w14:textId="77777777" w:rsidR="00644ECE" w:rsidRDefault="00644ECE" w:rsidP="0067038F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B643A" w14:textId="77777777" w:rsidR="00644ECE" w:rsidRDefault="00644ECE" w:rsidP="0067038F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0F9F6" w14:textId="77777777" w:rsidR="00644ECE" w:rsidRDefault="00644ECE" w:rsidP="0067038F">
            <w:pPr>
              <w:pStyle w:val="rowtabella"/>
            </w:pPr>
            <w:r>
              <w:t>CONTRADA S. ALBERTO</w:t>
            </w:r>
          </w:p>
        </w:tc>
      </w:tr>
    </w:tbl>
    <w:p w14:paraId="6E07E958" w14:textId="77777777" w:rsidR="00644ECE" w:rsidRDefault="00644ECE" w:rsidP="00644ECE">
      <w:pPr>
        <w:pStyle w:val="breakline"/>
      </w:pPr>
    </w:p>
    <w:p w14:paraId="408FB75A" w14:textId="77777777" w:rsidR="00644ECE" w:rsidRDefault="00644ECE" w:rsidP="00644ECE">
      <w:pPr>
        <w:pStyle w:val="titolocampionato0"/>
        <w:shd w:val="clear" w:color="auto" w:fill="CCCCCC"/>
        <w:spacing w:before="80" w:after="40"/>
      </w:pPr>
      <w:r>
        <w:t>FINALE TITOLO REG. PRIMA CAT.</w:t>
      </w:r>
    </w:p>
    <w:p w14:paraId="2D82A7CF" w14:textId="77777777" w:rsidR="00644ECE" w:rsidRDefault="00644ECE" w:rsidP="00644ECE">
      <w:pPr>
        <w:pStyle w:val="breakline"/>
      </w:pPr>
    </w:p>
    <w:p w14:paraId="086C7EA7" w14:textId="64DDD804" w:rsidR="00644ECE" w:rsidRDefault="005B6EE3" w:rsidP="00644ECE">
      <w:pPr>
        <w:pStyle w:val="sottotitolocampionato1"/>
      </w:pPr>
      <w:r>
        <w:t>FINALE</w:t>
      </w:r>
      <w:r w:rsidR="00644ECE">
        <w:t xml:space="preserve">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3"/>
        <w:gridCol w:w="385"/>
        <w:gridCol w:w="898"/>
        <w:gridCol w:w="1177"/>
        <w:gridCol w:w="1550"/>
        <w:gridCol w:w="1564"/>
      </w:tblGrid>
      <w:tr w:rsidR="00644ECE" w14:paraId="67A46739" w14:textId="77777777" w:rsidTr="0067038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386F6" w14:textId="77777777" w:rsidR="00644ECE" w:rsidRDefault="00644ECE" w:rsidP="0067038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D7158" w14:textId="77777777" w:rsidR="00644ECE" w:rsidRDefault="00644ECE" w:rsidP="0067038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21EFA" w14:textId="77777777" w:rsidR="00644ECE" w:rsidRDefault="00644ECE" w:rsidP="0067038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B26C6" w14:textId="77777777" w:rsidR="00644ECE" w:rsidRDefault="00644ECE" w:rsidP="0067038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B5E7C" w14:textId="77777777" w:rsidR="00644ECE" w:rsidRDefault="00644ECE" w:rsidP="0067038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48BE5" w14:textId="77777777" w:rsidR="00644ECE" w:rsidRDefault="00644ECE" w:rsidP="0067038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7A9A9" w14:textId="77777777" w:rsidR="00644ECE" w:rsidRDefault="00644ECE" w:rsidP="0067038F">
            <w:pPr>
              <w:pStyle w:val="headertabella"/>
            </w:pPr>
            <w:r>
              <w:t>Indirizzo Impianto</w:t>
            </w:r>
          </w:p>
        </w:tc>
      </w:tr>
      <w:tr w:rsidR="00644ECE" w14:paraId="7280FC13" w14:textId="77777777" w:rsidTr="0067038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8E3B4" w14:textId="77777777" w:rsidR="00644ECE" w:rsidRDefault="00644ECE" w:rsidP="0067038F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43CBE" w14:textId="77777777" w:rsidR="00644ECE" w:rsidRDefault="00644ECE" w:rsidP="0067038F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B2262" w14:textId="77777777" w:rsidR="00644ECE" w:rsidRDefault="00644ECE" w:rsidP="0067038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2EFE2" w14:textId="77777777" w:rsidR="00644ECE" w:rsidRDefault="00644ECE" w:rsidP="0067038F">
            <w:pPr>
              <w:pStyle w:val="rowtabella"/>
            </w:pPr>
            <w:r>
              <w:t>24/05/2025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96240" w14:textId="77777777" w:rsidR="00644ECE" w:rsidRDefault="00644ECE" w:rsidP="0067038F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B3772" w14:textId="77777777" w:rsidR="00644ECE" w:rsidRDefault="00644ECE" w:rsidP="0067038F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AF68B" w14:textId="77777777" w:rsidR="00644ECE" w:rsidRDefault="00644ECE" w:rsidP="0067038F">
            <w:pPr>
              <w:pStyle w:val="rowtabella"/>
            </w:pPr>
            <w:r>
              <w:t>VIA MOMBAROCCESE</w:t>
            </w:r>
          </w:p>
        </w:tc>
      </w:tr>
    </w:tbl>
    <w:p w14:paraId="59534CFA" w14:textId="77777777" w:rsidR="00644ECE" w:rsidRDefault="00644ECE" w:rsidP="00644ECE">
      <w:pPr>
        <w:pStyle w:val="breakline"/>
      </w:pPr>
    </w:p>
    <w:p w14:paraId="6BBCF832" w14:textId="77777777" w:rsidR="00644ECE" w:rsidRDefault="00644ECE" w:rsidP="00644ECE">
      <w:pPr>
        <w:pStyle w:val="titolocampionato0"/>
        <w:shd w:val="clear" w:color="auto" w:fill="CCCCCC"/>
        <w:spacing w:before="80" w:after="40"/>
      </w:pPr>
      <w:r>
        <w:t>FINALE TITOLO REG. SECONDA CAT</w:t>
      </w:r>
    </w:p>
    <w:p w14:paraId="4B8A8D26" w14:textId="77777777" w:rsidR="00644ECE" w:rsidRDefault="00644ECE" w:rsidP="00644ECE">
      <w:pPr>
        <w:pStyle w:val="breakline"/>
      </w:pPr>
    </w:p>
    <w:p w14:paraId="00F52222" w14:textId="77777777" w:rsidR="00644ECE" w:rsidRDefault="00644ECE" w:rsidP="00644ECE">
      <w:pPr>
        <w:pStyle w:val="sottotitolocampionato1"/>
      </w:pPr>
      <w:r>
        <w:t>GIRONE QF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644ECE" w14:paraId="4E786A52" w14:textId="77777777" w:rsidTr="0067038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B127F" w14:textId="77777777" w:rsidR="00644ECE" w:rsidRDefault="00644ECE" w:rsidP="0067038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1690E" w14:textId="77777777" w:rsidR="00644ECE" w:rsidRDefault="00644ECE" w:rsidP="0067038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81800" w14:textId="77777777" w:rsidR="00644ECE" w:rsidRDefault="00644ECE" w:rsidP="0067038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D90A5" w14:textId="77777777" w:rsidR="00644ECE" w:rsidRDefault="00644ECE" w:rsidP="0067038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2B8D8" w14:textId="77777777" w:rsidR="00644ECE" w:rsidRDefault="00644ECE" w:rsidP="0067038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A2B6E" w14:textId="77777777" w:rsidR="00644ECE" w:rsidRDefault="00644ECE" w:rsidP="0067038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1098E" w14:textId="77777777" w:rsidR="00644ECE" w:rsidRDefault="00644ECE" w:rsidP="0067038F">
            <w:pPr>
              <w:pStyle w:val="headertabella"/>
            </w:pPr>
            <w:r>
              <w:t>Indirizzo Impianto</w:t>
            </w:r>
          </w:p>
        </w:tc>
      </w:tr>
      <w:tr w:rsidR="00644ECE" w14:paraId="6859175E" w14:textId="77777777" w:rsidTr="0067038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3AE8B" w14:textId="77777777" w:rsidR="00644ECE" w:rsidRDefault="00644ECE" w:rsidP="0067038F">
            <w:pPr>
              <w:pStyle w:val="rowtabella"/>
            </w:pPr>
            <w:r>
              <w:t>PORTO POTENZA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BF3C5" w14:textId="77777777" w:rsidR="00644ECE" w:rsidRDefault="00644ECE" w:rsidP="0067038F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3AE5A" w14:textId="77777777" w:rsidR="00644ECE" w:rsidRDefault="00644ECE" w:rsidP="0067038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467BF" w14:textId="77777777" w:rsidR="00644ECE" w:rsidRDefault="00644ECE" w:rsidP="0067038F">
            <w:pPr>
              <w:pStyle w:val="rowtabella"/>
            </w:pPr>
            <w:r>
              <w:t>21/05/2025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CD4F0" w14:textId="77777777" w:rsidR="00644ECE" w:rsidRDefault="00644ECE" w:rsidP="0067038F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1F120" w14:textId="77777777" w:rsidR="00644ECE" w:rsidRDefault="00644ECE" w:rsidP="0067038F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C2EB7" w14:textId="77777777" w:rsidR="00644ECE" w:rsidRDefault="00644ECE" w:rsidP="0067038F">
            <w:pPr>
              <w:pStyle w:val="rowtabella"/>
            </w:pPr>
            <w:r>
              <w:t>PIAZZA GIOVANNI XXIII</w:t>
            </w:r>
          </w:p>
        </w:tc>
      </w:tr>
    </w:tbl>
    <w:p w14:paraId="3CE258C6" w14:textId="77777777" w:rsidR="00644ECE" w:rsidRDefault="00644ECE" w:rsidP="00644ECE">
      <w:pPr>
        <w:pStyle w:val="breakline"/>
      </w:pPr>
    </w:p>
    <w:p w14:paraId="527485C9" w14:textId="77777777" w:rsidR="00644ECE" w:rsidRDefault="00644ECE" w:rsidP="00644ECE">
      <w:pPr>
        <w:pStyle w:val="breakline"/>
      </w:pPr>
    </w:p>
    <w:p w14:paraId="5B3D5266" w14:textId="77777777" w:rsidR="00644ECE" w:rsidRDefault="00644ECE" w:rsidP="00644ECE">
      <w:pPr>
        <w:pStyle w:val="breakline"/>
      </w:pPr>
    </w:p>
    <w:p w14:paraId="5A8EFFD9" w14:textId="77777777" w:rsidR="00644ECE" w:rsidRDefault="00644ECE" w:rsidP="00644ECE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644ECE" w14:paraId="62AC0FBA" w14:textId="77777777" w:rsidTr="0067038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A1E25" w14:textId="77777777" w:rsidR="00644ECE" w:rsidRDefault="00644ECE" w:rsidP="0067038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34404" w14:textId="77777777" w:rsidR="00644ECE" w:rsidRDefault="00644ECE" w:rsidP="0067038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50760" w14:textId="77777777" w:rsidR="00644ECE" w:rsidRDefault="00644ECE" w:rsidP="0067038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8B103" w14:textId="77777777" w:rsidR="00644ECE" w:rsidRDefault="00644ECE" w:rsidP="0067038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B9057" w14:textId="77777777" w:rsidR="00644ECE" w:rsidRDefault="00644ECE" w:rsidP="0067038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D38B0" w14:textId="77777777" w:rsidR="00644ECE" w:rsidRDefault="00644ECE" w:rsidP="0067038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4A509" w14:textId="77777777" w:rsidR="00644ECE" w:rsidRDefault="00644ECE" w:rsidP="0067038F">
            <w:pPr>
              <w:pStyle w:val="headertabella"/>
            </w:pPr>
            <w:r>
              <w:t>Indirizzo Impianto</w:t>
            </w:r>
          </w:p>
        </w:tc>
      </w:tr>
      <w:tr w:rsidR="00644ECE" w14:paraId="12333402" w14:textId="77777777" w:rsidTr="0067038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43B04" w14:textId="77777777" w:rsidR="00644ECE" w:rsidRDefault="00644ECE" w:rsidP="0067038F">
            <w:pPr>
              <w:pStyle w:val="rowtabella"/>
            </w:pPr>
            <w:r>
              <w:t>MAROTTA MAROSO MONDOLFO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91099" w14:textId="77777777" w:rsidR="00644ECE" w:rsidRDefault="00644ECE" w:rsidP="0067038F">
            <w:pPr>
              <w:pStyle w:val="rowtabella"/>
            </w:pPr>
            <w:r>
              <w:t>LORETO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E9912" w14:textId="77777777" w:rsidR="00644ECE" w:rsidRDefault="00644ECE" w:rsidP="0067038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31910" w14:textId="77777777" w:rsidR="00644ECE" w:rsidRDefault="00644ECE" w:rsidP="0067038F">
            <w:pPr>
              <w:pStyle w:val="rowtabella"/>
            </w:pPr>
            <w:r>
              <w:t>24/05/2025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54644" w14:textId="77777777" w:rsidR="00644ECE" w:rsidRDefault="00644ECE" w:rsidP="0067038F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5752B" w14:textId="77777777" w:rsidR="00644ECE" w:rsidRDefault="00644ECE" w:rsidP="0067038F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CE3FC" w14:textId="77777777" w:rsidR="00644ECE" w:rsidRDefault="00644ECE" w:rsidP="0067038F">
            <w:pPr>
              <w:pStyle w:val="rowtabella"/>
            </w:pPr>
            <w:r>
              <w:t>VIA MARTINI</w:t>
            </w:r>
          </w:p>
        </w:tc>
      </w:tr>
    </w:tbl>
    <w:p w14:paraId="67511A04" w14:textId="77777777" w:rsidR="00AD1603" w:rsidRPr="00AE08D6" w:rsidRDefault="00AD1603" w:rsidP="00AD1603">
      <w:pPr>
        <w:pStyle w:val="titoloprinc0"/>
        <w:rPr>
          <w:sz w:val="12"/>
          <w:szCs w:val="12"/>
        </w:rPr>
      </w:pPr>
    </w:p>
    <w:p w14:paraId="6FABABE8" w14:textId="77777777" w:rsidR="00AD1603" w:rsidRPr="00526955" w:rsidRDefault="00AD1603" w:rsidP="00AD1603">
      <w:pPr>
        <w:pStyle w:val="titolocampionato0"/>
        <w:shd w:val="clear" w:color="auto" w:fill="CCCCCC"/>
        <w:spacing w:before="80" w:after="40"/>
        <w:rPr>
          <w:lang w:val="en-US"/>
        </w:rPr>
      </w:pPr>
      <w:r w:rsidRPr="00526955">
        <w:rPr>
          <w:lang w:val="en-US"/>
        </w:rPr>
        <w:t>COPPA MARCHE JUNIORES U19 REG.</w:t>
      </w:r>
    </w:p>
    <w:p w14:paraId="11AB4875" w14:textId="77777777" w:rsidR="00AD1603" w:rsidRPr="00526955" w:rsidRDefault="00AD1603" w:rsidP="00AD1603">
      <w:pPr>
        <w:pStyle w:val="breakline"/>
        <w:rPr>
          <w:lang w:val="en-US"/>
        </w:rPr>
      </w:pPr>
    </w:p>
    <w:p w14:paraId="7307604E" w14:textId="77777777" w:rsidR="00AD1603" w:rsidRDefault="00AD1603" w:rsidP="00AD1603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AD1603" w14:paraId="49A34B9E" w14:textId="77777777" w:rsidTr="0067038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68C30" w14:textId="77777777" w:rsidR="00AD1603" w:rsidRDefault="00AD1603" w:rsidP="0067038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1761" w14:textId="77777777" w:rsidR="00AD1603" w:rsidRDefault="00AD1603" w:rsidP="0067038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6CD83" w14:textId="77777777" w:rsidR="00AD1603" w:rsidRDefault="00AD1603" w:rsidP="0067038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6FC5F" w14:textId="77777777" w:rsidR="00AD1603" w:rsidRDefault="00AD1603" w:rsidP="0067038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CA3ED" w14:textId="77777777" w:rsidR="00AD1603" w:rsidRDefault="00AD1603" w:rsidP="0067038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985A7" w14:textId="77777777" w:rsidR="00AD1603" w:rsidRDefault="00AD1603" w:rsidP="0067038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9273E" w14:textId="77777777" w:rsidR="00AD1603" w:rsidRDefault="00AD1603" w:rsidP="0067038F">
            <w:pPr>
              <w:pStyle w:val="headertabella"/>
            </w:pPr>
            <w:r>
              <w:t>Indirizzo Impianto</w:t>
            </w:r>
          </w:p>
        </w:tc>
      </w:tr>
      <w:tr w:rsidR="00AD1603" w14:paraId="1278FE1E" w14:textId="77777777" w:rsidTr="0067038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8BAED" w14:textId="77777777" w:rsidR="00AD1603" w:rsidRDefault="00AD1603" w:rsidP="0067038F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7D75C" w14:textId="77777777" w:rsidR="00AD1603" w:rsidRDefault="00AD1603" w:rsidP="0067038F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DC646" w14:textId="77777777" w:rsidR="00AD1603" w:rsidRDefault="00AD1603" w:rsidP="0067038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C742C" w14:textId="77777777" w:rsidR="00AD1603" w:rsidRDefault="00AD1603" w:rsidP="0067038F">
            <w:pPr>
              <w:pStyle w:val="rowtabella"/>
            </w:pPr>
            <w:r>
              <w:t>24/05/2025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1A8DA" w14:textId="77777777" w:rsidR="00AD1603" w:rsidRDefault="00AD1603" w:rsidP="0067038F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7B08D" w14:textId="77777777" w:rsidR="00AD1603" w:rsidRDefault="00AD1603" w:rsidP="0067038F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CE6A5" w14:textId="77777777" w:rsidR="00AD1603" w:rsidRDefault="00AD1603" w:rsidP="0067038F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AD1603" w14:paraId="5C1935AE" w14:textId="77777777" w:rsidTr="0067038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984E3" w14:textId="77777777" w:rsidR="00AD1603" w:rsidRDefault="00AD1603" w:rsidP="0067038F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BD6F3" w14:textId="77777777" w:rsidR="00AD1603" w:rsidRDefault="00AD1603" w:rsidP="0067038F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203FD" w14:textId="77777777" w:rsidR="00AD1603" w:rsidRDefault="00AD1603" w:rsidP="0067038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FE755" w14:textId="77777777" w:rsidR="00AD1603" w:rsidRDefault="00AD1603" w:rsidP="0067038F">
            <w:pPr>
              <w:pStyle w:val="rowtabella"/>
            </w:pPr>
            <w:r>
              <w:t>24/05/2025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AB3C6" w14:textId="77777777" w:rsidR="00AD1603" w:rsidRDefault="00AD1603" w:rsidP="0067038F">
            <w:pPr>
              <w:pStyle w:val="rowtabella"/>
            </w:pPr>
            <w:r>
              <w:t>46 STADIO COM.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F6B33" w14:textId="77777777" w:rsidR="00AD1603" w:rsidRDefault="00AD1603" w:rsidP="0067038F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06D2E" w14:textId="77777777" w:rsidR="00AD1603" w:rsidRDefault="00AD1603" w:rsidP="0067038F">
            <w:pPr>
              <w:pStyle w:val="rowtabella"/>
            </w:pPr>
            <w:r>
              <w:t>VIALE CAVALLOTTI 39</w:t>
            </w:r>
          </w:p>
        </w:tc>
      </w:tr>
      <w:tr w:rsidR="00AD1603" w14:paraId="3AD90F7B" w14:textId="77777777" w:rsidTr="0067038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D4859" w14:textId="77777777" w:rsidR="00AD1603" w:rsidRDefault="00AD1603" w:rsidP="0067038F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D6D00" w14:textId="77777777" w:rsidR="00AD1603" w:rsidRDefault="00AD1603" w:rsidP="0067038F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B7DB4" w14:textId="77777777" w:rsidR="00AD1603" w:rsidRDefault="00AD1603" w:rsidP="0067038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24107" w14:textId="77777777" w:rsidR="00AD1603" w:rsidRDefault="00AD1603" w:rsidP="0067038F">
            <w:pPr>
              <w:pStyle w:val="rowtabella"/>
            </w:pPr>
            <w:r>
              <w:t>24/05/2025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56CD4" w14:textId="77777777" w:rsidR="00AD1603" w:rsidRDefault="00AD1603" w:rsidP="0067038F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CDF33" w14:textId="77777777" w:rsidR="00AD1603" w:rsidRDefault="00AD1603" w:rsidP="0067038F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B8DBC" w14:textId="77777777" w:rsidR="00AD1603" w:rsidRDefault="00AD1603" w:rsidP="0067038F">
            <w:pPr>
              <w:pStyle w:val="rowtabella"/>
            </w:pPr>
            <w:r>
              <w:t>VIA ASCOLI PICENO</w:t>
            </w:r>
          </w:p>
        </w:tc>
      </w:tr>
    </w:tbl>
    <w:p w14:paraId="4131E3E5" w14:textId="77777777" w:rsidR="00AD1603" w:rsidRDefault="00AD1603" w:rsidP="00AD1603">
      <w:pPr>
        <w:pStyle w:val="breakline"/>
      </w:pPr>
    </w:p>
    <w:p w14:paraId="03C84C9D" w14:textId="77777777" w:rsidR="00AE08D6" w:rsidRDefault="00AE08D6" w:rsidP="00AE08D6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28"/>
        <w:gridCol w:w="385"/>
        <w:gridCol w:w="898"/>
        <w:gridCol w:w="1178"/>
        <w:gridCol w:w="1549"/>
        <w:gridCol w:w="1549"/>
      </w:tblGrid>
      <w:tr w:rsidR="00AE08D6" w14:paraId="1DC351EC" w14:textId="77777777" w:rsidTr="0067038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FD1DE" w14:textId="77777777" w:rsidR="00AE08D6" w:rsidRDefault="00AE08D6" w:rsidP="0067038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2F947" w14:textId="77777777" w:rsidR="00AE08D6" w:rsidRDefault="00AE08D6" w:rsidP="0067038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20B83" w14:textId="77777777" w:rsidR="00AE08D6" w:rsidRDefault="00AE08D6" w:rsidP="0067038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05796" w14:textId="77777777" w:rsidR="00AE08D6" w:rsidRDefault="00AE08D6" w:rsidP="0067038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CFBC5" w14:textId="77777777" w:rsidR="00AE08D6" w:rsidRDefault="00AE08D6" w:rsidP="0067038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8C15" w14:textId="77777777" w:rsidR="00AE08D6" w:rsidRDefault="00AE08D6" w:rsidP="0067038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1E176" w14:textId="77777777" w:rsidR="00AE08D6" w:rsidRDefault="00AE08D6" w:rsidP="0067038F">
            <w:pPr>
              <w:pStyle w:val="headertabella"/>
            </w:pPr>
            <w:r>
              <w:t>Indirizzo Impianto</w:t>
            </w:r>
          </w:p>
        </w:tc>
      </w:tr>
      <w:tr w:rsidR="00AE08D6" w14:paraId="512EA0BC" w14:textId="77777777" w:rsidTr="0067038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A8D58" w14:textId="77777777" w:rsidR="00AE08D6" w:rsidRDefault="00AE08D6" w:rsidP="0067038F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D552B" w14:textId="77777777" w:rsidR="00AE08D6" w:rsidRDefault="00AE08D6" w:rsidP="0067038F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91131" w14:textId="77777777" w:rsidR="00AE08D6" w:rsidRDefault="00AE08D6" w:rsidP="0067038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52B9D" w14:textId="77777777" w:rsidR="00AE08D6" w:rsidRDefault="00AE08D6" w:rsidP="0067038F">
            <w:pPr>
              <w:pStyle w:val="rowtabella"/>
            </w:pPr>
            <w:r>
              <w:t>24/05/2025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70353" w14:textId="77777777" w:rsidR="00AE08D6" w:rsidRDefault="00AE08D6" w:rsidP="0067038F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7571B" w14:textId="77777777" w:rsidR="00AE08D6" w:rsidRDefault="00AE08D6" w:rsidP="0067038F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55304" w14:textId="77777777" w:rsidR="00AE08D6" w:rsidRDefault="00AE08D6" w:rsidP="0067038F">
            <w:pPr>
              <w:pStyle w:val="rowtabella"/>
            </w:pPr>
            <w:r>
              <w:t>VIALE EUROPA</w:t>
            </w:r>
          </w:p>
        </w:tc>
      </w:tr>
      <w:tr w:rsidR="00AE08D6" w14:paraId="36D42814" w14:textId="77777777" w:rsidTr="0067038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935CD" w14:textId="77777777" w:rsidR="00AE08D6" w:rsidRDefault="00AE08D6" w:rsidP="0067038F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1A35C" w14:textId="77777777" w:rsidR="00AE08D6" w:rsidRDefault="00AE08D6" w:rsidP="0067038F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4C881" w14:textId="77777777" w:rsidR="00AE08D6" w:rsidRDefault="00AE08D6" w:rsidP="0067038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CCCA9" w14:textId="77777777" w:rsidR="00AE08D6" w:rsidRDefault="00AE08D6" w:rsidP="0067038F">
            <w:pPr>
              <w:pStyle w:val="rowtabella"/>
            </w:pPr>
            <w:r>
              <w:t>24/05/2025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45A64" w14:textId="77777777" w:rsidR="00AE08D6" w:rsidRDefault="00AE08D6" w:rsidP="0067038F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C96DB" w14:textId="77777777" w:rsidR="00AE08D6" w:rsidRDefault="00AE08D6" w:rsidP="0067038F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41205" w14:textId="77777777" w:rsidR="00AE08D6" w:rsidRDefault="00AE08D6" w:rsidP="0067038F">
            <w:pPr>
              <w:pStyle w:val="rowtabella"/>
            </w:pPr>
            <w:r>
              <w:t>VIA CAMPO SPORTIVO</w:t>
            </w:r>
          </w:p>
        </w:tc>
      </w:tr>
      <w:tr w:rsidR="00AE08D6" w14:paraId="425BE727" w14:textId="77777777" w:rsidTr="0067038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24E14" w14:textId="77777777" w:rsidR="00AE08D6" w:rsidRDefault="00AE08D6" w:rsidP="0067038F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9FB54" w14:textId="77777777" w:rsidR="00AE08D6" w:rsidRDefault="00AE08D6" w:rsidP="0067038F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BA9D9" w14:textId="77777777" w:rsidR="00AE08D6" w:rsidRDefault="00AE08D6" w:rsidP="0067038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FA5A0" w14:textId="77777777" w:rsidR="00AE08D6" w:rsidRDefault="00AE08D6" w:rsidP="0067038F">
            <w:pPr>
              <w:pStyle w:val="rowtabella"/>
            </w:pPr>
            <w:r>
              <w:t>25/05/2025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1C303" w14:textId="77777777" w:rsidR="00AE08D6" w:rsidRDefault="00AE08D6" w:rsidP="0067038F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34CC4" w14:textId="77777777" w:rsidR="00AE08D6" w:rsidRDefault="00AE08D6" w:rsidP="0067038F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4CCA6" w14:textId="77777777" w:rsidR="00AE08D6" w:rsidRDefault="00AE08D6" w:rsidP="0067038F">
            <w:pPr>
              <w:pStyle w:val="rowtabella"/>
            </w:pPr>
            <w:r>
              <w:t>VIA STURZO</w:t>
            </w:r>
          </w:p>
        </w:tc>
      </w:tr>
    </w:tbl>
    <w:p w14:paraId="5ABF9DC1" w14:textId="77777777" w:rsidR="00AE08D6" w:rsidRDefault="00AE08D6" w:rsidP="00AE08D6">
      <w:pPr>
        <w:pStyle w:val="breakline"/>
      </w:pPr>
    </w:p>
    <w:p w14:paraId="7518E789" w14:textId="77777777" w:rsidR="00AD1603" w:rsidRDefault="00AD1603" w:rsidP="00AD1603">
      <w:pPr>
        <w:pStyle w:val="titolocampionato0"/>
        <w:shd w:val="clear" w:color="auto" w:fill="CCCCCC"/>
        <w:spacing w:before="80" w:after="40"/>
      </w:pPr>
      <w:r>
        <w:t>UNDER 13 PRO 2^FASE</w:t>
      </w:r>
    </w:p>
    <w:p w14:paraId="18F35547" w14:textId="77777777" w:rsidR="00AD1603" w:rsidRDefault="00AD1603" w:rsidP="00AD1603">
      <w:pPr>
        <w:pStyle w:val="breakline"/>
      </w:pPr>
    </w:p>
    <w:p w14:paraId="4A1B47C7" w14:textId="77777777" w:rsidR="00AD1603" w:rsidRDefault="00AD1603" w:rsidP="00AD1603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5"/>
        <w:gridCol w:w="385"/>
        <w:gridCol w:w="898"/>
        <w:gridCol w:w="1186"/>
        <w:gridCol w:w="1551"/>
        <w:gridCol w:w="1551"/>
      </w:tblGrid>
      <w:tr w:rsidR="00AD1603" w14:paraId="1EBE2FF9" w14:textId="77777777" w:rsidTr="0067038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D85F9" w14:textId="77777777" w:rsidR="00AD1603" w:rsidRDefault="00AD1603" w:rsidP="0067038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94B6B" w14:textId="77777777" w:rsidR="00AD1603" w:rsidRDefault="00AD1603" w:rsidP="0067038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F16EB" w14:textId="77777777" w:rsidR="00AD1603" w:rsidRDefault="00AD1603" w:rsidP="0067038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F276A" w14:textId="77777777" w:rsidR="00AD1603" w:rsidRDefault="00AD1603" w:rsidP="0067038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7D284" w14:textId="77777777" w:rsidR="00AD1603" w:rsidRDefault="00AD1603" w:rsidP="0067038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3F6F5" w14:textId="77777777" w:rsidR="00AD1603" w:rsidRDefault="00AD1603" w:rsidP="0067038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5E926" w14:textId="77777777" w:rsidR="00AD1603" w:rsidRDefault="00AD1603" w:rsidP="0067038F">
            <w:pPr>
              <w:pStyle w:val="headertabella"/>
            </w:pPr>
            <w:r>
              <w:t>Indirizzo Impianto</w:t>
            </w:r>
          </w:p>
        </w:tc>
      </w:tr>
      <w:tr w:rsidR="00AD1603" w14:paraId="7D967B0D" w14:textId="77777777" w:rsidTr="0067038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31CC8" w14:textId="77777777" w:rsidR="00AD1603" w:rsidRDefault="00AD1603" w:rsidP="0067038F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3D66A" w14:textId="77777777" w:rsidR="00AD1603" w:rsidRDefault="00AD1603" w:rsidP="0067038F">
            <w:pPr>
              <w:pStyle w:val="rowtabella"/>
            </w:pPr>
            <w:r>
              <w:t>FROSINONE C.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54500" w14:textId="77777777" w:rsidR="00AD1603" w:rsidRDefault="00AD1603" w:rsidP="0067038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4E195" w14:textId="77777777" w:rsidR="00AD1603" w:rsidRDefault="00AD1603" w:rsidP="0067038F">
            <w:pPr>
              <w:pStyle w:val="rowtabella"/>
            </w:pPr>
            <w:r>
              <w:t>25/05/2025 10:00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F0BB6" w14:textId="77777777" w:rsidR="00AD1603" w:rsidRDefault="00AD1603" w:rsidP="0067038F">
            <w:pPr>
              <w:pStyle w:val="rowtabella"/>
            </w:pPr>
            <w:r>
              <w:t>7109 DELFINO TRAINING CENTER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12540" w14:textId="77777777" w:rsidR="00AD1603" w:rsidRDefault="00AD1603" w:rsidP="0067038F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EE3D0" w14:textId="77777777" w:rsidR="00AD1603" w:rsidRDefault="00AD1603" w:rsidP="0067038F">
            <w:pPr>
              <w:pStyle w:val="rowtabella"/>
            </w:pPr>
            <w:r>
              <w:t>C.DA MOSCAROLA</w:t>
            </w:r>
          </w:p>
        </w:tc>
      </w:tr>
      <w:tr w:rsidR="00AD1603" w14:paraId="6839110B" w14:textId="77777777" w:rsidTr="0067038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B8F6C" w14:textId="77777777" w:rsidR="00AD1603" w:rsidRDefault="00AD1603" w:rsidP="0067038F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9D2B7" w14:textId="77777777" w:rsidR="00AD1603" w:rsidRDefault="00AD1603" w:rsidP="0067038F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57DF5" w14:textId="77777777" w:rsidR="00AD1603" w:rsidRDefault="00AD1603" w:rsidP="0067038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E2B26" w14:textId="77777777" w:rsidR="00AD1603" w:rsidRDefault="00AD1603" w:rsidP="0067038F">
            <w:pPr>
              <w:pStyle w:val="rowtabella"/>
            </w:pPr>
            <w:r>
              <w:t>28/05/2025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A101F" w14:textId="77777777" w:rsidR="00AD1603" w:rsidRDefault="00AD1603" w:rsidP="0067038F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93B65" w14:textId="77777777" w:rsidR="00AD1603" w:rsidRDefault="00AD1603" w:rsidP="0067038F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86C21" w14:textId="77777777" w:rsidR="00AD1603" w:rsidRDefault="00AD1603" w:rsidP="0067038F">
            <w:pPr>
              <w:pStyle w:val="rowtabella"/>
            </w:pPr>
            <w:r>
              <w:t>VIA DELLA LIBERAZIONE</w:t>
            </w:r>
          </w:p>
        </w:tc>
      </w:tr>
    </w:tbl>
    <w:p w14:paraId="704FB1ED" w14:textId="77777777" w:rsidR="00AD1603" w:rsidRDefault="00AD1603" w:rsidP="00AD1603">
      <w:pPr>
        <w:pStyle w:val="breakline"/>
      </w:pPr>
    </w:p>
    <w:p w14:paraId="3C69D69F" w14:textId="77777777" w:rsidR="00AD1603" w:rsidRDefault="00AD1603" w:rsidP="00AD1603">
      <w:pPr>
        <w:pStyle w:val="titolocampionato0"/>
        <w:shd w:val="clear" w:color="auto" w:fill="CCCCCC"/>
        <w:spacing w:before="80" w:after="40"/>
      </w:pPr>
      <w:r>
        <w:t>UNDER 14 PRO 2^FASE</w:t>
      </w:r>
    </w:p>
    <w:p w14:paraId="435B5F9D" w14:textId="77777777" w:rsidR="00AD1603" w:rsidRDefault="00AD1603" w:rsidP="00AD1603">
      <w:pPr>
        <w:pStyle w:val="breakline"/>
      </w:pPr>
    </w:p>
    <w:p w14:paraId="14F08C49" w14:textId="77777777" w:rsidR="00AD1603" w:rsidRDefault="00AD1603" w:rsidP="00AD1603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8"/>
        <w:gridCol w:w="1553"/>
        <w:gridCol w:w="1552"/>
      </w:tblGrid>
      <w:tr w:rsidR="00AD1603" w14:paraId="0CA5144C" w14:textId="77777777" w:rsidTr="0067038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2852A" w14:textId="77777777" w:rsidR="00AD1603" w:rsidRDefault="00AD1603" w:rsidP="0067038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B8262" w14:textId="77777777" w:rsidR="00AD1603" w:rsidRDefault="00AD1603" w:rsidP="0067038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5D99E" w14:textId="77777777" w:rsidR="00AD1603" w:rsidRDefault="00AD1603" w:rsidP="0067038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A7185" w14:textId="77777777" w:rsidR="00AD1603" w:rsidRDefault="00AD1603" w:rsidP="0067038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1BD1B" w14:textId="77777777" w:rsidR="00AD1603" w:rsidRDefault="00AD1603" w:rsidP="0067038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07AB8" w14:textId="77777777" w:rsidR="00AD1603" w:rsidRDefault="00AD1603" w:rsidP="0067038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0AA61" w14:textId="77777777" w:rsidR="00AD1603" w:rsidRDefault="00AD1603" w:rsidP="0067038F">
            <w:pPr>
              <w:pStyle w:val="headertabella"/>
            </w:pPr>
            <w:r>
              <w:t>Indirizzo Impianto</w:t>
            </w:r>
          </w:p>
        </w:tc>
      </w:tr>
      <w:tr w:rsidR="00AD1603" w14:paraId="37DAE34A" w14:textId="77777777" w:rsidTr="0067038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85EE8" w14:textId="77777777" w:rsidR="00AD1603" w:rsidRDefault="00AD1603" w:rsidP="0067038F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DC612" w14:textId="77777777" w:rsidR="00AD1603" w:rsidRDefault="00AD1603" w:rsidP="0067038F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46792" w14:textId="77777777" w:rsidR="00AD1603" w:rsidRDefault="00AD1603" w:rsidP="0067038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62D5F" w14:textId="77777777" w:rsidR="00AD1603" w:rsidRDefault="00AD1603" w:rsidP="0067038F">
            <w:pPr>
              <w:pStyle w:val="rowtabella"/>
            </w:pPr>
            <w:r>
              <w:t>25/05/2025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76D7A" w14:textId="77777777" w:rsidR="00AD1603" w:rsidRDefault="00AD1603" w:rsidP="0067038F">
            <w:pPr>
              <w:pStyle w:val="rowtabella"/>
            </w:pPr>
            <w:r>
              <w:t>7109 DELFINO TRAINING CENTER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FC49A" w14:textId="77777777" w:rsidR="00AD1603" w:rsidRDefault="00AD1603" w:rsidP="0067038F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61545" w14:textId="77777777" w:rsidR="00AD1603" w:rsidRDefault="00AD1603" w:rsidP="0067038F">
            <w:pPr>
              <w:pStyle w:val="rowtabella"/>
            </w:pPr>
            <w:r>
              <w:t>C.DA MOSCAROLA</w:t>
            </w:r>
          </w:p>
        </w:tc>
      </w:tr>
      <w:tr w:rsidR="00AD1603" w14:paraId="559FA84C" w14:textId="77777777" w:rsidTr="0067038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E64F3" w14:textId="77777777" w:rsidR="00AD1603" w:rsidRDefault="00AD1603" w:rsidP="0067038F">
            <w:pPr>
              <w:pStyle w:val="rowtabella"/>
            </w:pPr>
            <w:r>
              <w:t>TERNANA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39AAA" w14:textId="77777777" w:rsidR="00AD1603" w:rsidRDefault="00AD1603" w:rsidP="0067038F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1442C" w14:textId="77777777" w:rsidR="00AD1603" w:rsidRDefault="00AD1603" w:rsidP="0067038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132B6" w14:textId="77777777" w:rsidR="00AD1603" w:rsidRDefault="00AD1603" w:rsidP="0067038F">
            <w:pPr>
              <w:pStyle w:val="rowtabella"/>
            </w:pPr>
            <w:r>
              <w:t>25/05/2025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34B14" w14:textId="77777777" w:rsidR="00AD1603" w:rsidRDefault="00AD1603" w:rsidP="0067038F">
            <w:pPr>
              <w:pStyle w:val="rowtabella"/>
            </w:pPr>
            <w:r>
              <w:t>7127 CAMPO SPORTIVO "RENATO PERONA"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42BBC" w14:textId="77777777" w:rsidR="00AD1603" w:rsidRDefault="00AD1603" w:rsidP="0067038F">
            <w:pPr>
              <w:pStyle w:val="rowtabella"/>
            </w:pPr>
            <w:r>
              <w:t>TERNI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EB3AD" w14:textId="77777777" w:rsidR="00AD1603" w:rsidRDefault="00AD1603" w:rsidP="0067038F">
            <w:pPr>
              <w:pStyle w:val="rowtabella"/>
            </w:pPr>
            <w:r>
              <w:t>VIALE TRIESTE</w:t>
            </w:r>
          </w:p>
        </w:tc>
      </w:tr>
    </w:tbl>
    <w:p w14:paraId="69084B24" w14:textId="77777777" w:rsidR="00AD1603" w:rsidRDefault="00AD1603" w:rsidP="00AD1603">
      <w:pPr>
        <w:pStyle w:val="breakline"/>
      </w:pPr>
    </w:p>
    <w:p w14:paraId="5F16BD56" w14:textId="77777777" w:rsidR="00AD1603" w:rsidRDefault="00AD1603" w:rsidP="000822F3">
      <w:pPr>
        <w:spacing w:after="120"/>
      </w:pPr>
    </w:p>
    <w:p w14:paraId="5999ACCB" w14:textId="77777777" w:rsidR="00ED6911" w:rsidRPr="00602801" w:rsidRDefault="00ED6911" w:rsidP="00ED6911">
      <w:pPr>
        <w:pStyle w:val="LndNormale1"/>
        <w:rPr>
          <w:b/>
          <w:u w:val="single"/>
        </w:rPr>
      </w:pPr>
      <w:r w:rsidRPr="00602801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30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7786D13E" w14:textId="77777777" w:rsidR="00ED6911" w:rsidRDefault="00ED6911" w:rsidP="00ED6911">
      <w:pPr>
        <w:pStyle w:val="LndNormale1"/>
      </w:pPr>
    </w:p>
    <w:p w14:paraId="0A162E23" w14:textId="77777777" w:rsidR="00ED6911" w:rsidRPr="00602801" w:rsidRDefault="00ED6911" w:rsidP="00ED6911">
      <w:pPr>
        <w:pStyle w:val="LndNormale1"/>
      </w:pPr>
    </w:p>
    <w:p w14:paraId="0FF4BCE0" w14:textId="220E7FD7" w:rsidR="00ED6911" w:rsidRPr="00602801" w:rsidRDefault="00ED6911" w:rsidP="00ED6911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60280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>
        <w:rPr>
          <w:b/>
          <w:u w:val="single"/>
          <w:lang w:val="it-IT"/>
        </w:rPr>
        <w:t>20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3AFE8DC8" w14:textId="77777777" w:rsidR="00ED6911" w:rsidRPr="00602801" w:rsidRDefault="00ED6911" w:rsidP="00ED691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D6911" w:rsidRPr="00602801" w14:paraId="23336FD0" w14:textId="77777777" w:rsidTr="009302FD">
        <w:trPr>
          <w:jc w:val="center"/>
        </w:trPr>
        <w:tc>
          <w:tcPr>
            <w:tcW w:w="2886" w:type="pct"/>
            <w:hideMark/>
          </w:tcPr>
          <w:p w14:paraId="5291F22B" w14:textId="77777777" w:rsidR="00ED6911" w:rsidRPr="00602801" w:rsidRDefault="00ED6911" w:rsidP="009302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44044485" w14:textId="77777777" w:rsidR="00ED6911" w:rsidRPr="00602801" w:rsidRDefault="00ED6911" w:rsidP="009302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2C5878B" w14:textId="77777777" w:rsidR="00ED6911" w:rsidRPr="00602801" w:rsidRDefault="00ED6911" w:rsidP="009302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1EEDC88C" w14:textId="77777777" w:rsidR="00ED6911" w:rsidRPr="00602801" w:rsidRDefault="00ED6911" w:rsidP="009302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E9F1316" w14:textId="77777777" w:rsidR="008732AF" w:rsidRDefault="008732AF" w:rsidP="008732AF">
      <w:pPr>
        <w:pStyle w:val="LndNormale1"/>
      </w:pPr>
    </w:p>
    <w:p w14:paraId="67AC27F4" w14:textId="77777777" w:rsidR="00F26850" w:rsidRDefault="00F26850"/>
    <w:p w14:paraId="5285AA4F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CE37D6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E4EB70D" w14:textId="77777777" w:rsidR="00822CD8" w:rsidRDefault="00822CD8" w:rsidP="00822CD8">
      <w:pPr>
        <w:pStyle w:val="LndNormale1"/>
      </w:pPr>
    </w:p>
    <w:p w14:paraId="5CD15772" w14:textId="77777777" w:rsidR="00F26850" w:rsidRDefault="00F26850"/>
    <w:p w14:paraId="661495A4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EBD9DA1" w14:textId="77777777" w:rsidR="00822CD8" w:rsidRDefault="00822CD8" w:rsidP="00822CD8">
      <w:pPr>
        <w:spacing w:after="120"/>
      </w:pPr>
    </w:p>
    <w:p w14:paraId="0B54F64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D6AE" w14:textId="77777777" w:rsidR="00103165" w:rsidRDefault="00103165">
      <w:r>
        <w:separator/>
      </w:r>
    </w:p>
  </w:endnote>
  <w:endnote w:type="continuationSeparator" w:id="0">
    <w:p w14:paraId="28D1D9F9" w14:textId="77777777" w:rsidR="00103165" w:rsidRDefault="0010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B9185" w14:textId="77777777" w:rsidR="00103165" w:rsidRDefault="001031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CA8B55" w14:textId="77777777" w:rsidR="00103165" w:rsidRDefault="001031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8110" w14:textId="77777777" w:rsidR="00103165" w:rsidRDefault="0010316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253</w:t>
    </w:r>
    <w:bookmarkEnd w:id="16"/>
  </w:p>
  <w:p w14:paraId="04E34125" w14:textId="77777777" w:rsidR="00103165" w:rsidRPr="00B41648" w:rsidRDefault="0010316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68F5" w14:textId="77777777" w:rsidR="00103165" w:rsidRDefault="00103165">
      <w:r>
        <w:separator/>
      </w:r>
    </w:p>
  </w:footnote>
  <w:footnote w:type="continuationSeparator" w:id="0">
    <w:p w14:paraId="2B18400D" w14:textId="77777777" w:rsidR="00103165" w:rsidRDefault="0010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D8549" w14:textId="77777777" w:rsidR="00103165" w:rsidRPr="00C828DB" w:rsidRDefault="0010316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103165" w14:paraId="2A9F98BD" w14:textId="77777777">
      <w:tc>
        <w:tcPr>
          <w:tcW w:w="2050" w:type="dxa"/>
        </w:tcPr>
        <w:p w14:paraId="43D9C7BF" w14:textId="77777777" w:rsidR="00103165" w:rsidRDefault="00103165">
          <w:pPr>
            <w:pStyle w:val="Intestazione"/>
          </w:pPr>
          <w:r>
            <w:rPr>
              <w:noProof/>
            </w:rPr>
            <w:drawing>
              <wp:inline distT="0" distB="0" distL="0" distR="0" wp14:anchorId="28D4D8FF" wp14:editId="089575B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4D0D59D" w14:textId="77777777" w:rsidR="00103165" w:rsidRDefault="0010316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7B3670C" w14:textId="77777777" w:rsidR="00103165" w:rsidRDefault="0010316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03165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4AFB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7FFD"/>
    <w:rsid w:val="00305179"/>
    <w:rsid w:val="00315BF7"/>
    <w:rsid w:val="00330B73"/>
    <w:rsid w:val="00335DC8"/>
    <w:rsid w:val="00343A01"/>
    <w:rsid w:val="00347239"/>
    <w:rsid w:val="003645BC"/>
    <w:rsid w:val="0037758B"/>
    <w:rsid w:val="003815EE"/>
    <w:rsid w:val="003832A3"/>
    <w:rsid w:val="003A1431"/>
    <w:rsid w:val="003B2B2D"/>
    <w:rsid w:val="003B78AA"/>
    <w:rsid w:val="003C55F4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41BB"/>
    <w:rsid w:val="005B6EE3"/>
    <w:rsid w:val="005B7D8A"/>
    <w:rsid w:val="005D433D"/>
    <w:rsid w:val="005E4D3C"/>
    <w:rsid w:val="00607CBB"/>
    <w:rsid w:val="0062095D"/>
    <w:rsid w:val="00633316"/>
    <w:rsid w:val="0063677B"/>
    <w:rsid w:val="006402AB"/>
    <w:rsid w:val="00641101"/>
    <w:rsid w:val="00644863"/>
    <w:rsid w:val="00644ECE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19BA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772A"/>
    <w:rsid w:val="007F753D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02FD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D2A92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1603"/>
    <w:rsid w:val="00AD41A0"/>
    <w:rsid w:val="00AE08D6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2E76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3EF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D6911"/>
    <w:rsid w:val="00EF0853"/>
    <w:rsid w:val="00F0649A"/>
    <w:rsid w:val="00F202EF"/>
    <w:rsid w:val="00F26850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D415DFE"/>
  <w15:docId w15:val="{3E685803-2A30-46F2-A03C-A643F47B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FE73C6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FE73C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6D19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D1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4176</Words>
  <Characters>26373</Characters>
  <Application>Microsoft Office Word</Application>
  <DocSecurity>0</DocSecurity>
  <Lines>219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30489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18</cp:revision>
  <cp:lastPrinted>2025-05-20T13:38:00Z</cp:lastPrinted>
  <dcterms:created xsi:type="dcterms:W3CDTF">2025-05-20T12:19:00Z</dcterms:created>
  <dcterms:modified xsi:type="dcterms:W3CDTF">2025-05-20T13:39:00Z</dcterms:modified>
</cp:coreProperties>
</file>