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9302FD" w14:paraId="4EEA8F64" w14:textId="77777777" w:rsidTr="009302FD">
        <w:tc>
          <w:tcPr>
            <w:tcW w:w="1514" w:type="pct"/>
            <w:vAlign w:val="center"/>
          </w:tcPr>
          <w:p w14:paraId="7700160B" w14:textId="77777777" w:rsidR="009302FD" w:rsidRPr="00917825" w:rsidRDefault="009302FD" w:rsidP="009302F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57955B0" wp14:editId="2AD934D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95AA77E" w14:textId="77777777" w:rsidR="009302FD" w:rsidRPr="003070A1" w:rsidRDefault="009302FD" w:rsidP="009302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5D88496" w14:textId="77777777" w:rsidR="009302FD" w:rsidRPr="003070A1" w:rsidRDefault="009302FD" w:rsidP="009302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E6332FA" w14:textId="77777777" w:rsidR="009302FD" w:rsidRPr="003070A1" w:rsidRDefault="009302FD" w:rsidP="009302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EA77B69" w14:textId="77777777" w:rsidR="009302FD" w:rsidRPr="00620654" w:rsidRDefault="009302FD" w:rsidP="009302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A3635C7" w14:textId="77777777" w:rsidR="009302FD" w:rsidRPr="00672080" w:rsidRDefault="009302FD" w:rsidP="009302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CB9C379" w14:textId="77777777" w:rsidR="009302FD" w:rsidRPr="00672080" w:rsidRDefault="009302FD" w:rsidP="009302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D8CCAED" w14:textId="77777777" w:rsidR="009302FD" w:rsidRPr="00917825" w:rsidRDefault="009302FD" w:rsidP="009302F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D51DB5C" w14:textId="77777777" w:rsidR="009302FD" w:rsidRPr="008268BC" w:rsidRDefault="009302FD" w:rsidP="009302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8593C9A" w14:textId="2F3EE939" w:rsidR="009302FD" w:rsidRPr="008268BC" w:rsidRDefault="00184AFB" w:rsidP="00184AFB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9302FD" w:rsidRPr="008268BC">
              <w:rPr>
                <w:rFonts w:ascii="Arial" w:hAnsi="Arial"/>
                <w:b/>
                <w:color w:val="002060"/>
              </w:rPr>
              <w:t>e-mail</w:t>
            </w:r>
            <w:r w:rsidR="009302FD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9302FD" w:rsidRPr="008268BC">
              <w:rPr>
                <w:rFonts w:ascii="Arial" w:hAnsi="Arial"/>
                <w:color w:val="002060"/>
              </w:rPr>
              <w:t>.it</w:t>
            </w:r>
          </w:p>
          <w:p w14:paraId="7276B429" w14:textId="77777777" w:rsidR="009302FD" w:rsidRPr="00917825" w:rsidRDefault="009302FD" w:rsidP="009302F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2AA464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795808A8" w14:textId="77777777" w:rsidR="00BF4ADD" w:rsidRDefault="00BF4ADD" w:rsidP="00BF4ADD">
      <w:pPr>
        <w:pStyle w:val="Nessunaspaziatura"/>
        <w:jc w:val="center"/>
      </w:pPr>
    </w:p>
    <w:p w14:paraId="41510B91" w14:textId="43E5521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25</w:t>
      </w:r>
      <w:r w:rsidR="00683AB2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20/05/2025</w:t>
      </w:r>
    </w:p>
    <w:p w14:paraId="6D79E8D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8662430"/>
      <w:r w:rsidRPr="00AD41A0">
        <w:rPr>
          <w:color w:val="FFFFFF"/>
        </w:rPr>
        <w:t>SOMMARIO</w:t>
      </w:r>
      <w:bookmarkEnd w:id="1"/>
    </w:p>
    <w:p w14:paraId="78E5EF6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336D3A2" w14:textId="5EE2B549" w:rsidR="00683AB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8662430" w:history="1">
        <w:r w:rsidR="00683AB2" w:rsidRPr="003967C8">
          <w:rPr>
            <w:rStyle w:val="Collegamentoipertestuale"/>
            <w:noProof/>
          </w:rPr>
          <w:t>SOMMARIO</w:t>
        </w:r>
        <w:r w:rsidR="00683AB2">
          <w:rPr>
            <w:noProof/>
            <w:webHidden/>
          </w:rPr>
          <w:tab/>
        </w:r>
        <w:r w:rsidR="00683AB2">
          <w:rPr>
            <w:noProof/>
            <w:webHidden/>
          </w:rPr>
          <w:fldChar w:fldCharType="begin"/>
        </w:r>
        <w:r w:rsidR="00683AB2">
          <w:rPr>
            <w:noProof/>
            <w:webHidden/>
          </w:rPr>
          <w:instrText xml:space="preserve"> PAGEREF _Toc198662430 \h </w:instrText>
        </w:r>
        <w:r w:rsidR="00683AB2">
          <w:rPr>
            <w:noProof/>
            <w:webHidden/>
          </w:rPr>
        </w:r>
        <w:r w:rsidR="00683AB2">
          <w:rPr>
            <w:noProof/>
            <w:webHidden/>
          </w:rPr>
          <w:fldChar w:fldCharType="separate"/>
        </w:r>
        <w:r w:rsidR="00683AB2">
          <w:rPr>
            <w:noProof/>
            <w:webHidden/>
          </w:rPr>
          <w:t>1</w:t>
        </w:r>
        <w:r w:rsidR="00683AB2">
          <w:rPr>
            <w:noProof/>
            <w:webHidden/>
          </w:rPr>
          <w:fldChar w:fldCharType="end"/>
        </w:r>
      </w:hyperlink>
    </w:p>
    <w:p w14:paraId="5961BF4C" w14:textId="426A9F69" w:rsidR="00683AB2" w:rsidRDefault="00683A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662431" w:history="1">
        <w:r w:rsidRPr="003967C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_Toc198662431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5F4B176" w14:textId="2E083A2E" w:rsidR="00683AB2" w:rsidRDefault="00683A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662432" w:history="1">
        <w:r w:rsidRPr="003967C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_Toc198662432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748B017" w14:textId="45F288B6" w:rsidR="00683AB2" w:rsidRDefault="00683A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662433" w:history="1">
        <w:r w:rsidRPr="003967C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_Toc198662433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A985358" w14:textId="77DE1CE6" w:rsidR="00683AB2" w:rsidRDefault="00683A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662434" w:history="1">
        <w:r w:rsidRPr="003967C8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_Toc198662434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0C74A8" w14:textId="70C253D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7E42F8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8662431"/>
      <w:r>
        <w:rPr>
          <w:color w:val="FFFFFF"/>
        </w:rPr>
        <w:t>COMUNICAZIONI DELLA F.I.G.C.</w:t>
      </w:r>
      <w:bookmarkEnd w:id="2"/>
    </w:p>
    <w:p w14:paraId="4A771A94" w14:textId="77777777" w:rsidR="002F7FFD" w:rsidRPr="00683AB2" w:rsidRDefault="002F7FFD" w:rsidP="00432C19">
      <w:pPr>
        <w:pStyle w:val="LndNormale1"/>
        <w:rPr>
          <w:lang w:val="it-IT"/>
        </w:rPr>
      </w:pPr>
    </w:p>
    <w:p w14:paraId="1D0A750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8662432"/>
      <w:r>
        <w:rPr>
          <w:color w:val="FFFFFF"/>
        </w:rPr>
        <w:t>COMUNICAZIONI DELLA L.N.D.</w:t>
      </w:r>
      <w:bookmarkEnd w:id="3"/>
    </w:p>
    <w:p w14:paraId="445E70B9" w14:textId="77777777" w:rsidR="00DF03EF" w:rsidRPr="00184AFB" w:rsidRDefault="00DF03EF" w:rsidP="00184AFB">
      <w:pPr>
        <w:pStyle w:val="Nessunaspaziatura"/>
        <w:rPr>
          <w:rFonts w:ascii="Arial" w:hAnsi="Arial" w:cs="Arial"/>
        </w:rPr>
      </w:pPr>
    </w:p>
    <w:p w14:paraId="37DE8F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866243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1D7AC3E" w14:textId="55DF45DF" w:rsidR="00683AB2" w:rsidRDefault="00683AB2" w:rsidP="008732AF">
      <w:pPr>
        <w:rPr>
          <w:rFonts w:ascii="Arial" w:hAnsi="Arial" w:cs="Arial"/>
          <w:sz w:val="22"/>
          <w:szCs w:val="22"/>
        </w:rPr>
      </w:pPr>
    </w:p>
    <w:p w14:paraId="01E8B3F5" w14:textId="25D53B0E" w:rsidR="00683AB2" w:rsidRPr="00683AB2" w:rsidRDefault="00683AB2" w:rsidP="00683AB2">
      <w:pPr>
        <w:pStyle w:val="LndNormale1"/>
        <w:rPr>
          <w:b/>
          <w:bCs/>
          <w:sz w:val="28"/>
          <w:szCs w:val="28"/>
          <w:u w:val="single"/>
          <w:lang w:val="it-IT"/>
        </w:rPr>
      </w:pPr>
      <w:r w:rsidRPr="00683AB2">
        <w:rPr>
          <w:b/>
          <w:bCs/>
          <w:sz w:val="28"/>
          <w:szCs w:val="28"/>
          <w:u w:val="single"/>
          <w:lang w:val="it-IT"/>
        </w:rPr>
        <w:t>ERRATA CORRIGE</w:t>
      </w:r>
      <w:r>
        <w:rPr>
          <w:b/>
          <w:bCs/>
          <w:sz w:val="28"/>
          <w:szCs w:val="28"/>
          <w:u w:val="single"/>
          <w:lang w:val="it-IT"/>
        </w:rPr>
        <w:t xml:space="preserve"> CAMPIONATO PROMOZIONE</w:t>
      </w:r>
    </w:p>
    <w:p w14:paraId="03056B0E" w14:textId="77777777" w:rsidR="00683AB2" w:rsidRDefault="00683AB2" w:rsidP="008732AF">
      <w:pPr>
        <w:rPr>
          <w:rFonts w:ascii="Arial" w:hAnsi="Arial" w:cs="Arial"/>
          <w:sz w:val="22"/>
          <w:szCs w:val="22"/>
        </w:rPr>
      </w:pPr>
    </w:p>
    <w:p w14:paraId="3B3C3984" w14:textId="77777777" w:rsidR="00683AB2" w:rsidRDefault="00683AB2" w:rsidP="00683AB2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SPAREGGIO VINCENTI PLAY OFF</w:t>
      </w:r>
    </w:p>
    <w:p w14:paraId="0454909B" w14:textId="77777777" w:rsidR="00683AB2" w:rsidRDefault="00683AB2" w:rsidP="008732AF">
      <w:pPr>
        <w:rPr>
          <w:rFonts w:ascii="Arial" w:hAnsi="Arial" w:cs="Arial"/>
          <w:sz w:val="22"/>
          <w:szCs w:val="22"/>
        </w:rPr>
      </w:pPr>
    </w:p>
    <w:p w14:paraId="1C709DD1" w14:textId="2AF90032" w:rsidR="00683AB2" w:rsidRPr="00683AB2" w:rsidRDefault="00683AB2" w:rsidP="00683AB2">
      <w:pPr>
        <w:pStyle w:val="LndNormale1"/>
        <w:rPr>
          <w:lang w:val="it-IT"/>
        </w:rPr>
      </w:pPr>
      <w:r>
        <w:rPr>
          <w:rFonts w:cs="Arial"/>
          <w:szCs w:val="22"/>
        </w:rPr>
        <w:t xml:space="preserve">La gara di spareggio vincenti play off </w:t>
      </w:r>
      <w:r w:rsidRPr="00683AB2">
        <w:rPr>
          <w:b/>
          <w:bCs/>
          <w:lang w:val="it-IT"/>
        </w:rPr>
        <w:t>U.S. FERMIGNANESE 1923 – ATLETICO AZZURRA COLLI</w:t>
      </w:r>
      <w:r>
        <w:rPr>
          <w:lang w:val="it-IT"/>
        </w:rPr>
        <w:t xml:space="preserve"> sarà disputata </w:t>
      </w:r>
      <w:r w:rsidRPr="00683AB2">
        <w:rPr>
          <w:b/>
          <w:bCs/>
          <w:lang w:val="it-IT"/>
        </w:rPr>
        <w:t>SABATO 24.05.2025 ore 16:00 – Stadio “G.Bianchelli” di Senigallia</w:t>
      </w:r>
      <w:r>
        <w:rPr>
          <w:lang w:val="it-IT"/>
        </w:rPr>
        <w:t xml:space="preserve"> e non Domenica 25.05.2025</w:t>
      </w:r>
      <w:r>
        <w:rPr>
          <w:rFonts w:cs="Arial"/>
          <w:szCs w:val="22"/>
        </w:rPr>
        <w:t xml:space="preserve"> come riportato nel Comunicato Ufficiale n° 253 del 20/05/2025 causa mero errore di digitazione.</w:t>
      </w:r>
    </w:p>
    <w:p w14:paraId="6D14E0A9" w14:textId="77777777" w:rsidR="00683AB2" w:rsidRDefault="00683AB2" w:rsidP="008732AF">
      <w:pPr>
        <w:rPr>
          <w:rFonts w:ascii="Arial" w:hAnsi="Arial" w:cs="Arial"/>
          <w:sz w:val="22"/>
          <w:szCs w:val="22"/>
        </w:rPr>
      </w:pPr>
    </w:p>
    <w:p w14:paraId="5496988F" w14:textId="77777777" w:rsidR="00FE73C6" w:rsidRPr="00924BCD" w:rsidRDefault="00FE73C6" w:rsidP="00FE73C6">
      <w:pPr>
        <w:pStyle w:val="Nessunaspaziatura"/>
        <w:jc w:val="both"/>
        <w:rPr>
          <w:rFonts w:ascii="Arial" w:hAnsi="Arial" w:cs="Arial"/>
        </w:rPr>
      </w:pPr>
    </w:p>
    <w:p w14:paraId="7786D13E" w14:textId="77777777" w:rsidR="00ED6911" w:rsidRDefault="00ED6911" w:rsidP="00ED6911">
      <w:pPr>
        <w:pStyle w:val="LndNormale1"/>
      </w:pPr>
    </w:p>
    <w:p w14:paraId="0A162E23" w14:textId="77777777" w:rsidR="00ED6911" w:rsidRPr="00602801" w:rsidRDefault="00ED6911" w:rsidP="00ED6911">
      <w:pPr>
        <w:pStyle w:val="LndNormale1"/>
      </w:pPr>
    </w:p>
    <w:p w14:paraId="0FF4BCE0" w14:textId="220E7FD7" w:rsidR="00ED6911" w:rsidRPr="00602801" w:rsidRDefault="00ED6911" w:rsidP="00ED6911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60280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60280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602801">
        <w:rPr>
          <w:b/>
          <w:u w:val="single"/>
        </w:rPr>
        <w:t xml:space="preserve"> il </w:t>
      </w:r>
      <w:r>
        <w:rPr>
          <w:b/>
          <w:u w:val="single"/>
          <w:lang w:val="it-IT"/>
        </w:rPr>
        <w:t>20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5</w:t>
      </w:r>
      <w:r w:rsidRPr="00602801">
        <w:rPr>
          <w:b/>
          <w:u w:val="single"/>
        </w:rPr>
        <w:t>.</w:t>
      </w:r>
    </w:p>
    <w:p w14:paraId="3AFE8DC8" w14:textId="77777777" w:rsidR="00ED6911" w:rsidRPr="00602801" w:rsidRDefault="00ED6911" w:rsidP="00ED691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D6911" w:rsidRPr="00602801" w14:paraId="23336FD0" w14:textId="77777777" w:rsidTr="009302FD">
        <w:trPr>
          <w:jc w:val="center"/>
        </w:trPr>
        <w:tc>
          <w:tcPr>
            <w:tcW w:w="2886" w:type="pct"/>
            <w:hideMark/>
          </w:tcPr>
          <w:p w14:paraId="5291F22B" w14:textId="77777777" w:rsidR="00ED6911" w:rsidRPr="00602801" w:rsidRDefault="00ED6911" w:rsidP="009302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44044485" w14:textId="77777777" w:rsidR="00ED6911" w:rsidRPr="00602801" w:rsidRDefault="00ED6911" w:rsidP="009302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2C5878B" w14:textId="77777777" w:rsidR="00ED6911" w:rsidRPr="00602801" w:rsidRDefault="00ED6911" w:rsidP="009302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1EEDC88C" w14:textId="77777777" w:rsidR="00ED6911" w:rsidRPr="00602801" w:rsidRDefault="00ED6911" w:rsidP="009302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E9F1316" w14:textId="77777777" w:rsidR="008732AF" w:rsidRDefault="008732AF" w:rsidP="008732AF">
      <w:pPr>
        <w:pStyle w:val="LndNormale1"/>
      </w:pPr>
    </w:p>
    <w:p w14:paraId="67AC27F4" w14:textId="77777777" w:rsidR="00F26850" w:rsidRDefault="00F26850"/>
    <w:p w14:paraId="5285AA4F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sectPr w:rsidR="008732AF" w:rsidRPr="00F00795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2386A" w14:textId="77777777" w:rsidR="000D771D" w:rsidRDefault="000D771D">
      <w:r>
        <w:separator/>
      </w:r>
    </w:p>
  </w:endnote>
  <w:endnote w:type="continuationSeparator" w:id="0">
    <w:p w14:paraId="70A789F3" w14:textId="77777777" w:rsidR="000D771D" w:rsidRDefault="000D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B9185" w14:textId="77777777" w:rsidR="00103165" w:rsidRDefault="0010316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CA8B55" w14:textId="77777777" w:rsidR="00103165" w:rsidRDefault="001031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8110" w14:textId="7F539489" w:rsidR="00103165" w:rsidRDefault="0010316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5" w:name="NUM_COMUNICATO_FOOTER"/>
    <w:r>
      <w:rPr>
        <w:rFonts w:ascii="Trebuchet MS" w:hAnsi="Trebuchet MS"/>
      </w:rPr>
      <w:t>25</w:t>
    </w:r>
    <w:r w:rsidR="00683AB2">
      <w:rPr>
        <w:rFonts w:ascii="Trebuchet MS" w:hAnsi="Trebuchet MS"/>
      </w:rPr>
      <w:t>4</w:t>
    </w:r>
    <w:bookmarkEnd w:id="5"/>
  </w:p>
  <w:p w14:paraId="04E34125" w14:textId="77777777" w:rsidR="00103165" w:rsidRPr="00B41648" w:rsidRDefault="00103165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2CA78" w14:textId="77777777" w:rsidR="000D771D" w:rsidRDefault="000D771D">
      <w:r>
        <w:separator/>
      </w:r>
    </w:p>
  </w:footnote>
  <w:footnote w:type="continuationSeparator" w:id="0">
    <w:p w14:paraId="463E4295" w14:textId="77777777" w:rsidR="000D771D" w:rsidRDefault="000D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D8549" w14:textId="77777777" w:rsidR="00103165" w:rsidRPr="00C828DB" w:rsidRDefault="00103165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103165" w14:paraId="2A9F98BD" w14:textId="77777777">
      <w:tc>
        <w:tcPr>
          <w:tcW w:w="2050" w:type="dxa"/>
        </w:tcPr>
        <w:p w14:paraId="43D9C7BF" w14:textId="77777777" w:rsidR="00103165" w:rsidRDefault="00103165">
          <w:pPr>
            <w:pStyle w:val="Intestazione"/>
          </w:pPr>
          <w:r>
            <w:rPr>
              <w:noProof/>
            </w:rPr>
            <w:drawing>
              <wp:inline distT="0" distB="0" distL="0" distR="0" wp14:anchorId="28D4D8FF" wp14:editId="089575B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4D0D59D" w14:textId="77777777" w:rsidR="00103165" w:rsidRDefault="0010316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7B3670C" w14:textId="77777777" w:rsidR="00103165" w:rsidRDefault="0010316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954430">
    <w:abstractNumId w:val="1"/>
  </w:num>
  <w:num w:numId="2" w16cid:durableId="90953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D771D"/>
    <w:rsid w:val="000E4A63"/>
    <w:rsid w:val="000F5D34"/>
    <w:rsid w:val="000F7C58"/>
    <w:rsid w:val="00102631"/>
    <w:rsid w:val="00102D1B"/>
    <w:rsid w:val="00103165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84AFB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2F7FFD"/>
    <w:rsid w:val="00305179"/>
    <w:rsid w:val="00315BF7"/>
    <w:rsid w:val="00330B73"/>
    <w:rsid w:val="00335DC8"/>
    <w:rsid w:val="00343A01"/>
    <w:rsid w:val="00347239"/>
    <w:rsid w:val="003645BC"/>
    <w:rsid w:val="0037758B"/>
    <w:rsid w:val="003815EE"/>
    <w:rsid w:val="003832A3"/>
    <w:rsid w:val="003A1431"/>
    <w:rsid w:val="003B2B2D"/>
    <w:rsid w:val="003B78AA"/>
    <w:rsid w:val="003C55F4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41BB"/>
    <w:rsid w:val="005B6EE3"/>
    <w:rsid w:val="005B7D8A"/>
    <w:rsid w:val="005D433D"/>
    <w:rsid w:val="005E4D3C"/>
    <w:rsid w:val="00607CBB"/>
    <w:rsid w:val="0062095D"/>
    <w:rsid w:val="00633316"/>
    <w:rsid w:val="0063677B"/>
    <w:rsid w:val="006402AB"/>
    <w:rsid w:val="00641101"/>
    <w:rsid w:val="00644863"/>
    <w:rsid w:val="00644ECE"/>
    <w:rsid w:val="006530BD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3AB2"/>
    <w:rsid w:val="00695EB7"/>
    <w:rsid w:val="00696D00"/>
    <w:rsid w:val="006A3F47"/>
    <w:rsid w:val="006A5B93"/>
    <w:rsid w:val="006C170F"/>
    <w:rsid w:val="006D19BA"/>
    <w:rsid w:val="006D232F"/>
    <w:rsid w:val="006D5C95"/>
    <w:rsid w:val="006E3148"/>
    <w:rsid w:val="006E5758"/>
    <w:rsid w:val="007162E8"/>
    <w:rsid w:val="007216F5"/>
    <w:rsid w:val="0073221E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055A"/>
    <w:rsid w:val="007C54D7"/>
    <w:rsid w:val="007E772A"/>
    <w:rsid w:val="007F753D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75338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02FD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D2A92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1603"/>
    <w:rsid w:val="00AD41A0"/>
    <w:rsid w:val="00AE08D6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2E76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3EF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D6911"/>
    <w:rsid w:val="00EF0853"/>
    <w:rsid w:val="00F0649A"/>
    <w:rsid w:val="00F202EF"/>
    <w:rsid w:val="00F26850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415DFE"/>
  <w15:docId w15:val="{3E685803-2A30-46F2-A03C-A643F47B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FE73C6"/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FE73C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6D19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D1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1502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Alver Torresi</cp:lastModifiedBy>
  <cp:revision>3</cp:revision>
  <cp:lastPrinted>2025-05-20T13:38:00Z</cp:lastPrinted>
  <dcterms:created xsi:type="dcterms:W3CDTF">2025-05-20T17:48:00Z</dcterms:created>
  <dcterms:modified xsi:type="dcterms:W3CDTF">2025-05-20T17:48:00Z</dcterms:modified>
</cp:coreProperties>
</file>