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302FD" w14:paraId="4EEA8F64" w14:textId="77777777" w:rsidTr="009302FD">
        <w:tc>
          <w:tcPr>
            <w:tcW w:w="1514" w:type="pct"/>
            <w:vAlign w:val="center"/>
          </w:tcPr>
          <w:p w14:paraId="7700160B" w14:textId="77777777" w:rsidR="009302FD" w:rsidRPr="00917825" w:rsidRDefault="009302FD" w:rsidP="009302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57955B0" wp14:editId="2AD934D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95AA77E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5D88496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6332FA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A77B69" w14:textId="77777777" w:rsidR="009302FD" w:rsidRPr="00620654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3635C7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CB9C379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CCAED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51DB5C" w14:textId="77777777" w:rsidR="009302FD" w:rsidRPr="008268BC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593C9A" w14:textId="2F3EE939" w:rsidR="009302FD" w:rsidRPr="008268BC" w:rsidRDefault="00184AFB" w:rsidP="00184AF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302FD" w:rsidRPr="008268BC">
              <w:rPr>
                <w:rFonts w:ascii="Arial" w:hAnsi="Arial"/>
                <w:b/>
                <w:color w:val="002060"/>
              </w:rPr>
              <w:t>e-mail</w:t>
            </w:r>
            <w:r w:rsidR="009302FD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302FD" w:rsidRPr="008268BC">
              <w:rPr>
                <w:rFonts w:ascii="Arial" w:hAnsi="Arial"/>
                <w:color w:val="002060"/>
              </w:rPr>
              <w:t>.it</w:t>
            </w:r>
          </w:p>
          <w:p w14:paraId="7276B429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AA46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95808A8" w14:textId="77777777" w:rsidR="00BF4ADD" w:rsidRDefault="00BF4ADD" w:rsidP="00BF4ADD">
      <w:pPr>
        <w:pStyle w:val="Nessunaspaziatura"/>
        <w:jc w:val="center"/>
      </w:pPr>
    </w:p>
    <w:p w14:paraId="41510B91" w14:textId="670C2BB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0B74CD">
        <w:rPr>
          <w:rFonts w:ascii="Arial" w:hAnsi="Arial" w:cs="Arial"/>
          <w:color w:val="002060"/>
          <w:sz w:val="40"/>
          <w:szCs w:val="40"/>
        </w:rPr>
        <w:t>6</w:t>
      </w:r>
      <w:r w:rsidR="008A1BA1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B74CD">
        <w:rPr>
          <w:rFonts w:ascii="Arial" w:hAnsi="Arial" w:cs="Arial"/>
          <w:color w:val="002060"/>
          <w:sz w:val="40"/>
          <w:szCs w:val="40"/>
        </w:rPr>
        <w:t>0</w:t>
      </w:r>
      <w:r w:rsidR="008A1BA1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B74CD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6D79E8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0035122"/>
      <w:r w:rsidRPr="00AD41A0">
        <w:rPr>
          <w:color w:val="FFFFFF"/>
        </w:rPr>
        <w:t>SOMMARIO</w:t>
      </w:r>
      <w:bookmarkEnd w:id="1"/>
    </w:p>
    <w:p w14:paraId="78E5EF6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21AFAF1" w14:textId="15A4F0A0" w:rsidR="0085684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0035122" w:history="1">
        <w:r w:rsidR="00856841" w:rsidRPr="00291782">
          <w:rPr>
            <w:rStyle w:val="Collegamentoipertestuale"/>
            <w:noProof/>
          </w:rPr>
          <w:t>SOMMARIO</w:t>
        </w:r>
        <w:r w:rsidR="00856841">
          <w:rPr>
            <w:noProof/>
            <w:webHidden/>
          </w:rPr>
          <w:tab/>
        </w:r>
        <w:r w:rsidR="00856841">
          <w:rPr>
            <w:noProof/>
            <w:webHidden/>
          </w:rPr>
          <w:fldChar w:fldCharType="begin"/>
        </w:r>
        <w:r w:rsidR="00856841">
          <w:rPr>
            <w:noProof/>
            <w:webHidden/>
          </w:rPr>
          <w:instrText xml:space="preserve"> PAGEREF _Toc200035122 \h </w:instrText>
        </w:r>
        <w:r w:rsidR="00856841">
          <w:rPr>
            <w:noProof/>
            <w:webHidden/>
          </w:rPr>
        </w:r>
        <w:r w:rsidR="00856841">
          <w:rPr>
            <w:noProof/>
            <w:webHidden/>
          </w:rPr>
          <w:fldChar w:fldCharType="separate"/>
        </w:r>
        <w:r w:rsidR="00856841">
          <w:rPr>
            <w:noProof/>
            <w:webHidden/>
          </w:rPr>
          <w:t>1</w:t>
        </w:r>
        <w:r w:rsidR="00856841">
          <w:rPr>
            <w:noProof/>
            <w:webHidden/>
          </w:rPr>
          <w:fldChar w:fldCharType="end"/>
        </w:r>
      </w:hyperlink>
    </w:p>
    <w:p w14:paraId="7019DFA4" w14:textId="4396F879" w:rsidR="00856841" w:rsidRDefault="00C40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35123" w:history="1">
        <w:r w:rsidR="00856841" w:rsidRPr="00291782">
          <w:rPr>
            <w:rStyle w:val="Collegamentoipertestuale"/>
            <w:noProof/>
          </w:rPr>
          <w:t>COMUNICAZIONI DELLA F.I.G.C.</w:t>
        </w:r>
        <w:r w:rsidR="00856841">
          <w:rPr>
            <w:noProof/>
            <w:webHidden/>
          </w:rPr>
          <w:tab/>
        </w:r>
        <w:r w:rsidR="00856841">
          <w:rPr>
            <w:noProof/>
            <w:webHidden/>
          </w:rPr>
          <w:fldChar w:fldCharType="begin"/>
        </w:r>
        <w:r w:rsidR="00856841">
          <w:rPr>
            <w:noProof/>
            <w:webHidden/>
          </w:rPr>
          <w:instrText xml:space="preserve"> PAGEREF _Toc200035123 \h </w:instrText>
        </w:r>
        <w:r w:rsidR="00856841">
          <w:rPr>
            <w:noProof/>
            <w:webHidden/>
          </w:rPr>
        </w:r>
        <w:r w:rsidR="00856841">
          <w:rPr>
            <w:noProof/>
            <w:webHidden/>
          </w:rPr>
          <w:fldChar w:fldCharType="separate"/>
        </w:r>
        <w:r w:rsidR="00856841">
          <w:rPr>
            <w:noProof/>
            <w:webHidden/>
          </w:rPr>
          <w:t>1</w:t>
        </w:r>
        <w:r w:rsidR="00856841">
          <w:rPr>
            <w:noProof/>
            <w:webHidden/>
          </w:rPr>
          <w:fldChar w:fldCharType="end"/>
        </w:r>
      </w:hyperlink>
    </w:p>
    <w:p w14:paraId="2BA58C97" w14:textId="4B337392" w:rsidR="00856841" w:rsidRDefault="00C40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35124" w:history="1">
        <w:r w:rsidR="00856841" w:rsidRPr="00291782">
          <w:rPr>
            <w:rStyle w:val="Collegamentoipertestuale"/>
            <w:noProof/>
          </w:rPr>
          <w:t>COMUNICAZIONI DELLA L.N.D.</w:t>
        </w:r>
        <w:r w:rsidR="00856841">
          <w:rPr>
            <w:noProof/>
            <w:webHidden/>
          </w:rPr>
          <w:tab/>
        </w:r>
        <w:r w:rsidR="00856841">
          <w:rPr>
            <w:noProof/>
            <w:webHidden/>
          </w:rPr>
          <w:fldChar w:fldCharType="begin"/>
        </w:r>
        <w:r w:rsidR="00856841">
          <w:rPr>
            <w:noProof/>
            <w:webHidden/>
          </w:rPr>
          <w:instrText xml:space="preserve"> PAGEREF _Toc200035124 \h </w:instrText>
        </w:r>
        <w:r w:rsidR="00856841">
          <w:rPr>
            <w:noProof/>
            <w:webHidden/>
          </w:rPr>
        </w:r>
        <w:r w:rsidR="00856841">
          <w:rPr>
            <w:noProof/>
            <w:webHidden/>
          </w:rPr>
          <w:fldChar w:fldCharType="separate"/>
        </w:r>
        <w:r w:rsidR="00856841">
          <w:rPr>
            <w:noProof/>
            <w:webHidden/>
          </w:rPr>
          <w:t>1</w:t>
        </w:r>
        <w:r w:rsidR="00856841">
          <w:rPr>
            <w:noProof/>
            <w:webHidden/>
          </w:rPr>
          <w:fldChar w:fldCharType="end"/>
        </w:r>
      </w:hyperlink>
    </w:p>
    <w:p w14:paraId="090F59FF" w14:textId="2D761780" w:rsidR="00856841" w:rsidRDefault="00C40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35125" w:history="1">
        <w:r w:rsidR="00856841" w:rsidRPr="00291782">
          <w:rPr>
            <w:rStyle w:val="Collegamentoipertestuale"/>
            <w:noProof/>
          </w:rPr>
          <w:t>COMUNICAZIONI DEL COMITATO REGIONALE</w:t>
        </w:r>
        <w:r w:rsidR="00856841">
          <w:rPr>
            <w:noProof/>
            <w:webHidden/>
          </w:rPr>
          <w:tab/>
        </w:r>
        <w:r w:rsidR="00856841">
          <w:rPr>
            <w:noProof/>
            <w:webHidden/>
          </w:rPr>
          <w:fldChar w:fldCharType="begin"/>
        </w:r>
        <w:r w:rsidR="00856841">
          <w:rPr>
            <w:noProof/>
            <w:webHidden/>
          </w:rPr>
          <w:instrText xml:space="preserve"> PAGEREF _Toc200035125 \h </w:instrText>
        </w:r>
        <w:r w:rsidR="00856841">
          <w:rPr>
            <w:noProof/>
            <w:webHidden/>
          </w:rPr>
        </w:r>
        <w:r w:rsidR="00856841">
          <w:rPr>
            <w:noProof/>
            <w:webHidden/>
          </w:rPr>
          <w:fldChar w:fldCharType="separate"/>
        </w:r>
        <w:r w:rsidR="00856841">
          <w:rPr>
            <w:noProof/>
            <w:webHidden/>
          </w:rPr>
          <w:t>1</w:t>
        </w:r>
        <w:r w:rsidR="00856841">
          <w:rPr>
            <w:noProof/>
            <w:webHidden/>
          </w:rPr>
          <w:fldChar w:fldCharType="end"/>
        </w:r>
      </w:hyperlink>
    </w:p>
    <w:p w14:paraId="2CFC36A6" w14:textId="2D7424AE" w:rsidR="00856841" w:rsidRDefault="00C40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35126" w:history="1">
        <w:r w:rsidR="00856841" w:rsidRPr="00291782">
          <w:rPr>
            <w:rStyle w:val="Collegamentoipertestuale"/>
            <w:noProof/>
          </w:rPr>
          <w:t>Modifiche al programma gare del 01/06/2025</w:t>
        </w:r>
        <w:r w:rsidR="00856841">
          <w:rPr>
            <w:noProof/>
            <w:webHidden/>
          </w:rPr>
          <w:tab/>
        </w:r>
        <w:r w:rsidR="00856841">
          <w:rPr>
            <w:noProof/>
            <w:webHidden/>
          </w:rPr>
          <w:fldChar w:fldCharType="begin"/>
        </w:r>
        <w:r w:rsidR="00856841">
          <w:rPr>
            <w:noProof/>
            <w:webHidden/>
          </w:rPr>
          <w:instrText xml:space="preserve"> PAGEREF _Toc200035126 \h </w:instrText>
        </w:r>
        <w:r w:rsidR="00856841">
          <w:rPr>
            <w:noProof/>
            <w:webHidden/>
          </w:rPr>
        </w:r>
        <w:r w:rsidR="00856841">
          <w:rPr>
            <w:noProof/>
            <w:webHidden/>
          </w:rPr>
          <w:fldChar w:fldCharType="separate"/>
        </w:r>
        <w:r w:rsidR="00856841">
          <w:rPr>
            <w:noProof/>
            <w:webHidden/>
          </w:rPr>
          <w:t>2</w:t>
        </w:r>
        <w:r w:rsidR="00856841">
          <w:rPr>
            <w:noProof/>
            <w:webHidden/>
          </w:rPr>
          <w:fldChar w:fldCharType="end"/>
        </w:r>
      </w:hyperlink>
    </w:p>
    <w:p w14:paraId="62C93BD2" w14:textId="7876B953" w:rsidR="00856841" w:rsidRDefault="00C40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035127" w:history="1">
        <w:r w:rsidR="00856841" w:rsidRPr="00291782">
          <w:rPr>
            <w:rStyle w:val="Collegamentoipertestuale"/>
            <w:noProof/>
          </w:rPr>
          <w:t>ERRATA CORRIGE</w:t>
        </w:r>
        <w:r w:rsidR="00856841">
          <w:rPr>
            <w:noProof/>
            <w:webHidden/>
          </w:rPr>
          <w:tab/>
        </w:r>
        <w:r w:rsidR="00856841">
          <w:rPr>
            <w:noProof/>
            <w:webHidden/>
          </w:rPr>
          <w:fldChar w:fldCharType="begin"/>
        </w:r>
        <w:r w:rsidR="00856841">
          <w:rPr>
            <w:noProof/>
            <w:webHidden/>
          </w:rPr>
          <w:instrText xml:space="preserve"> PAGEREF _Toc200035127 \h </w:instrText>
        </w:r>
        <w:r w:rsidR="00856841">
          <w:rPr>
            <w:noProof/>
            <w:webHidden/>
          </w:rPr>
        </w:r>
        <w:r w:rsidR="00856841">
          <w:rPr>
            <w:noProof/>
            <w:webHidden/>
          </w:rPr>
          <w:fldChar w:fldCharType="separate"/>
        </w:r>
        <w:r w:rsidR="00856841">
          <w:rPr>
            <w:noProof/>
            <w:webHidden/>
          </w:rPr>
          <w:t>2</w:t>
        </w:r>
        <w:r w:rsidR="00856841">
          <w:rPr>
            <w:noProof/>
            <w:webHidden/>
          </w:rPr>
          <w:fldChar w:fldCharType="end"/>
        </w:r>
      </w:hyperlink>
    </w:p>
    <w:p w14:paraId="6B0C74A8" w14:textId="2D773AE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E42F8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0035123"/>
      <w:r>
        <w:rPr>
          <w:color w:val="FFFFFF"/>
        </w:rPr>
        <w:t>COMUNICAZIONI DELLA F.I.G.C.</w:t>
      </w:r>
      <w:bookmarkEnd w:id="2"/>
    </w:p>
    <w:p w14:paraId="007B80D7" w14:textId="2AB203AB" w:rsidR="00824900" w:rsidRDefault="00824900" w:rsidP="00432C19">
      <w:pPr>
        <w:pStyle w:val="LndNormale1"/>
        <w:rPr>
          <w:lang w:val="it-IT"/>
        </w:rPr>
      </w:pPr>
    </w:p>
    <w:p w14:paraId="1D0A750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0035124"/>
      <w:r>
        <w:rPr>
          <w:color w:val="FFFFFF"/>
        </w:rPr>
        <w:t>COMUNICAZIONI DELLA L.N.D.</w:t>
      </w:r>
      <w:bookmarkEnd w:id="3"/>
    </w:p>
    <w:p w14:paraId="1EA19504" w14:textId="6D3AA914" w:rsidR="00822CD8" w:rsidRDefault="00822CD8" w:rsidP="00184AFB">
      <w:pPr>
        <w:pStyle w:val="Nessunaspaziatura"/>
        <w:rPr>
          <w:rFonts w:ascii="Arial" w:hAnsi="Arial" w:cs="Arial"/>
        </w:rPr>
      </w:pPr>
    </w:p>
    <w:p w14:paraId="37DE8F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003512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5850BC2" w14:textId="579F47BA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0D4A1F2" w14:textId="77777777" w:rsidR="00C76B73" w:rsidRPr="00766C27" w:rsidRDefault="00C76B73" w:rsidP="00C76B7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58559E6C" w14:textId="77777777" w:rsidR="00C76B73" w:rsidRPr="0024756A" w:rsidRDefault="00C76B73" w:rsidP="00C76B73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7AB8972" w14:textId="77777777" w:rsidR="00C76B73" w:rsidRPr="00766C27" w:rsidRDefault="00C76B73" w:rsidP="00C76B73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3AC4D00D" w14:textId="77777777" w:rsidR="00C76B73" w:rsidRDefault="00C76B73" w:rsidP="00C76B73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2B6E634F" w14:textId="77777777" w:rsidR="00C76B73" w:rsidRPr="00766C27" w:rsidRDefault="00C76B73" w:rsidP="00C76B73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148F8456" w14:textId="77777777" w:rsidR="00C76B73" w:rsidRDefault="00C76B73" w:rsidP="008732AF">
      <w:pPr>
        <w:rPr>
          <w:rFonts w:ascii="Arial" w:hAnsi="Arial" w:cs="Arial"/>
          <w:sz w:val="22"/>
          <w:szCs w:val="22"/>
        </w:rPr>
      </w:pPr>
    </w:p>
    <w:p w14:paraId="315BE1AD" w14:textId="77777777" w:rsidR="00FE73C6" w:rsidRDefault="00FE73C6" w:rsidP="00FE73C6">
      <w:pPr>
        <w:pStyle w:val="LndNormale1"/>
        <w:rPr>
          <w:b/>
          <w:sz w:val="28"/>
          <w:szCs w:val="28"/>
          <w:u w:val="single"/>
        </w:rPr>
      </w:pPr>
      <w:bookmarkStart w:id="5" w:name="_Hlk199410867"/>
      <w:bookmarkStart w:id="6" w:name="_Hlk199928061"/>
      <w:bookmarkStart w:id="7" w:name="_Hlk199262663"/>
      <w:r>
        <w:rPr>
          <w:b/>
          <w:sz w:val="28"/>
          <w:szCs w:val="28"/>
          <w:u w:val="single"/>
        </w:rPr>
        <w:t>AUTORIZZAZIONE TORNEI</w:t>
      </w:r>
    </w:p>
    <w:p w14:paraId="2CED6F88" w14:textId="77777777" w:rsidR="00FE73C6" w:rsidRDefault="00FE73C6" w:rsidP="00FE73C6">
      <w:pPr>
        <w:pStyle w:val="LndNormale1"/>
        <w:rPr>
          <w:szCs w:val="22"/>
        </w:rPr>
      </w:pPr>
    </w:p>
    <w:p w14:paraId="2BDC8B66" w14:textId="77777777" w:rsidR="00FE73C6" w:rsidRDefault="00FE73C6" w:rsidP="00FE73C6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46DC9D79" w14:textId="77777777" w:rsidR="00FE73C6" w:rsidRDefault="00FE73C6" w:rsidP="00FE73C6">
      <w:pPr>
        <w:pStyle w:val="LndNormale1"/>
        <w:rPr>
          <w:lang w:val="it-IT"/>
        </w:rPr>
      </w:pPr>
    </w:p>
    <w:p w14:paraId="426F021F" w14:textId="65899A4E" w:rsidR="00FE73C6" w:rsidRDefault="00FE73C6" w:rsidP="00FE73C6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4F776206" w14:textId="500777E9" w:rsidR="005F1C05" w:rsidRPr="00FA04AE" w:rsidRDefault="005F1C05" w:rsidP="005F1C05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VALLEFOGLIA CUP IV</w:t>
      </w:r>
    </w:p>
    <w:p w14:paraId="31F8694E" w14:textId="1B684145" w:rsidR="005F1C05" w:rsidRDefault="005F1C05" w:rsidP="005F1C0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24.06.2025</w:t>
      </w:r>
    </w:p>
    <w:p w14:paraId="21ECA91C" w14:textId="0C0D0E87" w:rsidR="005F1C05" w:rsidRPr="00B83FC5" w:rsidRDefault="005F1C05" w:rsidP="005F1C0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2° anno</w:t>
      </w:r>
    </w:p>
    <w:p w14:paraId="0F204D80" w14:textId="77777777" w:rsidR="005F1C05" w:rsidRPr="00EC2FCC" w:rsidRDefault="005F1C05" w:rsidP="005F1C0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6549CF0F" w14:textId="38B1C5F7" w:rsidR="005F1C05" w:rsidRDefault="005F1C05" w:rsidP="005F1C05">
      <w:pPr>
        <w:pStyle w:val="LndNormale1"/>
        <w:ind w:left="2832" w:hanging="2832"/>
        <w:rPr>
          <w:lang w:val="it-IT"/>
        </w:rPr>
      </w:pPr>
      <w:r>
        <w:lastRenderedPageBreak/>
        <w:t>Organizzazione:</w:t>
      </w:r>
      <w:r>
        <w:tab/>
      </w:r>
      <w:r>
        <w:rPr>
          <w:lang w:val="it-IT"/>
        </w:rPr>
        <w:t>A.S.D. K SPORT MONTECCHIO GALLO</w:t>
      </w:r>
    </w:p>
    <w:p w14:paraId="6AF18B3C" w14:textId="77777777" w:rsidR="005F1C05" w:rsidRPr="005F1C05" w:rsidRDefault="005F1C05" w:rsidP="00FE73C6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39AEF30F" w14:textId="48FEA5C1" w:rsidR="008A1BA1" w:rsidRPr="00FA04AE" w:rsidRDefault="008A1BA1" w:rsidP="008A1BA1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30° TORNEO “ANDREA CIRIACI”</w:t>
      </w:r>
    </w:p>
    <w:p w14:paraId="07AF5A13" w14:textId="26AE82DA" w:rsidR="008A1BA1" w:rsidRDefault="008A1BA1" w:rsidP="008A1BA1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14.06 – 15.06.2025</w:t>
      </w:r>
    </w:p>
    <w:p w14:paraId="6D1F3349" w14:textId="239BDFB6" w:rsidR="008A1BA1" w:rsidRPr="00B83FC5" w:rsidRDefault="008A1BA1" w:rsidP="008A1BA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14:paraId="60FF740C" w14:textId="77777777" w:rsidR="008A1BA1" w:rsidRPr="00EC2FCC" w:rsidRDefault="008A1BA1" w:rsidP="008A1BA1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4313EC5E" w14:textId="53C425CF" w:rsidR="008A1BA1" w:rsidRDefault="008A1BA1" w:rsidP="008A1BA1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CINGOLANA SAN FRANCESCO</w:t>
      </w:r>
    </w:p>
    <w:p w14:paraId="26EB58BB" w14:textId="2DB7D24E" w:rsidR="008A1BA1" w:rsidRDefault="008A1BA1" w:rsidP="008A1BA1">
      <w:pPr>
        <w:pStyle w:val="LndNormale1"/>
        <w:ind w:left="2832" w:hanging="2832"/>
        <w:rPr>
          <w:lang w:val="it-IT"/>
        </w:rPr>
      </w:pPr>
    </w:p>
    <w:p w14:paraId="5E1FF351" w14:textId="66F2AA10" w:rsidR="008A1BA1" w:rsidRPr="00FA04AE" w:rsidRDefault="008A1BA1" w:rsidP="008A1BA1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6° TORNEO CITTA DI SIROLO “ MEMORIAL FREDDONI”</w:t>
      </w:r>
    </w:p>
    <w:p w14:paraId="0AC643AC" w14:textId="667187CA" w:rsidR="008A1BA1" w:rsidRDefault="008A1BA1" w:rsidP="008A1BA1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15.06.2025</w:t>
      </w:r>
    </w:p>
    <w:p w14:paraId="731EC50B" w14:textId="77777777" w:rsidR="008A1BA1" w:rsidRPr="00B83FC5" w:rsidRDefault="008A1BA1" w:rsidP="008A1BA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7E7A3399" w14:textId="77777777" w:rsidR="008A1BA1" w:rsidRPr="00EC2FCC" w:rsidRDefault="008A1BA1" w:rsidP="008A1BA1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000BC20C" w14:textId="3708B2AD" w:rsidR="008A1BA1" w:rsidRDefault="008A1BA1" w:rsidP="008A1BA1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NUOVA SIROLESE</w:t>
      </w:r>
    </w:p>
    <w:p w14:paraId="46B5F98D" w14:textId="77777777" w:rsidR="008A1BA1" w:rsidRDefault="008A1BA1" w:rsidP="00FE73C6">
      <w:pPr>
        <w:pStyle w:val="LndNormale1"/>
        <w:tabs>
          <w:tab w:val="left" w:pos="2895"/>
        </w:tabs>
        <w:rPr>
          <w:b/>
          <w:szCs w:val="22"/>
          <w:u w:val="single"/>
        </w:rPr>
      </w:pPr>
    </w:p>
    <w:bookmarkEnd w:id="5"/>
    <w:p w14:paraId="48563682" w14:textId="6D8E1DEF" w:rsidR="00F5398B" w:rsidRPr="00FA04AE" w:rsidRDefault="00F5398B" w:rsidP="00F5398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13</w:t>
      </w:r>
      <w:r w:rsidR="008A1BA1">
        <w:rPr>
          <w:b/>
          <w:lang w:val="it-IT"/>
        </w:rPr>
        <w:t>°</w:t>
      </w:r>
      <w:r>
        <w:rPr>
          <w:b/>
          <w:lang w:val="it-IT"/>
        </w:rPr>
        <w:t xml:space="preserve"> MEMORIAL “SANDRO D’ADDIO”</w:t>
      </w:r>
    </w:p>
    <w:p w14:paraId="2E7606C6" w14:textId="3BC19583" w:rsidR="00F5398B" w:rsidRDefault="00F5398B" w:rsidP="00F5398B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19.06 – 22.06.2025</w:t>
      </w:r>
    </w:p>
    <w:p w14:paraId="00EEA2D7" w14:textId="083D597A" w:rsidR="00F5398B" w:rsidRPr="00B83FC5" w:rsidRDefault="00F5398B" w:rsidP="00F5398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5DE9BB77" w14:textId="77777777" w:rsidR="00F5398B" w:rsidRPr="00EC2FCC" w:rsidRDefault="00F5398B" w:rsidP="00F5398B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6AC9A842" w14:textId="63BB557C" w:rsidR="00F5398B" w:rsidRDefault="00F5398B" w:rsidP="00F5398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USA FERMO 2021</w:t>
      </w:r>
    </w:p>
    <w:p w14:paraId="24CB708E" w14:textId="2BA9D0C1" w:rsidR="008A1BA1" w:rsidRDefault="008A1BA1" w:rsidP="00F5398B">
      <w:pPr>
        <w:pStyle w:val="LndNormale1"/>
        <w:ind w:left="2832" w:hanging="2832"/>
        <w:rPr>
          <w:lang w:val="it-IT"/>
        </w:rPr>
      </w:pPr>
    </w:p>
    <w:p w14:paraId="7EA0BB70" w14:textId="4BF77BE8" w:rsidR="008A1BA1" w:rsidRPr="00FA04AE" w:rsidRDefault="008A1BA1" w:rsidP="008A1BA1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XV TORNEO “GIOCHIAMO AL CALCIO”</w:t>
      </w:r>
    </w:p>
    <w:p w14:paraId="7743A8E7" w14:textId="0BBD2C0C" w:rsidR="008A1BA1" w:rsidRDefault="008A1BA1" w:rsidP="008A1BA1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21.06.2025</w:t>
      </w:r>
    </w:p>
    <w:p w14:paraId="79B39170" w14:textId="656784E0" w:rsidR="008A1BA1" w:rsidRPr="00B83FC5" w:rsidRDefault="008A1BA1" w:rsidP="008A1BA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annoi</w:t>
      </w:r>
    </w:p>
    <w:p w14:paraId="78DF68B3" w14:textId="77777777" w:rsidR="008A1BA1" w:rsidRPr="00EC2FCC" w:rsidRDefault="008A1BA1" w:rsidP="008A1BA1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2DC09456" w14:textId="70F18AB2" w:rsidR="008A1BA1" w:rsidRDefault="008A1BA1" w:rsidP="008A1BA1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UNION PICENA</w:t>
      </w:r>
    </w:p>
    <w:p w14:paraId="7D62D54F" w14:textId="539E2146" w:rsidR="008A1BA1" w:rsidRDefault="008A1BA1" w:rsidP="008A1BA1">
      <w:pPr>
        <w:pStyle w:val="LndNormale1"/>
        <w:ind w:left="2832" w:hanging="2832"/>
        <w:rPr>
          <w:lang w:val="it-IT"/>
        </w:rPr>
      </w:pPr>
    </w:p>
    <w:p w14:paraId="6D9EF122" w14:textId="0646B605" w:rsidR="008A1BA1" w:rsidRPr="00FA04AE" w:rsidRDefault="008A1BA1" w:rsidP="008A1BA1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19° MEMORIAL “PEPPE CIOTTI”</w:t>
      </w:r>
    </w:p>
    <w:p w14:paraId="059597C5" w14:textId="36153012" w:rsidR="008A1BA1" w:rsidRDefault="008A1BA1" w:rsidP="008A1BA1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22.06.2025</w:t>
      </w:r>
    </w:p>
    <w:p w14:paraId="56EC2221" w14:textId="77777777" w:rsidR="008A1BA1" w:rsidRPr="00B83FC5" w:rsidRDefault="008A1BA1" w:rsidP="008A1BA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3BE6235B" w14:textId="77777777" w:rsidR="008A1BA1" w:rsidRPr="00EC2FCC" w:rsidRDefault="008A1BA1" w:rsidP="008A1BA1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06E72BF6" w14:textId="612ED17D" w:rsidR="008A1BA1" w:rsidRDefault="008A1BA1" w:rsidP="008A1BA1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SSDARL CALCIO ATLETICO ASCOLI</w:t>
      </w:r>
    </w:p>
    <w:p w14:paraId="5C279D12" w14:textId="76C1B49F" w:rsidR="008A1BA1" w:rsidRDefault="008A1BA1" w:rsidP="008A1BA1">
      <w:pPr>
        <w:pStyle w:val="LndNormale1"/>
        <w:ind w:left="2832" w:hanging="2832"/>
        <w:rPr>
          <w:lang w:val="it-IT"/>
        </w:rPr>
      </w:pPr>
    </w:p>
    <w:p w14:paraId="782CEF83" w14:textId="30AD2659" w:rsidR="008A1BA1" w:rsidRPr="00FA04AE" w:rsidRDefault="008A1BA1" w:rsidP="008A1BA1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2° MEMORIAL “GIOVANNI FELICETTI”</w:t>
      </w:r>
    </w:p>
    <w:p w14:paraId="6EED72EB" w14:textId="6B53EA7E" w:rsidR="008A1BA1" w:rsidRDefault="008A1BA1" w:rsidP="008A1BA1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14</w:t>
      </w:r>
      <w:r w:rsidR="00CC3E4E">
        <w:rPr>
          <w:lang w:val="it-IT"/>
        </w:rPr>
        <w:t>.</w:t>
      </w:r>
      <w:r>
        <w:rPr>
          <w:lang w:val="it-IT"/>
        </w:rPr>
        <w:t>06.2025</w:t>
      </w:r>
    </w:p>
    <w:p w14:paraId="265E930A" w14:textId="24F90883" w:rsidR="008A1BA1" w:rsidRPr="00B83FC5" w:rsidRDefault="008A1BA1" w:rsidP="008A1BA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CC3E4E">
        <w:rPr>
          <w:lang w:val="it-IT"/>
        </w:rPr>
        <w:t xml:space="preserve">Esordienti </w:t>
      </w:r>
      <w:r>
        <w:rPr>
          <w:lang w:val="it-IT"/>
        </w:rPr>
        <w:t>misti</w:t>
      </w:r>
    </w:p>
    <w:p w14:paraId="153BAF3E" w14:textId="2BE68F6F" w:rsidR="008A1BA1" w:rsidRPr="00EC2FCC" w:rsidRDefault="008A1BA1" w:rsidP="008A1BA1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 w:rsidR="00CC3E4E">
        <w:rPr>
          <w:lang w:val="it-IT"/>
        </w:rPr>
        <w:t>Provinciale</w:t>
      </w:r>
    </w:p>
    <w:p w14:paraId="2CBA356F" w14:textId="31AA24D7" w:rsidR="008A1BA1" w:rsidRDefault="008A1BA1" w:rsidP="00F5398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CC3E4E">
        <w:rPr>
          <w:lang w:val="it-IT"/>
        </w:rPr>
        <w:t>PORTA ROMANA</w:t>
      </w:r>
    </w:p>
    <w:p w14:paraId="1E949E23" w14:textId="0F1862FC" w:rsidR="00FE73C6" w:rsidRDefault="00FE73C6" w:rsidP="00FE73C6">
      <w:pPr>
        <w:pStyle w:val="Titolo2"/>
        <w:rPr>
          <w:i w:val="0"/>
        </w:rPr>
      </w:pPr>
      <w:bookmarkStart w:id="8" w:name="_Toc134022792"/>
      <w:bookmarkStart w:id="9" w:name="_Toc165991815"/>
      <w:bookmarkStart w:id="10" w:name="_Toc198051404"/>
      <w:bookmarkStart w:id="11" w:name="_Toc198552479"/>
      <w:bookmarkStart w:id="12" w:name="_Toc200035126"/>
      <w:bookmarkStart w:id="13" w:name="_Hlk199411387"/>
      <w:bookmarkStart w:id="14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0E70EB">
        <w:rPr>
          <w:i w:val="0"/>
        </w:rPr>
        <w:t>0</w:t>
      </w:r>
      <w:r w:rsidR="00C408CD">
        <w:rPr>
          <w:i w:val="0"/>
        </w:rPr>
        <w:t>8</w:t>
      </w:r>
      <w:bookmarkStart w:id="15" w:name="_GoBack"/>
      <w:bookmarkEnd w:id="15"/>
      <w:r>
        <w:rPr>
          <w:i w:val="0"/>
        </w:rPr>
        <w:t>/0</w:t>
      </w:r>
      <w:r w:rsidR="000E70EB">
        <w:rPr>
          <w:i w:val="0"/>
        </w:rPr>
        <w:t>6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8"/>
      <w:bookmarkEnd w:id="9"/>
      <w:bookmarkEnd w:id="10"/>
      <w:bookmarkEnd w:id="11"/>
      <w:bookmarkEnd w:id="12"/>
    </w:p>
    <w:p w14:paraId="53685E1C" w14:textId="65EF41AB" w:rsidR="00103165" w:rsidRDefault="00103165" w:rsidP="00103165"/>
    <w:p w14:paraId="66D85308" w14:textId="1E2D21F4" w:rsidR="00103165" w:rsidRPr="00BA6BD8" w:rsidRDefault="00533B3B" w:rsidP="00103165">
      <w:pPr>
        <w:rPr>
          <w:rFonts w:ascii="Arial" w:hAnsi="Arial" w:cs="Arial"/>
          <w:b/>
          <w:sz w:val="22"/>
          <w:szCs w:val="22"/>
          <w:u w:val="single"/>
        </w:rPr>
      </w:pPr>
      <w:r w:rsidRPr="00BA6BD8">
        <w:rPr>
          <w:rFonts w:ascii="Arial" w:hAnsi="Arial" w:cs="Arial"/>
          <w:b/>
          <w:sz w:val="22"/>
          <w:szCs w:val="22"/>
          <w:u w:val="single"/>
        </w:rPr>
        <w:t xml:space="preserve">COPPA MARCHE </w:t>
      </w:r>
      <w:r w:rsidR="00B0671D" w:rsidRPr="00BA6BD8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0C29A813" w14:textId="77777777" w:rsidR="003F62A7" w:rsidRPr="00BA6BD8" w:rsidRDefault="003F62A7" w:rsidP="00103165">
      <w:pPr>
        <w:pStyle w:val="Nessunaspaziatura"/>
        <w:rPr>
          <w:rFonts w:ascii="Arial" w:hAnsi="Arial" w:cs="Arial"/>
        </w:rPr>
      </w:pPr>
    </w:p>
    <w:p w14:paraId="73D11E94" w14:textId="3521A1CB" w:rsidR="00103165" w:rsidRDefault="00103165" w:rsidP="0010316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bookmarkEnd w:id="13"/>
    <w:bookmarkEnd w:id="6"/>
    <w:p w14:paraId="7C6F4B43" w14:textId="503FA22D" w:rsidR="006601BD" w:rsidRDefault="00B0671D" w:rsidP="00103165">
      <w:pPr>
        <w:pStyle w:val="Nessunaspaziatura"/>
        <w:rPr>
          <w:rFonts w:ascii="Arial" w:hAnsi="Arial" w:cs="Arial"/>
        </w:rPr>
      </w:pPr>
      <w:r w:rsidRPr="00B0671D">
        <w:rPr>
          <w:rFonts w:ascii="Arial" w:hAnsi="Arial" w:cs="Arial"/>
        </w:rPr>
        <w:t>SENIGALLIA CALCIO</w:t>
      </w:r>
      <w:r>
        <w:rPr>
          <w:rFonts w:ascii="Arial" w:hAnsi="Arial" w:cs="Arial"/>
        </w:rPr>
        <w:t>/</w:t>
      </w:r>
      <w:r w:rsidRPr="00B0671D">
        <w:rPr>
          <w:rFonts w:ascii="Arial" w:hAnsi="Arial" w:cs="Arial"/>
        </w:rPr>
        <w:t>I.L. BARBARA MONSERRA</w:t>
      </w:r>
      <w:r>
        <w:rPr>
          <w:rFonts w:ascii="Arial" w:hAnsi="Arial" w:cs="Arial"/>
        </w:rPr>
        <w:t xml:space="preserve"> inizia </w:t>
      </w:r>
      <w:r w:rsidRPr="00B0671D">
        <w:rPr>
          <w:rFonts w:ascii="Arial" w:hAnsi="Arial" w:cs="Arial"/>
          <w:b/>
          <w:u w:val="single"/>
        </w:rPr>
        <w:t>ore 16,00</w:t>
      </w:r>
    </w:p>
    <w:p w14:paraId="468375A3" w14:textId="57A7F96E" w:rsidR="00FE73C6" w:rsidRDefault="00FE73C6" w:rsidP="00FE73C6">
      <w:pPr>
        <w:pStyle w:val="Nessunaspaziatura"/>
        <w:jc w:val="both"/>
        <w:rPr>
          <w:b/>
          <w:u w:val="single"/>
        </w:rPr>
      </w:pPr>
    </w:p>
    <w:p w14:paraId="11DB10B3" w14:textId="77777777" w:rsidR="00BA6BD8" w:rsidRPr="00937FDE" w:rsidRDefault="00BA6BD8" w:rsidP="00BA6BD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200035127"/>
      <w:r>
        <w:rPr>
          <w:color w:val="FFFFFF"/>
        </w:rPr>
        <w:t>ERRATA CORRIGE</w:t>
      </w:r>
      <w:bookmarkEnd w:id="16"/>
    </w:p>
    <w:p w14:paraId="6218E2ED" w14:textId="1C1C6B56" w:rsidR="00BA6BD8" w:rsidRDefault="00BA6BD8" w:rsidP="00FE73C6">
      <w:pPr>
        <w:pStyle w:val="Nessunaspaziatura"/>
        <w:jc w:val="both"/>
        <w:rPr>
          <w:b/>
          <w:u w:val="single"/>
        </w:rPr>
      </w:pPr>
    </w:p>
    <w:p w14:paraId="38694BB4" w14:textId="77777777" w:rsidR="00BA6BD8" w:rsidRPr="00C408CD" w:rsidRDefault="00BA6BD8" w:rsidP="00BA6BD8">
      <w:pPr>
        <w:pStyle w:val="titolocampionato0"/>
        <w:shd w:val="clear" w:color="auto" w:fill="CCCCCC"/>
        <w:spacing w:before="80" w:after="40"/>
        <w:jc w:val="both"/>
        <w:rPr>
          <w:sz w:val="22"/>
          <w:szCs w:val="22"/>
        </w:rPr>
      </w:pPr>
      <w:r w:rsidRPr="00C408CD">
        <w:rPr>
          <w:sz w:val="22"/>
          <w:szCs w:val="22"/>
        </w:rPr>
        <w:t>COPPA MARCHE JUNIORES U19 REG.</w:t>
      </w:r>
    </w:p>
    <w:p w14:paraId="2EA7506E" w14:textId="3D57C709" w:rsidR="00BA6BD8" w:rsidRDefault="00BA6BD8" w:rsidP="00BA6BD8">
      <w:pPr>
        <w:pStyle w:val="breakline"/>
      </w:pPr>
    </w:p>
    <w:p w14:paraId="6B7B726B" w14:textId="322E3F1A" w:rsidR="00BA6BD8" w:rsidRDefault="00BA6BD8" w:rsidP="00BA6BD8">
      <w:pPr>
        <w:pStyle w:val="breakli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il risultato della gara ATLETICO AZZURRA COLLI – AUORA TREIA del 31.05.2025 è stato </w:t>
      </w:r>
      <w:r w:rsidRPr="00BA6BD8">
        <w:rPr>
          <w:rFonts w:ascii="Arial" w:hAnsi="Arial" w:cs="Arial"/>
          <w:b/>
          <w:sz w:val="22"/>
          <w:szCs w:val="22"/>
        </w:rPr>
        <w:t>1 – 3</w:t>
      </w:r>
      <w:r>
        <w:rPr>
          <w:rFonts w:ascii="Arial" w:hAnsi="Arial" w:cs="Arial"/>
          <w:sz w:val="22"/>
          <w:szCs w:val="22"/>
        </w:rPr>
        <w:t>, anziché 3 – 1 come pubblicato nel CU n. 261 del 04.06.2025. In conseguenza di ciò si pubblica la classifica aggiornata che annulla e sostituisce quella pubblica nel citato CU n. 261.</w:t>
      </w:r>
    </w:p>
    <w:p w14:paraId="52A23D0E" w14:textId="77777777" w:rsidR="00BA6BD8" w:rsidRPr="00BA6BD8" w:rsidRDefault="00BA6BD8" w:rsidP="00BA6BD8">
      <w:pPr>
        <w:pStyle w:val="breakline"/>
        <w:rPr>
          <w:rFonts w:ascii="Arial" w:hAnsi="Arial" w:cs="Arial"/>
          <w:sz w:val="22"/>
          <w:szCs w:val="22"/>
        </w:rPr>
      </w:pPr>
    </w:p>
    <w:p w14:paraId="63C54E45" w14:textId="77777777" w:rsidR="00BA6BD8" w:rsidRDefault="00BA6BD8" w:rsidP="00BA6BD8">
      <w:pPr>
        <w:pStyle w:val="titoloprinc0"/>
      </w:pPr>
      <w:r>
        <w:lastRenderedPageBreak/>
        <w:t>CLASSIFICA</w:t>
      </w:r>
    </w:p>
    <w:p w14:paraId="78ED00EF" w14:textId="77777777" w:rsidR="00BA6BD8" w:rsidRDefault="00BA6BD8" w:rsidP="00BA6BD8">
      <w:pPr>
        <w:pStyle w:val="sottotitolocampionato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A6BD8" w14:paraId="4A94D07A" w14:textId="77777777" w:rsidTr="00D50A7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9BC33" w14:textId="77777777" w:rsidR="00BA6BD8" w:rsidRDefault="00BA6BD8" w:rsidP="00D50A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5AF3F" w14:textId="77777777" w:rsidR="00BA6BD8" w:rsidRDefault="00BA6BD8" w:rsidP="00D50A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0B8A4" w14:textId="77777777" w:rsidR="00BA6BD8" w:rsidRDefault="00BA6BD8" w:rsidP="00D50A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1A43" w14:textId="77777777" w:rsidR="00BA6BD8" w:rsidRDefault="00BA6BD8" w:rsidP="00D50A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360A" w14:textId="77777777" w:rsidR="00BA6BD8" w:rsidRDefault="00BA6BD8" w:rsidP="00D50A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CBDE" w14:textId="77777777" w:rsidR="00BA6BD8" w:rsidRDefault="00BA6BD8" w:rsidP="00D50A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B9E5" w14:textId="77777777" w:rsidR="00BA6BD8" w:rsidRDefault="00BA6BD8" w:rsidP="00D50A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7383" w14:textId="77777777" w:rsidR="00BA6BD8" w:rsidRDefault="00BA6BD8" w:rsidP="00D50A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42F4" w14:textId="77777777" w:rsidR="00BA6BD8" w:rsidRDefault="00BA6BD8" w:rsidP="00D50A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66B9" w14:textId="77777777" w:rsidR="00BA6BD8" w:rsidRDefault="00BA6BD8" w:rsidP="00D50A7D">
            <w:pPr>
              <w:pStyle w:val="headertabella"/>
            </w:pPr>
            <w:r>
              <w:t>PE</w:t>
            </w:r>
          </w:p>
        </w:tc>
      </w:tr>
      <w:tr w:rsidR="00BA6BD8" w14:paraId="2F73D2D3" w14:textId="77777777" w:rsidTr="00D50A7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A92B" w14:textId="77777777" w:rsidR="00BA6BD8" w:rsidRDefault="00BA6BD8" w:rsidP="00D50A7D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B016" w14:textId="77777777" w:rsidR="00BA6BD8" w:rsidRDefault="00BA6BD8" w:rsidP="00D50A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112F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C2611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4CE5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BA443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98B95" w14:textId="77777777" w:rsidR="00BA6BD8" w:rsidRDefault="00BA6BD8" w:rsidP="00D50A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CCE3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00AC" w14:textId="77777777" w:rsidR="00BA6BD8" w:rsidRDefault="00BA6BD8" w:rsidP="00D50A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FA904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0505D73D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BB05D" w14:textId="77777777" w:rsidR="00BA6BD8" w:rsidRDefault="00BA6BD8" w:rsidP="00D50A7D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98CBF" w14:textId="77777777" w:rsidR="00BA6BD8" w:rsidRDefault="00BA6BD8" w:rsidP="00D50A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2E44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A6FE" w14:textId="77777777" w:rsidR="00BA6BD8" w:rsidRDefault="00BA6BD8" w:rsidP="00D50A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33245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C4C4B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C12C" w14:textId="77777777" w:rsidR="00BA6BD8" w:rsidRDefault="00BA6BD8" w:rsidP="00D50A7D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A8C6D" w14:textId="77777777" w:rsidR="00BA6BD8" w:rsidRDefault="00BA6BD8" w:rsidP="00D50A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A0A77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3B0B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451B8E03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E227" w14:textId="77777777" w:rsidR="00BA6BD8" w:rsidRDefault="00BA6BD8" w:rsidP="00D50A7D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C556" w14:textId="77777777" w:rsidR="00BA6BD8" w:rsidRDefault="00BA6BD8" w:rsidP="00D50A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D65E8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B642D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E597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ACA7E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70855" w14:textId="77777777" w:rsidR="00BA6BD8" w:rsidRDefault="00BA6BD8" w:rsidP="00D50A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78670" w14:textId="77777777" w:rsidR="00BA6BD8" w:rsidRDefault="00BA6BD8" w:rsidP="00D50A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3D58" w14:textId="77777777" w:rsidR="00BA6BD8" w:rsidRDefault="00BA6BD8" w:rsidP="00D50A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3DD3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7706CE39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3D212" w14:textId="77777777" w:rsidR="00BA6BD8" w:rsidRDefault="00BA6BD8" w:rsidP="00D50A7D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D33A" w14:textId="77777777" w:rsidR="00BA6BD8" w:rsidRDefault="00BA6BD8" w:rsidP="00D50A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5E57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1CA1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0B0D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1E543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518A1" w14:textId="77777777" w:rsidR="00BA6BD8" w:rsidRDefault="00BA6BD8" w:rsidP="00D50A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916F" w14:textId="77777777" w:rsidR="00BA6BD8" w:rsidRDefault="00BA6BD8" w:rsidP="00D50A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2AF7" w14:textId="77777777" w:rsidR="00BA6BD8" w:rsidRDefault="00BA6BD8" w:rsidP="00D50A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FED3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1D0D0A31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25E49" w14:textId="77777777" w:rsidR="00BA6BD8" w:rsidRDefault="00BA6BD8" w:rsidP="00D50A7D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800D8" w14:textId="77777777" w:rsidR="00BA6BD8" w:rsidRDefault="00BA6BD8" w:rsidP="00D50A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2EA5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B310E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5BA01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A2FD" w14:textId="77777777" w:rsidR="00BA6BD8" w:rsidRDefault="00BA6BD8" w:rsidP="00D50A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28998" w14:textId="77777777" w:rsidR="00BA6BD8" w:rsidRDefault="00BA6BD8" w:rsidP="00D50A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6335" w14:textId="77777777" w:rsidR="00BA6BD8" w:rsidRDefault="00BA6BD8" w:rsidP="00D50A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BE409" w14:textId="77777777" w:rsidR="00BA6BD8" w:rsidRDefault="00BA6BD8" w:rsidP="00D50A7D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809CE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263D999D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CB1ED" w14:textId="77777777" w:rsidR="00BA6BD8" w:rsidRDefault="00BA6BD8" w:rsidP="00D50A7D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28672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CA9D7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C828F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97F8A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B7F0" w14:textId="77777777" w:rsidR="00BA6BD8" w:rsidRDefault="00BA6BD8" w:rsidP="00D50A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32DC1" w14:textId="77777777" w:rsidR="00BA6BD8" w:rsidRDefault="00BA6BD8" w:rsidP="00D50A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F2E77" w14:textId="77777777" w:rsidR="00BA6BD8" w:rsidRDefault="00BA6BD8" w:rsidP="00D50A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5902" w14:textId="77777777" w:rsidR="00BA6BD8" w:rsidRDefault="00BA6BD8" w:rsidP="00D50A7D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6A07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76A01F37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AD44F" w14:textId="77777777" w:rsidR="00BA6BD8" w:rsidRDefault="00BA6BD8" w:rsidP="00D50A7D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F9DFB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AABC" w14:textId="77777777" w:rsidR="00BA6BD8" w:rsidRDefault="00BA6BD8" w:rsidP="00D50A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AE35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2521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692F" w14:textId="77777777" w:rsidR="00BA6BD8" w:rsidRDefault="00BA6BD8" w:rsidP="00D50A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1633" w14:textId="77777777" w:rsidR="00BA6BD8" w:rsidRDefault="00BA6BD8" w:rsidP="00D50A7D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928B" w14:textId="77777777" w:rsidR="00BA6BD8" w:rsidRDefault="00BA6BD8" w:rsidP="00D50A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1CD9E" w14:textId="77777777" w:rsidR="00BA6BD8" w:rsidRDefault="00BA6BD8" w:rsidP="00D50A7D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9E842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</w:tbl>
    <w:p w14:paraId="77DA68C1" w14:textId="77777777" w:rsidR="00BA6BD8" w:rsidRDefault="00BA6BD8" w:rsidP="00BA6BD8">
      <w:pPr>
        <w:pStyle w:val="breakline"/>
      </w:pPr>
    </w:p>
    <w:p w14:paraId="212CB55E" w14:textId="77777777" w:rsidR="00BA6BD8" w:rsidRDefault="00BA6BD8" w:rsidP="00BA6BD8">
      <w:pPr>
        <w:pStyle w:val="sottotitolocampionato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A6BD8" w14:paraId="41F7AD63" w14:textId="77777777" w:rsidTr="00D50A7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A12D" w14:textId="77777777" w:rsidR="00BA6BD8" w:rsidRDefault="00BA6BD8" w:rsidP="00D50A7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26E0" w14:textId="77777777" w:rsidR="00BA6BD8" w:rsidRDefault="00BA6BD8" w:rsidP="00D50A7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A0596" w14:textId="77777777" w:rsidR="00BA6BD8" w:rsidRDefault="00BA6BD8" w:rsidP="00D50A7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3DC3" w14:textId="77777777" w:rsidR="00BA6BD8" w:rsidRDefault="00BA6BD8" w:rsidP="00D50A7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1563" w14:textId="77777777" w:rsidR="00BA6BD8" w:rsidRDefault="00BA6BD8" w:rsidP="00D50A7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475F9" w14:textId="77777777" w:rsidR="00BA6BD8" w:rsidRDefault="00BA6BD8" w:rsidP="00D50A7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805E" w14:textId="77777777" w:rsidR="00BA6BD8" w:rsidRDefault="00BA6BD8" w:rsidP="00D50A7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3E63" w14:textId="77777777" w:rsidR="00BA6BD8" w:rsidRDefault="00BA6BD8" w:rsidP="00D50A7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2431" w14:textId="77777777" w:rsidR="00BA6BD8" w:rsidRDefault="00BA6BD8" w:rsidP="00D50A7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6FE7" w14:textId="77777777" w:rsidR="00BA6BD8" w:rsidRDefault="00BA6BD8" w:rsidP="00D50A7D">
            <w:pPr>
              <w:pStyle w:val="headertabella"/>
            </w:pPr>
            <w:r>
              <w:t>PE</w:t>
            </w:r>
          </w:p>
        </w:tc>
      </w:tr>
      <w:tr w:rsidR="00BA6BD8" w14:paraId="6827FE0A" w14:textId="77777777" w:rsidTr="00D50A7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78D8" w14:textId="77777777" w:rsidR="00BA6BD8" w:rsidRDefault="00BA6BD8" w:rsidP="00D50A7D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E271" w14:textId="77777777" w:rsidR="00BA6BD8" w:rsidRDefault="00BA6BD8" w:rsidP="00D50A7D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D913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8772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AD637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BF7D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1181" w14:textId="77777777" w:rsidR="00BA6BD8" w:rsidRDefault="00BA6BD8" w:rsidP="00D50A7D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3556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1C47" w14:textId="77777777" w:rsidR="00BA6BD8" w:rsidRDefault="00BA6BD8" w:rsidP="00D50A7D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A954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686387A9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9AFA8" w14:textId="77777777" w:rsidR="00BA6BD8" w:rsidRDefault="00BA6BD8" w:rsidP="00D50A7D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9AB1" w14:textId="77777777" w:rsidR="00BA6BD8" w:rsidRDefault="00BA6BD8" w:rsidP="00D50A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F7042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8CC3" w14:textId="77777777" w:rsidR="00BA6BD8" w:rsidRDefault="00BA6BD8" w:rsidP="00D50A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EE730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E7D1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0C6D" w14:textId="77777777" w:rsidR="00BA6BD8" w:rsidRDefault="00BA6BD8" w:rsidP="00D50A7D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80B8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0BDA" w14:textId="77777777" w:rsidR="00BA6BD8" w:rsidRDefault="00BA6BD8" w:rsidP="00D50A7D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9186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3FD16F7F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5142" w14:textId="77777777" w:rsidR="00BA6BD8" w:rsidRDefault="00BA6BD8" w:rsidP="00D50A7D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23C46" w14:textId="77777777" w:rsidR="00BA6BD8" w:rsidRDefault="00BA6BD8" w:rsidP="00D50A7D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2777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D87F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358EE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5F4E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F9B3" w14:textId="77777777" w:rsidR="00BA6BD8" w:rsidRDefault="00BA6BD8" w:rsidP="00D50A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EAA6" w14:textId="77777777" w:rsidR="00BA6BD8" w:rsidRDefault="00BA6BD8" w:rsidP="00D50A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892A3" w14:textId="77777777" w:rsidR="00BA6BD8" w:rsidRDefault="00BA6BD8" w:rsidP="00D50A7D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30C3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00BB2F06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F3FFD" w14:textId="77777777" w:rsidR="00BA6BD8" w:rsidRDefault="00BA6BD8" w:rsidP="00D50A7D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6B97B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8517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CA24A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D00A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03B3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AB5D" w14:textId="77777777" w:rsidR="00BA6BD8" w:rsidRDefault="00BA6BD8" w:rsidP="00D50A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8F79B" w14:textId="77777777" w:rsidR="00BA6BD8" w:rsidRDefault="00BA6BD8" w:rsidP="00D50A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F9EF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40CC8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4C69E159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AEE8" w14:textId="77777777" w:rsidR="00BA6BD8" w:rsidRDefault="00BA6BD8" w:rsidP="00D50A7D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DB6D3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9900" w14:textId="77777777" w:rsidR="00BA6BD8" w:rsidRDefault="00BA6BD8" w:rsidP="00D50A7D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97D27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30739" w14:textId="77777777" w:rsidR="00BA6BD8" w:rsidRDefault="00BA6BD8" w:rsidP="00D50A7D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0F89" w14:textId="77777777" w:rsidR="00BA6BD8" w:rsidRDefault="00BA6BD8" w:rsidP="00D50A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0875" w14:textId="77777777" w:rsidR="00BA6BD8" w:rsidRDefault="00BA6BD8" w:rsidP="00D50A7D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5CEC" w14:textId="77777777" w:rsidR="00BA6BD8" w:rsidRDefault="00BA6BD8" w:rsidP="00D50A7D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CC392" w14:textId="77777777" w:rsidR="00BA6BD8" w:rsidRDefault="00BA6BD8" w:rsidP="00D50A7D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7900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5D7772CA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DFD6" w14:textId="77777777" w:rsidR="00BA6BD8" w:rsidRDefault="00BA6BD8" w:rsidP="00D50A7D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5D9AD" w14:textId="77777777" w:rsidR="00BA6BD8" w:rsidRDefault="00BA6BD8" w:rsidP="00D50A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9FE2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795D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2E3F0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F5165" w14:textId="77777777" w:rsidR="00BA6BD8" w:rsidRDefault="00BA6BD8" w:rsidP="00D50A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560D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F9B4" w14:textId="77777777" w:rsidR="00BA6BD8" w:rsidRDefault="00BA6BD8" w:rsidP="00D50A7D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4515" w14:textId="77777777" w:rsidR="00BA6BD8" w:rsidRDefault="00BA6BD8" w:rsidP="00D50A7D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1689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  <w:tr w:rsidR="00BA6BD8" w14:paraId="280C8240" w14:textId="77777777" w:rsidTr="00D50A7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B9450" w14:textId="77777777" w:rsidR="00BA6BD8" w:rsidRDefault="00BA6BD8" w:rsidP="00D50A7D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58E3E" w14:textId="77777777" w:rsidR="00BA6BD8" w:rsidRDefault="00BA6BD8" w:rsidP="00D50A7D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9772" w14:textId="77777777" w:rsidR="00BA6BD8" w:rsidRDefault="00BA6BD8" w:rsidP="00D50A7D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4CFB9" w14:textId="77777777" w:rsidR="00BA6BD8" w:rsidRDefault="00BA6BD8" w:rsidP="00D50A7D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DEDA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F0160" w14:textId="77777777" w:rsidR="00BA6BD8" w:rsidRDefault="00BA6BD8" w:rsidP="00D50A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491D8" w14:textId="77777777" w:rsidR="00BA6BD8" w:rsidRDefault="00BA6BD8" w:rsidP="00D50A7D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00BC" w14:textId="77777777" w:rsidR="00BA6BD8" w:rsidRDefault="00BA6BD8" w:rsidP="00D50A7D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EA1D" w14:textId="77777777" w:rsidR="00BA6BD8" w:rsidRDefault="00BA6BD8" w:rsidP="00D50A7D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2EC2" w14:textId="77777777" w:rsidR="00BA6BD8" w:rsidRDefault="00BA6BD8" w:rsidP="00D50A7D">
            <w:pPr>
              <w:pStyle w:val="rowtabella"/>
              <w:jc w:val="center"/>
            </w:pPr>
            <w:r>
              <w:t>0</w:t>
            </w:r>
          </w:p>
        </w:tc>
      </w:tr>
    </w:tbl>
    <w:p w14:paraId="02ED8675" w14:textId="77777777" w:rsidR="00BA6BD8" w:rsidRDefault="00BA6BD8" w:rsidP="00BA6BD8">
      <w:pPr>
        <w:pStyle w:val="breakline"/>
      </w:pPr>
    </w:p>
    <w:p w14:paraId="7E9C1FBF" w14:textId="77777777" w:rsidR="00BA6BD8" w:rsidRDefault="00BA6BD8" w:rsidP="00FE73C6">
      <w:pPr>
        <w:pStyle w:val="Nessunaspaziatura"/>
        <w:jc w:val="both"/>
        <w:rPr>
          <w:b/>
          <w:u w:val="single"/>
        </w:rPr>
      </w:pPr>
    </w:p>
    <w:p w14:paraId="0A162E23" w14:textId="77777777" w:rsidR="00ED6911" w:rsidRPr="00602801" w:rsidRDefault="00ED6911" w:rsidP="00ED6911">
      <w:pPr>
        <w:pStyle w:val="LndNormale1"/>
      </w:pPr>
      <w:bookmarkStart w:id="17" w:name="_Hlk199928106"/>
      <w:bookmarkEnd w:id="14"/>
      <w:bookmarkEnd w:id="7"/>
    </w:p>
    <w:p w14:paraId="0FF4BCE0" w14:textId="6D5E39A6" w:rsidR="00ED6911" w:rsidRPr="00602801" w:rsidRDefault="00ED6911" w:rsidP="00ED6911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0B74CD">
        <w:rPr>
          <w:b/>
          <w:u w:val="single"/>
          <w:lang w:val="it-IT"/>
        </w:rPr>
        <w:t>0</w:t>
      </w:r>
      <w:r w:rsidR="008A1BA1"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 w:rsidR="000B74CD"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3AFE8DC8" w14:textId="77777777" w:rsidR="00ED6911" w:rsidRPr="00602801" w:rsidRDefault="00ED6911" w:rsidP="00ED691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D6911" w:rsidRPr="00602801" w14:paraId="23336FD0" w14:textId="77777777" w:rsidTr="009302FD">
        <w:trPr>
          <w:jc w:val="center"/>
        </w:trPr>
        <w:tc>
          <w:tcPr>
            <w:tcW w:w="2886" w:type="pct"/>
            <w:hideMark/>
          </w:tcPr>
          <w:p w14:paraId="5291F22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44044485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2C5878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1EEDC88C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7"/>
    </w:tbl>
    <w:p w14:paraId="6E9F1316" w14:textId="77777777" w:rsidR="008732AF" w:rsidRDefault="008732AF" w:rsidP="008732AF">
      <w:pPr>
        <w:pStyle w:val="LndNormale1"/>
      </w:pPr>
    </w:p>
    <w:p w14:paraId="67AC27F4" w14:textId="77777777" w:rsidR="00F26850" w:rsidRDefault="00F26850"/>
    <w:p w14:paraId="5285AA4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CE37D6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E4EB70D" w14:textId="77777777" w:rsidR="00822CD8" w:rsidRDefault="00822CD8" w:rsidP="00822CD8">
      <w:pPr>
        <w:pStyle w:val="LndNormale1"/>
      </w:pPr>
    </w:p>
    <w:p w14:paraId="5CD15772" w14:textId="77777777" w:rsidR="00F26850" w:rsidRDefault="00F26850"/>
    <w:p w14:paraId="661495A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EBD9DA1" w14:textId="77777777" w:rsidR="00822CD8" w:rsidRDefault="00822CD8" w:rsidP="00822CD8">
      <w:pPr>
        <w:spacing w:after="120"/>
      </w:pPr>
    </w:p>
    <w:p w14:paraId="0B54F64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D6AE" w14:textId="77777777" w:rsidR="009C192E" w:rsidRDefault="009C192E">
      <w:r>
        <w:separator/>
      </w:r>
    </w:p>
  </w:endnote>
  <w:endnote w:type="continuationSeparator" w:id="0">
    <w:p w14:paraId="28D1D9F9" w14:textId="77777777" w:rsidR="009C192E" w:rsidRDefault="009C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9185" w14:textId="77777777" w:rsidR="009C192E" w:rsidRDefault="009C192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CA8B55" w14:textId="77777777" w:rsidR="009C192E" w:rsidRDefault="009C19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8110" w14:textId="77777777" w:rsidR="009C192E" w:rsidRDefault="009C192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253</w:t>
    </w:r>
    <w:bookmarkEnd w:id="18"/>
  </w:p>
  <w:p w14:paraId="04E34125" w14:textId="77777777" w:rsidR="009C192E" w:rsidRPr="00B41648" w:rsidRDefault="009C192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68F5" w14:textId="77777777" w:rsidR="009C192E" w:rsidRDefault="009C192E">
      <w:r>
        <w:separator/>
      </w:r>
    </w:p>
  </w:footnote>
  <w:footnote w:type="continuationSeparator" w:id="0">
    <w:p w14:paraId="2B18400D" w14:textId="77777777" w:rsidR="009C192E" w:rsidRDefault="009C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8549" w14:textId="77777777" w:rsidR="009C192E" w:rsidRPr="00C828DB" w:rsidRDefault="009C192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C192E" w14:paraId="2A9F98BD" w14:textId="77777777">
      <w:tc>
        <w:tcPr>
          <w:tcW w:w="2050" w:type="dxa"/>
        </w:tcPr>
        <w:p w14:paraId="43D9C7BF" w14:textId="77777777" w:rsidR="009C192E" w:rsidRDefault="009C192E">
          <w:pPr>
            <w:pStyle w:val="Intestazione"/>
          </w:pPr>
          <w:r>
            <w:rPr>
              <w:noProof/>
            </w:rPr>
            <w:drawing>
              <wp:inline distT="0" distB="0" distL="0" distR="0" wp14:anchorId="28D4D8FF" wp14:editId="089575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D0D59D" w14:textId="77777777" w:rsidR="009C192E" w:rsidRDefault="009C192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B3670C" w14:textId="77777777" w:rsidR="009C192E" w:rsidRDefault="009C192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10E6C"/>
    <w:multiLevelType w:val="multilevel"/>
    <w:tmpl w:val="07A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3267D"/>
    <w:multiLevelType w:val="multilevel"/>
    <w:tmpl w:val="78E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9EE"/>
    <w:rsid w:val="00026891"/>
    <w:rsid w:val="0004487B"/>
    <w:rsid w:val="00070E37"/>
    <w:rsid w:val="00075B1B"/>
    <w:rsid w:val="00081BEB"/>
    <w:rsid w:val="000822F3"/>
    <w:rsid w:val="000868C7"/>
    <w:rsid w:val="00090139"/>
    <w:rsid w:val="00090AC1"/>
    <w:rsid w:val="000B74CD"/>
    <w:rsid w:val="000D47BA"/>
    <w:rsid w:val="000D4C5B"/>
    <w:rsid w:val="000E4A63"/>
    <w:rsid w:val="000E70EB"/>
    <w:rsid w:val="000F5D34"/>
    <w:rsid w:val="000F7C58"/>
    <w:rsid w:val="00102631"/>
    <w:rsid w:val="00102D1B"/>
    <w:rsid w:val="00103165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59A"/>
    <w:rsid w:val="00181F44"/>
    <w:rsid w:val="00184AFB"/>
    <w:rsid w:val="00195D7C"/>
    <w:rsid w:val="001A19F1"/>
    <w:rsid w:val="001A26BF"/>
    <w:rsid w:val="001A2BF5"/>
    <w:rsid w:val="001B197F"/>
    <w:rsid w:val="001B3335"/>
    <w:rsid w:val="001B3670"/>
    <w:rsid w:val="001C06DD"/>
    <w:rsid w:val="001C41B1"/>
    <w:rsid w:val="001C5328"/>
    <w:rsid w:val="001D131A"/>
    <w:rsid w:val="001F55CD"/>
    <w:rsid w:val="0020745A"/>
    <w:rsid w:val="00217A46"/>
    <w:rsid w:val="00232A1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3AAB"/>
    <w:rsid w:val="002B6DDC"/>
    <w:rsid w:val="002C1673"/>
    <w:rsid w:val="002D1B3F"/>
    <w:rsid w:val="002E116E"/>
    <w:rsid w:val="002F3219"/>
    <w:rsid w:val="002F5CFB"/>
    <w:rsid w:val="002F7FFD"/>
    <w:rsid w:val="00305179"/>
    <w:rsid w:val="00315BF7"/>
    <w:rsid w:val="00321817"/>
    <w:rsid w:val="00330B73"/>
    <w:rsid w:val="00335DC8"/>
    <w:rsid w:val="00343A01"/>
    <w:rsid w:val="00347239"/>
    <w:rsid w:val="00352968"/>
    <w:rsid w:val="003645BC"/>
    <w:rsid w:val="0037600F"/>
    <w:rsid w:val="0037758B"/>
    <w:rsid w:val="003815EE"/>
    <w:rsid w:val="003832A3"/>
    <w:rsid w:val="003A1431"/>
    <w:rsid w:val="003A3F50"/>
    <w:rsid w:val="003B2B2D"/>
    <w:rsid w:val="003B78AA"/>
    <w:rsid w:val="003C55F4"/>
    <w:rsid w:val="003C730F"/>
    <w:rsid w:val="003D2C6C"/>
    <w:rsid w:val="003D504D"/>
    <w:rsid w:val="003D6892"/>
    <w:rsid w:val="003E09B8"/>
    <w:rsid w:val="003E4440"/>
    <w:rsid w:val="003F141D"/>
    <w:rsid w:val="003F62A7"/>
    <w:rsid w:val="00404967"/>
    <w:rsid w:val="004272A8"/>
    <w:rsid w:val="004300CA"/>
    <w:rsid w:val="00432C19"/>
    <w:rsid w:val="00436F00"/>
    <w:rsid w:val="004376CF"/>
    <w:rsid w:val="004525DF"/>
    <w:rsid w:val="0045529E"/>
    <w:rsid w:val="004567F3"/>
    <w:rsid w:val="00471902"/>
    <w:rsid w:val="00477339"/>
    <w:rsid w:val="00477B8D"/>
    <w:rsid w:val="00480FB5"/>
    <w:rsid w:val="004A3585"/>
    <w:rsid w:val="004C0932"/>
    <w:rsid w:val="004C6147"/>
    <w:rsid w:val="004E111D"/>
    <w:rsid w:val="004F62C5"/>
    <w:rsid w:val="0051150E"/>
    <w:rsid w:val="005173BE"/>
    <w:rsid w:val="00526D1B"/>
    <w:rsid w:val="00533B3B"/>
    <w:rsid w:val="00553521"/>
    <w:rsid w:val="00564A57"/>
    <w:rsid w:val="005652B5"/>
    <w:rsid w:val="00581FD1"/>
    <w:rsid w:val="00583441"/>
    <w:rsid w:val="00594020"/>
    <w:rsid w:val="005A060C"/>
    <w:rsid w:val="005A105A"/>
    <w:rsid w:val="005A268B"/>
    <w:rsid w:val="005A4D8A"/>
    <w:rsid w:val="005B41BB"/>
    <w:rsid w:val="005B6EE3"/>
    <w:rsid w:val="005B7D8A"/>
    <w:rsid w:val="005D433D"/>
    <w:rsid w:val="005E4D3C"/>
    <w:rsid w:val="005F1C05"/>
    <w:rsid w:val="00607CBB"/>
    <w:rsid w:val="0062095D"/>
    <w:rsid w:val="00633316"/>
    <w:rsid w:val="0063677B"/>
    <w:rsid w:val="006402AB"/>
    <w:rsid w:val="00641101"/>
    <w:rsid w:val="00644863"/>
    <w:rsid w:val="00644ECE"/>
    <w:rsid w:val="00653ABD"/>
    <w:rsid w:val="006601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19BA"/>
    <w:rsid w:val="006D232F"/>
    <w:rsid w:val="006D5C95"/>
    <w:rsid w:val="006E3148"/>
    <w:rsid w:val="006E5758"/>
    <w:rsid w:val="006F0D0B"/>
    <w:rsid w:val="00705CB9"/>
    <w:rsid w:val="00714A8C"/>
    <w:rsid w:val="007153C7"/>
    <w:rsid w:val="007162E8"/>
    <w:rsid w:val="007216F5"/>
    <w:rsid w:val="00740A81"/>
    <w:rsid w:val="007535A8"/>
    <w:rsid w:val="00756487"/>
    <w:rsid w:val="00760249"/>
    <w:rsid w:val="007609C6"/>
    <w:rsid w:val="00764A2F"/>
    <w:rsid w:val="007740CF"/>
    <w:rsid w:val="00784B7C"/>
    <w:rsid w:val="007954F9"/>
    <w:rsid w:val="0079644C"/>
    <w:rsid w:val="007A1FCE"/>
    <w:rsid w:val="007A301E"/>
    <w:rsid w:val="007C54D7"/>
    <w:rsid w:val="007C5BA2"/>
    <w:rsid w:val="007D6BB9"/>
    <w:rsid w:val="007E772A"/>
    <w:rsid w:val="007F753D"/>
    <w:rsid w:val="008052F6"/>
    <w:rsid w:val="00807500"/>
    <w:rsid w:val="00810907"/>
    <w:rsid w:val="00815686"/>
    <w:rsid w:val="00821CDA"/>
    <w:rsid w:val="00822CD8"/>
    <w:rsid w:val="00824900"/>
    <w:rsid w:val="00830D2C"/>
    <w:rsid w:val="00831D9F"/>
    <w:rsid w:val="008456B1"/>
    <w:rsid w:val="00856841"/>
    <w:rsid w:val="00860BAD"/>
    <w:rsid w:val="00862D5F"/>
    <w:rsid w:val="008664B5"/>
    <w:rsid w:val="0086708B"/>
    <w:rsid w:val="00867F74"/>
    <w:rsid w:val="00870FBA"/>
    <w:rsid w:val="008732AF"/>
    <w:rsid w:val="008900FF"/>
    <w:rsid w:val="00892F4F"/>
    <w:rsid w:val="008A1BA1"/>
    <w:rsid w:val="008A50FB"/>
    <w:rsid w:val="008B4921"/>
    <w:rsid w:val="008B53B3"/>
    <w:rsid w:val="008D0C91"/>
    <w:rsid w:val="008D3FA7"/>
    <w:rsid w:val="008E0837"/>
    <w:rsid w:val="008E7CF1"/>
    <w:rsid w:val="008F4853"/>
    <w:rsid w:val="0090546C"/>
    <w:rsid w:val="009206A6"/>
    <w:rsid w:val="00921F96"/>
    <w:rsid w:val="009302FD"/>
    <w:rsid w:val="009349AB"/>
    <w:rsid w:val="00935754"/>
    <w:rsid w:val="00937FDE"/>
    <w:rsid w:val="009456DB"/>
    <w:rsid w:val="00971DED"/>
    <w:rsid w:val="00972FCE"/>
    <w:rsid w:val="00983895"/>
    <w:rsid w:val="00984F8C"/>
    <w:rsid w:val="009A2BCB"/>
    <w:rsid w:val="009B2808"/>
    <w:rsid w:val="009B5594"/>
    <w:rsid w:val="009C192E"/>
    <w:rsid w:val="009D0D94"/>
    <w:rsid w:val="009D2A92"/>
    <w:rsid w:val="009F25D7"/>
    <w:rsid w:val="00A04F43"/>
    <w:rsid w:val="00A05395"/>
    <w:rsid w:val="00A07825"/>
    <w:rsid w:val="00A12864"/>
    <w:rsid w:val="00A2443F"/>
    <w:rsid w:val="00A251B2"/>
    <w:rsid w:val="00A35050"/>
    <w:rsid w:val="00A3649B"/>
    <w:rsid w:val="00A36FB8"/>
    <w:rsid w:val="00A43268"/>
    <w:rsid w:val="00A70768"/>
    <w:rsid w:val="00A734F4"/>
    <w:rsid w:val="00A7750D"/>
    <w:rsid w:val="00A86878"/>
    <w:rsid w:val="00AA13B6"/>
    <w:rsid w:val="00AC36BB"/>
    <w:rsid w:val="00AD0722"/>
    <w:rsid w:val="00AD1603"/>
    <w:rsid w:val="00AD3220"/>
    <w:rsid w:val="00AD41A0"/>
    <w:rsid w:val="00AE08D6"/>
    <w:rsid w:val="00AE32D9"/>
    <w:rsid w:val="00AE4A63"/>
    <w:rsid w:val="00AF742E"/>
    <w:rsid w:val="00B0671D"/>
    <w:rsid w:val="00B10355"/>
    <w:rsid w:val="00B11B32"/>
    <w:rsid w:val="00B20610"/>
    <w:rsid w:val="00B27099"/>
    <w:rsid w:val="00B368E9"/>
    <w:rsid w:val="00B471CE"/>
    <w:rsid w:val="00B71424"/>
    <w:rsid w:val="00BA5219"/>
    <w:rsid w:val="00BA6BD8"/>
    <w:rsid w:val="00BC3253"/>
    <w:rsid w:val="00BD1A6B"/>
    <w:rsid w:val="00BD5319"/>
    <w:rsid w:val="00BD768F"/>
    <w:rsid w:val="00BF0D03"/>
    <w:rsid w:val="00BF4ADD"/>
    <w:rsid w:val="00BF6327"/>
    <w:rsid w:val="00C05C17"/>
    <w:rsid w:val="00C07A57"/>
    <w:rsid w:val="00C26B86"/>
    <w:rsid w:val="00C408CD"/>
    <w:rsid w:val="00C4594E"/>
    <w:rsid w:val="00C72570"/>
    <w:rsid w:val="00C76B73"/>
    <w:rsid w:val="00C77ABA"/>
    <w:rsid w:val="00C8166A"/>
    <w:rsid w:val="00C83FB5"/>
    <w:rsid w:val="00C87D9D"/>
    <w:rsid w:val="00C93C1A"/>
    <w:rsid w:val="00C93CB3"/>
    <w:rsid w:val="00C967AF"/>
    <w:rsid w:val="00C96D26"/>
    <w:rsid w:val="00CA0B3E"/>
    <w:rsid w:val="00CA3611"/>
    <w:rsid w:val="00CA6441"/>
    <w:rsid w:val="00CB3088"/>
    <w:rsid w:val="00CB43FB"/>
    <w:rsid w:val="00CC2E76"/>
    <w:rsid w:val="00CC3E4E"/>
    <w:rsid w:val="00CD4784"/>
    <w:rsid w:val="00CD7D93"/>
    <w:rsid w:val="00CE0012"/>
    <w:rsid w:val="00CE799E"/>
    <w:rsid w:val="00D16BF6"/>
    <w:rsid w:val="00D17484"/>
    <w:rsid w:val="00D3170B"/>
    <w:rsid w:val="00D50368"/>
    <w:rsid w:val="00D50AF9"/>
    <w:rsid w:val="00DA4E7E"/>
    <w:rsid w:val="00DB2EFF"/>
    <w:rsid w:val="00DB3FBF"/>
    <w:rsid w:val="00DD06FC"/>
    <w:rsid w:val="00DD5398"/>
    <w:rsid w:val="00DD56DE"/>
    <w:rsid w:val="00DE17C7"/>
    <w:rsid w:val="00DE3D4F"/>
    <w:rsid w:val="00DE405D"/>
    <w:rsid w:val="00DE7545"/>
    <w:rsid w:val="00DF03EF"/>
    <w:rsid w:val="00DF0702"/>
    <w:rsid w:val="00E117A3"/>
    <w:rsid w:val="00E1702C"/>
    <w:rsid w:val="00E2216A"/>
    <w:rsid w:val="00E33D66"/>
    <w:rsid w:val="00E36909"/>
    <w:rsid w:val="00E448DC"/>
    <w:rsid w:val="00E52C2E"/>
    <w:rsid w:val="00E8217A"/>
    <w:rsid w:val="00E85541"/>
    <w:rsid w:val="00E8767E"/>
    <w:rsid w:val="00EB10A5"/>
    <w:rsid w:val="00EB233A"/>
    <w:rsid w:val="00EB5D47"/>
    <w:rsid w:val="00EB7A20"/>
    <w:rsid w:val="00ED1A44"/>
    <w:rsid w:val="00ED6911"/>
    <w:rsid w:val="00EF0853"/>
    <w:rsid w:val="00F0649A"/>
    <w:rsid w:val="00F202EF"/>
    <w:rsid w:val="00F26850"/>
    <w:rsid w:val="00F31119"/>
    <w:rsid w:val="00F34D3C"/>
    <w:rsid w:val="00F35730"/>
    <w:rsid w:val="00F5122E"/>
    <w:rsid w:val="00F51C19"/>
    <w:rsid w:val="00F5398B"/>
    <w:rsid w:val="00F62F26"/>
    <w:rsid w:val="00F7043C"/>
    <w:rsid w:val="00F8484F"/>
    <w:rsid w:val="00F917A4"/>
    <w:rsid w:val="00F94091"/>
    <w:rsid w:val="00F94CA4"/>
    <w:rsid w:val="00FC3735"/>
    <w:rsid w:val="00FC7A32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415DFE"/>
  <w15:docId w15:val="{3E685803-2A30-46F2-A03C-A643F47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E73C6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qFormat/>
    <w:rsid w:val="00FE73C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D19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D19B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C36BB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C5BA2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7C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606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24</cp:revision>
  <cp:lastPrinted>2025-05-27T16:12:00Z</cp:lastPrinted>
  <dcterms:created xsi:type="dcterms:W3CDTF">2025-06-03T12:29:00Z</dcterms:created>
  <dcterms:modified xsi:type="dcterms:W3CDTF">2025-06-05T15:00:00Z</dcterms:modified>
</cp:coreProperties>
</file>