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38AC254" w14:textId="77777777" w:rsidTr="00401E58">
        <w:tc>
          <w:tcPr>
            <w:tcW w:w="1514" w:type="pct"/>
            <w:vAlign w:val="center"/>
          </w:tcPr>
          <w:p w14:paraId="0ABBBA61" w14:textId="77777777" w:rsidR="00C23459" w:rsidRPr="00917825" w:rsidRDefault="005434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4B4E8DA" wp14:editId="3B55D94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E9D2C2" w14:textId="77777777" w:rsidR="00672080" w:rsidRPr="003070A1" w:rsidRDefault="005434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B4758AB" w14:textId="77777777" w:rsidR="00672080" w:rsidRPr="003070A1" w:rsidRDefault="005434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2187C5" w14:textId="77777777" w:rsidR="00672080" w:rsidRPr="003070A1" w:rsidRDefault="005434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623668" w14:textId="77777777" w:rsidR="00672080" w:rsidRPr="00620654" w:rsidRDefault="005434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2CE0334" w14:textId="77777777" w:rsidR="00C23459" w:rsidRPr="00672080" w:rsidRDefault="005434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45DD068" w14:textId="77777777" w:rsidR="00C23459" w:rsidRPr="00672080" w:rsidRDefault="005434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E1122FC" w14:textId="77777777" w:rsidR="00C23459" w:rsidRPr="00917825" w:rsidRDefault="0054343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2780B64" w14:textId="77777777" w:rsidR="00C23459" w:rsidRPr="008268BC" w:rsidRDefault="005434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259E043" w14:textId="4BFACE84" w:rsidR="00672080" w:rsidRPr="008268BC" w:rsidRDefault="007A4BFE" w:rsidP="007A4B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4343C" w:rsidRPr="008268BC">
              <w:rPr>
                <w:rFonts w:ascii="Arial" w:hAnsi="Arial"/>
                <w:b/>
                <w:color w:val="002060"/>
              </w:rPr>
              <w:t>e-mail</w:t>
            </w:r>
            <w:r w:rsidR="0054343C" w:rsidRPr="008268BC">
              <w:rPr>
                <w:rFonts w:ascii="Arial" w:hAnsi="Arial"/>
                <w:color w:val="002060"/>
              </w:rPr>
              <w:t xml:space="preserve">: </w:t>
            </w:r>
            <w:r w:rsidR="0054343C" w:rsidRPr="008268BC">
              <w:rPr>
                <w:rFonts w:ascii="Arial" w:hAnsi="Arial"/>
                <w:color w:val="002060"/>
              </w:rPr>
              <w:t>cr</w:t>
            </w:r>
            <w:r w:rsidR="0054343C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54343C" w:rsidRPr="008268BC">
              <w:rPr>
                <w:rFonts w:ascii="Arial" w:hAnsi="Arial"/>
                <w:color w:val="002060"/>
              </w:rPr>
              <w:t>.it</w:t>
            </w:r>
          </w:p>
          <w:p w14:paraId="4CFD113A" w14:textId="77777777" w:rsidR="00C23459" w:rsidRPr="00917825" w:rsidRDefault="005434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C0C517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F9DEE11" w14:textId="77777777" w:rsidR="00BF4ADD" w:rsidRDefault="00BF4ADD" w:rsidP="00BF4ADD">
      <w:pPr>
        <w:pStyle w:val="Nessunaspaziatura"/>
        <w:jc w:val="center"/>
      </w:pPr>
    </w:p>
    <w:p w14:paraId="38C2BF9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267 del 17/06/2025</w:t>
      </w:r>
    </w:p>
    <w:p w14:paraId="3BFF7B7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1052456"/>
      <w:r w:rsidRPr="00AD41A0">
        <w:rPr>
          <w:color w:val="FFFFFF"/>
        </w:rPr>
        <w:t>SOMMARIO</w:t>
      </w:r>
      <w:bookmarkEnd w:id="1"/>
    </w:p>
    <w:p w14:paraId="532FEAD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597274F" w14:textId="2CF095C2" w:rsidR="005F19F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1052456" w:history="1">
        <w:r w:rsidR="005F19F0" w:rsidRPr="00BD60EA">
          <w:rPr>
            <w:rStyle w:val="Collegamentoipertestuale"/>
            <w:noProof/>
          </w:rPr>
          <w:t>SOMMARIO</w:t>
        </w:r>
        <w:r w:rsidR="005F19F0">
          <w:rPr>
            <w:noProof/>
            <w:webHidden/>
          </w:rPr>
          <w:tab/>
        </w:r>
        <w:r w:rsidR="005F19F0">
          <w:rPr>
            <w:noProof/>
            <w:webHidden/>
          </w:rPr>
          <w:fldChar w:fldCharType="begin"/>
        </w:r>
        <w:r w:rsidR="005F19F0">
          <w:rPr>
            <w:noProof/>
            <w:webHidden/>
          </w:rPr>
          <w:instrText xml:space="preserve"> PAGEREF _Toc201052456 \h </w:instrText>
        </w:r>
        <w:r w:rsidR="005F19F0">
          <w:rPr>
            <w:noProof/>
            <w:webHidden/>
          </w:rPr>
        </w:r>
        <w:r w:rsidR="005F19F0">
          <w:rPr>
            <w:noProof/>
            <w:webHidden/>
          </w:rPr>
          <w:fldChar w:fldCharType="separate"/>
        </w:r>
        <w:r w:rsidR="0054343C">
          <w:rPr>
            <w:noProof/>
            <w:webHidden/>
          </w:rPr>
          <w:t>1</w:t>
        </w:r>
        <w:r w:rsidR="005F19F0">
          <w:rPr>
            <w:noProof/>
            <w:webHidden/>
          </w:rPr>
          <w:fldChar w:fldCharType="end"/>
        </w:r>
      </w:hyperlink>
    </w:p>
    <w:p w14:paraId="22CBF1B8" w14:textId="0EBE30DC" w:rsidR="005F19F0" w:rsidRDefault="005F19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052457" w:history="1">
        <w:r w:rsidRPr="00BD60E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_Toc201052457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34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04E887" w14:textId="0F998111" w:rsidR="005F19F0" w:rsidRDefault="005F19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052458" w:history="1">
        <w:r w:rsidRPr="00BD60E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_Toc201052458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34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593DDD" w14:textId="0499722E" w:rsidR="005F19F0" w:rsidRDefault="005F19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052459" w:history="1">
        <w:r w:rsidRPr="00BD60E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_Toc201052459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343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A71152" w14:textId="502CBD2A" w:rsidR="005F19F0" w:rsidRDefault="005F19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052460" w:history="1">
        <w:r w:rsidRPr="00BD60E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_Toc201052460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343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05CB774" w14:textId="0B0EE5E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FF6BAA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1052457"/>
      <w:r>
        <w:rPr>
          <w:color w:val="FFFFFF"/>
        </w:rPr>
        <w:t>COMUNICAZIONI DELLA F.I.G.C.</w:t>
      </w:r>
      <w:bookmarkEnd w:id="2"/>
    </w:p>
    <w:p w14:paraId="6607E7B2" w14:textId="77777777" w:rsidR="00824900" w:rsidRPr="00432C19" w:rsidRDefault="00824900" w:rsidP="00432C19">
      <w:pPr>
        <w:pStyle w:val="LndNormale1"/>
        <w:rPr>
          <w:lang w:val="it-IT"/>
        </w:rPr>
      </w:pPr>
    </w:p>
    <w:p w14:paraId="58507DC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1052458"/>
      <w:r>
        <w:rPr>
          <w:color w:val="FFFFFF"/>
        </w:rPr>
        <w:t>COMUNICAZIONI DELLA L.N.D.</w:t>
      </w:r>
      <w:bookmarkEnd w:id="3"/>
    </w:p>
    <w:p w14:paraId="5F55D887" w14:textId="54B1CC46" w:rsidR="00822CD8" w:rsidRDefault="00822CD8" w:rsidP="007A4BFE">
      <w:pPr>
        <w:pStyle w:val="Nessunaspaziatura"/>
        <w:rPr>
          <w:rFonts w:ascii="Arial" w:hAnsi="Arial" w:cs="Arial"/>
        </w:rPr>
      </w:pPr>
    </w:p>
    <w:p w14:paraId="64C740A9" w14:textId="77777777" w:rsidR="006A55EE" w:rsidRDefault="006A55EE" w:rsidP="006A55E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13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.2025</w:t>
      </w:r>
    </w:p>
    <w:p w14:paraId="4B088F40" w14:textId="77777777" w:rsidR="006A55EE" w:rsidRDefault="006A55EE" w:rsidP="006A55EE">
      <w:pPr>
        <w:pStyle w:val="LndNormale1"/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copia della Circolare </w:t>
      </w:r>
      <w:r>
        <w:rPr>
          <w:lang w:val="it-IT"/>
        </w:rPr>
        <w:t xml:space="preserve">n. 22-2025 elaborata dal Centro Studi Tributari della L.N.D. </w:t>
      </w:r>
      <w:r>
        <w:t>avente per oggetto:</w:t>
      </w:r>
    </w:p>
    <w:p w14:paraId="226C6DC2" w14:textId="77777777" w:rsidR="006A55EE" w:rsidRDefault="006A55EE" w:rsidP="006A55EE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“D. Lgs. N. 81 del 12 giugno 2025, recante disposizioni integrative e correttive in materia di adempimenti tributari, concordato preventivo biennale, giustizia tributaria e sanzioni tributarie”</w:t>
      </w:r>
    </w:p>
    <w:p w14:paraId="43F68E8B" w14:textId="77777777" w:rsidR="006A55EE" w:rsidRPr="007A4BFE" w:rsidRDefault="006A55EE" w:rsidP="007A4BFE">
      <w:pPr>
        <w:pStyle w:val="Nessunaspaziatura"/>
        <w:rPr>
          <w:rFonts w:ascii="Arial" w:hAnsi="Arial" w:cs="Arial"/>
        </w:rPr>
      </w:pPr>
    </w:p>
    <w:p w14:paraId="7B60A2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105245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37072D" w14:textId="34BB6758" w:rsidR="008732AF" w:rsidRDefault="008732AF" w:rsidP="008732AF">
      <w:pPr>
        <w:pStyle w:val="LndNormale1"/>
      </w:pPr>
    </w:p>
    <w:p w14:paraId="6B012F71" w14:textId="77777777" w:rsidR="005E7322" w:rsidRPr="00766C27" w:rsidRDefault="005E7322" w:rsidP="005E732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2785F12C" w14:textId="77777777" w:rsidR="005E7322" w:rsidRPr="0024756A" w:rsidRDefault="005E7322" w:rsidP="005E732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5881E6D8" w14:textId="77777777" w:rsidR="005E7322" w:rsidRPr="00766C27" w:rsidRDefault="005E7322" w:rsidP="005E7322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0A81DFB6" w14:textId="77777777" w:rsidR="005E7322" w:rsidRDefault="005E7322" w:rsidP="005E7322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33700A88" w14:textId="77777777" w:rsidR="005E7322" w:rsidRPr="00A84B85" w:rsidRDefault="005E7322" w:rsidP="005E7322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6C50CCD5" w14:textId="77777777" w:rsidR="005E7322" w:rsidRDefault="005E7322" w:rsidP="005E7322">
      <w:pPr>
        <w:pStyle w:val="LndNormale1"/>
        <w:rPr>
          <w:lang w:val="it-IT"/>
        </w:rPr>
      </w:pPr>
    </w:p>
    <w:p w14:paraId="72CF07E1" w14:textId="02274B3E" w:rsidR="005E7322" w:rsidRDefault="005E7322" w:rsidP="005E7322">
      <w:pPr>
        <w:pStyle w:val="LndNormale1"/>
        <w:rPr>
          <w:lang w:val="it-IT"/>
        </w:rPr>
      </w:pPr>
    </w:p>
    <w:p w14:paraId="387E470A" w14:textId="22DC0187" w:rsidR="005B0E8F" w:rsidRDefault="00077C73" w:rsidP="005E7322">
      <w:pPr>
        <w:pStyle w:val="LndNormale1"/>
        <w:rPr>
          <w:b/>
          <w:sz w:val="28"/>
          <w:szCs w:val="28"/>
          <w:u w:val="single"/>
          <w:lang w:val="en-US"/>
        </w:rPr>
      </w:pPr>
      <w:r w:rsidRPr="00077C73">
        <w:rPr>
          <w:b/>
          <w:sz w:val="28"/>
          <w:szCs w:val="28"/>
          <w:u w:val="single"/>
          <w:lang w:val="en-US"/>
        </w:rPr>
        <w:t>COPPA MARCHE JUNIORES UNDER 19 REGIONALE</w:t>
      </w:r>
    </w:p>
    <w:p w14:paraId="35F52F9F" w14:textId="6E275842" w:rsidR="00077C73" w:rsidRDefault="00077C73" w:rsidP="005E7322">
      <w:pPr>
        <w:pStyle w:val="LndNormale1"/>
        <w:rPr>
          <w:szCs w:val="22"/>
          <w:lang w:val="it-IT"/>
        </w:rPr>
      </w:pPr>
      <w:r w:rsidRPr="00077C73">
        <w:rPr>
          <w:b/>
          <w:szCs w:val="22"/>
          <w:lang w:val="it-IT"/>
        </w:rPr>
        <w:t>L’A.S. JESINA S.R.L.</w:t>
      </w:r>
      <w:r w:rsidRPr="00077C73">
        <w:rPr>
          <w:szCs w:val="22"/>
          <w:lang w:val="it-IT"/>
        </w:rPr>
        <w:t xml:space="preserve"> si</w:t>
      </w:r>
      <w:r>
        <w:rPr>
          <w:szCs w:val="22"/>
          <w:lang w:val="it-IT"/>
        </w:rPr>
        <w:t xml:space="preserve"> aggiudica la Coppa Marche Under 19 Juniores Regionale 2024/2025.</w:t>
      </w:r>
    </w:p>
    <w:p w14:paraId="3CAB1EB1" w14:textId="2A67E0C9" w:rsidR="00077C73" w:rsidRPr="0054343C" w:rsidRDefault="00077C73" w:rsidP="005E7322">
      <w:pPr>
        <w:pStyle w:val="LndNormale1"/>
        <w:rPr>
          <w:i/>
          <w:szCs w:val="22"/>
          <w:lang w:val="it-IT"/>
        </w:rPr>
      </w:pPr>
      <w:r w:rsidRPr="0054343C">
        <w:rPr>
          <w:i/>
          <w:szCs w:val="22"/>
          <w:lang w:val="it-IT"/>
        </w:rPr>
        <w:t>Il Comitato Regionale Marche esprime vivissime felicitazioni.</w:t>
      </w:r>
    </w:p>
    <w:p w14:paraId="2AFB38D9" w14:textId="02C0B4BA" w:rsidR="00077C73" w:rsidRDefault="00077C73" w:rsidP="005E7322">
      <w:pPr>
        <w:pStyle w:val="LndNormale1"/>
        <w:rPr>
          <w:szCs w:val="22"/>
          <w:lang w:val="it-IT"/>
        </w:rPr>
      </w:pPr>
    </w:p>
    <w:p w14:paraId="35E1F985" w14:textId="77777777" w:rsidR="00077C73" w:rsidRPr="00077C73" w:rsidRDefault="00077C73" w:rsidP="005E7322">
      <w:pPr>
        <w:pStyle w:val="LndNormale1"/>
        <w:rPr>
          <w:szCs w:val="22"/>
          <w:lang w:val="it-IT"/>
        </w:rPr>
      </w:pPr>
    </w:p>
    <w:p w14:paraId="0B6E305D" w14:textId="77777777" w:rsidR="005E7322" w:rsidRDefault="005E7322" w:rsidP="005E732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D42095F" w14:textId="77777777" w:rsidR="005E7322" w:rsidRDefault="005E7322" w:rsidP="005E7322">
      <w:pPr>
        <w:pStyle w:val="LndNormale1"/>
        <w:rPr>
          <w:szCs w:val="22"/>
        </w:rPr>
      </w:pPr>
    </w:p>
    <w:p w14:paraId="096E5416" w14:textId="77777777" w:rsidR="005E7322" w:rsidRDefault="005E7322" w:rsidP="005E7322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689C89E9" w14:textId="77777777" w:rsidR="005E7322" w:rsidRDefault="005E7322" w:rsidP="005E7322">
      <w:pPr>
        <w:pStyle w:val="LndNormale1"/>
        <w:ind w:left="2832" w:hanging="2832"/>
      </w:pPr>
    </w:p>
    <w:p w14:paraId="58639924" w14:textId="77777777" w:rsidR="005E7322" w:rsidRDefault="005E7322" w:rsidP="005E7322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FF6F0B0" w14:textId="77777777" w:rsidR="005E7322" w:rsidRDefault="005E7322" w:rsidP="005E7322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LA PARTITA DELL’AMICIZIA, UNITI CONTRO LE DIPENDENZE</w:t>
      </w:r>
    </w:p>
    <w:p w14:paraId="3F7C7E62" w14:textId="77777777" w:rsidR="005E7322" w:rsidRDefault="005E7322" w:rsidP="005E7322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26.06.2025</w:t>
      </w:r>
    </w:p>
    <w:p w14:paraId="2609458D" w14:textId="77777777" w:rsidR="005E7322" w:rsidRPr="00B83FC5" w:rsidRDefault="005E7322" w:rsidP="005E7322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</w:t>
      </w:r>
    </w:p>
    <w:p w14:paraId="4CBE04CB" w14:textId="77777777" w:rsidR="005E7322" w:rsidRPr="00EC2FCC" w:rsidRDefault="005E7322" w:rsidP="005E7322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30CAC008" w14:textId="77777777" w:rsidR="005E7322" w:rsidRDefault="005E7322" w:rsidP="005E7322">
      <w:pPr>
        <w:pStyle w:val="LndNormale1"/>
        <w:ind w:left="2832" w:hanging="2832"/>
        <w:rPr>
          <w:lang w:val="it-IT"/>
        </w:rPr>
      </w:pPr>
      <w:r>
        <w:t>Organizzazione:</w:t>
      </w:r>
      <w:r>
        <w:rPr>
          <w:lang w:val="it-IT"/>
        </w:rPr>
        <w:tab/>
        <w:t xml:space="preserve">U.S.D. TREIESE </w:t>
      </w:r>
    </w:p>
    <w:p w14:paraId="6D35B60A" w14:textId="77777777" w:rsidR="005E7322" w:rsidRDefault="005E7322" w:rsidP="005E7322">
      <w:pPr>
        <w:pStyle w:val="LndNormale1"/>
        <w:ind w:left="2832" w:hanging="2832"/>
        <w:rPr>
          <w:lang w:val="it-IT"/>
        </w:rPr>
      </w:pPr>
    </w:p>
    <w:p w14:paraId="4095943F" w14:textId="77777777" w:rsidR="005E7322" w:rsidRDefault="005E7322" w:rsidP="005E7322">
      <w:pPr>
        <w:pStyle w:val="LndNormale1"/>
        <w:ind w:left="2832" w:hanging="2832"/>
        <w:rPr>
          <w:lang w:val="it-IT"/>
        </w:rPr>
      </w:pPr>
    </w:p>
    <w:p w14:paraId="4564FD0B" w14:textId="77777777" w:rsidR="005E7322" w:rsidRPr="004A4983" w:rsidRDefault="005E7322" w:rsidP="005E7322">
      <w:pPr>
        <w:pStyle w:val="LndNormale1"/>
        <w:rPr>
          <w:b/>
          <w:sz w:val="28"/>
          <w:szCs w:val="28"/>
          <w:u w:val="single"/>
        </w:rPr>
      </w:pPr>
      <w:r w:rsidRPr="004A4983">
        <w:rPr>
          <w:b/>
          <w:sz w:val="28"/>
          <w:szCs w:val="28"/>
          <w:u w:val="single"/>
        </w:rPr>
        <w:t>ATTIVITA’ DI RAPPRESENTATIVA</w:t>
      </w:r>
    </w:p>
    <w:p w14:paraId="4E4C65C3" w14:textId="77777777" w:rsidR="005E7322" w:rsidRPr="004A4983" w:rsidRDefault="005E7322" w:rsidP="005E7322">
      <w:pPr>
        <w:pStyle w:val="LndNormale1"/>
        <w:rPr>
          <w:b/>
          <w:szCs w:val="22"/>
        </w:rPr>
      </w:pPr>
    </w:p>
    <w:p w14:paraId="63E8D0B7" w14:textId="77777777" w:rsidR="005E7322" w:rsidRPr="005F19F0" w:rsidRDefault="005E7322" w:rsidP="005E7322">
      <w:pPr>
        <w:pStyle w:val="Nessunaspaziatura"/>
        <w:jc w:val="center"/>
        <w:rPr>
          <w:rFonts w:ascii="Arial" w:hAnsi="Arial" w:cs="Arial"/>
        </w:rPr>
      </w:pPr>
      <w:r w:rsidRPr="005F19F0">
        <w:rPr>
          <w:rFonts w:ascii="Arial" w:hAnsi="Arial" w:cs="Arial"/>
          <w:b/>
          <w:u w:val="single"/>
        </w:rPr>
        <w:t>RAPPRESENTATIVA REGIONALE UNDER 19</w:t>
      </w:r>
    </w:p>
    <w:p w14:paraId="759BE561" w14:textId="77777777" w:rsidR="005E7322" w:rsidRPr="004A4983" w:rsidRDefault="005E7322" w:rsidP="005E7322">
      <w:pPr>
        <w:pStyle w:val="Nessunaspaziatura"/>
        <w:jc w:val="both"/>
        <w:rPr>
          <w:rFonts w:ascii="Arial" w:hAnsi="Arial" w:cs="Arial"/>
        </w:rPr>
      </w:pPr>
    </w:p>
    <w:p w14:paraId="78BB9F77" w14:textId="77777777" w:rsidR="005E7322" w:rsidRPr="004A4983" w:rsidRDefault="005E7322" w:rsidP="005E7322">
      <w:pPr>
        <w:pStyle w:val="Nessunaspaziatura"/>
        <w:jc w:val="both"/>
        <w:rPr>
          <w:rFonts w:ascii="Arial" w:hAnsi="Arial" w:cs="Arial"/>
        </w:rPr>
      </w:pPr>
      <w:bookmarkStart w:id="5" w:name="_Hlk191974893"/>
      <w:r w:rsidRPr="004A4983">
        <w:rPr>
          <w:rFonts w:ascii="Arial" w:hAnsi="Arial" w:cs="Arial"/>
        </w:rPr>
        <w:t xml:space="preserve">I sottoelencati calciatori sono convocati per svolgere </w:t>
      </w:r>
      <w:r w:rsidRPr="004A4983">
        <w:rPr>
          <w:rFonts w:ascii="Arial" w:hAnsi="Arial" w:cs="Arial"/>
          <w:b/>
          <w:u w:val="single"/>
        </w:rPr>
        <w:t>una seduta di allenamento</w:t>
      </w:r>
      <w:r w:rsidRPr="004A4983">
        <w:rPr>
          <w:rFonts w:ascii="Arial" w:hAnsi="Arial" w:cs="Arial"/>
          <w:b/>
        </w:rPr>
        <w:t xml:space="preserve"> </w:t>
      </w:r>
      <w:r w:rsidRPr="004A4983">
        <w:rPr>
          <w:rFonts w:ascii="Arial" w:hAnsi="Arial" w:cs="Arial"/>
          <w:bCs/>
        </w:rPr>
        <w:t xml:space="preserve">in preparazione al Torneo Rappresentative </w:t>
      </w:r>
      <w:proofErr w:type="spellStart"/>
      <w:r w:rsidRPr="004A4983">
        <w:rPr>
          <w:rFonts w:ascii="Arial" w:hAnsi="Arial" w:cs="Arial"/>
          <w:bCs/>
        </w:rPr>
        <w:t>Equality</w:t>
      </w:r>
      <w:proofErr w:type="spellEnd"/>
      <w:r w:rsidRPr="004A4983">
        <w:rPr>
          <w:rFonts w:ascii="Arial" w:hAnsi="Arial" w:cs="Arial"/>
          <w:bCs/>
        </w:rPr>
        <w:t xml:space="preserve"> che si terrà a Coverciano il 26 e 27 giugno </w:t>
      </w:r>
      <w:proofErr w:type="spellStart"/>
      <w:r w:rsidRPr="004A4983">
        <w:rPr>
          <w:rFonts w:ascii="Arial" w:hAnsi="Arial" w:cs="Arial"/>
          <w:bCs/>
        </w:rPr>
        <w:t>pp.vv</w:t>
      </w:r>
      <w:proofErr w:type="spellEnd"/>
      <w:r w:rsidRPr="004A4983">
        <w:rPr>
          <w:rFonts w:ascii="Arial" w:hAnsi="Arial" w:cs="Arial"/>
          <w:bCs/>
        </w:rPr>
        <w:t xml:space="preserve">. </w:t>
      </w:r>
      <w:r w:rsidRPr="004A4983">
        <w:rPr>
          <w:rFonts w:ascii="Arial" w:hAnsi="Arial" w:cs="Arial"/>
        </w:rPr>
        <w:t>come di seguito riportato:</w:t>
      </w:r>
    </w:p>
    <w:p w14:paraId="50E1815B" w14:textId="77777777" w:rsidR="005E7322" w:rsidRPr="004A4983" w:rsidRDefault="005E7322" w:rsidP="005E7322">
      <w:pPr>
        <w:pStyle w:val="Nessunaspaziatura"/>
        <w:jc w:val="center"/>
        <w:rPr>
          <w:rFonts w:ascii="Arial" w:hAnsi="Arial" w:cs="Arial"/>
          <w:b/>
        </w:rPr>
      </w:pPr>
      <w:r w:rsidRPr="004A4983">
        <w:rPr>
          <w:rFonts w:ascii="Arial" w:hAnsi="Arial" w:cs="Arial"/>
          <w:b/>
        </w:rPr>
        <w:t>VENERDI’ 20/06/2025, ore 17:00</w:t>
      </w:r>
    </w:p>
    <w:p w14:paraId="762C53E6" w14:textId="77777777" w:rsidR="005E7322" w:rsidRPr="004A4983" w:rsidRDefault="005E7322" w:rsidP="005E7322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4A4983">
        <w:rPr>
          <w:rFonts w:ascii="Arial" w:hAnsi="Arial" w:cs="Arial"/>
          <w:b/>
          <w:i/>
          <w:iCs/>
        </w:rPr>
        <w:t>Campo Sportivo “Comunale” di MORROVALLE (Via Liguria, 16)</w:t>
      </w:r>
    </w:p>
    <w:p w14:paraId="1D9BA893" w14:textId="77777777" w:rsidR="005E7322" w:rsidRPr="004A4983" w:rsidRDefault="005E7322" w:rsidP="005E7322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4A4983">
        <w:rPr>
          <w:rFonts w:ascii="Arial" w:hAnsi="Arial" w:cs="Arial"/>
          <w:bCs/>
          <w:i/>
          <w:iCs/>
        </w:rPr>
        <w:t>Inizio seduta di allenamento ore 17:30</w:t>
      </w:r>
    </w:p>
    <w:p w14:paraId="779ED95A" w14:textId="77777777" w:rsidR="005E7322" w:rsidRPr="004A4983" w:rsidRDefault="005E7322" w:rsidP="005E7322">
      <w:pPr>
        <w:pStyle w:val="LndNormale1"/>
      </w:pPr>
    </w:p>
    <w:p w14:paraId="24055C9D" w14:textId="77777777" w:rsidR="005E7322" w:rsidRPr="004A4983" w:rsidRDefault="005E7322" w:rsidP="005E7322">
      <w:pPr>
        <w:pStyle w:val="LndNormale1"/>
        <w:rPr>
          <w:b/>
          <w:bCs/>
        </w:rPr>
      </w:pPr>
      <w:r w:rsidRPr="004A4983">
        <w:rPr>
          <w:b/>
          <w:bCs/>
        </w:rPr>
        <w:t>ATL. CALCIO P.S.ELPIDIO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REGUEYRA COTTET Nazareno Uriel</w:t>
      </w:r>
    </w:p>
    <w:p w14:paraId="7CBEC3E1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ATLETICO MARINER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LALAJ Leandro, MBJESHOVA Klidi</w:t>
      </w:r>
    </w:p>
    <w:p w14:paraId="3D6D8E91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AURORA TREIA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DOMININO Nicolas</w:t>
      </w:r>
    </w:p>
    <w:p w14:paraId="2F032605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AZZURRA SBT</w:t>
      </w:r>
      <w:r w:rsidRPr="004A4983">
        <w:rPr>
          <w:b/>
          <w:bCs/>
        </w:rPr>
        <w:tab/>
      </w:r>
      <w:r w:rsidRPr="004A4983">
        <w:tab/>
      </w:r>
      <w:r w:rsidRPr="004A4983">
        <w:tab/>
      </w:r>
      <w:r w:rsidRPr="004A4983">
        <w:tab/>
        <w:t>KHOUAJA Salaheddine</w:t>
      </w:r>
    </w:p>
    <w:p w14:paraId="26D66363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CASTEL DI LAMA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DIOP Ibrahima, MAAMRI Abdellah, YADE Mouhamadou Mous</w:t>
      </w:r>
    </w:p>
    <w:p w14:paraId="09AF9114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CHIESANUOVA A.S.D.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AJRADINOSKI Edin</w:t>
      </w:r>
    </w:p>
    <w:p w14:paraId="2F5D6403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CLUENTINA CALCIO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ISMANI Shpend</w:t>
      </w:r>
    </w:p>
    <w:p w14:paraId="2CD2A653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CUPRENSE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GOSENI Andito</w:t>
      </w:r>
    </w:p>
    <w:p w14:paraId="284392D3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ELITE TOLENTINO S.S.D.R.L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FALL Abdou Aziz</w:t>
      </w:r>
    </w:p>
    <w:p w14:paraId="436465DE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ELPIDIENSE CASCINARE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MARKOVIC Marko</w:t>
      </w:r>
    </w:p>
    <w:p w14:paraId="7DA4DED8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GROTTAMMARE C. 1899 ARL</w:t>
      </w:r>
      <w:r w:rsidRPr="004A4983">
        <w:rPr>
          <w:b/>
          <w:bCs/>
        </w:rPr>
        <w:tab/>
      </w:r>
      <w:r w:rsidRPr="004A4983">
        <w:rPr>
          <w:b/>
          <w:bCs/>
        </w:rPr>
        <w:tab/>
      </w:r>
      <w:r w:rsidRPr="004A4983">
        <w:t>DANGOURA Modou</w:t>
      </w:r>
    </w:p>
    <w:p w14:paraId="39060592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JESINA S.R.L.</w:t>
      </w:r>
      <w:r w:rsidRPr="004A4983">
        <w:tab/>
      </w:r>
      <w:r w:rsidRPr="004A4983">
        <w:tab/>
      </w:r>
      <w:r w:rsidRPr="004A4983">
        <w:tab/>
      </w:r>
      <w:r w:rsidRPr="004A4983">
        <w:tab/>
        <w:t>ZANG OWONA Michel</w:t>
      </w:r>
    </w:p>
    <w:p w14:paraId="37108AAE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MARINA CALCIO</w:t>
      </w:r>
      <w:r w:rsidRPr="004A4983">
        <w:tab/>
      </w:r>
      <w:r w:rsidRPr="004A4983">
        <w:tab/>
      </w:r>
      <w:r w:rsidRPr="004A4983">
        <w:tab/>
      </w:r>
      <w:r w:rsidRPr="004A4983">
        <w:tab/>
        <w:t>OGIESOBA Wisdom</w:t>
      </w:r>
    </w:p>
    <w:p w14:paraId="10A50A7C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MONTEGIORGIO CALCIO A.R.L</w:t>
      </w:r>
      <w:r w:rsidRPr="004A4983">
        <w:tab/>
      </w:r>
      <w:r w:rsidRPr="004A4983">
        <w:tab/>
        <w:t>KANTEH Ousman</w:t>
      </w:r>
    </w:p>
    <w:p w14:paraId="268FDF49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OSIMO STAZIONE FIVE</w:t>
      </w:r>
      <w:r w:rsidRPr="004A4983">
        <w:tab/>
      </w:r>
      <w:r w:rsidRPr="004A4983">
        <w:tab/>
        <w:t>AMOABENG Allswell Nana S</w:t>
      </w:r>
    </w:p>
    <w:p w14:paraId="7875BBBF" w14:textId="77777777" w:rsidR="005E7322" w:rsidRPr="004A4983" w:rsidRDefault="005E7322" w:rsidP="005E7322">
      <w:pPr>
        <w:pStyle w:val="LndNormale1"/>
        <w:ind w:left="4240" w:hanging="4240"/>
      </w:pPr>
      <w:r w:rsidRPr="004A4983">
        <w:rPr>
          <w:b/>
          <w:bCs/>
        </w:rPr>
        <w:t>PALMENSE SSDARL</w:t>
      </w:r>
      <w:r w:rsidRPr="004A4983">
        <w:rPr>
          <w:b/>
          <w:bCs/>
        </w:rPr>
        <w:tab/>
      </w:r>
      <w:r w:rsidRPr="004A4983">
        <w:tab/>
        <w:t>GOXHAJ Angelo</w:t>
      </w:r>
    </w:p>
    <w:p w14:paraId="57B0927C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POL. LUNANO</w:t>
      </w:r>
      <w:r w:rsidRPr="004A4983">
        <w:rPr>
          <w:b/>
          <w:bCs/>
        </w:rPr>
        <w:tab/>
      </w:r>
      <w:r w:rsidRPr="004A4983">
        <w:tab/>
      </w:r>
      <w:r w:rsidRPr="004A4983">
        <w:tab/>
      </w:r>
      <w:r w:rsidRPr="004A4983">
        <w:tab/>
        <w:t>NUREDINI Sheval</w:t>
      </w:r>
    </w:p>
    <w:p w14:paraId="2BF081E1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PORTORECANATI A.S.D.</w:t>
      </w:r>
      <w:r w:rsidRPr="004A4983">
        <w:rPr>
          <w:b/>
          <w:bCs/>
        </w:rPr>
        <w:tab/>
      </w:r>
      <w:r w:rsidRPr="004A4983">
        <w:tab/>
      </w:r>
      <w:r w:rsidRPr="004A4983">
        <w:tab/>
        <w:t>MURTEZANI Altrim</w:t>
      </w:r>
    </w:p>
    <w:p w14:paraId="44B35E9E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REAL EAGLES VIRTUS PAGLIA</w:t>
      </w:r>
      <w:r w:rsidRPr="004A4983">
        <w:tab/>
      </w:r>
      <w:r w:rsidRPr="004A4983">
        <w:tab/>
        <w:t>SAHIMI Mustapha</w:t>
      </w:r>
    </w:p>
    <w:p w14:paraId="3041B0FC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SANGIORGESE M.RUBBIANESE</w:t>
      </w:r>
      <w:r w:rsidRPr="004A4983">
        <w:rPr>
          <w:b/>
          <w:bCs/>
        </w:rPr>
        <w:tab/>
      </w:r>
      <w:r w:rsidRPr="004A4983">
        <w:tab/>
        <w:t>MOULABBI Rayan</w:t>
      </w:r>
    </w:p>
    <w:p w14:paraId="632F885D" w14:textId="77777777" w:rsidR="005E7322" w:rsidRPr="004A4983" w:rsidRDefault="005E7322" w:rsidP="005E7322">
      <w:pPr>
        <w:pStyle w:val="LndNormale1"/>
      </w:pPr>
      <w:r w:rsidRPr="004A4983">
        <w:rPr>
          <w:b/>
          <w:bCs/>
        </w:rPr>
        <w:t>SASSOFERRATO GENGA</w:t>
      </w:r>
      <w:r w:rsidRPr="004A4983">
        <w:rPr>
          <w:b/>
          <w:bCs/>
        </w:rPr>
        <w:tab/>
      </w:r>
      <w:r w:rsidRPr="004A4983">
        <w:tab/>
      </w:r>
      <w:r w:rsidRPr="004A4983">
        <w:tab/>
        <w:t>ILIE Fabian Florin</w:t>
      </w:r>
    </w:p>
    <w:p w14:paraId="318F494D" w14:textId="77777777" w:rsidR="005E7322" w:rsidRPr="004A4983" w:rsidRDefault="005E7322" w:rsidP="005E7322">
      <w:pPr>
        <w:pStyle w:val="Nessunaspaziatura"/>
        <w:jc w:val="both"/>
        <w:rPr>
          <w:rFonts w:ascii="Arial" w:hAnsi="Arial" w:cs="Arial"/>
          <w:bCs/>
          <w:iCs/>
        </w:rPr>
      </w:pPr>
      <w:r w:rsidRPr="004A4983">
        <w:rPr>
          <w:rFonts w:ascii="Arial" w:hAnsi="Arial" w:cs="Arial"/>
          <w:b/>
          <w:iCs/>
        </w:rPr>
        <w:t>U.S. FERMIGNANESE 1923</w:t>
      </w:r>
      <w:r w:rsidRPr="004A4983">
        <w:rPr>
          <w:rFonts w:ascii="Arial" w:hAnsi="Arial" w:cs="Arial"/>
          <w:b/>
          <w:iCs/>
        </w:rPr>
        <w:tab/>
      </w:r>
      <w:r w:rsidRPr="004A4983">
        <w:rPr>
          <w:rFonts w:ascii="Arial" w:hAnsi="Arial" w:cs="Arial"/>
          <w:b/>
          <w:iCs/>
        </w:rPr>
        <w:tab/>
      </w:r>
      <w:r w:rsidRPr="004A4983">
        <w:rPr>
          <w:rFonts w:ascii="Arial" w:hAnsi="Arial" w:cs="Arial"/>
          <w:b/>
          <w:iCs/>
        </w:rPr>
        <w:tab/>
      </w:r>
      <w:r w:rsidRPr="004A4983">
        <w:rPr>
          <w:rFonts w:ascii="Arial" w:hAnsi="Arial" w:cs="Arial"/>
          <w:bCs/>
          <w:iCs/>
        </w:rPr>
        <w:t>KHAITI Ayman</w:t>
      </w:r>
      <w:r w:rsidRPr="004A4983">
        <w:rPr>
          <w:rFonts w:ascii="Arial" w:hAnsi="Arial" w:cs="Arial"/>
          <w:b/>
          <w:iCs/>
        </w:rPr>
        <w:t xml:space="preserve">, </w:t>
      </w:r>
      <w:r w:rsidRPr="004A4983">
        <w:rPr>
          <w:rFonts w:ascii="Arial" w:hAnsi="Arial" w:cs="Arial"/>
          <w:bCs/>
          <w:iCs/>
        </w:rPr>
        <w:t xml:space="preserve">SAIDYKHAN </w:t>
      </w:r>
      <w:proofErr w:type="spellStart"/>
      <w:r w:rsidRPr="004A4983">
        <w:rPr>
          <w:rFonts w:ascii="Arial" w:hAnsi="Arial" w:cs="Arial"/>
          <w:bCs/>
          <w:iCs/>
        </w:rPr>
        <w:t>Yusupha</w:t>
      </w:r>
      <w:proofErr w:type="spellEnd"/>
    </w:p>
    <w:p w14:paraId="60FBEFEE" w14:textId="77777777" w:rsidR="005E7322" w:rsidRPr="004A4983" w:rsidRDefault="005E7322" w:rsidP="005E7322">
      <w:pPr>
        <w:pStyle w:val="Nessunaspaziatura"/>
        <w:jc w:val="both"/>
        <w:rPr>
          <w:rFonts w:ascii="Arial" w:hAnsi="Arial" w:cs="Arial"/>
          <w:bCs/>
          <w:iCs/>
          <w:lang w:val="es-ES"/>
        </w:rPr>
      </w:pPr>
      <w:r w:rsidRPr="004A4983">
        <w:rPr>
          <w:rFonts w:ascii="Arial" w:hAnsi="Arial" w:cs="Arial"/>
          <w:b/>
          <w:iCs/>
          <w:lang w:val="es-ES"/>
        </w:rPr>
        <w:t>VIGOR CASTELFIDARDO-O ASD</w:t>
      </w:r>
      <w:r w:rsidRPr="004A4983">
        <w:rPr>
          <w:rFonts w:ascii="Arial" w:hAnsi="Arial" w:cs="Arial"/>
          <w:b/>
          <w:iCs/>
          <w:lang w:val="es-ES"/>
        </w:rPr>
        <w:tab/>
      </w:r>
      <w:r w:rsidRPr="004A4983">
        <w:rPr>
          <w:rFonts w:ascii="Arial" w:hAnsi="Arial" w:cs="Arial"/>
          <w:bCs/>
          <w:iCs/>
          <w:lang w:val="es-ES"/>
        </w:rPr>
        <w:tab/>
        <w:t xml:space="preserve">JEDDAB Khalil, KANTE </w:t>
      </w:r>
      <w:proofErr w:type="spellStart"/>
      <w:r w:rsidRPr="004A4983">
        <w:rPr>
          <w:rFonts w:ascii="Arial" w:hAnsi="Arial" w:cs="Arial"/>
          <w:bCs/>
          <w:iCs/>
          <w:lang w:val="es-ES"/>
        </w:rPr>
        <w:t>Abubacar</w:t>
      </w:r>
      <w:proofErr w:type="spellEnd"/>
    </w:p>
    <w:p w14:paraId="3C3058F3" w14:textId="77777777" w:rsidR="005E7322" w:rsidRPr="004A4983" w:rsidRDefault="005E7322" w:rsidP="005E7322">
      <w:pPr>
        <w:pStyle w:val="Nessunaspaziatura"/>
        <w:rPr>
          <w:rFonts w:ascii="Arial" w:hAnsi="Arial" w:cs="Arial"/>
          <w:bCs/>
          <w:iCs/>
          <w:lang w:val="es-ES"/>
        </w:rPr>
      </w:pPr>
      <w:bookmarkStart w:id="6" w:name="_Hlk151472400"/>
      <w:bookmarkEnd w:id="5"/>
    </w:p>
    <w:bookmarkEnd w:id="6"/>
    <w:p w14:paraId="25D133CD" w14:textId="77777777" w:rsidR="005E7322" w:rsidRPr="004A4983" w:rsidRDefault="005E7322" w:rsidP="005E7322">
      <w:pPr>
        <w:pStyle w:val="Nessunaspaziatura"/>
        <w:rPr>
          <w:rFonts w:ascii="Arial" w:hAnsi="Arial" w:cs="Arial"/>
        </w:rPr>
      </w:pPr>
      <w:r w:rsidRPr="004A4983">
        <w:rPr>
          <w:rFonts w:ascii="Arial" w:hAnsi="Arial" w:cs="Arial"/>
        </w:rPr>
        <w:t>Dirigente Responsabile</w:t>
      </w:r>
      <w:r w:rsidRPr="004A4983">
        <w:rPr>
          <w:rFonts w:ascii="Arial" w:hAnsi="Arial" w:cs="Arial"/>
        </w:rPr>
        <w:tab/>
      </w:r>
      <w:r w:rsidRPr="004A4983">
        <w:rPr>
          <w:rFonts w:ascii="Arial" w:hAnsi="Arial" w:cs="Arial"/>
        </w:rPr>
        <w:tab/>
      </w:r>
      <w:r w:rsidRPr="004A4983">
        <w:rPr>
          <w:rFonts w:ascii="Arial" w:hAnsi="Arial" w:cs="Arial"/>
        </w:rPr>
        <w:tab/>
        <w:t>SCHIPPA Giammario</w:t>
      </w:r>
    </w:p>
    <w:p w14:paraId="65BD0AEC" w14:textId="77777777" w:rsidR="005E7322" w:rsidRPr="004A4983" w:rsidRDefault="005E7322" w:rsidP="005E7322">
      <w:pPr>
        <w:pStyle w:val="Nessunaspaziatura"/>
        <w:ind w:left="4240" w:hanging="4240"/>
        <w:rPr>
          <w:rFonts w:ascii="Arial" w:hAnsi="Arial" w:cs="Arial"/>
        </w:rPr>
      </w:pPr>
      <w:r w:rsidRPr="004A4983">
        <w:rPr>
          <w:rFonts w:ascii="Arial" w:hAnsi="Arial" w:cs="Arial"/>
        </w:rPr>
        <w:t>Selezionatore</w:t>
      </w:r>
      <w:r w:rsidRPr="004A4983">
        <w:rPr>
          <w:rFonts w:ascii="Arial" w:hAnsi="Arial" w:cs="Arial"/>
        </w:rPr>
        <w:tab/>
        <w:t>PAZZI Matteo</w:t>
      </w:r>
    </w:p>
    <w:p w14:paraId="2058FC91" w14:textId="77777777" w:rsidR="005E7322" w:rsidRPr="004A4983" w:rsidRDefault="005E7322" w:rsidP="005E7322">
      <w:pPr>
        <w:pStyle w:val="Nessunaspaziatura"/>
        <w:ind w:left="4245" w:hanging="4245"/>
        <w:rPr>
          <w:rFonts w:ascii="Arial" w:hAnsi="Arial" w:cs="Arial"/>
        </w:rPr>
      </w:pPr>
      <w:r w:rsidRPr="004A4983">
        <w:rPr>
          <w:rFonts w:ascii="Arial" w:hAnsi="Arial" w:cs="Arial"/>
        </w:rPr>
        <w:t>Fisioterapista</w:t>
      </w:r>
      <w:r w:rsidRPr="004A4983">
        <w:rPr>
          <w:rFonts w:ascii="Arial" w:hAnsi="Arial" w:cs="Arial"/>
        </w:rPr>
        <w:tab/>
        <w:t>CALISTI Lorenzo</w:t>
      </w:r>
    </w:p>
    <w:p w14:paraId="10DE11AF" w14:textId="77777777" w:rsidR="005E7322" w:rsidRPr="004A4983" w:rsidRDefault="005E7322" w:rsidP="005E7322">
      <w:pPr>
        <w:pStyle w:val="Nessunaspaziatura"/>
        <w:ind w:left="4245" w:hanging="4245"/>
        <w:rPr>
          <w:rFonts w:ascii="Arial" w:hAnsi="Arial" w:cs="Arial"/>
        </w:rPr>
      </w:pPr>
      <w:r w:rsidRPr="004A4983">
        <w:rPr>
          <w:rFonts w:ascii="Arial" w:hAnsi="Arial" w:cs="Arial"/>
        </w:rPr>
        <w:lastRenderedPageBreak/>
        <w:t>Responsabile Logistica</w:t>
      </w:r>
      <w:r w:rsidRPr="004A4983">
        <w:rPr>
          <w:rFonts w:ascii="Arial" w:hAnsi="Arial" w:cs="Arial"/>
        </w:rPr>
        <w:tab/>
        <w:t>COTOLONI Attilio, PETRINI Giuseppe</w:t>
      </w:r>
    </w:p>
    <w:p w14:paraId="3259133C" w14:textId="77777777" w:rsidR="005E7322" w:rsidRPr="004A4983" w:rsidRDefault="005E7322" w:rsidP="005E7322">
      <w:pPr>
        <w:pStyle w:val="Nessunaspaziatura"/>
        <w:ind w:left="3540" w:hanging="3540"/>
        <w:rPr>
          <w:rFonts w:ascii="Arial" w:hAnsi="Arial" w:cs="Arial"/>
        </w:rPr>
      </w:pPr>
      <w:r w:rsidRPr="004A4983">
        <w:rPr>
          <w:rFonts w:ascii="Arial" w:hAnsi="Arial" w:cs="Arial"/>
        </w:rPr>
        <w:t>Segretario</w:t>
      </w:r>
      <w:r w:rsidRPr="004A4983">
        <w:rPr>
          <w:rFonts w:ascii="Arial" w:hAnsi="Arial" w:cs="Arial"/>
        </w:rPr>
        <w:tab/>
      </w:r>
      <w:r w:rsidRPr="004A4983">
        <w:rPr>
          <w:rFonts w:ascii="Arial" w:hAnsi="Arial" w:cs="Arial"/>
        </w:rPr>
        <w:tab/>
        <w:t xml:space="preserve">TORRESI </w:t>
      </w:r>
      <w:proofErr w:type="spellStart"/>
      <w:r w:rsidRPr="004A4983">
        <w:rPr>
          <w:rFonts w:ascii="Arial" w:hAnsi="Arial" w:cs="Arial"/>
        </w:rPr>
        <w:t>Alver</w:t>
      </w:r>
      <w:proofErr w:type="spellEnd"/>
    </w:p>
    <w:p w14:paraId="1E43A22A" w14:textId="77777777" w:rsidR="005E7322" w:rsidRPr="004A4983" w:rsidRDefault="005E7322" w:rsidP="005E7322">
      <w:pPr>
        <w:pStyle w:val="Nessunaspaziatura"/>
        <w:jc w:val="both"/>
        <w:rPr>
          <w:rFonts w:ascii="Arial" w:hAnsi="Arial" w:cs="Arial"/>
        </w:rPr>
      </w:pPr>
    </w:p>
    <w:p w14:paraId="23B0F608" w14:textId="77777777" w:rsidR="005E7322" w:rsidRPr="004A4983" w:rsidRDefault="005E7322" w:rsidP="005E7322">
      <w:pPr>
        <w:pStyle w:val="Nessunaspaziatura"/>
        <w:jc w:val="both"/>
        <w:rPr>
          <w:rFonts w:ascii="Arial" w:hAnsi="Arial" w:cs="Arial"/>
        </w:rPr>
      </w:pPr>
      <w:r w:rsidRPr="004A4983">
        <w:rPr>
          <w:rFonts w:ascii="Arial" w:hAnsi="Arial" w:cs="Arial"/>
        </w:rPr>
        <w:t xml:space="preserve">I calciatori convocati debbono presentarsi </w:t>
      </w:r>
      <w:r w:rsidRPr="004A4983">
        <w:rPr>
          <w:rFonts w:ascii="Arial" w:hAnsi="Arial" w:cs="Arial"/>
          <w:u w:val="single"/>
        </w:rPr>
        <w:t xml:space="preserve">muniti degli indumenti personali di gioco e di </w:t>
      </w:r>
      <w:r w:rsidRPr="004A4983">
        <w:rPr>
          <w:rFonts w:ascii="Arial" w:hAnsi="Arial" w:cs="Arial"/>
          <w:b/>
          <w:bCs/>
          <w:u w:val="single"/>
        </w:rPr>
        <w:t>un documento di identità in corso di validità</w:t>
      </w:r>
      <w:r w:rsidRPr="004A4983">
        <w:rPr>
          <w:rFonts w:ascii="Arial" w:hAnsi="Arial" w:cs="Arial"/>
        </w:rPr>
        <w:t>.</w:t>
      </w:r>
    </w:p>
    <w:p w14:paraId="56DB6367" w14:textId="77777777" w:rsidR="005E7322" w:rsidRPr="004A4983" w:rsidRDefault="005E7322" w:rsidP="005E7322">
      <w:pPr>
        <w:pStyle w:val="Nessunaspaziatura"/>
        <w:jc w:val="both"/>
        <w:rPr>
          <w:rFonts w:ascii="Arial" w:hAnsi="Arial" w:cs="Arial"/>
        </w:rPr>
      </w:pPr>
      <w:r w:rsidRPr="004A4983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4A4983">
        <w:rPr>
          <w:rFonts w:ascii="Arial" w:hAnsi="Arial" w:cs="Arial"/>
          <w:b/>
          <w:bCs/>
        </w:rPr>
        <w:t>rappresentative.marche@lnd.it</w:t>
      </w:r>
      <w:r w:rsidRPr="004A4983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22AC086" w14:textId="77777777" w:rsidR="008732AF" w:rsidRDefault="008732AF" w:rsidP="008732AF">
      <w:pPr>
        <w:pStyle w:val="LndNormale1"/>
      </w:pPr>
    </w:p>
    <w:p w14:paraId="2D28A0F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201052460"/>
      <w:r w:rsidRPr="00937FDE">
        <w:rPr>
          <w:color w:val="FFFFFF"/>
        </w:rPr>
        <w:t>NOTIZIE SU ATTIVITÀ AGONISTICA</w:t>
      </w:r>
      <w:bookmarkEnd w:id="7"/>
    </w:p>
    <w:p w14:paraId="0AF8A83B" w14:textId="77777777" w:rsidR="00000000" w:rsidRPr="0054343C" w:rsidRDefault="0054343C">
      <w:pPr>
        <w:pStyle w:val="titolocampionato0"/>
        <w:shd w:val="clear" w:color="auto" w:fill="CCCCCC"/>
        <w:spacing w:before="80" w:after="40"/>
        <w:divId w:val="990787978"/>
        <w:rPr>
          <w:lang w:val="en-US"/>
        </w:rPr>
      </w:pPr>
      <w:r w:rsidRPr="0054343C">
        <w:rPr>
          <w:lang w:val="en-US"/>
        </w:rPr>
        <w:t>COPPA MARCHE JUNIORES U19 REG.</w:t>
      </w:r>
    </w:p>
    <w:p w14:paraId="005AA57F" w14:textId="77777777" w:rsidR="00000000" w:rsidRDefault="0054343C">
      <w:pPr>
        <w:pStyle w:val="titoloprinc0"/>
        <w:divId w:val="990787978"/>
      </w:pPr>
      <w:r>
        <w:t>RISULTATI</w:t>
      </w:r>
    </w:p>
    <w:p w14:paraId="308BA63F" w14:textId="77777777" w:rsidR="00000000" w:rsidRDefault="0054343C">
      <w:pPr>
        <w:pStyle w:val="breakline"/>
        <w:divId w:val="990787978"/>
      </w:pPr>
    </w:p>
    <w:p w14:paraId="78757FB3" w14:textId="77777777" w:rsidR="00000000" w:rsidRDefault="0054343C">
      <w:pPr>
        <w:pStyle w:val="sottotitolocampionato1"/>
        <w:divId w:val="990787978"/>
      </w:pPr>
      <w:r>
        <w:t>RISULTATI UFFICIALI GARE DEL 15/06/2025</w:t>
      </w:r>
    </w:p>
    <w:p w14:paraId="4EB0E2D3" w14:textId="77777777" w:rsidR="00000000" w:rsidRDefault="0054343C">
      <w:pPr>
        <w:pStyle w:val="sottotitolocampionato2"/>
        <w:divId w:val="990787978"/>
      </w:pPr>
      <w:r>
        <w:t>Si trascrivono qui di seguito i risultati ufficiali delle gare disputate</w:t>
      </w:r>
    </w:p>
    <w:p w14:paraId="72FA8899" w14:textId="77777777" w:rsidR="00000000" w:rsidRDefault="0054343C">
      <w:pPr>
        <w:pStyle w:val="breakline"/>
        <w:divId w:val="9907879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0474EBF" w14:textId="77777777">
        <w:trPr>
          <w:divId w:val="9907879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949"/>
              <w:gridCol w:w="487"/>
              <w:gridCol w:w="314"/>
            </w:tblGrid>
            <w:tr w:rsidR="00000000" w14:paraId="006BFE6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74E85" w14:textId="77777777" w:rsidR="00000000" w:rsidRDefault="0054343C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4D7FB8F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AED09" w14:textId="77777777" w:rsidR="00000000" w:rsidRDefault="0054343C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460A4" w14:textId="77777777" w:rsidR="00000000" w:rsidRDefault="0054343C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C47E0" w14:textId="77777777" w:rsidR="00000000" w:rsidRDefault="0054343C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E1D1E" w14:textId="2C8492BC" w:rsidR="00000000" w:rsidRDefault="0054343C">
                  <w:pPr>
                    <w:pStyle w:val="rowtabella"/>
                    <w:jc w:val="center"/>
                  </w:pPr>
                  <w:r>
                    <w:t> </w:t>
                  </w:r>
                  <w:proofErr w:type="spellStart"/>
                  <w:r w:rsidR="007A4BFE">
                    <w:t>d.t.r</w:t>
                  </w:r>
                  <w:proofErr w:type="spellEnd"/>
                  <w:r w:rsidR="007A4BFE">
                    <w:t>.</w:t>
                  </w:r>
                </w:p>
              </w:tc>
            </w:tr>
          </w:tbl>
          <w:p w14:paraId="37E827B0" w14:textId="77777777" w:rsidR="00000000" w:rsidRDefault="0054343C"/>
        </w:tc>
      </w:tr>
    </w:tbl>
    <w:p w14:paraId="2AA4DDFD" w14:textId="77777777" w:rsidR="00000000" w:rsidRDefault="0054343C">
      <w:pPr>
        <w:pStyle w:val="breakline"/>
        <w:divId w:val="990787978"/>
      </w:pPr>
    </w:p>
    <w:p w14:paraId="18AE8FE0" w14:textId="77777777" w:rsidR="00000000" w:rsidRDefault="0054343C">
      <w:pPr>
        <w:pStyle w:val="titoloprinc0"/>
        <w:divId w:val="990787978"/>
      </w:pPr>
      <w:r>
        <w:t>GIUDICE SPORTIVO</w:t>
      </w:r>
    </w:p>
    <w:p w14:paraId="7BD24FAD" w14:textId="77777777" w:rsidR="00000000" w:rsidRDefault="0054343C">
      <w:pPr>
        <w:pStyle w:val="diffida"/>
        <w:divId w:val="990787978"/>
      </w:pPr>
      <w:r>
        <w:t>Il Giudice Sportivo Avv. Agnese Lazzaretti, con l'assistenza del Segretario Angelo Castellana, nella seduta del 17/06/2025, ha adottato le decisioni che di seguito integralmente si riportano:</w:t>
      </w:r>
    </w:p>
    <w:p w14:paraId="4E478EBE" w14:textId="77777777" w:rsidR="00000000" w:rsidRDefault="0054343C">
      <w:pPr>
        <w:pStyle w:val="titolo10"/>
        <w:divId w:val="990787978"/>
      </w:pPr>
      <w:r>
        <w:t xml:space="preserve">GARE DEL 15/ 6/2025 </w:t>
      </w:r>
    </w:p>
    <w:p w14:paraId="2A3BE245" w14:textId="77777777" w:rsidR="00000000" w:rsidRDefault="0054343C">
      <w:pPr>
        <w:pStyle w:val="titolo7a"/>
        <w:divId w:val="990787978"/>
      </w:pPr>
      <w:r>
        <w:t xml:space="preserve">PROVVEDIMENTI DISCIPLINARI </w:t>
      </w:r>
    </w:p>
    <w:p w14:paraId="56644356" w14:textId="77777777" w:rsidR="00000000" w:rsidRDefault="0054343C">
      <w:pPr>
        <w:pStyle w:val="titolo7b"/>
        <w:divId w:val="990787978"/>
      </w:pPr>
      <w:r>
        <w:t xml:space="preserve">In base alle risultanze degli atti ufficiali sono state deliberate le seguenti sanzioni disciplinari. </w:t>
      </w:r>
    </w:p>
    <w:p w14:paraId="5F782503" w14:textId="77777777" w:rsidR="00000000" w:rsidRDefault="0054343C">
      <w:pPr>
        <w:pStyle w:val="titolo3"/>
        <w:divId w:val="990787978"/>
      </w:pPr>
      <w:r>
        <w:t xml:space="preserve">CALCIATORI NON ESPULSI </w:t>
      </w:r>
    </w:p>
    <w:p w14:paraId="1F30DE13" w14:textId="77777777" w:rsidR="00000000" w:rsidRDefault="0054343C">
      <w:pPr>
        <w:pStyle w:val="titolo20"/>
        <w:divId w:val="99078797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69960A4" w14:textId="7777777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44DA7" w14:textId="77777777" w:rsidR="00000000" w:rsidRDefault="0054343C">
            <w:pPr>
              <w:pStyle w:val="movimento"/>
            </w:pPr>
            <w:r>
              <w:t>CAIMMI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D5D5" w14:textId="77777777" w:rsidR="00000000" w:rsidRDefault="0054343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483C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30960" w14:textId="77777777" w:rsidR="00000000" w:rsidRDefault="0054343C">
            <w:pPr>
              <w:pStyle w:val="movimento"/>
            </w:pPr>
            <w:r>
              <w:t>MAROCCHI ALESSAN</w:t>
            </w:r>
            <w:r>
              <w:t>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9113" w14:textId="77777777" w:rsidR="00000000" w:rsidRDefault="0054343C">
            <w:pPr>
              <w:pStyle w:val="movimento2"/>
            </w:pPr>
            <w:r>
              <w:t xml:space="preserve">(MARINA CALCIO) </w:t>
            </w:r>
          </w:p>
        </w:tc>
      </w:tr>
    </w:tbl>
    <w:p w14:paraId="551D4C24" w14:textId="77777777" w:rsidR="00000000" w:rsidRDefault="0054343C">
      <w:pPr>
        <w:pStyle w:val="titolo20"/>
        <w:divId w:val="9907879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AD284D0" w14:textId="7777777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F5BD" w14:textId="77777777" w:rsidR="00000000" w:rsidRDefault="0054343C">
            <w:pPr>
              <w:pStyle w:val="movimento"/>
            </w:pPr>
            <w:r>
              <w:t>ANTONELLI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64CBE" w14:textId="77777777" w:rsidR="00000000" w:rsidRDefault="0054343C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033D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42C7" w14:textId="77777777" w:rsidR="00000000" w:rsidRDefault="0054343C">
            <w:pPr>
              <w:pStyle w:val="movimento"/>
            </w:pPr>
            <w:r>
              <w:t>D 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6C3CE" w14:textId="77777777" w:rsidR="00000000" w:rsidRDefault="0054343C">
            <w:pPr>
              <w:pStyle w:val="movimento2"/>
            </w:pPr>
            <w:r>
              <w:t xml:space="preserve">(JESINA S.R.L.) </w:t>
            </w:r>
          </w:p>
        </w:tc>
      </w:tr>
      <w:tr w:rsidR="00000000" w14:paraId="178633A3" w14:textId="7777777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E446" w14:textId="77777777" w:rsidR="00000000" w:rsidRDefault="0054343C">
            <w:pPr>
              <w:pStyle w:val="movimento"/>
            </w:pPr>
            <w:r>
              <w:t>GAMBADORI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B1A8F" w14:textId="77777777" w:rsidR="00000000" w:rsidRDefault="0054343C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6C495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3983" w14:textId="77777777" w:rsidR="00000000" w:rsidRDefault="0054343C">
            <w:pPr>
              <w:pStyle w:val="movimento"/>
            </w:pPr>
            <w:r>
              <w:t>MAZZARINI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FE99" w14:textId="77777777" w:rsidR="00000000" w:rsidRDefault="0054343C">
            <w:pPr>
              <w:pStyle w:val="movimento2"/>
            </w:pPr>
            <w:r>
              <w:t xml:space="preserve">(MARINA CALCIO) </w:t>
            </w:r>
          </w:p>
        </w:tc>
      </w:tr>
      <w:tr w:rsidR="00000000" w14:paraId="6462E353" w14:textId="7777777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C36B" w14:textId="77777777" w:rsidR="00000000" w:rsidRDefault="0054343C">
            <w:pPr>
              <w:pStyle w:val="movimento"/>
            </w:pPr>
            <w:r>
              <w:t>ROSI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09320" w14:textId="77777777" w:rsidR="00000000" w:rsidRDefault="0054343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8EF65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B514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3B3BB" w14:textId="77777777" w:rsidR="00000000" w:rsidRDefault="0054343C">
            <w:pPr>
              <w:pStyle w:val="movimento2"/>
            </w:pPr>
            <w:r>
              <w:t> </w:t>
            </w:r>
          </w:p>
        </w:tc>
      </w:tr>
    </w:tbl>
    <w:p w14:paraId="40B7D18D" w14:textId="77777777" w:rsidR="00000000" w:rsidRDefault="0054343C">
      <w:pPr>
        <w:pStyle w:val="breakline"/>
        <w:divId w:val="990787978"/>
      </w:pPr>
    </w:p>
    <w:p w14:paraId="7CFAC369" w14:textId="77777777" w:rsidR="00000000" w:rsidRDefault="0054343C">
      <w:pPr>
        <w:pStyle w:val="titolocampionato0"/>
        <w:shd w:val="clear" w:color="auto" w:fill="CCCCCC"/>
        <w:spacing w:before="80" w:after="40"/>
        <w:divId w:val="990787978"/>
      </w:pPr>
      <w:r>
        <w:t>UNDER 14 PRO 2^FASE</w:t>
      </w:r>
    </w:p>
    <w:p w14:paraId="3B27912D" w14:textId="77777777" w:rsidR="00000000" w:rsidRDefault="0054343C">
      <w:pPr>
        <w:pStyle w:val="titoloprinc0"/>
        <w:divId w:val="990787978"/>
      </w:pPr>
      <w:r>
        <w:t>RISULTATI</w:t>
      </w:r>
    </w:p>
    <w:p w14:paraId="77F932E7" w14:textId="77777777" w:rsidR="00000000" w:rsidRDefault="0054343C">
      <w:pPr>
        <w:pStyle w:val="breakline"/>
        <w:divId w:val="990787978"/>
      </w:pPr>
    </w:p>
    <w:p w14:paraId="2E22B3AB" w14:textId="77777777" w:rsidR="00000000" w:rsidRDefault="0054343C">
      <w:pPr>
        <w:pStyle w:val="sottotitolocampionato1"/>
        <w:divId w:val="990787978"/>
      </w:pPr>
      <w:r>
        <w:t>RISULTATI UFFICIALI GARE DEL 15/06/2025</w:t>
      </w:r>
    </w:p>
    <w:p w14:paraId="04536265" w14:textId="77777777" w:rsidR="00000000" w:rsidRDefault="0054343C">
      <w:pPr>
        <w:pStyle w:val="sottotitolocampionato2"/>
        <w:divId w:val="990787978"/>
      </w:pPr>
      <w:r>
        <w:t>Si trascrivono qui di seguito i risultati ufficiali delle gare disputate</w:t>
      </w:r>
    </w:p>
    <w:p w14:paraId="0DF263CF" w14:textId="77777777" w:rsidR="00000000" w:rsidRDefault="0054343C">
      <w:pPr>
        <w:pStyle w:val="breakline"/>
        <w:divId w:val="9907879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217D9AD" w14:textId="77777777">
        <w:trPr>
          <w:divId w:val="9907879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9B11DA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BA8A2" w14:textId="77777777" w:rsidR="00000000" w:rsidRDefault="0054343C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000000" w14:paraId="66D9117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C52FB" w14:textId="77777777" w:rsidR="00000000" w:rsidRDefault="0054343C">
                  <w:pPr>
                    <w:pStyle w:val="rowtabella"/>
                  </w:pPr>
                  <w:r>
                    <w:t>TERNANA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85EEB" w14:textId="77777777" w:rsidR="00000000" w:rsidRDefault="0054343C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E4140" w14:textId="77777777" w:rsidR="00000000" w:rsidRDefault="0054343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A1309" w14:textId="77777777" w:rsidR="00000000" w:rsidRDefault="0054343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89DA2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0E4B8" w14:textId="77777777" w:rsidR="00000000" w:rsidRDefault="0054343C">
                  <w:pPr>
                    <w:pStyle w:val="rowtabella"/>
                  </w:pPr>
                  <w:r>
                    <w:t>(1) 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3276E" w14:textId="77777777" w:rsidR="00000000" w:rsidRDefault="0054343C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C96D4" w14:textId="77777777" w:rsidR="00000000" w:rsidRDefault="0054343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3241F" w14:textId="77777777" w:rsidR="00000000" w:rsidRDefault="0054343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AC3478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70338" w14:textId="77777777" w:rsidR="00000000" w:rsidRDefault="0054343C">
                  <w:pPr>
                    <w:pStyle w:val="rowtabella"/>
                  </w:pPr>
                  <w:r>
                    <w:t>(1) - disputata il 14/06/2025</w:t>
                  </w:r>
                </w:p>
              </w:tc>
            </w:tr>
          </w:tbl>
          <w:p w14:paraId="509C9548" w14:textId="77777777" w:rsidR="00000000" w:rsidRDefault="0054343C"/>
        </w:tc>
      </w:tr>
    </w:tbl>
    <w:p w14:paraId="72FEC48B" w14:textId="77777777" w:rsidR="00000000" w:rsidRDefault="0054343C">
      <w:pPr>
        <w:pStyle w:val="titoloprinc0"/>
        <w:divId w:val="990787978"/>
      </w:pPr>
      <w:r>
        <w:t>GIUDICE SPORTIVO</w:t>
      </w:r>
    </w:p>
    <w:p w14:paraId="32C6EDBA" w14:textId="77777777" w:rsidR="00000000" w:rsidRDefault="0054343C">
      <w:pPr>
        <w:pStyle w:val="diffida"/>
        <w:divId w:val="990787978"/>
      </w:pPr>
      <w:r>
        <w:t>Il Giudice Sportivo Avv. Agnese Lazzaretti, con l'assistenza del Segretario Angelo Castellana, nella seduta del 17/06/2025, ha adottato le decisioni che di seguito integralmente si riportano:</w:t>
      </w:r>
    </w:p>
    <w:p w14:paraId="149AC8F9" w14:textId="77777777" w:rsidR="00000000" w:rsidRDefault="0054343C">
      <w:pPr>
        <w:pStyle w:val="titolo10"/>
        <w:divId w:val="990787978"/>
      </w:pPr>
      <w:r>
        <w:t xml:space="preserve">GARE DEL 14/ 6/2025 </w:t>
      </w:r>
    </w:p>
    <w:p w14:paraId="111CA81D" w14:textId="77777777" w:rsidR="00000000" w:rsidRDefault="0054343C">
      <w:pPr>
        <w:pStyle w:val="titolo7a"/>
        <w:divId w:val="990787978"/>
      </w:pPr>
      <w:r>
        <w:t xml:space="preserve">PROVVEDIMENTI DISCIPLINARI </w:t>
      </w:r>
    </w:p>
    <w:p w14:paraId="136A2818" w14:textId="77777777" w:rsidR="00000000" w:rsidRDefault="0054343C">
      <w:pPr>
        <w:pStyle w:val="titolo7b"/>
        <w:divId w:val="990787978"/>
      </w:pPr>
      <w:r>
        <w:t xml:space="preserve">In base alle risultanze degli atti ufficiali sono state deliberate le seguenti sanzioni disciplinari. </w:t>
      </w:r>
    </w:p>
    <w:p w14:paraId="6A90E61A" w14:textId="77777777" w:rsidR="00000000" w:rsidRDefault="0054343C">
      <w:pPr>
        <w:pStyle w:val="titolo3"/>
        <w:divId w:val="990787978"/>
      </w:pPr>
      <w:r>
        <w:t xml:space="preserve">CALCIATORI NON ESPULSI </w:t>
      </w:r>
    </w:p>
    <w:p w14:paraId="53D854ED" w14:textId="77777777" w:rsidR="00000000" w:rsidRDefault="0054343C">
      <w:pPr>
        <w:pStyle w:val="titolo20"/>
        <w:divId w:val="990787978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7EF7420" w14:textId="7777777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EEE00" w14:textId="77777777" w:rsidR="00000000" w:rsidRDefault="0054343C">
            <w:pPr>
              <w:pStyle w:val="movimento"/>
            </w:pPr>
            <w:r>
              <w:t>GHEZZI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5109" w14:textId="77777777" w:rsidR="00000000" w:rsidRDefault="0054343C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BAB5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995EE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C60B" w14:textId="77777777" w:rsidR="00000000" w:rsidRDefault="0054343C">
            <w:pPr>
              <w:pStyle w:val="movimento2"/>
            </w:pPr>
            <w:r>
              <w:t> </w:t>
            </w:r>
          </w:p>
        </w:tc>
      </w:tr>
    </w:tbl>
    <w:p w14:paraId="3846F18D" w14:textId="77777777" w:rsidR="00000000" w:rsidRDefault="0054343C">
      <w:pPr>
        <w:pStyle w:val="titolo20"/>
        <w:divId w:val="99078797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66A7D50" w14:textId="7777777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86DE" w14:textId="77777777" w:rsidR="00000000" w:rsidRDefault="0054343C">
            <w:pPr>
              <w:pStyle w:val="movimento"/>
            </w:pPr>
            <w:r>
              <w:t>CASADEI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BA18D" w14:textId="77777777" w:rsidR="00000000" w:rsidRDefault="0054343C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19330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60AC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5DDB" w14:textId="77777777" w:rsidR="00000000" w:rsidRDefault="0054343C">
            <w:pPr>
              <w:pStyle w:val="movimento2"/>
            </w:pPr>
            <w:r>
              <w:t> </w:t>
            </w:r>
          </w:p>
        </w:tc>
      </w:tr>
    </w:tbl>
    <w:p w14:paraId="6E565DB8" w14:textId="77777777" w:rsidR="00000000" w:rsidRDefault="0054343C">
      <w:pPr>
        <w:pStyle w:val="titolo20"/>
        <w:divId w:val="9907879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4EE89BB" w14:textId="7777777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65F32" w14:textId="77777777" w:rsidR="00000000" w:rsidRDefault="0054343C">
            <w:pPr>
              <w:pStyle w:val="movimento"/>
            </w:pPr>
            <w:r>
              <w:t>PRIFTI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EC4AD" w14:textId="77777777" w:rsidR="00000000" w:rsidRDefault="0054343C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BED93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6113F" w14:textId="77777777" w:rsidR="00000000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66A5" w14:textId="77777777" w:rsidR="00000000" w:rsidRDefault="0054343C">
            <w:pPr>
              <w:pStyle w:val="movimento2"/>
            </w:pPr>
            <w:r>
              <w:t> </w:t>
            </w:r>
          </w:p>
        </w:tc>
      </w:tr>
    </w:tbl>
    <w:p w14:paraId="3E2690D8" w14:textId="77777777" w:rsidR="00000000" w:rsidRDefault="0054343C">
      <w:pPr>
        <w:pStyle w:val="breakline"/>
        <w:divId w:val="990787978"/>
      </w:pPr>
    </w:p>
    <w:p w14:paraId="688F7400" w14:textId="77777777" w:rsidR="00000000" w:rsidRDefault="0054343C">
      <w:pPr>
        <w:pStyle w:val="titoloprinc0"/>
        <w:divId w:val="990787978"/>
      </w:pPr>
      <w:r>
        <w:t>CLASSIFICA</w:t>
      </w:r>
    </w:p>
    <w:p w14:paraId="12CCB632" w14:textId="77777777" w:rsidR="00000000" w:rsidRDefault="0054343C">
      <w:pPr>
        <w:pStyle w:val="sottotitolocampionato1"/>
        <w:divId w:val="99078797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0000" w14:paraId="74911FDB" w14:textId="77777777">
        <w:trPr>
          <w:divId w:val="9907879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6332" w14:textId="77777777" w:rsidR="00000000" w:rsidRDefault="0054343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567F" w14:textId="77777777" w:rsidR="00000000" w:rsidRDefault="0054343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B1E19" w14:textId="77777777" w:rsidR="00000000" w:rsidRDefault="0054343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AEBA" w14:textId="77777777" w:rsidR="00000000" w:rsidRDefault="0054343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E2F8" w14:textId="77777777" w:rsidR="00000000" w:rsidRDefault="0054343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3649" w14:textId="77777777" w:rsidR="00000000" w:rsidRDefault="0054343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86177" w14:textId="77777777" w:rsidR="00000000" w:rsidRDefault="0054343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EEFE" w14:textId="77777777" w:rsidR="00000000" w:rsidRDefault="0054343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05B2C" w14:textId="77777777" w:rsidR="00000000" w:rsidRDefault="0054343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652BE" w14:textId="77777777" w:rsidR="00000000" w:rsidRDefault="0054343C">
            <w:pPr>
              <w:pStyle w:val="headertabella"/>
            </w:pPr>
            <w:r>
              <w:t>PE</w:t>
            </w:r>
          </w:p>
        </w:tc>
      </w:tr>
      <w:tr w:rsidR="00000000" w14:paraId="0E27C9BC" w14:textId="77777777">
        <w:trPr>
          <w:divId w:val="9907879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016C8" w14:textId="77777777" w:rsidR="00000000" w:rsidRDefault="0054343C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EB2C" w14:textId="77777777" w:rsidR="00000000" w:rsidRDefault="0054343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BBD8" w14:textId="77777777" w:rsidR="00000000" w:rsidRDefault="0054343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2489" w14:textId="77777777" w:rsidR="00000000" w:rsidRDefault="0054343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57828" w14:textId="77777777" w:rsidR="00000000" w:rsidRDefault="0054343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F6EF2" w14:textId="77777777" w:rsidR="00000000" w:rsidRDefault="0054343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20A4" w14:textId="77777777" w:rsidR="00000000" w:rsidRDefault="0054343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10E8B" w14:textId="77777777" w:rsidR="00000000" w:rsidRDefault="0054343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B19B" w14:textId="77777777" w:rsidR="00000000" w:rsidRDefault="0054343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493F" w14:textId="77777777" w:rsidR="00000000" w:rsidRDefault="0054343C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0F627539" w14:textId="77777777">
        <w:trPr>
          <w:divId w:val="9907879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EE97" w14:textId="77777777" w:rsidR="00000000" w:rsidRDefault="0054343C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7E0A8" w14:textId="77777777" w:rsidR="00000000" w:rsidRDefault="0054343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8A04" w14:textId="77777777" w:rsidR="00000000" w:rsidRDefault="0054343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56E07" w14:textId="77777777" w:rsidR="00000000" w:rsidRDefault="0054343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AF3AE" w14:textId="77777777" w:rsidR="00000000" w:rsidRDefault="0054343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650E" w14:textId="77777777" w:rsidR="00000000" w:rsidRDefault="0054343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93E3" w14:textId="77777777" w:rsidR="00000000" w:rsidRDefault="0054343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E6873" w14:textId="77777777" w:rsidR="00000000" w:rsidRDefault="0054343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B65B" w14:textId="77777777" w:rsidR="00000000" w:rsidRDefault="0054343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8BD7" w14:textId="77777777" w:rsidR="00000000" w:rsidRDefault="0054343C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5C7494F0" w14:textId="77777777">
        <w:trPr>
          <w:divId w:val="9907879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7D570" w14:textId="77777777" w:rsidR="00000000" w:rsidRDefault="0054343C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3F956" w14:textId="77777777" w:rsidR="00000000" w:rsidRDefault="0054343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354E" w14:textId="77777777" w:rsidR="00000000" w:rsidRDefault="0054343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BBBE" w14:textId="77777777" w:rsidR="00000000" w:rsidRDefault="0054343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D29A9" w14:textId="77777777" w:rsidR="00000000" w:rsidRDefault="0054343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416BC" w14:textId="77777777" w:rsidR="00000000" w:rsidRDefault="0054343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8D1B6" w14:textId="77777777" w:rsidR="00000000" w:rsidRDefault="0054343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FB6C" w14:textId="77777777" w:rsidR="00000000" w:rsidRDefault="0054343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42F0" w14:textId="77777777" w:rsidR="00000000" w:rsidRDefault="0054343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FCFD3" w14:textId="77777777" w:rsidR="00000000" w:rsidRDefault="0054343C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7B723A0F" w14:textId="77777777">
        <w:trPr>
          <w:divId w:val="9907879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2995E" w14:textId="77777777" w:rsidR="00000000" w:rsidRDefault="0054343C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2B7B7" w14:textId="77777777" w:rsidR="00000000" w:rsidRDefault="0054343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B808" w14:textId="77777777" w:rsidR="00000000" w:rsidRDefault="0054343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6C87F" w14:textId="77777777" w:rsidR="00000000" w:rsidRDefault="0054343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695D1" w14:textId="77777777" w:rsidR="00000000" w:rsidRDefault="0054343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390F" w14:textId="77777777" w:rsidR="00000000" w:rsidRDefault="0054343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FCEE4" w14:textId="77777777" w:rsidR="00000000" w:rsidRDefault="0054343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0BD85" w14:textId="77777777" w:rsidR="00000000" w:rsidRDefault="0054343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7619" w14:textId="77777777" w:rsidR="00000000" w:rsidRDefault="0054343C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94AB" w14:textId="77777777" w:rsidR="00000000" w:rsidRDefault="0054343C">
            <w:pPr>
              <w:pStyle w:val="rowtabella"/>
              <w:jc w:val="center"/>
            </w:pPr>
            <w:r>
              <w:t>0</w:t>
            </w:r>
          </w:p>
        </w:tc>
      </w:tr>
      <w:tr w:rsidR="00000000" w14:paraId="2C8E7E84" w14:textId="77777777">
        <w:trPr>
          <w:divId w:val="9907879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5EC3" w14:textId="77777777" w:rsidR="00000000" w:rsidRDefault="0054343C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4EDC" w14:textId="77777777" w:rsidR="00000000" w:rsidRDefault="0054343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8169A" w14:textId="77777777" w:rsidR="00000000" w:rsidRDefault="0054343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F321" w14:textId="77777777" w:rsidR="00000000" w:rsidRDefault="0054343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0317" w14:textId="77777777" w:rsidR="00000000" w:rsidRDefault="0054343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E7BD8" w14:textId="77777777" w:rsidR="00000000" w:rsidRDefault="0054343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FC49" w14:textId="77777777" w:rsidR="00000000" w:rsidRDefault="0054343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86F29" w14:textId="77777777" w:rsidR="00000000" w:rsidRDefault="0054343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D4E4A" w14:textId="77777777" w:rsidR="00000000" w:rsidRDefault="0054343C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130EC" w14:textId="77777777" w:rsidR="00000000" w:rsidRDefault="0054343C">
            <w:pPr>
              <w:pStyle w:val="rowtabella"/>
              <w:jc w:val="center"/>
            </w:pPr>
            <w:r>
              <w:t>0</w:t>
            </w:r>
          </w:p>
        </w:tc>
      </w:tr>
    </w:tbl>
    <w:p w14:paraId="71984AF1" w14:textId="77777777" w:rsidR="00000000" w:rsidRDefault="0054343C">
      <w:pPr>
        <w:pStyle w:val="breakline"/>
        <w:divId w:val="990787978"/>
      </w:pPr>
    </w:p>
    <w:p w14:paraId="7A7FFA35" w14:textId="77777777" w:rsidR="00000000" w:rsidRDefault="0054343C">
      <w:pPr>
        <w:pStyle w:val="breakline"/>
        <w:divId w:val="990787978"/>
      </w:pPr>
    </w:p>
    <w:p w14:paraId="6134F0FD" w14:textId="583CC530" w:rsidR="008732AF" w:rsidRPr="005F19F0" w:rsidRDefault="005F19F0" w:rsidP="008732AF">
      <w:pPr>
        <w:rPr>
          <w:rFonts w:ascii="Arial" w:hAnsi="Arial" w:cs="Arial"/>
        </w:rPr>
      </w:pPr>
      <w:r w:rsidRPr="005F19F0">
        <w:rPr>
          <w:rFonts w:ascii="Arial" w:hAnsi="Arial" w:cs="Arial"/>
        </w:rPr>
        <w:tab/>
        <w:t>IL SEGRETARIO</w:t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  <w:t>IL GIUDICE SPORTIVO</w:t>
      </w:r>
    </w:p>
    <w:p w14:paraId="2E65B1A2" w14:textId="6034F3C8" w:rsidR="005F19F0" w:rsidRPr="005F19F0" w:rsidRDefault="005F19F0" w:rsidP="008732AF">
      <w:pPr>
        <w:rPr>
          <w:rFonts w:ascii="Arial" w:hAnsi="Arial" w:cs="Arial"/>
        </w:rPr>
      </w:pPr>
      <w:r w:rsidRPr="005F19F0">
        <w:rPr>
          <w:rFonts w:ascii="Arial" w:hAnsi="Arial" w:cs="Arial"/>
        </w:rPr>
        <w:t xml:space="preserve">         </w:t>
      </w:r>
      <w:r w:rsidR="0054343C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</w:t>
      </w:r>
      <w:r w:rsidRPr="005F19F0">
        <w:rPr>
          <w:rFonts w:ascii="Arial" w:hAnsi="Arial" w:cs="Arial"/>
        </w:rPr>
        <w:t>Angelo Castellana</w:t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  <w:t xml:space="preserve"> </w:t>
      </w:r>
      <w:r w:rsidR="0054343C">
        <w:rPr>
          <w:rFonts w:ascii="Arial" w:hAnsi="Arial" w:cs="Arial"/>
        </w:rPr>
        <w:t>F.to</w:t>
      </w:r>
      <w:r w:rsidRPr="005F19F0">
        <w:rPr>
          <w:rFonts w:ascii="Arial" w:hAnsi="Arial" w:cs="Arial"/>
        </w:rPr>
        <w:t xml:space="preserve"> Agnese Lazzaretti</w:t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  <w:r w:rsidRPr="005F19F0">
        <w:rPr>
          <w:rFonts w:ascii="Arial" w:hAnsi="Arial" w:cs="Arial"/>
        </w:rPr>
        <w:tab/>
      </w:r>
    </w:p>
    <w:p w14:paraId="470E0715" w14:textId="440FA2FE" w:rsidR="008732AF" w:rsidRDefault="008732AF" w:rsidP="008732AF">
      <w:pPr>
        <w:pStyle w:val="LndNormale1"/>
        <w:rPr>
          <w:rFonts w:cs="Arial"/>
          <w:szCs w:val="22"/>
        </w:rPr>
      </w:pPr>
    </w:p>
    <w:p w14:paraId="26ECBA13" w14:textId="62AB2F89" w:rsidR="005F19F0" w:rsidRDefault="005F19F0" w:rsidP="008732AF">
      <w:pPr>
        <w:pStyle w:val="LndNormale1"/>
        <w:rPr>
          <w:rFonts w:cs="Arial"/>
          <w:szCs w:val="22"/>
        </w:rPr>
      </w:pPr>
    </w:p>
    <w:p w14:paraId="6DDF18BE" w14:textId="77777777" w:rsidR="005F19F0" w:rsidRPr="00602801" w:rsidRDefault="005F19F0" w:rsidP="005F19F0">
      <w:pPr>
        <w:pStyle w:val="LndNormale1"/>
        <w:rPr>
          <w:b/>
          <w:u w:val="single"/>
        </w:rPr>
      </w:pPr>
      <w:bookmarkStart w:id="8" w:name="_GoBack"/>
      <w:bookmarkEnd w:id="8"/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22C52B3C" w14:textId="77777777" w:rsidR="005F19F0" w:rsidRDefault="005F19F0" w:rsidP="005F19F0">
      <w:pPr>
        <w:pStyle w:val="LndNormale1"/>
      </w:pPr>
    </w:p>
    <w:p w14:paraId="01185A2B" w14:textId="77777777" w:rsidR="005F19F0" w:rsidRDefault="005F19F0" w:rsidP="005F19F0">
      <w:pPr>
        <w:pStyle w:val="LndNormale1"/>
      </w:pPr>
    </w:p>
    <w:p w14:paraId="43B7DB67" w14:textId="77777777" w:rsidR="005F19F0" w:rsidRPr="00602801" w:rsidRDefault="005F19F0" w:rsidP="005F19F0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17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7F68E33B" w14:textId="77777777" w:rsidR="005F19F0" w:rsidRDefault="005F19F0" w:rsidP="005F19F0"/>
    <w:p w14:paraId="75E24AA9" w14:textId="77777777" w:rsidR="005F19F0" w:rsidRPr="00602801" w:rsidRDefault="005F19F0" w:rsidP="005F19F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F19F0" w:rsidRPr="00602801" w14:paraId="1AD05A8D" w14:textId="77777777" w:rsidTr="00CC72E1">
        <w:trPr>
          <w:jc w:val="center"/>
        </w:trPr>
        <w:tc>
          <w:tcPr>
            <w:tcW w:w="2886" w:type="pct"/>
            <w:hideMark/>
          </w:tcPr>
          <w:p w14:paraId="05573BE5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EA17576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32435B1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6F2C8AA9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AD8E53C" w14:textId="77777777" w:rsidR="005F19F0" w:rsidRPr="00F00795" w:rsidRDefault="005F19F0" w:rsidP="008732AF">
      <w:pPr>
        <w:pStyle w:val="LndNormale1"/>
        <w:rPr>
          <w:rFonts w:cs="Arial"/>
          <w:szCs w:val="22"/>
        </w:rPr>
      </w:pPr>
    </w:p>
    <w:p w14:paraId="00327D0F" w14:textId="77777777" w:rsidR="00822CD8" w:rsidRDefault="00822CD8" w:rsidP="00822CD8">
      <w:pPr>
        <w:pStyle w:val="LndNormale1"/>
      </w:pPr>
    </w:p>
    <w:p w14:paraId="2BF4666B" w14:textId="77777777" w:rsidR="00B43BD7" w:rsidRDefault="00B43BD7"/>
    <w:p w14:paraId="5A09D2A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5E3AA09" w14:textId="77777777" w:rsidR="00822CD8" w:rsidRDefault="00822CD8" w:rsidP="00822CD8">
      <w:pPr>
        <w:spacing w:after="120"/>
      </w:pPr>
    </w:p>
    <w:p w14:paraId="49FEF2C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FC17" w14:textId="77777777" w:rsidR="00661B49" w:rsidRDefault="00661B49">
      <w:r>
        <w:separator/>
      </w:r>
    </w:p>
  </w:endnote>
  <w:endnote w:type="continuationSeparator" w:id="0">
    <w:p w14:paraId="72BAE09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EB2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8BE1B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607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267</w:t>
    </w:r>
    <w:bookmarkEnd w:id="9"/>
  </w:p>
  <w:p w14:paraId="26BF70B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C2EDC" w14:textId="77777777" w:rsidR="00661B49" w:rsidRDefault="00661B49">
      <w:r>
        <w:separator/>
      </w:r>
    </w:p>
  </w:footnote>
  <w:footnote w:type="continuationSeparator" w:id="0">
    <w:p w14:paraId="0B0B55D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FBB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309F617" w14:textId="77777777">
      <w:tc>
        <w:tcPr>
          <w:tcW w:w="2050" w:type="dxa"/>
        </w:tcPr>
        <w:p w14:paraId="25D241E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62F1F71" wp14:editId="08D61F7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E36AFF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032BC4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77C73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343C"/>
    <w:rsid w:val="00553521"/>
    <w:rsid w:val="00564A57"/>
    <w:rsid w:val="005652B5"/>
    <w:rsid w:val="00583441"/>
    <w:rsid w:val="00594020"/>
    <w:rsid w:val="005A060C"/>
    <w:rsid w:val="005A268B"/>
    <w:rsid w:val="005A4D8A"/>
    <w:rsid w:val="005B0E8F"/>
    <w:rsid w:val="005B7D8A"/>
    <w:rsid w:val="005D433D"/>
    <w:rsid w:val="005E4D3C"/>
    <w:rsid w:val="005E7322"/>
    <w:rsid w:val="005F19F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5EE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4BFE"/>
    <w:rsid w:val="007C0150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3BD7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912C5B"/>
  <w15:docId w15:val="{0A65612D-D7EA-4DF6-8545-4C18BB76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434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43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909</Words>
  <Characters>6097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2025-06-17T10:19:00Z</cp:lastPrinted>
  <dcterms:created xsi:type="dcterms:W3CDTF">2025-06-17T09:28:00Z</dcterms:created>
  <dcterms:modified xsi:type="dcterms:W3CDTF">2025-06-17T10:20:00Z</dcterms:modified>
</cp:coreProperties>
</file>