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611A2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1BBF460D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* MARCHE               *</w:t>
      </w:r>
    </w:p>
    <w:p w14:paraId="13EF1E2B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576508FF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5A171360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PRIMA CATEGORIA           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GIRONE:   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>C                   *</w:t>
      </w:r>
    </w:p>
    <w:p w14:paraId="424F2390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71143569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2F51DEC7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2DC45D7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| ANDATA: 21/09/25 |                       | RITORNO: 18/01/26 |   | ANDATA: 26/10/25 |                       | RITORNO: 22/02/26 |   | ANDATA: 30/11/25 |                       | RITORNO: 12/04/26 |</w:t>
      </w:r>
    </w:p>
    <w:p w14:paraId="0770493D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ORE...: 15:30    |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1  G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I O R N A T A  | ORE....: 15:00    |   | ORE...: 14:30    |  6  G I O R N A T A   | ORE....: 15:00    |   | ORE...: 14:30    |  11  G I O R N A T A  | ORE....: 16:00    |</w:t>
      </w:r>
    </w:p>
    <w:p w14:paraId="79B64DA6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61CDC4C0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ADRIATICA PORTORECANATI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SANTA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MARIA APPARENTE        |   |  APPIGNANESE                  -  LORETO A.S.D.               |   | ADRIATICA PORTORECANATI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MONTECOSARO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                |</w:t>
      </w:r>
    </w:p>
    <w:p w14:paraId="2E01E5DF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APPIGNANESE       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POTENZA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PICENA 1945 A.S.D    |   |  BELFORTESE R. SALVATORI      -  MONTECASSIANO CALCIO        |   | FOLGORE CASTELRAIMONDO       -  BELFORTESE R. SALVATORI      |</w:t>
      </w:r>
    </w:p>
    <w:p w14:paraId="19DC79F9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CLUENTINA CALCIO  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FOLGORE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CASTELRAIMONDO       |   |  ELITE TOLENTINO S.S.D.R.L    -  CLUENTINA CALCIO            |   | MONTECASSIANO CALCIO         -  PINTURETTA FALCOR            |</w:t>
      </w:r>
    </w:p>
    <w:p w14:paraId="3A4016C1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ELITE TOLENTINO S.S.D.R.L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PINTURETTA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FALCOR            |   |  FOLGORE CASTELRAIMONDO       -  ADRIATICA PORTORECANATI     |   | MONTEGIORGIO CALCIO A.R.L    -  LORETO A.S.D.                |</w:t>
      </w:r>
    </w:p>
    <w:p w14:paraId="47B5C706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LORETO A.S.D.                -  BELFORTESE R. SALVATORI      |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MONTEMILONE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POLLENZA         -  PORTO POTENZA CALCIO        |   | MONTEMILONE POLLENZA         -  POTENZA PICENA 1945 A.S.D    |</w:t>
      </w:r>
    </w:p>
    <w:p w14:paraId="23A11403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MONTECASSIANO CALCIO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SAN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CLAUDIO CALCIO           |   |  PINTURETTA FALCOR            -  SANTA MARIA APPARENTE       |   | PORTO POTENZA CALCIO         -  CLUENTINA CALCIO             |</w:t>
      </w:r>
    </w:p>
    <w:p w14:paraId="758980F7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MONTECOSARO       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MONTEMILONE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POLLENZA         |   |  POTENZA PICENA 1945 A.S.D    -  MONTECOSARO                 |   | SAN CLAUDIO CALCIO           -  ELITE TOLENTINO S.S.D.R.L    |</w:t>
      </w:r>
    </w:p>
    <w:p w14:paraId="372587AE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PORTO POTENZA CALCIO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MONTEGIORGIO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CALCIO A.R.L    |   |  SAN CLAUDIO CALCIO           -  MONTEGIORGIO CALCIO A.R.L   |   | SANTA MARIA APPARENTE        -  APPIGNANESE                  |</w:t>
      </w:r>
    </w:p>
    <w:p w14:paraId="35D2F31B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8C524ED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ANDATA: 28/09/25 |                       | RITORNO: 25/01/26 |   |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ANDATA:  2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>/11/25 |                       | RITORNO:  1/03/26 |   | ANDATA:  7/12/25 |                       | RITORNO: 19/04/26 |</w:t>
      </w:r>
    </w:p>
    <w:p w14:paraId="3E269B4C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ORE...: 15:30    |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2  G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I O R N A T A  | ORE....: 15:00    |   | ORE...: 14:30    |  7  G I O R N A T A   | ORE....: 15:00    |   | ORE...: 14:30    |  12  G I O R N A T A  | ORE....: 16:30    |</w:t>
      </w:r>
    </w:p>
    <w:p w14:paraId="6A208E8B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7E0965D3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BELFORTESE R. SALVATORI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APPIGNANESE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                |   |  ADRIATICA PORTORECANATI      -  ELITE TOLENTINO S.S.D.R.L   |   | APPIGNANESE                  -  MONTEGIORGIO CALCIO A.R.L    |</w:t>
      </w:r>
    </w:p>
    <w:p w14:paraId="49944F1B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FOLGORE CASTELRAIMONDO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LORETO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A.S.D.                |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CLUENTINA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CALCIO             -  PINTURETTA FALCOR           |   | BELFORTESE R. SALVATORI      -  MONTEMILONE POLLENZA         |</w:t>
      </w:r>
    </w:p>
    <w:p w14:paraId="59AB9799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MONTEGIORGIO CALCIO A.R.L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ADRIATICA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PORTORECANATI      |   |  MONTECASSIANO CALCIO         -  APPIGNANESE                 |   | CLUENTINA CALCIO             -  ADRIATICA PORTORECANATI      |</w:t>
      </w:r>
    </w:p>
    <w:p w14:paraId="26E3ABCA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MONTEMILONE POLLENZA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CLUENTINA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CALCIO             |   |  MONTECOSARO                  -  LORETO A.S.D.               |   | ELITE TOLENTINO S.S.D.R.L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SANTA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MARIA APPARENTE        |</w:t>
      </w:r>
    </w:p>
    <w:p w14:paraId="07422ABF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PINTURETTA FALCOR 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PORTO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POTENZA CALCIO         |   |  MONTEGIORGIO CALCIO A.R.L    -  BELFORTESE R. SALVATORI     |   | LORETO A.S.D.                -  PORTO POTENZA CALCIO         |</w:t>
      </w:r>
    </w:p>
    <w:p w14:paraId="106E8402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POTENZA PICENA 1945 A.S.D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ELITE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TOLENTINO S.S.D.R.L    |   |  PORTO POTENZA CALCIO         -  POTENZA PICENA 1945 A.S.D   |   | MONTECOSARO                  -  MONTECASSIANO CALCIO         |</w:t>
      </w:r>
    </w:p>
    <w:p w14:paraId="7ACAF10D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SAN CLAUDIO CALCIO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MONTECOSARO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                |   |  SAN CLAUDIO CALCIO           -  MONTEMILONE POLLENZA        |   | PINTURETTA FALCOR            -  FOLGORE CASTELRAIMONDO       |</w:t>
      </w:r>
    </w:p>
    <w:p w14:paraId="568E85FE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SANTA MARIA APPARENTE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MONTECASSIANO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CALCIO         |   |  SANTA MARIA APPARENTE        -  FOLGORE CASTELRAIMONDO      |   | POTENZA PICENA 1945 A.S.D    -  SAN CLAUDIO CALCIO           |</w:t>
      </w:r>
    </w:p>
    <w:p w14:paraId="34B74E4C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7437819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ANDATA:  5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>/10/25 |                       | RITORNO:  1/02/26 |   | ANDATA:  9/11/25 |                       | RITORNO:  8/03/26 |   | ANDATA: 14/12/25 |                       | RITORNO: 26/04/26 |</w:t>
      </w:r>
    </w:p>
    <w:p w14:paraId="726343A6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ORE...: 15:30    |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3  G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I O R N A T A  | ORE....: 15:00    |   | ORE...: 14:30    |  8  G I O R N A T A   | ORE....: 15:00    |   | ORE...: 14:30    |  13  G I O R N A T A  | ORE....: 16:30    |</w:t>
      </w:r>
    </w:p>
    <w:p w14:paraId="65273F26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2DAE7AC9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ADRIATICA PORTORECANATI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MONTEMILONE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POLLENZA         |   |  APPIGNANESE                  -  MONTECOSARO                 |   | ADRIATICA PORTORECANATI      -  MONTECASSIANO CALCIO         |</w:t>
      </w:r>
    </w:p>
    <w:p w14:paraId="19A92CAA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APPIGNANESE       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PINTURETTA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FALCOR            |   |  BELFORTESE R. SALVATORI      -  PORTO POTENZA CALCIO        |   | BELFORTESE R. SALVATORI      -  PINTURETTA FALCOR            |</w:t>
      </w:r>
    </w:p>
    <w:p w14:paraId="0A233FB7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CLUENTINA CALCIO  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POTENZA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PICENA 1945 A.S.D    |   |  ELITE TOLENTINO S.S.D.R.L    -  MONTECASSIANO CALCIO        |   | FOLGORE CASTELRAIMONDO       -  POTENZA PICENA 1945 A.S.D    |</w:t>
      </w:r>
    </w:p>
    <w:p w14:paraId="05500DAD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LORETO A.S.D.                -  ELITE TOLENTINO S.S.D.R.L    |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FOLGORE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CASTELRAIMONDO       -  MONTEGIORGIO CALCIO A.R.L   |   | MONTEGIORGIO CALCIO A.R.L    -  CLUENTINA CALCIO             |</w:t>
      </w:r>
    </w:p>
    <w:p w14:paraId="6B29502E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MONTECASSIANO CALCIO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FOLGORE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CASTELRAIMONDO       |   |  LORETO A.S.D.                -  CLUENTINA CALCIO            |   | MONTEMILONE POLLENZA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ELITE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TOLENTINO S.S.D.R.L    |</w:t>
      </w:r>
    </w:p>
    <w:p w14:paraId="2AF5E69B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MONTECOSARO       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BELFORTESE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R. SALVATORI      |   |  MONTEMILONE POLLENZA         -  SANTA MARIA APPARENTE       |   | PORTO POTENZA CALCIO         -  MONTECOSARO                  |</w:t>
      </w:r>
    </w:p>
    <w:p w14:paraId="369C7F62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MONTEGIORGIO CALCIO A.R.L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SANTA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MARIA APPARENTE        |   |  PINTURETTA FALCOR            -  SAN CLAUDIO CALCIO          |   | SAN CLAUDIO CALCIO           -  APPIGNANESE                  |</w:t>
      </w:r>
    </w:p>
    <w:p w14:paraId="2CCF997C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PORTO POTENZA CALCIO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SAN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CLAUDIO CALCIO           |   |  POTENZA PICENA 1945 A.S.D    -  ADRIATICA PORTORECANATI     |   | SANTA MARIA APPARENTE        -  LORETO A.S.D.                |</w:t>
      </w:r>
    </w:p>
    <w:p w14:paraId="333FFD71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38EAB842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ANDATA: 12/10/25 |                       |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RITORNO:  8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>/02/26 |   | ANDATA: 16/11/25 |                       | RITORNO: 15/03/26 |   | ANDATA: 21/12/25 |                       | RITORNO:  3/05/26 |</w:t>
      </w:r>
    </w:p>
    <w:p w14:paraId="1FAB9E82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ORE...: 15:30    |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4  G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I O R N A T A  | ORE....: 15:00    |   | ORE...: 14:30    |  9  G I O R N A T A   | ORE....: 15:00    |   | ORE...: 14:30    |  14  G I O R N A T A  | ORE....: 16:30    |</w:t>
      </w:r>
    </w:p>
    <w:p w14:paraId="15ECB599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34FF764A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BELFORTESE R. SALVATORI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CLUENTINA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CALCIO             |   |  ADRIATICA PORTORECANATI      -  LORETO A.S.D.               |   | ADRIATICA PORTORECANATI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PORTO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POTENZA CALCIO         |</w:t>
      </w:r>
    </w:p>
    <w:p w14:paraId="4769C834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ELITE TOLENTINO S.S.D.R.L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APPIGNANESE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                |   |  MONTECASSIANO CALCIO         -  CLUENTINA CALCIO            |   | APPIGNANESE                  -  FOLGORE CASTELRAIMONDO       |</w:t>
      </w:r>
    </w:p>
    <w:p w14:paraId="40324C21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FOLGORE CASTELRAIMONDO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MONTECOSARO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                |   |  MONTECOSARO                  -  PINTURETTA FALCOR           |   | CLUENTINA CALCIO             -  SAN CLAUDIO CALCIO           |</w:t>
      </w:r>
    </w:p>
    <w:p w14:paraId="649F74A3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MONTEMILONE POLLENZA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MONTECASSIANO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CALCIO         |   |  MONTEGIORGIO CALCIO A.R.L    -  ELITE TOLENTINO S.S.D.R.L   |   | ELITE TOLENTINO S.S.D.R.L    -  BELFORTESE R. SALVATORI      |</w:t>
      </w:r>
    </w:p>
    <w:p w14:paraId="544A8B92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PINTURETTA FALCOR 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MONTEGIORGIO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CALCIO A.R.L    |   |  MONTEMILONE POLLENZA         -  FOLGORE CASTELRAIMONDO      |   | LORETO A.S.D.                -  MONTEMILONE POLLENZA         |</w:t>
      </w:r>
    </w:p>
    <w:p w14:paraId="4AD951A1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POTENZA PICENA 1945 A.S.D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LORETO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A.S.D.                |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PORTO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POTENZA CALCIO         -  APPIGNANESE                 |   | MONTECASSIANO CALCIO         -  MONTEGIORGIO CALCIO A.R.L    |</w:t>
      </w:r>
    </w:p>
    <w:p w14:paraId="0E1D756B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SAN CLAUDIO CALCIO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ADRIATICA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PORTORECANATI      |   |  SAN CLAUDIO CALCIO           -  BELFORTESE R. SALVATORI     |   | MONTECOSARO                  -  SANTA MARIA APPARENTE        |</w:t>
      </w:r>
    </w:p>
    <w:p w14:paraId="1B2E3AE0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SANTA MARIA APPARENTE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PORTO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POTENZA CALCIO         |   |  SANTA MARIA APPARENTE        -  POTENZA PICENA 1945 A.S.D   |   | POTENZA PICENA 1945 A.S.D    -  PINTURETTA FALCOR            |</w:t>
      </w:r>
    </w:p>
    <w:p w14:paraId="57957545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1BC0C65D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| ANDATA: 19/10/25 |                       | RITORNO: 15/02/26 |   | ANDATA: 23/11/25 |                       | RITORNO: 22/03/26 |   | ANDATA: 11/01/26 |                       | RITORNO: 10/05/26 |</w:t>
      </w:r>
    </w:p>
    <w:p w14:paraId="4D869FA6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ORE...: 15:30    |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5  G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I O R N A T A  | ORE....: 15:00    |   | ORE...: 14:30    | 10  G I O R N A T A   | ORE....: 15:00    |   | ORE...: 14:30    |  15  G I O R N A T A  | ORE....: 16:30    |</w:t>
      </w:r>
    </w:p>
    <w:p w14:paraId="40A7702E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72877C7C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ADRIATICA PORTORECANATI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BELFORTESE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R. SALVATORI      |   |  APPIGNANESE                  -  ADRIATICA PORTORECANATI     |   | BELFORTESE R. SALVATORI      -  POTENZA PICENA 1945 A.S.D    |</w:t>
      </w:r>
    </w:p>
    <w:p w14:paraId="52BF90D7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CLUENTINA CALCIO  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APPIGNANESE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                |   |  BELFORTESE R. SALVATORI      -  SANTA MARIA APPARENTE       |   | FOLGORE CASTELRAIMONDO       -  ELITE TOLENTINO S.S.D.R.L    |</w:t>
      </w:r>
    </w:p>
    <w:p w14:paraId="1A24623F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LORETO A.S.D.                -  PINTURETTA FALCOR            |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CLUENTINA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CALCIO             -  MONTECOSARO                 |   | MONTEGIORGIO CALCIO A.R.L    -  MONTECOSARO                  |</w:t>
      </w:r>
    </w:p>
    <w:p w14:paraId="00D9D213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MONTECASSIANO CALCIO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POTENZA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PICENA 1945 A.S.D    |   |  ELITE TOLENTINO S.S.D.R.L    -  PORTO POTENZA CALCIO        |   | MONTEMILONE POLLENZA         -  APPIGNANESE                  |</w:t>
      </w:r>
    </w:p>
    <w:p w14:paraId="3F5CC572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MONTECOSARO       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ELITE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TOLENTINO S.S.D.R.L    |   |  FOLGORE CASTELRAIMONDO       -  SAN CLAUDIO CALCIO          |   | PINTURETTA FALCOR            -  ADRIATICA PORTORECANATI      |</w:t>
      </w:r>
    </w:p>
    <w:p w14:paraId="650F7623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MONTEGIORGIO CALCIO A.R.L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MONTEMILONE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POLLENZA         |   |  LORETO A.S.D.                -  MONTECASSIANO CALCIO        |   | PORTO POTENZA CALCIO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MONTECASSIANO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CALCIO         |</w:t>
      </w:r>
    </w:p>
    <w:p w14:paraId="1D340C36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PORTO POTENZA CALCIO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FOLGORE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CASTELRAIMONDO       |   |  PINTURETTA FALCOR            -  MONTEMILONE POLLENZA        |   | SAN CLAUDIO CALCIO           -  LORETO A.S.D.                |</w:t>
      </w:r>
    </w:p>
    <w:p w14:paraId="70C531E1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SANTA MARIA APPARENTE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SAN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CLAUDIO CALCIO           |   |  POTENZA PICENA 1945 A.S.D    -  MONTEGIORGIO CALCIO A.R.L   |   | SANTA MARIA APPARENTE        -  CLUENTINA CALCIO             |</w:t>
      </w:r>
    </w:p>
    <w:p w14:paraId="581782C4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4B201CF4" w14:textId="77777777" w:rsid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</w:p>
    <w:p w14:paraId="6768B614" w14:textId="77777777" w:rsid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</w:p>
    <w:p w14:paraId="19008720" w14:textId="2A039B4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444C9C02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                  |       **   E L E N C O     C A M P I     D A    G I O C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O  *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>*                                   |</w:t>
      </w:r>
    </w:p>
    <w:p w14:paraId="4A09DA35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| COMITATO          |                                                                                                 |</w:t>
      </w:r>
    </w:p>
    <w:p w14:paraId="77050927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MARCHE            |       **    PRIMA CATEGORIA         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GIRONE:   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>C                                      |</w:t>
      </w:r>
    </w:p>
    <w:p w14:paraId="173D1E92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1ECA9531" w14:textId="5822B71B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SOCIETA'                             | CAMPO| DENOMINAZIONE CAMPO             LOCALITA' CAMPO          </w:t>
      </w:r>
      <w:r w:rsidR="00F63A4B">
        <w:rPr>
          <w:rFonts w:ascii="Courier New" w:hAnsi="Courier New" w:cs="Courier New"/>
          <w:b/>
          <w:bCs/>
          <w:sz w:val="12"/>
          <w:szCs w:val="12"/>
        </w:rPr>
        <w:t xml:space="preserve">GG </w:t>
      </w: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ORA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| INDIRIZZO                        TELEFONO       |</w:t>
      </w:r>
    </w:p>
    <w:p w14:paraId="5CCA3D95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55A97397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</w:t>
      </w:r>
    </w:p>
    <w:p w14:paraId="60C4485D" w14:textId="4BDF416E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ADRIATICA PORTORECANATI              | 7012 | COMUNALE "VINCENZO MONALDI"     PORTO RECANATI           </w:t>
      </w:r>
      <w:proofErr w:type="gramStart"/>
      <w:r w:rsidR="00F63A4B">
        <w:rPr>
          <w:rFonts w:ascii="Courier New" w:hAnsi="Courier New" w:cs="Courier New"/>
          <w:b/>
          <w:bCs/>
          <w:sz w:val="12"/>
          <w:szCs w:val="12"/>
        </w:rPr>
        <w:t>SAB</w:t>
      </w: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F63A4B">
        <w:rPr>
          <w:rFonts w:ascii="Courier New" w:hAnsi="Courier New" w:cs="Courier New"/>
          <w:b/>
          <w:bCs/>
          <w:sz w:val="12"/>
          <w:szCs w:val="12"/>
        </w:rPr>
        <w:t>UFF.</w:t>
      </w: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| SANTA MARIA IN POTENZA         |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339  293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4141  |</w:t>
      </w:r>
    </w:p>
    <w:p w14:paraId="6518EFD3" w14:textId="4EF719BC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8B55BE8" w14:textId="0746829E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APPIGNANESE               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261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| COMUNALE                        APPIGNANO                </w:t>
      </w:r>
      <w:r w:rsidR="00F63A4B">
        <w:rPr>
          <w:rFonts w:ascii="Courier New" w:hAnsi="Courier New" w:cs="Courier New"/>
          <w:b/>
          <w:bCs/>
          <w:sz w:val="12"/>
          <w:szCs w:val="12"/>
        </w:rPr>
        <w:t>SAB</w:t>
      </w: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| </w:t>
      </w:r>
      <w:r w:rsidR="00F63A4B">
        <w:rPr>
          <w:rFonts w:ascii="Courier New" w:hAnsi="Courier New" w:cs="Courier New"/>
          <w:b/>
          <w:bCs/>
          <w:sz w:val="12"/>
          <w:szCs w:val="12"/>
        </w:rPr>
        <w:t>UFF.</w:t>
      </w: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| VIA IMPIANTI SPORTIVI          |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339  8641815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30937620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4276EDC" w14:textId="482BA9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CLUENTINA CALCIO          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295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| COMUNALE "T.SERI" COLLEVARIO    MACERATA                 </w:t>
      </w:r>
      <w:r w:rsidR="00F63A4B">
        <w:rPr>
          <w:rFonts w:ascii="Courier New" w:hAnsi="Courier New" w:cs="Courier New"/>
          <w:b/>
          <w:bCs/>
          <w:sz w:val="12"/>
          <w:szCs w:val="12"/>
        </w:rPr>
        <w:t>SAB</w:t>
      </w: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| 15:00 | VIA GIOVANNI VERGA             | 335  5396096   |</w:t>
      </w:r>
    </w:p>
    <w:p w14:paraId="17D4C178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80EE060" w14:textId="236138C1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ELITE TOLENTINO S.S.D.R.L 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350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| "FRANCESCO CIOMMEI"             TOLENTINO                </w:t>
      </w:r>
      <w:r w:rsidR="00F63A4B">
        <w:rPr>
          <w:rFonts w:ascii="Courier New" w:hAnsi="Courier New" w:cs="Courier New"/>
          <w:b/>
          <w:bCs/>
          <w:sz w:val="12"/>
          <w:szCs w:val="12"/>
        </w:rPr>
        <w:t xml:space="preserve">SAB </w:t>
      </w: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| 15:00 | VIA WEBER - ZONA STICCHI       |      </w:t>
      </w:r>
      <w:r w:rsidR="00F63A4B">
        <w:rPr>
          <w:rFonts w:ascii="Courier New" w:hAnsi="Courier New" w:cs="Courier New"/>
          <w:b/>
          <w:bCs/>
          <w:sz w:val="12"/>
          <w:szCs w:val="12"/>
        </w:rPr>
        <w:t xml:space="preserve">       </w:t>
      </w: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4DC29D2A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E142960" w14:textId="163D410A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| LORETO A.S.D.                        | 7045 | COM.LE "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R.CAPODAGLIO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" V.MUSONE  LORETO                   </w:t>
      </w:r>
      <w:r w:rsidR="00F63A4B">
        <w:rPr>
          <w:rFonts w:ascii="Courier New" w:hAnsi="Courier New" w:cs="Courier New"/>
          <w:b/>
          <w:bCs/>
          <w:sz w:val="12"/>
          <w:szCs w:val="12"/>
        </w:rPr>
        <w:t>SAB</w:t>
      </w: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| </w:t>
      </w:r>
      <w:r w:rsidR="00F63A4B">
        <w:rPr>
          <w:rFonts w:ascii="Courier New" w:hAnsi="Courier New" w:cs="Courier New"/>
          <w:b/>
          <w:bCs/>
          <w:sz w:val="12"/>
          <w:szCs w:val="12"/>
        </w:rPr>
        <w:t>UFF.</w:t>
      </w: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| VIA ROSARIO                    |                |</w:t>
      </w:r>
    </w:p>
    <w:p w14:paraId="26842EE7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8082464" w14:textId="1C579E6D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MONTECASSIANO CALCIO      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306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| COMUNALE "SAN LIBERATO"         MONTECASSIANO            </w:t>
      </w:r>
      <w:r w:rsidR="00F63A4B">
        <w:rPr>
          <w:rFonts w:ascii="Courier New" w:hAnsi="Courier New" w:cs="Courier New"/>
          <w:b/>
          <w:bCs/>
          <w:sz w:val="12"/>
          <w:szCs w:val="12"/>
        </w:rPr>
        <w:t>SAB</w:t>
      </w: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| </w:t>
      </w:r>
      <w:r w:rsidR="00F63A4B">
        <w:rPr>
          <w:rFonts w:ascii="Courier New" w:hAnsi="Courier New" w:cs="Courier New"/>
          <w:b/>
          <w:bCs/>
          <w:sz w:val="12"/>
          <w:szCs w:val="12"/>
        </w:rPr>
        <w:t>UFF.</w:t>
      </w: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| LOC. SAN LIBERATO              |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338  2640081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2B68ED51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364FFDC" w14:textId="4B8C7F01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MONTECOSARO                          </w:t>
      </w:r>
      <w:proofErr w:type="gramStart"/>
      <w:r w:rsidR="00F63A4B" w:rsidRPr="0060661C">
        <w:rPr>
          <w:rFonts w:ascii="Courier New" w:hAnsi="Courier New" w:cs="Courier New"/>
          <w:b/>
          <w:bCs/>
          <w:sz w:val="12"/>
          <w:szCs w:val="12"/>
        </w:rPr>
        <w:t>|  279</w:t>
      </w:r>
      <w:proofErr w:type="gramEnd"/>
      <w:r w:rsidR="00F63A4B" w:rsidRPr="0060661C">
        <w:rPr>
          <w:rFonts w:ascii="Courier New" w:hAnsi="Courier New" w:cs="Courier New"/>
          <w:b/>
          <w:bCs/>
          <w:sz w:val="12"/>
          <w:szCs w:val="12"/>
        </w:rPr>
        <w:t xml:space="preserve"> | "ANTONIO MARIOTTI"              MONTECOSARO              </w:t>
      </w:r>
      <w:r w:rsidR="00F63A4B">
        <w:rPr>
          <w:rFonts w:ascii="Courier New" w:hAnsi="Courier New" w:cs="Courier New"/>
          <w:b/>
          <w:bCs/>
          <w:sz w:val="12"/>
          <w:szCs w:val="12"/>
        </w:rPr>
        <w:t>SAB</w:t>
      </w:r>
      <w:r w:rsidR="00F63A4B" w:rsidRPr="0060661C">
        <w:rPr>
          <w:rFonts w:ascii="Courier New" w:hAnsi="Courier New" w:cs="Courier New"/>
          <w:b/>
          <w:bCs/>
          <w:sz w:val="12"/>
          <w:szCs w:val="12"/>
        </w:rPr>
        <w:t xml:space="preserve">  | </w:t>
      </w:r>
      <w:r w:rsidR="00F63A4B">
        <w:rPr>
          <w:rFonts w:ascii="Courier New" w:hAnsi="Courier New" w:cs="Courier New"/>
          <w:b/>
          <w:bCs/>
          <w:sz w:val="12"/>
          <w:szCs w:val="12"/>
        </w:rPr>
        <w:t>UFF.</w:t>
      </w:r>
      <w:r w:rsidR="00F63A4B" w:rsidRPr="0060661C">
        <w:rPr>
          <w:rFonts w:ascii="Courier New" w:hAnsi="Courier New" w:cs="Courier New"/>
          <w:b/>
          <w:bCs/>
          <w:sz w:val="12"/>
          <w:szCs w:val="12"/>
        </w:rPr>
        <w:t xml:space="preserve">  | VIA FILIPPO CORRIDONI          | </w:t>
      </w:r>
      <w:proofErr w:type="gramStart"/>
      <w:r w:rsidR="00F63A4B" w:rsidRPr="0060661C">
        <w:rPr>
          <w:rFonts w:ascii="Courier New" w:hAnsi="Courier New" w:cs="Courier New"/>
          <w:b/>
          <w:bCs/>
          <w:sz w:val="12"/>
          <w:szCs w:val="12"/>
        </w:rPr>
        <w:t>329  3666850</w:t>
      </w:r>
      <w:proofErr w:type="gramEnd"/>
      <w:r w:rsidR="00F63A4B" w:rsidRPr="0060661C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04B8870C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6218F08" w14:textId="6BED982C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PORTO POTENZA CALCIO      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331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| "FAVALE SCARFIOTTI SKORPION"    POTENZA PICENA           </w:t>
      </w:r>
      <w:r w:rsidR="00F63A4B">
        <w:rPr>
          <w:rFonts w:ascii="Courier New" w:hAnsi="Courier New" w:cs="Courier New"/>
          <w:b/>
          <w:bCs/>
          <w:sz w:val="12"/>
          <w:szCs w:val="12"/>
        </w:rPr>
        <w:t>DOM</w:t>
      </w: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| </w:t>
      </w:r>
      <w:r w:rsidR="00F63A4B">
        <w:rPr>
          <w:rFonts w:ascii="Courier New" w:hAnsi="Courier New" w:cs="Courier New"/>
          <w:b/>
          <w:bCs/>
          <w:sz w:val="12"/>
          <w:szCs w:val="12"/>
        </w:rPr>
        <w:t>UFF.</w:t>
      </w: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| VIA CAPPUCCINI                 |      </w:t>
      </w:r>
      <w:r w:rsidR="00F63A4B">
        <w:rPr>
          <w:rFonts w:ascii="Courier New" w:hAnsi="Courier New" w:cs="Courier New"/>
          <w:b/>
          <w:bCs/>
          <w:sz w:val="12"/>
          <w:szCs w:val="12"/>
        </w:rPr>
        <w:t xml:space="preserve">       </w:t>
      </w: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4078FE2C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CBBB6C5" w14:textId="7C201F2C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BELFORTESE R. SALVATORI   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263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| COMUNALE "VINCENZO PERICOLI"    BELFORTE DEL CHIENTI     </w:t>
      </w:r>
      <w:r w:rsidR="00F63A4B">
        <w:rPr>
          <w:rFonts w:ascii="Courier New" w:hAnsi="Courier New" w:cs="Courier New"/>
          <w:b/>
          <w:bCs/>
          <w:sz w:val="12"/>
          <w:szCs w:val="12"/>
        </w:rPr>
        <w:t>SAB</w:t>
      </w: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| </w:t>
      </w:r>
      <w:r w:rsidR="00F63A4B">
        <w:rPr>
          <w:rFonts w:ascii="Courier New" w:hAnsi="Courier New" w:cs="Courier New"/>
          <w:b/>
          <w:bCs/>
          <w:sz w:val="12"/>
          <w:szCs w:val="12"/>
        </w:rPr>
        <w:t>UFF.</w:t>
      </w: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| VIA MATTEOTTI                  |                |</w:t>
      </w:r>
    </w:p>
    <w:p w14:paraId="485FAD22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981DE13" w14:textId="6459D131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FOLGORE CASTELRAIMONDO    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268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| COMUNALE                        CASTELRAIMONDO           </w:t>
      </w:r>
      <w:r w:rsidR="00F63A4B">
        <w:rPr>
          <w:rFonts w:ascii="Courier New" w:hAnsi="Courier New" w:cs="Courier New"/>
          <w:b/>
          <w:bCs/>
          <w:sz w:val="12"/>
          <w:szCs w:val="12"/>
        </w:rPr>
        <w:t>SAB</w:t>
      </w: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| </w:t>
      </w:r>
      <w:r w:rsidR="00F63A4B">
        <w:rPr>
          <w:rFonts w:ascii="Courier New" w:hAnsi="Courier New" w:cs="Courier New"/>
          <w:b/>
          <w:bCs/>
          <w:sz w:val="12"/>
          <w:szCs w:val="12"/>
        </w:rPr>
        <w:t>UFF.</w:t>
      </w: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| S.P. 256 MUCCESE               |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351  7206227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263147E2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B9F7FCB" w14:textId="3F7CBB3F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| MONTEGIORGIO CALCIO A.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R.L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          |  185 | COMUNALE "G.TAMBURRINI"         MONTEGIORGIO             </w:t>
      </w:r>
      <w:r w:rsidR="00F63A4B">
        <w:rPr>
          <w:rFonts w:ascii="Courier New" w:hAnsi="Courier New" w:cs="Courier New"/>
          <w:b/>
          <w:bCs/>
          <w:sz w:val="12"/>
          <w:szCs w:val="12"/>
        </w:rPr>
        <w:t>SAB</w:t>
      </w: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| 15:00 | CONTRADA PIANARELLE            |                |</w:t>
      </w:r>
    </w:p>
    <w:p w14:paraId="40F66EA8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8FFE9B0" w14:textId="6A793E7D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MONTEMILONE POLLENZA      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326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| "AURELIO GALASSE"               POLLENZA                 </w:t>
      </w:r>
      <w:r w:rsidR="00F63A4B">
        <w:rPr>
          <w:rFonts w:ascii="Courier New" w:hAnsi="Courier New" w:cs="Courier New"/>
          <w:b/>
          <w:bCs/>
          <w:sz w:val="12"/>
          <w:szCs w:val="12"/>
        </w:rPr>
        <w:t>SAB</w:t>
      </w: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| 14:30 | VIA GIOVANNI XXIII             | 0733 549577    |</w:t>
      </w:r>
    </w:p>
    <w:p w14:paraId="1CB4E9CB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379D6F4" w14:textId="2117E856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PINTURETTA FALCOR                    | 7047 | COMUNALE "ENZO BELLETTI"        PORTO SANT'ELPIDIO       </w:t>
      </w:r>
      <w:proofErr w:type="gramStart"/>
      <w:r w:rsidR="00F63A4B">
        <w:rPr>
          <w:rFonts w:ascii="Courier New" w:hAnsi="Courier New" w:cs="Courier New"/>
          <w:b/>
          <w:bCs/>
          <w:sz w:val="12"/>
          <w:szCs w:val="12"/>
        </w:rPr>
        <w:t>SAB</w:t>
      </w: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15:00 | VIA CAVOUR - MARINA PICENA     |                |</w:t>
      </w:r>
    </w:p>
    <w:p w14:paraId="5438300C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A981B4C" w14:textId="42C563C9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POTENZA PICENA 1945 A.S.D 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331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| "FAVALE SCARFIOTTI SKORPION"    POTENZA PICENA           </w:t>
      </w:r>
      <w:r w:rsidR="00F63A4B">
        <w:rPr>
          <w:rFonts w:ascii="Courier New" w:hAnsi="Courier New" w:cs="Courier New"/>
          <w:b/>
          <w:bCs/>
          <w:sz w:val="12"/>
          <w:szCs w:val="12"/>
        </w:rPr>
        <w:t>DOM</w:t>
      </w: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| 15:00 | VIA CAPPUCCINI                 |      </w:t>
      </w:r>
      <w:r w:rsidR="00F63A4B">
        <w:rPr>
          <w:rFonts w:ascii="Courier New" w:hAnsi="Courier New" w:cs="Courier New"/>
          <w:b/>
          <w:bCs/>
          <w:sz w:val="12"/>
          <w:szCs w:val="12"/>
        </w:rPr>
        <w:t xml:space="preserve">       </w:t>
      </w: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085BEB69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962C27B" w14:textId="06E460F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SAN CLAUDIO CALCIO        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282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| NUOVO "DUE TORRI" SAN CLAUDIO   CORRIDONIA               </w:t>
      </w:r>
      <w:r w:rsidR="00F63A4B">
        <w:rPr>
          <w:rFonts w:ascii="Courier New" w:hAnsi="Courier New" w:cs="Courier New"/>
          <w:b/>
          <w:bCs/>
          <w:sz w:val="12"/>
          <w:szCs w:val="12"/>
        </w:rPr>
        <w:t>SAB</w:t>
      </w: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| </w:t>
      </w:r>
      <w:r w:rsidR="00F63A4B">
        <w:rPr>
          <w:rFonts w:ascii="Courier New" w:hAnsi="Courier New" w:cs="Courier New"/>
          <w:b/>
          <w:bCs/>
          <w:sz w:val="12"/>
          <w:szCs w:val="12"/>
        </w:rPr>
        <w:t>UFF.</w:t>
      </w: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| VIA SAN CLAUDIO                |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338  1992092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6CCBD062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206286D" w14:textId="2753AE5F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SANTA MARIA APPARENTE     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277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| COMUNALE "S.MARIA APPARENTE"    CIVITANOVA MARCHE        </w:t>
      </w:r>
      <w:r w:rsidR="00F63A4B">
        <w:rPr>
          <w:rFonts w:ascii="Courier New" w:hAnsi="Courier New" w:cs="Courier New"/>
          <w:b/>
          <w:bCs/>
          <w:sz w:val="12"/>
          <w:szCs w:val="12"/>
        </w:rPr>
        <w:t>SAB</w:t>
      </w: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| 15:00 | VIA CRIVELLI                   | 328  3177456   |</w:t>
      </w:r>
    </w:p>
    <w:p w14:paraId="2149BBEF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04B98D0" w14:textId="60CEAE8C" w:rsidR="002F125C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740B2CCA" w14:textId="3F6DF53E" w:rsidR="008E13D8" w:rsidRDefault="008E13D8" w:rsidP="00414711"/>
    <w:p w14:paraId="13194EBF" w14:textId="5632AE50" w:rsidR="008E13D8" w:rsidRPr="008E13D8" w:rsidRDefault="008E13D8" w:rsidP="00414711">
      <w:pPr>
        <w:rPr>
          <w:b/>
        </w:rPr>
      </w:pPr>
      <w:r w:rsidRPr="008E13D8">
        <w:rPr>
          <w:rFonts w:ascii="Arial" w:hAnsi="Arial" w:cs="Arial"/>
          <w:b/>
          <w:sz w:val="20"/>
          <w:szCs w:val="20"/>
        </w:rPr>
        <w:t>U.S.    APPIGNANESE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disputerà le gare interne dalla 1^ alle 6^ di andata sul campo </w:t>
      </w:r>
      <w:r>
        <w:rPr>
          <w:rFonts w:ascii="Arial" w:hAnsi="Arial" w:cs="Arial"/>
          <w:b/>
          <w:sz w:val="20"/>
          <w:szCs w:val="20"/>
        </w:rPr>
        <w:t xml:space="preserve">“Don Guido </w:t>
      </w:r>
      <w:proofErr w:type="spellStart"/>
      <w:r>
        <w:rPr>
          <w:rFonts w:ascii="Arial" w:hAnsi="Arial" w:cs="Arial"/>
          <w:b/>
          <w:sz w:val="20"/>
          <w:szCs w:val="20"/>
        </w:rPr>
        <w:t>Bibini</w:t>
      </w:r>
      <w:proofErr w:type="spellEnd"/>
      <w:r>
        <w:rPr>
          <w:rFonts w:ascii="Arial" w:hAnsi="Arial" w:cs="Arial"/>
          <w:b/>
          <w:sz w:val="20"/>
          <w:szCs w:val="20"/>
        </w:rPr>
        <w:t>” di Chiesanuova di Treia</w:t>
      </w:r>
      <w:bookmarkStart w:id="0" w:name="_GoBack"/>
      <w:bookmarkEnd w:id="0"/>
    </w:p>
    <w:p w14:paraId="7CAE227C" w14:textId="77777777" w:rsidR="008E13D8" w:rsidRPr="00414711" w:rsidRDefault="008E13D8" w:rsidP="00414711"/>
    <w:sectPr w:rsidR="008E13D8" w:rsidRPr="00414711" w:rsidSect="004D11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A738D" w14:textId="77777777" w:rsidR="00685FA9" w:rsidRDefault="00685FA9" w:rsidP="004D11B2">
      <w:r>
        <w:separator/>
      </w:r>
    </w:p>
  </w:endnote>
  <w:endnote w:type="continuationSeparator" w:id="0">
    <w:p w14:paraId="34427FA8" w14:textId="77777777" w:rsidR="00685FA9" w:rsidRDefault="00685FA9" w:rsidP="004D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A8870" w14:textId="77777777" w:rsidR="004D11B2" w:rsidRDefault="004D11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6E5A9" w14:textId="77777777" w:rsidR="004D11B2" w:rsidRDefault="004D11B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62370" w14:textId="77777777" w:rsidR="004D11B2" w:rsidRDefault="004D11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CEA74" w14:textId="77777777" w:rsidR="00685FA9" w:rsidRDefault="00685FA9" w:rsidP="004D11B2">
      <w:r>
        <w:separator/>
      </w:r>
    </w:p>
  </w:footnote>
  <w:footnote w:type="continuationSeparator" w:id="0">
    <w:p w14:paraId="70A5E478" w14:textId="77777777" w:rsidR="00685FA9" w:rsidRDefault="00685FA9" w:rsidP="004D1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E011D" w14:textId="77777777" w:rsidR="004D11B2" w:rsidRDefault="004D11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BFBFB" w14:textId="1DDB2992" w:rsidR="004D11B2" w:rsidRDefault="004D11B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ED66F" w14:textId="77777777" w:rsidR="004D11B2" w:rsidRDefault="004D11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B2"/>
    <w:rsid w:val="0003110E"/>
    <w:rsid w:val="001F0BCC"/>
    <w:rsid w:val="001F3CB8"/>
    <w:rsid w:val="002908B5"/>
    <w:rsid w:val="002B0E56"/>
    <w:rsid w:val="002F125C"/>
    <w:rsid w:val="00312043"/>
    <w:rsid w:val="003C5DEF"/>
    <w:rsid w:val="0040026D"/>
    <w:rsid w:val="00414711"/>
    <w:rsid w:val="004C1EFD"/>
    <w:rsid w:val="004D11B2"/>
    <w:rsid w:val="005E5AC1"/>
    <w:rsid w:val="00685FA9"/>
    <w:rsid w:val="0076130D"/>
    <w:rsid w:val="007F13F8"/>
    <w:rsid w:val="008803FA"/>
    <w:rsid w:val="008C5A66"/>
    <w:rsid w:val="008E13D8"/>
    <w:rsid w:val="00B03D04"/>
    <w:rsid w:val="00D12670"/>
    <w:rsid w:val="00F63A4B"/>
    <w:rsid w:val="00FC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2B3D3"/>
  <w15:chartTrackingRefBased/>
  <w15:docId w15:val="{FFFA0A31-01C5-4AD7-A8DE-AF55B484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D11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D1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11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11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11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D11B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D11B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D11B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D11B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lver">
    <w:name w:val="Alver"/>
    <w:basedOn w:val="Carpredefinitoparagrafo"/>
    <w:uiPriority w:val="1"/>
    <w:qFormat/>
    <w:rsid w:val="008C5A66"/>
    <w:rPr>
      <w:rFonts w:ascii="Calibri" w:hAnsi="Calibri"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11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D11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11B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11B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11B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D11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D11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D11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D11B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D11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D1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D11B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D11B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D11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D11B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D11B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D11B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D1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D11B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D11B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D11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11B2"/>
  </w:style>
  <w:style w:type="paragraph" w:styleId="Pidipagina">
    <w:name w:val="footer"/>
    <w:basedOn w:val="Normale"/>
    <w:link w:val="PidipaginaCarattere"/>
    <w:uiPriority w:val="99"/>
    <w:unhideWhenUsed/>
    <w:rsid w:val="004D11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1C81A-58DE-4DEA-847F-D8B2DD945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2956</Words>
  <Characters>16854</Characters>
  <Application>Microsoft Office Word</Application>
  <DocSecurity>0</DocSecurity>
  <Lines>140</Lines>
  <Paragraphs>39</Paragraphs>
  <ScaleCrop>false</ScaleCrop>
  <Company/>
  <LinksUpToDate>false</LinksUpToDate>
  <CharactersWithSpaces>19771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Alver Torresi</dc:creator>
  <cp:keywords/>
  <dc:description/>
  <cp:lastModifiedBy>lndan</cp:lastModifiedBy>
  <cp:revision>4</cp:revision>
  <cp:lastPrinted>2025-08-06T10:25:00Z</cp:lastPrinted>
  <dcterms:created xsi:type="dcterms:W3CDTF">2025-08-22T16:12:00Z</dcterms:created>
  <dcterms:modified xsi:type="dcterms:W3CDTF">2025-08-26T09:10:00Z</dcterms:modified>
</cp:coreProperties>
</file>