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E5F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D488D8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33692DA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087A4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484BF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PROMOZIONE                           GIRONE:   B                   *</w:t>
      </w:r>
    </w:p>
    <w:p w14:paraId="1D9614F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AF65A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0DC9A2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12B1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 7/09/25 |                       | RITORNO: 21/12/25 |   | ANDATA: 12/10/25 |                       | RITORNO:  8/02/26 |   | ANDATA: 16/11/25 |                       | RITORNO: 15/03/26 |</w:t>
      </w:r>
    </w:p>
    <w:p w14:paraId="0A21BBC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ORE...: 15:30    |   1  G I O R N A T A  | ORE....: 14:30    |   | ORE...: 15:30    |  6  G I O R N A T A   | ORE....: 15:00    |   | ORE...: 14:30    |  11  G I O R N A T A  | ORE....: 15:00    |</w:t>
      </w:r>
    </w:p>
    <w:p w14:paraId="4B2D2F4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F7CD3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AZZURRA MARINER              -  CASTEL DI LAMA               |   |  ATLETICO AZZURRA COLLI       -  CASETTE VERDINI             |   | ATL. CALCIO P.S. ELPIDIO     -  MONTURANO CALCIO             |</w:t>
      </w:r>
    </w:p>
    <w:p w14:paraId="12BC3BE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CALCIO CORRIDONIA            -  BORGO MOGLIANO MADAL FC      |   |  AURORA TREIA                 -  ATL. CALCIO P.S. ELPIDIO    |   | AURORA TREIA                 -  AZZURRA MARINER              |</w:t>
      </w:r>
    </w:p>
    <w:p w14:paraId="5A52FF7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CASETTE VERDINI              -  MONTICELLI CALCIO S.R.L.     |   |  AZZURRA MARINER              -  PALMENSE-FERMANA SSDARL     |   | BORGO MOGLIANO MADAL FC      -  ELPIDIENSE CASCINARE         |</w:t>
      </w:r>
    </w:p>
    <w:p w14:paraId="3D20077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ELPIDIENSE CASCINARE         -  ATLETICO AZZURRA COLLI       |   |  CAMERINO CALCIO              -  CALCIO CORRIDONIA           |   | CALCIO CORRIDONIA            -  CASETTE VERDINI              |</w:t>
      </w:r>
    </w:p>
    <w:p w14:paraId="10CB751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GROTTAMMARE CALCIO 1899      -  AURORA TREIA                 |   |  CASTEL DI LAMA               -  BORGO MOGLIANO MADAL FC     |   | CAMERINO CALCIO              -  VIGOR MONTECOSARO CALCIO     |</w:t>
      </w:r>
    </w:p>
    <w:p w14:paraId="6858B04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MONTURANO CALCIO             -  VIGOR MONTECOSARO CALCIO     |   |  ELPIDIENSE CASCINARE         -  MONTURANO CALCIO            |   | GROTTAMMARE CALCIO 1899      -  CASTEL DI LAMA               |</w:t>
      </w:r>
    </w:p>
    <w:p w14:paraId="2D7060D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PALMENSE-FERMANA SSDARL      -  CAMERINO CALCIO              |   |  MONTICELLI CALCIO S.R.L.     -  SETTEMPEDA A.S.D.           |   | MONTICELLI CALCIO S.R.L.     -  ATLETICO AZZURRA COLLI       |</w:t>
      </w:r>
    </w:p>
    <w:p w14:paraId="4B404DB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SETTEMPEDA A.S.D.            -  ATL. CALCIO P.S. ELPIDIO     |   |  VIGOR MONTECOSARO CALCIO     -  GROTTAMMARE CALCIO 1899     |   | SETTEMPEDA A.S.D.            -  PALMENSE-FERMANA SSDARL      |</w:t>
      </w:r>
    </w:p>
    <w:p w14:paraId="7CF2E42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27E1F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4E13CDD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ORE...: 15:30    |   2  G I O R N A T A  | ORE....: 14:30    |   | ORE...: 15:30    |  7  G I O R N A T A   | ORE....: 15:00    |   | ORE...: 14:30    |  12  G I O R N A T A  | ORE....: 15:00    |</w:t>
      </w:r>
    </w:p>
    <w:p w14:paraId="68CD860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9BA63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ATL. CALCIO P.S. ELPIDIO     -  CALCIO CORRIDONIA            |   |  ATL. CALCIO P.S. ELPIDIO     -  VIGOR MONTECOSARO CALCIO    |   | ATLETICO AZZURRA COLLI       -  AURORA TREIA                 |</w:t>
      </w:r>
    </w:p>
    <w:p w14:paraId="0144667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ATLETICO AZZURRA COLLI       -  AZZURRA MARINER              |   |  AURORA TREIA                 -  MONTICELLI CALCIO S.R.L.    |   | AZZURRA MARINER              -  BORGO MOGLIANO MADAL FC      |</w:t>
      </w:r>
    </w:p>
    <w:p w14:paraId="381CD9C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AURORA TREIA                 -  CASETTE VERDINI              |   |  BORGO MOGLIANO MADAL FC      -  CAMERINO CALCIO             |   | CASETTE VERDINI              -  GROTTAMMARE CALCIO 1899      |</w:t>
      </w:r>
    </w:p>
    <w:p w14:paraId="45DC41C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BORGO MOGLIANO MADAL FC      -  GROTTAMMARE CALCIO 1899      |   |  CALCIO CORRIDONIA            -  AZZURRA MARINER             |   | CASTEL DI LAMA               -  CAMERINO CALCIO              |</w:t>
      </w:r>
    </w:p>
    <w:p w14:paraId="2DD425F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CAMERINO CALCIO              -  MONTURANO CALCIO             |   |  CASETTE VERDINI              -  MONTURANO CALCIO            |   | ELPIDIENSE CASCINARE         -  ATL. CALCIO P.S. ELPIDIO     |</w:t>
      </w:r>
    </w:p>
    <w:p w14:paraId="3EC24BA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CASTEL DI LAMA               -  SETTEMPEDA A.S.D.            |   |  GROTTAMMARE CALCIO 1899      -  ELPIDIENSE CASCINARE        |   | MONTURANO CALCIO             -  SETTEMPEDA A.S.D.            |</w:t>
      </w:r>
    </w:p>
    <w:p w14:paraId="3EDE13D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MONTICELLI CALCIO S.R.L.     -  PALMENSE-FERMANA SSDARL      |   |  PALMENSE-FERMANA SSDARL      -  CASTEL DI LAMA              |   | PALMENSE-FERMANA SSDARL      -  CALCIO CORRIDONIA            |</w:t>
      </w:r>
    </w:p>
    <w:p w14:paraId="68AC4A2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VIGOR MONTECOSARO CALCIO     -  ELPIDIENSE CASCINARE         |   |  SETTEMPEDA A.S.D.            -  ATLETICO AZZURRA COLLI      |   | VIGOR MONTECOSARO CALCIO     -  MONTICELLI CALCIO S.R.L.     |</w:t>
      </w:r>
    </w:p>
    <w:p w14:paraId="34A6216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45C0E5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3A9FC42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14:paraId="1E33DE4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6E273A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ATL. CALCIO P.S. ELPIDIO     -  BORGO MOGLIANO MADAL FC      |   |  ATLETICO AZZURRA COLLI       -  CALCIO CORRIDONIA           |   | ATL. CALCIO P.S. ELPIDIO     -  PALMENSE-FERMANA SSDARL      |</w:t>
      </w:r>
    </w:p>
    <w:p w14:paraId="787A9F4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CALCIO CORRIDONIA            -  MONTICELLI CALCIO S.R.L.     |   |  AZZURRA MARINER              -  GROTTAMMARE CALCIO 1899     |   | AURORA TREIA                 -  ELPIDIENSE CASCINARE         |</w:t>
      </w:r>
    </w:p>
    <w:p w14:paraId="133E7FE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CASETTE VERDINI              -  VIGOR MONTECOSARO CALCIO     |   |  CAMERINO CALCIO              -  ATL. CALCIO P.S. ELPIDIO    |   | BORGO MOGLIANO MADAL FC      -  MONTURANO CALCIO             |</w:t>
      </w:r>
    </w:p>
    <w:p w14:paraId="5FBD917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ELPIDIENSE CASCINARE         -  CASTEL DI LAMA               |   |  CASTEL DI LAMA               -  AURORA TREIA                |   | CALCIO CORRIDONIA            -  GROTTAMMARE CALCIO 1899      |</w:t>
      </w:r>
    </w:p>
    <w:p w14:paraId="0682663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GROTTAMMARE CALCIO 1899      -  CAMERINO CALCIO              |   |  ELPIDIENSE CASCINARE         -  CASETTE VERDINI             |   | CAMERINO CALCIO              -  ATLETICO AZZURRA COLLI       |</w:t>
      </w:r>
    </w:p>
    <w:p w14:paraId="5396FEC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MONTURANO CALCIO             -  AZZURRA MARINER              |   |  MONTICELLI CALCIO S.R.L.     -  BORGO MOGLIANO MADAL FC     |   | MONTICELLI CALCIO S.R.L.     -  AZZURRA MARINER              |</w:t>
      </w:r>
    </w:p>
    <w:p w14:paraId="62B7F83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PALMENSE-FERMANA SSDARL      -  ATLETICO AZZURRA COLLI       |   |  MONTURANO CALCIO             -  PALMENSE-FERMANA SSDARL     |   | SETTEMPEDA A.S.D.            -  CASETTE VERDINI              |</w:t>
      </w:r>
    </w:p>
    <w:p w14:paraId="46BB635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SETTEMPEDA A.S.D.            -  AURORA TREIA                 |   |  VIGOR MONTECOSARO CALCIO     -  SETTEMPEDA A.S.D.           |   | VIGOR MONTECOSARO CALCIO     -  CASTEL DI LAMA               |</w:t>
      </w:r>
    </w:p>
    <w:p w14:paraId="1DDE4A3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D1B20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25/01/26 |   | ANDATA:  2/11/25 |                       | RITORNO:  1/03/26 |   | ANDATA:  7/12/25 |                       | RITORNO: 19/04/26 |</w:t>
      </w:r>
    </w:p>
    <w:p w14:paraId="4EA7FAD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14:paraId="1D4F798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F50A7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ATLETICO AZZURRA COLLI       -  MONTURANO CALCIO             |   |  ATL. CALCIO P.S. ELPIDIO     -  AZZURRA MARINER             |   | ATLETICO AZZURRA COLLI       -  CASTEL DI LAMA               |</w:t>
      </w:r>
    </w:p>
    <w:p w14:paraId="2F9ECDA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AURORA TREIA                 -  CALCIO CORRIDONIA            |   |  AURORA TREIA                 -  VIGOR MONTECOSARO CALCIO    |   | AZZURRA MARINER              -  VIGOR MONTECOSARO CALCIO     |</w:t>
      </w:r>
    </w:p>
    <w:p w14:paraId="7A44140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AZZURRA MARINER              -  ELPIDIENSE CASCINARE         |   |  BORGO MOGLIANO MADAL FC      -  ATLETICO AZZURRA COLLI      |   | CALCIO CORRIDONIA            -  SETTEMPEDA A.S.D.            |</w:t>
      </w:r>
    </w:p>
    <w:p w14:paraId="20C1F9C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BORGO MOGLIANO MADAL FC      -  SETTEMPEDA A.S.D.            |   |  CALCIO CORRIDONIA            -  MONTURANO CALCIO            |   | CASETTE VERDINI              -  BORGO MOGLIANO MADAL FC      |</w:t>
      </w:r>
    </w:p>
    <w:p w14:paraId="4C985D6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CAMERINO CALCIO              -  CASETTE VERDINI              |   |  CASETTE VERDINI              -  CASTEL DI LAMA              |   | ELPIDIENSE CASCINARE         -  CAMERINO CALCIO              |</w:t>
      </w:r>
    </w:p>
    <w:p w14:paraId="0C42FF0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CASTEL DI LAMA               -  ATL. CALCIO P.S. ELPIDIO     |   |  GROTTAMMARE CALCIO 1899      -  PALMENSE-FERMANA SSDARL     |   | GROTTAMMARE CALCIO 1899      -  ATL. CALCIO P.S. ELPIDIO     |</w:t>
      </w:r>
    </w:p>
    <w:p w14:paraId="013F3AA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MONTICELLI CALCIO S.R.L.     -  GROTTAMMARE CALCIO 1899      |   |  MONTICELLI CALCIO S.R.L.     -  CAMERINO CALCIO             |   | MONTURANO CALCIO             -  MONTICELLI CALCIO S.R.L.     |</w:t>
      </w:r>
    </w:p>
    <w:p w14:paraId="71BA544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VIGOR MONTECOSARO CALCIO     -  PALMENSE-FERMANA SSDARL      |   |  SETTEMPEDA A.S.D.            -  ELPIDIENSE CASCINARE        |   | PALMENSE-FERMANA SSDARL      -  AURORA TREIA                 |</w:t>
      </w:r>
    </w:p>
    <w:p w14:paraId="14406E2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6CDC5E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1/02/26 |   | ANDATA:  9/11/25 |                       | RITORNO:  8/03/26 |   | ANDATA: 14/12/25 |                       | RITORNO: 26/04/26 |</w:t>
      </w:r>
    </w:p>
    <w:p w14:paraId="1F2CECB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14:paraId="1981966D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748FB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ATL. CALCIO P.S. ELPIDIO     -  MONTICELLI CALCIO S.R.L.     |   |  ATLETICO AZZURRA COLLI       -  ATL. CALCIO P.S. ELPIDIO    |   | ATL. CALCIO P.S. ELPIDIO     -  CASETTE VERDINI              |</w:t>
      </w:r>
    </w:p>
    <w:p w14:paraId="61B946B3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BORGO MOGLIANO MADAL FC      -  AURORA TREIA                 |   |  AZZURRA MARINER              -  SETTEMPEDA A.S.D.           |   | AURORA TREIA                 -  MONTURANO CALCIO             |</w:t>
      </w:r>
    </w:p>
    <w:p w14:paraId="1BDA333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CALCIO CORRIDONIA            -  VIGOR MONTECOSARO CALCIO     |   |  CAMERINO CALCIO              -  AURORA TREIA                |   | BORGO MOGLIANO MADAL FC      -  PALMENSE-FERMANA SSDARL      |</w:t>
      </w:r>
    </w:p>
    <w:p w14:paraId="1CEBBE4B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CASETTE VERDINI              -  AZZURRA MARINER              |   |  CASTEL DI LAMA               -  MONTICELLI CALCIO S.R.L.    |   | CAMERINO CALCIO              -  AZZURRA MARINER              |</w:t>
      </w:r>
    </w:p>
    <w:p w14:paraId="1AEFF9A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GROTTAMMARE CALCIO 1899      -  ATLETICO AZZURRA COLLI       |   |  ELPIDIENSE CASCINARE         -  CALCIO CORRIDONIA           |   | CASTEL DI LAMA               -  CALCIO CORRIDONIA            |</w:t>
      </w:r>
    </w:p>
    <w:p w14:paraId="034903D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MONTURANO CALCIO             -  CASTEL DI LAMA               |   |  MONTURANO CALCIO             -  GROTTAMMARE CALCIO 1899     |   | MONTICELLI CALCIO S.R.L.     -  ELPIDIENSE CASCINARE         |</w:t>
      </w:r>
    </w:p>
    <w:p w14:paraId="2324FAD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PALMENSE-FERMANA SSDARL      -  ELPIDIENSE CASCINARE         |   |  PALMENSE-FERMANA SSDARL      -  CASETTE VERDINI             |   | SETTEMPEDA A.S.D.            -  GROTTAMMARE CALCIO 1899      |</w:t>
      </w:r>
    </w:p>
    <w:p w14:paraId="5CB8CD1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SETTEMPEDA A.S.D.            -  CAMERINO CALCIO              |   |  VIGOR MONTECOSARO CALCIO     -  BORGO MOGLIANO MADAL FC     |   | VIGOR MONTECOSARO CALCIO     -  ATLETICO AZZURRA COLLI       |</w:t>
      </w:r>
    </w:p>
    <w:p w14:paraId="38A21121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E9E6F54" w14:textId="77777777" w:rsid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196518DE" w14:textId="77777777" w:rsid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3C77E3EC" w14:textId="0F21A935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E6FB2C5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7E2A07D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2D7B4F2C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MARCHE            |       **    PROMOZIONE                         GIRONE:   B                                      |</w:t>
      </w:r>
    </w:p>
    <w:p w14:paraId="6E9907E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FD0F63E" w14:textId="487719B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GG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|  ORA  | INDIRIZZO                        TELEFONO       |</w:t>
      </w:r>
    </w:p>
    <w:p w14:paraId="0E8393C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8C7DD8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568A6766" w14:textId="3C6D8B7C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        | 7097 | COMUNALE "TOMMOLINI"            MARTINSICURO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15:00 | VIA DELLO SPORT                | 328  3294809   |</w:t>
      </w:r>
    </w:p>
    <w:p w14:paraId="16AD885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54A570" w14:textId="708B363C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        |  281 | COMUNALE "SIGISMONDO MARTINI"   CORRIDONIA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15:00 | VIA FONTORSOLA                 | 340/ 432277    |</w:t>
      </w:r>
    </w:p>
    <w:p w14:paraId="3C5B6AC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BBA12" w14:textId="5BF7EE5E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        |  328 | "NELLO CROCETTI" C. VERDINI     POLLENZA  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FALCONE FZ.CASETTE VERDINI | 338  2877202   |</w:t>
      </w:r>
    </w:p>
    <w:p w14:paraId="34BE085A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5326EE" w14:textId="591618B0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ELPIDIENSE CASCINARE                 |  228 | CAMPO "CICCALE'"                SANT'ELPIDIO A MARE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15:00 | VIA FONTE DI MARE              | 335  8369431   |</w:t>
      </w:r>
    </w:p>
    <w:p w14:paraId="0609682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EE7FF5" w14:textId="68BCD5C9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        |  170 | COMUNALE "PIRANI"               GROTTAMMARE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SAN MARTINO                |                |</w:t>
      </w:r>
    </w:p>
    <w:p w14:paraId="25AFAC47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70E433" w14:textId="6BE291E5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MONTURANO CALCIO                     |  195 | COMUNALE VIA OLIMPIADI          MONTE URANO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>| 14:30 | VIA OLIMPIADI                  |                |</w:t>
      </w:r>
    </w:p>
    <w:p w14:paraId="08EF7284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08DA56" w14:textId="77C45F1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        |  158 | "ILARIO E ORLANDO STANGHETTA"   FERMO     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FRAZ. MARINA PALMENSE          | 338  2360696   |</w:t>
      </w:r>
    </w:p>
    <w:p w14:paraId="1FAD11C6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8FAE6C" w14:textId="360B7CAF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        |  341 | "GUALTIERO SOVERCHIA"           SAN SEVERINO MARCHE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VIALE MAZZINI                  |                |</w:t>
      </w:r>
    </w:p>
    <w:p w14:paraId="1C2348BE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A5CE5" w14:textId="43370CAE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        |  209 | COMUNALE "FERRANTI"             PORTO SANT'ELPIDIO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DELLA LIBERAZIONE          | 0734 900189    |</w:t>
      </w:r>
    </w:p>
    <w:p w14:paraId="72BA75A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41B920" w14:textId="46152134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        |  144 | COMUNALE COLLE VACCARO          COLLI DEL TRONTO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COLLE VACCARO              |                |</w:t>
      </w:r>
    </w:p>
    <w:p w14:paraId="5267F8E2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C3E478" w14:textId="6DEAC753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        |  352 | COMUNALE "LEONARDO CAPPONI"     TREIA     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DOM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15:00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| VIA CAMPO SPORTIVO             |                |</w:t>
      </w:r>
    </w:p>
    <w:p w14:paraId="6B20BEC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441423" w14:textId="4BC4614F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BORGO MOGLIANO MADAL FC              |  304 | COMUNALE "DINO FERRETTI"        MOGLIANO  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C.DA BAGLIANO                  | 328  3338226   |</w:t>
      </w:r>
    </w:p>
    <w:p w14:paraId="68C56AF0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A46C6D" w14:textId="00E6A102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CAMERINO CALCIO                      |  265 | "LIVIO LUZI"                    CAMERINO   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FRAZ. LE CALVIE                | 0737 630367    |</w:t>
      </w:r>
    </w:p>
    <w:p w14:paraId="56E0795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9D2160" w14:textId="04F7F523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        |  140 | COMUNALE "T.STIPA" PIATTONI     CASTEL DI LAMA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14:30 | VIA G. BRUNO LOC PIATTONI      |                |</w:t>
      </w:r>
    </w:p>
    <w:p w14:paraId="33166759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878464" w14:textId="75EED8DB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        |  134 | COM. "DON MAURO BARTOLINI"      ASCOLI PICENO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14:30 | FRAZ. MONTICELLI             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52EEDFF8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131FCF" w14:textId="5649E8D6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| VIGOR MONTECOSARO CALCIO             |  279 | "ANTONIO MARIOTTI"              MONTECOSARO              </w:t>
      </w:r>
      <w:r w:rsidR="00EB4A82">
        <w:rPr>
          <w:rFonts w:ascii="Courier New" w:hAnsi="Courier New" w:cs="Courier New"/>
          <w:b/>
          <w:bCs/>
          <w:sz w:val="12"/>
          <w:szCs w:val="12"/>
        </w:rPr>
        <w:t>SAB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EB4A82">
        <w:rPr>
          <w:rFonts w:ascii="Courier New" w:hAnsi="Courier New" w:cs="Courier New"/>
          <w:b/>
          <w:bCs/>
          <w:sz w:val="12"/>
          <w:szCs w:val="12"/>
        </w:rPr>
        <w:t>UFF.</w:t>
      </w:r>
      <w:r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FILIPPO CORRIDONI          | 329  3666850   |</w:t>
      </w:r>
    </w:p>
    <w:p w14:paraId="45B8258F" w14:textId="77777777" w:rsidR="0060661C" w:rsidRPr="0060661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4485C53A" w:rsidR="002F125C" w:rsidRDefault="0060661C" w:rsidP="0060661C">
      <w:pPr>
        <w:rPr>
          <w:rFonts w:ascii="Courier New" w:hAnsi="Courier New" w:cs="Courier New"/>
          <w:b/>
          <w:bCs/>
          <w:sz w:val="12"/>
          <w:szCs w:val="12"/>
        </w:rPr>
      </w:pPr>
      <w:r w:rsidRPr="0060661C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A3059AD" w14:textId="77777777" w:rsidR="003145BA" w:rsidRDefault="003145BA" w:rsidP="0060661C">
      <w:pPr>
        <w:rPr>
          <w:rFonts w:ascii="Courier New" w:hAnsi="Courier New" w:cs="Courier New"/>
          <w:b/>
          <w:bCs/>
          <w:sz w:val="12"/>
          <w:szCs w:val="12"/>
        </w:rPr>
      </w:pPr>
    </w:p>
    <w:p w14:paraId="3108481D" w14:textId="0F08ACA3" w:rsidR="003145BA" w:rsidRPr="00670BD2" w:rsidRDefault="003145BA" w:rsidP="003145BA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La Società </w:t>
      </w:r>
      <w:r>
        <w:rPr>
          <w:rFonts w:ascii="Courier New" w:hAnsi="Courier New" w:cs="Courier New"/>
          <w:b/>
          <w:bCs/>
          <w:sz w:val="16"/>
          <w:szCs w:val="16"/>
        </w:rPr>
        <w:t>ELPIDIENSE CASCINARE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disputerà di DOMENICA le seguenti gare:</w:t>
      </w:r>
    </w:p>
    <w:p w14:paraId="25C33F7A" w14:textId="265E0AE7" w:rsidR="003145BA" w:rsidRPr="00670BD2" w:rsidRDefault="003145BA" w:rsidP="003145BA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</w:t>
      </w:r>
      <w:r>
        <w:rPr>
          <w:rFonts w:ascii="Courier New" w:hAnsi="Courier New" w:cs="Courier New"/>
          <w:b/>
          <w:bCs/>
          <w:sz w:val="16"/>
          <w:szCs w:val="16"/>
        </w:rPr>
        <w:t>1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^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</w:r>
      <w:r w:rsidR="004772EF">
        <w:rPr>
          <w:rFonts w:ascii="Courier New" w:hAnsi="Courier New" w:cs="Courier New"/>
          <w:b/>
          <w:bCs/>
          <w:sz w:val="16"/>
          <w:szCs w:val="16"/>
        </w:rPr>
        <w:t>ELPIDIENSE CASCINARE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3145BA">
        <w:rPr>
          <w:rFonts w:ascii="Courier New" w:hAnsi="Courier New" w:cs="Courier New"/>
          <w:b/>
          <w:bCs/>
          <w:sz w:val="16"/>
          <w:szCs w:val="16"/>
        </w:rPr>
        <w:t xml:space="preserve">-  ATLETICO AZZURRA COLLI       </w:t>
      </w:r>
      <w:r>
        <w:rPr>
          <w:rFonts w:ascii="Courier New" w:hAnsi="Courier New" w:cs="Courier New"/>
          <w:b/>
          <w:bCs/>
          <w:sz w:val="16"/>
          <w:szCs w:val="16"/>
        </w:rPr>
        <w:t>07</w:t>
      </w:r>
      <w:r w:rsidRPr="003145BA">
        <w:rPr>
          <w:rFonts w:ascii="Courier New" w:hAnsi="Courier New" w:cs="Courier New"/>
          <w:b/>
          <w:bCs/>
          <w:sz w:val="16"/>
          <w:szCs w:val="16"/>
        </w:rPr>
        <w:t>/09/2025</w:t>
      </w:r>
    </w:p>
    <w:p w14:paraId="5E63AD9D" w14:textId="77777777" w:rsidR="003145BA" w:rsidRPr="0060661C" w:rsidRDefault="003145BA" w:rsidP="0060661C"/>
    <w:sectPr w:rsidR="003145BA" w:rsidRPr="0060661C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6FE4" w14:textId="77777777" w:rsidR="00283193" w:rsidRDefault="00283193" w:rsidP="004D11B2">
      <w:r>
        <w:separator/>
      </w:r>
    </w:p>
  </w:endnote>
  <w:endnote w:type="continuationSeparator" w:id="0">
    <w:p w14:paraId="5C08342A" w14:textId="77777777" w:rsidR="00283193" w:rsidRDefault="00283193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8ECB" w14:textId="77777777" w:rsidR="00283193" w:rsidRDefault="00283193" w:rsidP="004D11B2">
      <w:r>
        <w:separator/>
      </w:r>
    </w:p>
  </w:footnote>
  <w:footnote w:type="continuationSeparator" w:id="0">
    <w:p w14:paraId="6EBF3337" w14:textId="77777777" w:rsidR="00283193" w:rsidRDefault="00283193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35F6EC6E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8671B"/>
    <w:rsid w:val="001F0BCC"/>
    <w:rsid w:val="001F3CB8"/>
    <w:rsid w:val="00283193"/>
    <w:rsid w:val="002A5006"/>
    <w:rsid w:val="002F125C"/>
    <w:rsid w:val="003145BA"/>
    <w:rsid w:val="0034506D"/>
    <w:rsid w:val="003C5DEF"/>
    <w:rsid w:val="004772EF"/>
    <w:rsid w:val="004C1EFD"/>
    <w:rsid w:val="004D11B2"/>
    <w:rsid w:val="004E5247"/>
    <w:rsid w:val="005975B8"/>
    <w:rsid w:val="0060661C"/>
    <w:rsid w:val="006926D0"/>
    <w:rsid w:val="006F5102"/>
    <w:rsid w:val="007877A2"/>
    <w:rsid w:val="007F13F8"/>
    <w:rsid w:val="00804254"/>
    <w:rsid w:val="00860101"/>
    <w:rsid w:val="008803FA"/>
    <w:rsid w:val="008C5A66"/>
    <w:rsid w:val="00973A85"/>
    <w:rsid w:val="00E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2961</Words>
  <Characters>16881</Characters>
  <Application>Microsoft Office Word</Application>
  <DocSecurity>0</DocSecurity>
  <Lines>140</Lines>
  <Paragraphs>39</Paragraphs>
  <ScaleCrop>false</ScaleCrop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8</cp:revision>
  <cp:lastPrinted>2025-08-11T10:44:00Z</cp:lastPrinted>
  <dcterms:created xsi:type="dcterms:W3CDTF">2025-08-06T10:27:00Z</dcterms:created>
  <dcterms:modified xsi:type="dcterms:W3CDTF">2025-08-11T11:21:00Z</dcterms:modified>
</cp:coreProperties>
</file>