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E16424" w14:paraId="3A1A07E9" w14:textId="77777777" w:rsidTr="00E16424">
        <w:tc>
          <w:tcPr>
            <w:tcW w:w="1514" w:type="pct"/>
            <w:vAlign w:val="center"/>
          </w:tcPr>
          <w:p w14:paraId="0F0F5F8C" w14:textId="77777777" w:rsidR="00E16424" w:rsidRPr="00917825" w:rsidRDefault="00E16424" w:rsidP="00E1642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31ABCF9" wp14:editId="23D079F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BD1474A" w14:textId="77777777" w:rsidR="00E16424" w:rsidRPr="003070A1" w:rsidRDefault="00E16424" w:rsidP="00E164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6A8BC06" w14:textId="77777777" w:rsidR="00E16424" w:rsidRPr="003070A1" w:rsidRDefault="00E16424" w:rsidP="00E164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241F95D" w14:textId="77777777" w:rsidR="00E16424" w:rsidRPr="003070A1" w:rsidRDefault="00E16424" w:rsidP="00E164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8082DB2" w14:textId="77777777" w:rsidR="00E16424" w:rsidRPr="00620654" w:rsidRDefault="00E16424" w:rsidP="00E164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CCDAF06" w14:textId="77777777" w:rsidR="00E16424" w:rsidRPr="00672080" w:rsidRDefault="00E16424" w:rsidP="00E164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39C05D36" w14:textId="77777777" w:rsidR="00E16424" w:rsidRPr="00672080" w:rsidRDefault="00E16424" w:rsidP="00E164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3C4A6E7" w14:textId="77777777" w:rsidR="00E16424" w:rsidRPr="00917825" w:rsidRDefault="00E16424" w:rsidP="00E1642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A43ADEE" w14:textId="77777777" w:rsidR="00E16424" w:rsidRPr="008268BC" w:rsidRDefault="00E16424" w:rsidP="00E164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745E47" w14:textId="63E9E0AC" w:rsidR="00E16424" w:rsidRPr="008268BC" w:rsidRDefault="006A6B15" w:rsidP="006A6B1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>
              <w:rPr>
                <w:color w:val="002060"/>
              </w:rPr>
              <w:t xml:space="preserve">                           </w:t>
            </w:r>
            <w:r w:rsidR="00E16424" w:rsidRPr="008268BC">
              <w:rPr>
                <w:rFonts w:ascii="Arial" w:hAnsi="Arial"/>
                <w:b/>
                <w:color w:val="002060"/>
              </w:rPr>
              <w:t>e-mail</w:t>
            </w:r>
            <w:r w:rsidR="00E1642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</w:t>
            </w:r>
            <w:r>
              <w:rPr>
                <w:color w:val="002060"/>
              </w:rPr>
              <w:t>nd</w:t>
            </w:r>
            <w:r w:rsidR="00E16424" w:rsidRPr="008268BC">
              <w:rPr>
                <w:rFonts w:ascii="Arial" w:hAnsi="Arial"/>
                <w:color w:val="002060"/>
              </w:rPr>
              <w:t>.it</w:t>
            </w:r>
          </w:p>
          <w:p w14:paraId="085182F8" w14:textId="77777777" w:rsidR="00E16424" w:rsidRPr="00917825" w:rsidRDefault="00E16424" w:rsidP="00E1642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10D76C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4C925FDF" w14:textId="77777777" w:rsidR="00BF4ADD" w:rsidRDefault="00BF4ADD" w:rsidP="00BF4ADD">
      <w:pPr>
        <w:pStyle w:val="Nessunaspaziatura"/>
        <w:jc w:val="center"/>
      </w:pPr>
    </w:p>
    <w:p w14:paraId="2674D4F7" w14:textId="0956F04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36 </w:t>
      </w:r>
      <w:r w:rsidR="006A6B1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16/09/2025</w:t>
      </w:r>
    </w:p>
    <w:p w14:paraId="7ED9CBE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8930218"/>
      <w:r w:rsidRPr="00AD41A0">
        <w:rPr>
          <w:color w:val="FFFFFF"/>
        </w:rPr>
        <w:t>SOMMARIO</w:t>
      </w:r>
      <w:bookmarkEnd w:id="1"/>
    </w:p>
    <w:p w14:paraId="0470465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6C41C08" w14:textId="724E1D1F" w:rsidR="00E1642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8930218" w:history="1">
        <w:r w:rsidR="00E16424" w:rsidRPr="00245DDA">
          <w:rPr>
            <w:rStyle w:val="Collegamentoipertestuale"/>
            <w:noProof/>
          </w:rPr>
          <w:t>SOMMARIO</w:t>
        </w:r>
        <w:r w:rsidR="00E16424">
          <w:rPr>
            <w:noProof/>
            <w:webHidden/>
          </w:rPr>
          <w:tab/>
        </w:r>
        <w:r w:rsidR="00E16424">
          <w:rPr>
            <w:noProof/>
            <w:webHidden/>
          </w:rPr>
          <w:fldChar w:fldCharType="begin"/>
        </w:r>
        <w:r w:rsidR="00E16424">
          <w:rPr>
            <w:noProof/>
            <w:webHidden/>
          </w:rPr>
          <w:instrText xml:space="preserve"> PAGEREF _Toc208930218 \h </w:instrText>
        </w:r>
        <w:r w:rsidR="00E16424">
          <w:rPr>
            <w:noProof/>
            <w:webHidden/>
          </w:rPr>
        </w:r>
        <w:r w:rsidR="00E16424"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 w:rsidR="00E16424">
          <w:rPr>
            <w:noProof/>
            <w:webHidden/>
          </w:rPr>
          <w:fldChar w:fldCharType="end"/>
        </w:r>
      </w:hyperlink>
    </w:p>
    <w:p w14:paraId="0C744D32" w14:textId="3912E8A8" w:rsidR="00E16424" w:rsidRDefault="00E164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930219" w:history="1">
        <w:r w:rsidRPr="00245DD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_Toc208930219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C229BD" w14:textId="7A616E6A" w:rsidR="00E16424" w:rsidRDefault="00E164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930220" w:history="1">
        <w:r w:rsidRPr="00245DD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_Toc208930220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C828CE" w14:textId="51B454CC" w:rsidR="00E16424" w:rsidRDefault="00E164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930221" w:history="1">
        <w:r w:rsidRPr="00245DD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_Toc208930221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D224F4" w14:textId="60423125" w:rsidR="00E16424" w:rsidRDefault="00E164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930222" w:history="1">
        <w:r w:rsidRPr="00245DDA">
          <w:rPr>
            <w:rStyle w:val="Collegamentoipertestuale"/>
            <w:noProof/>
          </w:rPr>
          <w:t>Modifiche al programma gare del 17/09/2025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_Toc208930222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E06E5F" w14:textId="31986FE7" w:rsidR="00E16424" w:rsidRDefault="00E164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930223" w:history="1">
        <w:r w:rsidRPr="00245DDA">
          <w:rPr>
            <w:rStyle w:val="Collegamentoipertestuale"/>
            <w:noProof/>
          </w:rPr>
          <w:t>Modifiche al programma gare del 08/10/2025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_Toc208930223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F70229" w14:textId="4E111B8F" w:rsidR="00E16424" w:rsidRDefault="00E1642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930224" w:history="1">
        <w:r w:rsidRPr="00245DD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_Toc208930224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085284" w14:textId="07E13BE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B5264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8930219"/>
      <w:r>
        <w:rPr>
          <w:color w:val="FFFFFF"/>
        </w:rPr>
        <w:t>COMUNICAZIONI DELLA F.I.G.C.</w:t>
      </w:r>
      <w:bookmarkEnd w:id="2"/>
    </w:p>
    <w:p w14:paraId="61680428" w14:textId="77777777" w:rsidR="00824900" w:rsidRPr="00432C19" w:rsidRDefault="00824900" w:rsidP="00432C19">
      <w:pPr>
        <w:pStyle w:val="LndNormale1"/>
        <w:rPr>
          <w:lang w:val="it-IT"/>
        </w:rPr>
      </w:pPr>
    </w:p>
    <w:p w14:paraId="6E746E6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8930220"/>
      <w:r>
        <w:rPr>
          <w:color w:val="FFFFFF"/>
        </w:rPr>
        <w:t>COMUNICAZIONI DELLA L.N.D.</w:t>
      </w:r>
      <w:bookmarkEnd w:id="3"/>
    </w:p>
    <w:p w14:paraId="7C9ED2C7" w14:textId="77777777" w:rsidR="00822CD8" w:rsidRPr="006A6B15" w:rsidRDefault="00822CD8" w:rsidP="006A6B15">
      <w:pPr>
        <w:pStyle w:val="Nessunaspaziatura"/>
        <w:rPr>
          <w:rFonts w:ascii="Arial" w:hAnsi="Arial" w:cs="Arial"/>
        </w:rPr>
      </w:pPr>
    </w:p>
    <w:p w14:paraId="7409147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89302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B77AA88" w14:textId="77777777" w:rsidR="00C57A3C" w:rsidRDefault="00C57A3C" w:rsidP="00C57A3C">
      <w:pPr>
        <w:pStyle w:val="Titolo2"/>
        <w:rPr>
          <w:i w:val="0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208309171"/>
      <w:bookmarkStart w:id="10" w:name="_Toc208333204"/>
      <w:bookmarkStart w:id="11" w:name="_Toc208930222"/>
      <w:r w:rsidRPr="00F82AD2">
        <w:rPr>
          <w:i w:val="0"/>
        </w:rPr>
        <w:t xml:space="preserve">Modifiche al programma gare del </w:t>
      </w:r>
      <w:r>
        <w:rPr>
          <w:i w:val="0"/>
        </w:rPr>
        <w:t>17/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5</w:t>
      </w:r>
      <w:bookmarkEnd w:id="9"/>
      <w:bookmarkEnd w:id="10"/>
      <w:bookmarkEnd w:id="11"/>
    </w:p>
    <w:p w14:paraId="78D602F0" w14:textId="77777777" w:rsidR="00C57A3C" w:rsidRDefault="00C57A3C" w:rsidP="00C57A3C"/>
    <w:p w14:paraId="453BA1BB" w14:textId="77777777" w:rsidR="00C57A3C" w:rsidRDefault="00C57A3C" w:rsidP="00C57A3C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BB8562E" w14:textId="77777777" w:rsidR="00C57A3C" w:rsidRDefault="00C57A3C" w:rsidP="00C57A3C">
      <w:pPr>
        <w:rPr>
          <w:rFonts w:ascii="Arial" w:hAnsi="Arial" w:cs="Arial"/>
          <w:b/>
          <w:sz w:val="22"/>
          <w:szCs w:val="22"/>
        </w:rPr>
      </w:pPr>
    </w:p>
    <w:p w14:paraId="09CEF4FC" w14:textId="1CF768B9" w:rsidR="00C57A3C" w:rsidRPr="0089042F" w:rsidRDefault="00C57A3C" w:rsidP="00C57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415226">
        <w:rPr>
          <w:rFonts w:ascii="Arial" w:hAnsi="Arial" w:cs="Arial"/>
          <w:sz w:val="22"/>
          <w:szCs w:val="22"/>
        </w:rPr>
        <w:t>PALMENSE-FERMANA SSDARL</w:t>
      </w:r>
      <w:r>
        <w:rPr>
          <w:rFonts w:ascii="Arial" w:hAnsi="Arial" w:cs="Arial"/>
          <w:sz w:val="22"/>
          <w:szCs w:val="22"/>
        </w:rPr>
        <w:t>/</w:t>
      </w:r>
      <w:r w:rsidRPr="00415226">
        <w:rPr>
          <w:rFonts w:ascii="Arial" w:hAnsi="Arial" w:cs="Arial"/>
          <w:sz w:val="22"/>
          <w:szCs w:val="22"/>
        </w:rPr>
        <w:t>GROTTAMMARE CALCIO 1899</w:t>
      </w:r>
      <w:bookmarkStart w:id="12" w:name="_GoBack"/>
      <w:bookmarkEnd w:id="12"/>
      <w:r>
        <w:rPr>
          <w:rFonts w:ascii="Arial" w:hAnsi="Arial" w:cs="Arial"/>
          <w:sz w:val="22"/>
          <w:szCs w:val="22"/>
        </w:rPr>
        <w:t xml:space="preserve"> inizia </w:t>
      </w:r>
      <w:r w:rsidRPr="000504A8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0504A8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0504A8">
        <w:rPr>
          <w:rFonts w:ascii="Arial" w:hAnsi="Arial" w:cs="Arial"/>
          <w:b/>
          <w:sz w:val="22"/>
          <w:szCs w:val="22"/>
          <w:u w:val="single"/>
        </w:rPr>
        <w:t>0</w:t>
      </w:r>
    </w:p>
    <w:p w14:paraId="63992BF4" w14:textId="77777777" w:rsidR="00C57A3C" w:rsidRDefault="00C57A3C" w:rsidP="00C57A3C">
      <w:pPr>
        <w:pStyle w:val="LndNormale1"/>
        <w:rPr>
          <w:lang w:val="it-IT"/>
        </w:rPr>
      </w:pPr>
    </w:p>
    <w:p w14:paraId="063829A1" w14:textId="77777777" w:rsidR="00C57A3C" w:rsidRDefault="00C57A3C" w:rsidP="00C57A3C">
      <w:pPr>
        <w:pStyle w:val="Titolo2"/>
        <w:rPr>
          <w:i w:val="0"/>
        </w:rPr>
      </w:pPr>
      <w:bookmarkStart w:id="13" w:name="_Toc208930223"/>
      <w:r w:rsidRPr="00F82AD2">
        <w:rPr>
          <w:i w:val="0"/>
        </w:rPr>
        <w:t xml:space="preserve">Modifiche al programma gare del </w:t>
      </w:r>
      <w:r>
        <w:rPr>
          <w:i w:val="0"/>
        </w:rPr>
        <w:t>08/1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13"/>
    </w:p>
    <w:p w14:paraId="33A1ADE0" w14:textId="77777777" w:rsidR="00C57A3C" w:rsidRDefault="00C57A3C" w:rsidP="00C57A3C"/>
    <w:p w14:paraId="5C98408B" w14:textId="77777777" w:rsidR="00C57A3C" w:rsidRDefault="00C57A3C" w:rsidP="00C57A3C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57F0E9FD" w14:textId="77777777" w:rsidR="00C57A3C" w:rsidRDefault="00C57A3C" w:rsidP="00C57A3C">
      <w:pPr>
        <w:rPr>
          <w:rFonts w:ascii="Arial" w:hAnsi="Arial" w:cs="Arial"/>
          <w:b/>
          <w:sz w:val="22"/>
          <w:szCs w:val="22"/>
          <w:u w:val="single"/>
        </w:rPr>
      </w:pPr>
    </w:p>
    <w:p w14:paraId="504D726A" w14:textId="77777777" w:rsidR="00C57A3C" w:rsidRPr="00EB10C3" w:rsidRDefault="00C57A3C" w:rsidP="00C57A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EB10C3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EB10C3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, già fissata per martedì 07.10.2025, è </w:t>
      </w:r>
      <w:r w:rsidRPr="00EB10C3">
        <w:rPr>
          <w:rFonts w:ascii="Arial" w:hAnsi="Arial" w:cs="Arial"/>
          <w:b/>
          <w:sz w:val="22"/>
          <w:szCs w:val="22"/>
          <w:u w:val="single"/>
        </w:rPr>
        <w:t>posticipata a mercoledì 08.10.2025 ore 20,30</w:t>
      </w:r>
      <w:r w:rsidRPr="00EB10C3">
        <w:rPr>
          <w:rFonts w:ascii="Arial" w:hAnsi="Arial" w:cs="Arial"/>
          <w:sz w:val="22"/>
          <w:szCs w:val="22"/>
        </w:rPr>
        <w:t xml:space="preserve">  </w:t>
      </w:r>
    </w:p>
    <w:p w14:paraId="66A810CA" w14:textId="77777777" w:rsidR="008732AF" w:rsidRPr="00C57A3C" w:rsidRDefault="008732AF" w:rsidP="008732AF">
      <w:pPr>
        <w:pStyle w:val="LndNormale1"/>
        <w:rPr>
          <w:lang w:val="it-IT"/>
        </w:rPr>
      </w:pPr>
    </w:p>
    <w:p w14:paraId="5898F3C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208930224"/>
      <w:r w:rsidRPr="00937FDE">
        <w:rPr>
          <w:color w:val="FFFFFF"/>
        </w:rPr>
        <w:t>NOTIZIE SU ATTIVITÀ AGONISTICA</w:t>
      </w:r>
      <w:bookmarkEnd w:id="14"/>
    </w:p>
    <w:p w14:paraId="7ECD877D" w14:textId="77777777" w:rsidR="00E16424" w:rsidRDefault="00E16424">
      <w:pPr>
        <w:pStyle w:val="titolocampionato0"/>
        <w:shd w:val="clear" w:color="auto" w:fill="CCCCCC"/>
        <w:spacing w:before="80" w:after="40"/>
        <w:divId w:val="1153302998"/>
      </w:pPr>
      <w:r>
        <w:lastRenderedPageBreak/>
        <w:t>COPPA MARCHE PRIMA CATEGORIA</w:t>
      </w:r>
    </w:p>
    <w:p w14:paraId="2DD3B0F6" w14:textId="77777777" w:rsidR="00E16424" w:rsidRDefault="00E16424">
      <w:pPr>
        <w:pStyle w:val="titoloprinc0"/>
        <w:divId w:val="1153302998"/>
      </w:pPr>
      <w:r>
        <w:t>RISULTATI</w:t>
      </w:r>
    </w:p>
    <w:p w14:paraId="2D388C3C" w14:textId="77777777" w:rsidR="00E16424" w:rsidRDefault="00E16424">
      <w:pPr>
        <w:pStyle w:val="breakline"/>
        <w:divId w:val="1153302998"/>
      </w:pPr>
    </w:p>
    <w:p w14:paraId="6D689C7B" w14:textId="77777777" w:rsidR="00E16424" w:rsidRDefault="00E16424">
      <w:pPr>
        <w:pStyle w:val="sottotitolocampionato1"/>
        <w:divId w:val="1153302998"/>
      </w:pPr>
      <w:r>
        <w:t>RISULTATI UFFICIALI GARE DEL 13/09/2025</w:t>
      </w:r>
    </w:p>
    <w:p w14:paraId="61480DD9" w14:textId="77777777" w:rsidR="00E16424" w:rsidRDefault="00E16424">
      <w:pPr>
        <w:pStyle w:val="sottotitolocampionato2"/>
        <w:divId w:val="1153302998"/>
      </w:pPr>
      <w:r>
        <w:t>Si trascrivono qui di seguito i risultati ufficiali delle gare disputate</w:t>
      </w:r>
    </w:p>
    <w:p w14:paraId="24481EB7" w14:textId="77777777" w:rsidR="00E16424" w:rsidRDefault="00E16424">
      <w:pPr>
        <w:pStyle w:val="breakline"/>
        <w:divId w:val="11533029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16424" w14:paraId="23BECD3C" w14:textId="77777777">
        <w:trPr>
          <w:divId w:val="11533029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16424" w14:paraId="0F1800A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F26FF" w14:textId="77777777" w:rsidR="00E16424" w:rsidRDefault="00E16424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E16424" w14:paraId="0B8A88A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D8519" w14:textId="77777777" w:rsidR="00E16424" w:rsidRDefault="00E16424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7CAAE" w14:textId="77777777" w:rsidR="00E16424" w:rsidRDefault="00E16424">
                  <w:pPr>
                    <w:pStyle w:val="rowtabella"/>
                  </w:pPr>
                  <w:r>
                    <w:t>- MURAGLIA S.S.D.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72A56" w14:textId="77777777" w:rsidR="00E16424" w:rsidRDefault="00E164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FF6C3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7B5DB0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96B7F" w14:textId="77777777" w:rsidR="00E16424" w:rsidRDefault="00E16424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DD880" w14:textId="77777777" w:rsidR="00E16424" w:rsidRDefault="00E16424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79FE2" w14:textId="77777777" w:rsidR="00E16424" w:rsidRDefault="00E164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D84D5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4E2C3E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B9AAA" w14:textId="77777777" w:rsidR="00E16424" w:rsidRDefault="00E16424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94527" w14:textId="77777777" w:rsidR="00E16424" w:rsidRDefault="00E16424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E9108" w14:textId="77777777" w:rsidR="00E16424" w:rsidRDefault="00E164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EABA8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7F3C3E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1A366" w14:textId="77777777" w:rsidR="00E16424" w:rsidRDefault="00E16424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62E36" w14:textId="77777777" w:rsidR="00E16424" w:rsidRDefault="00E16424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7A343" w14:textId="77777777" w:rsidR="00E16424" w:rsidRDefault="00E164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F0C6B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4CB5F1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45D88" w14:textId="77777777" w:rsidR="00E16424" w:rsidRDefault="00E16424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4FB8D" w14:textId="77777777" w:rsidR="00E16424" w:rsidRDefault="00E16424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34590" w14:textId="77777777" w:rsidR="00E16424" w:rsidRDefault="00E164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06A2D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5682D7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D5C1B" w14:textId="77777777" w:rsidR="00E16424" w:rsidRDefault="00E16424">
                  <w:pPr>
                    <w:pStyle w:val="rowtabella"/>
                  </w:pPr>
                  <w:r>
                    <w:t>MERCATELLESE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37695" w14:textId="77777777" w:rsidR="00E16424" w:rsidRDefault="00E16424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93F38" w14:textId="77777777" w:rsidR="00E16424" w:rsidRDefault="00E164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B2262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74A678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8EC06" w14:textId="77777777" w:rsidR="00E16424" w:rsidRDefault="00E1642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39CC4" w14:textId="77777777" w:rsidR="00E16424" w:rsidRDefault="00E16424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1C4FA" w14:textId="77777777" w:rsidR="00E16424" w:rsidRDefault="00E164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E6006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5DD141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23608" w14:textId="77777777" w:rsidR="00E16424" w:rsidRDefault="00E16424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FA7C0" w14:textId="77777777" w:rsidR="00E16424" w:rsidRDefault="00E16424">
                  <w:pPr>
                    <w:pStyle w:val="rowtabella"/>
                  </w:pPr>
                  <w:r>
                    <w:t>- MAROTTA MONDOLFO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3383C" w14:textId="77777777" w:rsidR="00E16424" w:rsidRDefault="00E164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11437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4C8966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FE6DF" w14:textId="77777777" w:rsidR="00E16424" w:rsidRDefault="00E16424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8D792" w14:textId="77777777" w:rsidR="00E16424" w:rsidRDefault="00E16424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2DEB9" w14:textId="77777777" w:rsidR="00E16424" w:rsidRDefault="00E164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71B26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E3328EC" w14:textId="77777777" w:rsidR="00E16424" w:rsidRDefault="00E1642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16424" w14:paraId="255E09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5B7EF" w14:textId="77777777" w:rsidR="00E16424" w:rsidRDefault="00E16424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E16424" w14:paraId="2D549DD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64D72" w14:textId="77777777" w:rsidR="00E16424" w:rsidRDefault="00E16424">
                  <w:pPr>
                    <w:pStyle w:val="rowtabella"/>
                  </w:pPr>
                  <w:r>
                    <w:t>ADRIATICA PORTORECANATI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5DCCA" w14:textId="77777777" w:rsidR="00E16424" w:rsidRDefault="00E16424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40B13" w14:textId="77777777" w:rsidR="00E16424" w:rsidRDefault="00E164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99BA4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67EC56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85B4F" w14:textId="77777777" w:rsidR="00E16424" w:rsidRDefault="00E16424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3B87E" w14:textId="77777777" w:rsidR="00E16424" w:rsidRDefault="00E16424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9AEF5" w14:textId="77777777" w:rsidR="00E16424" w:rsidRDefault="00E1642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9F080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718437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7FF9F" w14:textId="77777777" w:rsidR="00E16424" w:rsidRDefault="00E16424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65851" w14:textId="77777777" w:rsidR="00E16424" w:rsidRDefault="00E16424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70873" w14:textId="77777777" w:rsidR="00E16424" w:rsidRDefault="00E164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BE245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395434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970D6" w14:textId="77777777" w:rsidR="00E16424" w:rsidRDefault="00E16424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ABE0D" w14:textId="77777777" w:rsidR="00E16424" w:rsidRDefault="00E16424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9B962" w14:textId="77777777" w:rsidR="00E16424" w:rsidRDefault="00E1642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9DB70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047C57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59448" w14:textId="77777777" w:rsidR="00E16424" w:rsidRDefault="00E16424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67A47" w14:textId="77777777" w:rsidR="00E16424" w:rsidRDefault="00E16424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DD3D3" w14:textId="77777777" w:rsidR="00E16424" w:rsidRDefault="00E164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44449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3BFFAB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624DD" w14:textId="77777777" w:rsidR="00E16424" w:rsidRDefault="00E16424">
                  <w:pPr>
                    <w:pStyle w:val="rowtabella"/>
                  </w:pPr>
                  <w:r>
                    <w:t>SAN CLAUDIO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60FBE6" w14:textId="77777777" w:rsidR="00E16424" w:rsidRDefault="00E1642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C774A" w14:textId="77777777" w:rsidR="00E16424" w:rsidRDefault="00E164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93415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A6304DF" w14:textId="77777777" w:rsidR="00E16424" w:rsidRDefault="00E16424"/>
        </w:tc>
      </w:tr>
    </w:tbl>
    <w:p w14:paraId="69D431B0" w14:textId="77777777" w:rsidR="00E16424" w:rsidRDefault="00E16424">
      <w:pPr>
        <w:pStyle w:val="breakline"/>
        <w:divId w:val="11533029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6424" w14:paraId="0B2BD532" w14:textId="77777777">
        <w:trPr>
          <w:divId w:val="11533029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16424" w14:paraId="1E145F0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3244D" w14:textId="77777777" w:rsidR="00E16424" w:rsidRDefault="00E16424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E16424" w14:paraId="6175FE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DC30B" w14:textId="77777777" w:rsidR="00E16424" w:rsidRDefault="00E16424">
                  <w:pPr>
                    <w:pStyle w:val="rowtabella"/>
                  </w:pPr>
                  <w:r>
                    <w:t>CAPODARCO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04560" w14:textId="77777777" w:rsidR="00E16424" w:rsidRDefault="00E16424">
                  <w:pPr>
                    <w:pStyle w:val="rowtabella"/>
                  </w:pPr>
                  <w:r>
                    <w:t>- AFC FERMO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25F8C" w14:textId="77777777" w:rsidR="00E16424" w:rsidRDefault="00E164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85873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3FF38A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DB254" w14:textId="77777777" w:rsidR="00E16424" w:rsidRDefault="00E16424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EEC20" w14:textId="77777777" w:rsidR="00E16424" w:rsidRDefault="00E16424">
                  <w:pPr>
                    <w:pStyle w:val="rowtabella"/>
                  </w:pPr>
                  <w:r>
                    <w:t>-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55685" w14:textId="77777777" w:rsidR="00E16424" w:rsidRDefault="00E164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536C9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455AB0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C5D51" w14:textId="77777777" w:rsidR="00E16424" w:rsidRDefault="00E16424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4EDFA" w14:textId="77777777" w:rsidR="00E16424" w:rsidRDefault="00E16424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A6BE8" w14:textId="77777777" w:rsidR="00E16424" w:rsidRDefault="00E164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A862F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37BC42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9B9FC" w14:textId="77777777" w:rsidR="00E16424" w:rsidRDefault="00E16424">
                  <w:pPr>
                    <w:pStyle w:val="rowtabella"/>
                  </w:pPr>
                  <w:r>
                    <w:t>(1)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0CDBE" w14:textId="77777777" w:rsidR="00E16424" w:rsidRDefault="00E16424">
                  <w:pPr>
                    <w:pStyle w:val="rowtabella"/>
                  </w:pPr>
                  <w: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1B9A8" w14:textId="77777777" w:rsidR="00E16424" w:rsidRDefault="00E164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C2E63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4FCDF5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1BDA5" w14:textId="77777777" w:rsidR="00E16424" w:rsidRDefault="00E16424">
                  <w:pPr>
                    <w:pStyle w:val="rowtabella"/>
                  </w:pPr>
                  <w:r>
                    <w:t>MR.SANGIORGESE CALCIO1922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53A75" w14:textId="77777777" w:rsidR="00E16424" w:rsidRDefault="00E16424">
                  <w:pPr>
                    <w:pStyle w:val="rowtabella"/>
                  </w:pPr>
                  <w:r>
                    <w:t>-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07A57" w14:textId="77777777" w:rsidR="00E16424" w:rsidRDefault="00E164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21B4B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0D96EA7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5518B" w14:textId="77777777" w:rsidR="00E16424" w:rsidRDefault="00E16424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60010" w14:textId="77777777" w:rsidR="00E16424" w:rsidRDefault="00E16424">
                  <w:pPr>
                    <w:pStyle w:val="rowtabella"/>
                  </w:pPr>
                  <w:r>
                    <w:t>- USG 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D32FE" w14:textId="77777777" w:rsidR="00E16424" w:rsidRDefault="00E1642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9F132" w14:textId="77777777" w:rsidR="00E16424" w:rsidRDefault="00E164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16424" w14:paraId="3B3349A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DFF97" w14:textId="77777777" w:rsidR="00E16424" w:rsidRDefault="00E16424">
                  <w:pPr>
                    <w:pStyle w:val="rowtabella"/>
                  </w:pPr>
                  <w:r>
                    <w:t>(1) - disputata il 14/09/2025</w:t>
                  </w:r>
                </w:p>
              </w:tc>
            </w:tr>
          </w:tbl>
          <w:p w14:paraId="399E5B92" w14:textId="77777777" w:rsidR="00E16424" w:rsidRDefault="00E16424"/>
        </w:tc>
      </w:tr>
    </w:tbl>
    <w:p w14:paraId="7EA8A105" w14:textId="77777777" w:rsidR="00E16424" w:rsidRDefault="00E16424">
      <w:pPr>
        <w:pStyle w:val="breakline"/>
        <w:divId w:val="1153302998"/>
      </w:pPr>
    </w:p>
    <w:p w14:paraId="2636439D" w14:textId="77777777" w:rsidR="00E16424" w:rsidRDefault="00E16424">
      <w:pPr>
        <w:pStyle w:val="titoloprinc0"/>
        <w:divId w:val="1153302998"/>
      </w:pPr>
      <w:r>
        <w:t>GIUDICE SPORTIVO</w:t>
      </w:r>
    </w:p>
    <w:p w14:paraId="0ACCAF30" w14:textId="77777777" w:rsidR="00E16424" w:rsidRDefault="00E16424">
      <w:pPr>
        <w:pStyle w:val="diffida"/>
        <w:divId w:val="1153302998"/>
      </w:pPr>
      <w:r>
        <w:t>Il Giudice Sportivo Avv. Agnese Lazzaretti, con l'assistenza del Segretario Angelo Castellana, nella seduta del 16/09/2025, ha adottato le decisioni che di seguito integralmente si riportano:</w:t>
      </w:r>
    </w:p>
    <w:p w14:paraId="69696D0C" w14:textId="77777777" w:rsidR="00E16424" w:rsidRDefault="00E16424">
      <w:pPr>
        <w:pStyle w:val="titolo10"/>
        <w:divId w:val="1153302998"/>
      </w:pPr>
      <w:r>
        <w:t xml:space="preserve">GARE DEL 13/ 9/2025 </w:t>
      </w:r>
    </w:p>
    <w:p w14:paraId="0C89506F" w14:textId="77777777" w:rsidR="00E16424" w:rsidRDefault="00E16424">
      <w:pPr>
        <w:pStyle w:val="titolo6"/>
        <w:divId w:val="1153302998"/>
      </w:pPr>
      <w:r>
        <w:t xml:space="preserve">DECISIONI DEL GIUDICE SPORTIVO </w:t>
      </w:r>
    </w:p>
    <w:p w14:paraId="0ADF7B75" w14:textId="77777777" w:rsidR="00E16424" w:rsidRDefault="00E16424">
      <w:pPr>
        <w:pStyle w:val="diffida"/>
        <w:spacing w:before="80" w:beforeAutospacing="0" w:after="40" w:afterAutospacing="0"/>
        <w:jc w:val="left"/>
        <w:divId w:val="1153302998"/>
      </w:pPr>
      <w:r w:rsidRPr="00C57A3C">
        <w:rPr>
          <w:b/>
          <w:u w:val="single"/>
        </w:rPr>
        <w:t xml:space="preserve">gara del 13/ 9/2025 PETRITOLI 1960 - USG GROTTAZZOLINA MSPM </w:t>
      </w:r>
      <w:r w:rsidRPr="00C57A3C">
        <w:rPr>
          <w:b/>
          <w:u w:val="single"/>
        </w:rPr>
        <w:br/>
      </w:r>
      <w:r>
        <w:t xml:space="preserve">Rilevato dal referto arbitrale che nel corso della gara sono stati sanzionati 4 calciatori, nello specifico si tratta del n. 7 - Vitali Simone (31.03.1999), n. 11 - Marconi Cristian (23.10.2007), n. 19 Mauger Luca Dennis (15.07.2008) e n. 15 Biagioli Diego (14.01.1989) tutti appartenenti alla Società Petritoli 1960, e che da successivo controllo è emerso che il tesseramento dei suddetti calciatori non risulta regolarmente completato, pertanto gli stessi hanno partecipatoalla gara in posizione irregolare. </w:t>
      </w:r>
    </w:p>
    <w:p w14:paraId="25327F37" w14:textId="1D4733EE" w:rsidR="00C57A3C" w:rsidRDefault="00E16424" w:rsidP="00C57A3C">
      <w:pPr>
        <w:pStyle w:val="diffida"/>
        <w:spacing w:before="80" w:beforeAutospacing="0" w:after="40" w:afterAutospacing="0"/>
        <w:jc w:val="center"/>
        <w:divId w:val="1153302998"/>
      </w:pPr>
      <w:r>
        <w:t>PQM</w:t>
      </w:r>
    </w:p>
    <w:p w14:paraId="322E9F0C" w14:textId="77777777" w:rsidR="00C57A3C" w:rsidRDefault="00E16424">
      <w:pPr>
        <w:pStyle w:val="diffida"/>
        <w:spacing w:before="80" w:beforeAutospacing="0" w:after="40" w:afterAutospacing="0"/>
        <w:jc w:val="left"/>
        <w:divId w:val="1153302998"/>
      </w:pPr>
      <w:r>
        <w:t>Si decide</w:t>
      </w:r>
      <w:r w:rsidR="00C57A3C">
        <w:t>:</w:t>
      </w:r>
    </w:p>
    <w:p w14:paraId="42DA9084" w14:textId="77777777" w:rsidR="00C57A3C" w:rsidRDefault="00E16424">
      <w:pPr>
        <w:pStyle w:val="diffida"/>
        <w:spacing w:before="80" w:beforeAutospacing="0" w:after="40" w:afterAutospacing="0"/>
        <w:jc w:val="left"/>
        <w:divId w:val="1153302998"/>
      </w:pPr>
      <w:r>
        <w:t xml:space="preserve"> - di sanzionare la società Petritoli 1960 con la punizione sportiva della perdita della gara con il risultato di Petritoli 1960 0 - US</w:t>
      </w:r>
      <w:r w:rsidR="00C57A3C">
        <w:t>G</w:t>
      </w:r>
      <w:r>
        <w:t xml:space="preserve"> Grottazzolina </w:t>
      </w:r>
      <w:r w:rsidR="00C57A3C">
        <w:t xml:space="preserve">MSPM </w:t>
      </w:r>
      <w:r>
        <w:t xml:space="preserve">3 </w:t>
      </w:r>
    </w:p>
    <w:p w14:paraId="3A8FF5C5" w14:textId="24523F4A" w:rsidR="00E16424" w:rsidRDefault="00E16424">
      <w:pPr>
        <w:pStyle w:val="diffida"/>
        <w:spacing w:before="80" w:beforeAutospacing="0" w:after="40" w:afterAutospacing="0"/>
        <w:jc w:val="left"/>
        <w:divId w:val="1153302998"/>
      </w:pPr>
      <w:r>
        <w:t>- di inibire sino al 30.0</w:t>
      </w:r>
      <w:r w:rsidR="000A207D">
        <w:t>9</w:t>
      </w:r>
      <w:r>
        <w:t xml:space="preserve">.2025 il dirigente accompagnatore della società Petritoli 1960 </w:t>
      </w:r>
      <w:r w:rsidR="00C57A3C">
        <w:t xml:space="preserve">sig. </w:t>
      </w:r>
      <w:proofErr w:type="spellStart"/>
      <w:r w:rsidR="00C57A3C">
        <w:t>Galosi</w:t>
      </w:r>
      <w:proofErr w:type="spellEnd"/>
      <w:r w:rsidR="00C57A3C">
        <w:t xml:space="preserve"> Nazzario</w:t>
      </w:r>
    </w:p>
    <w:p w14:paraId="3FD45E3C" w14:textId="1B1F7B9A" w:rsidR="00E16424" w:rsidRDefault="00E16424">
      <w:pPr>
        <w:pStyle w:val="titolo7a"/>
        <w:divId w:val="1153302998"/>
      </w:pPr>
      <w:r>
        <w:t xml:space="preserve">PROVVEDIMENTI DISCIPLINARI </w:t>
      </w:r>
    </w:p>
    <w:p w14:paraId="512FEB34" w14:textId="77777777" w:rsidR="00E16424" w:rsidRDefault="00E16424">
      <w:pPr>
        <w:pStyle w:val="titolo7b"/>
        <w:divId w:val="1153302998"/>
      </w:pPr>
      <w:r>
        <w:t xml:space="preserve">In base alle risultanze degli atti ufficiali sono state deliberate le seguenti sanzioni disciplinari. </w:t>
      </w:r>
    </w:p>
    <w:p w14:paraId="365F07B4" w14:textId="77777777" w:rsidR="00E16424" w:rsidRDefault="00E16424">
      <w:pPr>
        <w:pStyle w:val="titolo3"/>
        <w:divId w:val="1153302998"/>
      </w:pPr>
      <w:r>
        <w:t xml:space="preserve">SOCIETA' </w:t>
      </w:r>
    </w:p>
    <w:p w14:paraId="76B747C0" w14:textId="77777777" w:rsidR="00E16424" w:rsidRDefault="00E16424">
      <w:pPr>
        <w:pStyle w:val="titolo20"/>
        <w:divId w:val="1153302998"/>
      </w:pPr>
      <w:r>
        <w:t xml:space="preserve">PERDITA DELLA GARA: </w:t>
      </w:r>
    </w:p>
    <w:p w14:paraId="704875E7" w14:textId="77777777" w:rsidR="00E16424" w:rsidRDefault="00E16424">
      <w:pPr>
        <w:pStyle w:val="diffida"/>
        <w:spacing w:before="80" w:beforeAutospacing="0" w:after="40" w:afterAutospacing="0"/>
        <w:jc w:val="left"/>
        <w:divId w:val="1153302998"/>
      </w:pPr>
      <w:r>
        <w:t xml:space="preserve">PETRITOLI 1960 </w:t>
      </w:r>
      <w:r>
        <w:br/>
        <w:t xml:space="preserve">vedi delibera </w:t>
      </w:r>
    </w:p>
    <w:p w14:paraId="26E00127" w14:textId="77777777" w:rsidR="00E16424" w:rsidRDefault="00E16424">
      <w:pPr>
        <w:pStyle w:val="titolo3"/>
        <w:divId w:val="1153302998"/>
      </w:pPr>
      <w:r>
        <w:t xml:space="preserve">DIRIGENTI </w:t>
      </w:r>
    </w:p>
    <w:p w14:paraId="7A98EDBC" w14:textId="537B2B76" w:rsidR="00E16424" w:rsidRDefault="00E16424">
      <w:pPr>
        <w:pStyle w:val="titolo20"/>
        <w:divId w:val="1153302998"/>
      </w:pPr>
      <w:r>
        <w:t xml:space="preserve">INIBIZIONE A TEMPO OPPURE SQUALIFICA A GARE: FINO AL </w:t>
      </w:r>
      <w:r w:rsidR="000A207D">
        <w:t>30</w:t>
      </w:r>
      <w:r>
        <w:t>/0</w:t>
      </w:r>
      <w:r w:rsidR="000A207D">
        <w:t>9</w:t>
      </w:r>
      <w:r>
        <w:t xml:space="preserve">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7A458999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4AD1" w14:textId="77777777" w:rsidR="00E16424" w:rsidRDefault="00E16424">
            <w:pPr>
              <w:pStyle w:val="movimento"/>
            </w:pPr>
            <w:r>
              <w:t>GALOSI NAZZARIO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2825" w14:textId="77777777" w:rsidR="00E16424" w:rsidRDefault="00E16424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BC5B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AA947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CE7CD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58BCA299" w14:textId="77777777" w:rsidR="00E16424" w:rsidRDefault="00E16424">
      <w:pPr>
        <w:pStyle w:val="diffida"/>
        <w:spacing w:before="80" w:beforeAutospacing="0" w:after="40" w:afterAutospacing="0"/>
        <w:jc w:val="left"/>
        <w:divId w:val="1153302998"/>
      </w:pPr>
      <w:r>
        <w:t xml:space="preserve">Vedi delibera </w:t>
      </w:r>
    </w:p>
    <w:p w14:paraId="57B6B6B3" w14:textId="77777777" w:rsidR="00E16424" w:rsidRDefault="00E16424">
      <w:pPr>
        <w:pStyle w:val="titolo20"/>
        <w:divId w:val="1153302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17F49788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BD92E" w14:textId="77777777" w:rsidR="00E16424" w:rsidRDefault="00E16424">
            <w:pPr>
              <w:pStyle w:val="movimento"/>
            </w:pPr>
            <w:r>
              <w:t>MURAZZO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7F9E" w14:textId="77777777" w:rsidR="00E16424" w:rsidRDefault="00E16424">
            <w:pPr>
              <w:pStyle w:val="movimento2"/>
            </w:pPr>
            <w:r>
              <w:t xml:space="preserve">(CAPODARCO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7BC4B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F78AB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EF7F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1D65FF52" w14:textId="77777777" w:rsidR="00E16424" w:rsidRDefault="00E16424">
      <w:pPr>
        <w:pStyle w:val="titolo3"/>
        <w:divId w:val="1153302998"/>
      </w:pPr>
      <w:r>
        <w:t xml:space="preserve">ALLENATORI </w:t>
      </w:r>
    </w:p>
    <w:p w14:paraId="6D00A821" w14:textId="77777777" w:rsidR="00E16424" w:rsidRDefault="00E16424">
      <w:pPr>
        <w:pStyle w:val="titolo20"/>
        <w:divId w:val="1153302998"/>
      </w:pPr>
      <w:r>
        <w:t xml:space="preserve">SQUALIFICA FINO AL 23/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4C040EC5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F4CC" w14:textId="77777777" w:rsidR="00E16424" w:rsidRDefault="00E16424">
            <w:pPr>
              <w:pStyle w:val="movimento"/>
            </w:pPr>
            <w:r>
              <w:t>PARADISI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04DD" w14:textId="77777777" w:rsidR="00E16424" w:rsidRDefault="00E1642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421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41DB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1C58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52B77B40" w14:textId="77777777" w:rsidR="00E16424" w:rsidRDefault="00E16424">
      <w:pPr>
        <w:pStyle w:val="diffida"/>
        <w:spacing w:before="80" w:beforeAutospacing="0" w:after="40" w:afterAutospacing="0"/>
        <w:jc w:val="left"/>
        <w:divId w:val="1153302998"/>
      </w:pPr>
      <w:r>
        <w:t xml:space="preserve">Per proteste </w:t>
      </w:r>
    </w:p>
    <w:p w14:paraId="64001E5D" w14:textId="77777777" w:rsidR="00E16424" w:rsidRDefault="00E16424">
      <w:pPr>
        <w:pStyle w:val="titolo20"/>
        <w:divId w:val="1153302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6FDDA16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9C700" w14:textId="77777777" w:rsidR="00E16424" w:rsidRDefault="00E16424">
            <w:pPr>
              <w:pStyle w:val="movimento"/>
            </w:pPr>
            <w:r>
              <w:t>SARACINI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43672" w14:textId="77777777" w:rsidR="00E16424" w:rsidRDefault="00E1642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9F8A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28CD" w14:textId="77777777" w:rsidR="00E16424" w:rsidRDefault="00E16424">
            <w:pPr>
              <w:pStyle w:val="movimento"/>
            </w:pPr>
            <w:r>
              <w:t>PARADISI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3F1B" w14:textId="77777777" w:rsidR="00E16424" w:rsidRDefault="00E16424">
            <w:pPr>
              <w:pStyle w:val="movimento2"/>
            </w:pPr>
            <w:r>
              <w:t xml:space="preserve">(FALCO ACQUALAGNA) </w:t>
            </w:r>
          </w:p>
        </w:tc>
      </w:tr>
      <w:tr w:rsidR="00E16424" w14:paraId="7088DE4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1DBF" w14:textId="77777777" w:rsidR="00E16424" w:rsidRDefault="00E16424">
            <w:pPr>
              <w:pStyle w:val="movimento"/>
            </w:pPr>
            <w:r>
              <w:t>SANTARELLI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2E6A8" w14:textId="77777777" w:rsidR="00E16424" w:rsidRDefault="00E164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6C56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E6A5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4C1E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4DC36F21" w14:textId="77777777" w:rsidR="00E16424" w:rsidRDefault="00E16424">
      <w:pPr>
        <w:pStyle w:val="titolo3"/>
        <w:divId w:val="1153302998"/>
      </w:pPr>
      <w:r>
        <w:t xml:space="preserve">CALCIATORI ESPULSI </w:t>
      </w:r>
    </w:p>
    <w:p w14:paraId="5D8B2738" w14:textId="77777777" w:rsidR="00E16424" w:rsidRDefault="00E16424">
      <w:pPr>
        <w:pStyle w:val="titolo20"/>
        <w:divId w:val="115330299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24AD5C41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6E34" w14:textId="77777777" w:rsidR="00E16424" w:rsidRDefault="00E16424">
            <w:pPr>
              <w:pStyle w:val="movimento"/>
            </w:pPr>
            <w:r>
              <w:t>ROCCHETTI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9914" w14:textId="77777777" w:rsidR="00E16424" w:rsidRDefault="00E1642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98C7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FF1C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74CB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29B8DF30" w14:textId="77777777" w:rsidR="00E16424" w:rsidRDefault="00E16424">
      <w:pPr>
        <w:pStyle w:val="titolo20"/>
        <w:divId w:val="1153302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19BB53D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0968" w14:textId="77777777" w:rsidR="00E16424" w:rsidRDefault="00E16424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B3E0" w14:textId="77777777" w:rsidR="00E16424" w:rsidRDefault="00E164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4ABA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9DCF" w14:textId="77777777" w:rsidR="00E16424" w:rsidRDefault="00E16424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D8AE" w14:textId="77777777" w:rsidR="00E16424" w:rsidRDefault="00E16424">
            <w:pPr>
              <w:pStyle w:val="movimento2"/>
            </w:pPr>
            <w:r>
              <w:t xml:space="preserve">(BORGHETTO) </w:t>
            </w:r>
          </w:p>
        </w:tc>
      </w:tr>
      <w:tr w:rsidR="00E16424" w14:paraId="14E3A6ED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5324" w14:textId="77777777" w:rsidR="00E16424" w:rsidRDefault="00E16424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5A3A" w14:textId="77777777" w:rsidR="00E16424" w:rsidRDefault="00E16424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4E3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88A97" w14:textId="77777777" w:rsidR="00E16424" w:rsidRDefault="00E16424">
            <w:pPr>
              <w:pStyle w:val="movimento"/>
            </w:pPr>
            <w:r>
              <w:t>SIMONETTI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B14D" w14:textId="77777777" w:rsidR="00E16424" w:rsidRDefault="00E16424">
            <w:pPr>
              <w:pStyle w:val="movimento2"/>
            </w:pPr>
            <w:r>
              <w:t xml:space="preserve">(LE TORRI CASTELPLANIO) </w:t>
            </w:r>
          </w:p>
        </w:tc>
      </w:tr>
    </w:tbl>
    <w:p w14:paraId="7C877E4D" w14:textId="77777777" w:rsidR="00E16424" w:rsidRDefault="00E16424">
      <w:pPr>
        <w:pStyle w:val="titolo3"/>
        <w:divId w:val="1153302998"/>
      </w:pPr>
      <w:r>
        <w:t xml:space="preserve">CALCIATORI NON ESPULSI </w:t>
      </w:r>
    </w:p>
    <w:p w14:paraId="7505569E" w14:textId="77777777" w:rsidR="00E16424" w:rsidRDefault="00E16424">
      <w:pPr>
        <w:pStyle w:val="titolo20"/>
        <w:divId w:val="11533029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15DD1FA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D4F8" w14:textId="77777777" w:rsidR="00E16424" w:rsidRDefault="00E16424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2BBF" w14:textId="77777777" w:rsidR="00E16424" w:rsidRDefault="00E164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2FAF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7F243" w14:textId="77777777" w:rsidR="00E16424" w:rsidRDefault="00E16424">
            <w:pPr>
              <w:pStyle w:val="movimento"/>
            </w:pPr>
            <w:r>
              <w:t>CARDINALI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5DC31" w14:textId="77777777" w:rsidR="00E16424" w:rsidRDefault="00E16424">
            <w:pPr>
              <w:pStyle w:val="movimento2"/>
            </w:pPr>
            <w:r>
              <w:t xml:space="preserve">(BORGHETTO) </w:t>
            </w:r>
          </w:p>
        </w:tc>
      </w:tr>
      <w:tr w:rsidR="00E16424" w14:paraId="07EA312D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8AC2" w14:textId="77777777" w:rsidR="00E16424" w:rsidRDefault="00E16424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11B0" w14:textId="77777777" w:rsidR="00E16424" w:rsidRDefault="00E1642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6546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D348E" w14:textId="77777777" w:rsidR="00E16424" w:rsidRDefault="00E16424">
            <w:pPr>
              <w:pStyle w:val="movimento"/>
            </w:pPr>
            <w:r>
              <w:t>BACHIOCCO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E474" w14:textId="77777777" w:rsidR="00E16424" w:rsidRDefault="00E16424">
            <w:pPr>
              <w:pStyle w:val="movimento2"/>
            </w:pPr>
            <w:r>
              <w:t xml:space="preserve">(I.L. BARBARA MONSERRA) </w:t>
            </w:r>
          </w:p>
        </w:tc>
      </w:tr>
      <w:tr w:rsidR="00E16424" w14:paraId="6EB4B843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D4891" w14:textId="77777777" w:rsidR="00E16424" w:rsidRDefault="00E16424">
            <w:pPr>
              <w:pStyle w:val="movimento"/>
            </w:pPr>
            <w:r>
              <w:t>RRAGAMI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A584" w14:textId="77777777" w:rsidR="00E16424" w:rsidRDefault="00E16424">
            <w:pPr>
              <w:pStyle w:val="movimento2"/>
            </w:pPr>
            <w:r>
              <w:t xml:space="preserve">(MAROTTA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B6D53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0815" w14:textId="77777777" w:rsidR="00E16424" w:rsidRDefault="00E16424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E777" w14:textId="77777777" w:rsidR="00E16424" w:rsidRDefault="00E16424">
            <w:pPr>
              <w:pStyle w:val="movimento2"/>
            </w:pPr>
            <w:r>
              <w:t xml:space="preserve">(PIETRALACROCE 73) </w:t>
            </w:r>
          </w:p>
        </w:tc>
      </w:tr>
      <w:tr w:rsidR="00E16424" w14:paraId="51A64315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E23F" w14:textId="77777777" w:rsidR="00E16424" w:rsidRDefault="00E16424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40C2" w14:textId="77777777" w:rsidR="00E16424" w:rsidRDefault="00E16424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4351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698C" w14:textId="77777777" w:rsidR="00E16424" w:rsidRDefault="00E16424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EE1B9" w14:textId="77777777" w:rsidR="00E16424" w:rsidRDefault="00E16424">
            <w:pPr>
              <w:pStyle w:val="movimento2"/>
            </w:pPr>
            <w:r>
              <w:t xml:space="preserve">(STAFFOLO) </w:t>
            </w:r>
          </w:p>
        </w:tc>
      </w:tr>
    </w:tbl>
    <w:p w14:paraId="72686467" w14:textId="77777777" w:rsidR="00E16424" w:rsidRDefault="00E16424">
      <w:pPr>
        <w:pStyle w:val="titolo20"/>
        <w:divId w:val="1153302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17B096B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B336" w14:textId="77777777" w:rsidR="00E16424" w:rsidRDefault="00E16424">
            <w:pPr>
              <w:pStyle w:val="movimento"/>
            </w:pPr>
            <w:r>
              <w:t>GUERCIO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7F8C2" w14:textId="77777777" w:rsidR="00E16424" w:rsidRDefault="00E16424">
            <w:pPr>
              <w:pStyle w:val="movimento2"/>
            </w:pPr>
            <w:r>
              <w:t xml:space="preserve">(ADRIATICA PORTORECANATI)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F1A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A94D" w14:textId="77777777" w:rsidR="00E16424" w:rsidRDefault="00E16424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0BEB2" w14:textId="77777777" w:rsidR="00E16424" w:rsidRDefault="00E16424">
            <w:pPr>
              <w:pStyle w:val="movimento2"/>
            </w:pPr>
            <w:r>
              <w:t xml:space="preserve">(AFC FERMO) </w:t>
            </w:r>
          </w:p>
        </w:tc>
      </w:tr>
      <w:tr w:rsidR="00E16424" w14:paraId="1F90F621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F0F2" w14:textId="77777777" w:rsidR="00E16424" w:rsidRDefault="00E16424">
            <w:pPr>
              <w:pStyle w:val="movimento"/>
            </w:pPr>
            <w:r>
              <w:t>BERTARELLI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5C4A" w14:textId="77777777" w:rsidR="00E16424" w:rsidRDefault="00E164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5DC5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3511" w14:textId="77777777" w:rsidR="00E16424" w:rsidRDefault="00E16424">
            <w:pPr>
              <w:pStyle w:val="movimento"/>
            </w:pPr>
            <w:r>
              <w:t>GIOVANETTI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4B99A" w14:textId="77777777" w:rsidR="00E16424" w:rsidRDefault="00E16424">
            <w:pPr>
              <w:pStyle w:val="movimento2"/>
            </w:pPr>
            <w:r>
              <w:t xml:space="preserve">(AVIS SASSOCORVARO) </w:t>
            </w:r>
          </w:p>
        </w:tc>
      </w:tr>
      <w:tr w:rsidR="00E16424" w14:paraId="5F6061F7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17C6" w14:textId="77777777" w:rsidR="00E16424" w:rsidRDefault="00E16424">
            <w:pPr>
              <w:pStyle w:val="movimento"/>
            </w:pPr>
            <w:r>
              <w:t>LAPI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BADA" w14:textId="77777777" w:rsidR="00E16424" w:rsidRDefault="00E16424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38AD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2BDF" w14:textId="77777777" w:rsidR="00E16424" w:rsidRDefault="00E16424">
            <w:pPr>
              <w:pStyle w:val="movimento"/>
            </w:pPr>
            <w:r>
              <w:t>PASQUINELLI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00D9" w14:textId="77777777" w:rsidR="00E16424" w:rsidRDefault="00E16424">
            <w:pPr>
              <w:pStyle w:val="movimento2"/>
            </w:pPr>
            <w:r>
              <w:t xml:space="preserve">(AVIS SASSOCORVARO) </w:t>
            </w:r>
          </w:p>
        </w:tc>
      </w:tr>
      <w:tr w:rsidR="00E16424" w14:paraId="30150DD7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B3878" w14:textId="77777777" w:rsidR="00E16424" w:rsidRDefault="00E16424">
            <w:pPr>
              <w:pStyle w:val="movimento"/>
            </w:pPr>
            <w:r>
              <w:t>BARBARESI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111C" w14:textId="77777777" w:rsidR="00E16424" w:rsidRDefault="00E1642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3DE2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D15B" w14:textId="77777777" w:rsidR="00E16424" w:rsidRDefault="00E16424">
            <w:pPr>
              <w:pStyle w:val="movimento"/>
            </w:pPr>
            <w:r>
              <w:t>D ANTONIO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6A1F" w14:textId="77777777" w:rsidR="00E16424" w:rsidRDefault="00E16424">
            <w:pPr>
              <w:pStyle w:val="movimento2"/>
            </w:pPr>
            <w:r>
              <w:t xml:space="preserve">(BORGO MINONNA) </w:t>
            </w:r>
          </w:p>
        </w:tc>
      </w:tr>
      <w:tr w:rsidR="00E16424" w14:paraId="750EE981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0BE22" w14:textId="77777777" w:rsidR="00E16424" w:rsidRDefault="00E16424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EDB4" w14:textId="77777777" w:rsidR="00E16424" w:rsidRDefault="00E1642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D395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AAFA7" w14:textId="77777777" w:rsidR="00E16424" w:rsidRDefault="00E16424">
            <w:pPr>
              <w:pStyle w:val="movimento"/>
            </w:pPr>
            <w:r>
              <w:t>BAMBA MOHAMED YOUSSOU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802C" w14:textId="77777777" w:rsidR="00E16424" w:rsidRDefault="00E16424">
            <w:pPr>
              <w:pStyle w:val="movimento2"/>
            </w:pPr>
            <w:r>
              <w:t xml:space="preserve">(CAPODARCO CALCIO) </w:t>
            </w:r>
          </w:p>
        </w:tc>
      </w:tr>
      <w:tr w:rsidR="00E16424" w14:paraId="31771460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EBAE" w14:textId="77777777" w:rsidR="00E16424" w:rsidRDefault="00E16424">
            <w:pPr>
              <w:pStyle w:val="movimento"/>
            </w:pPr>
            <w:r>
              <w:t>MACCHIATI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48C2" w14:textId="77777777" w:rsidR="00E16424" w:rsidRDefault="00E16424">
            <w:pPr>
              <w:pStyle w:val="movimento2"/>
            </w:pPr>
            <w:r>
              <w:t xml:space="preserve">(CAPODARCO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9E617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A8E5" w14:textId="77777777" w:rsidR="00E16424" w:rsidRDefault="00E16424">
            <w:pPr>
              <w:pStyle w:val="movimento"/>
            </w:pPr>
            <w:r>
              <w:t>CAPITANI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2DEF" w14:textId="77777777" w:rsidR="00E16424" w:rsidRDefault="00E16424">
            <w:pPr>
              <w:pStyle w:val="movimento2"/>
            </w:pPr>
            <w:r>
              <w:t xml:space="preserve">(CASTELBELLINO CALCIO) </w:t>
            </w:r>
          </w:p>
        </w:tc>
      </w:tr>
      <w:tr w:rsidR="00E16424" w14:paraId="49D1E64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6597" w14:textId="77777777" w:rsidR="00E16424" w:rsidRDefault="00E16424">
            <w:pPr>
              <w:pStyle w:val="movimento"/>
            </w:pPr>
            <w:r>
              <w:t>IDEMUDIA DIVAN ACHIGBUE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2CF8" w14:textId="77777777" w:rsidR="00E16424" w:rsidRDefault="00E1642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FB2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4DC5" w14:textId="77777777" w:rsidR="00E16424" w:rsidRDefault="00E16424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7986" w14:textId="77777777" w:rsidR="00E16424" w:rsidRDefault="00E16424">
            <w:pPr>
              <w:pStyle w:val="movimento2"/>
            </w:pPr>
            <w:r>
              <w:t xml:space="preserve">(CASTELLEONESE) </w:t>
            </w:r>
          </w:p>
        </w:tc>
      </w:tr>
      <w:tr w:rsidR="00E16424" w14:paraId="64471606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9235" w14:textId="77777777" w:rsidR="00E16424" w:rsidRDefault="00E16424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AF42" w14:textId="77777777" w:rsidR="00E16424" w:rsidRDefault="00E1642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2CB2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B1EE" w14:textId="77777777" w:rsidR="00E16424" w:rsidRDefault="00E16424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EEEAC" w14:textId="77777777" w:rsidR="00E16424" w:rsidRDefault="00E16424">
            <w:pPr>
              <w:pStyle w:val="movimento2"/>
            </w:pPr>
            <w:r>
              <w:t xml:space="preserve">(CASTELLEONESE) </w:t>
            </w:r>
          </w:p>
        </w:tc>
      </w:tr>
      <w:tr w:rsidR="00E16424" w14:paraId="09B3A5BD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4C058" w14:textId="77777777" w:rsidR="00E16424" w:rsidRDefault="00E16424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B37B" w14:textId="77777777" w:rsidR="00E16424" w:rsidRDefault="00E1642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426A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58FFC" w14:textId="77777777" w:rsidR="00E16424" w:rsidRDefault="00E16424">
            <w:pPr>
              <w:pStyle w:val="movimento"/>
            </w:pPr>
            <w: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18839" w14:textId="77777777" w:rsidR="00E16424" w:rsidRDefault="00E16424">
            <w:pPr>
              <w:pStyle w:val="movimento2"/>
            </w:pPr>
            <w:r>
              <w:t xml:space="preserve">(CASTORANESE) </w:t>
            </w:r>
          </w:p>
        </w:tc>
      </w:tr>
      <w:tr w:rsidR="00E16424" w14:paraId="7D55D1D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EB86" w14:textId="77777777" w:rsidR="00E16424" w:rsidRDefault="00E16424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3F6E" w14:textId="77777777" w:rsidR="00E16424" w:rsidRDefault="00E1642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514C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D7DA" w14:textId="77777777" w:rsidR="00E16424" w:rsidRDefault="00E16424">
            <w:pPr>
              <w:pStyle w:val="movimento"/>
            </w:pPr>
            <w:r>
              <w:t>GUEYE ALY AMELIO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C126" w14:textId="77777777" w:rsidR="00E16424" w:rsidRDefault="00E16424">
            <w:pPr>
              <w:pStyle w:val="movimento2"/>
            </w:pPr>
            <w:r>
              <w:t xml:space="preserve">(CINGOLANA SAN FRANCESCO) </w:t>
            </w:r>
          </w:p>
        </w:tc>
      </w:tr>
      <w:tr w:rsidR="00E16424" w14:paraId="598E5F88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8C8F" w14:textId="77777777" w:rsidR="00E16424" w:rsidRDefault="00E16424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273B" w14:textId="77777777" w:rsidR="00E16424" w:rsidRDefault="00E1642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7081A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CF71" w14:textId="77777777" w:rsidR="00E16424" w:rsidRDefault="00E16424">
            <w:pPr>
              <w:pStyle w:val="movimento"/>
            </w:pPr>
            <w: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27F2" w14:textId="77777777" w:rsidR="00E16424" w:rsidRDefault="00E16424">
            <w:pPr>
              <w:pStyle w:val="movimento2"/>
            </w:pPr>
            <w:r>
              <w:t xml:space="preserve">(CLUENTINA CALCIO) </w:t>
            </w:r>
          </w:p>
        </w:tc>
      </w:tr>
      <w:tr w:rsidR="00E16424" w14:paraId="46BE2233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3BE78" w14:textId="77777777" w:rsidR="00E16424" w:rsidRDefault="00E16424">
            <w:pPr>
              <w:pStyle w:val="movimento"/>
            </w:pPr>
            <w: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EE82C" w14:textId="77777777" w:rsidR="00E16424" w:rsidRDefault="00E1642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AD03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31B70" w14:textId="77777777" w:rsidR="00E16424" w:rsidRDefault="00E16424">
            <w:pPr>
              <w:pStyle w:val="movimento"/>
            </w:pPr>
            <w:r>
              <w:t>GUBINELLI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7F3D" w14:textId="77777777" w:rsidR="00E16424" w:rsidRDefault="00E16424">
            <w:pPr>
              <w:pStyle w:val="movimento2"/>
            </w:pPr>
            <w:r>
              <w:t xml:space="preserve">(CUPRAMONTANA G.IPPOLITI) </w:t>
            </w:r>
          </w:p>
        </w:tc>
      </w:tr>
      <w:tr w:rsidR="00E16424" w14:paraId="658043DD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CC9B" w14:textId="77777777" w:rsidR="00E16424" w:rsidRDefault="00E16424">
            <w:pPr>
              <w:pStyle w:val="movimento"/>
            </w:pPr>
            <w:r>
              <w:t>FERRARACCIO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01420" w14:textId="77777777" w:rsidR="00E16424" w:rsidRDefault="00E1642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0E3D9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B599" w14:textId="77777777" w:rsidR="00E16424" w:rsidRDefault="00E16424">
            <w:pPr>
              <w:pStyle w:val="movimento"/>
            </w:pPr>
            <w:r>
              <w:t>GIGLIUCCI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B081" w14:textId="77777777" w:rsidR="00E16424" w:rsidRDefault="00E16424">
            <w:pPr>
              <w:pStyle w:val="movimento2"/>
            </w:pPr>
            <w:r>
              <w:t xml:space="preserve">(FALCO ACQUALAGNA) </w:t>
            </w:r>
          </w:p>
        </w:tc>
      </w:tr>
      <w:tr w:rsidR="00E16424" w14:paraId="5266D76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70FF" w14:textId="77777777" w:rsidR="00E16424" w:rsidRDefault="00E16424">
            <w:pPr>
              <w:pStyle w:val="movimento"/>
            </w:pPr>
            <w:r>
              <w:t>VAGNINI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95D8" w14:textId="77777777" w:rsidR="00E16424" w:rsidRDefault="00E1642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4393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62DF" w14:textId="77777777" w:rsidR="00E16424" w:rsidRDefault="00E16424">
            <w:pPr>
              <w:pStyle w:val="movimento"/>
            </w:pPr>
            <w:r>
              <w:t>ANASTASI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0A9C" w14:textId="77777777" w:rsidR="00E16424" w:rsidRDefault="00E16424">
            <w:pPr>
              <w:pStyle w:val="movimento2"/>
            </w:pPr>
            <w:r>
              <w:t xml:space="preserve">(FOLGORE CASTELRAIMONDO) </w:t>
            </w:r>
          </w:p>
        </w:tc>
      </w:tr>
      <w:tr w:rsidR="00E16424" w14:paraId="0D94F68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2E80E" w14:textId="77777777" w:rsidR="00E16424" w:rsidRDefault="00E16424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D462A" w14:textId="77777777" w:rsidR="00E16424" w:rsidRDefault="00E16424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945F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D58F" w14:textId="77777777" w:rsidR="00E16424" w:rsidRDefault="00E16424">
            <w:pPr>
              <w:pStyle w:val="movimento"/>
            </w:pPr>
            <w:r>
              <w:t>LENCI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88A6" w14:textId="77777777" w:rsidR="00E16424" w:rsidRDefault="00E16424">
            <w:pPr>
              <w:pStyle w:val="movimento2"/>
            </w:pPr>
            <w:r>
              <w:t xml:space="preserve">(I.L. BARBARA MONSERRA) </w:t>
            </w:r>
          </w:p>
        </w:tc>
      </w:tr>
      <w:tr w:rsidR="00E16424" w14:paraId="133073E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C262" w14:textId="77777777" w:rsidR="00E16424" w:rsidRDefault="00E16424">
            <w:pPr>
              <w:pStyle w:val="movimento"/>
            </w:pPr>
            <w:r>
              <w:t>BALDI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7F090" w14:textId="77777777" w:rsidR="00E16424" w:rsidRDefault="00E16424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784F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87125" w14:textId="77777777" w:rsidR="00E16424" w:rsidRDefault="00E16424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A1C8" w14:textId="77777777" w:rsidR="00E16424" w:rsidRDefault="00E16424">
            <w:pPr>
              <w:pStyle w:val="movimento2"/>
            </w:pPr>
            <w:r>
              <w:t xml:space="preserve">(LE TORRI CASTELPLANIO) </w:t>
            </w:r>
          </w:p>
        </w:tc>
      </w:tr>
      <w:tr w:rsidR="00E16424" w14:paraId="3EE809B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B8E08" w14:textId="77777777" w:rsidR="00E16424" w:rsidRDefault="00E16424">
            <w:pPr>
              <w:pStyle w:val="movimento"/>
            </w:pPr>
            <w:r>
              <w:t>GIANOBOLI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A153" w14:textId="77777777" w:rsidR="00E16424" w:rsidRDefault="00E16424">
            <w:pPr>
              <w:pStyle w:val="movimento2"/>
            </w:pPr>
            <w:r>
              <w:t xml:space="preserve">(MAROTTA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AD85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67BEA" w14:textId="77777777" w:rsidR="00E16424" w:rsidRDefault="00E16424">
            <w:pPr>
              <w:pStyle w:val="movimento"/>
            </w:pPr>
            <w:r>
              <w:t>PANICONI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AD7A" w14:textId="77777777" w:rsidR="00E16424" w:rsidRDefault="00E16424">
            <w:pPr>
              <w:pStyle w:val="movimento2"/>
            </w:pPr>
            <w:r>
              <w:t xml:space="preserve">(MAROTTA MONDOLFO) </w:t>
            </w:r>
          </w:p>
        </w:tc>
      </w:tr>
      <w:tr w:rsidR="00E16424" w14:paraId="3A927D37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8CC7A" w14:textId="77777777" w:rsidR="00E16424" w:rsidRDefault="00E16424">
            <w:pPr>
              <w:pStyle w:val="movimento"/>
            </w:pPr>
            <w:r>
              <w:t>GIANNESSI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43DB" w14:textId="77777777" w:rsidR="00E16424" w:rsidRDefault="00E16424">
            <w:pPr>
              <w:pStyle w:val="movimento2"/>
            </w:pPr>
            <w:r>
              <w:t xml:space="preserve">(MERCATELLESE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CF2BD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0FC2" w14:textId="77777777" w:rsidR="00E16424" w:rsidRDefault="00E16424">
            <w:pPr>
              <w:pStyle w:val="movimento"/>
            </w:pPr>
            <w:r>
              <w:t>SECK MOUHAMED TOULBA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E49CF" w14:textId="77777777" w:rsidR="00E16424" w:rsidRDefault="00E16424">
            <w:pPr>
              <w:pStyle w:val="movimento2"/>
            </w:pPr>
            <w:r>
              <w:t xml:space="preserve">(MERCATELLESE A.S.D.) </w:t>
            </w:r>
          </w:p>
        </w:tc>
      </w:tr>
      <w:tr w:rsidR="00E16424" w14:paraId="0881CDEC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A79EE" w14:textId="77777777" w:rsidR="00E16424" w:rsidRDefault="00E16424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55DB" w14:textId="77777777" w:rsidR="00E16424" w:rsidRDefault="00E1642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ADD2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FD20" w14:textId="77777777" w:rsidR="00E16424" w:rsidRDefault="00E16424">
            <w:pPr>
              <w:pStyle w:val="movimento"/>
            </w:pPr>
            <w:r>
              <w:t>SETTIMI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17211" w14:textId="77777777" w:rsidR="00E16424" w:rsidRDefault="00E16424">
            <w:pPr>
              <w:pStyle w:val="movimento2"/>
            </w:pPr>
            <w:r>
              <w:t xml:space="preserve">(MONTECASSIANO CALCIO) </w:t>
            </w:r>
          </w:p>
        </w:tc>
      </w:tr>
      <w:tr w:rsidR="00E16424" w14:paraId="489EE497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7EBE" w14:textId="77777777" w:rsidR="00E16424" w:rsidRDefault="00E16424">
            <w:pPr>
              <w:pStyle w:val="movimento"/>
            </w:pPr>
            <w:r>
              <w:t>PAGLIARINI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C3F14" w14:textId="77777777" w:rsidR="00E16424" w:rsidRDefault="00E16424">
            <w:pPr>
              <w:pStyle w:val="movimento2"/>
            </w:pPr>
            <w:r>
              <w:t xml:space="preserve">(MR.SANGIORGESE CALCIO1922)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CA61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0F80" w14:textId="77777777" w:rsidR="00E16424" w:rsidRDefault="00E16424">
            <w:pPr>
              <w:pStyle w:val="movimento"/>
            </w:pPr>
            <w:r>
              <w:t>ALLEGREZZA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B9137" w14:textId="77777777" w:rsidR="00E16424" w:rsidRDefault="00E16424">
            <w:pPr>
              <w:pStyle w:val="movimento2"/>
            </w:pPr>
            <w:r>
              <w:t xml:space="preserve">(MURAGLIA S.S.D.) </w:t>
            </w:r>
          </w:p>
        </w:tc>
      </w:tr>
      <w:tr w:rsidR="00E16424" w14:paraId="7F1D6539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4734" w14:textId="77777777" w:rsidR="00E16424" w:rsidRDefault="00E16424">
            <w:pPr>
              <w:pStyle w:val="movimento"/>
            </w:pPr>
            <w:r>
              <w:t>CARNAROLI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C6145" w14:textId="77777777" w:rsidR="00E16424" w:rsidRDefault="00E16424">
            <w:pPr>
              <w:pStyle w:val="movimento2"/>
            </w:pPr>
            <w:r>
              <w:t xml:space="preserve">(MURAGLIA S.S.D.)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C6391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80CC" w14:textId="77777777" w:rsidR="00E16424" w:rsidRDefault="00E16424">
            <w:pPr>
              <w:pStyle w:val="movimento"/>
            </w:pPr>
            <w:r>
              <w:t>CLEMENTI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0B1F" w14:textId="77777777" w:rsidR="00E16424" w:rsidRDefault="00E16424">
            <w:pPr>
              <w:pStyle w:val="movimento2"/>
            </w:pPr>
            <w:r>
              <w:t xml:space="preserve">(MURAGLIA S.S.D.) </w:t>
            </w:r>
          </w:p>
        </w:tc>
      </w:tr>
      <w:tr w:rsidR="00E16424" w14:paraId="1290C807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1280E" w14:textId="77777777" w:rsidR="00E16424" w:rsidRDefault="00E16424">
            <w:pPr>
              <w:pStyle w:val="movimento"/>
            </w:pPr>
            <w:r>
              <w:t>MAGNANI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6DBC" w14:textId="77777777" w:rsidR="00E16424" w:rsidRDefault="00E16424">
            <w:pPr>
              <w:pStyle w:val="movimento2"/>
            </w:pPr>
            <w:r>
              <w:t xml:space="preserve">(MURAGLIA S.S.D.)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BE8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3D59" w14:textId="77777777" w:rsidR="00E16424" w:rsidRDefault="00E16424">
            <w:pPr>
              <w:pStyle w:val="movimento"/>
            </w:pPr>
            <w:r>
              <w:t>ROSSINI LUCA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6649" w14:textId="77777777" w:rsidR="00E16424" w:rsidRDefault="00E16424">
            <w:pPr>
              <w:pStyle w:val="movimento2"/>
            </w:pPr>
            <w:r>
              <w:t xml:space="preserve">(MURAGLIA S.S.D.) </w:t>
            </w:r>
          </w:p>
        </w:tc>
      </w:tr>
      <w:tr w:rsidR="00E16424" w14:paraId="13E34790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6F49" w14:textId="77777777" w:rsidR="00E16424" w:rsidRDefault="00E16424">
            <w:pPr>
              <w:pStyle w:val="movimento"/>
            </w:pPr>
            <w:r>
              <w:t>SANTINI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2CF2" w14:textId="77777777" w:rsidR="00E16424" w:rsidRDefault="00E1642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0932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8F5E" w14:textId="77777777" w:rsidR="00E16424" w:rsidRDefault="00E16424">
            <w:pPr>
              <w:pStyle w:val="movimento"/>
            </w:pPr>
            <w:r>
              <w:t>SECK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D893" w14:textId="77777777" w:rsidR="00E16424" w:rsidRDefault="00E16424">
            <w:pPr>
              <w:pStyle w:val="movimento2"/>
            </w:pPr>
            <w:r>
              <w:t xml:space="preserve">(OLIMPIA) </w:t>
            </w:r>
          </w:p>
        </w:tc>
      </w:tr>
      <w:tr w:rsidR="00E16424" w14:paraId="239DFAD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0FB8" w14:textId="77777777" w:rsidR="00E16424" w:rsidRDefault="00E16424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C65B" w14:textId="77777777" w:rsidR="00E16424" w:rsidRDefault="00E1642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79F5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913B" w14:textId="77777777" w:rsidR="00E16424" w:rsidRDefault="00E16424">
            <w:pPr>
              <w:pStyle w:val="movimento"/>
            </w:pPr>
            <w:r>
              <w:t>PADUANO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6D7B" w14:textId="77777777" w:rsidR="00E16424" w:rsidRDefault="00E16424">
            <w:pPr>
              <w:pStyle w:val="movimento2"/>
            </w:pPr>
            <w:r>
              <w:t xml:space="preserve">(OSTERIA NUOVA) </w:t>
            </w:r>
          </w:p>
        </w:tc>
      </w:tr>
      <w:tr w:rsidR="00E16424" w14:paraId="64CAF2D0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37A3" w14:textId="77777777" w:rsidR="00E16424" w:rsidRDefault="00E16424">
            <w:pPr>
              <w:pStyle w:val="movimento"/>
            </w:pPr>
            <w:r>
              <w:t>PONTELLINI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5C21" w14:textId="77777777" w:rsidR="00E16424" w:rsidRDefault="00E1642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37D3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591AF" w14:textId="77777777" w:rsidR="00E16424" w:rsidRDefault="00E16424">
            <w:pPr>
              <w:pStyle w:val="movimento"/>
            </w:pPr>
            <w: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E654" w14:textId="77777777" w:rsidR="00E16424" w:rsidRDefault="00E16424">
            <w:pPr>
              <w:pStyle w:val="movimento2"/>
            </w:pPr>
            <w:r>
              <w:t xml:space="preserve">(PAGLIARE) </w:t>
            </w:r>
          </w:p>
        </w:tc>
      </w:tr>
      <w:tr w:rsidR="00E16424" w14:paraId="111B3759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20EA5" w14:textId="77777777" w:rsidR="00E16424" w:rsidRDefault="00E16424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BE2A" w14:textId="77777777" w:rsidR="00E16424" w:rsidRDefault="00E16424">
            <w:pPr>
              <w:pStyle w:val="movimento2"/>
            </w:pPr>
            <w:r>
              <w:t xml:space="preserve">(PAGLIARE)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0C27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052B" w14:textId="77777777" w:rsidR="00E16424" w:rsidRDefault="00E16424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03A9" w14:textId="77777777" w:rsidR="00E16424" w:rsidRDefault="00E16424">
            <w:pPr>
              <w:pStyle w:val="movimento2"/>
            </w:pPr>
            <w:r>
              <w:t xml:space="preserve">(PASSATEMPESE) </w:t>
            </w:r>
          </w:p>
        </w:tc>
      </w:tr>
      <w:tr w:rsidR="00E16424" w14:paraId="1028578B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19B6" w14:textId="77777777" w:rsidR="00E16424" w:rsidRDefault="00E16424">
            <w:pPr>
              <w:pStyle w:val="movimento"/>
            </w:pPr>
            <w:r>
              <w:t>MEHCRI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246CA" w14:textId="77777777" w:rsidR="00E16424" w:rsidRDefault="00E1642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8DE5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7437" w14:textId="77777777" w:rsidR="00E16424" w:rsidRDefault="00E16424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93CA5" w14:textId="77777777" w:rsidR="00E16424" w:rsidRDefault="00E16424">
            <w:pPr>
              <w:pStyle w:val="movimento2"/>
            </w:pPr>
            <w:r>
              <w:t xml:space="preserve">(PASSATEMPESE) </w:t>
            </w:r>
          </w:p>
        </w:tc>
      </w:tr>
      <w:tr w:rsidR="00E16424" w14:paraId="50E0A1FD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1B8D" w14:textId="77777777" w:rsidR="00E16424" w:rsidRDefault="00E16424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4E8EE" w14:textId="77777777" w:rsidR="00E16424" w:rsidRDefault="00E16424">
            <w:pPr>
              <w:pStyle w:val="movimento2"/>
            </w:pPr>
            <w:r>
              <w:t xml:space="preserve">(PEDASO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E44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4E42" w14:textId="77777777" w:rsidR="00E16424" w:rsidRDefault="00E16424">
            <w:pPr>
              <w:pStyle w:val="movimento"/>
            </w:pPr>
            <w:r>
              <w:t>CAMELI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2B58" w14:textId="77777777" w:rsidR="00E16424" w:rsidRDefault="00E16424">
            <w:pPr>
              <w:pStyle w:val="movimento2"/>
            </w:pPr>
            <w:r>
              <w:t xml:space="preserve">(PEDASO CAMPOFILONE) </w:t>
            </w:r>
          </w:p>
        </w:tc>
      </w:tr>
      <w:tr w:rsidR="00E16424" w14:paraId="705CD04B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34AA4" w14:textId="77777777" w:rsidR="00E16424" w:rsidRDefault="00E16424">
            <w:pPr>
              <w:pStyle w:val="movimento"/>
            </w:pPr>
            <w:r>
              <w:t>CANDIDORI MAX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34659" w14:textId="77777777" w:rsidR="00E16424" w:rsidRDefault="00E16424">
            <w:pPr>
              <w:pStyle w:val="movimento2"/>
            </w:pPr>
            <w:r>
              <w:t xml:space="preserve">(PEDASO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BD32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DA31" w14:textId="77777777" w:rsidR="00E16424" w:rsidRDefault="00E16424">
            <w:pPr>
              <w:pStyle w:val="movimento"/>
            </w:pPr>
            <w: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B5807" w14:textId="77777777" w:rsidR="00E16424" w:rsidRDefault="00E16424">
            <w:pPr>
              <w:pStyle w:val="movimento2"/>
            </w:pPr>
            <w:r>
              <w:t xml:space="preserve">(PEDASO CAMPOFILONE) </w:t>
            </w:r>
          </w:p>
        </w:tc>
      </w:tr>
      <w:tr w:rsidR="00E16424" w14:paraId="410FC54C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BF96" w14:textId="77777777" w:rsidR="00E16424" w:rsidRDefault="00E16424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BE85" w14:textId="77777777" w:rsidR="00E16424" w:rsidRDefault="00E16424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FD2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F544" w14:textId="77777777" w:rsidR="00E16424" w:rsidRDefault="00E16424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0B77" w14:textId="77777777" w:rsidR="00E16424" w:rsidRDefault="00E16424">
            <w:pPr>
              <w:pStyle w:val="movimento2"/>
            </w:pPr>
            <w:r>
              <w:t xml:space="preserve">(PETRITOLI 1960) </w:t>
            </w:r>
          </w:p>
        </w:tc>
      </w:tr>
      <w:tr w:rsidR="00E16424" w14:paraId="5EAA9ACA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D233" w14:textId="77777777" w:rsidR="00E16424" w:rsidRDefault="00E16424">
            <w:pPr>
              <w:pStyle w:val="movimento"/>
            </w:pPr>
            <w:r>
              <w:t>BASILICI MENINI LODOVICO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C9CFC" w14:textId="77777777" w:rsidR="00E16424" w:rsidRDefault="00E164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3AB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C5FD" w14:textId="77777777" w:rsidR="00E16424" w:rsidRDefault="00E16424">
            <w:pPr>
              <w:pStyle w:val="movimento"/>
            </w:pPr>
            <w:r>
              <w:t>CIALABRINI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73009" w14:textId="77777777" w:rsidR="00E16424" w:rsidRDefault="00E16424">
            <w:pPr>
              <w:pStyle w:val="movimento2"/>
            </w:pPr>
            <w:r>
              <w:t xml:space="preserve">(PIETRALACROCE 73) </w:t>
            </w:r>
          </w:p>
        </w:tc>
      </w:tr>
      <w:tr w:rsidR="00E16424" w14:paraId="3E9064D6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2933" w14:textId="77777777" w:rsidR="00E16424" w:rsidRDefault="00E16424">
            <w:pPr>
              <w:pStyle w:val="movimento"/>
            </w:pPr>
            <w:r>
              <w:t>GRACIOTTI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5FFF" w14:textId="77777777" w:rsidR="00E16424" w:rsidRDefault="00E164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D84A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65A99" w14:textId="77777777" w:rsidR="00E16424" w:rsidRDefault="00E16424">
            <w:pPr>
              <w:pStyle w:val="movimento"/>
            </w:pPr>
            <w:r>
              <w:t>NISI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834F" w14:textId="77777777" w:rsidR="00E16424" w:rsidRDefault="00E16424">
            <w:pPr>
              <w:pStyle w:val="movimento2"/>
            </w:pPr>
            <w:r>
              <w:t xml:space="preserve">(PIETRALACROCE 73) </w:t>
            </w:r>
          </w:p>
        </w:tc>
      </w:tr>
      <w:tr w:rsidR="00E16424" w14:paraId="0FB40B0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383D" w14:textId="77777777" w:rsidR="00E16424" w:rsidRDefault="00E16424">
            <w:pPr>
              <w:pStyle w:val="movimento"/>
            </w:pPr>
            <w:r>
              <w:t>GASPARI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F5579" w14:textId="77777777" w:rsidR="00E16424" w:rsidRDefault="00E16424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EF094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2DB8" w14:textId="77777777" w:rsidR="00E16424" w:rsidRDefault="00E16424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980C" w14:textId="77777777" w:rsidR="00E16424" w:rsidRDefault="00E16424">
            <w:pPr>
              <w:pStyle w:val="movimento2"/>
            </w:pPr>
            <w:r>
              <w:t xml:space="preserve">(PORTO POTENZA CALCIO) </w:t>
            </w:r>
          </w:p>
        </w:tc>
      </w:tr>
      <w:tr w:rsidR="00E16424" w14:paraId="384B4A93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0EF1" w14:textId="77777777" w:rsidR="00E16424" w:rsidRDefault="00E16424">
            <w:pPr>
              <w:pStyle w:val="movimento"/>
            </w:pPr>
            <w:r>
              <w:t>RAGNI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E467" w14:textId="77777777" w:rsidR="00E16424" w:rsidRDefault="00E1642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2DBE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A232" w14:textId="77777777" w:rsidR="00E16424" w:rsidRDefault="00E16424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93FA4" w14:textId="77777777" w:rsidR="00E16424" w:rsidRDefault="00E16424">
            <w:pPr>
              <w:pStyle w:val="movimento2"/>
            </w:pPr>
            <w:r>
              <w:t xml:space="preserve">(REAL ALTOFOGLIA) </w:t>
            </w:r>
          </w:p>
        </w:tc>
      </w:tr>
      <w:tr w:rsidR="00E16424" w14:paraId="67C946A5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B4A2" w14:textId="77777777" w:rsidR="00E16424" w:rsidRDefault="00E16424">
            <w:pPr>
              <w:pStyle w:val="movimento"/>
            </w:pPr>
            <w:r>
              <w:t>VAIERANI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6C6B" w14:textId="77777777" w:rsidR="00E16424" w:rsidRDefault="00E1642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F5E1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6446" w14:textId="77777777" w:rsidR="00E16424" w:rsidRDefault="00E16424">
            <w:pPr>
              <w:pStyle w:val="movimento"/>
            </w:pPr>
            <w:r>
              <w:t>CARLETTI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5995D" w14:textId="77777777" w:rsidR="00E16424" w:rsidRDefault="00E16424">
            <w:pPr>
              <w:pStyle w:val="movimento2"/>
            </w:pPr>
            <w:r>
              <w:t xml:space="preserve">(REAL CAMERANESE) </w:t>
            </w:r>
          </w:p>
        </w:tc>
      </w:tr>
      <w:tr w:rsidR="00E16424" w14:paraId="3A8F147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1B2F" w14:textId="77777777" w:rsidR="00E16424" w:rsidRDefault="00E16424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9B7C" w14:textId="77777777" w:rsidR="00E16424" w:rsidRDefault="00E16424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D3D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B93F" w14:textId="77777777" w:rsidR="00E16424" w:rsidRDefault="00E16424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6D12" w14:textId="77777777" w:rsidR="00E16424" w:rsidRDefault="00E16424">
            <w:pPr>
              <w:pStyle w:val="movimento2"/>
            </w:pPr>
            <w:r>
              <w:t xml:space="preserve">(REAL CAMERANESE) </w:t>
            </w:r>
          </w:p>
        </w:tc>
      </w:tr>
      <w:tr w:rsidR="00E16424" w14:paraId="1DCCAF98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2924" w14:textId="77777777" w:rsidR="00E16424" w:rsidRDefault="00E16424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07BE" w14:textId="77777777" w:rsidR="00E16424" w:rsidRDefault="00E16424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F0AB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B8A6" w14:textId="77777777" w:rsidR="00E16424" w:rsidRDefault="00E16424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7AB1" w14:textId="77777777" w:rsidR="00E16424" w:rsidRDefault="00E16424">
            <w:pPr>
              <w:pStyle w:val="movimento2"/>
            </w:pPr>
            <w:r>
              <w:t xml:space="preserve">(SAN CLAUDIO CALCIO) </w:t>
            </w:r>
          </w:p>
        </w:tc>
      </w:tr>
      <w:tr w:rsidR="00E16424" w14:paraId="49802882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2525" w14:textId="77777777" w:rsidR="00E16424" w:rsidRDefault="00E16424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2EEDB" w14:textId="77777777" w:rsidR="00E16424" w:rsidRDefault="00E16424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22F6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9F8B" w14:textId="77777777" w:rsidR="00E16424" w:rsidRDefault="00E16424">
            <w:pPr>
              <w:pStyle w:val="movimento"/>
            </w:pPr>
            <w:r>
              <w:t>BURATTINI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6D83" w14:textId="77777777" w:rsidR="00E16424" w:rsidRDefault="00E16424">
            <w:pPr>
              <w:pStyle w:val="movimento2"/>
            </w:pPr>
            <w:r>
              <w:t xml:space="preserve">(USG GROTTAZZOLINA MSPM) </w:t>
            </w:r>
          </w:p>
        </w:tc>
      </w:tr>
      <w:tr w:rsidR="00E16424" w14:paraId="08CD9063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EEEF9" w14:textId="77777777" w:rsidR="00E16424" w:rsidRDefault="00E16424">
            <w:pPr>
              <w:pStyle w:val="movimento"/>
            </w:pPr>
            <w:r>
              <w:t>SATULLI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A7F0" w14:textId="77777777" w:rsidR="00E16424" w:rsidRDefault="00E16424">
            <w:pPr>
              <w:pStyle w:val="movimento2"/>
            </w:pPr>
            <w:r>
              <w:t xml:space="preserve">(USG 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8817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B565" w14:textId="77777777" w:rsidR="00E16424" w:rsidRDefault="00E16424">
            <w:pPr>
              <w:pStyle w:val="movimento"/>
            </w:pPr>
            <w:r>
              <w:t>SMERILLI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B1C5" w14:textId="77777777" w:rsidR="00E16424" w:rsidRDefault="00E16424">
            <w:pPr>
              <w:pStyle w:val="movimento2"/>
            </w:pPr>
            <w:r>
              <w:t xml:space="preserve">(USG GROTTAZZOLINA MSPM) </w:t>
            </w:r>
          </w:p>
        </w:tc>
      </w:tr>
    </w:tbl>
    <w:p w14:paraId="5128D3D2" w14:textId="77777777" w:rsidR="00E16424" w:rsidRDefault="00E16424">
      <w:pPr>
        <w:pStyle w:val="titolo10"/>
        <w:divId w:val="1153302998"/>
      </w:pPr>
      <w:r>
        <w:t xml:space="preserve">GARE DEL 14/ 9/2025 </w:t>
      </w:r>
    </w:p>
    <w:p w14:paraId="2652FF6D" w14:textId="77777777" w:rsidR="00E16424" w:rsidRDefault="00E16424">
      <w:pPr>
        <w:pStyle w:val="titolo7a"/>
        <w:divId w:val="1153302998"/>
      </w:pPr>
      <w:r>
        <w:t xml:space="preserve">PROVVEDIMENTI DISCIPLINARI </w:t>
      </w:r>
    </w:p>
    <w:p w14:paraId="591DADCC" w14:textId="77777777" w:rsidR="00E16424" w:rsidRDefault="00E16424">
      <w:pPr>
        <w:pStyle w:val="titolo7b"/>
        <w:divId w:val="1153302998"/>
      </w:pPr>
      <w:r>
        <w:t xml:space="preserve">In base alle risultanze degli atti ufficiali sono state deliberate le seguenti sanzioni disciplinari. </w:t>
      </w:r>
    </w:p>
    <w:p w14:paraId="62A14399" w14:textId="77777777" w:rsidR="00E16424" w:rsidRDefault="00E16424">
      <w:pPr>
        <w:pStyle w:val="titolo3"/>
        <w:divId w:val="1153302998"/>
      </w:pPr>
      <w:r>
        <w:t xml:space="preserve">CALCIATORI ESPULSI </w:t>
      </w:r>
    </w:p>
    <w:p w14:paraId="5FAB3247" w14:textId="77777777" w:rsidR="00E16424" w:rsidRDefault="00E16424">
      <w:pPr>
        <w:pStyle w:val="titolo20"/>
        <w:divId w:val="115330299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52D7A9B9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A4A3" w14:textId="77777777" w:rsidR="00E16424" w:rsidRDefault="00E16424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CC8B2" w14:textId="77777777" w:rsidR="00E16424" w:rsidRDefault="00E1642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3971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89A8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B133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369700E3" w14:textId="77777777" w:rsidR="00E16424" w:rsidRDefault="00E16424">
      <w:pPr>
        <w:pStyle w:val="titolo3"/>
        <w:divId w:val="1153302998"/>
      </w:pPr>
      <w:r>
        <w:t xml:space="preserve">CALCIATORI NON ESPULSI </w:t>
      </w:r>
    </w:p>
    <w:p w14:paraId="5A09E6C5" w14:textId="77777777" w:rsidR="00E16424" w:rsidRDefault="00E16424">
      <w:pPr>
        <w:pStyle w:val="titolo20"/>
        <w:divId w:val="11533029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7617EF50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F965" w14:textId="77777777" w:rsidR="00E16424" w:rsidRDefault="00E16424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A6BC2" w14:textId="77777777" w:rsidR="00E16424" w:rsidRDefault="00E16424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EA0A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3F13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93A4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0F44D01E" w14:textId="77777777" w:rsidR="00E16424" w:rsidRDefault="00E16424">
      <w:pPr>
        <w:pStyle w:val="titolo20"/>
        <w:divId w:val="11533029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6424" w14:paraId="3699CB60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0D2B5" w14:textId="77777777" w:rsidR="00E16424" w:rsidRDefault="00E16424">
            <w:pPr>
              <w:pStyle w:val="movimento"/>
            </w:pPr>
            <w:r>
              <w:t>DIAMANTI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525A" w14:textId="77777777" w:rsidR="00E16424" w:rsidRDefault="00E1642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366A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853C1" w14:textId="77777777" w:rsidR="00E16424" w:rsidRDefault="00E16424">
            <w:pPr>
              <w:pStyle w:val="movimento"/>
            </w:pPr>
            <w:r>
              <w:t>PERUGINI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E562" w14:textId="77777777" w:rsidR="00E16424" w:rsidRDefault="00E16424">
            <w:pPr>
              <w:pStyle w:val="movimento2"/>
            </w:pPr>
            <w:r>
              <w:t xml:space="preserve">(MONTECOSARO) </w:t>
            </w:r>
          </w:p>
        </w:tc>
      </w:tr>
      <w:tr w:rsidR="00E16424" w14:paraId="7958B02F" w14:textId="77777777">
        <w:trPr>
          <w:divId w:val="11533029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BF57F" w14:textId="77777777" w:rsidR="00E16424" w:rsidRDefault="00E16424">
            <w:pPr>
              <w:pStyle w:val="movimento"/>
            </w:pPr>
            <w:r>
              <w:t>VERDICCHIO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D7E3" w14:textId="77777777" w:rsidR="00E16424" w:rsidRDefault="00E16424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7F5A1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71D59" w14:textId="77777777" w:rsidR="00E16424" w:rsidRDefault="00E164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D9C7A" w14:textId="77777777" w:rsidR="00E16424" w:rsidRDefault="00E16424">
            <w:pPr>
              <w:pStyle w:val="movimento2"/>
            </w:pPr>
            <w:r>
              <w:t> </w:t>
            </w:r>
          </w:p>
        </w:tc>
      </w:tr>
    </w:tbl>
    <w:p w14:paraId="5A6C004C" w14:textId="77777777" w:rsidR="00E16424" w:rsidRDefault="00E16424">
      <w:pPr>
        <w:pStyle w:val="breakline"/>
        <w:divId w:val="1153302998"/>
      </w:pPr>
    </w:p>
    <w:p w14:paraId="4B736028" w14:textId="3F1B04BB" w:rsidR="005A268B" w:rsidRDefault="00D939F6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0A915473" w14:textId="7D632CED" w:rsidR="00D939F6" w:rsidRPr="00D939F6" w:rsidRDefault="00D939F6" w:rsidP="005A268B">
      <w:pPr>
        <w:pStyle w:val="LndNormale1"/>
        <w:rPr>
          <w:lang w:val="it-IT"/>
        </w:rPr>
      </w:pPr>
      <w:r>
        <w:rPr>
          <w:lang w:val="it-IT"/>
        </w:rPr>
        <w:tab/>
        <w:t xml:space="preserve">      </w:t>
      </w:r>
      <w:r w:rsidR="00DE7908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DE7908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243CB932" w14:textId="77777777" w:rsidR="00641101" w:rsidRPr="005A268B" w:rsidRDefault="00641101" w:rsidP="000822F3">
      <w:pPr>
        <w:spacing w:after="120"/>
        <w:rPr>
          <w:lang w:val="x-none"/>
        </w:rPr>
      </w:pPr>
    </w:p>
    <w:p w14:paraId="1E95F046" w14:textId="77777777" w:rsidR="00E16424" w:rsidRPr="009B374A" w:rsidRDefault="00E16424" w:rsidP="00E16424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26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92F5F54" w14:textId="77777777" w:rsidR="00E16424" w:rsidRPr="003E3EE4" w:rsidRDefault="00E16424" w:rsidP="00E16424">
      <w:pPr>
        <w:spacing w:after="120"/>
        <w:rPr>
          <w:lang w:val="x-none"/>
        </w:rPr>
      </w:pPr>
    </w:p>
    <w:p w14:paraId="296918AC" w14:textId="77777777" w:rsidR="00E16424" w:rsidRDefault="00E16424" w:rsidP="00E16424">
      <w:pPr>
        <w:pStyle w:val="LndNormale1"/>
        <w:rPr>
          <w:szCs w:val="22"/>
        </w:rPr>
      </w:pPr>
    </w:p>
    <w:p w14:paraId="3FE43B67" w14:textId="77777777" w:rsidR="00E16424" w:rsidRDefault="00E16424" w:rsidP="00E16424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16</w:t>
      </w:r>
      <w:r>
        <w:rPr>
          <w:b/>
          <w:u w:val="single"/>
        </w:rPr>
        <w:t>/09/2025.</w:t>
      </w:r>
    </w:p>
    <w:p w14:paraId="31C7ABBF" w14:textId="77777777" w:rsidR="00E16424" w:rsidRDefault="00E16424" w:rsidP="00E16424">
      <w:pPr>
        <w:pStyle w:val="LndNormale1"/>
        <w:jc w:val="center"/>
        <w:rPr>
          <w:b/>
          <w:u w:val="single"/>
        </w:rPr>
      </w:pPr>
    </w:p>
    <w:p w14:paraId="5414833F" w14:textId="77777777" w:rsidR="00E16424" w:rsidRDefault="00E16424" w:rsidP="00E16424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16424" w14:paraId="4CF4DAA9" w14:textId="77777777" w:rsidTr="00E16424">
        <w:tc>
          <w:tcPr>
            <w:tcW w:w="5387" w:type="dxa"/>
          </w:tcPr>
          <w:p w14:paraId="31FBDEF4" w14:textId="77777777" w:rsidR="00E16424" w:rsidRDefault="00E16424" w:rsidP="00E16424">
            <w:pPr>
              <w:pStyle w:val="LndNormale1"/>
              <w:jc w:val="center"/>
            </w:pPr>
            <w:r>
              <w:t>Il Segretario</w:t>
            </w:r>
          </w:p>
          <w:p w14:paraId="26A51307" w14:textId="77777777" w:rsidR="00E16424" w:rsidRDefault="00E16424" w:rsidP="00E16424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5D7CBF6" w14:textId="77777777" w:rsidR="00E16424" w:rsidRDefault="00E16424" w:rsidP="00E16424">
            <w:pPr>
              <w:pStyle w:val="LndNormale1"/>
              <w:jc w:val="center"/>
            </w:pPr>
            <w:r>
              <w:t>Il Presidente</w:t>
            </w:r>
          </w:p>
          <w:p w14:paraId="62B85CBB" w14:textId="77777777" w:rsidR="00E16424" w:rsidRDefault="00E16424" w:rsidP="00E1642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55CA4CE5" w14:textId="77777777" w:rsidR="00E16424" w:rsidRDefault="00E16424" w:rsidP="00E16424">
            <w:pPr>
              <w:pStyle w:val="LndNormale1"/>
              <w:jc w:val="center"/>
            </w:pPr>
          </w:p>
        </w:tc>
      </w:tr>
    </w:tbl>
    <w:p w14:paraId="19CFBFF3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2038C4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D29E9DE" w14:textId="77777777" w:rsidR="00822CD8" w:rsidRDefault="00822CD8" w:rsidP="00822CD8">
      <w:pPr>
        <w:pStyle w:val="LndNormale1"/>
      </w:pPr>
    </w:p>
    <w:p w14:paraId="7BFDD491" w14:textId="77777777" w:rsidR="00542210" w:rsidRDefault="00542210"/>
    <w:p w14:paraId="53D0C6A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B62820A" w14:textId="77777777" w:rsidR="00822CD8" w:rsidRDefault="00822CD8" w:rsidP="00822CD8">
      <w:pPr>
        <w:spacing w:after="120"/>
      </w:pPr>
    </w:p>
    <w:p w14:paraId="5D236D0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17C8" w14:textId="77777777" w:rsidR="00E16424" w:rsidRDefault="00E16424">
      <w:r>
        <w:separator/>
      </w:r>
    </w:p>
  </w:endnote>
  <w:endnote w:type="continuationSeparator" w:id="0">
    <w:p w14:paraId="4E8B6EDF" w14:textId="77777777" w:rsidR="00E16424" w:rsidRDefault="00E1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A0E1" w14:textId="77777777" w:rsidR="00E16424" w:rsidRDefault="00E1642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0BC835" w14:textId="77777777" w:rsidR="00E16424" w:rsidRDefault="00E164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08ED" w14:textId="77777777" w:rsidR="00E16424" w:rsidRDefault="00E1642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36</w:t>
    </w:r>
    <w:bookmarkEnd w:id="15"/>
  </w:p>
  <w:p w14:paraId="496C5A9E" w14:textId="77777777" w:rsidR="00E16424" w:rsidRPr="00B41648" w:rsidRDefault="00E1642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ECF3" w14:textId="77777777" w:rsidR="00E16424" w:rsidRDefault="00E16424">
      <w:r>
        <w:separator/>
      </w:r>
    </w:p>
  </w:footnote>
  <w:footnote w:type="continuationSeparator" w:id="0">
    <w:p w14:paraId="17EA4506" w14:textId="77777777" w:rsidR="00E16424" w:rsidRDefault="00E1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5B16" w14:textId="77777777" w:rsidR="00E16424" w:rsidRPr="00C828DB" w:rsidRDefault="00E1642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16424" w14:paraId="7D45297A" w14:textId="77777777">
      <w:tc>
        <w:tcPr>
          <w:tcW w:w="2050" w:type="dxa"/>
        </w:tcPr>
        <w:p w14:paraId="2D73D023" w14:textId="77777777" w:rsidR="00E16424" w:rsidRDefault="00E16424">
          <w:pPr>
            <w:pStyle w:val="Intestazione"/>
          </w:pPr>
          <w:r>
            <w:rPr>
              <w:noProof/>
            </w:rPr>
            <w:drawing>
              <wp:inline distT="0" distB="0" distL="0" distR="0" wp14:anchorId="7749D457" wp14:editId="66640E7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F049140" w14:textId="77777777" w:rsidR="00E16424" w:rsidRDefault="00E1642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155165E" w14:textId="77777777" w:rsidR="00E16424" w:rsidRDefault="00E1642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207D"/>
    <w:rsid w:val="000D47BA"/>
    <w:rsid w:val="000D4C5B"/>
    <w:rsid w:val="000D7AC8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2CC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2210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B15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253C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0938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7A3C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39F6"/>
    <w:rsid w:val="00DB2EFF"/>
    <w:rsid w:val="00DB3FBF"/>
    <w:rsid w:val="00DD5398"/>
    <w:rsid w:val="00DD56DE"/>
    <w:rsid w:val="00DE17C7"/>
    <w:rsid w:val="00DE3D4F"/>
    <w:rsid w:val="00DE405D"/>
    <w:rsid w:val="00DE7545"/>
    <w:rsid w:val="00DE7908"/>
    <w:rsid w:val="00DF0702"/>
    <w:rsid w:val="00E117A3"/>
    <w:rsid w:val="00E16424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7FF06B"/>
  <w15:docId w15:val="{6119C99E-419D-4709-AA3F-1BCEC3C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E79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1120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9267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2025-09-16T14:00:00Z</cp:lastPrinted>
  <dcterms:created xsi:type="dcterms:W3CDTF">2025-09-16T13:43:00Z</dcterms:created>
  <dcterms:modified xsi:type="dcterms:W3CDTF">2025-09-16T14:10:00Z</dcterms:modified>
</cp:coreProperties>
</file>