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9F157D" w14:paraId="337D58FD" w14:textId="77777777" w:rsidTr="009F157D">
        <w:tc>
          <w:tcPr>
            <w:tcW w:w="1514" w:type="pct"/>
            <w:vAlign w:val="center"/>
          </w:tcPr>
          <w:p w14:paraId="1DEDA998" w14:textId="77777777" w:rsidR="009F157D" w:rsidRPr="00917825" w:rsidRDefault="00C05E18" w:rsidP="009F157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BA055E6" wp14:editId="210BFE7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18FFA85" w14:textId="77777777" w:rsidR="009F157D" w:rsidRPr="003070A1" w:rsidRDefault="00C05E18" w:rsidP="009F15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B8A9309" w14:textId="77777777" w:rsidR="009F157D" w:rsidRPr="003070A1" w:rsidRDefault="00C05E18" w:rsidP="009F15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E37AE7E" w14:textId="77777777" w:rsidR="009F157D" w:rsidRPr="003070A1" w:rsidRDefault="009F157D" w:rsidP="009F15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92DD2AA" w14:textId="77777777" w:rsidR="009F157D" w:rsidRPr="00620654" w:rsidRDefault="00C05E18" w:rsidP="009F15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DF7BB1E" w14:textId="77777777" w:rsidR="009F157D" w:rsidRPr="00672080" w:rsidRDefault="00C05E18" w:rsidP="009F15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672080">
              <w:rPr>
                <w:rFonts w:ascii="Arial" w:hAnsi="Arial"/>
                <w:color w:val="002060"/>
              </w:rPr>
              <w:t>snc</w:t>
            </w:r>
            <w:proofErr w:type="spellEnd"/>
            <w:r w:rsidRPr="00672080">
              <w:rPr>
                <w:rFonts w:ascii="Arial" w:hAnsi="Arial"/>
                <w:color w:val="002060"/>
              </w:rPr>
              <w:t xml:space="preserve"> - 60131 ANCONA</w:t>
            </w:r>
          </w:p>
          <w:p w14:paraId="33D2554D" w14:textId="77777777" w:rsidR="009F157D" w:rsidRPr="00672080" w:rsidRDefault="00C05E18" w:rsidP="009F15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71F37ED" w14:textId="77777777" w:rsidR="009F157D" w:rsidRPr="00917825" w:rsidRDefault="009F157D" w:rsidP="009F157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3B1477A" w14:textId="77777777" w:rsidR="009F157D" w:rsidRPr="008268BC" w:rsidRDefault="00C05E18" w:rsidP="009F15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30FFEFD" w14:textId="3DCD8304" w:rsidR="009F157D" w:rsidRPr="008268BC" w:rsidRDefault="00C05E18" w:rsidP="00C05E1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47B630DD" w14:textId="77777777" w:rsidR="009F157D" w:rsidRPr="00917825" w:rsidRDefault="00C05E18" w:rsidP="009F157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7B42027" w14:textId="6F3764AB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2025/2026</w:t>
      </w:r>
    </w:p>
    <w:p w14:paraId="5442796B" w14:textId="77777777" w:rsidR="00BF4ADD" w:rsidRDefault="00BF4ADD" w:rsidP="00BF4ADD">
      <w:pPr>
        <w:pStyle w:val="Nessunaspaziatura"/>
        <w:jc w:val="center"/>
      </w:pPr>
    </w:p>
    <w:p w14:paraId="1538E473" w14:textId="0826BD5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39 </w:t>
      </w:r>
      <w:r w:rsidR="00C05E18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19/09/2025</w:t>
      </w:r>
    </w:p>
    <w:p w14:paraId="30439A3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9195147"/>
      <w:r w:rsidRPr="00AD41A0">
        <w:rPr>
          <w:color w:val="FFFFFF"/>
        </w:rPr>
        <w:t>SOMMARIO</w:t>
      </w:r>
      <w:bookmarkEnd w:id="1"/>
    </w:p>
    <w:p w14:paraId="2C7EE4A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8DC6282" w14:textId="0A797C32" w:rsidR="0041065E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9195147" w:history="1">
        <w:r w:rsidR="0041065E" w:rsidRPr="00ED1D27">
          <w:rPr>
            <w:rStyle w:val="Collegamentoipertestuale"/>
            <w:noProof/>
          </w:rPr>
          <w:t>SOMMARIO</w:t>
        </w:r>
        <w:r w:rsidR="0041065E">
          <w:rPr>
            <w:noProof/>
            <w:webHidden/>
          </w:rPr>
          <w:tab/>
        </w:r>
        <w:r w:rsidR="0041065E">
          <w:rPr>
            <w:noProof/>
            <w:webHidden/>
          </w:rPr>
          <w:fldChar w:fldCharType="begin"/>
        </w:r>
        <w:r w:rsidR="0041065E">
          <w:rPr>
            <w:noProof/>
            <w:webHidden/>
          </w:rPr>
          <w:instrText xml:space="preserve"> PAGEREF _Toc209195147 \h </w:instrText>
        </w:r>
        <w:r w:rsidR="0041065E">
          <w:rPr>
            <w:noProof/>
            <w:webHidden/>
          </w:rPr>
        </w:r>
        <w:r w:rsidR="0041065E">
          <w:rPr>
            <w:noProof/>
            <w:webHidden/>
          </w:rPr>
          <w:fldChar w:fldCharType="separate"/>
        </w:r>
        <w:r w:rsidR="0041065E">
          <w:rPr>
            <w:noProof/>
            <w:webHidden/>
          </w:rPr>
          <w:t>1</w:t>
        </w:r>
        <w:r w:rsidR="0041065E">
          <w:rPr>
            <w:noProof/>
            <w:webHidden/>
          </w:rPr>
          <w:fldChar w:fldCharType="end"/>
        </w:r>
      </w:hyperlink>
    </w:p>
    <w:p w14:paraId="69BBF92E" w14:textId="6008037D" w:rsidR="0041065E" w:rsidRDefault="0041065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195148" w:history="1">
        <w:r w:rsidRPr="00ED1D2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_Toc209195148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533F63" w14:textId="7D087F13" w:rsidR="0041065E" w:rsidRDefault="0041065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195149" w:history="1">
        <w:r w:rsidRPr="00ED1D2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_Toc209195149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B3A575" w14:textId="06BF73A3" w:rsidR="0041065E" w:rsidRDefault="0041065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195150" w:history="1">
        <w:r w:rsidRPr="00ED1D2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_Toc209195150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DDF7A4E" w14:textId="158ABA19" w:rsidR="0041065E" w:rsidRDefault="0041065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195151" w:history="1">
        <w:r w:rsidRPr="00ED1D2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_Toc209195151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2C29783" w14:textId="33DE0E6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2E3B817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9195148"/>
      <w:r>
        <w:rPr>
          <w:color w:val="FFFFFF"/>
        </w:rPr>
        <w:t>COMUNICAZIONI DELLA F.I.G.C.</w:t>
      </w:r>
      <w:bookmarkEnd w:id="3"/>
    </w:p>
    <w:p w14:paraId="733B5682" w14:textId="77777777" w:rsidR="00824900" w:rsidRPr="00432C19" w:rsidRDefault="00824900" w:rsidP="00432C19">
      <w:pPr>
        <w:pStyle w:val="LndNormale1"/>
        <w:rPr>
          <w:lang w:val="it-IT"/>
        </w:rPr>
      </w:pPr>
    </w:p>
    <w:p w14:paraId="46729C8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9195149"/>
      <w:r>
        <w:rPr>
          <w:color w:val="FFFFFF"/>
        </w:rPr>
        <w:t>COMUNICAZIONI DELLA L.N.D.</w:t>
      </w:r>
      <w:bookmarkEnd w:id="4"/>
    </w:p>
    <w:p w14:paraId="06208747" w14:textId="77777777" w:rsidR="00822CD8" w:rsidRPr="00C05E18" w:rsidRDefault="00822CD8" w:rsidP="00C05E18">
      <w:pPr>
        <w:pStyle w:val="Nessunaspaziatura"/>
        <w:rPr>
          <w:rFonts w:ascii="Arial" w:hAnsi="Arial" w:cs="Arial"/>
        </w:rPr>
      </w:pPr>
    </w:p>
    <w:p w14:paraId="28F25D5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20919515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60E161A3" w14:textId="7435AF6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48B552AD" w14:textId="77777777" w:rsidR="00C05E18" w:rsidRDefault="00C05E18" w:rsidP="00C05E18">
      <w:pPr>
        <w:rPr>
          <w:rFonts w:ascii="Arial" w:hAnsi="Arial" w:cs="Arial"/>
          <w:b/>
          <w:sz w:val="28"/>
          <w:szCs w:val="28"/>
          <w:u w:val="single"/>
        </w:rPr>
      </w:pPr>
      <w:r w:rsidRPr="009D2A95">
        <w:rPr>
          <w:rFonts w:ascii="Arial" w:hAnsi="Arial" w:cs="Arial"/>
          <w:b/>
          <w:sz w:val="28"/>
          <w:szCs w:val="28"/>
          <w:u w:val="single"/>
        </w:rPr>
        <w:t>COPPA ITALIA ECCELLENZA</w:t>
      </w:r>
    </w:p>
    <w:p w14:paraId="6F3194D8" w14:textId="77777777" w:rsidR="00C05E18" w:rsidRDefault="00C05E18" w:rsidP="00C05E18">
      <w:pPr>
        <w:rPr>
          <w:rFonts w:ascii="Arial" w:hAnsi="Arial" w:cs="Arial"/>
          <w:sz w:val="22"/>
          <w:szCs w:val="22"/>
        </w:rPr>
      </w:pPr>
    </w:p>
    <w:p w14:paraId="5C280A78" w14:textId="77777777" w:rsidR="00C05E18" w:rsidRDefault="00C05E18" w:rsidP="00C05E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qualificate ai quarti di finale:</w:t>
      </w:r>
    </w:p>
    <w:p w14:paraId="07267BEF" w14:textId="77777777" w:rsidR="00C05E18" w:rsidRDefault="00C05E18" w:rsidP="00C05E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LMV URBINO CALCIO – K SPORT MONTECCHIO GALLO – OSIMANA – MATELICA CALCIO 1921 ASD – CHIESANUOVA A.S.D. – CIVITANOVESE CALCIO SSDARL – TOLENTINO 1919 SSDARL – </w:t>
      </w:r>
    </w:p>
    <w:p w14:paraId="6A6D273C" w14:textId="77777777" w:rsidR="00C05E18" w:rsidRDefault="00C05E18" w:rsidP="00C05E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M.C.C. MONTEGRANARO SSDRL</w:t>
      </w:r>
    </w:p>
    <w:p w14:paraId="78871776" w14:textId="77777777" w:rsidR="00C05E18" w:rsidRDefault="00C05E18" w:rsidP="00C05E18">
      <w:pPr>
        <w:rPr>
          <w:rFonts w:ascii="Arial" w:hAnsi="Arial" w:cs="Arial"/>
          <w:sz w:val="22"/>
          <w:szCs w:val="22"/>
        </w:rPr>
      </w:pPr>
    </w:p>
    <w:p w14:paraId="719C14EE" w14:textId="77777777" w:rsidR="00C05E18" w:rsidRPr="00676006" w:rsidRDefault="00C05E18" w:rsidP="00C05E18">
      <w:pPr>
        <w:rPr>
          <w:rFonts w:ascii="Arial" w:hAnsi="Arial" w:cs="Arial"/>
          <w:b/>
          <w:sz w:val="22"/>
          <w:szCs w:val="22"/>
          <w:u w:val="single"/>
        </w:rPr>
      </w:pPr>
      <w:r w:rsidRPr="00676006">
        <w:rPr>
          <w:rFonts w:ascii="Arial" w:hAnsi="Arial" w:cs="Arial"/>
          <w:b/>
          <w:sz w:val="22"/>
          <w:szCs w:val="22"/>
          <w:u w:val="single"/>
        </w:rPr>
        <w:t>CALENDARIO GARE QUARTI DI FINALE</w:t>
      </w:r>
    </w:p>
    <w:p w14:paraId="0BDBF376" w14:textId="77777777" w:rsidR="00C05E18" w:rsidRPr="00AD6636" w:rsidRDefault="00C05E18" w:rsidP="00C05E18">
      <w:pPr>
        <w:pStyle w:val="LndNormale1"/>
      </w:pPr>
    </w:p>
    <w:p w14:paraId="1017B93B" w14:textId="77777777" w:rsidR="00C05E18" w:rsidRDefault="00C05E18" w:rsidP="00C05E18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0</w:t>
      </w:r>
      <w:r>
        <w:rPr>
          <w:b/>
          <w:u w:val="single"/>
          <w:lang w:val="it-IT"/>
        </w:rPr>
        <w:t>1</w:t>
      </w:r>
      <w:r>
        <w:rPr>
          <w:b/>
          <w:u w:val="single"/>
        </w:rPr>
        <w:t>.10.202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orario ufficiale (ore 15,30)</w:t>
      </w:r>
    </w:p>
    <w:p w14:paraId="7929CB38" w14:textId="77777777" w:rsidR="00C05E18" w:rsidRPr="00AC7E17" w:rsidRDefault="00C05E18" w:rsidP="00C05E18">
      <w:pPr>
        <w:pStyle w:val="LndNormale1"/>
        <w:rPr>
          <w:lang w:val="it-IT"/>
        </w:rPr>
      </w:pPr>
      <w:r>
        <w:t xml:space="preserve">A1) </w:t>
      </w:r>
      <w:r>
        <w:tab/>
      </w:r>
      <w:r>
        <w:rPr>
          <w:lang w:val="it-IT"/>
        </w:rPr>
        <w:t>LMV URBINO CALCIO – K SPORT MONTECCHIO GALLO</w:t>
      </w:r>
    </w:p>
    <w:p w14:paraId="53662BCA" w14:textId="77777777" w:rsidR="00C05E18" w:rsidRPr="00AC7E17" w:rsidRDefault="00C05E18" w:rsidP="00C05E18">
      <w:pPr>
        <w:pStyle w:val="LndNormale1"/>
        <w:rPr>
          <w:lang w:val="it-IT"/>
        </w:rPr>
      </w:pPr>
      <w:r>
        <w:t xml:space="preserve">A2) </w:t>
      </w:r>
      <w:r>
        <w:tab/>
      </w:r>
      <w:r>
        <w:rPr>
          <w:lang w:val="it-IT"/>
        </w:rPr>
        <w:t>OSIMANA</w:t>
      </w:r>
      <w:r>
        <w:t xml:space="preserve"> – </w:t>
      </w:r>
      <w:r>
        <w:rPr>
          <w:lang w:val="it-IT"/>
        </w:rPr>
        <w:t>MATELICA CALCIO 1921 ASD</w:t>
      </w:r>
    </w:p>
    <w:p w14:paraId="11AAB562" w14:textId="77777777" w:rsidR="00C05E18" w:rsidRPr="00C83EA1" w:rsidRDefault="00C05E18" w:rsidP="00C05E18">
      <w:pPr>
        <w:pStyle w:val="LndNormale1"/>
        <w:rPr>
          <w:lang w:val="it-IT"/>
        </w:rPr>
      </w:pPr>
      <w:r>
        <w:t>A3)</w:t>
      </w:r>
      <w:r>
        <w:tab/>
      </w:r>
      <w:r>
        <w:rPr>
          <w:lang w:val="it-IT"/>
        </w:rPr>
        <w:t>CHIESANUOVA A.S.D.</w:t>
      </w:r>
      <w:r>
        <w:t xml:space="preserve"> – </w:t>
      </w:r>
      <w:r>
        <w:rPr>
          <w:lang w:val="it-IT"/>
        </w:rPr>
        <w:t>CIVITANOVESE CALCIO SSDARL</w:t>
      </w:r>
    </w:p>
    <w:p w14:paraId="5CFD31A3" w14:textId="77777777" w:rsidR="00C05E18" w:rsidRDefault="00C05E18" w:rsidP="00C05E18">
      <w:pPr>
        <w:pStyle w:val="LndNormale1"/>
      </w:pPr>
      <w:r>
        <w:t>A4)</w:t>
      </w:r>
      <w:r>
        <w:tab/>
      </w:r>
      <w:r>
        <w:rPr>
          <w:lang w:val="it-IT"/>
        </w:rPr>
        <w:t>TOLENTINO 1919 SSDARL – M.C.C. MONTEGRANARO SSDRL</w:t>
      </w:r>
    </w:p>
    <w:p w14:paraId="78662D87" w14:textId="77777777" w:rsidR="00C05E18" w:rsidRDefault="00C05E18" w:rsidP="00C05E18">
      <w:pPr>
        <w:pStyle w:val="LndNormale1"/>
      </w:pPr>
    </w:p>
    <w:p w14:paraId="02ED82CB" w14:textId="77777777" w:rsidR="00C05E18" w:rsidRDefault="00C05E18" w:rsidP="00C05E18">
      <w:pPr>
        <w:pStyle w:val="LndNormale1"/>
        <w:rPr>
          <w:b/>
          <w:u w:val="single"/>
        </w:rPr>
      </w:pPr>
      <w:r>
        <w:rPr>
          <w:b/>
          <w:u w:val="single"/>
        </w:rPr>
        <w:t>Gare di ritorno – mercoledì 1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>.10.202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orario ufficiale (ore 15,30)</w:t>
      </w:r>
    </w:p>
    <w:p w14:paraId="6CBF44D7" w14:textId="77777777" w:rsidR="00C05E18" w:rsidRPr="001824CC" w:rsidRDefault="00C05E18" w:rsidP="00C05E18">
      <w:pPr>
        <w:pStyle w:val="LndNormale1"/>
        <w:rPr>
          <w:lang w:val="it-IT"/>
        </w:rPr>
      </w:pPr>
      <w:r>
        <w:t xml:space="preserve">A1) </w:t>
      </w:r>
      <w:r>
        <w:tab/>
      </w:r>
      <w:r>
        <w:rPr>
          <w:lang w:val="it-IT"/>
        </w:rPr>
        <w:t>K SPORT MONTECCHIO GALLO – LMV URBINO CALCIO</w:t>
      </w:r>
    </w:p>
    <w:p w14:paraId="00C0D490" w14:textId="77777777" w:rsidR="00C05E18" w:rsidRDefault="00C05E18" w:rsidP="00C05E18">
      <w:pPr>
        <w:pStyle w:val="LndNormale1"/>
        <w:rPr>
          <w:lang w:val="it-IT"/>
        </w:rPr>
      </w:pPr>
      <w:r>
        <w:t xml:space="preserve">A2) </w:t>
      </w:r>
      <w:r>
        <w:tab/>
      </w:r>
      <w:r>
        <w:rPr>
          <w:lang w:val="it-IT"/>
        </w:rPr>
        <w:t>MATELICA CALCIO 1921 ASD  – OSIMANA</w:t>
      </w:r>
    </w:p>
    <w:p w14:paraId="00A74473" w14:textId="77777777" w:rsidR="00C05E18" w:rsidRPr="00C83EA1" w:rsidRDefault="00C05E18" w:rsidP="00C05E18">
      <w:pPr>
        <w:pStyle w:val="LndNormale1"/>
        <w:rPr>
          <w:lang w:val="it-IT"/>
        </w:rPr>
      </w:pPr>
      <w:r>
        <w:rPr>
          <w:lang w:val="it-IT"/>
        </w:rPr>
        <w:t xml:space="preserve"> </w:t>
      </w:r>
      <w:r>
        <w:t>A3)</w:t>
      </w:r>
      <w:r>
        <w:tab/>
      </w:r>
      <w:r>
        <w:rPr>
          <w:lang w:val="it-IT"/>
        </w:rPr>
        <w:t xml:space="preserve">CIVITANOVESE CALCIO SSDARL </w:t>
      </w:r>
      <w:r>
        <w:t xml:space="preserve"> – </w:t>
      </w:r>
      <w:r>
        <w:rPr>
          <w:lang w:val="it-IT"/>
        </w:rPr>
        <w:t>CHIESANUOVA A.S.D.</w:t>
      </w:r>
    </w:p>
    <w:p w14:paraId="2BF9A2BB" w14:textId="77777777" w:rsidR="00C05E18" w:rsidRDefault="00C05E18" w:rsidP="00C05E18">
      <w:pPr>
        <w:pStyle w:val="LndNormale1"/>
        <w:rPr>
          <w:lang w:val="it-IT"/>
        </w:rPr>
      </w:pPr>
      <w:r>
        <w:t>A4)</w:t>
      </w:r>
      <w:r>
        <w:tab/>
      </w:r>
      <w:r>
        <w:rPr>
          <w:lang w:val="it-IT"/>
        </w:rPr>
        <w:t>M.C.C. MONTEGRANARO SSDARL – TOLENTINO 1919 SSDARL</w:t>
      </w:r>
    </w:p>
    <w:p w14:paraId="22E4B2B1" w14:textId="77777777" w:rsidR="00C05E18" w:rsidRDefault="00C05E18" w:rsidP="00C05E18">
      <w:pPr>
        <w:pStyle w:val="LndNormale1"/>
      </w:pPr>
    </w:p>
    <w:p w14:paraId="3AA7F7D2" w14:textId="77777777" w:rsidR="00C05E18" w:rsidRDefault="00C05E18" w:rsidP="00C05E18">
      <w:pPr>
        <w:pStyle w:val="LndNormale1"/>
      </w:pPr>
    </w:p>
    <w:p w14:paraId="58DB085E" w14:textId="77777777" w:rsidR="00C05E18" w:rsidRDefault="00C05E18" w:rsidP="00C05E18">
      <w:pPr>
        <w:rPr>
          <w:rFonts w:ascii="Arial" w:hAnsi="Arial" w:cs="Arial"/>
          <w:b/>
          <w:sz w:val="28"/>
          <w:szCs w:val="28"/>
          <w:u w:val="single"/>
        </w:rPr>
      </w:pPr>
      <w:r w:rsidRPr="009D2A95">
        <w:rPr>
          <w:rFonts w:ascii="Arial" w:hAnsi="Arial" w:cs="Arial"/>
          <w:b/>
          <w:sz w:val="28"/>
          <w:szCs w:val="28"/>
          <w:u w:val="single"/>
        </w:rPr>
        <w:t xml:space="preserve">COPPA ITALIA </w:t>
      </w:r>
      <w:r>
        <w:rPr>
          <w:rFonts w:ascii="Arial" w:hAnsi="Arial" w:cs="Arial"/>
          <w:b/>
          <w:sz w:val="28"/>
          <w:szCs w:val="28"/>
          <w:u w:val="single"/>
        </w:rPr>
        <w:t>PROMOZIONE</w:t>
      </w:r>
    </w:p>
    <w:p w14:paraId="65DCF4D5" w14:textId="77777777" w:rsidR="00C05E18" w:rsidRDefault="00C05E18" w:rsidP="00C05E18">
      <w:pPr>
        <w:rPr>
          <w:rFonts w:ascii="Arial" w:hAnsi="Arial" w:cs="Arial"/>
          <w:sz w:val="22"/>
          <w:szCs w:val="22"/>
        </w:rPr>
      </w:pPr>
    </w:p>
    <w:p w14:paraId="68A984CA" w14:textId="77777777" w:rsidR="00C05E18" w:rsidRDefault="00C05E18" w:rsidP="00C05E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qualificate agli ottavi di finale:</w:t>
      </w:r>
    </w:p>
    <w:p w14:paraId="4A582B6C" w14:textId="77777777" w:rsidR="00C05E18" w:rsidRDefault="00C05E18" w:rsidP="00C05E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POLISPORTIVA LUNANO – GABICCE-GRADARA – ALMA FANO CALCIO – SAN COSTANO MAROTTESE – OSTRA CALCIO ASD – BIAGIO NAZZARO – CASTELFRETTESE A.S.D. – VIGOR CASTELFIDARDO ASD – BORGO MOGLIANO MADAL FC – CAMERINO CALCIO – AURORA TREIA – VIGOR MONTECOSARO CALCIO – ATL.CALCIO P.S. ELPIDIO. – PALMENSE-FERMANA SSDARL – ATLETICO AZZURRA COLLI – MONTICELLI CALCIO S.R.L.</w:t>
      </w:r>
    </w:p>
    <w:p w14:paraId="3386B99C" w14:textId="77777777" w:rsidR="00C05E18" w:rsidRDefault="00C05E18" w:rsidP="00C05E18">
      <w:pPr>
        <w:pStyle w:val="LndNormale1"/>
        <w:rPr>
          <w:lang w:val="it-IT"/>
        </w:rPr>
      </w:pPr>
    </w:p>
    <w:p w14:paraId="528B5450" w14:textId="77777777" w:rsidR="00C05E18" w:rsidRPr="00676006" w:rsidRDefault="00C05E18" w:rsidP="00C05E18">
      <w:pPr>
        <w:rPr>
          <w:rFonts w:ascii="Arial" w:hAnsi="Arial" w:cs="Arial"/>
          <w:b/>
          <w:sz w:val="22"/>
          <w:szCs w:val="22"/>
          <w:u w:val="single"/>
        </w:rPr>
      </w:pPr>
      <w:r w:rsidRPr="00676006">
        <w:rPr>
          <w:rFonts w:ascii="Arial" w:hAnsi="Arial" w:cs="Arial"/>
          <w:b/>
          <w:sz w:val="22"/>
          <w:szCs w:val="22"/>
          <w:u w:val="single"/>
        </w:rPr>
        <w:t>CALENDARIO GARE OTTAVI DI FINALE</w:t>
      </w:r>
    </w:p>
    <w:p w14:paraId="462E5535" w14:textId="77777777" w:rsidR="00C05E18" w:rsidRPr="00C83EA1" w:rsidRDefault="00C05E18" w:rsidP="00C05E18">
      <w:pPr>
        <w:pStyle w:val="LndNormale1"/>
        <w:rPr>
          <w:lang w:val="it-IT"/>
        </w:rPr>
      </w:pPr>
    </w:p>
    <w:p w14:paraId="7A87AB6A" w14:textId="77777777" w:rsidR="00C05E18" w:rsidRDefault="00C05E18" w:rsidP="00C05E18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1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>.10.202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orario ufficiale (ore 15,30)</w:t>
      </w:r>
    </w:p>
    <w:p w14:paraId="41C8078E" w14:textId="77777777" w:rsidR="00C05E18" w:rsidRDefault="00C05E18" w:rsidP="00C05E18">
      <w:pPr>
        <w:pStyle w:val="LndNormale1"/>
        <w:rPr>
          <w:rFonts w:cs="Arial"/>
          <w:szCs w:val="22"/>
        </w:rPr>
      </w:pPr>
      <w:r>
        <w:t xml:space="preserve">A1) </w:t>
      </w:r>
      <w:r>
        <w:tab/>
      </w:r>
      <w:r>
        <w:rPr>
          <w:rFonts w:cs="Arial"/>
          <w:szCs w:val="22"/>
        </w:rPr>
        <w:t>POL</w:t>
      </w:r>
      <w:r>
        <w:rPr>
          <w:rFonts w:cs="Arial"/>
          <w:szCs w:val="22"/>
          <w:lang w:val="it-IT"/>
        </w:rPr>
        <w:t>ISPORTIVA</w:t>
      </w:r>
      <w:r>
        <w:rPr>
          <w:rFonts w:cs="Arial"/>
          <w:szCs w:val="22"/>
        </w:rPr>
        <w:t xml:space="preserve"> LUNANO – </w:t>
      </w:r>
      <w:r>
        <w:rPr>
          <w:rFonts w:cs="Arial"/>
          <w:szCs w:val="22"/>
          <w:lang w:val="it-IT"/>
        </w:rPr>
        <w:t>GABICCE-GRADARA</w:t>
      </w:r>
      <w:r>
        <w:rPr>
          <w:rFonts w:cs="Arial"/>
          <w:szCs w:val="22"/>
        </w:rPr>
        <w:t xml:space="preserve"> </w:t>
      </w:r>
    </w:p>
    <w:p w14:paraId="31D6AAC7" w14:textId="77777777" w:rsidR="00C05E18" w:rsidRPr="00F46C44" w:rsidRDefault="00C05E18" w:rsidP="00C05E18">
      <w:pPr>
        <w:pStyle w:val="LndNormale1"/>
        <w:rPr>
          <w:lang w:val="it-IT"/>
        </w:rPr>
      </w:pPr>
      <w:r>
        <w:t xml:space="preserve">A2) </w:t>
      </w:r>
      <w:r>
        <w:tab/>
      </w:r>
      <w:r>
        <w:rPr>
          <w:rFonts w:cs="Arial"/>
          <w:szCs w:val="22"/>
          <w:lang w:val="it-IT"/>
        </w:rPr>
        <w:t>ALMA FANO CALCIO</w:t>
      </w:r>
      <w:r>
        <w:rPr>
          <w:rFonts w:cs="Arial"/>
          <w:szCs w:val="22"/>
        </w:rPr>
        <w:t xml:space="preserve"> – </w:t>
      </w:r>
      <w:r>
        <w:rPr>
          <w:rFonts w:cs="Arial"/>
          <w:szCs w:val="22"/>
          <w:lang w:val="it-IT"/>
        </w:rPr>
        <w:t>SAN COSTANO MAROTTESE</w:t>
      </w:r>
    </w:p>
    <w:p w14:paraId="1362661E" w14:textId="77777777" w:rsidR="00C05E18" w:rsidRPr="00F46C44" w:rsidRDefault="00C05E18" w:rsidP="00C05E18">
      <w:pPr>
        <w:pStyle w:val="LndNormale1"/>
        <w:rPr>
          <w:lang w:val="it-IT"/>
        </w:rPr>
      </w:pPr>
      <w:r>
        <w:t>A3)</w:t>
      </w:r>
      <w:r>
        <w:tab/>
      </w:r>
      <w:r>
        <w:rPr>
          <w:rFonts w:cs="Arial"/>
          <w:szCs w:val="22"/>
          <w:lang w:val="it-IT"/>
        </w:rPr>
        <w:t>OSTRA CALCIO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lang w:val="it-IT"/>
        </w:rPr>
        <w:t xml:space="preserve">ASD </w:t>
      </w:r>
      <w:r>
        <w:rPr>
          <w:rFonts w:cs="Arial"/>
          <w:szCs w:val="22"/>
        </w:rPr>
        <w:t xml:space="preserve">– </w:t>
      </w:r>
      <w:r>
        <w:rPr>
          <w:rFonts w:cs="Arial"/>
          <w:szCs w:val="22"/>
          <w:lang w:val="it-IT"/>
        </w:rPr>
        <w:t>BIAGIO NAZZARO</w:t>
      </w:r>
    </w:p>
    <w:p w14:paraId="40F44DDD" w14:textId="77777777" w:rsidR="00C05E18" w:rsidRDefault="00C05E18" w:rsidP="00C05E18">
      <w:pPr>
        <w:pStyle w:val="LndNormale1"/>
        <w:rPr>
          <w:rFonts w:cs="Arial"/>
          <w:szCs w:val="22"/>
        </w:rPr>
      </w:pPr>
      <w:r>
        <w:t>A4)</w:t>
      </w:r>
      <w:r>
        <w:tab/>
      </w:r>
      <w:r>
        <w:rPr>
          <w:lang w:val="it-IT"/>
        </w:rPr>
        <w:t>CASTELFRETTESE A.S.D.</w:t>
      </w:r>
      <w:r>
        <w:rPr>
          <w:rFonts w:cs="Arial"/>
          <w:szCs w:val="22"/>
        </w:rPr>
        <w:t>. – VIGOR CASTELFIDARDO</w:t>
      </w:r>
      <w:r>
        <w:rPr>
          <w:rFonts w:cs="Arial"/>
          <w:szCs w:val="22"/>
          <w:lang w:val="it-IT"/>
        </w:rPr>
        <w:t xml:space="preserve"> ASD</w:t>
      </w:r>
      <w:r>
        <w:rPr>
          <w:rFonts w:cs="Arial"/>
          <w:szCs w:val="22"/>
        </w:rPr>
        <w:t xml:space="preserve"> </w:t>
      </w:r>
    </w:p>
    <w:p w14:paraId="775BDD44" w14:textId="77777777" w:rsidR="00C05E18" w:rsidRDefault="00C05E18" w:rsidP="00C05E18">
      <w:pPr>
        <w:pStyle w:val="LndNormale1"/>
        <w:rPr>
          <w:rFonts w:cs="Arial"/>
          <w:szCs w:val="22"/>
        </w:rPr>
      </w:pPr>
      <w:r>
        <w:t>A5)</w:t>
      </w:r>
      <w:r>
        <w:tab/>
      </w:r>
      <w:r>
        <w:rPr>
          <w:rFonts w:cs="Arial"/>
          <w:szCs w:val="22"/>
          <w:lang w:val="it-IT"/>
        </w:rPr>
        <w:t>BORGO MOGLIANO MADAL FC</w:t>
      </w:r>
      <w:r>
        <w:rPr>
          <w:rFonts w:cs="Arial"/>
          <w:szCs w:val="22"/>
        </w:rPr>
        <w:t xml:space="preserve">. – </w:t>
      </w:r>
      <w:r>
        <w:rPr>
          <w:rFonts w:cs="Arial"/>
          <w:szCs w:val="22"/>
          <w:lang w:val="it-IT"/>
        </w:rPr>
        <w:t>CAMERINO CALCIO</w:t>
      </w:r>
      <w:r>
        <w:rPr>
          <w:rFonts w:cs="Arial"/>
          <w:szCs w:val="22"/>
        </w:rPr>
        <w:t xml:space="preserve"> </w:t>
      </w:r>
    </w:p>
    <w:p w14:paraId="1A446C92" w14:textId="77777777" w:rsidR="00C05E18" w:rsidRDefault="00C05E18" w:rsidP="00C05E18">
      <w:pPr>
        <w:pStyle w:val="LndNormale1"/>
        <w:rPr>
          <w:rFonts w:cs="Arial"/>
          <w:szCs w:val="22"/>
          <w:lang w:val="it-IT"/>
        </w:rPr>
      </w:pPr>
      <w:r>
        <w:t>A6)</w:t>
      </w:r>
      <w:r>
        <w:tab/>
      </w:r>
      <w:r>
        <w:rPr>
          <w:rFonts w:cs="Arial"/>
          <w:szCs w:val="22"/>
          <w:lang w:val="it-IT"/>
        </w:rPr>
        <w:t xml:space="preserve">AURORA TREIA – </w:t>
      </w:r>
      <w:r>
        <w:rPr>
          <w:rFonts w:cs="Arial"/>
          <w:szCs w:val="22"/>
        </w:rPr>
        <w:t>VIGOR MONTECOSARO CA</w:t>
      </w:r>
      <w:r>
        <w:rPr>
          <w:rFonts w:cs="Arial"/>
          <w:szCs w:val="22"/>
          <w:lang w:val="it-IT"/>
        </w:rPr>
        <w:t>LCIO</w:t>
      </w:r>
    </w:p>
    <w:p w14:paraId="4E05E20C" w14:textId="77777777" w:rsidR="00C05E18" w:rsidRPr="00EE4BBB" w:rsidRDefault="00C05E18" w:rsidP="00C05E18">
      <w:pPr>
        <w:pStyle w:val="LndNormale1"/>
        <w:rPr>
          <w:rFonts w:cs="Arial"/>
          <w:szCs w:val="22"/>
          <w:lang w:val="it-IT"/>
        </w:rPr>
      </w:pPr>
      <w:r>
        <w:t>A7)</w:t>
      </w:r>
      <w:r>
        <w:tab/>
      </w:r>
      <w:r>
        <w:rPr>
          <w:rFonts w:cs="Arial"/>
          <w:szCs w:val="22"/>
          <w:lang w:val="it-IT"/>
        </w:rPr>
        <w:t>ATL. CALCIO P.S. ELPIDIO</w:t>
      </w:r>
      <w:r>
        <w:rPr>
          <w:rFonts w:cs="Arial"/>
          <w:szCs w:val="22"/>
        </w:rPr>
        <w:t xml:space="preserve">. – </w:t>
      </w:r>
      <w:r>
        <w:rPr>
          <w:rFonts w:cs="Arial"/>
          <w:szCs w:val="22"/>
          <w:lang w:val="it-IT"/>
        </w:rPr>
        <w:t>PALMENSE-FERMANA SSDARL</w:t>
      </w:r>
    </w:p>
    <w:p w14:paraId="52BDCB5D" w14:textId="77777777" w:rsidR="00C05E18" w:rsidRPr="00AF6470" w:rsidRDefault="00C05E18" w:rsidP="00C05E18">
      <w:pPr>
        <w:rPr>
          <w:rFonts w:ascii="Arial" w:hAnsi="Arial" w:cs="Arial"/>
          <w:b/>
          <w:sz w:val="22"/>
          <w:szCs w:val="22"/>
        </w:rPr>
      </w:pPr>
      <w:r w:rsidRPr="00AF6470">
        <w:rPr>
          <w:rFonts w:ascii="Arial" w:hAnsi="Arial" w:cs="Arial"/>
          <w:sz w:val="22"/>
          <w:szCs w:val="22"/>
        </w:rPr>
        <w:t>A8)</w:t>
      </w:r>
      <w:r w:rsidRPr="00AF6470">
        <w:rPr>
          <w:rFonts w:ascii="Arial" w:hAnsi="Arial" w:cs="Arial"/>
          <w:sz w:val="22"/>
          <w:szCs w:val="22"/>
        </w:rPr>
        <w:tab/>
        <w:t xml:space="preserve">ATLETICO AZZURRA COLLI – MONTICELLI CALCIO S.R.L. </w:t>
      </w:r>
      <w:r w:rsidRPr="00AF6470">
        <w:rPr>
          <w:rFonts w:ascii="Arial" w:hAnsi="Arial" w:cs="Arial"/>
          <w:b/>
          <w:sz w:val="22"/>
          <w:szCs w:val="22"/>
        </w:rPr>
        <w:t>(ore 19,30)</w:t>
      </w:r>
    </w:p>
    <w:p w14:paraId="562F82EE" w14:textId="77777777" w:rsidR="00C05E18" w:rsidRPr="007A10B8" w:rsidRDefault="00C05E18" w:rsidP="00C05E18">
      <w:pPr>
        <w:pStyle w:val="LndNormale1"/>
        <w:rPr>
          <w:lang w:val="it-IT"/>
        </w:rPr>
      </w:pPr>
    </w:p>
    <w:p w14:paraId="77BEBD9F" w14:textId="77777777" w:rsidR="00C05E18" w:rsidRDefault="00C05E18" w:rsidP="00C05E18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Gare di ritorno – mercoledì </w:t>
      </w:r>
      <w:r>
        <w:rPr>
          <w:b/>
          <w:u w:val="single"/>
          <w:lang w:val="it-IT"/>
        </w:rPr>
        <w:t>29</w:t>
      </w:r>
      <w:r>
        <w:rPr>
          <w:b/>
          <w:u w:val="single"/>
        </w:rPr>
        <w:t>.10.202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orario ufficiale (ore 14,30)</w:t>
      </w:r>
    </w:p>
    <w:p w14:paraId="6B7D82CE" w14:textId="77777777" w:rsidR="00C05E18" w:rsidRPr="004C3644" w:rsidRDefault="00C05E18" w:rsidP="00C05E18">
      <w:pPr>
        <w:pStyle w:val="LndNormale1"/>
        <w:rPr>
          <w:lang w:val="it-IT"/>
        </w:rPr>
      </w:pPr>
      <w:r>
        <w:t xml:space="preserve">A1) </w:t>
      </w:r>
      <w:r>
        <w:tab/>
      </w:r>
      <w:r>
        <w:rPr>
          <w:lang w:val="it-IT"/>
        </w:rPr>
        <w:t>GABICCE-GRADARA</w:t>
      </w:r>
      <w:r>
        <w:t xml:space="preserve"> – </w:t>
      </w:r>
      <w:r>
        <w:rPr>
          <w:lang w:val="it-IT"/>
        </w:rPr>
        <w:t>POLISPORTIVA LUNANO</w:t>
      </w:r>
    </w:p>
    <w:p w14:paraId="49101764" w14:textId="77777777" w:rsidR="00C05E18" w:rsidRPr="00960B1F" w:rsidRDefault="00C05E18" w:rsidP="00C05E18">
      <w:pPr>
        <w:pStyle w:val="LndNormale1"/>
        <w:rPr>
          <w:lang w:val="it-IT"/>
        </w:rPr>
      </w:pPr>
      <w:r>
        <w:t xml:space="preserve">A2) </w:t>
      </w:r>
      <w:r>
        <w:tab/>
      </w:r>
      <w:r>
        <w:rPr>
          <w:lang w:val="it-IT"/>
        </w:rPr>
        <w:t>SAN COSTANZO MAROTTESE – ALMA FANO CALCIO</w:t>
      </w:r>
    </w:p>
    <w:p w14:paraId="095E293A" w14:textId="77777777" w:rsidR="00C05E18" w:rsidRPr="00960B1F" w:rsidRDefault="00C05E18" w:rsidP="00C05E18">
      <w:pPr>
        <w:pStyle w:val="LndNormale1"/>
        <w:rPr>
          <w:lang w:val="it-IT"/>
        </w:rPr>
      </w:pPr>
      <w:r>
        <w:t>A</w:t>
      </w:r>
      <w:r>
        <w:rPr>
          <w:lang w:val="it-IT"/>
        </w:rPr>
        <w:t>3</w:t>
      </w:r>
      <w:r>
        <w:t>)</w:t>
      </w:r>
      <w:r>
        <w:tab/>
      </w:r>
      <w:r>
        <w:rPr>
          <w:lang w:val="it-IT"/>
        </w:rPr>
        <w:t>BIAGIO NAZZARO – OSTRA CALCIO ASD</w:t>
      </w:r>
    </w:p>
    <w:p w14:paraId="7C605E00" w14:textId="77777777" w:rsidR="00C05E18" w:rsidRPr="00EE4BBB" w:rsidRDefault="00C05E18" w:rsidP="00C05E18">
      <w:pPr>
        <w:pStyle w:val="LndNormale1"/>
        <w:rPr>
          <w:lang w:val="it-IT"/>
        </w:rPr>
      </w:pPr>
      <w:r>
        <w:t>A</w:t>
      </w:r>
      <w:r>
        <w:rPr>
          <w:lang w:val="it-IT"/>
        </w:rPr>
        <w:t>4</w:t>
      </w:r>
      <w:r>
        <w:t>)</w:t>
      </w:r>
      <w:r>
        <w:tab/>
      </w:r>
      <w:r>
        <w:rPr>
          <w:lang w:val="it-IT"/>
        </w:rPr>
        <w:t xml:space="preserve">VIGOR CASTELFIDARDO ASD – </w:t>
      </w:r>
      <w:r>
        <w:rPr>
          <w:rFonts w:cs="Arial"/>
          <w:szCs w:val="22"/>
          <w:lang w:val="it-IT"/>
        </w:rPr>
        <w:t>CASTELFRETTESE A.S.D.</w:t>
      </w:r>
    </w:p>
    <w:p w14:paraId="18030E3A" w14:textId="77777777" w:rsidR="00C05E18" w:rsidRPr="00960B1F" w:rsidRDefault="00C05E18" w:rsidP="00C05E18">
      <w:pPr>
        <w:pStyle w:val="LndNormale1"/>
        <w:rPr>
          <w:lang w:val="it-IT"/>
        </w:rPr>
      </w:pPr>
      <w:r>
        <w:t>A</w:t>
      </w:r>
      <w:r>
        <w:rPr>
          <w:lang w:val="it-IT"/>
        </w:rPr>
        <w:t>5</w:t>
      </w:r>
      <w:r>
        <w:t>)</w:t>
      </w:r>
      <w:r>
        <w:tab/>
      </w:r>
      <w:r>
        <w:rPr>
          <w:lang w:val="it-IT"/>
        </w:rPr>
        <w:t>CAMERINO CALCIO – BORGO MOGLIANO MADAL FC.</w:t>
      </w:r>
    </w:p>
    <w:p w14:paraId="48459406" w14:textId="77777777" w:rsidR="00C05E18" w:rsidRPr="00960B1F" w:rsidRDefault="00C05E18" w:rsidP="00C05E18">
      <w:pPr>
        <w:pStyle w:val="LndNormale1"/>
        <w:rPr>
          <w:lang w:val="it-IT"/>
        </w:rPr>
      </w:pPr>
      <w:r>
        <w:t>A</w:t>
      </w:r>
      <w:r>
        <w:rPr>
          <w:lang w:val="it-IT"/>
        </w:rPr>
        <w:t>6</w:t>
      </w:r>
      <w:r>
        <w:t>)</w:t>
      </w:r>
      <w:r>
        <w:tab/>
      </w:r>
      <w:r>
        <w:rPr>
          <w:lang w:val="it-IT"/>
        </w:rPr>
        <w:t>V</w:t>
      </w:r>
      <w:r>
        <w:rPr>
          <w:rFonts w:cs="Arial"/>
          <w:szCs w:val="22"/>
        </w:rPr>
        <w:t>IGOR MONTECOSARO CAL</w:t>
      </w:r>
      <w:r>
        <w:rPr>
          <w:rFonts w:cs="Arial"/>
          <w:szCs w:val="22"/>
          <w:lang w:val="it-IT"/>
        </w:rPr>
        <w:t>CIO</w:t>
      </w:r>
      <w:r>
        <w:t xml:space="preserve"> – </w:t>
      </w:r>
      <w:r>
        <w:rPr>
          <w:lang w:val="it-IT"/>
        </w:rPr>
        <w:t>AURORA TREIA</w:t>
      </w:r>
    </w:p>
    <w:p w14:paraId="304C7290" w14:textId="77777777" w:rsidR="00C05E18" w:rsidRDefault="00C05E18" w:rsidP="00C05E18">
      <w:pPr>
        <w:pStyle w:val="LndNormale1"/>
        <w:rPr>
          <w:lang w:val="it-IT"/>
        </w:rPr>
      </w:pPr>
      <w:r>
        <w:t>A</w:t>
      </w:r>
      <w:r>
        <w:rPr>
          <w:lang w:val="it-IT"/>
        </w:rPr>
        <w:t>7</w:t>
      </w:r>
      <w:r>
        <w:t>)</w:t>
      </w:r>
      <w:r>
        <w:tab/>
      </w:r>
      <w:r>
        <w:rPr>
          <w:lang w:val="it-IT"/>
        </w:rPr>
        <w:t>PALMENSE-FERMANA SSDARL – ATL.CALCIO P.S. ELPIDIO</w:t>
      </w:r>
    </w:p>
    <w:p w14:paraId="7FD3C39E" w14:textId="77777777" w:rsidR="00C05E18" w:rsidRPr="00E35F81" w:rsidRDefault="00C05E18" w:rsidP="00C05E18">
      <w:pPr>
        <w:pStyle w:val="LndNormale1"/>
        <w:rPr>
          <w:b/>
          <w:sz w:val="20"/>
          <w:lang w:val="it-IT"/>
        </w:rPr>
      </w:pPr>
      <w:r>
        <w:rPr>
          <w:lang w:val="it-IT"/>
        </w:rPr>
        <w:t>A8)</w:t>
      </w:r>
      <w:r>
        <w:rPr>
          <w:lang w:val="it-IT"/>
        </w:rPr>
        <w:tab/>
        <w:t>MONTICELLI CALCIO S.R.L. – ATLETICO AZZURRA COLLI</w:t>
      </w:r>
      <w:r>
        <w:rPr>
          <w:rFonts w:cs="Arial"/>
          <w:szCs w:val="22"/>
        </w:rPr>
        <w:t xml:space="preserve"> </w:t>
      </w:r>
      <w:r>
        <w:t xml:space="preserve"> </w:t>
      </w:r>
      <w:r>
        <w:rPr>
          <w:b/>
          <w:sz w:val="20"/>
          <w:lang w:val="it-IT"/>
        </w:rPr>
        <w:t>(ore 19,00)</w:t>
      </w:r>
    </w:p>
    <w:p w14:paraId="416BA58C" w14:textId="77777777" w:rsidR="008732AF" w:rsidRPr="00C05E18" w:rsidRDefault="008732AF" w:rsidP="008732AF">
      <w:pPr>
        <w:pStyle w:val="LndNormale1"/>
        <w:rPr>
          <w:lang w:val="it-IT"/>
        </w:rPr>
      </w:pPr>
    </w:p>
    <w:p w14:paraId="59BAC4F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209195151"/>
      <w:r w:rsidRPr="00937FDE">
        <w:rPr>
          <w:color w:val="FFFFFF"/>
        </w:rPr>
        <w:t>NOTIZIE SU ATTIVITÀ AGONISTICA</w:t>
      </w:r>
      <w:bookmarkEnd w:id="6"/>
    </w:p>
    <w:p w14:paraId="7D743AE8" w14:textId="77777777" w:rsidR="00E41C42" w:rsidRDefault="00E41C42">
      <w:pPr>
        <w:pStyle w:val="breakline"/>
        <w:divId w:val="1380010256"/>
      </w:pPr>
    </w:p>
    <w:p w14:paraId="6F04D403" w14:textId="77777777" w:rsidR="00E41C42" w:rsidRDefault="00C05E18">
      <w:pPr>
        <w:pStyle w:val="titolocampionato0"/>
        <w:shd w:val="clear" w:color="auto" w:fill="CCCCCC"/>
        <w:spacing w:before="80" w:after="40"/>
        <w:divId w:val="1380010256"/>
      </w:pPr>
      <w:r>
        <w:t>COPPA ITALIA PROMOZIONE</w:t>
      </w:r>
    </w:p>
    <w:p w14:paraId="27466011" w14:textId="77777777" w:rsidR="00E41C42" w:rsidRDefault="00C05E18">
      <w:pPr>
        <w:pStyle w:val="titoloprinc0"/>
        <w:divId w:val="1380010256"/>
      </w:pPr>
      <w:r>
        <w:t>RISULTATI</w:t>
      </w:r>
    </w:p>
    <w:p w14:paraId="51E03215" w14:textId="77777777" w:rsidR="00E41C42" w:rsidRDefault="00E41C42">
      <w:pPr>
        <w:pStyle w:val="breakline"/>
        <w:divId w:val="1380010256"/>
      </w:pPr>
    </w:p>
    <w:p w14:paraId="20EE3B87" w14:textId="77777777" w:rsidR="00E41C42" w:rsidRDefault="00C05E18">
      <w:pPr>
        <w:pStyle w:val="sottotitolocampionato1"/>
        <w:divId w:val="1380010256"/>
      </w:pPr>
      <w:r>
        <w:t>RISULTATI UFFICIALI GARE DEL 17/09/2025</w:t>
      </w:r>
    </w:p>
    <w:p w14:paraId="6E6E7318" w14:textId="77777777" w:rsidR="00E41C42" w:rsidRDefault="00C05E18">
      <w:pPr>
        <w:pStyle w:val="sottotitolocampionato2"/>
        <w:divId w:val="1380010256"/>
      </w:pPr>
      <w:r>
        <w:t>Si trascrivono qui di seguito i risultati ufficiali delle gare disputate</w:t>
      </w:r>
    </w:p>
    <w:p w14:paraId="1E4263BF" w14:textId="77777777" w:rsidR="00E41C42" w:rsidRDefault="00E41C42">
      <w:pPr>
        <w:pStyle w:val="breakline"/>
        <w:divId w:val="138001025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41C42" w14:paraId="25A94131" w14:textId="77777777">
        <w:trPr>
          <w:divId w:val="138001025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41C42" w14:paraId="3DE3F15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94BF5" w14:textId="77777777" w:rsidR="00E41C42" w:rsidRDefault="00C05E18">
                  <w:pPr>
                    <w:pStyle w:val="headertabella"/>
                  </w:pPr>
                  <w:r>
                    <w:t>GIRONE SA - 1 Giornata - R</w:t>
                  </w:r>
                </w:p>
              </w:tc>
            </w:tr>
            <w:tr w:rsidR="00E41C42" w14:paraId="6716358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E497B" w14:textId="77777777" w:rsidR="00E41C42" w:rsidRDefault="00C05E18">
                  <w:pPr>
                    <w:pStyle w:val="rowtabella"/>
                  </w:pPr>
                  <w:r>
                    <w:t>ALMA FANO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45DA55" w14:textId="77777777" w:rsidR="00E41C42" w:rsidRDefault="00C05E18">
                  <w:pPr>
                    <w:pStyle w:val="rowtabella"/>
                  </w:pPr>
                  <w:r>
                    <w:t>- VILLA SAN MARTINO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5E964" w14:textId="77777777" w:rsidR="00E41C42" w:rsidRDefault="00C05E18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675435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1931AF2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0E97D" w14:textId="77777777" w:rsidR="00E41C42" w:rsidRDefault="00C05E18">
                  <w:pPr>
                    <w:pStyle w:val="rowtabella"/>
                  </w:pPr>
                  <w:r>
                    <w:t>GABICCE -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A5200" w14:textId="77777777" w:rsidR="00E41C42" w:rsidRDefault="00C05E18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8B1ED" w14:textId="77777777" w:rsidR="00E41C42" w:rsidRDefault="00C05E18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1EA877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38B7F49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84CEC" w14:textId="77777777" w:rsidR="00E41C42" w:rsidRDefault="00C05E18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BBB99" w14:textId="77777777" w:rsidR="00E41C42" w:rsidRDefault="00C05E18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68A976" w14:textId="77777777" w:rsidR="00E41C42" w:rsidRDefault="00C05E18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39D548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383A9C9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2EF8A3" w14:textId="77777777" w:rsidR="00E41C42" w:rsidRDefault="00C05E18">
                  <w:pPr>
                    <w:pStyle w:val="rowtabella"/>
                  </w:pPr>
                  <w:r>
                    <w:t>MONTEMARCIANESE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52609" w14:textId="77777777" w:rsidR="00E41C42" w:rsidRDefault="00C05E18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0F02C" w14:textId="77777777" w:rsidR="00E41C42" w:rsidRDefault="00C05E18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ABE12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0456401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55353" w14:textId="77777777" w:rsidR="00E41C42" w:rsidRDefault="00C05E18">
                  <w:pPr>
                    <w:pStyle w:val="rowtabella"/>
                  </w:pPr>
                  <w:r>
                    <w:t>SAN COSTANZO MAROTTESE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A5929" w14:textId="77777777" w:rsidR="00E41C42" w:rsidRDefault="00C05E18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B7B13" w14:textId="77777777" w:rsidR="00E41C42" w:rsidRDefault="00C05E18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D4113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197AB0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538B9" w14:textId="77777777" w:rsidR="00E41C42" w:rsidRDefault="00C05E18">
                  <w:pPr>
                    <w:pStyle w:val="rowtabella"/>
                  </w:pPr>
                  <w:r>
                    <w:t>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DFBE8" w14:textId="77777777" w:rsidR="00E41C42" w:rsidRDefault="00C05E18">
                  <w:pPr>
                    <w:pStyle w:val="rowtabella"/>
                  </w:pPr>
                  <w:r>
                    <w:t>- POLISPORTIVA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5BFEF" w14:textId="77777777" w:rsidR="00E41C42" w:rsidRDefault="00C05E1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106B2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3B9FAF7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05186" w14:textId="77777777" w:rsidR="00E41C42" w:rsidRDefault="00C05E18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D42D10" w14:textId="77777777" w:rsidR="00E41C42" w:rsidRDefault="00C05E18">
                  <w:pPr>
                    <w:pStyle w:val="rowtabella"/>
                  </w:pPr>
                  <w:r>
                    <w:t>- OSTRA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19F2B" w14:textId="77777777" w:rsidR="00E41C42" w:rsidRDefault="00C05E18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D42516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449DD43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1BF080" w14:textId="77777777" w:rsidR="00E41C42" w:rsidRDefault="00C05E18">
                  <w:pPr>
                    <w:pStyle w:val="rowtabella"/>
                  </w:pPr>
                  <w:r>
                    <w:t>VIGOR CASTELFIDARDO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65123" w14:textId="77777777" w:rsidR="00E41C42" w:rsidRDefault="00C05E18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3A89F" w14:textId="77777777" w:rsidR="00E41C42" w:rsidRDefault="00C05E18">
                  <w:pPr>
                    <w:pStyle w:val="rowtabella"/>
                    <w:jc w:val="center"/>
                  </w:pPr>
                  <w:r>
                    <w:t>7 - 6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8ADBC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5E26644" w14:textId="77777777" w:rsidR="00E41C42" w:rsidRDefault="00E41C4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41C42" w14:paraId="2FE931C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7A3252" w14:textId="77777777" w:rsidR="00E41C42" w:rsidRDefault="00C05E18">
                  <w:pPr>
                    <w:pStyle w:val="headertabella"/>
                  </w:pPr>
                  <w:r>
                    <w:t>GIRONE SB - 1 Giornata - R</w:t>
                  </w:r>
                </w:p>
              </w:tc>
            </w:tr>
            <w:tr w:rsidR="00E41C42" w14:paraId="7D2FD5D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69B46" w14:textId="77777777" w:rsidR="00E41C42" w:rsidRDefault="00C05E18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1F7DF6" w14:textId="77777777" w:rsidR="00E41C42" w:rsidRDefault="00C05E18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FFC51" w14:textId="77777777" w:rsidR="00E41C42" w:rsidRDefault="00C05E18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F80E0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334AEED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2C3383" w14:textId="77777777" w:rsidR="00E41C42" w:rsidRDefault="00C05E18">
                  <w:pPr>
                    <w:pStyle w:val="rowtabella"/>
                  </w:pPr>
                  <w:r>
                    <w:t>AZZURRA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C0F34B" w14:textId="77777777" w:rsidR="00E41C42" w:rsidRDefault="00C05E18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261C1" w14:textId="77777777" w:rsidR="00E41C42" w:rsidRDefault="00C05E18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D1D54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67D10B5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A7BD6" w14:textId="77777777" w:rsidR="00E41C42" w:rsidRDefault="00C05E18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D9BA1" w14:textId="77777777" w:rsidR="00E41C42" w:rsidRDefault="00C05E18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B855FD" w14:textId="77777777" w:rsidR="00E41C42" w:rsidRDefault="00C05E1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7B754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4949F40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D3CA8" w14:textId="77777777" w:rsidR="00E41C42" w:rsidRDefault="00C05E18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CE560" w14:textId="77777777" w:rsidR="00E41C42" w:rsidRDefault="00C05E18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F886BE" w14:textId="77777777" w:rsidR="00E41C42" w:rsidRDefault="00C05E18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55EBF6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362042B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3FBE6" w14:textId="77777777" w:rsidR="00E41C42" w:rsidRDefault="00C05E18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837F58" w14:textId="77777777" w:rsidR="00E41C42" w:rsidRDefault="00C05E18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9362D" w14:textId="77777777" w:rsidR="00E41C42" w:rsidRDefault="00C05E18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6022B4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7E1C2AC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ACFCFE" w14:textId="77777777" w:rsidR="00E41C42" w:rsidRDefault="00C05E18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7255D2" w14:textId="77777777" w:rsidR="00E41C42" w:rsidRDefault="00C05E18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31FF2" w14:textId="77777777" w:rsidR="00E41C42" w:rsidRDefault="00C05E18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D6BC4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1F4AC95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1CF6A" w14:textId="77777777" w:rsidR="00E41C42" w:rsidRDefault="00C05E18">
                  <w:pPr>
                    <w:pStyle w:val="rowtabella"/>
                  </w:pPr>
                  <w:r>
                    <w:t>PALMENSE-FERMANA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ED51F" w14:textId="77777777" w:rsidR="00E41C42" w:rsidRDefault="00C05E18">
                  <w:pPr>
                    <w:pStyle w:val="rowtabella"/>
                  </w:pPr>
                  <w:r>
                    <w:t>- GROTTAMMARE CALCIO 1899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2E845" w14:textId="77777777" w:rsidR="00E41C42" w:rsidRDefault="00C05E18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756905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68E1362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C1236" w14:textId="77777777" w:rsidR="00E41C42" w:rsidRDefault="00C05E18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F36D25" w14:textId="77777777" w:rsidR="00E41C42" w:rsidRDefault="00C05E18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F01E1" w14:textId="77777777" w:rsidR="00E41C42" w:rsidRDefault="00C05E18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7DB9E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2E77CBE" w14:textId="77777777" w:rsidR="00E41C42" w:rsidRDefault="00E41C42"/>
        </w:tc>
      </w:tr>
    </w:tbl>
    <w:p w14:paraId="6936C92B" w14:textId="77777777" w:rsidR="00E41C42" w:rsidRDefault="00E41C42">
      <w:pPr>
        <w:pStyle w:val="breakline"/>
        <w:divId w:val="1380010256"/>
      </w:pPr>
    </w:p>
    <w:p w14:paraId="56B3AD9F" w14:textId="77777777" w:rsidR="00E41C42" w:rsidRDefault="00C05E18">
      <w:pPr>
        <w:pStyle w:val="titoloprinc0"/>
        <w:divId w:val="1380010256"/>
      </w:pPr>
      <w:r>
        <w:t>GIUDICE SPORTIVO</w:t>
      </w:r>
    </w:p>
    <w:p w14:paraId="46188600" w14:textId="77777777" w:rsidR="00E41C42" w:rsidRDefault="00C05E18">
      <w:pPr>
        <w:pStyle w:val="diffida"/>
        <w:divId w:val="1380010256"/>
      </w:pPr>
      <w:r>
        <w:t>Il Giudice Sportivo Avv. Agnese Lazzaretti, con l'assistenza del Segretario Angelo Castellana, nella seduta del 19/09/2025, ha adottato le decisioni che di seguito integralmente si riportano:</w:t>
      </w:r>
    </w:p>
    <w:p w14:paraId="35D994A7" w14:textId="77777777" w:rsidR="00E41C42" w:rsidRDefault="00C05E18">
      <w:pPr>
        <w:pStyle w:val="titolo10"/>
        <w:divId w:val="1380010256"/>
      </w:pPr>
      <w:r>
        <w:lastRenderedPageBreak/>
        <w:t xml:space="preserve">GARE DEL 17/ 9/2025 </w:t>
      </w:r>
    </w:p>
    <w:p w14:paraId="77289EA9" w14:textId="77777777" w:rsidR="00E41C42" w:rsidRDefault="00C05E18">
      <w:pPr>
        <w:pStyle w:val="titolo7a"/>
        <w:divId w:val="1380010256"/>
      </w:pPr>
      <w:r>
        <w:t xml:space="preserve">PROVVEDIMENTI DISCIPLINARI </w:t>
      </w:r>
    </w:p>
    <w:p w14:paraId="6C5BAAFC" w14:textId="77777777" w:rsidR="00E41C42" w:rsidRDefault="00C05E18">
      <w:pPr>
        <w:pStyle w:val="titolo7b"/>
        <w:divId w:val="1380010256"/>
      </w:pPr>
      <w:r>
        <w:t xml:space="preserve">In base alle risultanze degli atti ufficiali sono state deliberate le seguenti sanzioni disciplinari. </w:t>
      </w:r>
    </w:p>
    <w:p w14:paraId="13BB6D7A" w14:textId="77777777" w:rsidR="00E41C42" w:rsidRDefault="00C05E18">
      <w:pPr>
        <w:pStyle w:val="titolo3"/>
        <w:divId w:val="1380010256"/>
      </w:pPr>
      <w:r>
        <w:t xml:space="preserve">DIRIGENTI </w:t>
      </w:r>
    </w:p>
    <w:p w14:paraId="18639267" w14:textId="77777777" w:rsidR="00E41C42" w:rsidRDefault="00C05E18">
      <w:pPr>
        <w:pStyle w:val="titolo20"/>
        <w:divId w:val="138001025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41C42" w14:paraId="71D64B39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42BEC" w14:textId="77777777" w:rsidR="00E41C42" w:rsidRDefault="00C05E18">
            <w:pPr>
              <w:pStyle w:val="movimento"/>
            </w:pPr>
            <w:r>
              <w:t>ROSSI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5C08C" w14:textId="77777777" w:rsidR="00E41C42" w:rsidRDefault="00C05E18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87D18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3F16F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228DB" w14:textId="77777777" w:rsidR="00E41C42" w:rsidRDefault="00C05E18">
            <w:pPr>
              <w:pStyle w:val="movimento2"/>
            </w:pPr>
            <w:r>
              <w:t> </w:t>
            </w:r>
          </w:p>
        </w:tc>
      </w:tr>
    </w:tbl>
    <w:p w14:paraId="4510B8AD" w14:textId="77777777" w:rsidR="00E41C42" w:rsidRDefault="00C05E18">
      <w:pPr>
        <w:pStyle w:val="titolo3"/>
        <w:divId w:val="1380010256"/>
      </w:pPr>
      <w:r>
        <w:t xml:space="preserve">ALLENATORI </w:t>
      </w:r>
    </w:p>
    <w:p w14:paraId="2D899F23" w14:textId="77777777" w:rsidR="00E41C42" w:rsidRDefault="00C05E18">
      <w:pPr>
        <w:pStyle w:val="titolo20"/>
        <w:divId w:val="1380010256"/>
      </w:pPr>
      <w:r>
        <w:t xml:space="preserve">SQUALIFICA FINO AL 3/10/2025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41C42" w14:paraId="031F085E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AD6D6" w14:textId="77777777" w:rsidR="00E41C42" w:rsidRDefault="00C05E18">
            <w:pPr>
              <w:pStyle w:val="movimento"/>
            </w:pPr>
            <w:r>
              <w:t>PIERANTONI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09068" w14:textId="77777777" w:rsidR="00E41C42" w:rsidRDefault="00C05E18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0B641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CB89A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2AF61" w14:textId="77777777" w:rsidR="00E41C42" w:rsidRDefault="00C05E18">
            <w:pPr>
              <w:pStyle w:val="movimento2"/>
            </w:pPr>
            <w:r>
              <w:t> </w:t>
            </w:r>
          </w:p>
        </w:tc>
      </w:tr>
    </w:tbl>
    <w:p w14:paraId="5890A662" w14:textId="77777777" w:rsidR="00E41C42" w:rsidRDefault="00C05E18">
      <w:pPr>
        <w:pStyle w:val="diffida"/>
        <w:spacing w:before="80" w:beforeAutospacing="0" w:after="40" w:afterAutospacing="0"/>
        <w:divId w:val="1380010256"/>
      </w:pPr>
      <w:r>
        <w:t xml:space="preserve">Per comportamento non regolamentare </w:t>
      </w:r>
    </w:p>
    <w:p w14:paraId="404BEC33" w14:textId="77777777" w:rsidR="00E41C42" w:rsidRDefault="00C05E18">
      <w:pPr>
        <w:pStyle w:val="titolo20"/>
        <w:divId w:val="1380010256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41C42" w14:paraId="0C120959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12EE7" w14:textId="77777777" w:rsidR="00E41C42" w:rsidRDefault="00C05E18">
            <w:pPr>
              <w:pStyle w:val="movimento"/>
            </w:pPr>
            <w:r>
              <w:t>PIERANTONI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12D9C" w14:textId="77777777" w:rsidR="00E41C42" w:rsidRDefault="00C05E18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F7D69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AE06B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00FFB" w14:textId="77777777" w:rsidR="00E41C42" w:rsidRDefault="00C05E18">
            <w:pPr>
              <w:pStyle w:val="movimento2"/>
            </w:pPr>
            <w:r>
              <w:t> </w:t>
            </w:r>
          </w:p>
        </w:tc>
      </w:tr>
    </w:tbl>
    <w:p w14:paraId="2AFD4F69" w14:textId="77777777" w:rsidR="00E41C42" w:rsidRDefault="00C05E18">
      <w:pPr>
        <w:pStyle w:val="titolo20"/>
        <w:divId w:val="138001025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41C42" w14:paraId="6CC8EBB2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C2BD6" w14:textId="77777777" w:rsidR="00E41C42" w:rsidRDefault="00C05E18">
            <w:pPr>
              <w:pStyle w:val="movimento"/>
            </w:pPr>
            <w:r>
              <w:t>GIACOMETTI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A8F86" w14:textId="77777777" w:rsidR="00E41C42" w:rsidRDefault="00C05E18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0FF44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DA9A6" w14:textId="77777777" w:rsidR="00E41C42" w:rsidRDefault="00C05E18">
            <w:pPr>
              <w:pStyle w:val="movimento"/>
            </w:pPr>
            <w:r>
              <w:t>FONTINOVO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205E5" w14:textId="77777777" w:rsidR="00E41C42" w:rsidRDefault="00C05E18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730703C5" w14:textId="77777777" w:rsidR="00E41C42" w:rsidRDefault="00C05E18">
      <w:pPr>
        <w:pStyle w:val="titolo3"/>
        <w:divId w:val="1380010256"/>
      </w:pPr>
      <w:r>
        <w:t xml:space="preserve">CALCIATORI ESPULSI </w:t>
      </w:r>
    </w:p>
    <w:p w14:paraId="6F28A35C" w14:textId="77777777" w:rsidR="00E41C42" w:rsidRDefault="00C05E18">
      <w:pPr>
        <w:pStyle w:val="titolo20"/>
        <w:divId w:val="138001025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41C42" w14:paraId="12AC8F5B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FF7F0" w14:textId="77777777" w:rsidR="00E41C42" w:rsidRDefault="00C05E18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75ADF" w14:textId="77777777" w:rsidR="00E41C42" w:rsidRDefault="00C05E18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60F0E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C5118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FEABA" w14:textId="77777777" w:rsidR="00E41C42" w:rsidRDefault="00C05E18">
            <w:pPr>
              <w:pStyle w:val="movimento2"/>
            </w:pPr>
            <w:r>
              <w:t> </w:t>
            </w:r>
          </w:p>
        </w:tc>
      </w:tr>
    </w:tbl>
    <w:p w14:paraId="010448DD" w14:textId="77777777" w:rsidR="00E41C42" w:rsidRDefault="00C05E18">
      <w:pPr>
        <w:pStyle w:val="titolo3"/>
        <w:divId w:val="1380010256"/>
      </w:pPr>
      <w:r>
        <w:t xml:space="preserve">CALCIATORI NON ESPULSI </w:t>
      </w:r>
    </w:p>
    <w:p w14:paraId="1C6BFF9C" w14:textId="77777777" w:rsidR="00E41C42" w:rsidRDefault="00C05E18">
      <w:pPr>
        <w:pStyle w:val="titolo20"/>
        <w:divId w:val="1380010256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41C42" w14:paraId="125203C9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9B56C" w14:textId="77777777" w:rsidR="00E41C42" w:rsidRDefault="00C05E18">
            <w:pPr>
              <w:pStyle w:val="movimento"/>
            </w:pPr>
            <w:r>
              <w:t>SABBATINI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1ECF4" w14:textId="77777777" w:rsidR="00E41C42" w:rsidRDefault="00C05E18">
            <w:pPr>
              <w:pStyle w:val="movimento2"/>
            </w:pPr>
            <w:r>
              <w:t xml:space="preserve">(MONTEMARCIANESE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C207C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718B3" w14:textId="77777777" w:rsidR="00E41C42" w:rsidRDefault="00C05E18">
            <w:pPr>
              <w:pStyle w:val="movimento"/>
            </w:pPr>
            <w:r>
              <w:t>AGUZZI BRANDO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B7B32" w14:textId="77777777" w:rsidR="00E41C42" w:rsidRDefault="00C05E18">
            <w:pPr>
              <w:pStyle w:val="movimento2"/>
            </w:pPr>
            <w:r>
              <w:t xml:space="preserve">(NUOVA REAL METAURO) </w:t>
            </w:r>
          </w:p>
        </w:tc>
      </w:tr>
      <w:tr w:rsidR="00E41C42" w14:paraId="674F6C56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7E898" w14:textId="77777777" w:rsidR="00E41C42" w:rsidRDefault="00C05E18">
            <w:pPr>
              <w:pStyle w:val="movimento"/>
            </w:pPr>
            <w:r>
              <w:t>ASCANI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3005D" w14:textId="77777777" w:rsidR="00E41C42" w:rsidRDefault="00C05E18">
            <w:pPr>
              <w:pStyle w:val="movimento2"/>
            </w:pPr>
            <w:r>
              <w:t xml:space="preserve">(VILLA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1AE0E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F0063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ED21D" w14:textId="77777777" w:rsidR="00E41C42" w:rsidRDefault="00C05E18">
            <w:pPr>
              <w:pStyle w:val="movimento2"/>
            </w:pPr>
            <w:r>
              <w:t> </w:t>
            </w:r>
          </w:p>
        </w:tc>
      </w:tr>
    </w:tbl>
    <w:p w14:paraId="6CFC1C38" w14:textId="77777777" w:rsidR="00E41C42" w:rsidRDefault="00C05E18">
      <w:pPr>
        <w:pStyle w:val="titolo20"/>
        <w:divId w:val="138001025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41C42" w14:paraId="325D4B1B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38FA6" w14:textId="77777777" w:rsidR="00E41C42" w:rsidRDefault="00C05E18">
            <w:pPr>
              <w:pStyle w:val="movimento"/>
            </w:pPr>
            <w:r>
              <w:t>BECIANI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A9E29" w14:textId="77777777" w:rsidR="00E41C42" w:rsidRDefault="00C05E18">
            <w:pPr>
              <w:pStyle w:val="movimento2"/>
            </w:pPr>
            <w:r>
              <w:t xml:space="preserve">(ALMA FANO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24FFB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315CB" w14:textId="77777777" w:rsidR="00E41C42" w:rsidRDefault="00C05E18">
            <w:pPr>
              <w:pStyle w:val="movimento"/>
            </w:pPr>
            <w:r>
              <w:t>GIACOMELLI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7DCC6" w14:textId="77777777" w:rsidR="00E41C42" w:rsidRDefault="00C05E18">
            <w:pPr>
              <w:pStyle w:val="movimento2"/>
            </w:pPr>
            <w:r>
              <w:t xml:space="preserve">(ALMA FANO CALCIO) </w:t>
            </w:r>
          </w:p>
        </w:tc>
      </w:tr>
      <w:tr w:rsidR="00E41C42" w14:paraId="04E8E4CA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726F9" w14:textId="77777777" w:rsidR="00E41C42" w:rsidRDefault="00C05E18">
            <w:pPr>
              <w:pStyle w:val="movimento"/>
            </w:pPr>
            <w:r>
              <w:t>MATTIOLI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EE1F7" w14:textId="77777777" w:rsidR="00E41C42" w:rsidRDefault="00C05E18">
            <w:pPr>
              <w:pStyle w:val="movimento2"/>
            </w:pPr>
            <w:r>
              <w:t xml:space="preserve">(ALMA FANO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FB3D2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25922" w14:textId="77777777" w:rsidR="00E41C42" w:rsidRDefault="00C05E18">
            <w:pPr>
              <w:pStyle w:val="movimento"/>
            </w:pPr>
            <w:r>
              <w:t>SAPONARO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218AA" w14:textId="77777777" w:rsidR="00E41C42" w:rsidRDefault="00C05E18">
            <w:pPr>
              <w:pStyle w:val="movimento2"/>
            </w:pPr>
            <w:r>
              <w:t xml:space="preserve">(ALMA FANO CALCIO) </w:t>
            </w:r>
          </w:p>
        </w:tc>
      </w:tr>
      <w:tr w:rsidR="00E41C42" w14:paraId="69CDFA61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DC13E" w14:textId="77777777" w:rsidR="00E41C42" w:rsidRDefault="00C05E18">
            <w:pPr>
              <w:pStyle w:val="movimento"/>
            </w:pPr>
            <w:r>
              <w:t>MANNOZZI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B59A4" w14:textId="77777777" w:rsidR="00E41C42" w:rsidRDefault="00C05E18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AB4A2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06C58" w14:textId="77777777" w:rsidR="00E41C42" w:rsidRDefault="00C05E18">
            <w:pPr>
              <w:pStyle w:val="movimento"/>
            </w:pPr>
            <w:r>
              <w:t>ACCIARRI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91601" w14:textId="77777777" w:rsidR="00E41C42" w:rsidRDefault="00C05E18">
            <w:pPr>
              <w:pStyle w:val="movimento2"/>
            </w:pPr>
            <w:r>
              <w:t xml:space="preserve">(ATLETICO AZZURRA COLLI) </w:t>
            </w:r>
          </w:p>
        </w:tc>
      </w:tr>
      <w:tr w:rsidR="00E41C42" w14:paraId="5B5CD372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B4929" w14:textId="77777777" w:rsidR="00E41C42" w:rsidRDefault="00C05E18">
            <w:pPr>
              <w:pStyle w:val="movimento"/>
            </w:pPr>
            <w:r>
              <w:t>NAPOLANO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26F48" w14:textId="77777777" w:rsidR="00E41C42" w:rsidRDefault="00C05E18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3D847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CDB55" w14:textId="77777777" w:rsidR="00E41C42" w:rsidRDefault="00C05E18">
            <w:pPr>
              <w:pStyle w:val="movimento"/>
            </w:pPr>
            <w:r>
              <w:t>PANZA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726EB" w14:textId="77777777" w:rsidR="00E41C42" w:rsidRDefault="00C05E18">
            <w:pPr>
              <w:pStyle w:val="movimento2"/>
            </w:pPr>
            <w:r>
              <w:t xml:space="preserve">(AZZURRA MARINER) </w:t>
            </w:r>
          </w:p>
        </w:tc>
      </w:tr>
      <w:tr w:rsidR="00E41C42" w14:paraId="1094DC46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8A099" w14:textId="77777777" w:rsidR="00E41C42" w:rsidRDefault="00C05E18">
            <w:pPr>
              <w:pStyle w:val="movimento"/>
            </w:pPr>
            <w:r>
              <w:t>TOSCANO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5BB71" w14:textId="77777777" w:rsidR="00E41C42" w:rsidRDefault="00C05E18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497D2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12EDB" w14:textId="77777777" w:rsidR="00E41C42" w:rsidRDefault="00C05E18">
            <w:pPr>
              <w:pStyle w:val="movimento"/>
            </w:pPr>
            <w:r>
              <w:t>BENIGNI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F39B0" w14:textId="77777777" w:rsidR="00E41C42" w:rsidRDefault="00C05E18">
            <w:pPr>
              <w:pStyle w:val="movimento2"/>
            </w:pPr>
            <w:r>
              <w:t xml:space="preserve">(BORGO MOGLIANO MADAL FC) </w:t>
            </w:r>
          </w:p>
        </w:tc>
      </w:tr>
      <w:tr w:rsidR="00E41C42" w14:paraId="1B06ED4B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319E9" w14:textId="77777777" w:rsidR="00E41C42" w:rsidRDefault="00C05E18">
            <w:pPr>
              <w:pStyle w:val="movimento"/>
            </w:pPr>
            <w:r>
              <w:t>CECI ZACCARIA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5C720" w14:textId="77777777" w:rsidR="00E41C42" w:rsidRDefault="00C05E18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4FB67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D8419" w14:textId="77777777" w:rsidR="00E41C42" w:rsidRDefault="00C05E18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1794B" w14:textId="77777777" w:rsidR="00E41C42" w:rsidRDefault="00C05E18">
            <w:pPr>
              <w:pStyle w:val="movimento2"/>
            </w:pPr>
            <w:r>
              <w:t xml:space="preserve">(BORGO MOGLIANO MADAL FC) </w:t>
            </w:r>
          </w:p>
        </w:tc>
      </w:tr>
      <w:tr w:rsidR="00E41C42" w14:paraId="450B3752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A0ED0" w14:textId="77777777" w:rsidR="00E41C42" w:rsidRDefault="00C05E18">
            <w:pPr>
              <w:pStyle w:val="movimento"/>
            </w:pPr>
            <w:r>
              <w:t>STAFFOLANI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74716" w14:textId="77777777" w:rsidR="00E41C42" w:rsidRDefault="00C05E18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EE4D9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E01BF" w14:textId="77777777" w:rsidR="00E41C42" w:rsidRDefault="00C05E18">
            <w:pPr>
              <w:pStyle w:val="movimento"/>
            </w:pPr>
            <w:r>
              <w:t>ZEQIRI MIRLIND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5B69A" w14:textId="77777777" w:rsidR="00E41C42" w:rsidRDefault="00C05E18">
            <w:pPr>
              <w:pStyle w:val="movimento2"/>
            </w:pPr>
            <w:r>
              <w:t xml:space="preserve">(BORGO MOGLIANO MADAL FC) </w:t>
            </w:r>
          </w:p>
        </w:tc>
      </w:tr>
      <w:tr w:rsidR="00E41C42" w14:paraId="1283D836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61017" w14:textId="77777777" w:rsidR="00E41C42" w:rsidRDefault="00C05E18">
            <w:pPr>
              <w:pStyle w:val="movimento"/>
            </w:pPr>
            <w:r>
              <w:t>BORDI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43140" w14:textId="77777777" w:rsidR="00E41C42" w:rsidRDefault="00C05E18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2377F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7D569" w14:textId="77777777" w:rsidR="00E41C42" w:rsidRDefault="00C05E18">
            <w:pPr>
              <w:pStyle w:val="movimento"/>
            </w:pPr>
            <w:r>
              <w:t>MARINELLI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2E18E" w14:textId="77777777" w:rsidR="00E41C42" w:rsidRDefault="00C05E18">
            <w:pPr>
              <w:pStyle w:val="movimento2"/>
            </w:pPr>
            <w:r>
              <w:t xml:space="preserve">(CALCIO CORRIDONIA) </w:t>
            </w:r>
          </w:p>
        </w:tc>
      </w:tr>
      <w:tr w:rsidR="00E41C42" w14:paraId="22530413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A3800" w14:textId="77777777" w:rsidR="00E41C42" w:rsidRDefault="00C05E18">
            <w:pPr>
              <w:pStyle w:val="movimento"/>
            </w:pPr>
            <w:r>
              <w:t>OGIEVBA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35489" w14:textId="77777777" w:rsidR="00E41C42" w:rsidRDefault="00C05E18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EBAE7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4ED0F" w14:textId="77777777" w:rsidR="00E41C42" w:rsidRDefault="00C05E18">
            <w:pPr>
              <w:pStyle w:val="movimento"/>
            </w:pPr>
            <w:r>
              <w:t>CICCI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73AAE" w14:textId="77777777" w:rsidR="00E41C42" w:rsidRDefault="00C05E18">
            <w:pPr>
              <w:pStyle w:val="movimento2"/>
            </w:pPr>
            <w:r>
              <w:t xml:space="preserve">(CAMERINO CALCIO) </w:t>
            </w:r>
          </w:p>
        </w:tc>
      </w:tr>
      <w:tr w:rsidR="00E41C42" w14:paraId="779E34C0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FFEBA" w14:textId="77777777" w:rsidR="00E41C42" w:rsidRDefault="00C05E18">
            <w:pPr>
              <w:pStyle w:val="movimento"/>
            </w:pPr>
            <w:r>
              <w:t>COTTINI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C1DC1" w14:textId="77777777" w:rsidR="00E41C42" w:rsidRDefault="00C05E18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E5C71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D211B" w14:textId="77777777" w:rsidR="00E41C42" w:rsidRDefault="00C05E18">
            <w:pPr>
              <w:pStyle w:val="movimento"/>
            </w:pPr>
            <w:r>
              <w:t>JACHETTA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C02A5" w14:textId="77777777" w:rsidR="00E41C42" w:rsidRDefault="00C05E18">
            <w:pPr>
              <w:pStyle w:val="movimento2"/>
            </w:pPr>
            <w:r>
              <w:t xml:space="preserve">(CAMERINO CALCIO) </w:t>
            </w:r>
          </w:p>
        </w:tc>
      </w:tr>
      <w:tr w:rsidR="00E41C42" w14:paraId="2D506D31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AAE87" w14:textId="77777777" w:rsidR="00E41C42" w:rsidRDefault="00C05E18">
            <w:pPr>
              <w:pStyle w:val="movimento"/>
            </w:pPr>
            <w:r>
              <w:t>MACCIONI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61F6D" w14:textId="77777777" w:rsidR="00E41C42" w:rsidRDefault="00C05E18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05CC9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449BC" w14:textId="77777777" w:rsidR="00E41C42" w:rsidRDefault="00C05E18">
            <w:pPr>
              <w:pStyle w:val="movimento"/>
            </w:pPr>
            <w:r>
              <w:t>MORETTINI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D8C6A" w14:textId="77777777" w:rsidR="00E41C42" w:rsidRDefault="00C05E18">
            <w:pPr>
              <w:pStyle w:val="movimento2"/>
            </w:pPr>
            <w:r>
              <w:t xml:space="preserve">(CASETTE VERDINI) </w:t>
            </w:r>
          </w:p>
        </w:tc>
      </w:tr>
      <w:tr w:rsidR="00E41C42" w14:paraId="573F69B0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9AA80" w14:textId="77777777" w:rsidR="00E41C42" w:rsidRDefault="00C05E18">
            <w:pPr>
              <w:pStyle w:val="movimento"/>
            </w:pPr>
            <w:r>
              <w:t>HOXHOLLI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E9EBB" w14:textId="77777777" w:rsidR="00E41C42" w:rsidRDefault="00C05E18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C488D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7F552" w14:textId="77777777" w:rsidR="00E41C42" w:rsidRDefault="00C05E18">
            <w:pPr>
              <w:pStyle w:val="movimento"/>
            </w:pPr>
            <w:r>
              <w:t>MAAMRI REDA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B0D70" w14:textId="77777777" w:rsidR="00E41C42" w:rsidRDefault="00C05E18">
            <w:pPr>
              <w:pStyle w:val="movimento2"/>
            </w:pPr>
            <w:r>
              <w:t xml:space="preserve">(CASTEL DI LAMA) </w:t>
            </w:r>
          </w:p>
        </w:tc>
      </w:tr>
      <w:tr w:rsidR="00E41C42" w14:paraId="191BEF84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66346" w14:textId="77777777" w:rsidR="00E41C42" w:rsidRDefault="00C05E18">
            <w:pPr>
              <w:pStyle w:val="movimento"/>
            </w:pPr>
            <w:r>
              <w:t>MANCINI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B4234" w14:textId="77777777" w:rsidR="00E41C42" w:rsidRDefault="00C05E18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7B38F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059BB" w14:textId="77777777" w:rsidR="00E41C42" w:rsidRDefault="00C05E18">
            <w:pPr>
              <w:pStyle w:val="movimento"/>
            </w:pPr>
            <w:r>
              <w:t>VOLTATTORNI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F1A2D" w14:textId="77777777" w:rsidR="00E41C42" w:rsidRDefault="00C05E18">
            <w:pPr>
              <w:pStyle w:val="movimento2"/>
            </w:pPr>
            <w:r>
              <w:t xml:space="preserve">(CASTEL DI LAMA) </w:t>
            </w:r>
          </w:p>
        </w:tc>
      </w:tr>
      <w:tr w:rsidR="00E41C42" w14:paraId="49EBCFF2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05326" w14:textId="77777777" w:rsidR="00E41C42" w:rsidRDefault="00C05E18">
            <w:pPr>
              <w:pStyle w:val="movimento"/>
            </w:pPr>
            <w:r>
              <w:t>GALEOTTI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2BB7C" w14:textId="77777777" w:rsidR="00E41C42" w:rsidRDefault="00C05E18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F665A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67087" w14:textId="77777777" w:rsidR="00E41C42" w:rsidRDefault="00C05E18">
            <w:pPr>
              <w:pStyle w:val="movimento"/>
            </w:pPr>
            <w:r>
              <w:t>ZANNINI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798C0" w14:textId="77777777" w:rsidR="00E41C42" w:rsidRDefault="00C05E18">
            <w:pPr>
              <w:pStyle w:val="movimento2"/>
            </w:pPr>
            <w:r>
              <w:t xml:space="preserve">(CASTELFRETTESE A.S.D.) </w:t>
            </w:r>
          </w:p>
        </w:tc>
      </w:tr>
      <w:tr w:rsidR="00E41C42" w14:paraId="5186462E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55AB7" w14:textId="77777777" w:rsidR="00E41C42" w:rsidRDefault="00C05E18">
            <w:pPr>
              <w:pStyle w:val="movimento"/>
            </w:pPr>
            <w:r>
              <w:t>NDREU BRENDON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61C95" w14:textId="77777777" w:rsidR="00E41C42" w:rsidRDefault="00C05E18">
            <w:pPr>
              <w:pStyle w:val="movimento2"/>
            </w:pPr>
            <w:r>
              <w:t xml:space="preserve">(GROTTAMMARE CALCIO 1899)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374F0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A2236" w14:textId="77777777" w:rsidR="00E41C42" w:rsidRDefault="00C05E18">
            <w:pPr>
              <w:pStyle w:val="movimento"/>
            </w:pPr>
            <w:r>
              <w:t>BOROCCI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F3161" w14:textId="77777777" w:rsidR="00E41C42" w:rsidRDefault="00C05E18">
            <w:pPr>
              <w:pStyle w:val="movimento2"/>
            </w:pPr>
            <w:r>
              <w:t xml:space="preserve">(MOIE VALLESINA A.S.D.) </w:t>
            </w:r>
          </w:p>
        </w:tc>
      </w:tr>
      <w:tr w:rsidR="00E41C42" w14:paraId="7917ED93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F3AF0" w14:textId="77777777" w:rsidR="00E41C42" w:rsidRDefault="00C05E18">
            <w:pPr>
              <w:pStyle w:val="movimento"/>
            </w:pPr>
            <w:r>
              <w:t>GIAMPAOLETTI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4D610" w14:textId="77777777" w:rsidR="00E41C42" w:rsidRDefault="00C05E18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50B96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A6949" w14:textId="77777777" w:rsidR="00E41C42" w:rsidRDefault="00C05E18">
            <w:pPr>
              <w:pStyle w:val="movimento"/>
            </w:pPr>
            <w:r>
              <w:t>PELONI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5EFA9" w14:textId="77777777" w:rsidR="00E41C42" w:rsidRDefault="00C05E18">
            <w:pPr>
              <w:pStyle w:val="movimento2"/>
            </w:pPr>
            <w:r>
              <w:t xml:space="preserve">(MOIE VALLESINA A.S.D.) </w:t>
            </w:r>
          </w:p>
        </w:tc>
      </w:tr>
      <w:tr w:rsidR="00E41C42" w14:paraId="3DF9BF04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20FAC" w14:textId="77777777" w:rsidR="00E41C42" w:rsidRDefault="00C05E18">
            <w:pPr>
              <w:pStyle w:val="movimento"/>
            </w:pPr>
            <w:r>
              <w:t>CARPANI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00949" w14:textId="77777777" w:rsidR="00E41C42" w:rsidRDefault="00C05E18">
            <w:pPr>
              <w:pStyle w:val="movimento2"/>
            </w:pPr>
            <w:r>
              <w:t xml:space="preserve">(MONTEMARCIANESE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0FA27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992B1" w14:textId="77777777" w:rsidR="00E41C42" w:rsidRDefault="00C05E18">
            <w:pPr>
              <w:pStyle w:val="movimento"/>
            </w:pPr>
            <w:r>
              <w:t>DAIDONE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D790E" w14:textId="77777777" w:rsidR="00E41C42" w:rsidRDefault="00C05E18">
            <w:pPr>
              <w:pStyle w:val="movimento2"/>
            </w:pPr>
            <w:r>
              <w:t xml:space="preserve">(MONTEMARCIANESE SSDARL) </w:t>
            </w:r>
          </w:p>
        </w:tc>
      </w:tr>
      <w:tr w:rsidR="00E41C42" w14:paraId="7A173DD6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1C762" w14:textId="77777777" w:rsidR="00E41C42" w:rsidRDefault="00C05E18">
            <w:pPr>
              <w:pStyle w:val="movimento"/>
            </w:pPr>
            <w:r>
              <w:t>GAGLIARDI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AC6A7" w14:textId="77777777" w:rsidR="00E41C42" w:rsidRDefault="00C05E18">
            <w:pPr>
              <w:pStyle w:val="movimento2"/>
            </w:pPr>
            <w:r>
              <w:t xml:space="preserve">(MONTEMARCIANESE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3DC86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FAADD" w14:textId="77777777" w:rsidR="00E41C42" w:rsidRDefault="00C05E18">
            <w:pPr>
              <w:pStyle w:val="movimento"/>
            </w:pPr>
            <w:r>
              <w:t>ROSI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AC43E" w14:textId="77777777" w:rsidR="00E41C42" w:rsidRDefault="00C05E18">
            <w:pPr>
              <w:pStyle w:val="movimento2"/>
            </w:pPr>
            <w:r>
              <w:t xml:space="preserve">(MONTEMARCIANESE SSDARL) </w:t>
            </w:r>
          </w:p>
        </w:tc>
      </w:tr>
      <w:tr w:rsidR="00E41C42" w14:paraId="618582A6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C273C" w14:textId="77777777" w:rsidR="00E41C42" w:rsidRDefault="00C05E18">
            <w:pPr>
              <w:pStyle w:val="movimento"/>
            </w:pPr>
            <w:r>
              <w:t>GABRIELLI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A299A" w14:textId="77777777" w:rsidR="00E41C42" w:rsidRDefault="00C05E18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AB5A4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70CFF" w14:textId="77777777" w:rsidR="00E41C42" w:rsidRDefault="00C05E18">
            <w:pPr>
              <w:pStyle w:val="movimento"/>
            </w:pPr>
            <w:r>
              <w:t>MARINI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A8A3A" w14:textId="77777777" w:rsidR="00E41C42" w:rsidRDefault="00C05E18">
            <w:pPr>
              <w:pStyle w:val="movimento2"/>
            </w:pPr>
            <w:r>
              <w:t xml:space="preserve">(MONTICELLI CALCIO S.R.L.) </w:t>
            </w:r>
          </w:p>
        </w:tc>
      </w:tr>
      <w:tr w:rsidR="00E41C42" w14:paraId="25B3E3E3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20141" w14:textId="77777777" w:rsidR="00E41C42" w:rsidRDefault="00C05E18">
            <w:pPr>
              <w:pStyle w:val="movimento"/>
            </w:pPr>
            <w:r>
              <w:t>SOSI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70A7B" w14:textId="77777777" w:rsidR="00E41C42" w:rsidRDefault="00C05E18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9F1CA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DBBCE" w14:textId="77777777" w:rsidR="00E41C42" w:rsidRDefault="00C05E18">
            <w:pPr>
              <w:pStyle w:val="movimento"/>
            </w:pPr>
            <w:r>
              <w:t>ADAMI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ABD7A" w14:textId="77777777" w:rsidR="00E41C42" w:rsidRDefault="00C05E18">
            <w:pPr>
              <w:pStyle w:val="movimento2"/>
            </w:pPr>
            <w:r>
              <w:t xml:space="preserve">(MONTURANO CALCIO) </w:t>
            </w:r>
          </w:p>
        </w:tc>
      </w:tr>
      <w:tr w:rsidR="00E41C42" w14:paraId="381EA358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A4AF8" w14:textId="77777777" w:rsidR="00E41C42" w:rsidRDefault="00C05E18">
            <w:pPr>
              <w:pStyle w:val="movimento"/>
            </w:pPr>
            <w:r>
              <w:t>CODIGNOLA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AB4DB" w14:textId="77777777" w:rsidR="00E41C42" w:rsidRDefault="00C05E18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90835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CA5A5" w14:textId="77777777" w:rsidR="00E41C42" w:rsidRDefault="00C05E18">
            <w:pPr>
              <w:pStyle w:val="movimento"/>
            </w:pPr>
            <w:r>
              <w:t>SAUDELLI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B789B" w14:textId="77777777" w:rsidR="00E41C42" w:rsidRDefault="00C05E18">
            <w:pPr>
              <w:pStyle w:val="movimento2"/>
            </w:pPr>
            <w:r>
              <w:t xml:space="preserve">(NUOVA REAL METAURO) </w:t>
            </w:r>
          </w:p>
        </w:tc>
      </w:tr>
      <w:tr w:rsidR="00E41C42" w14:paraId="4FB8F17E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D3EAD" w14:textId="77777777" w:rsidR="00E41C42" w:rsidRDefault="00C05E18">
            <w:pPr>
              <w:pStyle w:val="movimento"/>
            </w:pPr>
            <w:r>
              <w:lastRenderedPageBreak/>
              <w:t>CREATORE VITO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A2A99" w14:textId="77777777" w:rsidR="00E41C42" w:rsidRDefault="00C05E18">
            <w:pPr>
              <w:pStyle w:val="movimento2"/>
            </w:pPr>
            <w:r>
              <w:t xml:space="preserve">(SAN COSTANZO MAROTTESE)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0E874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27ED0" w14:textId="77777777" w:rsidR="00E41C42" w:rsidRDefault="00C05E18">
            <w:pPr>
              <w:pStyle w:val="movimento"/>
            </w:pPr>
            <w:r>
              <w:t>PETRINI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7AEC8" w14:textId="77777777" w:rsidR="00E41C42" w:rsidRDefault="00C05E18">
            <w:pPr>
              <w:pStyle w:val="movimento2"/>
            </w:pPr>
            <w:r>
              <w:t xml:space="preserve">(SAN COSTANZO MAROTTESE) </w:t>
            </w:r>
          </w:p>
        </w:tc>
      </w:tr>
      <w:tr w:rsidR="00E41C42" w14:paraId="4FE49D4E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54984" w14:textId="77777777" w:rsidR="00E41C42" w:rsidRDefault="00C05E18">
            <w:pPr>
              <w:pStyle w:val="movimento"/>
            </w:pPr>
            <w:r>
              <w:t>PEREZ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1FF28" w14:textId="77777777" w:rsidR="00E41C42" w:rsidRDefault="00C05E18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66FD4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D1119" w14:textId="77777777" w:rsidR="00E41C42" w:rsidRDefault="00C05E18">
            <w:pPr>
              <w:pStyle w:val="movimento"/>
            </w:pPr>
            <w:r>
              <w:t>SILVESTRI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5DA4D" w14:textId="77777777" w:rsidR="00E41C42" w:rsidRDefault="00C05E18">
            <w:pPr>
              <w:pStyle w:val="movimento2"/>
            </w:pPr>
            <w:r>
              <w:t xml:space="preserve">(VIGOR CASTELFIDARDO ASD) </w:t>
            </w:r>
          </w:p>
        </w:tc>
      </w:tr>
      <w:tr w:rsidR="00E41C42" w14:paraId="5C0C98E0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3914E" w14:textId="77777777" w:rsidR="00E41C42" w:rsidRDefault="00C05E18">
            <w:pPr>
              <w:pStyle w:val="movimento"/>
            </w:pPr>
            <w:r>
              <w:t>MARCANTONI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A1A41" w14:textId="77777777" w:rsidR="00E41C42" w:rsidRDefault="00C05E18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DFCF0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D6E6A" w14:textId="77777777" w:rsidR="00E41C42" w:rsidRDefault="00C05E18">
            <w:pPr>
              <w:pStyle w:val="movimento"/>
            </w:pPr>
            <w:r>
              <w:t>MERELLI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1894A" w14:textId="77777777" w:rsidR="00E41C42" w:rsidRDefault="00C05E18">
            <w:pPr>
              <w:pStyle w:val="movimento2"/>
            </w:pPr>
            <w:r>
              <w:t xml:space="preserve">(VIGOR MONTECOSARO CALCIO) </w:t>
            </w:r>
          </w:p>
        </w:tc>
      </w:tr>
      <w:tr w:rsidR="00E41C42" w14:paraId="379F1BD9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19DAB" w14:textId="77777777" w:rsidR="00E41C42" w:rsidRDefault="00C05E18">
            <w:pPr>
              <w:pStyle w:val="movimento"/>
            </w:pPr>
            <w:r>
              <w:t>POGGI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A9039" w14:textId="77777777" w:rsidR="00E41C42" w:rsidRDefault="00C05E18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BB227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E34AB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76E4C" w14:textId="77777777" w:rsidR="00E41C42" w:rsidRDefault="00C05E18">
            <w:pPr>
              <w:pStyle w:val="movimento2"/>
            </w:pPr>
            <w:r>
              <w:t> </w:t>
            </w:r>
          </w:p>
        </w:tc>
      </w:tr>
    </w:tbl>
    <w:p w14:paraId="6DFC1D2F" w14:textId="77777777" w:rsidR="00E41C42" w:rsidRDefault="00E41C42">
      <w:pPr>
        <w:pStyle w:val="breakline"/>
        <w:divId w:val="1380010256"/>
      </w:pPr>
    </w:p>
    <w:p w14:paraId="7BF88D9B" w14:textId="77777777" w:rsidR="00E41C42" w:rsidRDefault="00C05E18">
      <w:pPr>
        <w:pStyle w:val="titolocampionato0"/>
        <w:shd w:val="clear" w:color="auto" w:fill="CCCCCC"/>
        <w:spacing w:before="80" w:after="40"/>
        <w:divId w:val="1380010256"/>
      </w:pPr>
      <w:r>
        <w:t>COPPA ITALIA ECCELLENZA</w:t>
      </w:r>
    </w:p>
    <w:p w14:paraId="095D6521" w14:textId="77777777" w:rsidR="00E41C42" w:rsidRDefault="00C05E18">
      <w:pPr>
        <w:pStyle w:val="titoloprinc0"/>
        <w:divId w:val="1380010256"/>
      </w:pPr>
      <w:r>
        <w:t>RISULTATI</w:t>
      </w:r>
    </w:p>
    <w:p w14:paraId="5EFD532A" w14:textId="77777777" w:rsidR="00E41C42" w:rsidRDefault="00E41C42">
      <w:pPr>
        <w:pStyle w:val="breakline"/>
        <w:divId w:val="1380010256"/>
      </w:pPr>
    </w:p>
    <w:p w14:paraId="376C6A98" w14:textId="77777777" w:rsidR="00E41C42" w:rsidRDefault="00C05E18">
      <w:pPr>
        <w:pStyle w:val="sottotitolocampionato1"/>
        <w:divId w:val="1380010256"/>
      </w:pPr>
      <w:r>
        <w:t>RISULTATI UFFICIALI GARE DEL 17/09/2025</w:t>
      </w:r>
    </w:p>
    <w:p w14:paraId="5542181E" w14:textId="77777777" w:rsidR="00E41C42" w:rsidRDefault="00C05E18">
      <w:pPr>
        <w:pStyle w:val="sottotitolocampionato2"/>
        <w:divId w:val="1380010256"/>
      </w:pPr>
      <w:r>
        <w:t>Si trascrivono qui di seguito i risultati ufficiali delle gare disputate</w:t>
      </w:r>
    </w:p>
    <w:p w14:paraId="63A41B00" w14:textId="77777777" w:rsidR="00E41C42" w:rsidRDefault="00E41C42">
      <w:pPr>
        <w:pStyle w:val="breakline"/>
        <w:divId w:val="138001025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41C42" w14:paraId="0B112FF5" w14:textId="77777777">
        <w:trPr>
          <w:divId w:val="138001025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41C42" w14:paraId="63B2E54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CC29E" w14:textId="77777777" w:rsidR="00E41C42" w:rsidRDefault="00C05E18">
                  <w:pPr>
                    <w:pStyle w:val="headertabella"/>
                  </w:pPr>
                  <w:r>
                    <w:t>GIRONE OF - 1 Giornata - R</w:t>
                  </w:r>
                </w:p>
              </w:tc>
            </w:tr>
            <w:tr w:rsidR="00E41C42" w14:paraId="76736A5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132312" w14:textId="77777777" w:rsidR="00E41C42" w:rsidRDefault="00C05E18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5458D" w14:textId="77777777" w:rsidR="00E41C42" w:rsidRDefault="00C05E18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BA0E29" w14:textId="77777777" w:rsidR="00E41C42" w:rsidRDefault="00C05E18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E0FDD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64A304A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4BD97" w14:textId="77777777" w:rsidR="00E41C42" w:rsidRDefault="00C05E18">
                  <w:pPr>
                    <w:pStyle w:val="rowtabella"/>
                  </w:pPr>
                  <w:r>
                    <w:t>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AA2618" w14:textId="77777777" w:rsidR="00E41C42" w:rsidRDefault="00C05E18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843132" w14:textId="77777777" w:rsidR="00E41C42" w:rsidRDefault="00C05E18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03A21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42AF3B5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F5DCC5" w14:textId="77777777" w:rsidR="00E41C42" w:rsidRDefault="00C05E18">
                  <w:pPr>
                    <w:pStyle w:val="rowtabella"/>
                  </w:pPr>
                  <w:r>
                    <w:t>JESINA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235F8F" w14:textId="77777777" w:rsidR="00E41C42" w:rsidRDefault="00C05E18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5E3AA" w14:textId="77777777" w:rsidR="00E41C42" w:rsidRDefault="00C05E1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BCE1E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046EEE4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83C49B" w14:textId="77777777" w:rsidR="00E41C42" w:rsidRDefault="00C05E18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1A45E6" w14:textId="77777777" w:rsidR="00E41C42" w:rsidRDefault="00C05E18">
                  <w:pPr>
                    <w:pStyle w:val="rowtabella"/>
                  </w:pPr>
                  <w:r>
                    <w:t>- URBANIA CALCIO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86F5C" w14:textId="77777777" w:rsidR="00E41C42" w:rsidRDefault="00C05E18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4D7FD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14C5466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B742A7" w14:textId="77777777" w:rsidR="00E41C42" w:rsidRDefault="00C05E18">
                  <w:pPr>
                    <w:pStyle w:val="rowtabella"/>
                  </w:pPr>
                  <w:r>
                    <w:t>M.C.C. MONTEGRANARO SSDRL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4D0FE" w14:textId="77777777" w:rsidR="00E41C42" w:rsidRDefault="00C05E18">
                  <w:pPr>
                    <w:pStyle w:val="rowtabella"/>
                  </w:pPr>
                  <w:r>
                    <w:t>- FERMANA F.C. SSD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526F53" w14:textId="77777777" w:rsidR="00E41C42" w:rsidRDefault="00C05E18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58ED4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26B2B73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A290A" w14:textId="77777777" w:rsidR="00E41C42" w:rsidRDefault="00C05E18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5661C" w14:textId="77777777" w:rsidR="00E41C42" w:rsidRDefault="00C05E18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B1538" w14:textId="77777777" w:rsidR="00E41C42" w:rsidRDefault="00C05E18">
                  <w:pPr>
                    <w:pStyle w:val="rowtabella"/>
                    <w:jc w:val="center"/>
                  </w:pPr>
                  <w:r>
                    <w:t>7 - 5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C9BF0B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7A850D0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2C08AF" w14:textId="77777777" w:rsidR="00E41C42" w:rsidRDefault="00C05E18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5E889" w14:textId="77777777" w:rsidR="00E41C42" w:rsidRDefault="00C05E18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C683C5" w14:textId="77777777" w:rsidR="00E41C42" w:rsidRDefault="00C05E18">
                  <w:pPr>
                    <w:pStyle w:val="rowtabella"/>
                    <w:jc w:val="center"/>
                  </w:pPr>
                  <w:r>
                    <w:t>5 - 6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B9F8A7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41C42" w14:paraId="62B2415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20189" w14:textId="77777777" w:rsidR="00E41C42" w:rsidRDefault="00C05E18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1DAEF" w14:textId="77777777" w:rsidR="00E41C42" w:rsidRDefault="00C05E18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08C774" w14:textId="77777777" w:rsidR="00E41C42" w:rsidRDefault="00C05E18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8BC08" w14:textId="77777777" w:rsidR="00E41C42" w:rsidRDefault="00C05E1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B829168" w14:textId="77777777" w:rsidR="00E41C42" w:rsidRDefault="00E41C42"/>
        </w:tc>
      </w:tr>
    </w:tbl>
    <w:p w14:paraId="41000060" w14:textId="77777777" w:rsidR="00E41C42" w:rsidRDefault="00E41C42">
      <w:pPr>
        <w:pStyle w:val="breakline"/>
        <w:divId w:val="1380010256"/>
      </w:pPr>
    </w:p>
    <w:p w14:paraId="381B40E9" w14:textId="77777777" w:rsidR="00E41C42" w:rsidRDefault="00C05E18">
      <w:pPr>
        <w:pStyle w:val="titoloprinc0"/>
        <w:divId w:val="1380010256"/>
      </w:pPr>
      <w:r>
        <w:t>GIUDICE SPORTIVO</w:t>
      </w:r>
    </w:p>
    <w:p w14:paraId="089602EA" w14:textId="77777777" w:rsidR="00E41C42" w:rsidRDefault="00C05E18">
      <w:pPr>
        <w:pStyle w:val="diffida"/>
        <w:divId w:val="1380010256"/>
      </w:pPr>
      <w:r>
        <w:t>Il Giudice Sportivo Avv. Agnese Lazzaretti, con l'assistenza del Segretario Angelo Castellana, nella seduta del 19/09/2025, ha adottato le decisioni che di seguito integralmente si riportano:</w:t>
      </w:r>
    </w:p>
    <w:p w14:paraId="7DFA7D6E" w14:textId="77777777" w:rsidR="00E41C42" w:rsidRDefault="00C05E18">
      <w:pPr>
        <w:pStyle w:val="titolo10"/>
        <w:divId w:val="1380010256"/>
      </w:pPr>
      <w:r>
        <w:t xml:space="preserve">GARE DEL 17/ 9/2025 </w:t>
      </w:r>
    </w:p>
    <w:p w14:paraId="0DAAEE88" w14:textId="77777777" w:rsidR="00E41C42" w:rsidRDefault="00C05E18">
      <w:pPr>
        <w:pStyle w:val="titolo7a"/>
        <w:divId w:val="1380010256"/>
      </w:pPr>
      <w:r>
        <w:t xml:space="preserve">PROVVEDIMENTI DISCIPLINARI </w:t>
      </w:r>
    </w:p>
    <w:p w14:paraId="718D9DC3" w14:textId="77777777" w:rsidR="00E41C42" w:rsidRDefault="00C05E18">
      <w:pPr>
        <w:pStyle w:val="titolo7b"/>
        <w:divId w:val="1380010256"/>
      </w:pPr>
      <w:r>
        <w:t xml:space="preserve">In base alle risultanze degli atti ufficiali sono state deliberate le seguenti sanzioni disciplinari. </w:t>
      </w:r>
    </w:p>
    <w:p w14:paraId="60EA312E" w14:textId="77777777" w:rsidR="00E41C42" w:rsidRDefault="00C05E18">
      <w:pPr>
        <w:pStyle w:val="titolo3"/>
        <w:divId w:val="1380010256"/>
      </w:pPr>
      <w:r>
        <w:t xml:space="preserve">DIRIGENTI </w:t>
      </w:r>
    </w:p>
    <w:p w14:paraId="136DAEEB" w14:textId="77777777" w:rsidR="00E41C42" w:rsidRDefault="00C05E18">
      <w:pPr>
        <w:pStyle w:val="titolo20"/>
        <w:divId w:val="138001025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41C42" w14:paraId="60B7E91F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C34DA" w14:textId="77777777" w:rsidR="00E41C42" w:rsidRDefault="00C05E18">
            <w:pPr>
              <w:pStyle w:val="movimento"/>
            </w:pPr>
            <w:r>
              <w:t>MONTESANTO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473FA" w14:textId="77777777" w:rsidR="00E41C42" w:rsidRDefault="00C05E18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1FD24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8EDD9" w14:textId="77777777" w:rsidR="00E41C42" w:rsidRDefault="00C05E18">
            <w:pPr>
              <w:pStyle w:val="movimento"/>
            </w:pPr>
            <w:r>
              <w:t>BONACCI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97845" w14:textId="77777777" w:rsidR="00E41C42" w:rsidRDefault="00C05E18">
            <w:pPr>
              <w:pStyle w:val="movimento2"/>
            </w:pPr>
            <w:r>
              <w:t xml:space="preserve">(MONTEFANO CALCIO A R.L.) </w:t>
            </w:r>
          </w:p>
        </w:tc>
      </w:tr>
      <w:tr w:rsidR="00E41C42" w14:paraId="6E64E951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74659" w14:textId="77777777" w:rsidR="00E41C42" w:rsidRDefault="00C05E18">
            <w:pPr>
              <w:pStyle w:val="movimento"/>
            </w:pPr>
            <w:r>
              <w:t>MAGGI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27005" w14:textId="77777777" w:rsidR="00E41C42" w:rsidRDefault="00C05E18">
            <w:pPr>
              <w:pStyle w:val="movimento2"/>
            </w:pPr>
            <w:r>
              <w:t xml:space="preserve">(URBANIA CALCIO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01F52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E6CC5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FB58E" w14:textId="77777777" w:rsidR="00E41C42" w:rsidRDefault="00C05E18">
            <w:pPr>
              <w:pStyle w:val="movimento2"/>
            </w:pPr>
            <w:r>
              <w:t> </w:t>
            </w:r>
          </w:p>
        </w:tc>
      </w:tr>
    </w:tbl>
    <w:p w14:paraId="3057B573" w14:textId="77777777" w:rsidR="00E41C42" w:rsidRDefault="00C05E18">
      <w:pPr>
        <w:pStyle w:val="titolo3"/>
        <w:divId w:val="1380010256"/>
      </w:pPr>
      <w:r>
        <w:t xml:space="preserve">ALLENATORI </w:t>
      </w:r>
    </w:p>
    <w:p w14:paraId="2FD8BB58" w14:textId="77777777" w:rsidR="00E41C42" w:rsidRDefault="00C05E18">
      <w:pPr>
        <w:pStyle w:val="titolo20"/>
        <w:divId w:val="1380010256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41C42" w14:paraId="6CF5259A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7EC26" w14:textId="77777777" w:rsidR="00E41C42" w:rsidRDefault="00C05E18">
            <w:pPr>
              <w:pStyle w:val="movimento"/>
            </w:pPr>
            <w:r>
              <w:t>CECCARINI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B24BA" w14:textId="77777777" w:rsidR="00E41C42" w:rsidRDefault="00C05E18">
            <w:pPr>
              <w:pStyle w:val="movimento2"/>
            </w:pPr>
            <w:r>
              <w:t xml:space="preserve">(URBANIA CALCIO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CD2E1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2DD5F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38B55" w14:textId="77777777" w:rsidR="00E41C42" w:rsidRDefault="00C05E18">
            <w:pPr>
              <w:pStyle w:val="movimento2"/>
            </w:pPr>
            <w:r>
              <w:t> </w:t>
            </w:r>
          </w:p>
        </w:tc>
      </w:tr>
    </w:tbl>
    <w:p w14:paraId="13B06A2D" w14:textId="77777777" w:rsidR="00E41C42" w:rsidRDefault="00C05E18">
      <w:pPr>
        <w:pStyle w:val="titolo20"/>
        <w:divId w:val="138001025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41C42" w14:paraId="32D35468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6031B" w14:textId="77777777" w:rsidR="00E41C42" w:rsidRDefault="00C05E18">
            <w:pPr>
              <w:pStyle w:val="movimento"/>
            </w:pPr>
            <w:r>
              <w:t>MALAVENDA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21CF2" w14:textId="77777777" w:rsidR="00E41C42" w:rsidRDefault="00C05E18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D2662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67FD4" w14:textId="77777777" w:rsidR="00E41C42" w:rsidRDefault="00C05E18">
            <w:pPr>
              <w:pStyle w:val="movimento"/>
            </w:pPr>
            <w:r>
              <w:t>MARIANI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2B62A" w14:textId="77777777" w:rsidR="00E41C42" w:rsidRDefault="00C05E18">
            <w:pPr>
              <w:pStyle w:val="movimento2"/>
            </w:pPr>
            <w:r>
              <w:t xml:space="preserve">(LMV URBINO CALCIO) </w:t>
            </w:r>
          </w:p>
        </w:tc>
      </w:tr>
      <w:tr w:rsidR="00E41C42" w14:paraId="38146F96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9EA07" w14:textId="77777777" w:rsidR="00E41C42" w:rsidRDefault="00C05E18">
            <w:pPr>
              <w:pStyle w:val="movimento"/>
            </w:pPr>
            <w:r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3FCFD" w14:textId="77777777" w:rsidR="00E41C42" w:rsidRDefault="00C05E18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D45DC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DDB7E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A510E" w14:textId="77777777" w:rsidR="00E41C42" w:rsidRDefault="00C05E18">
            <w:pPr>
              <w:pStyle w:val="movimento2"/>
            </w:pPr>
            <w:r>
              <w:t> </w:t>
            </w:r>
          </w:p>
        </w:tc>
      </w:tr>
    </w:tbl>
    <w:p w14:paraId="03099DBF" w14:textId="77777777" w:rsidR="00E41C42" w:rsidRDefault="00C05E18">
      <w:pPr>
        <w:pStyle w:val="titolo3"/>
        <w:divId w:val="1380010256"/>
      </w:pPr>
      <w:r>
        <w:t xml:space="preserve">CALCIATORI ESPULSI </w:t>
      </w:r>
    </w:p>
    <w:p w14:paraId="22F54A1B" w14:textId="77777777" w:rsidR="00E41C42" w:rsidRDefault="00C05E18">
      <w:pPr>
        <w:pStyle w:val="titolo20"/>
        <w:divId w:val="138001025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41C42" w14:paraId="46E9F281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8BD9C" w14:textId="77777777" w:rsidR="00E41C42" w:rsidRDefault="00C05E18">
            <w:pPr>
              <w:pStyle w:val="movimento"/>
            </w:pPr>
            <w:r>
              <w:t>SCANAGATTA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EE54F" w14:textId="77777777" w:rsidR="00E41C42" w:rsidRDefault="00C05E18">
            <w:pPr>
              <w:pStyle w:val="movimento2"/>
            </w:pPr>
            <w:r>
              <w:t xml:space="preserve">(FERMANA F.C.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FE729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3D31C" w14:textId="77777777" w:rsidR="00E41C42" w:rsidRDefault="00C05E18">
            <w:pPr>
              <w:pStyle w:val="movimento"/>
            </w:pPr>
            <w:r>
              <w:t>GOMIS KALAGNA GELUCSO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68A06" w14:textId="77777777" w:rsidR="00E41C42" w:rsidRDefault="00C05E18">
            <w:pPr>
              <w:pStyle w:val="movimento2"/>
            </w:pPr>
            <w:r>
              <w:t xml:space="preserve">(M.C.C. MONTEGRANARO SSDRL) </w:t>
            </w:r>
          </w:p>
        </w:tc>
      </w:tr>
      <w:tr w:rsidR="00E41C42" w14:paraId="4EBC4CB7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90F0A" w14:textId="77777777" w:rsidR="00E41C42" w:rsidRDefault="00C05E18">
            <w:pPr>
              <w:pStyle w:val="movimento"/>
            </w:pPr>
            <w:r>
              <w:t>CAMILLONI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2B3BF" w14:textId="77777777" w:rsidR="00E41C42" w:rsidRDefault="00C05E18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67A4E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EECF6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55F0C" w14:textId="77777777" w:rsidR="00E41C42" w:rsidRDefault="00C05E18">
            <w:pPr>
              <w:pStyle w:val="movimento2"/>
            </w:pPr>
            <w:r>
              <w:t> </w:t>
            </w:r>
          </w:p>
        </w:tc>
      </w:tr>
    </w:tbl>
    <w:p w14:paraId="28D7DDE7" w14:textId="77777777" w:rsidR="00E41C42" w:rsidRDefault="00C05E18">
      <w:pPr>
        <w:pStyle w:val="titolo3"/>
        <w:divId w:val="1380010256"/>
      </w:pPr>
      <w:r>
        <w:t xml:space="preserve">CALCIATORI NON ESPULSI </w:t>
      </w:r>
    </w:p>
    <w:p w14:paraId="7C689D16" w14:textId="77777777" w:rsidR="00E41C42" w:rsidRDefault="00C05E18">
      <w:pPr>
        <w:pStyle w:val="titolo20"/>
        <w:divId w:val="1380010256"/>
      </w:pPr>
      <w:r>
        <w:lastRenderedPageBreak/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41C42" w14:paraId="5E24C047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F61B5" w14:textId="77777777" w:rsidR="00E41C42" w:rsidRDefault="00C05E18">
            <w:pPr>
              <w:pStyle w:val="movimento"/>
            </w:pPr>
            <w:r>
              <w:t>LUCCIARINI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43B63" w14:textId="77777777" w:rsidR="00E41C42" w:rsidRDefault="00C05E18">
            <w:pPr>
              <w:pStyle w:val="movimento2"/>
            </w:pPr>
            <w:r>
              <w:t xml:space="preserve">(FERMIGNANESE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72E9C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41B39" w14:textId="77777777" w:rsidR="00E41C42" w:rsidRDefault="00C05E18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5199F" w14:textId="77777777" w:rsidR="00E41C42" w:rsidRDefault="00C05E18">
            <w:pPr>
              <w:pStyle w:val="movimento2"/>
            </w:pPr>
            <w:r>
              <w:t xml:space="preserve">(M.C.C. MONTEGRANARO SSDRL) </w:t>
            </w:r>
          </w:p>
        </w:tc>
      </w:tr>
    </w:tbl>
    <w:p w14:paraId="42F143A0" w14:textId="77777777" w:rsidR="00E41C42" w:rsidRDefault="00C05E18">
      <w:pPr>
        <w:pStyle w:val="titolo20"/>
        <w:divId w:val="138001025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41C42" w14:paraId="4B1BB96C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C372E" w14:textId="77777777" w:rsidR="00E41C42" w:rsidRDefault="00C05E18">
            <w:pPr>
              <w:pStyle w:val="movimento"/>
            </w:pPr>
            <w:r>
              <w:t>DI PAOLO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DA253" w14:textId="77777777" w:rsidR="00E41C42" w:rsidRDefault="00C05E18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90FFD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71B7A" w14:textId="77777777" w:rsidR="00E41C42" w:rsidRDefault="00C05E18">
            <w:pPr>
              <w:pStyle w:val="movimento"/>
            </w:pPr>
            <w:r>
              <w:t>APICELLA LEANDRO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5E480" w14:textId="77777777" w:rsidR="00E41C42" w:rsidRDefault="00C05E18">
            <w:pPr>
              <w:pStyle w:val="movimento2"/>
            </w:pPr>
            <w:r>
              <w:t xml:space="preserve">(CIVITANOVESE CALCIO) </w:t>
            </w:r>
          </w:p>
        </w:tc>
      </w:tr>
      <w:tr w:rsidR="00E41C42" w14:paraId="4E14BE1C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5438C" w14:textId="77777777" w:rsidR="00E41C42" w:rsidRDefault="00C05E18">
            <w:pPr>
              <w:pStyle w:val="movimento"/>
            </w:pPr>
            <w:r>
              <w:t>CANDIA FERNANDO GABRIE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D0722" w14:textId="77777777" w:rsidR="00E41C42" w:rsidRDefault="00C05E18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782D0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2343C" w14:textId="77777777" w:rsidR="00E41C42" w:rsidRDefault="00C05E18">
            <w:pPr>
              <w:pStyle w:val="movimento"/>
            </w:pPr>
            <w:r>
              <w:t>ROMERO LUCAS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AD75B" w14:textId="77777777" w:rsidR="00E41C42" w:rsidRDefault="00C05E18">
            <w:pPr>
              <w:pStyle w:val="movimento2"/>
            </w:pPr>
            <w:r>
              <w:t xml:space="preserve">(CIVITANOVESE CALCIO) </w:t>
            </w:r>
          </w:p>
        </w:tc>
      </w:tr>
      <w:tr w:rsidR="00E41C42" w14:paraId="35818F21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E2259" w14:textId="77777777" w:rsidR="00E41C42" w:rsidRDefault="00C05E18">
            <w:pPr>
              <w:pStyle w:val="movimento"/>
            </w:pPr>
            <w:r>
              <w:t>RUSSO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87291" w14:textId="77777777" w:rsidR="00E41C42" w:rsidRDefault="00C05E18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01464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B39DC" w14:textId="77777777" w:rsidR="00E41C42" w:rsidRDefault="00C05E18">
            <w:pPr>
              <w:pStyle w:val="movimento"/>
            </w:pPr>
            <w:r>
              <w:t>CASTILLO CABRERA ALEJANDRO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79EBD" w14:textId="77777777" w:rsidR="00E41C42" w:rsidRDefault="00C05E18">
            <w:pPr>
              <w:pStyle w:val="movimento2"/>
            </w:pPr>
            <w:r>
              <w:t xml:space="preserve">(FERMANA F.C. SSD A R.L.) </w:t>
            </w:r>
          </w:p>
        </w:tc>
      </w:tr>
      <w:tr w:rsidR="00E41C42" w14:paraId="14A2F9B0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CAFFE" w14:textId="77777777" w:rsidR="00E41C42" w:rsidRDefault="00C05E18">
            <w:pPr>
              <w:pStyle w:val="movimento"/>
            </w:pPr>
            <w:r>
              <w:t>MAQUIESSE ROGERIO OBEDI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8764B" w14:textId="77777777" w:rsidR="00E41C42" w:rsidRDefault="00C05E18">
            <w:pPr>
              <w:pStyle w:val="movimento2"/>
            </w:pPr>
            <w:r>
              <w:t xml:space="preserve">(FERMANA F.C.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EFEFA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88DAB" w14:textId="77777777" w:rsidR="00E41C42" w:rsidRDefault="00C05E18">
            <w:pPr>
              <w:pStyle w:val="movimento"/>
            </w:pPr>
            <w:r>
              <w:t>PATARCHI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FB295" w14:textId="77777777" w:rsidR="00E41C42" w:rsidRDefault="00C05E18">
            <w:pPr>
              <w:pStyle w:val="movimento2"/>
            </w:pPr>
            <w:r>
              <w:t xml:space="preserve">(FERMIGNANESE 1923) </w:t>
            </w:r>
          </w:p>
        </w:tc>
      </w:tr>
      <w:tr w:rsidR="00E41C42" w14:paraId="2D8564F9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19C92" w14:textId="77777777" w:rsidR="00E41C42" w:rsidRDefault="00C05E18">
            <w:pPr>
              <w:pStyle w:val="movimento"/>
            </w:pPr>
            <w:r>
              <w:t>GIOVANNINI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05965" w14:textId="77777777" w:rsidR="00E41C42" w:rsidRDefault="00C05E18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22EB0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5FC37" w14:textId="77777777" w:rsidR="00E41C42" w:rsidRDefault="00C05E18">
            <w:pPr>
              <w:pStyle w:val="movimento"/>
            </w:pPr>
            <w:r>
              <w:t>ORLIETTI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9A180" w14:textId="77777777" w:rsidR="00E41C42" w:rsidRDefault="00C05E18">
            <w:pPr>
              <w:pStyle w:val="movimento2"/>
            </w:pPr>
            <w:r>
              <w:t xml:space="preserve">(JESINA S.R.L.) </w:t>
            </w:r>
          </w:p>
        </w:tc>
      </w:tr>
      <w:tr w:rsidR="00E41C42" w14:paraId="04AECB39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F6425" w14:textId="77777777" w:rsidR="00E41C42" w:rsidRDefault="00C05E18">
            <w:pPr>
              <w:pStyle w:val="movimento"/>
            </w:pPr>
            <w:r>
              <w:t>MORELLI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1C86B" w14:textId="77777777" w:rsidR="00E41C42" w:rsidRDefault="00C05E18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276C7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39C30" w14:textId="77777777" w:rsidR="00E41C42" w:rsidRDefault="00C05E18">
            <w:pPr>
              <w:pStyle w:val="movimento"/>
            </w:pPr>
            <w:r>
              <w:t>NATALE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BCCDC" w14:textId="77777777" w:rsidR="00E41C42" w:rsidRDefault="00C05E18">
            <w:pPr>
              <w:pStyle w:val="movimento2"/>
            </w:pPr>
            <w:r>
              <w:t xml:space="preserve">(LMV URBINO CALCIO) </w:t>
            </w:r>
          </w:p>
        </w:tc>
      </w:tr>
      <w:tr w:rsidR="00E41C42" w14:paraId="0807A916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6FF22" w14:textId="77777777" w:rsidR="00E41C42" w:rsidRDefault="00C05E18">
            <w:pPr>
              <w:pStyle w:val="movimento"/>
            </w:pPr>
            <w:r>
              <w:t>ALIDORI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68262" w14:textId="77777777" w:rsidR="00E41C42" w:rsidRDefault="00C05E18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4CAEF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A0ACA" w14:textId="77777777" w:rsidR="00E41C42" w:rsidRDefault="00C05E18">
            <w:pPr>
              <w:pStyle w:val="movimento"/>
            </w:pPr>
            <w:r>
              <w:t>BUSATO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CCAA9" w14:textId="77777777" w:rsidR="00E41C42" w:rsidRDefault="00C05E18">
            <w:pPr>
              <w:pStyle w:val="movimento2"/>
            </w:pPr>
            <w:r>
              <w:t xml:space="preserve">(M.C.C. MONTEGRANARO SSDRL) </w:t>
            </w:r>
          </w:p>
        </w:tc>
      </w:tr>
      <w:tr w:rsidR="00E41C42" w14:paraId="3213BA65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E75DA" w14:textId="77777777" w:rsidR="00E41C42" w:rsidRDefault="00C05E18">
            <w:pPr>
              <w:pStyle w:val="movimento"/>
            </w:pPr>
            <w:r>
              <w:t>ROTONDO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C0343" w14:textId="77777777" w:rsidR="00E41C42" w:rsidRDefault="00C05E18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5FDBA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3A0FC" w14:textId="77777777" w:rsidR="00E41C42" w:rsidRDefault="00C05E18">
            <w:pPr>
              <w:pStyle w:val="movimento"/>
            </w:pPr>
            <w:r>
              <w:t>D ANGELO MAXIM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3CA47" w14:textId="77777777" w:rsidR="00E41C42" w:rsidRDefault="00C05E18">
            <w:pPr>
              <w:pStyle w:val="movimento2"/>
            </w:pPr>
            <w:r>
              <w:t xml:space="preserve">(MATELICA CALCIO 1921 ASD) </w:t>
            </w:r>
          </w:p>
        </w:tc>
      </w:tr>
      <w:tr w:rsidR="00E41C42" w14:paraId="7C3AB894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27BCD" w14:textId="77777777" w:rsidR="00E41C42" w:rsidRDefault="00C05E18">
            <w:pPr>
              <w:pStyle w:val="movimento"/>
            </w:pPr>
            <w:r>
              <w:t>BONACCI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4406A" w14:textId="77777777" w:rsidR="00E41C42" w:rsidRDefault="00C05E18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7ED49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6EDFF" w14:textId="77777777" w:rsidR="00E41C42" w:rsidRDefault="00C05E18">
            <w:pPr>
              <w:pStyle w:val="movimento"/>
            </w:pPr>
            <w:r>
              <w:t>ERCOLI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53FBA" w14:textId="77777777" w:rsidR="00E41C42" w:rsidRDefault="00C05E18">
            <w:pPr>
              <w:pStyle w:val="movimento2"/>
            </w:pPr>
            <w:r>
              <w:t xml:space="preserve">(OSIMANA) </w:t>
            </w:r>
          </w:p>
        </w:tc>
      </w:tr>
      <w:tr w:rsidR="00E41C42" w14:paraId="3236D784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80930" w14:textId="77777777" w:rsidR="00E41C42" w:rsidRDefault="00C05E18">
            <w:pPr>
              <w:pStyle w:val="movimento"/>
            </w:pPr>
            <w:r>
              <w:t>MAFEI SELES GUILHERME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5675A" w14:textId="77777777" w:rsidR="00E41C42" w:rsidRDefault="00C05E18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ADDB5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45D0" w14:textId="77777777" w:rsidR="00E41C42" w:rsidRDefault="00C05E18">
            <w:pPr>
              <w:pStyle w:val="movimento"/>
            </w:pPr>
            <w:r>
              <w:t>SEVERINI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B2D55" w14:textId="77777777" w:rsidR="00E41C42" w:rsidRDefault="00C05E18">
            <w:pPr>
              <w:pStyle w:val="movimento2"/>
            </w:pPr>
            <w:r>
              <w:t xml:space="preserve">(OSIMANA) </w:t>
            </w:r>
          </w:p>
        </w:tc>
      </w:tr>
      <w:tr w:rsidR="00E41C42" w14:paraId="1BF81FCF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6C149" w14:textId="77777777" w:rsidR="00E41C42" w:rsidRDefault="00C05E18">
            <w:pPr>
              <w:pStyle w:val="movimento"/>
            </w:pPr>
            <w:r>
              <w:t>FORMENTINI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201A9" w14:textId="77777777" w:rsidR="00E41C42" w:rsidRDefault="00C05E18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678DA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70F78" w14:textId="77777777" w:rsidR="00E41C42" w:rsidRDefault="00C05E18">
            <w:pPr>
              <w:pStyle w:val="movimento"/>
            </w:pPr>
            <w:r>
              <w:t>PASQUALINI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96B59" w14:textId="77777777" w:rsidR="00E41C42" w:rsidRDefault="00C05E18">
            <w:pPr>
              <w:pStyle w:val="movimento2"/>
            </w:pPr>
            <w:r>
              <w:t xml:space="preserve">(SANGIUSTESE VP) </w:t>
            </w:r>
          </w:p>
        </w:tc>
      </w:tr>
      <w:tr w:rsidR="00E41C42" w14:paraId="213AE5D6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8FFF3" w14:textId="77777777" w:rsidR="00E41C42" w:rsidRDefault="00C05E18">
            <w:pPr>
              <w:pStyle w:val="movimento"/>
            </w:pPr>
            <w:r>
              <w:t>ALBERIONE AGUSTIN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FC626" w14:textId="77777777" w:rsidR="00E41C42" w:rsidRDefault="00C05E18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1747A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E298A" w14:textId="77777777" w:rsidR="00E41C42" w:rsidRDefault="00C05E18">
            <w:pPr>
              <w:pStyle w:val="movimento"/>
            </w:pPr>
            <w:r>
              <w:t>FRASCARELLI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C55F8" w14:textId="77777777" w:rsidR="00E41C42" w:rsidRDefault="00C05E18">
            <w:pPr>
              <w:pStyle w:val="movimento2"/>
            </w:pPr>
            <w:r>
              <w:t xml:space="preserve">(TOLENTINO 1919 SSDARL) </w:t>
            </w:r>
          </w:p>
        </w:tc>
      </w:tr>
      <w:tr w:rsidR="00E41C42" w14:paraId="7105E5A4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FF4F1" w14:textId="77777777" w:rsidR="00E41C42" w:rsidRDefault="00C05E18">
            <w:pPr>
              <w:pStyle w:val="movimento"/>
            </w:pPr>
            <w:r>
              <w:t>PAPINI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4B638" w14:textId="77777777" w:rsidR="00E41C42" w:rsidRDefault="00C05E18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F2EC8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2571E" w14:textId="77777777" w:rsidR="00E41C42" w:rsidRDefault="00C05E18">
            <w:pPr>
              <w:pStyle w:val="movimento"/>
            </w:pPr>
            <w:r>
              <w:t>SALVUCCI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4F708" w14:textId="77777777" w:rsidR="00E41C42" w:rsidRDefault="00C05E18">
            <w:pPr>
              <w:pStyle w:val="movimento2"/>
            </w:pPr>
            <w:r>
              <w:t xml:space="preserve">(TOLENTINO 1919 SSDARL) </w:t>
            </w:r>
          </w:p>
        </w:tc>
      </w:tr>
      <w:tr w:rsidR="00E41C42" w14:paraId="2B3B687E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7A89C" w14:textId="77777777" w:rsidR="00E41C42" w:rsidRDefault="00C05E18">
            <w:pPr>
              <w:pStyle w:val="movimento"/>
            </w:pPr>
            <w:r>
              <w:t>BELLUSCI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C2F07" w14:textId="77777777" w:rsidR="00E41C42" w:rsidRDefault="00C05E18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50EE3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8F14F" w14:textId="77777777" w:rsidR="00E41C42" w:rsidRDefault="00C05E18">
            <w:pPr>
              <w:pStyle w:val="movimento"/>
            </w:pPr>
            <w:r>
              <w:t>MISURACA GIANVITO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E2B2E" w14:textId="77777777" w:rsidR="00E41C42" w:rsidRDefault="00C05E18">
            <w:pPr>
              <w:pStyle w:val="movimento2"/>
            </w:pPr>
            <w:r>
              <w:t xml:space="preserve">(TRODICA CALCIO ASD) </w:t>
            </w:r>
          </w:p>
        </w:tc>
      </w:tr>
      <w:tr w:rsidR="00E41C42" w14:paraId="48B85191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46904" w14:textId="77777777" w:rsidR="00E41C42" w:rsidRDefault="00C05E18">
            <w:pPr>
              <w:pStyle w:val="movimento"/>
            </w:pPr>
            <w:r>
              <w:t>PANICHELLI PABLO CESAR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D7D9F" w14:textId="77777777" w:rsidR="00E41C42" w:rsidRDefault="00C05E18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8F4F6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A3DAF" w14:textId="77777777" w:rsidR="00E41C42" w:rsidRDefault="00C05E18">
            <w:pPr>
              <w:pStyle w:val="movimento"/>
            </w:pPr>
            <w:r>
              <w:t>MANNA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D44E2" w14:textId="77777777" w:rsidR="00E41C42" w:rsidRDefault="00C05E18">
            <w:pPr>
              <w:pStyle w:val="movimento2"/>
            </w:pPr>
            <w:r>
              <w:t xml:space="preserve">(URBANIA CALCIO SSD ARL) </w:t>
            </w:r>
          </w:p>
        </w:tc>
      </w:tr>
      <w:tr w:rsidR="00E41C42" w14:paraId="01362C6A" w14:textId="77777777">
        <w:trPr>
          <w:divId w:val="13800102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DFBBE" w14:textId="77777777" w:rsidR="00E41C42" w:rsidRDefault="00C05E18">
            <w:pPr>
              <w:pStyle w:val="movimento"/>
            </w:pPr>
            <w:r>
              <w:t>TRIANA CANAS CHRISTIAN DANIL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FA096" w14:textId="77777777" w:rsidR="00E41C42" w:rsidRDefault="00C05E18">
            <w:pPr>
              <w:pStyle w:val="movimento2"/>
            </w:pPr>
            <w:r>
              <w:t xml:space="preserve">(URBANIA CALCIO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057F0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A4391" w14:textId="77777777" w:rsidR="00E41C42" w:rsidRDefault="00C05E1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EE00E" w14:textId="77777777" w:rsidR="00E41C42" w:rsidRDefault="00C05E18">
            <w:pPr>
              <w:pStyle w:val="movimento2"/>
            </w:pPr>
            <w:r>
              <w:t> </w:t>
            </w:r>
          </w:p>
        </w:tc>
      </w:tr>
    </w:tbl>
    <w:p w14:paraId="1652A23F" w14:textId="77777777" w:rsidR="00E41C42" w:rsidRDefault="00E41C42">
      <w:pPr>
        <w:pStyle w:val="breakline"/>
        <w:divId w:val="1380010256"/>
      </w:pPr>
    </w:p>
    <w:p w14:paraId="7B270627" w14:textId="7DD7367D" w:rsidR="000822F3" w:rsidRDefault="00C05E18" w:rsidP="00C05E18">
      <w:pPr>
        <w:pStyle w:val="Nessunaspaziatura"/>
        <w:rPr>
          <w:rFonts w:ascii="Arial" w:hAnsi="Arial" w:cs="Arial"/>
          <w:sz w:val="20"/>
          <w:szCs w:val="20"/>
        </w:rPr>
      </w:pPr>
      <w:r w:rsidRPr="00C05E18">
        <w:rPr>
          <w:rFonts w:ascii="Arial" w:hAnsi="Arial" w:cs="Arial"/>
          <w:sz w:val="20"/>
          <w:szCs w:val="20"/>
        </w:rPr>
        <w:tab/>
      </w:r>
      <w:r w:rsidRPr="00C05E18">
        <w:rPr>
          <w:rFonts w:ascii="Arial" w:hAnsi="Arial" w:cs="Arial"/>
          <w:sz w:val="20"/>
          <w:szCs w:val="20"/>
        </w:rPr>
        <w:tab/>
        <w:t>IL SEGRETARIO</w:t>
      </w:r>
      <w:r w:rsidRPr="00C05E18">
        <w:rPr>
          <w:rFonts w:ascii="Arial" w:hAnsi="Arial" w:cs="Arial"/>
          <w:sz w:val="20"/>
          <w:szCs w:val="20"/>
        </w:rPr>
        <w:tab/>
      </w:r>
      <w:r w:rsidRPr="00C05E18">
        <w:rPr>
          <w:rFonts w:ascii="Arial" w:hAnsi="Arial" w:cs="Arial"/>
          <w:sz w:val="20"/>
          <w:szCs w:val="20"/>
        </w:rPr>
        <w:tab/>
      </w:r>
      <w:r w:rsidRPr="00C05E18">
        <w:rPr>
          <w:rFonts w:ascii="Arial" w:hAnsi="Arial" w:cs="Arial"/>
          <w:sz w:val="20"/>
          <w:szCs w:val="20"/>
        </w:rPr>
        <w:tab/>
      </w:r>
      <w:r w:rsidRPr="00C05E18">
        <w:rPr>
          <w:rFonts w:ascii="Arial" w:hAnsi="Arial" w:cs="Arial"/>
          <w:sz w:val="20"/>
          <w:szCs w:val="20"/>
        </w:rPr>
        <w:tab/>
        <w:t>IL GIUDICE SPORTIVO</w:t>
      </w:r>
    </w:p>
    <w:p w14:paraId="44525BB6" w14:textId="050267B7" w:rsidR="00C05E18" w:rsidRPr="00C05E18" w:rsidRDefault="00C05E18" w:rsidP="00C05E1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527ABD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527ABD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57DE420E" w14:textId="77777777" w:rsidR="00C05E18" w:rsidRDefault="00C05E18" w:rsidP="000822F3">
      <w:pPr>
        <w:spacing w:after="120"/>
      </w:pPr>
    </w:p>
    <w:p w14:paraId="72757207" w14:textId="77777777" w:rsidR="00C67E8F" w:rsidRDefault="00C67E8F"/>
    <w:p w14:paraId="7A48C600" w14:textId="77777777" w:rsidR="00C05E18" w:rsidRDefault="00C05E18" w:rsidP="00C05E18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29</w:t>
      </w:r>
      <w:r>
        <w:rPr>
          <w:b/>
          <w:u w:val="single"/>
        </w:rPr>
        <w:t>/09/202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>.</w:t>
      </w:r>
    </w:p>
    <w:p w14:paraId="54E0E9A1" w14:textId="77777777" w:rsidR="00C05E18" w:rsidRDefault="00C05E18" w:rsidP="00C05E18">
      <w:pPr>
        <w:rPr>
          <w:lang w:val="x-none"/>
        </w:rPr>
      </w:pPr>
    </w:p>
    <w:p w14:paraId="536FBA9A" w14:textId="77777777" w:rsidR="00C05E18" w:rsidRDefault="00C05E18" w:rsidP="00C05E18">
      <w:pPr>
        <w:rPr>
          <w:lang w:val="x-none"/>
        </w:rPr>
      </w:pPr>
    </w:p>
    <w:p w14:paraId="00567C1E" w14:textId="77777777" w:rsidR="00C05E18" w:rsidRDefault="00C05E18" w:rsidP="00C05E18">
      <w:pPr>
        <w:pStyle w:val="LndNormale1"/>
        <w:jc w:val="center"/>
        <w:rPr>
          <w:b/>
          <w:u w:val="single"/>
          <w:lang w:val="it-IT"/>
        </w:rPr>
      </w:pPr>
      <w:r>
        <w:rPr>
          <w:b/>
          <w:u w:val="single"/>
        </w:rPr>
        <w:t xml:space="preserve">Pubblicato in Ancona ed affisso all’albo del Comitato Regionale Marche il </w:t>
      </w:r>
      <w:r>
        <w:rPr>
          <w:b/>
          <w:u w:val="single"/>
          <w:lang w:val="it-IT"/>
        </w:rPr>
        <w:t>19</w:t>
      </w:r>
      <w:r>
        <w:rPr>
          <w:b/>
          <w:u w:val="single"/>
        </w:rPr>
        <w:t>/09/202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>.</w:t>
      </w:r>
    </w:p>
    <w:p w14:paraId="10E43A08" w14:textId="77777777" w:rsidR="00C05E18" w:rsidRDefault="00C05E18" w:rsidP="00C05E18">
      <w:pPr>
        <w:rPr>
          <w:lang w:val="x-none"/>
        </w:rPr>
      </w:pPr>
    </w:p>
    <w:p w14:paraId="1E93020D" w14:textId="77777777" w:rsidR="00C05E18" w:rsidRDefault="00C05E18" w:rsidP="00C05E18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05E18" w14:paraId="21C3FBB8" w14:textId="77777777" w:rsidTr="009F157D">
        <w:trPr>
          <w:jc w:val="center"/>
        </w:trPr>
        <w:tc>
          <w:tcPr>
            <w:tcW w:w="2886" w:type="pct"/>
            <w:hideMark/>
          </w:tcPr>
          <w:p w14:paraId="08C276F6" w14:textId="77777777" w:rsidR="00C05E18" w:rsidRDefault="00C05E18" w:rsidP="009F157D">
            <w:pPr>
              <w:pStyle w:val="LndNormale1"/>
              <w:jc w:val="center"/>
              <w:rPr>
                <w:b/>
                <w:szCs w:val="22"/>
                <w:lang w:val="it-IT"/>
              </w:rPr>
            </w:pPr>
            <w:r>
              <w:rPr>
                <w:b/>
                <w:szCs w:val="22"/>
              </w:rPr>
              <w:t xml:space="preserve">  Il Segretario</w:t>
            </w:r>
          </w:p>
          <w:p w14:paraId="275A76F0" w14:textId="77777777" w:rsidR="00C05E18" w:rsidRDefault="00C05E18" w:rsidP="009F157D">
            <w:pPr>
              <w:pStyle w:val="LndNormale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491982C" w14:textId="77777777" w:rsidR="00C05E18" w:rsidRDefault="00C05E18" w:rsidP="009F157D">
            <w:pPr>
              <w:pStyle w:val="LndNormale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Il Presidente</w:t>
            </w:r>
          </w:p>
          <w:p w14:paraId="7087B8A8" w14:textId="77777777" w:rsidR="00C05E18" w:rsidRDefault="00C05E18" w:rsidP="009F157D">
            <w:pPr>
              <w:pStyle w:val="LndNormale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(Ivo Panichi)</w:t>
            </w:r>
          </w:p>
        </w:tc>
      </w:tr>
    </w:tbl>
    <w:p w14:paraId="769C90E4" w14:textId="77777777" w:rsidR="00C05E18" w:rsidRPr="00F00795" w:rsidRDefault="00C05E18" w:rsidP="00C05E18">
      <w:pPr>
        <w:pStyle w:val="LndNormale1"/>
        <w:rPr>
          <w:rFonts w:cs="Arial"/>
          <w:szCs w:val="22"/>
        </w:rPr>
      </w:pPr>
    </w:p>
    <w:p w14:paraId="1EA47C5E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743E583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2C89161" w14:textId="77777777" w:rsidR="00822CD8" w:rsidRDefault="00822CD8" w:rsidP="00822CD8">
      <w:pPr>
        <w:pStyle w:val="LndNormale1"/>
      </w:pPr>
    </w:p>
    <w:p w14:paraId="137E1853" w14:textId="77777777" w:rsidR="00C67E8F" w:rsidRDefault="00C67E8F"/>
    <w:p w14:paraId="6777D2C9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ADE506B" w14:textId="77777777" w:rsidR="00822CD8" w:rsidRDefault="00822CD8" w:rsidP="00822CD8">
      <w:pPr>
        <w:spacing w:after="120"/>
      </w:pPr>
    </w:p>
    <w:p w14:paraId="3DC00C3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BAA58" w14:textId="77777777" w:rsidR="009F157D" w:rsidRDefault="009F157D">
      <w:r>
        <w:separator/>
      </w:r>
    </w:p>
  </w:endnote>
  <w:endnote w:type="continuationSeparator" w:id="0">
    <w:p w14:paraId="018E5EFC" w14:textId="77777777" w:rsidR="009F157D" w:rsidRDefault="009F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CB65E" w14:textId="77777777" w:rsidR="009F157D" w:rsidRDefault="009F157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ED2405" w14:textId="77777777" w:rsidR="009F157D" w:rsidRDefault="009F15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8ED60" w14:textId="77777777" w:rsidR="009F157D" w:rsidRDefault="009F157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39</w:t>
    </w:r>
    <w:bookmarkEnd w:id="7"/>
  </w:p>
  <w:p w14:paraId="67E74527" w14:textId="77777777" w:rsidR="009F157D" w:rsidRPr="00B41648" w:rsidRDefault="009F157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E17FC" w14:textId="77777777" w:rsidR="009F157D" w:rsidRDefault="009F157D">
      <w:r>
        <w:separator/>
      </w:r>
    </w:p>
  </w:footnote>
  <w:footnote w:type="continuationSeparator" w:id="0">
    <w:p w14:paraId="5A73030E" w14:textId="77777777" w:rsidR="009F157D" w:rsidRDefault="009F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56288" w14:textId="77777777" w:rsidR="009F157D" w:rsidRPr="00C828DB" w:rsidRDefault="009F157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F157D" w14:paraId="0933FD8E" w14:textId="77777777">
      <w:tc>
        <w:tcPr>
          <w:tcW w:w="2050" w:type="dxa"/>
        </w:tcPr>
        <w:p w14:paraId="087E8AB9" w14:textId="77777777" w:rsidR="009F157D" w:rsidRDefault="009F157D">
          <w:pPr>
            <w:pStyle w:val="Intestazione"/>
          </w:pPr>
          <w:r>
            <w:rPr>
              <w:noProof/>
            </w:rPr>
            <w:drawing>
              <wp:inline distT="0" distB="0" distL="0" distR="0" wp14:anchorId="6ADF5399" wp14:editId="149700B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99CA35C" w14:textId="77777777" w:rsidR="009F157D" w:rsidRDefault="009F157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A92F140" w14:textId="77777777" w:rsidR="009F157D" w:rsidRDefault="009F157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5320B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065E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27ABD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51C1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F157D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5E18"/>
    <w:rsid w:val="00C07A57"/>
    <w:rsid w:val="00C26B86"/>
    <w:rsid w:val="00C67E8F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1C42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0F48DE"/>
  <w15:docId w15:val="{6024B496-D59A-4F87-9DC7-07CDD783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27A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27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1383</Words>
  <Characters>9557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10919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2025-09-19T14:13:00Z</cp:lastPrinted>
  <dcterms:created xsi:type="dcterms:W3CDTF">2025-09-19T13:59:00Z</dcterms:created>
  <dcterms:modified xsi:type="dcterms:W3CDTF">2025-09-19T15:25:00Z</dcterms:modified>
</cp:coreProperties>
</file>