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5D871469" w14:textId="77777777" w:rsidTr="00401E58">
        <w:tc>
          <w:tcPr>
            <w:tcW w:w="1514" w:type="pct"/>
            <w:vAlign w:val="center"/>
          </w:tcPr>
          <w:p w14:paraId="30A3EF6C" w14:textId="77777777" w:rsidR="00C23459" w:rsidRPr="00917825" w:rsidRDefault="00492C92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B711F16" wp14:editId="5DC2404B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C24C107" w14:textId="77777777" w:rsidR="00672080" w:rsidRPr="003070A1" w:rsidRDefault="00492C9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490DE543" w14:textId="77777777" w:rsidR="00672080" w:rsidRPr="003070A1" w:rsidRDefault="00492C9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35210C43" w14:textId="77777777" w:rsidR="00672080" w:rsidRPr="003070A1" w:rsidRDefault="00492C9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FE046C6" w14:textId="77777777" w:rsidR="00672080" w:rsidRPr="00620654" w:rsidRDefault="00492C9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A07EB00" w14:textId="77777777" w:rsidR="00C23459" w:rsidRPr="00672080" w:rsidRDefault="00492C9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4CCF4D5E" w14:textId="77777777" w:rsidR="00C23459" w:rsidRPr="00672080" w:rsidRDefault="00492C9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7D7FE58" w14:textId="77777777" w:rsidR="00C23459" w:rsidRPr="00917825" w:rsidRDefault="00492C92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4453EB9" w14:textId="77777777" w:rsidR="00C23459" w:rsidRPr="008268BC" w:rsidRDefault="00492C9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2F84275C" w14:textId="188864B4" w:rsidR="00672080" w:rsidRPr="008268BC" w:rsidRDefault="00CD7977" w:rsidP="00CD7977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492C92" w:rsidRPr="008268BC">
              <w:rPr>
                <w:rFonts w:ascii="Arial" w:hAnsi="Arial"/>
                <w:b/>
                <w:color w:val="002060"/>
              </w:rPr>
              <w:t>e-mail</w:t>
            </w:r>
            <w:r w:rsidR="00492C92" w:rsidRPr="008268BC">
              <w:rPr>
                <w:rFonts w:ascii="Arial" w:hAnsi="Arial"/>
                <w:color w:val="002060"/>
              </w:rPr>
              <w:t xml:space="preserve">: </w:t>
            </w:r>
            <w:r w:rsidR="00492C92" w:rsidRPr="008268BC">
              <w:rPr>
                <w:rFonts w:ascii="Arial" w:hAnsi="Arial"/>
                <w:color w:val="002060"/>
              </w:rPr>
              <w:t>cr</w:t>
            </w:r>
            <w:r w:rsidR="00492C92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492C92" w:rsidRPr="008268BC">
              <w:rPr>
                <w:rFonts w:ascii="Arial" w:hAnsi="Arial"/>
                <w:color w:val="002060"/>
              </w:rPr>
              <w:t>.it</w:t>
            </w:r>
          </w:p>
          <w:p w14:paraId="7BE6BA54" w14:textId="77777777" w:rsidR="00C23459" w:rsidRPr="00917825" w:rsidRDefault="00492C92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0BCA97EC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632F3B3" w14:textId="77777777" w:rsidR="00BF4ADD" w:rsidRDefault="00BF4ADD" w:rsidP="00BF4ADD">
      <w:pPr>
        <w:pStyle w:val="Nessunaspaziatura"/>
        <w:jc w:val="center"/>
      </w:pPr>
    </w:p>
    <w:p w14:paraId="1BBC185C" w14:textId="38945192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49 </w:t>
      </w:r>
      <w:r w:rsidR="00CD7977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03/10/2025</w:t>
      </w:r>
    </w:p>
    <w:p w14:paraId="700D1CAC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0383249"/>
      <w:r w:rsidRPr="00AD41A0">
        <w:rPr>
          <w:color w:val="FFFFFF"/>
        </w:rPr>
        <w:t>SOMMARIO</w:t>
      </w:r>
      <w:bookmarkEnd w:id="1"/>
    </w:p>
    <w:p w14:paraId="4211D577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0A5718B9" w14:textId="2F5186EE" w:rsidR="00492C92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0383249" w:history="1">
        <w:r w:rsidR="00492C92" w:rsidRPr="00673839">
          <w:rPr>
            <w:rStyle w:val="Collegamentoipertestuale"/>
            <w:noProof/>
          </w:rPr>
          <w:t>SOMMARIO</w:t>
        </w:r>
        <w:r w:rsidR="00492C92">
          <w:rPr>
            <w:noProof/>
            <w:webHidden/>
          </w:rPr>
          <w:tab/>
        </w:r>
        <w:r w:rsidR="00492C92">
          <w:rPr>
            <w:noProof/>
            <w:webHidden/>
          </w:rPr>
          <w:fldChar w:fldCharType="begin"/>
        </w:r>
        <w:r w:rsidR="00492C92">
          <w:rPr>
            <w:noProof/>
            <w:webHidden/>
          </w:rPr>
          <w:instrText xml:space="preserve"> PAGEREF _Toc210383249 \h </w:instrText>
        </w:r>
        <w:r w:rsidR="00492C92">
          <w:rPr>
            <w:noProof/>
            <w:webHidden/>
          </w:rPr>
        </w:r>
        <w:r w:rsidR="00492C92">
          <w:rPr>
            <w:noProof/>
            <w:webHidden/>
          </w:rPr>
          <w:fldChar w:fldCharType="separate"/>
        </w:r>
        <w:r w:rsidR="00492C92">
          <w:rPr>
            <w:noProof/>
            <w:webHidden/>
          </w:rPr>
          <w:t>1</w:t>
        </w:r>
        <w:r w:rsidR="00492C92">
          <w:rPr>
            <w:noProof/>
            <w:webHidden/>
          </w:rPr>
          <w:fldChar w:fldCharType="end"/>
        </w:r>
      </w:hyperlink>
    </w:p>
    <w:p w14:paraId="4A5C311F" w14:textId="368502CB" w:rsidR="00492C92" w:rsidRDefault="00492C9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383250" w:history="1">
        <w:r w:rsidRPr="00673839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_Toc210383250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DD549C7" w14:textId="63138568" w:rsidR="00492C92" w:rsidRDefault="00492C9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383251" w:history="1">
        <w:r w:rsidRPr="00673839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_Toc210383251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A7C3721" w14:textId="1E2386A8" w:rsidR="00492C92" w:rsidRDefault="00492C9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383252" w:history="1">
        <w:r w:rsidRPr="00673839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_Toc210383252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A5BACAD" w14:textId="7761C6F6" w:rsidR="00492C92" w:rsidRDefault="00492C9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383253" w:history="1">
        <w:r w:rsidRPr="00673839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_Toc210383253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4ACABAC" w14:textId="17253B0D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  <w:bookmarkStart w:id="2" w:name="_GoBack"/>
      <w:bookmarkEnd w:id="2"/>
    </w:p>
    <w:p w14:paraId="3F42ABF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0383250"/>
      <w:r>
        <w:rPr>
          <w:color w:val="FFFFFF"/>
        </w:rPr>
        <w:t>COMUNICAZIONI DELLA F.I.G.C.</w:t>
      </w:r>
      <w:bookmarkEnd w:id="3"/>
    </w:p>
    <w:p w14:paraId="4E96B921" w14:textId="77777777" w:rsidR="00824900" w:rsidRPr="00432C19" w:rsidRDefault="00824900" w:rsidP="00432C19">
      <w:pPr>
        <w:pStyle w:val="LndNormale1"/>
        <w:rPr>
          <w:lang w:val="it-IT"/>
        </w:rPr>
      </w:pPr>
    </w:p>
    <w:p w14:paraId="0749050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0383251"/>
      <w:r>
        <w:rPr>
          <w:color w:val="FFFFFF"/>
        </w:rPr>
        <w:t>COMUNICAZIONI DELLA L.N.D.</w:t>
      </w:r>
      <w:bookmarkEnd w:id="4"/>
    </w:p>
    <w:p w14:paraId="49F26470" w14:textId="77777777" w:rsidR="00822CD8" w:rsidRPr="00CD7977" w:rsidRDefault="00822CD8" w:rsidP="00CD7977">
      <w:pPr>
        <w:pStyle w:val="Nessunaspaziatura"/>
        <w:rPr>
          <w:rFonts w:ascii="Arial" w:hAnsi="Arial" w:cs="Arial"/>
        </w:rPr>
      </w:pPr>
    </w:p>
    <w:p w14:paraId="73040C0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038325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37BBA094" w14:textId="77777777" w:rsidR="008732AF" w:rsidRDefault="008732AF" w:rsidP="008732AF">
      <w:pPr>
        <w:pStyle w:val="LndNormale1"/>
      </w:pPr>
    </w:p>
    <w:p w14:paraId="340C103A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10383253"/>
      <w:r w:rsidRPr="00937FDE">
        <w:rPr>
          <w:color w:val="FFFFFF"/>
        </w:rPr>
        <w:t>NOTIZIE SU ATTIVITÀ AGONISTICA</w:t>
      </w:r>
      <w:bookmarkEnd w:id="6"/>
    </w:p>
    <w:p w14:paraId="79639356" w14:textId="77777777" w:rsidR="00000000" w:rsidRDefault="00492C92">
      <w:pPr>
        <w:pStyle w:val="breakline"/>
        <w:divId w:val="1112431350"/>
      </w:pPr>
    </w:p>
    <w:p w14:paraId="7C1855E8" w14:textId="77777777" w:rsidR="00000000" w:rsidRDefault="00492C92">
      <w:pPr>
        <w:pStyle w:val="titolocampionato0"/>
        <w:shd w:val="clear" w:color="auto" w:fill="CCCCCC"/>
        <w:spacing w:before="80" w:after="40"/>
        <w:divId w:val="1112431350"/>
      </w:pPr>
      <w:r>
        <w:t>COPPA ITALIA ECCELLENZA</w:t>
      </w:r>
    </w:p>
    <w:p w14:paraId="4CA4954C" w14:textId="77777777" w:rsidR="00000000" w:rsidRDefault="00492C92">
      <w:pPr>
        <w:pStyle w:val="titoloprinc0"/>
        <w:divId w:val="1112431350"/>
      </w:pPr>
      <w:r>
        <w:t>RISULTATI</w:t>
      </w:r>
    </w:p>
    <w:p w14:paraId="610073BA" w14:textId="77777777" w:rsidR="00000000" w:rsidRDefault="00492C92">
      <w:pPr>
        <w:pStyle w:val="breakline"/>
        <w:divId w:val="1112431350"/>
      </w:pPr>
    </w:p>
    <w:p w14:paraId="69648EB8" w14:textId="77777777" w:rsidR="00000000" w:rsidRDefault="00492C92">
      <w:pPr>
        <w:pStyle w:val="sottotitolocampionato1"/>
        <w:divId w:val="1112431350"/>
      </w:pPr>
      <w:r>
        <w:t>RISULTATI UFFICIALI GARE DEL 01/10/2025</w:t>
      </w:r>
    </w:p>
    <w:p w14:paraId="51C4151D" w14:textId="77777777" w:rsidR="00000000" w:rsidRDefault="00492C92">
      <w:pPr>
        <w:pStyle w:val="sottotitolocampionato2"/>
        <w:divId w:val="1112431350"/>
      </w:pPr>
      <w:r>
        <w:t>Si trascrivono qui di seguito i risultati ufficiali delle gare disputate</w:t>
      </w:r>
    </w:p>
    <w:p w14:paraId="6A6AE56E" w14:textId="77777777" w:rsidR="00000000" w:rsidRDefault="00492C92">
      <w:pPr>
        <w:pStyle w:val="breakline"/>
        <w:divId w:val="1112431350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6C43B989" w14:textId="77777777">
        <w:trPr>
          <w:divId w:val="1112431350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26AC12E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F09C62" w14:textId="77777777" w:rsidR="00000000" w:rsidRDefault="00492C92">
                  <w:pPr>
                    <w:pStyle w:val="headertabella"/>
                  </w:pPr>
                  <w:r>
                    <w:t>GIRONE QF - 1 Giornata - A</w:t>
                  </w:r>
                </w:p>
              </w:tc>
            </w:tr>
            <w:tr w:rsidR="00000000" w14:paraId="45AFEEC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5DDD58" w14:textId="77777777" w:rsidR="00000000" w:rsidRDefault="00492C92">
                  <w:pPr>
                    <w:pStyle w:val="rowtabella"/>
                  </w:pPr>
                  <w:r>
                    <w:t>CHIESANUOVA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014000" w14:textId="77777777" w:rsidR="00000000" w:rsidRDefault="00492C92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012156" w14:textId="77777777" w:rsidR="00000000" w:rsidRDefault="00492C92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6891D9" w14:textId="77777777" w:rsidR="00000000" w:rsidRDefault="00492C9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1AA0316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670914" w14:textId="77777777" w:rsidR="00000000" w:rsidRDefault="00492C92">
                  <w:pPr>
                    <w:pStyle w:val="rowtabella"/>
                  </w:pPr>
                  <w:r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D40920" w14:textId="77777777" w:rsidR="00000000" w:rsidRDefault="00492C92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6EE7B0" w14:textId="77777777" w:rsidR="00000000" w:rsidRDefault="00492C92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BB4DB0" w14:textId="77777777" w:rsidR="00000000" w:rsidRDefault="00492C9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1C0666F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95104C" w14:textId="77777777" w:rsidR="00000000" w:rsidRDefault="00492C92">
                  <w:pPr>
                    <w:pStyle w:val="rowtabella"/>
                  </w:pPr>
                  <w:r>
                    <w:t>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9EE417" w14:textId="77777777" w:rsidR="00000000" w:rsidRDefault="00492C92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A10DD6" w14:textId="77777777" w:rsidR="00000000" w:rsidRDefault="00492C92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9CAF85" w14:textId="77777777" w:rsidR="00000000" w:rsidRDefault="00492C9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67D044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AA0AC5" w14:textId="77777777" w:rsidR="00000000" w:rsidRDefault="00492C92">
                  <w:pPr>
                    <w:pStyle w:val="rowtabella"/>
                  </w:pPr>
                  <w: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6C0201" w14:textId="77777777" w:rsidR="00000000" w:rsidRDefault="00492C92">
                  <w:pPr>
                    <w:pStyle w:val="rowtabella"/>
                  </w:pPr>
                  <w:r>
                    <w:t>- M.C.C. MONTEGRANARO SSDRL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95C36B" w14:textId="77777777" w:rsidR="00000000" w:rsidRDefault="00492C92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76BEA7" w14:textId="77777777" w:rsidR="00000000" w:rsidRDefault="00492C9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519078E" w14:textId="77777777" w:rsidR="00000000" w:rsidRDefault="00492C92"/>
        </w:tc>
      </w:tr>
    </w:tbl>
    <w:p w14:paraId="75B8CA65" w14:textId="77777777" w:rsidR="00000000" w:rsidRDefault="00492C92">
      <w:pPr>
        <w:pStyle w:val="breakline"/>
        <w:divId w:val="1112431350"/>
      </w:pPr>
    </w:p>
    <w:p w14:paraId="4D397529" w14:textId="77777777" w:rsidR="00000000" w:rsidRDefault="00492C92">
      <w:pPr>
        <w:pStyle w:val="titoloprinc0"/>
        <w:divId w:val="1112431350"/>
      </w:pPr>
      <w:r>
        <w:t>GIUDICE SPORTIVO</w:t>
      </w:r>
    </w:p>
    <w:p w14:paraId="30507219" w14:textId="77777777" w:rsidR="00000000" w:rsidRDefault="00492C92">
      <w:pPr>
        <w:pStyle w:val="diffida"/>
        <w:divId w:val="1112431350"/>
      </w:pPr>
      <w:r>
        <w:t>Il Giudice Sportivo Avv. Agnese Lazzaretti, con l'assistenza del Segretario Angelo Castellana, nella seduta del 03/10/2025, ha adottato le decisioni che di seguito integralmente si riportano:</w:t>
      </w:r>
    </w:p>
    <w:p w14:paraId="1935F882" w14:textId="77777777" w:rsidR="00000000" w:rsidRDefault="00492C92">
      <w:pPr>
        <w:pStyle w:val="titolo10"/>
        <w:divId w:val="1112431350"/>
      </w:pPr>
      <w:r>
        <w:t xml:space="preserve">GARE DEL 1/10/2025 </w:t>
      </w:r>
    </w:p>
    <w:p w14:paraId="468B5B62" w14:textId="77777777" w:rsidR="00000000" w:rsidRDefault="00492C92">
      <w:pPr>
        <w:pStyle w:val="titolo7a"/>
        <w:divId w:val="1112431350"/>
      </w:pPr>
      <w:r>
        <w:lastRenderedPageBreak/>
        <w:t xml:space="preserve">PROVVEDIMENTI DISCIPLINARI </w:t>
      </w:r>
    </w:p>
    <w:p w14:paraId="6B3D955E" w14:textId="77777777" w:rsidR="00000000" w:rsidRDefault="00492C92">
      <w:pPr>
        <w:pStyle w:val="titolo7b"/>
        <w:divId w:val="1112431350"/>
      </w:pPr>
      <w:r>
        <w:t>In base alle ris</w:t>
      </w:r>
      <w:r>
        <w:t xml:space="preserve">ultanze degli atti ufficiali sono state deliberate le seguenti sanzioni disciplinari. </w:t>
      </w:r>
    </w:p>
    <w:p w14:paraId="34981E07" w14:textId="77777777" w:rsidR="00000000" w:rsidRDefault="00492C92">
      <w:pPr>
        <w:pStyle w:val="titolo3"/>
        <w:divId w:val="1112431350"/>
      </w:pPr>
      <w:r>
        <w:t xml:space="preserve">SOCIETA' </w:t>
      </w:r>
    </w:p>
    <w:p w14:paraId="4AC4B527" w14:textId="77777777" w:rsidR="00000000" w:rsidRDefault="00492C92">
      <w:pPr>
        <w:pStyle w:val="titolo20"/>
        <w:divId w:val="1112431350"/>
      </w:pPr>
      <w:r>
        <w:t xml:space="preserve">AMMENDA </w:t>
      </w:r>
    </w:p>
    <w:p w14:paraId="7766855D" w14:textId="77777777" w:rsidR="00000000" w:rsidRDefault="00492C92">
      <w:pPr>
        <w:pStyle w:val="diffida"/>
        <w:spacing w:before="80" w:beforeAutospacing="0" w:after="40" w:afterAutospacing="0"/>
        <w:jc w:val="left"/>
        <w:divId w:val="1112431350"/>
      </w:pPr>
      <w:r>
        <w:t xml:space="preserve">Euro 50,00 OSIMANA </w:t>
      </w:r>
      <w:r>
        <w:br/>
        <w:t xml:space="preserve">Per mancanza di acqua calda negli spogliatoi. </w:t>
      </w:r>
    </w:p>
    <w:p w14:paraId="331725B7" w14:textId="77777777" w:rsidR="00000000" w:rsidRDefault="00492C92">
      <w:pPr>
        <w:pStyle w:val="titolo3"/>
        <w:divId w:val="1112431350"/>
      </w:pPr>
      <w:r>
        <w:t xml:space="preserve">CALCIATORI ESPULSI </w:t>
      </w:r>
    </w:p>
    <w:p w14:paraId="1A0EAABC" w14:textId="77777777" w:rsidR="00000000" w:rsidRDefault="00492C92">
      <w:pPr>
        <w:pStyle w:val="titolo20"/>
        <w:divId w:val="111243135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C31754D" w14:textId="77777777">
        <w:trPr>
          <w:divId w:val="1112431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8AC30" w14:textId="77777777" w:rsidR="00000000" w:rsidRDefault="00492C92">
            <w:pPr>
              <w:pStyle w:val="movimento"/>
            </w:pPr>
            <w:r>
              <w:t>TACCONI MORENO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288A0" w14:textId="77777777" w:rsidR="00000000" w:rsidRDefault="00492C92">
            <w:pPr>
              <w:pStyle w:val="movimento2"/>
            </w:pPr>
            <w:r>
              <w:t xml:space="preserve">(CHIESANUOVA </w:t>
            </w:r>
            <w:r>
              <w:t xml:space="preserve">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03E24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CA0A7" w14:textId="77777777" w:rsidR="00000000" w:rsidRDefault="00492C92">
            <w:pPr>
              <w:pStyle w:val="movimento"/>
            </w:pPr>
            <w:r>
              <w:t>ALTOBELLO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BFBA3" w14:textId="77777777" w:rsidR="00000000" w:rsidRDefault="00492C92">
            <w:pPr>
              <w:pStyle w:val="movimento2"/>
            </w:pPr>
            <w:r>
              <w:t xml:space="preserve">(LMV URBINO CALCIO) </w:t>
            </w:r>
          </w:p>
        </w:tc>
      </w:tr>
    </w:tbl>
    <w:p w14:paraId="106E0A0E" w14:textId="77777777" w:rsidR="00000000" w:rsidRDefault="00492C92">
      <w:pPr>
        <w:pStyle w:val="titolo3"/>
        <w:divId w:val="1112431350"/>
      </w:pPr>
      <w:r>
        <w:t xml:space="preserve">CALCIATORI NON ESPULSI </w:t>
      </w:r>
    </w:p>
    <w:p w14:paraId="688470F5" w14:textId="77777777" w:rsidR="00000000" w:rsidRDefault="00492C92">
      <w:pPr>
        <w:pStyle w:val="titolo20"/>
        <w:divId w:val="111243135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DFED941" w14:textId="77777777">
        <w:trPr>
          <w:divId w:val="1112431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E57D9" w14:textId="77777777" w:rsidR="00000000" w:rsidRDefault="00492C92">
            <w:pPr>
              <w:pStyle w:val="movimento"/>
            </w:pPr>
            <w:r>
              <w:t>D ALESIO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CE870" w14:textId="77777777" w:rsidR="00000000" w:rsidRDefault="00492C92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DEAE7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96E12" w14:textId="77777777" w:rsidR="00000000" w:rsidRDefault="00492C92">
            <w:pPr>
              <w:pStyle w:val="movimento"/>
            </w:pPr>
            <w:r>
              <w:t>DIOUANE YASSINE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06D53" w14:textId="77777777" w:rsidR="00000000" w:rsidRDefault="00492C92">
            <w:pPr>
              <w:pStyle w:val="movimento2"/>
            </w:pPr>
            <w:r>
              <w:t xml:space="preserve">(CHIESANUOVA A.S.D.) </w:t>
            </w:r>
          </w:p>
        </w:tc>
      </w:tr>
      <w:tr w:rsidR="00000000" w14:paraId="7791FEF8" w14:textId="77777777">
        <w:trPr>
          <w:divId w:val="1112431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14CC3" w14:textId="77777777" w:rsidR="00000000" w:rsidRDefault="00492C92">
            <w:pPr>
              <w:pStyle w:val="movimento"/>
            </w:pPr>
            <w:r>
              <w:t>SOPRANZETTI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A8684" w14:textId="77777777" w:rsidR="00000000" w:rsidRDefault="00492C92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76034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27418" w14:textId="77777777" w:rsidR="00000000" w:rsidRDefault="00492C92">
            <w:pPr>
              <w:pStyle w:val="movimento"/>
            </w:pPr>
            <w:r>
              <w:t>GANEV ANGEL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CA852" w14:textId="77777777" w:rsidR="00000000" w:rsidRDefault="00492C92">
            <w:pPr>
              <w:pStyle w:val="movimento2"/>
            </w:pPr>
            <w:r>
              <w:t xml:space="preserve">(CIVITANOVESE CALCIO) </w:t>
            </w:r>
          </w:p>
        </w:tc>
      </w:tr>
      <w:tr w:rsidR="00000000" w14:paraId="14236DA7" w14:textId="77777777">
        <w:trPr>
          <w:divId w:val="1112431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F5E3D" w14:textId="77777777" w:rsidR="00000000" w:rsidRDefault="00492C92">
            <w:pPr>
              <w:pStyle w:val="movimento"/>
            </w:pPr>
            <w:r>
              <w:t>CAMILLONI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F249A" w14:textId="77777777" w:rsidR="00000000" w:rsidRDefault="00492C92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BE4A3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F1FFF" w14:textId="77777777" w:rsidR="00000000" w:rsidRDefault="00492C92">
            <w:pPr>
              <w:pStyle w:val="movimento"/>
            </w:pPr>
            <w:r>
              <w:t>PAGLIA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B7138" w14:textId="77777777" w:rsidR="00000000" w:rsidRDefault="00492C92">
            <w:pPr>
              <w:pStyle w:val="movimento2"/>
            </w:pPr>
            <w:r>
              <w:t xml:space="preserve">(K SPORT MONTECCHIO GALLO) </w:t>
            </w:r>
          </w:p>
        </w:tc>
      </w:tr>
      <w:tr w:rsidR="00000000" w14:paraId="7D0FD6E2" w14:textId="77777777">
        <w:trPr>
          <w:divId w:val="1112431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26042" w14:textId="77777777" w:rsidR="00000000" w:rsidRDefault="00492C92">
            <w:pPr>
              <w:pStyle w:val="movimento"/>
            </w:pPr>
            <w:r>
              <w:t>PERONI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38D7B" w14:textId="77777777" w:rsidR="00000000" w:rsidRDefault="00492C92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788CA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796CF" w14:textId="77777777" w:rsidR="00000000" w:rsidRDefault="00492C92">
            <w:pPr>
              <w:pStyle w:val="movimento"/>
            </w:pPr>
            <w:r>
              <w:t>SCIAMANNA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14C7C" w14:textId="77777777" w:rsidR="00000000" w:rsidRDefault="00492C92">
            <w:pPr>
              <w:pStyle w:val="movimento2"/>
            </w:pPr>
            <w:r>
              <w:t xml:space="preserve">(LMV URBINO CALCIO) </w:t>
            </w:r>
          </w:p>
        </w:tc>
      </w:tr>
      <w:tr w:rsidR="00000000" w14:paraId="297A50E0" w14:textId="77777777">
        <w:trPr>
          <w:divId w:val="1112431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391E3" w14:textId="77777777" w:rsidR="00000000" w:rsidRDefault="00492C92">
            <w:pPr>
              <w:pStyle w:val="movimento"/>
            </w:pPr>
            <w:r>
              <w:t>CAPASSO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09FFB" w14:textId="77777777" w:rsidR="00000000" w:rsidRDefault="00492C92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65D4F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6AD17" w14:textId="77777777" w:rsidR="00000000" w:rsidRDefault="00492C92">
            <w:pPr>
              <w:pStyle w:val="movimento"/>
            </w:pPr>
            <w:r>
              <w:t>EVANGELISTI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B1BE8" w14:textId="77777777" w:rsidR="00000000" w:rsidRDefault="00492C92">
            <w:pPr>
              <w:pStyle w:val="movimento2"/>
            </w:pPr>
            <w:r>
              <w:t xml:space="preserve">(M.C.C. MONTEGRANARO SSDRL) </w:t>
            </w:r>
          </w:p>
        </w:tc>
      </w:tr>
      <w:tr w:rsidR="00000000" w14:paraId="54FCE60B" w14:textId="77777777">
        <w:trPr>
          <w:divId w:val="1112431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D60B0" w14:textId="77777777" w:rsidR="00000000" w:rsidRDefault="00492C92">
            <w:pPr>
              <w:pStyle w:val="movimento"/>
            </w:pPr>
            <w:r>
              <w:t>SCOPPA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32C6E" w14:textId="77777777" w:rsidR="00000000" w:rsidRDefault="00492C92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C78C3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1B3E6" w14:textId="77777777" w:rsidR="00000000" w:rsidRDefault="00492C92">
            <w:pPr>
              <w:pStyle w:val="movimento"/>
            </w:pPr>
            <w:r>
              <w:t>VESSELLA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F36FA" w14:textId="77777777" w:rsidR="00000000" w:rsidRDefault="00492C92">
            <w:pPr>
              <w:pStyle w:val="movimento2"/>
            </w:pPr>
            <w:r>
              <w:t xml:space="preserve">(M.C.C. MONTEGRANARO SSDRL) </w:t>
            </w:r>
          </w:p>
        </w:tc>
      </w:tr>
      <w:tr w:rsidR="00000000" w14:paraId="59EA54FC" w14:textId="77777777">
        <w:trPr>
          <w:divId w:val="1112431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209F1" w14:textId="77777777" w:rsidR="00000000" w:rsidRDefault="00492C92">
            <w:pPr>
              <w:pStyle w:val="movimento"/>
            </w:pPr>
            <w:r>
              <w:t>CARSETTI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42324" w14:textId="77777777" w:rsidR="00000000" w:rsidRDefault="00492C92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4E595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8663C" w14:textId="77777777" w:rsidR="00000000" w:rsidRDefault="00492C92">
            <w:pPr>
              <w:pStyle w:val="movimento"/>
            </w:pPr>
            <w:r>
              <w:t>SFASCIABASTI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6F538" w14:textId="77777777" w:rsidR="00000000" w:rsidRDefault="00492C92">
            <w:pPr>
              <w:pStyle w:val="movimento2"/>
            </w:pPr>
            <w:r>
              <w:t xml:space="preserve">(MATELICA CALCIO 1921 ASD) </w:t>
            </w:r>
          </w:p>
        </w:tc>
      </w:tr>
      <w:tr w:rsidR="00000000" w14:paraId="770AD0C8" w14:textId="77777777">
        <w:trPr>
          <w:divId w:val="1112431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B3A1E" w14:textId="77777777" w:rsidR="00000000" w:rsidRDefault="00492C92">
            <w:pPr>
              <w:pStyle w:val="movimento"/>
            </w:pPr>
            <w:r>
              <w:t>TOMAS CALEIR VILSON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139F5" w14:textId="77777777" w:rsidR="00000000" w:rsidRDefault="00492C92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95A86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29D73" w14:textId="77777777" w:rsidR="00000000" w:rsidRDefault="00492C92">
            <w:pPr>
              <w:pStyle w:val="movimento"/>
            </w:pPr>
            <w:r>
              <w:t>ALESSANDRONI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F054A" w14:textId="77777777" w:rsidR="00000000" w:rsidRDefault="00492C92">
            <w:pPr>
              <w:pStyle w:val="movimento2"/>
            </w:pPr>
            <w:r>
              <w:t xml:space="preserve">(OSIMANA) </w:t>
            </w:r>
          </w:p>
        </w:tc>
      </w:tr>
      <w:tr w:rsidR="00000000" w14:paraId="35E493B1" w14:textId="77777777">
        <w:trPr>
          <w:divId w:val="1112431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86DE2" w14:textId="77777777" w:rsidR="00000000" w:rsidRDefault="00492C92">
            <w:pPr>
              <w:pStyle w:val="movimento"/>
            </w:pPr>
            <w:r>
              <w:t>MARCHESINI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C6039" w14:textId="77777777" w:rsidR="00000000" w:rsidRDefault="00492C92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464E9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048BD" w14:textId="77777777" w:rsidR="00000000" w:rsidRDefault="00492C92">
            <w:pPr>
              <w:pStyle w:val="movimento"/>
            </w:pPr>
            <w:r>
              <w:t>ROMITELLI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34B81" w14:textId="77777777" w:rsidR="00000000" w:rsidRDefault="00492C92">
            <w:pPr>
              <w:pStyle w:val="movimento2"/>
            </w:pPr>
            <w:r>
              <w:t xml:space="preserve">(TOLENTINO 1919 SSDARL) </w:t>
            </w:r>
          </w:p>
        </w:tc>
      </w:tr>
      <w:tr w:rsidR="00000000" w14:paraId="38E08D22" w14:textId="77777777">
        <w:trPr>
          <w:divId w:val="11124313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2C27F" w14:textId="77777777" w:rsidR="00000000" w:rsidRDefault="00492C92">
            <w:pPr>
              <w:pStyle w:val="movimento"/>
            </w:pPr>
            <w:r>
              <w:t>TORTELLI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C49C6" w14:textId="77777777" w:rsidR="00000000" w:rsidRDefault="00492C92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6D6EB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FD2BC" w14:textId="77777777" w:rsidR="00000000" w:rsidRDefault="00492C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43636" w14:textId="77777777" w:rsidR="00000000" w:rsidRDefault="00492C92">
            <w:pPr>
              <w:pStyle w:val="movimento2"/>
            </w:pPr>
            <w:r>
              <w:t> </w:t>
            </w:r>
          </w:p>
        </w:tc>
      </w:tr>
    </w:tbl>
    <w:p w14:paraId="19933130" w14:textId="77777777" w:rsidR="00000000" w:rsidRDefault="00492C92">
      <w:pPr>
        <w:pStyle w:val="breakline"/>
        <w:divId w:val="1112431350"/>
      </w:pPr>
    </w:p>
    <w:p w14:paraId="3ED2BE20" w14:textId="11A319F8" w:rsidR="000822F3" w:rsidRDefault="003C0A39" w:rsidP="003C0A39">
      <w:pPr>
        <w:pStyle w:val="Nessunaspaziatura"/>
        <w:rPr>
          <w:rFonts w:ascii="Arial" w:hAnsi="Arial" w:cs="Arial"/>
          <w:sz w:val="20"/>
          <w:szCs w:val="20"/>
        </w:rPr>
      </w:pPr>
      <w:r w:rsidRPr="003C0A39">
        <w:rPr>
          <w:rFonts w:ascii="Arial" w:hAnsi="Arial" w:cs="Arial"/>
          <w:sz w:val="20"/>
          <w:szCs w:val="20"/>
        </w:rPr>
        <w:tab/>
      </w:r>
      <w:r w:rsidRPr="003C0A39">
        <w:rPr>
          <w:rFonts w:ascii="Arial" w:hAnsi="Arial" w:cs="Arial"/>
          <w:sz w:val="20"/>
          <w:szCs w:val="20"/>
        </w:rPr>
        <w:tab/>
        <w:t>IL SEGRETARIO</w:t>
      </w:r>
      <w:r w:rsidRPr="003C0A39">
        <w:rPr>
          <w:rFonts w:ascii="Arial" w:hAnsi="Arial" w:cs="Arial"/>
          <w:sz w:val="20"/>
          <w:szCs w:val="20"/>
        </w:rPr>
        <w:tab/>
      </w:r>
      <w:r w:rsidRPr="003C0A39">
        <w:rPr>
          <w:rFonts w:ascii="Arial" w:hAnsi="Arial" w:cs="Arial"/>
          <w:sz w:val="20"/>
          <w:szCs w:val="20"/>
        </w:rPr>
        <w:tab/>
      </w:r>
      <w:r w:rsidRPr="003C0A39">
        <w:rPr>
          <w:rFonts w:ascii="Arial" w:hAnsi="Arial" w:cs="Arial"/>
          <w:sz w:val="20"/>
          <w:szCs w:val="20"/>
        </w:rPr>
        <w:tab/>
      </w:r>
      <w:r w:rsidRPr="003C0A39">
        <w:rPr>
          <w:rFonts w:ascii="Arial" w:hAnsi="Arial" w:cs="Arial"/>
          <w:sz w:val="20"/>
          <w:szCs w:val="20"/>
        </w:rPr>
        <w:tab/>
      </w:r>
      <w:r w:rsidRPr="003C0A39">
        <w:rPr>
          <w:rFonts w:ascii="Arial" w:hAnsi="Arial" w:cs="Arial"/>
          <w:sz w:val="20"/>
          <w:szCs w:val="20"/>
        </w:rPr>
        <w:tab/>
        <w:t>IL GIUDICE SPORTIVO</w:t>
      </w:r>
    </w:p>
    <w:p w14:paraId="3927EE99" w14:textId="489CBF8E" w:rsidR="003C0A39" w:rsidRPr="003C0A39" w:rsidRDefault="003C0A39" w:rsidP="003C0A39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Agnese Lazzaretti</w:t>
      </w:r>
    </w:p>
    <w:p w14:paraId="044D1AB1" w14:textId="55431965" w:rsidR="003C0A39" w:rsidRDefault="003C0A39" w:rsidP="000822F3">
      <w:pPr>
        <w:spacing w:after="120"/>
      </w:pPr>
      <w:r>
        <w:t xml:space="preserve">   </w:t>
      </w:r>
    </w:p>
    <w:p w14:paraId="325CCFD8" w14:textId="77777777" w:rsidR="00492C92" w:rsidRDefault="00492C92" w:rsidP="00492C92">
      <w:pPr>
        <w:pStyle w:val="LndNormale1"/>
        <w:rPr>
          <w:b/>
          <w:u w:val="single"/>
          <w:lang w:val="it-IT"/>
        </w:rPr>
      </w:pPr>
      <w:bookmarkStart w:id="7" w:name="_Hlk210219025"/>
    </w:p>
    <w:p w14:paraId="53874B24" w14:textId="7D293ED8" w:rsidR="00492C92" w:rsidRPr="009B374A" w:rsidRDefault="00492C92" w:rsidP="00492C92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13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10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085A996B" w14:textId="2D9E502F" w:rsidR="00492C92" w:rsidRDefault="00492C92" w:rsidP="00492C92">
      <w:pPr>
        <w:pStyle w:val="LndNormale1"/>
        <w:rPr>
          <w:szCs w:val="22"/>
        </w:rPr>
      </w:pPr>
    </w:p>
    <w:p w14:paraId="2D76F630" w14:textId="77777777" w:rsidR="00492C92" w:rsidRDefault="00492C92" w:rsidP="00492C92">
      <w:pPr>
        <w:pStyle w:val="LndNormale1"/>
        <w:rPr>
          <w:szCs w:val="22"/>
        </w:rPr>
      </w:pPr>
    </w:p>
    <w:p w14:paraId="16BC6295" w14:textId="79B40C71" w:rsidR="00492C92" w:rsidRDefault="00492C92" w:rsidP="00492C92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3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541EB742" w14:textId="77777777" w:rsidR="00492C92" w:rsidRDefault="00492C92" w:rsidP="00492C92">
      <w:pPr>
        <w:pStyle w:val="LndNormale1"/>
        <w:jc w:val="center"/>
        <w:rPr>
          <w:b/>
          <w:u w:val="single"/>
        </w:rPr>
      </w:pPr>
    </w:p>
    <w:p w14:paraId="3969439B" w14:textId="77777777" w:rsidR="00492C92" w:rsidRDefault="00492C92" w:rsidP="00492C92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492C92" w14:paraId="11847AE7" w14:textId="77777777" w:rsidTr="00A01B37">
        <w:tc>
          <w:tcPr>
            <w:tcW w:w="5387" w:type="dxa"/>
          </w:tcPr>
          <w:p w14:paraId="165368FA" w14:textId="77777777" w:rsidR="00492C92" w:rsidRDefault="00492C92" w:rsidP="00A01B37">
            <w:pPr>
              <w:pStyle w:val="LndNormale1"/>
              <w:jc w:val="center"/>
            </w:pPr>
            <w:r>
              <w:t>Il Segretario</w:t>
            </w:r>
          </w:p>
          <w:p w14:paraId="18EF063B" w14:textId="77777777" w:rsidR="00492C92" w:rsidRDefault="00492C92" w:rsidP="00A01B37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24CEBCE2" w14:textId="77777777" w:rsidR="00492C92" w:rsidRDefault="00492C92" w:rsidP="00A01B37">
            <w:pPr>
              <w:pStyle w:val="LndNormale1"/>
              <w:jc w:val="center"/>
            </w:pPr>
            <w:r>
              <w:t>Il Presidente</w:t>
            </w:r>
          </w:p>
          <w:p w14:paraId="2A30ED77" w14:textId="77777777" w:rsidR="00492C92" w:rsidRDefault="00492C92" w:rsidP="00A01B37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212AD06" w14:textId="77777777" w:rsidR="00492C92" w:rsidRDefault="00492C92" w:rsidP="00A01B37">
            <w:pPr>
              <w:pStyle w:val="LndNormale1"/>
              <w:jc w:val="center"/>
            </w:pPr>
          </w:p>
        </w:tc>
      </w:tr>
      <w:bookmarkEnd w:id="7"/>
    </w:tbl>
    <w:p w14:paraId="7E910DD0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DCBCEE3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2ECCAAB7" w14:textId="77777777" w:rsidR="00822CD8" w:rsidRDefault="00822CD8" w:rsidP="00822CD8">
      <w:pPr>
        <w:pStyle w:val="LndNormale1"/>
      </w:pPr>
    </w:p>
    <w:p w14:paraId="7CBDF68F" w14:textId="77777777" w:rsidR="00665A49" w:rsidRDefault="00665A49"/>
    <w:p w14:paraId="1EA8C21D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4B2B973E" w14:textId="77777777" w:rsidR="00822CD8" w:rsidRDefault="00822CD8" w:rsidP="00822CD8">
      <w:pPr>
        <w:spacing w:after="120"/>
      </w:pPr>
    </w:p>
    <w:p w14:paraId="62561504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5F121" w14:textId="77777777" w:rsidR="00661B49" w:rsidRDefault="00661B49">
      <w:r>
        <w:separator/>
      </w:r>
    </w:p>
  </w:endnote>
  <w:endnote w:type="continuationSeparator" w:id="0">
    <w:p w14:paraId="46650D31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7920B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CA5CF4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5FF65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" w:name="NUM_COMUNICATO_FOOTER"/>
    <w:r>
      <w:rPr>
        <w:rFonts w:ascii="Trebuchet MS" w:hAnsi="Trebuchet MS"/>
      </w:rPr>
      <w:t>49</w:t>
    </w:r>
    <w:bookmarkEnd w:id="8"/>
  </w:p>
  <w:p w14:paraId="5DA37352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96B05" w14:textId="77777777" w:rsidR="00661B49" w:rsidRDefault="00661B49">
      <w:r>
        <w:separator/>
      </w:r>
    </w:p>
  </w:footnote>
  <w:footnote w:type="continuationSeparator" w:id="0">
    <w:p w14:paraId="78293210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BC43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1668E906" w14:textId="77777777">
      <w:tc>
        <w:tcPr>
          <w:tcW w:w="2050" w:type="dxa"/>
        </w:tcPr>
        <w:p w14:paraId="30442B2A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28BB3C3D" wp14:editId="3202B997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238C1A0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1C0531C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0A39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92C92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D7977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A40E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EA90D3"/>
  <w15:docId w15:val="{03F55785-4B08-47CE-97B0-3EE46BE1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3259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2025-10-03T09:28:00Z</cp:lastPrinted>
  <dcterms:created xsi:type="dcterms:W3CDTF">2025-10-03T09:23:00Z</dcterms:created>
  <dcterms:modified xsi:type="dcterms:W3CDTF">2025-10-03T09:30:00Z</dcterms:modified>
</cp:coreProperties>
</file>