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0E9D55F" w14:textId="77777777" w:rsidTr="00401E58">
        <w:tc>
          <w:tcPr>
            <w:tcW w:w="1514" w:type="pct"/>
            <w:vAlign w:val="center"/>
          </w:tcPr>
          <w:p w14:paraId="193C170D" w14:textId="77777777" w:rsidR="00C23459" w:rsidRPr="00917825" w:rsidRDefault="00F96100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9B2E4CC" wp14:editId="0F005CC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14D1D13" w14:textId="77777777" w:rsidR="00672080" w:rsidRPr="003070A1" w:rsidRDefault="00F9610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6612316" w14:textId="77777777" w:rsidR="00672080" w:rsidRPr="003070A1" w:rsidRDefault="00F9610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78C043F" w14:textId="77777777" w:rsidR="00672080" w:rsidRPr="003070A1" w:rsidRDefault="00E26AA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18BA51A" w14:textId="77777777" w:rsidR="00672080" w:rsidRPr="00620654" w:rsidRDefault="00F9610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549A37A" w14:textId="77777777" w:rsidR="00C23459" w:rsidRPr="00672080" w:rsidRDefault="00F9610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7511284E" w14:textId="77777777" w:rsidR="00C23459" w:rsidRPr="00672080" w:rsidRDefault="00F9610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E441FE3" w14:textId="77777777" w:rsidR="00C23459" w:rsidRPr="00917825" w:rsidRDefault="00E26AAF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6882282" w14:textId="77777777" w:rsidR="00C23459" w:rsidRPr="008268BC" w:rsidRDefault="00F9610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FA07CF1" w14:textId="6B8D84E8" w:rsidR="00672080" w:rsidRPr="008268BC" w:rsidRDefault="00D33227" w:rsidP="00D3322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F96100" w:rsidRPr="008268BC">
              <w:rPr>
                <w:rFonts w:ascii="Arial" w:hAnsi="Arial"/>
                <w:b/>
                <w:color w:val="002060"/>
              </w:rPr>
              <w:t>e-mail</w:t>
            </w:r>
            <w:r w:rsidR="00F96100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F96100" w:rsidRPr="008268BC">
              <w:rPr>
                <w:rFonts w:ascii="Arial" w:hAnsi="Arial"/>
                <w:color w:val="002060"/>
              </w:rPr>
              <w:t>.it</w:t>
            </w:r>
          </w:p>
          <w:p w14:paraId="3AE5E75E" w14:textId="77777777" w:rsidR="00C23459" w:rsidRPr="00917825" w:rsidRDefault="00F9610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B5CC993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1ADE33E" w14:textId="77777777" w:rsidR="00BF4ADD" w:rsidRDefault="00BF4ADD" w:rsidP="00BF4ADD">
      <w:pPr>
        <w:pStyle w:val="Nessunaspaziatura"/>
        <w:jc w:val="center"/>
      </w:pPr>
    </w:p>
    <w:p w14:paraId="36F3AF5F" w14:textId="6F3E49F1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6</w:t>
      </w:r>
      <w:r w:rsidR="00D42855">
        <w:rPr>
          <w:rFonts w:ascii="Arial" w:hAnsi="Arial" w:cs="Arial"/>
          <w:color w:val="002060"/>
          <w:sz w:val="40"/>
          <w:szCs w:val="40"/>
        </w:rPr>
        <w:t>2 (Coppe)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1</w:t>
      </w:r>
      <w:r w:rsidR="00F96100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>/10/2025</w:t>
      </w:r>
    </w:p>
    <w:p w14:paraId="13A6627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1588701"/>
      <w:r w:rsidRPr="00AD41A0">
        <w:rPr>
          <w:color w:val="FFFFFF"/>
        </w:rPr>
        <w:t>SOMMARIO</w:t>
      </w:r>
      <w:bookmarkEnd w:id="1"/>
    </w:p>
    <w:p w14:paraId="711B6655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47D54F1" w14:textId="525F3E9C" w:rsidR="00D12D5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1588701" w:history="1">
        <w:r w:rsidR="00D12D54" w:rsidRPr="00831D08">
          <w:rPr>
            <w:rStyle w:val="Collegamentoipertestuale"/>
            <w:noProof/>
          </w:rPr>
          <w:t>SOMMARIO</w:t>
        </w:r>
        <w:r w:rsidR="00D12D54">
          <w:rPr>
            <w:noProof/>
            <w:webHidden/>
          </w:rPr>
          <w:tab/>
        </w:r>
        <w:r w:rsidR="00D12D54">
          <w:rPr>
            <w:noProof/>
            <w:webHidden/>
          </w:rPr>
          <w:fldChar w:fldCharType="begin"/>
        </w:r>
        <w:r w:rsidR="00D12D54">
          <w:rPr>
            <w:noProof/>
            <w:webHidden/>
          </w:rPr>
          <w:instrText xml:space="preserve"> PAGEREF _Toc211588701 \h </w:instrText>
        </w:r>
        <w:r w:rsidR="00D12D54">
          <w:rPr>
            <w:noProof/>
            <w:webHidden/>
          </w:rPr>
        </w:r>
        <w:r w:rsidR="00D12D54">
          <w:rPr>
            <w:noProof/>
            <w:webHidden/>
          </w:rPr>
          <w:fldChar w:fldCharType="separate"/>
        </w:r>
        <w:r w:rsidR="00D12D54">
          <w:rPr>
            <w:noProof/>
            <w:webHidden/>
          </w:rPr>
          <w:t>1</w:t>
        </w:r>
        <w:r w:rsidR="00D12D54">
          <w:rPr>
            <w:noProof/>
            <w:webHidden/>
          </w:rPr>
          <w:fldChar w:fldCharType="end"/>
        </w:r>
      </w:hyperlink>
    </w:p>
    <w:p w14:paraId="07308DAD" w14:textId="796706C1" w:rsidR="00D12D54" w:rsidRDefault="00E26A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88702" w:history="1">
        <w:r w:rsidR="00D12D54" w:rsidRPr="00831D08">
          <w:rPr>
            <w:rStyle w:val="Collegamentoipertestuale"/>
            <w:noProof/>
          </w:rPr>
          <w:t>COMUNICAZIONI DELLA F.I.G.C.</w:t>
        </w:r>
        <w:r w:rsidR="00D12D54">
          <w:rPr>
            <w:noProof/>
            <w:webHidden/>
          </w:rPr>
          <w:tab/>
        </w:r>
        <w:r w:rsidR="00D12D54">
          <w:rPr>
            <w:noProof/>
            <w:webHidden/>
          </w:rPr>
          <w:fldChar w:fldCharType="begin"/>
        </w:r>
        <w:r w:rsidR="00D12D54">
          <w:rPr>
            <w:noProof/>
            <w:webHidden/>
          </w:rPr>
          <w:instrText xml:space="preserve"> PAGEREF _Toc211588702 \h </w:instrText>
        </w:r>
        <w:r w:rsidR="00D12D54">
          <w:rPr>
            <w:noProof/>
            <w:webHidden/>
          </w:rPr>
        </w:r>
        <w:r w:rsidR="00D12D54">
          <w:rPr>
            <w:noProof/>
            <w:webHidden/>
          </w:rPr>
          <w:fldChar w:fldCharType="separate"/>
        </w:r>
        <w:r w:rsidR="00D12D54">
          <w:rPr>
            <w:noProof/>
            <w:webHidden/>
          </w:rPr>
          <w:t>1</w:t>
        </w:r>
        <w:r w:rsidR="00D12D54">
          <w:rPr>
            <w:noProof/>
            <w:webHidden/>
          </w:rPr>
          <w:fldChar w:fldCharType="end"/>
        </w:r>
      </w:hyperlink>
    </w:p>
    <w:p w14:paraId="6CB7DD84" w14:textId="22331B3B" w:rsidR="00D12D54" w:rsidRDefault="00E26A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88703" w:history="1">
        <w:r w:rsidR="00D12D54" w:rsidRPr="00831D08">
          <w:rPr>
            <w:rStyle w:val="Collegamentoipertestuale"/>
            <w:noProof/>
          </w:rPr>
          <w:t>COMUNICAZIONI DELLA L.N.D.</w:t>
        </w:r>
        <w:r w:rsidR="00D12D54">
          <w:rPr>
            <w:noProof/>
            <w:webHidden/>
          </w:rPr>
          <w:tab/>
        </w:r>
        <w:r w:rsidR="00D12D54">
          <w:rPr>
            <w:noProof/>
            <w:webHidden/>
          </w:rPr>
          <w:fldChar w:fldCharType="begin"/>
        </w:r>
        <w:r w:rsidR="00D12D54">
          <w:rPr>
            <w:noProof/>
            <w:webHidden/>
          </w:rPr>
          <w:instrText xml:space="preserve"> PAGEREF _Toc211588703 \h </w:instrText>
        </w:r>
        <w:r w:rsidR="00D12D54">
          <w:rPr>
            <w:noProof/>
            <w:webHidden/>
          </w:rPr>
        </w:r>
        <w:r w:rsidR="00D12D54">
          <w:rPr>
            <w:noProof/>
            <w:webHidden/>
          </w:rPr>
          <w:fldChar w:fldCharType="separate"/>
        </w:r>
        <w:r w:rsidR="00D12D54">
          <w:rPr>
            <w:noProof/>
            <w:webHidden/>
          </w:rPr>
          <w:t>1</w:t>
        </w:r>
        <w:r w:rsidR="00D12D54">
          <w:rPr>
            <w:noProof/>
            <w:webHidden/>
          </w:rPr>
          <w:fldChar w:fldCharType="end"/>
        </w:r>
      </w:hyperlink>
    </w:p>
    <w:p w14:paraId="64BA0F94" w14:textId="147659FD" w:rsidR="00D12D54" w:rsidRDefault="00E26A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88704" w:history="1">
        <w:r w:rsidR="00D12D54" w:rsidRPr="00831D08">
          <w:rPr>
            <w:rStyle w:val="Collegamentoipertestuale"/>
            <w:noProof/>
          </w:rPr>
          <w:t>COMUNICAZIONI DEL COMITATO REGIONALE</w:t>
        </w:r>
        <w:r w:rsidR="00D12D54">
          <w:rPr>
            <w:noProof/>
            <w:webHidden/>
          </w:rPr>
          <w:tab/>
        </w:r>
        <w:r w:rsidR="00D12D54">
          <w:rPr>
            <w:noProof/>
            <w:webHidden/>
          </w:rPr>
          <w:fldChar w:fldCharType="begin"/>
        </w:r>
        <w:r w:rsidR="00D12D54">
          <w:rPr>
            <w:noProof/>
            <w:webHidden/>
          </w:rPr>
          <w:instrText xml:space="preserve"> PAGEREF _Toc211588704 \h </w:instrText>
        </w:r>
        <w:r w:rsidR="00D12D54">
          <w:rPr>
            <w:noProof/>
            <w:webHidden/>
          </w:rPr>
        </w:r>
        <w:r w:rsidR="00D12D54">
          <w:rPr>
            <w:noProof/>
            <w:webHidden/>
          </w:rPr>
          <w:fldChar w:fldCharType="separate"/>
        </w:r>
        <w:r w:rsidR="00D12D54">
          <w:rPr>
            <w:noProof/>
            <w:webHidden/>
          </w:rPr>
          <w:t>1</w:t>
        </w:r>
        <w:r w:rsidR="00D12D54">
          <w:rPr>
            <w:noProof/>
            <w:webHidden/>
          </w:rPr>
          <w:fldChar w:fldCharType="end"/>
        </w:r>
      </w:hyperlink>
    </w:p>
    <w:p w14:paraId="50F4A011" w14:textId="3906167B" w:rsidR="00D12D54" w:rsidRDefault="00E26AA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88705" w:history="1">
        <w:r w:rsidR="00D12D54" w:rsidRPr="00831D08">
          <w:rPr>
            <w:rStyle w:val="Collegamentoipertestuale"/>
            <w:noProof/>
          </w:rPr>
          <w:t>NOTIZIE SU ATTIVITÀ AGONISTICA</w:t>
        </w:r>
        <w:r w:rsidR="00D12D54">
          <w:rPr>
            <w:noProof/>
            <w:webHidden/>
          </w:rPr>
          <w:tab/>
        </w:r>
        <w:r w:rsidR="00D12D54">
          <w:rPr>
            <w:noProof/>
            <w:webHidden/>
          </w:rPr>
          <w:fldChar w:fldCharType="begin"/>
        </w:r>
        <w:r w:rsidR="00D12D54">
          <w:rPr>
            <w:noProof/>
            <w:webHidden/>
          </w:rPr>
          <w:instrText xml:space="preserve"> PAGEREF _Toc211588705 \h </w:instrText>
        </w:r>
        <w:r w:rsidR="00D12D54">
          <w:rPr>
            <w:noProof/>
            <w:webHidden/>
          </w:rPr>
        </w:r>
        <w:r w:rsidR="00D12D54">
          <w:rPr>
            <w:noProof/>
            <w:webHidden/>
          </w:rPr>
          <w:fldChar w:fldCharType="separate"/>
        </w:r>
        <w:r w:rsidR="00D12D54">
          <w:rPr>
            <w:noProof/>
            <w:webHidden/>
          </w:rPr>
          <w:t>2</w:t>
        </w:r>
        <w:r w:rsidR="00D12D54">
          <w:rPr>
            <w:noProof/>
            <w:webHidden/>
          </w:rPr>
          <w:fldChar w:fldCharType="end"/>
        </w:r>
      </w:hyperlink>
    </w:p>
    <w:p w14:paraId="53AD9D51" w14:textId="498DC2E2" w:rsidR="00D12D54" w:rsidRDefault="00E26AAF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588706" w:history="1">
        <w:r w:rsidR="00D12D54" w:rsidRPr="00831D08">
          <w:rPr>
            <w:rStyle w:val="Collegamentoipertestuale"/>
            <w:rFonts w:ascii="Calibri" w:hAnsi="Calibri"/>
            <w:noProof/>
          </w:rPr>
          <w:t>PROGRAMMA GARE</w:t>
        </w:r>
        <w:r w:rsidR="00D12D54">
          <w:rPr>
            <w:noProof/>
            <w:webHidden/>
          </w:rPr>
          <w:tab/>
        </w:r>
        <w:r w:rsidR="00D12D54">
          <w:rPr>
            <w:noProof/>
            <w:webHidden/>
          </w:rPr>
          <w:fldChar w:fldCharType="begin"/>
        </w:r>
        <w:r w:rsidR="00D12D54">
          <w:rPr>
            <w:noProof/>
            <w:webHidden/>
          </w:rPr>
          <w:instrText xml:space="preserve"> PAGEREF _Toc211588706 \h </w:instrText>
        </w:r>
        <w:r w:rsidR="00D12D54">
          <w:rPr>
            <w:noProof/>
            <w:webHidden/>
          </w:rPr>
        </w:r>
        <w:r w:rsidR="00D12D54">
          <w:rPr>
            <w:noProof/>
            <w:webHidden/>
          </w:rPr>
          <w:fldChar w:fldCharType="separate"/>
        </w:r>
        <w:r w:rsidR="00D12D54">
          <w:rPr>
            <w:noProof/>
            <w:webHidden/>
          </w:rPr>
          <w:t>4</w:t>
        </w:r>
        <w:r w:rsidR="00D12D54">
          <w:rPr>
            <w:noProof/>
            <w:webHidden/>
          </w:rPr>
          <w:fldChar w:fldCharType="end"/>
        </w:r>
      </w:hyperlink>
    </w:p>
    <w:p w14:paraId="4DADF7C7" w14:textId="4F9A7B69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2607779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1588702"/>
      <w:r>
        <w:rPr>
          <w:color w:val="FFFFFF"/>
        </w:rPr>
        <w:t>COMUNICAZIONI DELLA F.I.G.C.</w:t>
      </w:r>
      <w:bookmarkEnd w:id="2"/>
    </w:p>
    <w:p w14:paraId="7E5744A2" w14:textId="77777777" w:rsidR="00824900" w:rsidRPr="00432C19" w:rsidRDefault="00824900" w:rsidP="00432C19">
      <w:pPr>
        <w:pStyle w:val="LndNormale1"/>
        <w:rPr>
          <w:lang w:val="it-IT"/>
        </w:rPr>
      </w:pPr>
    </w:p>
    <w:p w14:paraId="74F0E6E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1588703"/>
      <w:r>
        <w:rPr>
          <w:color w:val="FFFFFF"/>
        </w:rPr>
        <w:t>COMUNICAZIONI DELLA L.N.D.</w:t>
      </w:r>
      <w:bookmarkEnd w:id="3"/>
    </w:p>
    <w:p w14:paraId="44B0A32A" w14:textId="77777777" w:rsidR="00822CD8" w:rsidRPr="00D33227" w:rsidRDefault="00822CD8" w:rsidP="00D33227">
      <w:pPr>
        <w:pStyle w:val="Nessunaspaziatura"/>
        <w:rPr>
          <w:rFonts w:ascii="Arial" w:hAnsi="Arial" w:cs="Arial"/>
        </w:rPr>
      </w:pPr>
    </w:p>
    <w:p w14:paraId="47705A1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158870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EE11A9D" w14:textId="3BD6A147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544D360F" w14:textId="77777777" w:rsidR="00F96100" w:rsidRDefault="00F96100" w:rsidP="00F9610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ITALIA ECCELLENZA</w:t>
      </w:r>
    </w:p>
    <w:p w14:paraId="311FB976" w14:textId="77777777" w:rsidR="00F96100" w:rsidRDefault="00F96100" w:rsidP="00F96100">
      <w:pPr>
        <w:rPr>
          <w:rFonts w:ascii="Arial" w:hAnsi="Arial" w:cs="Arial"/>
          <w:sz w:val="22"/>
          <w:szCs w:val="22"/>
        </w:rPr>
      </w:pPr>
    </w:p>
    <w:p w14:paraId="291ABFCE" w14:textId="77777777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SOCIETA’ QUALIFICATE ALLE SEMIFINALI</w:t>
      </w:r>
    </w:p>
    <w:p w14:paraId="023D16CF" w14:textId="77777777" w:rsidR="00F96100" w:rsidRDefault="00F96100" w:rsidP="00F961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SPORT MONTECCHIO GALLO – MATELICA CALCIO 1921 ASD – CIVITANOVESE CALCIO – TOLENTINO 1919.SSDARL</w:t>
      </w:r>
    </w:p>
    <w:p w14:paraId="7CA0B5EC" w14:textId="77777777" w:rsidR="00F96100" w:rsidRDefault="00F96100" w:rsidP="00F96100">
      <w:pPr>
        <w:rPr>
          <w:rFonts w:ascii="Arial" w:hAnsi="Arial" w:cs="Arial"/>
          <w:sz w:val="22"/>
          <w:szCs w:val="22"/>
        </w:rPr>
      </w:pPr>
    </w:p>
    <w:p w14:paraId="3C701DD1" w14:textId="77777777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Calendario gare semifinale</w:t>
      </w:r>
    </w:p>
    <w:p w14:paraId="3434A7E1" w14:textId="77777777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</w:p>
    <w:p w14:paraId="63192B1E" w14:textId="77777777" w:rsidR="00F96100" w:rsidRDefault="00F96100" w:rsidP="00F96100">
      <w:pPr>
        <w:pStyle w:val="LndNormale1"/>
        <w:rPr>
          <w:b/>
          <w:u w:val="single"/>
        </w:rPr>
      </w:pPr>
      <w:r>
        <w:rPr>
          <w:b/>
          <w:u w:val="single"/>
        </w:rPr>
        <w:t>Gare di andata – Mercoledì 29.10.2025 orario ufficiale (ore 14,30)</w:t>
      </w:r>
    </w:p>
    <w:p w14:paraId="57980992" w14:textId="77777777" w:rsidR="00F96100" w:rsidRPr="00D7292A" w:rsidRDefault="00F96100" w:rsidP="00F96100">
      <w:pPr>
        <w:pStyle w:val="LndNormale1"/>
        <w:rPr>
          <w:rFonts w:cs="Arial"/>
          <w:szCs w:val="22"/>
          <w:lang w:val="it-IT"/>
        </w:rPr>
      </w:pPr>
      <w:r w:rsidRPr="00D7292A">
        <w:rPr>
          <w:rFonts w:cs="Arial"/>
          <w:szCs w:val="22"/>
          <w:lang w:val="it-IT"/>
        </w:rPr>
        <w:t>K SPORT MONTECCHIO GALLO – MATELICA CALCIO 1921 ASD</w:t>
      </w:r>
    </w:p>
    <w:p w14:paraId="7EB4008D" w14:textId="77777777" w:rsidR="00F96100" w:rsidRPr="00D7292A" w:rsidRDefault="00F96100" w:rsidP="00F96100">
      <w:pPr>
        <w:rPr>
          <w:rFonts w:ascii="Arial" w:hAnsi="Arial" w:cs="Arial"/>
          <w:sz w:val="22"/>
          <w:szCs w:val="22"/>
        </w:rPr>
      </w:pPr>
      <w:r w:rsidRPr="00D7292A">
        <w:rPr>
          <w:rFonts w:ascii="Arial" w:hAnsi="Arial" w:cs="Arial"/>
          <w:sz w:val="22"/>
          <w:szCs w:val="22"/>
        </w:rPr>
        <w:t>CIVITANOVESE CALCIO – TOLENTINO 1919.SSDARL</w:t>
      </w:r>
    </w:p>
    <w:p w14:paraId="5A860B3F" w14:textId="77777777" w:rsidR="00F96100" w:rsidRDefault="00F96100" w:rsidP="00F96100">
      <w:pPr>
        <w:pStyle w:val="LndNormale1"/>
        <w:rPr>
          <w:b/>
          <w:u w:val="single"/>
        </w:rPr>
      </w:pPr>
    </w:p>
    <w:p w14:paraId="636A4A9F" w14:textId="77777777" w:rsidR="00F96100" w:rsidRDefault="00F96100" w:rsidP="00F96100">
      <w:pPr>
        <w:pStyle w:val="LndNormale1"/>
        <w:rPr>
          <w:b/>
          <w:u w:val="single"/>
        </w:rPr>
      </w:pPr>
      <w:r>
        <w:rPr>
          <w:b/>
          <w:u w:val="single"/>
        </w:rPr>
        <w:t>Gare di ritorno – Mercoledì 12.11.2025 orario ufficiale (ore 14,30)</w:t>
      </w:r>
    </w:p>
    <w:p w14:paraId="7FBDB4B0" w14:textId="77777777" w:rsidR="00F96100" w:rsidRDefault="00F96100" w:rsidP="00F96100">
      <w:pPr>
        <w:pStyle w:val="LndNormale1"/>
        <w:rPr>
          <w:lang w:val="it-IT"/>
        </w:rPr>
      </w:pPr>
      <w:r>
        <w:rPr>
          <w:lang w:val="it-IT"/>
        </w:rPr>
        <w:t>MATELICA CALCIO 1921 ASD – K SPORT MONTECCHIO GALLO</w:t>
      </w:r>
    </w:p>
    <w:p w14:paraId="2BC9B89A" w14:textId="77777777" w:rsidR="00F96100" w:rsidRPr="00D7292A" w:rsidRDefault="00F96100" w:rsidP="00F96100">
      <w:pPr>
        <w:pStyle w:val="LndNormale1"/>
        <w:rPr>
          <w:rFonts w:cs="Arial"/>
          <w:b/>
          <w:szCs w:val="22"/>
        </w:rPr>
      </w:pPr>
      <w:r>
        <w:rPr>
          <w:lang w:val="it-IT"/>
        </w:rPr>
        <w:t>TOLENTINO 1919 SSDARL – CIVITANOVESE CALCIO</w:t>
      </w:r>
    </w:p>
    <w:p w14:paraId="74BBBEBD" w14:textId="77777777" w:rsidR="00F96100" w:rsidRPr="00E47C80" w:rsidRDefault="00F96100" w:rsidP="00F96100">
      <w:pPr>
        <w:pStyle w:val="LndNormale1"/>
        <w:rPr>
          <w:lang w:val="it-IT"/>
        </w:rPr>
      </w:pPr>
    </w:p>
    <w:p w14:paraId="61914DD9" w14:textId="0FE359D6" w:rsidR="00F96100" w:rsidRDefault="00F96100" w:rsidP="00F96100">
      <w:pPr>
        <w:pStyle w:val="LndNormale1"/>
      </w:pPr>
    </w:p>
    <w:p w14:paraId="1FFA32B9" w14:textId="77777777" w:rsidR="004F5D01" w:rsidRDefault="004F5D01" w:rsidP="00F96100">
      <w:pPr>
        <w:pStyle w:val="LndNormale1"/>
      </w:pPr>
    </w:p>
    <w:p w14:paraId="1E645AF8" w14:textId="77777777" w:rsidR="00F96100" w:rsidRDefault="00F96100" w:rsidP="00F9610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COPPA MARCHE PRIMA CATEGORIA</w:t>
      </w:r>
    </w:p>
    <w:p w14:paraId="0B02AD78" w14:textId="77777777" w:rsidR="00F96100" w:rsidRDefault="00F96100" w:rsidP="00F96100">
      <w:pPr>
        <w:rPr>
          <w:rFonts w:ascii="Arial" w:hAnsi="Arial" w:cs="Arial"/>
          <w:sz w:val="22"/>
          <w:szCs w:val="22"/>
        </w:rPr>
      </w:pPr>
    </w:p>
    <w:p w14:paraId="00C5921D" w14:textId="77777777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SOCIETA’ QUALIFICATE AL TURNO SUCCESSIVO</w:t>
      </w:r>
    </w:p>
    <w:p w14:paraId="36831AE2" w14:textId="77777777" w:rsidR="00F96100" w:rsidRPr="00D7292A" w:rsidRDefault="00F96100" w:rsidP="00F961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riferimento a quanto pubblicato nel CU n. 58 del 14.10.2025, a seguito di sorteggio effettuato alla presenza delle società interessate, si qualifica per il turno successivo la società </w:t>
      </w:r>
      <w:r w:rsidRPr="00D7292A">
        <w:rPr>
          <w:rFonts w:ascii="Arial" w:hAnsi="Arial" w:cs="Arial"/>
          <w:b/>
          <w:sz w:val="22"/>
          <w:szCs w:val="22"/>
        </w:rPr>
        <w:t>LE TORRI CASTELPLANIO.</w:t>
      </w:r>
    </w:p>
    <w:p w14:paraId="5EAB1A5B" w14:textId="77777777" w:rsidR="00F96100" w:rsidRDefault="00F96100" w:rsidP="00F96100">
      <w:pPr>
        <w:rPr>
          <w:rFonts w:ascii="Arial" w:hAnsi="Arial" w:cs="Arial"/>
          <w:sz w:val="22"/>
          <w:szCs w:val="22"/>
        </w:rPr>
      </w:pPr>
    </w:p>
    <w:p w14:paraId="651EFA96" w14:textId="77777777" w:rsidR="00F96100" w:rsidRPr="004C3305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t>Calendario Gare</w:t>
      </w:r>
      <w:r>
        <w:rPr>
          <w:rFonts w:ascii="Arial" w:hAnsi="Arial" w:cs="Arial"/>
          <w:b/>
          <w:sz w:val="22"/>
          <w:szCs w:val="22"/>
          <w:u w:val="single"/>
        </w:rPr>
        <w:t xml:space="preserve"> (che sostituisce quello pubblicato nel CU n. 58 del 14.10.2025</w:t>
      </w:r>
    </w:p>
    <w:p w14:paraId="70802B0D" w14:textId="77777777" w:rsidR="00F96100" w:rsidRPr="00D25CAE" w:rsidRDefault="00F96100" w:rsidP="00F96100">
      <w:pPr>
        <w:rPr>
          <w:rFonts w:ascii="Arial" w:hAnsi="Arial" w:cs="Arial"/>
        </w:rPr>
      </w:pPr>
    </w:p>
    <w:p w14:paraId="00007468" w14:textId="77777777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t>1^ giornata – mercoledì 22.10.2025 ora ufficiale (15,30)</w:t>
      </w:r>
    </w:p>
    <w:p w14:paraId="2C7E75CD" w14:textId="77777777" w:rsidR="00F96100" w:rsidRDefault="00F96100" w:rsidP="00F96100">
      <w:pPr>
        <w:rPr>
          <w:rFonts w:ascii="Arial" w:hAnsi="Arial" w:cs="Arial"/>
        </w:rPr>
      </w:pPr>
      <w:r w:rsidRPr="00BF2516">
        <w:rPr>
          <w:rFonts w:ascii="Arial" w:hAnsi="Arial" w:cs="Arial"/>
        </w:rPr>
        <w:t>MAROTTA MONDOLFO – AUDAX PIOBBICO CALCIO</w:t>
      </w:r>
      <w:r w:rsidRPr="00BF2516">
        <w:rPr>
          <w:rFonts w:ascii="Arial" w:hAnsi="Arial" w:cs="Arial"/>
        </w:rPr>
        <w:tab/>
      </w:r>
      <w:r w:rsidRPr="00BF25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F2516">
        <w:rPr>
          <w:rFonts w:ascii="Arial" w:hAnsi="Arial" w:cs="Arial"/>
        </w:rPr>
        <w:t>Rip</w:t>
      </w:r>
      <w:proofErr w:type="spellEnd"/>
      <w:r w:rsidRPr="00BF2516">
        <w:rPr>
          <w:rFonts w:ascii="Arial" w:hAnsi="Arial" w:cs="Arial"/>
        </w:rPr>
        <w:t>.: MERCATELLESE</w:t>
      </w:r>
    </w:p>
    <w:p w14:paraId="0A79FFE9" w14:textId="77777777" w:rsidR="00F96100" w:rsidRPr="00BF2516" w:rsidRDefault="00F96100" w:rsidP="00F96100">
      <w:pPr>
        <w:rPr>
          <w:rFonts w:ascii="Arial" w:hAnsi="Arial" w:cs="Arial"/>
        </w:rPr>
      </w:pPr>
      <w:r>
        <w:rPr>
          <w:rFonts w:ascii="Arial" w:hAnsi="Arial" w:cs="Arial"/>
        </w:rPr>
        <w:t>LE TORRI CASTELPLANIO – BORGO MINONNA</w:t>
      </w:r>
      <w:r w:rsidRPr="00BF2516">
        <w:rPr>
          <w:rFonts w:ascii="Arial" w:hAnsi="Arial" w:cs="Arial"/>
        </w:rPr>
        <w:t xml:space="preserve"> </w:t>
      </w:r>
      <w:r w:rsidRPr="00545E01">
        <w:rPr>
          <w:rFonts w:ascii="Arial" w:hAnsi="Arial" w:cs="Arial"/>
          <w:b/>
        </w:rPr>
        <w:t>(</w:t>
      </w:r>
      <w:proofErr w:type="spellStart"/>
      <w:r w:rsidRPr="00545E01">
        <w:rPr>
          <w:rFonts w:ascii="Arial" w:hAnsi="Arial" w:cs="Arial"/>
          <w:b/>
        </w:rPr>
        <w:t>Mar</w:t>
      </w:r>
      <w:r>
        <w:rPr>
          <w:rFonts w:ascii="Arial" w:hAnsi="Arial" w:cs="Arial"/>
          <w:b/>
        </w:rPr>
        <w:t>t</w:t>
      </w:r>
      <w:proofErr w:type="spellEnd"/>
      <w:r w:rsidRPr="00545E01">
        <w:rPr>
          <w:rFonts w:ascii="Arial" w:hAnsi="Arial" w:cs="Arial"/>
          <w:b/>
        </w:rPr>
        <w:t>. 21.10 h.</w:t>
      </w:r>
      <w:r>
        <w:rPr>
          <w:rFonts w:ascii="Arial" w:hAnsi="Arial" w:cs="Arial"/>
          <w:b/>
        </w:rPr>
        <w:t xml:space="preserve"> </w:t>
      </w:r>
      <w:r w:rsidRPr="00545E01">
        <w:rPr>
          <w:rFonts w:ascii="Arial" w:hAnsi="Arial" w:cs="Arial"/>
          <w:b/>
        </w:rPr>
        <w:t>20,</w:t>
      </w:r>
      <w:proofErr w:type="gramStart"/>
      <w:r>
        <w:rPr>
          <w:rFonts w:ascii="Arial" w:hAnsi="Arial" w:cs="Arial"/>
          <w:b/>
        </w:rPr>
        <w:t>0</w:t>
      </w:r>
      <w:r w:rsidRPr="00545E01">
        <w:rPr>
          <w:rFonts w:ascii="Arial" w:hAnsi="Arial" w:cs="Arial"/>
          <w:b/>
        </w:rPr>
        <w:t>0)</w:t>
      </w:r>
      <w:proofErr w:type="spellStart"/>
      <w:r w:rsidRPr="00BF2516">
        <w:rPr>
          <w:rFonts w:ascii="Arial" w:hAnsi="Arial" w:cs="Arial"/>
        </w:rPr>
        <w:t>Rip</w:t>
      </w:r>
      <w:proofErr w:type="spellEnd"/>
      <w:proofErr w:type="gramEnd"/>
      <w:r w:rsidRPr="00BF2516">
        <w:rPr>
          <w:rFonts w:ascii="Arial" w:hAnsi="Arial" w:cs="Arial"/>
        </w:rPr>
        <w:t>.: OLIMPIA</w:t>
      </w:r>
    </w:p>
    <w:p w14:paraId="055B4505" w14:textId="77777777" w:rsidR="00F96100" w:rsidRPr="00545E01" w:rsidRDefault="00F96100" w:rsidP="00F96100">
      <w:pPr>
        <w:rPr>
          <w:rFonts w:ascii="Arial" w:hAnsi="Arial" w:cs="Arial"/>
        </w:rPr>
      </w:pPr>
      <w:r w:rsidRPr="00BF2516">
        <w:rPr>
          <w:rFonts w:ascii="Arial" w:hAnsi="Arial" w:cs="Arial"/>
        </w:rPr>
        <w:t xml:space="preserve">REAL CAMERANESE – </w:t>
      </w:r>
      <w:r>
        <w:rPr>
          <w:rFonts w:ascii="Arial" w:hAnsi="Arial" w:cs="Arial"/>
        </w:rPr>
        <w:t xml:space="preserve">ADRIATICA PORTOR. </w:t>
      </w:r>
      <w:r w:rsidRPr="00545E01">
        <w:rPr>
          <w:rFonts w:ascii="Arial" w:hAnsi="Arial" w:cs="Arial"/>
          <w:b/>
        </w:rPr>
        <w:t>(</w:t>
      </w:r>
      <w:proofErr w:type="spellStart"/>
      <w:r w:rsidRPr="00545E01">
        <w:rPr>
          <w:rFonts w:ascii="Arial" w:hAnsi="Arial" w:cs="Arial"/>
          <w:b/>
        </w:rPr>
        <w:t>Mar</w:t>
      </w:r>
      <w:r>
        <w:rPr>
          <w:rFonts w:ascii="Arial" w:hAnsi="Arial" w:cs="Arial"/>
          <w:b/>
        </w:rPr>
        <w:t>t</w:t>
      </w:r>
      <w:proofErr w:type="spellEnd"/>
      <w:r w:rsidRPr="00545E01">
        <w:rPr>
          <w:rFonts w:ascii="Arial" w:hAnsi="Arial" w:cs="Arial"/>
          <w:b/>
        </w:rPr>
        <w:t>. 21.10 h.</w:t>
      </w:r>
      <w:r>
        <w:rPr>
          <w:rFonts w:ascii="Arial" w:hAnsi="Arial" w:cs="Arial"/>
          <w:b/>
        </w:rPr>
        <w:t xml:space="preserve"> </w:t>
      </w:r>
      <w:r w:rsidRPr="00545E01">
        <w:rPr>
          <w:rFonts w:ascii="Arial" w:hAnsi="Arial" w:cs="Arial"/>
          <w:b/>
        </w:rPr>
        <w:t>20,30)</w:t>
      </w:r>
      <w:r w:rsidRPr="00545E01">
        <w:rPr>
          <w:rFonts w:ascii="Arial" w:hAnsi="Arial" w:cs="Arial"/>
        </w:rPr>
        <w:tab/>
      </w:r>
      <w:proofErr w:type="spellStart"/>
      <w:r w:rsidRPr="00545E01">
        <w:rPr>
          <w:rFonts w:ascii="Arial" w:hAnsi="Arial" w:cs="Arial"/>
        </w:rPr>
        <w:t>Rip</w:t>
      </w:r>
      <w:proofErr w:type="spellEnd"/>
      <w:r w:rsidRPr="00545E01">
        <w:rPr>
          <w:rFonts w:ascii="Arial" w:hAnsi="Arial" w:cs="Arial"/>
        </w:rPr>
        <w:t>.: FILOTTRANESE A.S.D.</w:t>
      </w:r>
    </w:p>
    <w:p w14:paraId="19738D36" w14:textId="77777777" w:rsidR="00F96100" w:rsidRDefault="00F96100" w:rsidP="00F9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ELITE TOLENTINO SSDRL – CLUENTINA CALCIO </w:t>
      </w:r>
      <w:r>
        <w:rPr>
          <w:rFonts w:ascii="Arial" w:hAnsi="Arial" w:cs="Arial"/>
          <w:b/>
        </w:rPr>
        <w:t>(h. 20,45)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.: APPIGNANESE</w:t>
      </w:r>
    </w:p>
    <w:p w14:paraId="00FD1388" w14:textId="77777777" w:rsidR="00F96100" w:rsidRDefault="00F96100" w:rsidP="00F96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CAPODARCO CALCIO – USG GROTTAZZOLINA </w:t>
      </w:r>
      <w:r>
        <w:rPr>
          <w:rFonts w:ascii="Arial" w:hAnsi="Arial" w:cs="Arial"/>
          <w:b/>
        </w:rPr>
        <w:t>(h. 20,30)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Rip</w:t>
      </w:r>
      <w:proofErr w:type="spellEnd"/>
      <w:r>
        <w:rPr>
          <w:rFonts w:ascii="Arial" w:hAnsi="Arial" w:cs="Arial"/>
        </w:rPr>
        <w:t>.: PINTURETTA FALCOR</w:t>
      </w:r>
    </w:p>
    <w:p w14:paraId="07E303C1" w14:textId="77777777" w:rsidR="00F96100" w:rsidRPr="000D1D47" w:rsidRDefault="00F96100" w:rsidP="00F96100">
      <w:pPr>
        <w:rPr>
          <w:rFonts w:ascii="Arial" w:hAnsi="Arial" w:cs="Arial"/>
        </w:rPr>
      </w:pPr>
      <w:r w:rsidRPr="000D1D47">
        <w:rPr>
          <w:rFonts w:ascii="Arial" w:hAnsi="Arial" w:cs="Arial"/>
        </w:rPr>
        <w:t xml:space="preserve">FOOTBALLCLUBREAL MONTALTO – CENTOBUCHI 1972 </w:t>
      </w:r>
      <w:r w:rsidRPr="000D1D4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h. 20,30)</w:t>
      </w:r>
      <w:r w:rsidRPr="000D1D47">
        <w:rPr>
          <w:rFonts w:ascii="Arial" w:hAnsi="Arial" w:cs="Arial"/>
        </w:rPr>
        <w:tab/>
      </w:r>
      <w:proofErr w:type="spellStart"/>
      <w:r w:rsidRPr="000D1D47">
        <w:rPr>
          <w:rFonts w:ascii="Arial" w:hAnsi="Arial" w:cs="Arial"/>
        </w:rPr>
        <w:t>Rip</w:t>
      </w:r>
      <w:proofErr w:type="spellEnd"/>
      <w:r w:rsidRPr="000D1D47">
        <w:rPr>
          <w:rFonts w:ascii="Arial" w:hAnsi="Arial" w:cs="Arial"/>
        </w:rPr>
        <w:t>.: CUPRENSE 1933</w:t>
      </w:r>
    </w:p>
    <w:p w14:paraId="2B13B132" w14:textId="77777777" w:rsidR="00F96100" w:rsidRPr="000D1D47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</w:p>
    <w:p w14:paraId="2D81A557" w14:textId="77777777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2^ giornata – mercoledì 05.11.2025 ora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ufficlae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14:paraId="61B0D874" w14:textId="77777777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</w:p>
    <w:p w14:paraId="586CB42A" w14:textId="6BAD9878" w:rsidR="00F96100" w:rsidRDefault="00F96100" w:rsidP="00F961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3^ giornata – mercoledì 26.11.2025 ora ufficiale (14,30)</w:t>
      </w:r>
    </w:p>
    <w:p w14:paraId="7DBF246F" w14:textId="28E5A572" w:rsidR="00EA18C2" w:rsidRDefault="00EA18C2" w:rsidP="00F96100">
      <w:pPr>
        <w:rPr>
          <w:rFonts w:ascii="Arial" w:hAnsi="Arial" w:cs="Arial"/>
          <w:b/>
          <w:sz w:val="22"/>
          <w:szCs w:val="22"/>
          <w:u w:val="single"/>
        </w:rPr>
      </w:pPr>
    </w:p>
    <w:p w14:paraId="24F818AC" w14:textId="5EC67A58" w:rsidR="00EA18C2" w:rsidRDefault="00EA18C2" w:rsidP="00EA18C2">
      <w:pPr>
        <w:pStyle w:val="Titolo2"/>
        <w:rPr>
          <w:i w:val="0"/>
        </w:rPr>
      </w:pPr>
      <w:bookmarkStart w:id="5" w:name="_Toc210750525"/>
      <w:bookmarkStart w:id="6" w:name="_Toc211425665"/>
      <w:bookmarkStart w:id="7" w:name="_Toc211591231"/>
      <w:r w:rsidRPr="00F82AD2">
        <w:rPr>
          <w:i w:val="0"/>
        </w:rPr>
        <w:t xml:space="preserve">Modifiche al programma gare del </w:t>
      </w:r>
      <w:r>
        <w:rPr>
          <w:i w:val="0"/>
        </w:rPr>
        <w:t>2</w:t>
      </w:r>
      <w:r>
        <w:rPr>
          <w:i w:val="0"/>
        </w:rPr>
        <w:t>9</w:t>
      </w:r>
      <w:r>
        <w:rPr>
          <w:i w:val="0"/>
        </w:rPr>
        <w:t>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5"/>
      <w:bookmarkEnd w:id="6"/>
      <w:bookmarkEnd w:id="7"/>
    </w:p>
    <w:p w14:paraId="5CD73FE5" w14:textId="77777777" w:rsidR="00EA18C2" w:rsidRDefault="00EA18C2" w:rsidP="00EA18C2"/>
    <w:p w14:paraId="48BB23FC" w14:textId="120E00B3" w:rsidR="00EA18C2" w:rsidRDefault="00EA18C2" w:rsidP="00EA18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ITALIA PROMOZIONE</w:t>
      </w:r>
    </w:p>
    <w:p w14:paraId="4E6054AF" w14:textId="77777777" w:rsidR="00EA18C2" w:rsidRPr="008D7FAC" w:rsidRDefault="00EA18C2" w:rsidP="00EA18C2">
      <w:pPr>
        <w:pStyle w:val="LndNormale1"/>
        <w:rPr>
          <w:lang w:val="it-IT"/>
        </w:rPr>
      </w:pPr>
    </w:p>
    <w:p w14:paraId="609DAB1E" w14:textId="39BEE091" w:rsidR="00EA18C2" w:rsidRPr="00EA18C2" w:rsidRDefault="00EA18C2" w:rsidP="00EA18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Visti gli accordi societari intervenuti 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gar</w:t>
      </w:r>
      <w:r>
        <w:rPr>
          <w:rFonts w:ascii="Arial" w:hAnsi="Arial" w:cs="Arial"/>
          <w:sz w:val="22"/>
          <w:szCs w:val="22"/>
        </w:rPr>
        <w:t xml:space="preserve">a </w:t>
      </w:r>
      <w:r w:rsidRPr="00EA18C2">
        <w:rPr>
          <w:rFonts w:ascii="Arial" w:hAnsi="Arial" w:cs="Arial"/>
          <w:sz w:val="22"/>
          <w:szCs w:val="22"/>
        </w:rPr>
        <w:t>SAN COSTANZO MAROTTESE</w:t>
      </w:r>
      <w:r>
        <w:rPr>
          <w:rFonts w:ascii="Arial" w:hAnsi="Arial" w:cs="Arial"/>
          <w:sz w:val="22"/>
          <w:szCs w:val="22"/>
        </w:rPr>
        <w:t>/</w:t>
      </w:r>
      <w:r w:rsidRPr="00EA18C2">
        <w:rPr>
          <w:rFonts w:ascii="Arial" w:hAnsi="Arial" w:cs="Arial"/>
          <w:sz w:val="22"/>
          <w:szCs w:val="22"/>
        </w:rPr>
        <w:t>ALMA FANO CALCI</w:t>
      </w:r>
      <w:r>
        <w:rPr>
          <w:rFonts w:ascii="Arial" w:hAnsi="Arial" w:cs="Arial"/>
          <w:sz w:val="22"/>
          <w:szCs w:val="22"/>
        </w:rPr>
        <w:t xml:space="preserve">O è </w:t>
      </w:r>
      <w:r w:rsidRPr="00EA18C2">
        <w:rPr>
          <w:rFonts w:ascii="Arial" w:hAnsi="Arial" w:cs="Arial"/>
          <w:b/>
          <w:sz w:val="22"/>
          <w:szCs w:val="22"/>
          <w:u w:val="single"/>
        </w:rPr>
        <w:t>anticipata a martedì 28.10.2025 ore 20,30</w:t>
      </w:r>
      <w:r w:rsidR="00E26AAF">
        <w:rPr>
          <w:rFonts w:ascii="Arial" w:hAnsi="Arial" w:cs="Arial"/>
          <w:b/>
          <w:sz w:val="22"/>
          <w:szCs w:val="22"/>
          <w:u w:val="single"/>
        </w:rPr>
        <w:t>, COMUNALE DI Marotta via Martini</w:t>
      </w:r>
      <w:bookmarkStart w:id="8" w:name="_GoBack"/>
      <w:bookmarkEnd w:id="8"/>
    </w:p>
    <w:p w14:paraId="017D10CA" w14:textId="77777777" w:rsidR="00EA18C2" w:rsidRDefault="00EA18C2" w:rsidP="00EA18C2">
      <w:pPr>
        <w:rPr>
          <w:rFonts w:ascii="Arial" w:hAnsi="Arial" w:cs="Arial"/>
          <w:sz w:val="22"/>
          <w:szCs w:val="22"/>
        </w:rPr>
      </w:pPr>
    </w:p>
    <w:p w14:paraId="533B658C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11588705"/>
      <w:r w:rsidRPr="00937FDE">
        <w:rPr>
          <w:color w:val="FFFFFF"/>
        </w:rPr>
        <w:t>NOTIZIE SU ATTIVITÀ AGONISTICA</w:t>
      </w:r>
      <w:bookmarkEnd w:id="9"/>
    </w:p>
    <w:p w14:paraId="0C9B0937" w14:textId="77777777" w:rsidR="005532F3" w:rsidRDefault="00F96100">
      <w:pPr>
        <w:pStyle w:val="titolocampionato0"/>
        <w:shd w:val="clear" w:color="auto" w:fill="CCCCCC"/>
        <w:spacing w:before="80" w:after="40"/>
        <w:divId w:val="1917133693"/>
      </w:pPr>
      <w:r>
        <w:t>COPPA ITALIA PROMOZIONE</w:t>
      </w:r>
    </w:p>
    <w:p w14:paraId="32BD3675" w14:textId="77777777" w:rsidR="005532F3" w:rsidRDefault="00F96100">
      <w:pPr>
        <w:pStyle w:val="titoloprinc0"/>
        <w:divId w:val="1917133693"/>
      </w:pPr>
      <w:r>
        <w:t>RISULTATI</w:t>
      </w:r>
    </w:p>
    <w:p w14:paraId="1FDEF82E" w14:textId="77777777" w:rsidR="005532F3" w:rsidRDefault="005532F3">
      <w:pPr>
        <w:pStyle w:val="breakline"/>
        <w:divId w:val="1917133693"/>
      </w:pPr>
    </w:p>
    <w:p w14:paraId="47E3AFBD" w14:textId="77777777" w:rsidR="005532F3" w:rsidRDefault="00F96100">
      <w:pPr>
        <w:pStyle w:val="sottotitolocampionato1"/>
        <w:divId w:val="1917133693"/>
      </w:pPr>
      <w:r>
        <w:t>RISULTATI UFFICIALI GARE DEL 15/10/2025</w:t>
      </w:r>
    </w:p>
    <w:p w14:paraId="04D9B3E4" w14:textId="77777777" w:rsidR="005532F3" w:rsidRDefault="00F96100">
      <w:pPr>
        <w:pStyle w:val="sottotitolocampionato2"/>
        <w:divId w:val="1917133693"/>
      </w:pPr>
      <w:r>
        <w:t>Si trascrivono qui di seguito i risultati ufficiali delle gare disputate</w:t>
      </w:r>
    </w:p>
    <w:p w14:paraId="2ED6D738" w14:textId="77777777" w:rsidR="005532F3" w:rsidRDefault="005532F3">
      <w:pPr>
        <w:pStyle w:val="breakline"/>
        <w:divId w:val="191713369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532F3" w14:paraId="747F1E8C" w14:textId="77777777">
        <w:trPr>
          <w:divId w:val="191713369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32F3" w14:paraId="635569A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0B4B53" w14:textId="77777777" w:rsidR="005532F3" w:rsidRDefault="00F96100">
                  <w:pPr>
                    <w:pStyle w:val="headertabella"/>
                  </w:pPr>
                  <w:r>
                    <w:t>GIRONE OF - 1 Giornata - A</w:t>
                  </w:r>
                </w:p>
              </w:tc>
            </w:tr>
            <w:tr w:rsidR="005532F3" w14:paraId="7C553F8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3C001" w14:textId="77777777" w:rsidR="005532F3" w:rsidRDefault="00F96100">
                  <w:pPr>
                    <w:pStyle w:val="rowtabella"/>
                  </w:pPr>
                  <w:r>
                    <w:t>ALMA FANO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9D303" w14:textId="77777777" w:rsidR="005532F3" w:rsidRDefault="00F96100">
                  <w:pPr>
                    <w:pStyle w:val="rowtabella"/>
                  </w:pPr>
                  <w:r>
                    <w:t>- SAN COSTANZO MAROTTESE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10DC1B" w14:textId="77777777" w:rsidR="005532F3" w:rsidRDefault="00F96100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D8AC41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625565D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724ED7" w14:textId="77777777" w:rsidR="005532F3" w:rsidRDefault="00F96100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478E9B" w14:textId="77777777" w:rsidR="005532F3" w:rsidRDefault="00F96100">
                  <w:pPr>
                    <w:pStyle w:val="rowtabella"/>
                  </w:pPr>
                  <w:r>
                    <w:t>- PALMENSE-FERMANA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36BDEE" w14:textId="77777777" w:rsidR="005532F3" w:rsidRDefault="00F96100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12356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28CFFC7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30F3E0" w14:textId="77777777" w:rsidR="005532F3" w:rsidRDefault="00F96100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89B23" w14:textId="77777777" w:rsidR="005532F3" w:rsidRDefault="00F96100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34617D" w14:textId="77777777" w:rsidR="005532F3" w:rsidRDefault="00F96100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CBA32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35A85EA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41A38" w14:textId="77777777" w:rsidR="005532F3" w:rsidRDefault="00F96100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3EC5C2" w14:textId="77777777" w:rsidR="005532F3" w:rsidRDefault="00F96100">
                  <w:pPr>
                    <w:pStyle w:val="rowtabella"/>
                  </w:pPr>
                  <w:r>
                    <w:t>- VIGOR MONTECOSARO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35A781" w14:textId="77777777" w:rsidR="005532F3" w:rsidRDefault="00F96100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67B570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3E22403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442C20" w14:textId="77777777" w:rsidR="005532F3" w:rsidRDefault="00F96100">
                  <w:pPr>
                    <w:pStyle w:val="rowtabella"/>
                  </w:pPr>
                  <w:r>
                    <w:t>BORGO MOGLIANO MADAL FC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D79FA" w14:textId="77777777" w:rsidR="005532F3" w:rsidRDefault="00F96100">
                  <w:pPr>
                    <w:pStyle w:val="rowtabella"/>
                  </w:pPr>
                  <w:r>
                    <w:t>- CAMERINO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1D480E" w14:textId="77777777" w:rsidR="005532F3" w:rsidRDefault="00F96100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6231ED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6B182E9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66622" w14:textId="77777777" w:rsidR="005532F3" w:rsidRDefault="00F96100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8EC42" w14:textId="77777777" w:rsidR="005532F3" w:rsidRDefault="00F96100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C8BE0" w14:textId="77777777" w:rsidR="005532F3" w:rsidRDefault="00F9610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EED96E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562BC53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C1658D" w14:textId="77777777" w:rsidR="005532F3" w:rsidRDefault="00F96100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619955" w14:textId="77777777" w:rsidR="005532F3" w:rsidRDefault="00F96100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413D1" w14:textId="77777777" w:rsidR="005532F3" w:rsidRDefault="00F96100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B90CC6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0F19000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39E583" w14:textId="77777777" w:rsidR="005532F3" w:rsidRDefault="00F96100">
                  <w:pPr>
                    <w:pStyle w:val="rowtabella"/>
                  </w:pPr>
                  <w:r>
                    <w:t>POLISPORTIVA LUNANO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6B4AD" w14:textId="77777777" w:rsidR="005532F3" w:rsidRDefault="00F96100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EDFB68" w14:textId="77777777" w:rsidR="005532F3" w:rsidRDefault="00F96100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2A537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D23E117" w14:textId="77777777" w:rsidR="005532F3" w:rsidRDefault="005532F3"/>
        </w:tc>
      </w:tr>
    </w:tbl>
    <w:p w14:paraId="320E920C" w14:textId="77777777" w:rsidR="005532F3" w:rsidRDefault="005532F3">
      <w:pPr>
        <w:pStyle w:val="breakline"/>
        <w:divId w:val="1917133693"/>
      </w:pPr>
    </w:p>
    <w:p w14:paraId="7405A33C" w14:textId="77777777" w:rsidR="005532F3" w:rsidRDefault="00F96100">
      <w:pPr>
        <w:pStyle w:val="titoloprinc0"/>
        <w:divId w:val="1917133693"/>
      </w:pPr>
      <w:r>
        <w:t>GIUDICE SPORTIVO</w:t>
      </w:r>
    </w:p>
    <w:p w14:paraId="17541C93" w14:textId="77777777" w:rsidR="005532F3" w:rsidRDefault="00F96100">
      <w:pPr>
        <w:pStyle w:val="diffida"/>
        <w:divId w:val="1917133693"/>
      </w:pPr>
      <w:r>
        <w:t>Il Giudice Sportivo Avv. Agnese Lazzaretti, con l'assistenza del Segretario Angelo Castellana, nella seduta del 17/10/2025, ha adottato le decisioni che di seguito integralmente si riportano:</w:t>
      </w:r>
    </w:p>
    <w:p w14:paraId="10D8FCE9" w14:textId="77777777" w:rsidR="005532F3" w:rsidRDefault="00F96100">
      <w:pPr>
        <w:pStyle w:val="titolo10"/>
        <w:divId w:val="1917133693"/>
      </w:pPr>
      <w:r>
        <w:t xml:space="preserve">GARE DEL 15/10/2025 </w:t>
      </w:r>
    </w:p>
    <w:p w14:paraId="6F6B3163" w14:textId="77777777" w:rsidR="005532F3" w:rsidRDefault="00F96100">
      <w:pPr>
        <w:pStyle w:val="titolo7a"/>
        <w:divId w:val="1917133693"/>
      </w:pPr>
      <w:r>
        <w:t xml:space="preserve">PROVVEDIMENTI DISCIPLINARI </w:t>
      </w:r>
    </w:p>
    <w:p w14:paraId="7E528C63" w14:textId="77777777" w:rsidR="005532F3" w:rsidRDefault="00F96100">
      <w:pPr>
        <w:pStyle w:val="titolo7b"/>
        <w:divId w:val="1917133693"/>
      </w:pPr>
      <w:r>
        <w:t xml:space="preserve">In base alle risultanze degli atti ufficiali sono state deliberate le seguenti sanzioni disciplinari. </w:t>
      </w:r>
    </w:p>
    <w:p w14:paraId="3FE0A1AF" w14:textId="77777777" w:rsidR="005532F3" w:rsidRDefault="00F96100">
      <w:pPr>
        <w:pStyle w:val="titolo3"/>
        <w:divId w:val="1917133693"/>
      </w:pPr>
      <w:r>
        <w:lastRenderedPageBreak/>
        <w:t xml:space="preserve">ALLENATORI </w:t>
      </w:r>
    </w:p>
    <w:p w14:paraId="27A789D2" w14:textId="77777777" w:rsidR="005532F3" w:rsidRDefault="00F96100">
      <w:pPr>
        <w:pStyle w:val="titolo20"/>
        <w:divId w:val="191713369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60763501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F0F8F" w14:textId="77777777" w:rsidR="005532F3" w:rsidRDefault="00F96100">
            <w:pPr>
              <w:pStyle w:val="movimento"/>
            </w:pPr>
            <w:r>
              <w:t>ELEUTERI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4CBBA" w14:textId="77777777" w:rsidR="005532F3" w:rsidRDefault="00F96100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84BD3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1D2C4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F7F5F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31DC4ADF" w14:textId="77777777" w:rsidR="005532F3" w:rsidRDefault="00F96100">
      <w:pPr>
        <w:pStyle w:val="titolo3"/>
        <w:divId w:val="1917133693"/>
      </w:pPr>
      <w:r>
        <w:t xml:space="preserve">CALCIATORI ESPULSI </w:t>
      </w:r>
    </w:p>
    <w:p w14:paraId="6B3108E1" w14:textId="77777777" w:rsidR="005532F3" w:rsidRDefault="00F96100">
      <w:pPr>
        <w:pStyle w:val="titolo20"/>
        <w:divId w:val="19171336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374B445C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E7E99" w14:textId="77777777" w:rsidR="005532F3" w:rsidRDefault="00F96100">
            <w:pPr>
              <w:pStyle w:val="movimento"/>
            </w:pPr>
            <w:r>
              <w:t>CONTI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B8BEC" w14:textId="77777777" w:rsidR="005532F3" w:rsidRDefault="00F96100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3BC7E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30CDC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11ABA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5D8A61C0" w14:textId="77777777" w:rsidR="005532F3" w:rsidRDefault="00F96100">
      <w:pPr>
        <w:pStyle w:val="titolo3"/>
        <w:divId w:val="1917133693"/>
      </w:pPr>
      <w:r>
        <w:t xml:space="preserve">CALCIATORI NON ESPULSI </w:t>
      </w:r>
    </w:p>
    <w:p w14:paraId="20D4E4E9" w14:textId="77777777" w:rsidR="005532F3" w:rsidRDefault="00F96100">
      <w:pPr>
        <w:pStyle w:val="titolo20"/>
        <w:divId w:val="191713369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20499437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E702D" w14:textId="77777777" w:rsidR="005532F3" w:rsidRDefault="00F96100">
            <w:pPr>
              <w:pStyle w:val="movimento"/>
            </w:pPr>
            <w:r>
              <w:t>ACCIARRI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2244C" w14:textId="77777777" w:rsidR="005532F3" w:rsidRDefault="00F96100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7490F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A88EE" w14:textId="77777777" w:rsidR="005532F3" w:rsidRDefault="00F96100">
            <w:pPr>
              <w:pStyle w:val="movimento"/>
            </w:pPr>
            <w:r>
              <w:t>SILVESTRI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4136A" w14:textId="77777777" w:rsidR="005532F3" w:rsidRDefault="00F96100">
            <w:pPr>
              <w:pStyle w:val="movimento2"/>
            </w:pPr>
            <w:r>
              <w:t xml:space="preserve">(VIGOR CASTELFIDARDO ASD) </w:t>
            </w:r>
          </w:p>
        </w:tc>
      </w:tr>
    </w:tbl>
    <w:p w14:paraId="41C7B921" w14:textId="77777777" w:rsidR="005532F3" w:rsidRDefault="00F96100">
      <w:pPr>
        <w:pStyle w:val="titolo20"/>
        <w:divId w:val="191713369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6C84983D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5F4D7" w14:textId="77777777" w:rsidR="005532F3" w:rsidRDefault="00F96100">
            <w:pPr>
              <w:pStyle w:val="movimento"/>
            </w:pPr>
            <w:r>
              <w:t>INCERTI FILMON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EAB61" w14:textId="77777777" w:rsidR="005532F3" w:rsidRDefault="00F96100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188D2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ABF4C" w14:textId="77777777" w:rsidR="005532F3" w:rsidRDefault="00F96100">
            <w:pPr>
              <w:pStyle w:val="movimento"/>
            </w:pPr>
            <w:r>
              <w:t>MILOZZI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9ACBC" w14:textId="77777777" w:rsidR="005532F3" w:rsidRDefault="00F96100">
            <w:pPr>
              <w:pStyle w:val="movimento2"/>
            </w:pPr>
            <w:r>
              <w:t xml:space="preserve">(ATL. CALCIO P.S. ELPIDIO) </w:t>
            </w:r>
          </w:p>
        </w:tc>
      </w:tr>
      <w:tr w:rsidR="005532F3" w14:paraId="4A397299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1443D" w14:textId="77777777" w:rsidR="005532F3" w:rsidRDefault="00F96100">
            <w:pPr>
              <w:pStyle w:val="movimento"/>
            </w:pPr>
            <w:r>
              <w:t>CACCIAMANI TOBIA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3972D" w14:textId="77777777" w:rsidR="005532F3" w:rsidRDefault="00F96100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B69F9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D3A04" w14:textId="77777777" w:rsidR="005532F3" w:rsidRDefault="00F96100">
            <w:pPr>
              <w:pStyle w:val="movimento"/>
            </w:pPr>
            <w:r>
              <w:t>PALAZZO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78D02" w14:textId="77777777" w:rsidR="005532F3" w:rsidRDefault="00F96100">
            <w:pPr>
              <w:pStyle w:val="movimento2"/>
            </w:pPr>
            <w:r>
              <w:t xml:space="preserve">(AURORA TREIA) </w:t>
            </w:r>
          </w:p>
        </w:tc>
      </w:tr>
      <w:tr w:rsidR="005532F3" w14:paraId="2265178C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E2E94" w14:textId="77777777" w:rsidR="005532F3" w:rsidRDefault="00F96100">
            <w:pPr>
              <w:pStyle w:val="movimento"/>
            </w:pPr>
            <w:r>
              <w:t>COLTORTI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D92D3" w14:textId="77777777" w:rsidR="005532F3" w:rsidRDefault="00F96100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65ED3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0AB01" w14:textId="77777777" w:rsidR="005532F3" w:rsidRDefault="00F96100">
            <w:pPr>
              <w:pStyle w:val="movimento"/>
            </w:pPr>
            <w:r>
              <w:t>FRANCONI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D23D9" w14:textId="77777777" w:rsidR="005532F3" w:rsidRDefault="00F96100">
            <w:pPr>
              <w:pStyle w:val="movimento2"/>
            </w:pPr>
            <w:r>
              <w:t xml:space="preserve">(BIAGIO NAZZARO SSD-ARL) </w:t>
            </w:r>
          </w:p>
        </w:tc>
      </w:tr>
      <w:tr w:rsidR="005532F3" w14:paraId="00B0A9E8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515ED" w14:textId="77777777" w:rsidR="005532F3" w:rsidRDefault="00F96100">
            <w:pPr>
              <w:pStyle w:val="movimento"/>
            </w:pPr>
            <w:r>
              <w:t>BARTOLINI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6E430" w14:textId="77777777" w:rsidR="005532F3" w:rsidRDefault="00F96100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CDD08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83C59" w14:textId="77777777" w:rsidR="005532F3" w:rsidRDefault="00F96100">
            <w:pPr>
              <w:pStyle w:val="movimento"/>
            </w:pPr>
            <w:r>
              <w:t>MARIANI GIBELLIERI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FDDE6" w14:textId="77777777" w:rsidR="005532F3" w:rsidRDefault="00F96100">
            <w:pPr>
              <w:pStyle w:val="movimento2"/>
            </w:pPr>
            <w:r>
              <w:t xml:space="preserve">(MONTICELLI CALCIO S.R.L.) </w:t>
            </w:r>
          </w:p>
        </w:tc>
      </w:tr>
      <w:tr w:rsidR="005532F3" w14:paraId="2D081325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2EB99" w14:textId="77777777" w:rsidR="005532F3" w:rsidRDefault="00F96100">
            <w:pPr>
              <w:pStyle w:val="movimento"/>
            </w:pPr>
            <w:r>
              <w:t>BACHETTI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4F68C" w14:textId="77777777" w:rsidR="005532F3" w:rsidRDefault="00F96100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30D0B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85FB0" w14:textId="77777777" w:rsidR="005532F3" w:rsidRDefault="00F96100">
            <w:pPr>
              <w:pStyle w:val="movimento"/>
            </w:pPr>
            <w:r>
              <w:t>COMPIETA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BA865" w14:textId="77777777" w:rsidR="005532F3" w:rsidRDefault="00F96100">
            <w:pPr>
              <w:pStyle w:val="movimento2"/>
            </w:pPr>
            <w:r>
              <w:t xml:space="preserve">(PALMENSE-FERMANA SSDARL) </w:t>
            </w:r>
          </w:p>
        </w:tc>
      </w:tr>
      <w:tr w:rsidR="005532F3" w14:paraId="218CDD76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32E03" w14:textId="77777777" w:rsidR="005532F3" w:rsidRDefault="00F96100">
            <w:pPr>
              <w:pStyle w:val="movimento"/>
            </w:pPr>
            <w:r>
              <w:t>PATRICIELLO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8EC14" w14:textId="77777777" w:rsidR="005532F3" w:rsidRDefault="00F96100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57D93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F6717" w14:textId="77777777" w:rsidR="005532F3" w:rsidRDefault="00F96100">
            <w:pPr>
              <w:pStyle w:val="movimento"/>
            </w:pPr>
            <w:r>
              <w:t>PASQUALINI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2AC68" w14:textId="77777777" w:rsidR="005532F3" w:rsidRDefault="00F96100">
            <w:pPr>
              <w:pStyle w:val="movimento2"/>
            </w:pPr>
            <w:r>
              <w:t xml:space="preserve">(VIGOR CASTELFIDARDO ASD) </w:t>
            </w:r>
          </w:p>
        </w:tc>
      </w:tr>
      <w:tr w:rsidR="005532F3" w14:paraId="31505DA8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8BCE1" w14:textId="77777777" w:rsidR="005532F3" w:rsidRDefault="00F96100">
            <w:pPr>
              <w:pStyle w:val="movimento"/>
            </w:pPr>
            <w:r>
              <w:t>BASILI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2C261" w14:textId="77777777" w:rsidR="005532F3" w:rsidRDefault="00F96100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7D762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EA3C3" w14:textId="77777777" w:rsidR="005532F3" w:rsidRDefault="00F96100">
            <w:pPr>
              <w:pStyle w:val="movimento"/>
            </w:pPr>
            <w:r>
              <w:t>LOPEZ ARIAS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D75E2" w14:textId="77777777" w:rsidR="005532F3" w:rsidRDefault="00F96100">
            <w:pPr>
              <w:pStyle w:val="movimento2"/>
            </w:pPr>
            <w:r>
              <w:t xml:space="preserve">(VIGOR MONTECOSARO CALCIO) </w:t>
            </w:r>
          </w:p>
        </w:tc>
      </w:tr>
      <w:tr w:rsidR="005532F3" w14:paraId="2A45361D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5C7ED" w14:textId="77777777" w:rsidR="005532F3" w:rsidRDefault="00F96100">
            <w:pPr>
              <w:pStyle w:val="movimento"/>
            </w:pPr>
            <w:r>
              <w:t>MORBIDONI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3BD65" w14:textId="77777777" w:rsidR="005532F3" w:rsidRDefault="00F96100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58D8D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44D77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C8FCA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3C39C895" w14:textId="77777777" w:rsidR="005532F3" w:rsidRDefault="005532F3">
      <w:pPr>
        <w:pStyle w:val="breakline"/>
        <w:divId w:val="1917133693"/>
      </w:pPr>
    </w:p>
    <w:p w14:paraId="0FD0D200" w14:textId="77777777" w:rsidR="005532F3" w:rsidRDefault="00F96100">
      <w:pPr>
        <w:pStyle w:val="titolocampionato0"/>
        <w:shd w:val="clear" w:color="auto" w:fill="CCCCCC"/>
        <w:spacing w:before="80" w:after="40"/>
        <w:divId w:val="1917133693"/>
      </w:pPr>
      <w:r>
        <w:t>COPPA ITALIA ECCELLENZA</w:t>
      </w:r>
    </w:p>
    <w:p w14:paraId="5915039E" w14:textId="77777777" w:rsidR="005532F3" w:rsidRDefault="00F96100">
      <w:pPr>
        <w:pStyle w:val="titoloprinc0"/>
        <w:divId w:val="1917133693"/>
      </w:pPr>
      <w:r>
        <w:t>RISULTATI</w:t>
      </w:r>
    </w:p>
    <w:p w14:paraId="1638B864" w14:textId="77777777" w:rsidR="005532F3" w:rsidRDefault="005532F3">
      <w:pPr>
        <w:pStyle w:val="breakline"/>
        <w:divId w:val="1917133693"/>
      </w:pPr>
    </w:p>
    <w:p w14:paraId="19068EB3" w14:textId="77777777" w:rsidR="005532F3" w:rsidRDefault="00F96100">
      <w:pPr>
        <w:pStyle w:val="sottotitolocampionato1"/>
        <w:divId w:val="1917133693"/>
      </w:pPr>
      <w:r>
        <w:t>RISULTATI UFFICIALI GARE DEL 15/10/2025</w:t>
      </w:r>
    </w:p>
    <w:p w14:paraId="2B9D2F9D" w14:textId="77777777" w:rsidR="005532F3" w:rsidRDefault="00F96100">
      <w:pPr>
        <w:pStyle w:val="sottotitolocampionato2"/>
        <w:divId w:val="1917133693"/>
      </w:pPr>
      <w:r>
        <w:t>Si trascrivono qui di seguito i risultati ufficiali delle gare disputate</w:t>
      </w:r>
    </w:p>
    <w:p w14:paraId="4838518F" w14:textId="77777777" w:rsidR="005532F3" w:rsidRDefault="005532F3">
      <w:pPr>
        <w:pStyle w:val="breakline"/>
        <w:divId w:val="191713369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532F3" w14:paraId="1DC741D2" w14:textId="77777777">
        <w:trPr>
          <w:divId w:val="191713369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32F3" w14:paraId="41DA75D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DA547" w14:textId="77777777" w:rsidR="005532F3" w:rsidRDefault="00F96100">
                  <w:pPr>
                    <w:pStyle w:val="headertabella"/>
                  </w:pPr>
                  <w:r>
                    <w:t>GIRONE QF - 1 Giornata - R</w:t>
                  </w:r>
                </w:p>
              </w:tc>
            </w:tr>
            <w:tr w:rsidR="005532F3" w14:paraId="268ED9E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7021B" w14:textId="77777777" w:rsidR="005532F3" w:rsidRDefault="00F96100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48B992" w14:textId="77777777" w:rsidR="005532F3" w:rsidRDefault="00F96100">
                  <w:pPr>
                    <w:pStyle w:val="rowtabella"/>
                  </w:pPr>
                  <w:r>
                    <w:t>- CHIESANUOVA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04084E" w14:textId="77777777" w:rsidR="005532F3" w:rsidRDefault="00F9610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BF7241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32BF7EC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49D519" w14:textId="77777777" w:rsidR="005532F3" w:rsidRDefault="00F96100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0EEAF" w14:textId="77777777" w:rsidR="005532F3" w:rsidRDefault="00F96100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177CF" w14:textId="77777777" w:rsidR="005532F3" w:rsidRDefault="00F9610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6DF792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5AA46C2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01B04" w14:textId="77777777" w:rsidR="005532F3" w:rsidRDefault="00F96100">
                  <w:pPr>
                    <w:pStyle w:val="rowtabella"/>
                  </w:pPr>
                  <w:r>
                    <w:t>M.C.C. MONTEGRANARO SSDRL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C97086" w14:textId="77777777" w:rsidR="005532F3" w:rsidRDefault="00F96100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EE9920" w14:textId="77777777" w:rsidR="005532F3" w:rsidRDefault="00F96100">
                  <w:pPr>
                    <w:pStyle w:val="rowtabella"/>
                    <w:jc w:val="center"/>
                  </w:pPr>
                  <w:r>
                    <w:t>4 - 5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752F4C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532F3" w14:paraId="7E294E1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6ADAC" w14:textId="77777777" w:rsidR="005532F3" w:rsidRDefault="00F96100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D18994" w14:textId="77777777" w:rsidR="005532F3" w:rsidRDefault="00F96100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97FAC2" w14:textId="77777777" w:rsidR="005532F3" w:rsidRDefault="00F9610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7BD864" w14:textId="77777777" w:rsidR="005532F3" w:rsidRDefault="00F9610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1A5B96D" w14:textId="77777777" w:rsidR="005532F3" w:rsidRDefault="005532F3"/>
        </w:tc>
      </w:tr>
    </w:tbl>
    <w:p w14:paraId="0905FF54" w14:textId="77777777" w:rsidR="005532F3" w:rsidRDefault="005532F3">
      <w:pPr>
        <w:pStyle w:val="breakline"/>
        <w:divId w:val="1917133693"/>
      </w:pPr>
    </w:p>
    <w:p w14:paraId="4620F41C" w14:textId="77777777" w:rsidR="005532F3" w:rsidRDefault="00F96100">
      <w:pPr>
        <w:pStyle w:val="titoloprinc0"/>
        <w:divId w:val="1917133693"/>
      </w:pPr>
      <w:r>
        <w:t>GIUDICE SPORTIVO</w:t>
      </w:r>
    </w:p>
    <w:p w14:paraId="7941C008" w14:textId="77777777" w:rsidR="005532F3" w:rsidRDefault="00F96100">
      <w:pPr>
        <w:pStyle w:val="diffida"/>
        <w:divId w:val="1917133693"/>
      </w:pPr>
      <w:r>
        <w:t>Il Giudice Sportivo Avv. Agnese Lazzaretti, con l'assistenza del Segretario Angelo Castellana, nella seduta del 17/10/2025, ha adottato le decisioni che di seguito integralmente si riportano:</w:t>
      </w:r>
    </w:p>
    <w:p w14:paraId="6A70FD12" w14:textId="77777777" w:rsidR="005532F3" w:rsidRDefault="00F96100">
      <w:pPr>
        <w:pStyle w:val="titolo10"/>
        <w:divId w:val="1917133693"/>
      </w:pPr>
      <w:r>
        <w:t xml:space="preserve">GARE DEL 15/10/2025 </w:t>
      </w:r>
    </w:p>
    <w:p w14:paraId="0BA999A6" w14:textId="77777777" w:rsidR="005532F3" w:rsidRDefault="00F96100">
      <w:pPr>
        <w:pStyle w:val="titolo7a"/>
        <w:divId w:val="1917133693"/>
      </w:pPr>
      <w:r>
        <w:t xml:space="preserve">PROVVEDIMENTI DISCIPLINARI </w:t>
      </w:r>
    </w:p>
    <w:p w14:paraId="04781D52" w14:textId="77777777" w:rsidR="005532F3" w:rsidRDefault="00F96100">
      <w:pPr>
        <w:pStyle w:val="titolo7b"/>
        <w:divId w:val="1917133693"/>
      </w:pPr>
      <w:r>
        <w:t xml:space="preserve">In base alle risultanze degli atti ufficiali sono state deliberate le seguenti sanzioni disciplinari. </w:t>
      </w:r>
    </w:p>
    <w:p w14:paraId="0F09861E" w14:textId="77777777" w:rsidR="005532F3" w:rsidRDefault="00F96100">
      <w:pPr>
        <w:pStyle w:val="titolo3"/>
        <w:divId w:val="1917133693"/>
      </w:pPr>
      <w:r>
        <w:t xml:space="preserve">DIRIGENTI </w:t>
      </w:r>
    </w:p>
    <w:p w14:paraId="7B6AF0A1" w14:textId="77777777" w:rsidR="005532F3" w:rsidRDefault="00F96100">
      <w:pPr>
        <w:pStyle w:val="titolo20"/>
        <w:divId w:val="191713369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7CAB8A60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E587C" w14:textId="77777777" w:rsidR="005532F3" w:rsidRDefault="00F96100">
            <w:pPr>
              <w:pStyle w:val="movimento"/>
            </w:pPr>
            <w:r>
              <w:t>LUPETTI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55A98" w14:textId="77777777" w:rsidR="005532F3" w:rsidRDefault="00F96100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17958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9160A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F34DA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5BE87664" w14:textId="77777777" w:rsidR="005532F3" w:rsidRDefault="00F96100">
      <w:pPr>
        <w:pStyle w:val="titolo3"/>
        <w:divId w:val="1917133693"/>
      </w:pPr>
      <w:r>
        <w:t xml:space="preserve">ALLENATORI </w:t>
      </w:r>
    </w:p>
    <w:p w14:paraId="0012BB5D" w14:textId="77777777" w:rsidR="005532F3" w:rsidRDefault="00F96100">
      <w:pPr>
        <w:pStyle w:val="titolo20"/>
        <w:divId w:val="1917133693"/>
      </w:pPr>
      <w:r>
        <w:lastRenderedPageBreak/>
        <w:t xml:space="preserve">SQUALIFICA FINO AL 31/10/2025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3E69A42D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A9AE0" w14:textId="77777777" w:rsidR="005532F3" w:rsidRDefault="00F96100">
            <w:pPr>
              <w:pStyle w:val="movimento"/>
            </w:pPr>
            <w:r>
              <w:t>CANGINI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47724" w14:textId="77777777" w:rsidR="005532F3" w:rsidRDefault="00F96100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B798B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29EB0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EB3EF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75CC2FB5" w14:textId="77777777" w:rsidR="005532F3" w:rsidRDefault="00F96100">
      <w:pPr>
        <w:pStyle w:val="diffida"/>
        <w:spacing w:before="80" w:beforeAutospacing="0" w:after="40" w:afterAutospacing="0"/>
        <w:divId w:val="1917133693"/>
      </w:pPr>
      <w:r>
        <w:t xml:space="preserve">Per comportamento irriguardoso </w:t>
      </w:r>
    </w:p>
    <w:p w14:paraId="354F1908" w14:textId="77777777" w:rsidR="005532F3" w:rsidRDefault="00F96100">
      <w:pPr>
        <w:pStyle w:val="titolo20"/>
        <w:divId w:val="191713369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4BE00987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01F80" w14:textId="77777777" w:rsidR="005532F3" w:rsidRDefault="00F96100">
            <w:pPr>
              <w:pStyle w:val="movimento"/>
            </w:pPr>
            <w:r>
              <w:t>CANGINI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531F0" w14:textId="77777777" w:rsidR="005532F3" w:rsidRDefault="00F96100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9A61F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6B652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D576E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6CDA4F77" w14:textId="77777777" w:rsidR="005532F3" w:rsidRDefault="00F96100">
      <w:pPr>
        <w:pStyle w:val="titolo3"/>
        <w:divId w:val="1917133693"/>
      </w:pPr>
      <w:r>
        <w:t xml:space="preserve">CALCIATORI ESPULSI </w:t>
      </w:r>
    </w:p>
    <w:p w14:paraId="0E2776C1" w14:textId="77777777" w:rsidR="005532F3" w:rsidRDefault="00F96100">
      <w:pPr>
        <w:pStyle w:val="titolo20"/>
        <w:divId w:val="1917133693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41C0136E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37A98" w14:textId="77777777" w:rsidR="005532F3" w:rsidRDefault="00F96100">
            <w:pPr>
              <w:pStyle w:val="movimento"/>
            </w:pPr>
            <w:r>
              <w:t>ALESSANDRONI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2E0B3" w14:textId="77777777" w:rsidR="005532F3" w:rsidRDefault="00F96100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317CF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51F84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6D116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00B64605" w14:textId="77777777" w:rsidR="005532F3" w:rsidRDefault="00F96100">
      <w:pPr>
        <w:pStyle w:val="titolo20"/>
        <w:divId w:val="19171336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60671A90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8E63C" w14:textId="77777777" w:rsidR="005532F3" w:rsidRDefault="00F96100">
            <w:pPr>
              <w:pStyle w:val="movimento"/>
            </w:pPr>
            <w:r>
              <w:t>CARSETTI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8362" w14:textId="77777777" w:rsidR="005532F3" w:rsidRDefault="00F9610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E2816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49387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CA371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6E72F175" w14:textId="77777777" w:rsidR="005532F3" w:rsidRDefault="00F96100">
      <w:pPr>
        <w:pStyle w:val="titolo3"/>
        <w:divId w:val="1917133693"/>
      </w:pPr>
      <w:r>
        <w:t xml:space="preserve">CALCIATORI NON ESPULSI </w:t>
      </w:r>
    </w:p>
    <w:p w14:paraId="4AA60BF7" w14:textId="77777777" w:rsidR="005532F3" w:rsidRDefault="00F96100">
      <w:pPr>
        <w:pStyle w:val="titolo20"/>
        <w:divId w:val="191713369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3293E5C0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5E350" w14:textId="77777777" w:rsidR="005532F3" w:rsidRDefault="00F96100">
            <w:pPr>
              <w:pStyle w:val="movimento"/>
            </w:pPr>
            <w:r>
              <w:t>MAGNANELLI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E5312" w14:textId="77777777" w:rsidR="005532F3" w:rsidRDefault="00F96100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5BFAB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6CCB4" w14:textId="77777777" w:rsidR="005532F3" w:rsidRDefault="00F96100">
            <w:pPr>
              <w:pStyle w:val="movimento"/>
            </w:pPr>
            <w:r>
              <w:t>MORELLI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7D71A" w14:textId="77777777" w:rsidR="005532F3" w:rsidRDefault="00F96100">
            <w:pPr>
              <w:pStyle w:val="movimento2"/>
            </w:pPr>
            <w:r>
              <w:t xml:space="preserve">(LMV URBINO CALCIO) </w:t>
            </w:r>
          </w:p>
        </w:tc>
      </w:tr>
      <w:tr w:rsidR="005532F3" w14:paraId="678B2169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1C067" w14:textId="77777777" w:rsidR="005532F3" w:rsidRDefault="00F96100">
            <w:pPr>
              <w:pStyle w:val="movimento"/>
            </w:pPr>
            <w:r>
              <w:t>SFASCIABASTI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F1E76" w14:textId="77777777" w:rsidR="005532F3" w:rsidRDefault="00F96100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07633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35A7F" w14:textId="77777777" w:rsidR="005532F3" w:rsidRDefault="00F96100">
            <w:pPr>
              <w:pStyle w:val="movimento"/>
            </w:pPr>
            <w:r>
              <w:t>MARCHESINI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3770E" w14:textId="77777777" w:rsidR="005532F3" w:rsidRDefault="00F96100">
            <w:pPr>
              <w:pStyle w:val="movimento2"/>
            </w:pPr>
            <w:r>
              <w:t xml:space="preserve">(OSIMANA) </w:t>
            </w:r>
          </w:p>
        </w:tc>
      </w:tr>
    </w:tbl>
    <w:p w14:paraId="5F8DA45E" w14:textId="77777777" w:rsidR="005532F3" w:rsidRDefault="00F96100">
      <w:pPr>
        <w:pStyle w:val="titolo20"/>
        <w:divId w:val="1917133693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3FCD46B0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78137" w14:textId="77777777" w:rsidR="005532F3" w:rsidRDefault="00F96100">
            <w:pPr>
              <w:pStyle w:val="movimento"/>
            </w:pPr>
            <w:r>
              <w:t>PROESMANS NIKOLAS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4F75D" w14:textId="77777777" w:rsidR="005532F3" w:rsidRDefault="00F96100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2A990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FE00B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2BA98" w14:textId="77777777" w:rsidR="005532F3" w:rsidRDefault="00F96100">
            <w:pPr>
              <w:pStyle w:val="movimento2"/>
            </w:pPr>
            <w:r>
              <w:t> </w:t>
            </w:r>
          </w:p>
        </w:tc>
      </w:tr>
    </w:tbl>
    <w:p w14:paraId="411DB63D" w14:textId="77777777" w:rsidR="005532F3" w:rsidRDefault="00F96100">
      <w:pPr>
        <w:pStyle w:val="titolo20"/>
        <w:divId w:val="191713369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32F3" w14:paraId="2911F87E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51602" w14:textId="77777777" w:rsidR="005532F3" w:rsidRDefault="00F96100">
            <w:pPr>
              <w:pStyle w:val="movimento"/>
            </w:pPr>
            <w:r>
              <w:t>MOSQUERA CUESTA EPSON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A0805" w14:textId="77777777" w:rsidR="005532F3" w:rsidRDefault="00F96100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2719E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DB761" w14:textId="77777777" w:rsidR="005532F3" w:rsidRDefault="00F96100">
            <w:pPr>
              <w:pStyle w:val="movimento"/>
            </w:pPr>
            <w:r>
              <w:t>PERRI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0DD2E" w14:textId="77777777" w:rsidR="005532F3" w:rsidRDefault="00F96100">
            <w:pPr>
              <w:pStyle w:val="movimento2"/>
            </w:pPr>
            <w:r>
              <w:t xml:space="preserve">(CHIESANUOVA A.S.D.) </w:t>
            </w:r>
          </w:p>
        </w:tc>
      </w:tr>
      <w:tr w:rsidR="005532F3" w14:paraId="79B435B5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6B7E4" w14:textId="77777777" w:rsidR="005532F3" w:rsidRDefault="00F96100">
            <w:pPr>
              <w:pStyle w:val="movimento"/>
            </w:pPr>
            <w:r>
              <w:t>BAIOCCO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6F8F" w14:textId="77777777" w:rsidR="005532F3" w:rsidRDefault="00F96100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99098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D1AA5" w14:textId="77777777" w:rsidR="005532F3" w:rsidRDefault="00F96100">
            <w:pPr>
              <w:pStyle w:val="movimento"/>
            </w:pPr>
            <w:r>
              <w:t>CARTA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3F67F" w14:textId="77777777" w:rsidR="005532F3" w:rsidRDefault="00F96100">
            <w:pPr>
              <w:pStyle w:val="movimento2"/>
            </w:pPr>
            <w:r>
              <w:t xml:space="preserve">(K SPORT MONTECCHIO GALLO) </w:t>
            </w:r>
          </w:p>
        </w:tc>
      </w:tr>
      <w:tr w:rsidR="005532F3" w14:paraId="1FD069DF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D5D37" w14:textId="77777777" w:rsidR="005532F3" w:rsidRDefault="00F96100">
            <w:pPr>
              <w:pStyle w:val="movimento"/>
            </w:pPr>
            <w:r>
              <w:t>SOLLAKU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DAF38" w14:textId="77777777" w:rsidR="005532F3" w:rsidRDefault="00F96100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BF93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D4823" w14:textId="77777777" w:rsidR="005532F3" w:rsidRDefault="00F96100">
            <w:pPr>
              <w:pStyle w:val="movimento"/>
            </w:pPr>
            <w:r>
              <w:t>OLIVERA LAUTARO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54979" w14:textId="77777777" w:rsidR="005532F3" w:rsidRDefault="00F96100">
            <w:pPr>
              <w:pStyle w:val="movimento2"/>
            </w:pPr>
            <w:r>
              <w:t xml:space="preserve">(OSIMANA) </w:t>
            </w:r>
          </w:p>
        </w:tc>
      </w:tr>
      <w:tr w:rsidR="005532F3" w14:paraId="0B03ACE8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A4B5C" w14:textId="77777777" w:rsidR="005532F3" w:rsidRDefault="00F96100">
            <w:pPr>
              <w:pStyle w:val="movimento"/>
            </w:pPr>
            <w:r>
              <w:t>PATRIZI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9B682" w14:textId="77777777" w:rsidR="005532F3" w:rsidRDefault="00F96100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B418A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E1A55" w14:textId="77777777" w:rsidR="005532F3" w:rsidRDefault="00F96100">
            <w:pPr>
              <w:pStyle w:val="movimento"/>
            </w:pPr>
            <w:r>
              <w:t>DI BIAGIO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5087E" w14:textId="77777777" w:rsidR="005532F3" w:rsidRDefault="00F96100">
            <w:pPr>
              <w:pStyle w:val="movimento2"/>
            </w:pPr>
            <w:r>
              <w:t xml:space="preserve">(TOLENTINO 1919 SSDARL) </w:t>
            </w:r>
          </w:p>
        </w:tc>
      </w:tr>
      <w:tr w:rsidR="005532F3" w14:paraId="6EBBA5BA" w14:textId="77777777">
        <w:trPr>
          <w:divId w:val="19171336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CFFAC" w14:textId="77777777" w:rsidR="005532F3" w:rsidRDefault="00F96100">
            <w:pPr>
              <w:pStyle w:val="movimento"/>
            </w:pPr>
            <w:r>
              <w:t>MARASCA JOAO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93696" w14:textId="77777777" w:rsidR="005532F3" w:rsidRDefault="00F96100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FEED0" w14:textId="77777777" w:rsidR="005532F3" w:rsidRDefault="00F961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95EA1" w14:textId="77777777" w:rsidR="005532F3" w:rsidRDefault="00F96100">
            <w:pPr>
              <w:pStyle w:val="movimento"/>
            </w:pPr>
            <w:r>
              <w:t>TOMASSETTI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021C0" w14:textId="77777777" w:rsidR="005532F3" w:rsidRDefault="00F96100">
            <w:pPr>
              <w:pStyle w:val="movimento2"/>
            </w:pPr>
            <w:r>
              <w:t xml:space="preserve">(TOLENTINO 1919 SSDARL) </w:t>
            </w:r>
          </w:p>
        </w:tc>
      </w:tr>
    </w:tbl>
    <w:p w14:paraId="2FD1CEC0" w14:textId="77777777" w:rsidR="005532F3" w:rsidRDefault="005532F3">
      <w:pPr>
        <w:pStyle w:val="breakline"/>
        <w:divId w:val="1917133693"/>
      </w:pPr>
    </w:p>
    <w:p w14:paraId="328BE3E3" w14:textId="29CB4E22" w:rsidR="000822F3" w:rsidRDefault="00F96100" w:rsidP="00F96100">
      <w:pPr>
        <w:pStyle w:val="Nessunaspaziatura"/>
        <w:rPr>
          <w:rFonts w:ascii="Arial" w:hAnsi="Arial" w:cs="Arial"/>
          <w:sz w:val="20"/>
          <w:szCs w:val="20"/>
        </w:rPr>
      </w:pPr>
      <w:r w:rsidRPr="00F96100">
        <w:rPr>
          <w:rFonts w:ascii="Arial" w:hAnsi="Arial" w:cs="Arial"/>
          <w:sz w:val="20"/>
          <w:szCs w:val="20"/>
        </w:rPr>
        <w:tab/>
        <w:t>IL SEGRETARIO</w:t>
      </w:r>
      <w:r w:rsidRPr="00F96100">
        <w:rPr>
          <w:rFonts w:ascii="Arial" w:hAnsi="Arial" w:cs="Arial"/>
          <w:sz w:val="20"/>
          <w:szCs w:val="20"/>
        </w:rPr>
        <w:tab/>
      </w:r>
      <w:r w:rsidRPr="00F96100">
        <w:rPr>
          <w:rFonts w:ascii="Arial" w:hAnsi="Arial" w:cs="Arial"/>
          <w:sz w:val="20"/>
          <w:szCs w:val="20"/>
        </w:rPr>
        <w:tab/>
      </w:r>
      <w:r w:rsidRPr="00F96100">
        <w:rPr>
          <w:rFonts w:ascii="Arial" w:hAnsi="Arial" w:cs="Arial"/>
          <w:sz w:val="20"/>
          <w:szCs w:val="20"/>
        </w:rPr>
        <w:tab/>
      </w:r>
      <w:r w:rsidRPr="00F96100">
        <w:rPr>
          <w:rFonts w:ascii="Arial" w:hAnsi="Arial" w:cs="Arial"/>
          <w:sz w:val="20"/>
          <w:szCs w:val="20"/>
        </w:rPr>
        <w:tab/>
      </w:r>
      <w:r w:rsidRPr="00F96100">
        <w:rPr>
          <w:rFonts w:ascii="Arial" w:hAnsi="Arial" w:cs="Arial"/>
          <w:sz w:val="20"/>
          <w:szCs w:val="20"/>
        </w:rPr>
        <w:tab/>
        <w:t>IL GIUDICE SPORTIVO</w:t>
      </w:r>
    </w:p>
    <w:p w14:paraId="77813A67" w14:textId="4330DC0E" w:rsidR="00F96100" w:rsidRPr="00F96100" w:rsidRDefault="00F96100" w:rsidP="00F96100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Agnese Lazzaretti</w:t>
      </w:r>
    </w:p>
    <w:p w14:paraId="63353C96" w14:textId="43A78934" w:rsidR="00F96100" w:rsidRDefault="00F96100" w:rsidP="000822F3">
      <w:pPr>
        <w:spacing w:after="120"/>
      </w:pPr>
    </w:p>
    <w:p w14:paraId="13DD759A" w14:textId="77777777" w:rsidR="00AD633A" w:rsidRPr="005948E9" w:rsidRDefault="00AD633A" w:rsidP="00AD633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0" w:name="_Toc211588706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0"/>
    </w:p>
    <w:p w14:paraId="0D47640A" w14:textId="31F53F5B" w:rsidR="00F96100" w:rsidRDefault="00F96100" w:rsidP="000822F3">
      <w:pPr>
        <w:spacing w:after="120"/>
      </w:pPr>
    </w:p>
    <w:p w14:paraId="56924EE1" w14:textId="77777777" w:rsidR="00AD633A" w:rsidRDefault="00AD633A" w:rsidP="00AD633A">
      <w:pPr>
        <w:pStyle w:val="titolocampionato0"/>
        <w:shd w:val="clear" w:color="auto" w:fill="CCCCCC"/>
        <w:spacing w:before="80" w:after="40"/>
      </w:pPr>
      <w:r>
        <w:t>COPPA MARCHE PRIMA CATEGORIA</w:t>
      </w:r>
    </w:p>
    <w:p w14:paraId="1605880A" w14:textId="77777777" w:rsidR="00AD633A" w:rsidRDefault="00AD633A" w:rsidP="00AD633A">
      <w:pPr>
        <w:pStyle w:val="breakline"/>
      </w:pPr>
    </w:p>
    <w:p w14:paraId="6D40AAFE" w14:textId="77777777" w:rsidR="00AD633A" w:rsidRDefault="00AD633A" w:rsidP="00AD633A">
      <w:pPr>
        <w:pStyle w:val="sottotitolocampionato1"/>
      </w:pPr>
      <w:r>
        <w:t>GIRONE D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629"/>
        <w:gridCol w:w="385"/>
        <w:gridCol w:w="888"/>
        <w:gridCol w:w="2399"/>
        <w:gridCol w:w="1300"/>
        <w:gridCol w:w="1266"/>
      </w:tblGrid>
      <w:tr w:rsidR="00AD633A" w14:paraId="1A629E5B" w14:textId="77777777" w:rsidTr="009D1F7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CB76D" w14:textId="77777777" w:rsidR="00AD633A" w:rsidRDefault="00AD633A" w:rsidP="009D1F75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5B2D4" w14:textId="77777777" w:rsidR="00AD633A" w:rsidRDefault="00AD633A" w:rsidP="009D1F75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A4DE0" w14:textId="77777777" w:rsidR="00AD633A" w:rsidRDefault="00AD633A" w:rsidP="009D1F75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A6291" w14:textId="77777777" w:rsidR="00AD633A" w:rsidRDefault="00AD633A" w:rsidP="009D1F75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4267F" w14:textId="77777777" w:rsidR="00AD633A" w:rsidRDefault="00AD633A" w:rsidP="009D1F75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5BD77" w14:textId="77777777" w:rsidR="00AD633A" w:rsidRDefault="00AD633A" w:rsidP="009D1F75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2444B" w14:textId="77777777" w:rsidR="00AD633A" w:rsidRDefault="00AD633A" w:rsidP="009D1F75">
            <w:pPr>
              <w:pStyle w:val="headertabella"/>
            </w:pPr>
            <w:r>
              <w:t>Indirizzo Impianto</w:t>
            </w:r>
          </w:p>
        </w:tc>
      </w:tr>
      <w:tr w:rsidR="00AD633A" w14:paraId="43CF91D9" w14:textId="77777777" w:rsidTr="009D1F7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C9DF" w14:textId="77777777" w:rsidR="00AD633A" w:rsidRDefault="00AD633A" w:rsidP="009D1F75">
            <w:pPr>
              <w:pStyle w:val="rowtabella"/>
            </w:pPr>
            <w:r>
              <w:t>LE TORRI CASTELPLANIO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A4E6C" w14:textId="77777777" w:rsidR="00AD633A" w:rsidRDefault="00AD633A" w:rsidP="009D1F75">
            <w:pPr>
              <w:pStyle w:val="rowtabella"/>
            </w:pPr>
            <w:r>
              <w:t>BORGO MINONNA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59FA" w14:textId="77777777" w:rsidR="00AD633A" w:rsidRDefault="00AD633A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BB65E" w14:textId="77777777" w:rsidR="00AD633A" w:rsidRDefault="00AD633A" w:rsidP="009D1F75">
            <w:pPr>
              <w:pStyle w:val="rowtabella"/>
            </w:pPr>
            <w:r>
              <w:t>21/10/2025 20:00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0193B" w14:textId="77777777" w:rsidR="00AD633A" w:rsidRDefault="00AD633A" w:rsidP="009D1F75">
            <w:pPr>
              <w:pStyle w:val="rowtabella"/>
            </w:pPr>
            <w:r>
              <w:t>27 COMUNALE LOC MACINE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4A143" w14:textId="77777777" w:rsidR="00AD633A" w:rsidRDefault="00AD633A" w:rsidP="009D1F75">
            <w:pPr>
              <w:pStyle w:val="rowtabella"/>
            </w:pPr>
            <w:r>
              <w:t>CASTELPLANIO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B3CFE" w14:textId="77777777" w:rsidR="00AD633A" w:rsidRDefault="00AD633A" w:rsidP="009D1F75">
            <w:pPr>
              <w:pStyle w:val="rowtabella"/>
            </w:pPr>
            <w:r>
              <w:t>VIALE DELLO SPORT</w:t>
            </w:r>
          </w:p>
        </w:tc>
      </w:tr>
      <w:tr w:rsidR="00AD633A" w14:paraId="18CA2E63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B06CE" w14:textId="77777777" w:rsidR="00AD633A" w:rsidRDefault="00AD633A" w:rsidP="009D1F75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0BF90" w14:textId="77777777" w:rsidR="00AD633A" w:rsidRDefault="00AD633A" w:rsidP="009D1F75">
            <w:pPr>
              <w:pStyle w:val="rowtabella"/>
            </w:pPr>
            <w: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1D008" w14:textId="77777777" w:rsidR="00AD633A" w:rsidRDefault="00AD633A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678C8" w14:textId="77777777" w:rsidR="00AD633A" w:rsidRDefault="00AD633A" w:rsidP="009D1F75">
            <w:pPr>
              <w:pStyle w:val="rowtabella"/>
            </w:pPr>
            <w:r>
              <w:t>21/10/2025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45B22" w14:textId="77777777" w:rsidR="00AD633A" w:rsidRDefault="00AD633A" w:rsidP="009D1F75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91653" w14:textId="77777777" w:rsidR="00AD633A" w:rsidRDefault="00AD633A" w:rsidP="009D1F75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2214" w14:textId="77777777" w:rsidR="00AD633A" w:rsidRDefault="00AD633A" w:rsidP="009D1F75">
            <w:pPr>
              <w:pStyle w:val="rowtabella"/>
            </w:pPr>
            <w:r>
              <w:t>VIA LORETANA SNC</w:t>
            </w:r>
          </w:p>
        </w:tc>
      </w:tr>
      <w:tr w:rsidR="00AD633A" w14:paraId="2ADA2325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24CA1" w14:textId="77777777" w:rsidR="00AD633A" w:rsidRDefault="00AD633A" w:rsidP="009D1F75">
            <w:pPr>
              <w:pStyle w:val="rowtabella"/>
            </w:pPr>
            <w:r>
              <w:t>CAPODARCO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28CF7" w14:textId="77777777" w:rsidR="00AD633A" w:rsidRDefault="00AD633A" w:rsidP="009D1F75">
            <w:pPr>
              <w:pStyle w:val="rowtabella"/>
            </w:pPr>
            <w:r>
              <w:t>USG GROTTAZZOLINA MSPM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6965A" w14:textId="77777777" w:rsidR="00AD633A" w:rsidRDefault="00AD633A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2E47F" w14:textId="77777777" w:rsidR="00AD633A" w:rsidRDefault="00AD633A" w:rsidP="009D1F75">
            <w:pPr>
              <w:pStyle w:val="rowtabella"/>
            </w:pPr>
            <w:r>
              <w:t>22/10/2025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4A1E6" w14:textId="77777777" w:rsidR="00AD633A" w:rsidRDefault="00AD633A" w:rsidP="009D1F75">
            <w:pPr>
              <w:pStyle w:val="rowtabella"/>
            </w:pPr>
            <w:r>
              <w:t>156 COMUNALE"POSTACCHINI"CAPODARCO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3AC27" w14:textId="77777777" w:rsidR="00AD633A" w:rsidRDefault="00AD633A" w:rsidP="009D1F75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02577" w14:textId="77777777" w:rsidR="00AD633A" w:rsidRDefault="00AD633A" w:rsidP="009D1F75">
            <w:pPr>
              <w:pStyle w:val="rowtabella"/>
            </w:pPr>
            <w:r>
              <w:t>CONTRADA CASTAGNA</w:t>
            </w:r>
          </w:p>
        </w:tc>
      </w:tr>
      <w:tr w:rsidR="00AD633A" w14:paraId="2E0BC4D3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2FEE9" w14:textId="77777777" w:rsidR="00AD633A" w:rsidRDefault="00AD633A" w:rsidP="009D1F75">
            <w:pPr>
              <w:pStyle w:val="rowtabella"/>
            </w:pPr>
            <w:r>
              <w:lastRenderedPageBreak/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9FA85" w14:textId="77777777" w:rsidR="00AD633A" w:rsidRDefault="00AD633A" w:rsidP="009D1F75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CC443" w14:textId="77777777" w:rsidR="00AD633A" w:rsidRDefault="00AD633A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23999" w14:textId="77777777" w:rsidR="00AD633A" w:rsidRDefault="00AD633A" w:rsidP="009D1F75">
            <w:pPr>
              <w:pStyle w:val="rowtabella"/>
            </w:pPr>
            <w:r>
              <w:t>22/10/2025 20:45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874B4" w14:textId="77777777" w:rsidR="00AD633A" w:rsidRDefault="00AD633A" w:rsidP="009D1F75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1FA3A" w14:textId="77777777" w:rsidR="00AD633A" w:rsidRDefault="00AD633A" w:rsidP="009D1F75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95EEF" w14:textId="77777777" w:rsidR="00AD633A" w:rsidRDefault="00AD633A" w:rsidP="009D1F75">
            <w:pPr>
              <w:pStyle w:val="rowtabella"/>
            </w:pPr>
            <w:r>
              <w:t>VIA WEBER - ZONA STICCHI</w:t>
            </w:r>
          </w:p>
        </w:tc>
      </w:tr>
      <w:tr w:rsidR="00AD633A" w14:paraId="734F7B26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AAFDE" w14:textId="77777777" w:rsidR="00AD633A" w:rsidRDefault="00AD633A" w:rsidP="009D1F75">
            <w:pPr>
              <w:pStyle w:val="rowtabella"/>
            </w:pPr>
            <w:r>
              <w:t>FOOTBALLCLUBREAL 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989A1" w14:textId="77777777" w:rsidR="00AD633A" w:rsidRDefault="00AD633A" w:rsidP="009D1F75">
            <w:pPr>
              <w:pStyle w:val="rowtabella"/>
            </w:pPr>
            <w:r>
              <w:t>CENTOBUCHI 1972 MP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19EE2" w14:textId="77777777" w:rsidR="00AD633A" w:rsidRDefault="00AD633A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92330" w14:textId="77777777" w:rsidR="00AD633A" w:rsidRDefault="00AD633A" w:rsidP="009D1F75">
            <w:pPr>
              <w:pStyle w:val="rowtabella"/>
            </w:pPr>
            <w:r>
              <w:t>22/10/2025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7AF2B" w14:textId="77777777" w:rsidR="00AD633A" w:rsidRDefault="00AD633A" w:rsidP="009D1F75">
            <w:pPr>
              <w:pStyle w:val="rowtabella"/>
            </w:pPr>
            <w:r>
              <w:t xml:space="preserve">179 COMUNALE - CONTRADA </w:t>
            </w:r>
            <w:proofErr w:type="gramStart"/>
            <w:r>
              <w:t>S.ALBERTO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7F072" w14:textId="77777777" w:rsidR="00AD633A" w:rsidRDefault="00AD633A" w:rsidP="009D1F75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00794" w14:textId="77777777" w:rsidR="00AD633A" w:rsidRDefault="00AD633A" w:rsidP="009D1F75">
            <w:pPr>
              <w:pStyle w:val="rowtabella"/>
            </w:pPr>
            <w:r>
              <w:t>CONTRADA S. ALBERTO</w:t>
            </w:r>
          </w:p>
        </w:tc>
      </w:tr>
      <w:tr w:rsidR="00AD633A" w14:paraId="0FA72121" w14:textId="77777777" w:rsidTr="009D1F7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45E76" w14:textId="77777777" w:rsidR="00AD633A" w:rsidRDefault="00AD633A" w:rsidP="009D1F75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8AB69" w14:textId="77777777" w:rsidR="00AD633A" w:rsidRDefault="00AD633A" w:rsidP="009D1F75">
            <w:pPr>
              <w:pStyle w:val="rowtabella"/>
            </w:pPr>
            <w:r>
              <w:t>AUDAX PIOBBICO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4AD1D" w14:textId="77777777" w:rsidR="00AD633A" w:rsidRDefault="00AD633A" w:rsidP="009D1F75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226CD" w14:textId="77777777" w:rsidR="00AD633A" w:rsidRDefault="00AD633A" w:rsidP="009D1F75">
            <w:pPr>
              <w:pStyle w:val="rowtabella"/>
            </w:pPr>
            <w: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74438" w14:textId="77777777" w:rsidR="00AD633A" w:rsidRDefault="00AD633A" w:rsidP="009D1F75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0BF3B" w14:textId="77777777" w:rsidR="00AD633A" w:rsidRDefault="00AD633A" w:rsidP="009D1F75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51EB1" w14:textId="77777777" w:rsidR="00AD633A" w:rsidRDefault="00AD633A" w:rsidP="009D1F75">
            <w:pPr>
              <w:pStyle w:val="rowtabella"/>
            </w:pPr>
            <w:r>
              <w:t>VIA MARTINI</w:t>
            </w:r>
          </w:p>
        </w:tc>
      </w:tr>
    </w:tbl>
    <w:p w14:paraId="19AEA4A4" w14:textId="77777777" w:rsidR="00AD633A" w:rsidRDefault="00AD633A" w:rsidP="00AD633A">
      <w:pPr>
        <w:pStyle w:val="breakline"/>
      </w:pPr>
    </w:p>
    <w:p w14:paraId="288C588E" w14:textId="77777777" w:rsidR="00AD633A" w:rsidRDefault="00AD633A" w:rsidP="000822F3">
      <w:pPr>
        <w:spacing w:after="120"/>
      </w:pPr>
    </w:p>
    <w:p w14:paraId="5E307B24" w14:textId="77777777" w:rsidR="00F96100" w:rsidRPr="009B374A" w:rsidRDefault="00F96100" w:rsidP="00F96100">
      <w:pPr>
        <w:pStyle w:val="LndNormale1"/>
        <w:rPr>
          <w:b/>
          <w:u w:val="single"/>
        </w:rPr>
      </w:pPr>
      <w:bookmarkStart w:id="11" w:name="_Hlk21142955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27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10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04F102D3" w14:textId="77777777" w:rsidR="00F96100" w:rsidRDefault="00F96100" w:rsidP="00F96100">
      <w:pPr>
        <w:pStyle w:val="LndNormale1"/>
        <w:rPr>
          <w:szCs w:val="22"/>
        </w:rPr>
      </w:pPr>
    </w:p>
    <w:p w14:paraId="2D061DF6" w14:textId="76C62D99" w:rsidR="00F96100" w:rsidRDefault="00F96100" w:rsidP="00F9610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17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5EB840E1" w14:textId="77777777" w:rsidR="00F96100" w:rsidRDefault="00F96100" w:rsidP="00F96100">
      <w:pPr>
        <w:pStyle w:val="LndNormale1"/>
        <w:jc w:val="center"/>
        <w:rPr>
          <w:b/>
          <w:u w:val="single"/>
        </w:rPr>
      </w:pPr>
    </w:p>
    <w:p w14:paraId="5D9DE1C3" w14:textId="77777777" w:rsidR="00F96100" w:rsidRDefault="00F96100" w:rsidP="00F9610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F96100" w14:paraId="35EDC0EF" w14:textId="77777777" w:rsidTr="00D870A3">
        <w:tc>
          <w:tcPr>
            <w:tcW w:w="5387" w:type="dxa"/>
          </w:tcPr>
          <w:p w14:paraId="0CEAD082" w14:textId="77777777" w:rsidR="00F96100" w:rsidRDefault="00F96100" w:rsidP="00D870A3">
            <w:pPr>
              <w:pStyle w:val="LndNormale1"/>
              <w:jc w:val="center"/>
            </w:pPr>
            <w:r>
              <w:t>Il Segretario</w:t>
            </w:r>
          </w:p>
          <w:p w14:paraId="274DB676" w14:textId="77777777" w:rsidR="00F96100" w:rsidRDefault="00F96100" w:rsidP="00D870A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B5D9F49" w14:textId="77777777" w:rsidR="00F96100" w:rsidRDefault="00F96100" w:rsidP="00D870A3">
            <w:pPr>
              <w:pStyle w:val="LndNormale1"/>
              <w:jc w:val="center"/>
            </w:pPr>
            <w:r>
              <w:t>Il Presidente</w:t>
            </w:r>
          </w:p>
          <w:p w14:paraId="01B4AC3C" w14:textId="77777777" w:rsidR="00F96100" w:rsidRDefault="00F96100" w:rsidP="00D870A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B401EE4" w14:textId="77777777" w:rsidR="00F96100" w:rsidRDefault="00F96100" w:rsidP="00D870A3">
            <w:pPr>
              <w:pStyle w:val="LndNormale1"/>
              <w:jc w:val="center"/>
            </w:pPr>
          </w:p>
        </w:tc>
      </w:tr>
      <w:bookmarkEnd w:id="11"/>
    </w:tbl>
    <w:p w14:paraId="031E56A0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3DEDE203" w14:textId="77777777" w:rsidR="00822CD8" w:rsidRDefault="00822CD8" w:rsidP="00822CD8">
      <w:pPr>
        <w:pStyle w:val="LndNormale1"/>
      </w:pPr>
    </w:p>
    <w:p w14:paraId="6A04552C" w14:textId="77777777" w:rsidR="004908AD" w:rsidRDefault="004908AD"/>
    <w:p w14:paraId="43445FC9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11B83F4" w14:textId="77777777" w:rsidR="00822CD8" w:rsidRDefault="00822CD8" w:rsidP="00822CD8">
      <w:pPr>
        <w:spacing w:after="120"/>
      </w:pPr>
    </w:p>
    <w:p w14:paraId="07A1EAA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2B271" w14:textId="77777777" w:rsidR="00661B49" w:rsidRDefault="00661B49">
      <w:r>
        <w:separator/>
      </w:r>
    </w:p>
  </w:endnote>
  <w:endnote w:type="continuationSeparator" w:id="0">
    <w:p w14:paraId="5F5E5C27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4B01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8D3B9C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CB5F4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61</w:t>
    </w:r>
    <w:bookmarkEnd w:id="12"/>
  </w:p>
  <w:p w14:paraId="0EDD0DE3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6993" w14:textId="77777777" w:rsidR="00661B49" w:rsidRDefault="00661B49">
      <w:r>
        <w:separator/>
      </w:r>
    </w:p>
  </w:footnote>
  <w:footnote w:type="continuationSeparator" w:id="0">
    <w:p w14:paraId="31072E26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6A04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3A16FC70" w14:textId="77777777">
      <w:tc>
        <w:tcPr>
          <w:tcW w:w="2050" w:type="dxa"/>
        </w:tcPr>
        <w:p w14:paraId="7BB51CA2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592C7A48" wp14:editId="1A5C121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E186CE8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EDF2DC8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08AD"/>
    <w:rsid w:val="004A3585"/>
    <w:rsid w:val="004C0932"/>
    <w:rsid w:val="004E111D"/>
    <w:rsid w:val="004F5D01"/>
    <w:rsid w:val="0051150E"/>
    <w:rsid w:val="005173BE"/>
    <w:rsid w:val="005532F3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D633A"/>
    <w:rsid w:val="00AE4A63"/>
    <w:rsid w:val="00AF742E"/>
    <w:rsid w:val="00B11B32"/>
    <w:rsid w:val="00B20610"/>
    <w:rsid w:val="00B27099"/>
    <w:rsid w:val="00B368E9"/>
    <w:rsid w:val="00B471CE"/>
    <w:rsid w:val="00B536B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2D54"/>
    <w:rsid w:val="00D16BF6"/>
    <w:rsid w:val="00D17484"/>
    <w:rsid w:val="00D33227"/>
    <w:rsid w:val="00D42855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26AAF"/>
    <w:rsid w:val="00E33D66"/>
    <w:rsid w:val="00E52C2E"/>
    <w:rsid w:val="00E85541"/>
    <w:rsid w:val="00EA18C2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96100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0C1216"/>
  <w15:docId w15:val="{DC99FF6F-66D8-49FE-9DF8-C9FF091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EA18C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8072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1899-12-31T23:00:00Z</cp:lastPrinted>
  <dcterms:created xsi:type="dcterms:W3CDTF">2025-10-17T08:05:00Z</dcterms:created>
  <dcterms:modified xsi:type="dcterms:W3CDTF">2025-10-17T09:31:00Z</dcterms:modified>
</cp:coreProperties>
</file>