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B07922" w14:paraId="6933F3EC" w14:textId="77777777" w:rsidTr="00B07922">
        <w:tc>
          <w:tcPr>
            <w:tcW w:w="1514" w:type="pct"/>
            <w:vAlign w:val="center"/>
          </w:tcPr>
          <w:p w14:paraId="1BCE3E5C" w14:textId="77777777" w:rsidR="00B07922" w:rsidRPr="00917825" w:rsidRDefault="00B07922" w:rsidP="00B07922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12A3A62B" wp14:editId="2B2A71C0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523B170D" w14:textId="77777777" w:rsidR="00B07922" w:rsidRPr="003070A1" w:rsidRDefault="00B07922" w:rsidP="00B07922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FF04070" w14:textId="77777777" w:rsidR="00B07922" w:rsidRPr="003070A1" w:rsidRDefault="00B07922" w:rsidP="00B07922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7EE4E60B" w14:textId="77777777" w:rsidR="00B07922" w:rsidRPr="003070A1" w:rsidRDefault="00B07922" w:rsidP="00B07922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2E5A40A3" w14:textId="77777777" w:rsidR="00B07922" w:rsidRPr="00620654" w:rsidRDefault="00B07922" w:rsidP="00B07922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576E84CE" w14:textId="77777777" w:rsidR="00B07922" w:rsidRPr="00672080" w:rsidRDefault="00B07922" w:rsidP="00B07922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45E9B9A3" w14:textId="77777777" w:rsidR="00B07922" w:rsidRPr="00672080" w:rsidRDefault="00B07922" w:rsidP="00B07922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32838426" w14:textId="77777777" w:rsidR="00B07922" w:rsidRPr="00917825" w:rsidRDefault="00B07922" w:rsidP="00B07922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7A7168CA" w14:textId="77777777" w:rsidR="00B07922" w:rsidRPr="008268BC" w:rsidRDefault="00B07922" w:rsidP="00B07922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6BCDF60E" w14:textId="2F562E6E" w:rsidR="00B07922" w:rsidRPr="008268BC" w:rsidRDefault="00AD0451" w:rsidP="00AD0451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B07922" w:rsidRPr="008268BC">
              <w:rPr>
                <w:rFonts w:ascii="Arial" w:hAnsi="Arial"/>
                <w:b/>
                <w:color w:val="002060"/>
              </w:rPr>
              <w:t>e-mail</w:t>
            </w:r>
            <w:r w:rsidR="00B07922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B07922" w:rsidRPr="008268BC">
              <w:rPr>
                <w:rFonts w:ascii="Arial" w:hAnsi="Arial"/>
                <w:color w:val="002060"/>
              </w:rPr>
              <w:t>.it</w:t>
            </w:r>
          </w:p>
          <w:p w14:paraId="57656DD9" w14:textId="77777777" w:rsidR="00B07922" w:rsidRPr="00917825" w:rsidRDefault="00B07922" w:rsidP="00B07922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0C7DA5AC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4B497DEB" w14:textId="77777777" w:rsidR="00BF4ADD" w:rsidRDefault="00BF4ADD" w:rsidP="00BF4ADD">
      <w:pPr>
        <w:pStyle w:val="Nessunaspaziatura"/>
        <w:jc w:val="center"/>
      </w:pPr>
    </w:p>
    <w:p w14:paraId="5D707051" w14:textId="77777777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66 del 21/10/2025</w:t>
      </w:r>
    </w:p>
    <w:p w14:paraId="1D59C5B5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1938639"/>
      <w:r w:rsidRPr="00AD41A0">
        <w:rPr>
          <w:color w:val="FFFFFF"/>
        </w:rPr>
        <w:t>SOMMARIO</w:t>
      </w:r>
      <w:bookmarkEnd w:id="1"/>
    </w:p>
    <w:p w14:paraId="180273E4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2C3979BB" w14:textId="6E0C0430" w:rsidR="008F7D3F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1938639" w:history="1">
        <w:r w:rsidR="008F7D3F" w:rsidRPr="00D40BD0">
          <w:rPr>
            <w:rStyle w:val="Collegamentoipertestuale"/>
            <w:noProof/>
          </w:rPr>
          <w:t>SOMMARIO</w:t>
        </w:r>
        <w:r w:rsidR="008F7D3F">
          <w:rPr>
            <w:noProof/>
            <w:webHidden/>
          </w:rPr>
          <w:tab/>
        </w:r>
        <w:r w:rsidR="008F7D3F">
          <w:rPr>
            <w:noProof/>
            <w:webHidden/>
          </w:rPr>
          <w:fldChar w:fldCharType="begin"/>
        </w:r>
        <w:r w:rsidR="008F7D3F">
          <w:rPr>
            <w:noProof/>
            <w:webHidden/>
          </w:rPr>
          <w:instrText xml:space="preserve"> PAGEREF _Toc211938639 \h </w:instrText>
        </w:r>
        <w:r w:rsidR="008F7D3F">
          <w:rPr>
            <w:noProof/>
            <w:webHidden/>
          </w:rPr>
        </w:r>
        <w:r w:rsidR="008F7D3F">
          <w:rPr>
            <w:noProof/>
            <w:webHidden/>
          </w:rPr>
          <w:fldChar w:fldCharType="separate"/>
        </w:r>
        <w:r w:rsidR="006B745C">
          <w:rPr>
            <w:noProof/>
            <w:webHidden/>
          </w:rPr>
          <w:t>1</w:t>
        </w:r>
        <w:r w:rsidR="008F7D3F">
          <w:rPr>
            <w:noProof/>
            <w:webHidden/>
          </w:rPr>
          <w:fldChar w:fldCharType="end"/>
        </w:r>
      </w:hyperlink>
    </w:p>
    <w:p w14:paraId="33FFB740" w14:textId="5597F60C" w:rsidR="008F7D3F" w:rsidRDefault="008F7D3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1938640" w:history="1">
        <w:r w:rsidRPr="00D40BD0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_Toc211938640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B745C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425F48E" w14:textId="0A1E7408" w:rsidR="008F7D3F" w:rsidRDefault="008F7D3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1938641" w:history="1">
        <w:r w:rsidRPr="00D40BD0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_Toc211938641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B745C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F23D169" w14:textId="79B9592F" w:rsidR="008F7D3F" w:rsidRDefault="008F7D3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1938642" w:history="1">
        <w:r w:rsidRPr="00D40BD0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_Toc211938642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B745C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C25A3A7" w14:textId="38FE6F68" w:rsidR="008F7D3F" w:rsidRDefault="008F7D3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1938643" w:history="1">
        <w:r w:rsidRPr="00D40BD0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_Toc211938643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B745C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FC4B313" w14:textId="436F9F27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0816A24B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11938640"/>
      <w:r>
        <w:rPr>
          <w:color w:val="FFFFFF"/>
        </w:rPr>
        <w:t>COMUNICAZIONI DELLA F.I.G.C.</w:t>
      </w:r>
      <w:bookmarkEnd w:id="2"/>
    </w:p>
    <w:p w14:paraId="2BB61265" w14:textId="77777777" w:rsidR="00824900" w:rsidRPr="00432C19" w:rsidRDefault="00824900" w:rsidP="00432C19">
      <w:pPr>
        <w:pStyle w:val="LndNormale1"/>
        <w:rPr>
          <w:lang w:val="it-IT"/>
        </w:rPr>
      </w:pPr>
    </w:p>
    <w:p w14:paraId="02EC8410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11938641"/>
      <w:r>
        <w:rPr>
          <w:color w:val="FFFFFF"/>
        </w:rPr>
        <w:t>COMUNICAZIONI DELLA L.N.D.</w:t>
      </w:r>
      <w:bookmarkEnd w:id="3"/>
    </w:p>
    <w:p w14:paraId="2B4590DA" w14:textId="77777777" w:rsidR="00822CD8" w:rsidRPr="00AD0451" w:rsidRDefault="00822CD8" w:rsidP="00AD0451">
      <w:pPr>
        <w:pStyle w:val="Nessunaspaziatura"/>
        <w:rPr>
          <w:rFonts w:ascii="Arial" w:hAnsi="Arial" w:cs="Arial"/>
        </w:rPr>
      </w:pPr>
    </w:p>
    <w:p w14:paraId="26D2BD70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11938642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00AFB96B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7068E6EE" w14:textId="4BE1D1FF" w:rsidR="008732AF" w:rsidRDefault="00A45DE3" w:rsidP="008732AF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  <w:lang w:val="it-IT"/>
        </w:rPr>
        <w:t>COMUNICAZIONE</w:t>
      </w:r>
    </w:p>
    <w:p w14:paraId="51D52ACA" w14:textId="0819415A" w:rsidR="00A45DE3" w:rsidRPr="00B07922" w:rsidRDefault="00A45DE3" w:rsidP="008732AF">
      <w:pPr>
        <w:pStyle w:val="LndNormale1"/>
        <w:rPr>
          <w:b/>
          <w:sz w:val="24"/>
          <w:szCs w:val="24"/>
          <w:lang w:val="it-IT"/>
        </w:rPr>
      </w:pPr>
      <w:r w:rsidRPr="00B07922">
        <w:rPr>
          <w:b/>
          <w:sz w:val="24"/>
          <w:szCs w:val="24"/>
          <w:lang w:val="it-IT"/>
        </w:rPr>
        <w:t>Nel presente Comunicato Ufficiale sono riportati i risultati e le decisioni del Giudice Sportivo inerenti le gare del Campionato Juniores Under 19 Regionale disputate nel trascorso fine settimana</w:t>
      </w:r>
      <w:r w:rsidR="00AC3D73">
        <w:rPr>
          <w:b/>
          <w:sz w:val="24"/>
          <w:szCs w:val="24"/>
          <w:lang w:val="it-IT"/>
        </w:rPr>
        <w:t>, in quanto</w:t>
      </w:r>
      <w:r w:rsidR="006B745C">
        <w:rPr>
          <w:b/>
          <w:sz w:val="24"/>
          <w:szCs w:val="24"/>
          <w:lang w:val="it-IT"/>
        </w:rPr>
        <w:t>, per questa categoria,</w:t>
      </w:r>
      <w:bookmarkStart w:id="5" w:name="_GoBack"/>
      <w:bookmarkEnd w:id="5"/>
      <w:r w:rsidR="00AC3D73">
        <w:rPr>
          <w:b/>
          <w:sz w:val="24"/>
          <w:szCs w:val="24"/>
          <w:lang w:val="it-IT"/>
        </w:rPr>
        <w:t xml:space="preserve"> è previsto </w:t>
      </w:r>
      <w:r w:rsidRPr="00B07922">
        <w:rPr>
          <w:b/>
          <w:sz w:val="24"/>
          <w:szCs w:val="24"/>
          <w:lang w:val="it-IT"/>
        </w:rPr>
        <w:t>un turno infrasettimanale.</w:t>
      </w:r>
    </w:p>
    <w:p w14:paraId="3141F3BC" w14:textId="46083962" w:rsidR="00A45DE3" w:rsidRPr="00B07922" w:rsidRDefault="00A45DE3" w:rsidP="008732AF">
      <w:pPr>
        <w:pStyle w:val="LndNormale1"/>
        <w:rPr>
          <w:b/>
          <w:sz w:val="24"/>
          <w:szCs w:val="24"/>
          <w:lang w:val="it-IT"/>
        </w:rPr>
      </w:pPr>
      <w:r w:rsidRPr="00B07922">
        <w:rPr>
          <w:b/>
          <w:sz w:val="24"/>
          <w:szCs w:val="24"/>
          <w:lang w:val="it-IT"/>
        </w:rPr>
        <w:t>I risultati e le decisioni del Giudice Sportivo relativi a tutti gli altri campionati saranno pubblicati domani 22.10.2025.</w:t>
      </w:r>
    </w:p>
    <w:p w14:paraId="498574BA" w14:textId="77777777" w:rsidR="00A45DE3" w:rsidRPr="00A45DE3" w:rsidRDefault="00A45DE3" w:rsidP="008732AF">
      <w:pPr>
        <w:pStyle w:val="LndNormale1"/>
        <w:rPr>
          <w:szCs w:val="22"/>
          <w:lang w:val="it-IT"/>
        </w:rPr>
      </w:pPr>
    </w:p>
    <w:p w14:paraId="037026FC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6" w:name="_Toc211938643"/>
      <w:r w:rsidRPr="00937FDE">
        <w:rPr>
          <w:color w:val="FFFFFF"/>
        </w:rPr>
        <w:t>NOTIZIE SU ATTIVITÀ AGONISTICA</w:t>
      </w:r>
      <w:bookmarkEnd w:id="6"/>
    </w:p>
    <w:p w14:paraId="4335239F" w14:textId="77777777" w:rsidR="00B07922" w:rsidRDefault="00B07922">
      <w:pPr>
        <w:pStyle w:val="breakline"/>
        <w:divId w:val="148327583"/>
      </w:pPr>
    </w:p>
    <w:p w14:paraId="68A4687F" w14:textId="77777777" w:rsidR="00B07922" w:rsidRDefault="00B07922">
      <w:pPr>
        <w:pStyle w:val="titolocampionato0"/>
        <w:shd w:val="clear" w:color="auto" w:fill="CCCCCC"/>
        <w:spacing w:before="80" w:after="40"/>
        <w:divId w:val="148327583"/>
      </w:pPr>
      <w:r>
        <w:t>JUNIORES UNDER 19 REGIONALE</w:t>
      </w:r>
    </w:p>
    <w:p w14:paraId="0649B2E5" w14:textId="77777777" w:rsidR="00B07922" w:rsidRDefault="00B07922">
      <w:pPr>
        <w:pStyle w:val="titoloprinc0"/>
        <w:divId w:val="148327583"/>
      </w:pPr>
      <w:r>
        <w:t>RISULTATI</w:t>
      </w:r>
    </w:p>
    <w:p w14:paraId="5460BE1A" w14:textId="77777777" w:rsidR="00B07922" w:rsidRDefault="00B07922">
      <w:pPr>
        <w:pStyle w:val="breakline"/>
        <w:divId w:val="148327583"/>
      </w:pPr>
    </w:p>
    <w:p w14:paraId="482D1BB5" w14:textId="77777777" w:rsidR="00B07922" w:rsidRDefault="00B07922">
      <w:pPr>
        <w:pStyle w:val="sottotitolocampionato1"/>
        <w:divId w:val="148327583"/>
      </w:pPr>
      <w:r>
        <w:t>RISULTATI UFFICIALI GARE DEL 18/10/2025</w:t>
      </w:r>
    </w:p>
    <w:p w14:paraId="058CD93B" w14:textId="77777777" w:rsidR="00B07922" w:rsidRDefault="00B07922">
      <w:pPr>
        <w:pStyle w:val="sottotitolocampionato2"/>
        <w:divId w:val="148327583"/>
      </w:pPr>
      <w:r>
        <w:t>Si trascrivono qui di seguito i risultati ufficiali delle gare disputate</w:t>
      </w:r>
    </w:p>
    <w:p w14:paraId="0776642F" w14:textId="77777777" w:rsidR="00B07922" w:rsidRDefault="00B07922">
      <w:pPr>
        <w:pStyle w:val="breakline"/>
        <w:divId w:val="148327583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B07922" w14:paraId="3D5B320E" w14:textId="77777777">
        <w:trPr>
          <w:divId w:val="148327583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B07922" w14:paraId="40197395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EE17F1" w14:textId="77777777" w:rsidR="00B07922" w:rsidRDefault="00B07922">
                  <w:pPr>
                    <w:pStyle w:val="headertabella"/>
                  </w:pPr>
                  <w:r>
                    <w:t>GIRONE A - 5 Giornata - A</w:t>
                  </w:r>
                </w:p>
              </w:tc>
            </w:tr>
            <w:tr w:rsidR="00B07922" w14:paraId="7A3C7322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73FEB6" w14:textId="77777777" w:rsidR="00B07922" w:rsidRDefault="00B07922">
                  <w:pPr>
                    <w:pStyle w:val="rowtabella"/>
                  </w:pPr>
                  <w:r>
                    <w:t>ALMA FANO CALCIO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FF4EF5" w14:textId="77777777" w:rsidR="00B07922" w:rsidRDefault="00B07922">
                  <w:pPr>
                    <w:pStyle w:val="rowtabella"/>
                  </w:pPr>
                  <w:r>
                    <w:t>- VILLA SAN MARTINO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84C161" w14:textId="77777777" w:rsidR="00B07922" w:rsidRDefault="00B07922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FB7ECD" w14:textId="77777777" w:rsidR="00B07922" w:rsidRDefault="00B0792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07922" w14:paraId="65A9990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19D882" w14:textId="77777777" w:rsidR="00B07922" w:rsidRDefault="00B07922">
                  <w:pPr>
                    <w:pStyle w:val="rowtabella"/>
                  </w:pPr>
                  <w:r>
                    <w:t>FERMIGNANESE 1923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93E87E" w14:textId="77777777" w:rsidR="00B07922" w:rsidRDefault="00B07922">
                  <w:pPr>
                    <w:pStyle w:val="rowtabella"/>
                  </w:pPr>
                  <w:r>
                    <w:t>- CASTELFRETTESE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4AE796" w14:textId="77777777" w:rsidR="00B07922" w:rsidRDefault="00B07922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A36014" w14:textId="77777777" w:rsidR="00B07922" w:rsidRDefault="00B0792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07922" w14:paraId="3FCE4B0B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60C9D5" w14:textId="77777777" w:rsidR="00B07922" w:rsidRDefault="00B07922">
                  <w:pPr>
                    <w:pStyle w:val="rowtabella"/>
                  </w:pPr>
                  <w:r>
                    <w:t>GABICCE - GRADARA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2BC8DF" w14:textId="77777777" w:rsidR="00B07922" w:rsidRDefault="00B07922">
                  <w:pPr>
                    <w:pStyle w:val="rowtabella"/>
                  </w:pPr>
                  <w:r>
                    <w:t>- MURAGLIA S.S.D.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C5DA58" w14:textId="77777777" w:rsidR="00B07922" w:rsidRDefault="00B07922">
                  <w:pPr>
                    <w:pStyle w:val="rowtabella"/>
                    <w:jc w:val="center"/>
                  </w:pPr>
                  <w:r>
                    <w:t>2 - 4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5638D0" w14:textId="77777777" w:rsidR="00B07922" w:rsidRDefault="00B0792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07922" w14:paraId="5526E93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21C9C6" w14:textId="77777777" w:rsidR="00B07922" w:rsidRDefault="00B07922">
                  <w:pPr>
                    <w:pStyle w:val="rowtabella"/>
                  </w:pPr>
                  <w:r>
                    <w:lastRenderedPageBreak/>
                    <w:t>LMV URBINO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469688" w14:textId="77777777" w:rsidR="00B07922" w:rsidRDefault="00B07922">
                  <w:pPr>
                    <w:pStyle w:val="rowtabella"/>
                  </w:pPr>
                  <w:r>
                    <w:t>- MONTEMARCIANESE SSDARL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09C4EE" w14:textId="77777777" w:rsidR="00B07922" w:rsidRDefault="00B07922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D4E375" w14:textId="77777777" w:rsidR="00B07922" w:rsidRDefault="00B0792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07922" w14:paraId="47100B0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CE3B4C" w14:textId="77777777" w:rsidR="00B07922" w:rsidRDefault="00B07922">
                  <w:pPr>
                    <w:pStyle w:val="rowtabella"/>
                  </w:pPr>
                  <w:r>
                    <w:t>(1) OSTRA CALCIO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C5BBA9" w14:textId="77777777" w:rsidR="00B07922" w:rsidRDefault="00B07922">
                  <w:pPr>
                    <w:pStyle w:val="rowtabella"/>
                  </w:pPr>
                  <w:r>
                    <w:t>- POLISPORTIVA LUNANO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BD0F32" w14:textId="77777777" w:rsidR="00B07922" w:rsidRDefault="00B07922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FCD1F8" w14:textId="77777777" w:rsidR="00B07922" w:rsidRDefault="00B0792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07922" w14:paraId="388279C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83257D" w14:textId="77777777" w:rsidR="00B07922" w:rsidRDefault="00B07922">
                  <w:pPr>
                    <w:pStyle w:val="rowtabella"/>
                  </w:pPr>
                  <w:r>
                    <w:t>(1) UNIONE CALCIO PERGOLESE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421D7A" w14:textId="77777777" w:rsidR="00B07922" w:rsidRDefault="00B07922">
                  <w:pPr>
                    <w:pStyle w:val="rowtabella"/>
                  </w:pPr>
                  <w:r>
                    <w:t>- TAVULLIA VALFOGLIA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71AED4" w14:textId="77777777" w:rsidR="00B07922" w:rsidRDefault="00B07922">
                  <w:pPr>
                    <w:pStyle w:val="rowtabella"/>
                    <w:jc w:val="center"/>
                  </w:pPr>
                  <w:r>
                    <w:t>8 - 3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4CEF3C" w14:textId="77777777" w:rsidR="00B07922" w:rsidRDefault="00B0792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07922" w14:paraId="1EB30720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86D536" w14:textId="77777777" w:rsidR="00B07922" w:rsidRDefault="00B07922">
                  <w:pPr>
                    <w:pStyle w:val="rowtabella"/>
                  </w:pPr>
                  <w:r>
                    <w:t>(1) URBANIA CALCIO SSD 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AE2D24" w14:textId="77777777" w:rsidR="00B07922" w:rsidRDefault="00B07922">
                  <w:pPr>
                    <w:pStyle w:val="rowtabella"/>
                  </w:pPr>
                  <w:r>
                    <w:t>- K SPORT MONTECCHIO GALLO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06A494" w14:textId="77777777" w:rsidR="00B07922" w:rsidRDefault="00B07922">
                  <w:pPr>
                    <w:pStyle w:val="rowtabella"/>
                    <w:jc w:val="center"/>
                  </w:pPr>
                  <w:r>
                    <w:t>0 - 8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E4B9A6" w14:textId="77777777" w:rsidR="00B07922" w:rsidRDefault="00B0792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07922" w14:paraId="087FFEF1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2506BA" w14:textId="77777777" w:rsidR="00B07922" w:rsidRDefault="00B07922">
                  <w:pPr>
                    <w:pStyle w:val="rowtabella"/>
                  </w:pPr>
                  <w:r>
                    <w:t>(1) - disputata il 19/10/2025</w:t>
                  </w:r>
                </w:p>
              </w:tc>
            </w:tr>
          </w:tbl>
          <w:p w14:paraId="31641036" w14:textId="77777777" w:rsidR="00B07922" w:rsidRDefault="00B07922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B07922" w14:paraId="209C2852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CEA4FB" w14:textId="77777777" w:rsidR="00B07922" w:rsidRDefault="00B07922">
                  <w:pPr>
                    <w:pStyle w:val="headertabella"/>
                  </w:pPr>
                  <w:r>
                    <w:lastRenderedPageBreak/>
                    <w:t>GIRONE B - 5 Giornata - A</w:t>
                  </w:r>
                </w:p>
              </w:tc>
            </w:tr>
            <w:tr w:rsidR="00B07922" w14:paraId="3E2EC1FA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C3A44A" w14:textId="77777777" w:rsidR="00B07922" w:rsidRDefault="00B07922">
                  <w:pPr>
                    <w:pStyle w:val="rowtabella"/>
                  </w:pPr>
                  <w:r>
                    <w:t>BIAGIO NAZZARO SSD-ARL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825DD5" w14:textId="77777777" w:rsidR="00B07922" w:rsidRDefault="00B07922">
                  <w:pPr>
                    <w:pStyle w:val="rowtabella"/>
                  </w:pPr>
                  <w:r>
                    <w:t>- FABRIANO CERRETO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56A200" w14:textId="77777777" w:rsidR="00B07922" w:rsidRDefault="00B07922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91A9E0" w14:textId="77777777" w:rsidR="00B07922" w:rsidRDefault="00B0792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07922" w14:paraId="101773B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D4783A" w14:textId="77777777" w:rsidR="00B07922" w:rsidRDefault="00B07922">
                  <w:pPr>
                    <w:pStyle w:val="rowtabella"/>
                  </w:pPr>
                  <w:r>
                    <w:t>(1) FILOTTRANESE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150BD5" w14:textId="77777777" w:rsidR="00B07922" w:rsidRDefault="00B07922">
                  <w:pPr>
                    <w:pStyle w:val="rowtabella"/>
                  </w:pPr>
                  <w:r>
                    <w:t>- AURORA TREIA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73BE26" w14:textId="77777777" w:rsidR="00B07922" w:rsidRDefault="00B07922">
                  <w:pPr>
                    <w:pStyle w:val="rowtabella"/>
                    <w:jc w:val="center"/>
                  </w:pPr>
                  <w:r>
                    <w:t>4 - 0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52947E" w14:textId="77777777" w:rsidR="00B07922" w:rsidRDefault="00B0792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07922" w14:paraId="0393AB0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BE7044" w14:textId="77777777" w:rsidR="00B07922" w:rsidRDefault="00B07922">
                  <w:pPr>
                    <w:pStyle w:val="rowtabella"/>
                  </w:pPr>
                  <w:r>
                    <w:t>(1) MOIE VALLESINA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E5E388" w14:textId="77777777" w:rsidR="00B07922" w:rsidRDefault="00B07922">
                  <w:pPr>
                    <w:pStyle w:val="rowtabella"/>
                  </w:pPr>
                  <w:r>
                    <w:t>- BORGHETTO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569195" w14:textId="77777777" w:rsidR="00B07922" w:rsidRDefault="00B07922">
                  <w:pPr>
                    <w:pStyle w:val="rowtabella"/>
                    <w:jc w:val="center"/>
                  </w:pPr>
                  <w:r>
                    <w:t>2 - 4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1BA4F3" w14:textId="77777777" w:rsidR="00B07922" w:rsidRDefault="00B0792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07922" w14:paraId="5466A69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1464CB" w14:textId="77777777" w:rsidR="00B07922" w:rsidRDefault="00B07922">
                  <w:pPr>
                    <w:pStyle w:val="rowtabella"/>
                  </w:pPr>
                  <w:r>
                    <w:lastRenderedPageBreak/>
                    <w:t>MONTEFANO CALCIO A 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6B8F73" w14:textId="77777777" w:rsidR="00B07922" w:rsidRDefault="00B07922">
                  <w:pPr>
                    <w:pStyle w:val="rowtabella"/>
                  </w:pPr>
                  <w:r>
                    <w:t>- MONTECASSIANO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6B1AAD" w14:textId="77777777" w:rsidR="00B07922" w:rsidRDefault="00B07922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EB27E7" w14:textId="77777777" w:rsidR="00B07922" w:rsidRDefault="00B0792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07922" w14:paraId="2FDBAAFC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11578F" w14:textId="77777777" w:rsidR="00B07922" w:rsidRDefault="00B07922">
                  <w:pPr>
                    <w:pStyle w:val="rowtabella"/>
                  </w:pPr>
                  <w:r>
                    <w:t>OSIMANA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58A99F" w14:textId="77777777" w:rsidR="00B07922" w:rsidRDefault="00B07922">
                  <w:pPr>
                    <w:pStyle w:val="rowtabella"/>
                  </w:pPr>
                  <w:r>
                    <w:t>- CHIESANUOVA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6FF3BC" w14:textId="77777777" w:rsidR="00B07922" w:rsidRDefault="00B07922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E63067" w14:textId="77777777" w:rsidR="00B07922" w:rsidRDefault="00B0792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07922" w14:paraId="5496256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3B534A" w14:textId="77777777" w:rsidR="00B07922" w:rsidRDefault="00B07922">
                  <w:pPr>
                    <w:pStyle w:val="rowtabella"/>
                  </w:pPr>
                  <w:r>
                    <w:t>PORTUALI CALCIO ANCONA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F6EF87" w14:textId="77777777" w:rsidR="00B07922" w:rsidRDefault="00B07922">
                  <w:pPr>
                    <w:pStyle w:val="rowtabella"/>
                  </w:pPr>
                  <w:r>
                    <w:t>- MATELICA CALCIO 1921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4FBB44" w14:textId="77777777" w:rsidR="00B07922" w:rsidRDefault="00B07922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CFD7CA" w14:textId="77777777" w:rsidR="00B07922" w:rsidRDefault="00B0792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07922" w14:paraId="41524F6B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26D946" w14:textId="77777777" w:rsidR="00B07922" w:rsidRDefault="00B07922">
                  <w:pPr>
                    <w:pStyle w:val="rowtabella"/>
                  </w:pPr>
                  <w:r>
                    <w:t>VIGOR CASTELFIDARDO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6A083B" w14:textId="77777777" w:rsidR="00B07922" w:rsidRDefault="00B07922">
                  <w:pPr>
                    <w:pStyle w:val="rowtabella"/>
                  </w:pPr>
                  <w:r>
                    <w:t>- JESINA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CA82F1" w14:textId="77777777" w:rsidR="00B07922" w:rsidRDefault="00B07922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0E4AA3" w14:textId="77777777" w:rsidR="00B07922" w:rsidRDefault="00B0792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07922" w14:paraId="3BEBE6E3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BD8D8C" w14:textId="77777777" w:rsidR="00B07922" w:rsidRDefault="00B07922">
                  <w:pPr>
                    <w:pStyle w:val="rowtabella"/>
                  </w:pPr>
                  <w:r>
                    <w:t>(1) - disputata il 19/10/2025</w:t>
                  </w:r>
                </w:p>
              </w:tc>
            </w:tr>
          </w:tbl>
          <w:p w14:paraId="640560B0" w14:textId="77777777" w:rsidR="00B07922" w:rsidRDefault="00B07922"/>
        </w:tc>
      </w:tr>
    </w:tbl>
    <w:p w14:paraId="6E9C0F10" w14:textId="77777777" w:rsidR="00B07922" w:rsidRDefault="00B07922">
      <w:pPr>
        <w:pStyle w:val="breakline"/>
        <w:divId w:val="148327583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B07922" w14:paraId="4A0BB18B" w14:textId="77777777">
        <w:trPr>
          <w:divId w:val="148327583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B07922" w14:paraId="74B2B641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FAB9B1" w14:textId="77777777" w:rsidR="00B07922" w:rsidRDefault="00B07922">
                  <w:pPr>
                    <w:pStyle w:val="headertabella"/>
                  </w:pPr>
                  <w:r>
                    <w:t>GIRONE C - 5 Giornata - A</w:t>
                  </w:r>
                </w:p>
              </w:tc>
            </w:tr>
            <w:tr w:rsidR="00B07922" w14:paraId="192B238E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06DEAB" w14:textId="77777777" w:rsidR="00B07922" w:rsidRDefault="00B07922">
                  <w:pPr>
                    <w:pStyle w:val="rowtabella"/>
                  </w:pPr>
                  <w:r>
                    <w:t>(1) ATL. CALCIO P.S. ELPIDIO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98EDC2" w14:textId="77777777" w:rsidR="00B07922" w:rsidRDefault="00B07922">
                  <w:pPr>
                    <w:pStyle w:val="rowtabella"/>
                  </w:pPr>
                  <w:r>
                    <w:t>- CLUENTINA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E608B0" w14:textId="77777777" w:rsidR="00B07922" w:rsidRDefault="00B07922">
                  <w:pPr>
                    <w:pStyle w:val="rowtabella"/>
                    <w:jc w:val="center"/>
                  </w:pPr>
                  <w:r>
                    <w:t>9 - 0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E82047" w14:textId="77777777" w:rsidR="00B07922" w:rsidRDefault="00B0792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07922" w14:paraId="71B4019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FFB74F" w14:textId="77777777" w:rsidR="00B07922" w:rsidRDefault="00B07922">
                  <w:pPr>
                    <w:pStyle w:val="rowtabella"/>
                  </w:pPr>
                  <w:r>
                    <w:t>(1) AZZURRA MARINER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28186F" w14:textId="77777777" w:rsidR="00B07922" w:rsidRDefault="00B07922">
                  <w:pPr>
                    <w:pStyle w:val="rowtabella"/>
                  </w:pPr>
                  <w:r>
                    <w:t>- CASETTE VERDINI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3E1FC9" w14:textId="77777777" w:rsidR="00B07922" w:rsidRDefault="00B07922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56241B" w14:textId="77777777" w:rsidR="00B07922" w:rsidRDefault="00B0792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07922" w14:paraId="1B7BAFC5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ADD945" w14:textId="77777777" w:rsidR="00B07922" w:rsidRDefault="00B07922">
                  <w:pPr>
                    <w:pStyle w:val="rowtabella"/>
                  </w:pPr>
                  <w:r>
                    <w:t>(1) CASTEL DI LAMA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74F69F" w14:textId="77777777" w:rsidR="00B07922" w:rsidRDefault="00B07922">
                  <w:pPr>
                    <w:pStyle w:val="rowtabella"/>
                  </w:pPr>
                  <w:r>
                    <w:t>- GROTTAMMARE CALCIO 1899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260157" w14:textId="77777777" w:rsidR="00B07922" w:rsidRDefault="00B07922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0E1656" w14:textId="77777777" w:rsidR="00B07922" w:rsidRDefault="00B0792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07922" w14:paraId="51CCF05B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12D9D3" w14:textId="77777777" w:rsidR="00B07922" w:rsidRDefault="00B07922">
                  <w:pPr>
                    <w:pStyle w:val="rowtabella"/>
                  </w:pPr>
                  <w:r>
                    <w:t>(1) CIVITANOVESE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3B7BDF" w14:textId="77777777" w:rsidR="00B07922" w:rsidRDefault="00B07922">
                  <w:pPr>
                    <w:pStyle w:val="rowtabella"/>
                  </w:pPr>
                  <w:r>
                    <w:t>- SANGIUSTESE VP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0BFC8B" w14:textId="77777777" w:rsidR="00B07922" w:rsidRDefault="00B07922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E434DD" w14:textId="77777777" w:rsidR="00B07922" w:rsidRDefault="00B0792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07922" w14:paraId="234B8F1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2DA661" w14:textId="77777777" w:rsidR="00B07922" w:rsidRDefault="00B07922">
                  <w:pPr>
                    <w:pStyle w:val="rowtabella"/>
                  </w:pPr>
                  <w:r>
                    <w:t>(1) PALMENSE-FERMANA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54B07A" w14:textId="77777777" w:rsidR="00B07922" w:rsidRDefault="00B07922">
                  <w:pPr>
                    <w:pStyle w:val="rowtabella"/>
                  </w:pPr>
                  <w:r>
                    <w:t>- TOLENTINO 1919 SSDARL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031EF8" w14:textId="77777777" w:rsidR="00B07922" w:rsidRDefault="00B07922">
                  <w:pPr>
                    <w:pStyle w:val="rowtabella"/>
                    <w:jc w:val="center"/>
                  </w:pPr>
                  <w:r>
                    <w:t>5 - 2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C80A99" w14:textId="77777777" w:rsidR="00B07922" w:rsidRDefault="00B0792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07922" w14:paraId="3FED53E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BE04DB" w14:textId="77777777" w:rsidR="00B07922" w:rsidRDefault="00B07922">
                  <w:pPr>
                    <w:pStyle w:val="rowtabella"/>
                  </w:pPr>
                  <w:r>
                    <w:t>TRODICA CALCIO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CD1DAD" w14:textId="77777777" w:rsidR="00B07922" w:rsidRDefault="00B07922">
                  <w:pPr>
                    <w:pStyle w:val="rowtabella"/>
                  </w:pPr>
                  <w:r>
                    <w:t>- MONTICELLI CALCIO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F840B3" w14:textId="77777777" w:rsidR="00B07922" w:rsidRDefault="00B07922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D6FE79" w14:textId="77777777" w:rsidR="00B07922" w:rsidRDefault="00B0792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07922" w14:paraId="0274EB97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B9A17D" w14:textId="77777777" w:rsidR="00B07922" w:rsidRDefault="00B07922">
                  <w:pPr>
                    <w:pStyle w:val="rowtabella"/>
                  </w:pPr>
                  <w:r>
                    <w:t>(1) - disputata il 19/10/2025</w:t>
                  </w:r>
                </w:p>
              </w:tc>
            </w:tr>
          </w:tbl>
          <w:p w14:paraId="5A7EB5A7" w14:textId="77777777" w:rsidR="00B07922" w:rsidRDefault="00B07922"/>
        </w:tc>
      </w:tr>
    </w:tbl>
    <w:p w14:paraId="3DA7053A" w14:textId="77777777" w:rsidR="00B07922" w:rsidRDefault="00B07922">
      <w:pPr>
        <w:pStyle w:val="breakline"/>
        <w:divId w:val="148327583"/>
      </w:pPr>
    </w:p>
    <w:p w14:paraId="14F6FAF8" w14:textId="77777777" w:rsidR="00B07922" w:rsidRDefault="00B07922">
      <w:pPr>
        <w:pStyle w:val="titoloprinc0"/>
        <w:divId w:val="148327583"/>
      </w:pPr>
      <w:r>
        <w:t>GIUDICE SPORTIVO</w:t>
      </w:r>
    </w:p>
    <w:p w14:paraId="6206AF0B" w14:textId="77777777" w:rsidR="00B07922" w:rsidRDefault="00B07922">
      <w:pPr>
        <w:pStyle w:val="diffida"/>
        <w:divId w:val="148327583"/>
      </w:pPr>
      <w:r>
        <w:t>Il Giudice Sportivo Avv. Agnese Lazzaretti, con l'assistenza del Segretario Angelo Castellana, nella seduta del 21/10/2025, ha adottato le decisioni che di seguito integralmente si riportano:</w:t>
      </w:r>
    </w:p>
    <w:p w14:paraId="3576269E" w14:textId="77777777" w:rsidR="00B07922" w:rsidRDefault="00B07922">
      <w:pPr>
        <w:pStyle w:val="titolo10"/>
        <w:divId w:val="148327583"/>
      </w:pPr>
      <w:r>
        <w:t xml:space="preserve">GARE DEL 19/10/2025 </w:t>
      </w:r>
    </w:p>
    <w:p w14:paraId="10B44B46" w14:textId="77777777" w:rsidR="00B07922" w:rsidRDefault="00B07922">
      <w:pPr>
        <w:pStyle w:val="titolo6"/>
        <w:divId w:val="148327583"/>
      </w:pPr>
      <w:r>
        <w:t xml:space="preserve">DECISIONI DEL GIUDICE SPORTIVO </w:t>
      </w:r>
    </w:p>
    <w:p w14:paraId="6FB88808" w14:textId="616DDB01" w:rsidR="00B07922" w:rsidRDefault="00B07922">
      <w:pPr>
        <w:pStyle w:val="diffida"/>
        <w:spacing w:before="80" w:beforeAutospacing="0" w:after="40" w:afterAutospacing="0"/>
        <w:jc w:val="left"/>
        <w:divId w:val="148327583"/>
      </w:pPr>
      <w:r w:rsidRPr="00AD0451">
        <w:rPr>
          <w:b/>
          <w:u w:val="single"/>
        </w:rPr>
        <w:t xml:space="preserve">gara del 19/10/2025 CALCIO CORRIDONIA - MONTEGIORGIO CALCIO A.R.L </w:t>
      </w:r>
      <w:r w:rsidRPr="00AD0451">
        <w:rPr>
          <w:b/>
          <w:u w:val="single"/>
        </w:rPr>
        <w:br/>
      </w:r>
      <w:r>
        <w:t xml:space="preserve">Rilevato dal referto arbitrale che la gara in oggetto non è stata disputata in virtù di una decisione presa di comune accordo dalle due società, a seguito di un malore improvviso che ha colpito il dirigente della società ospitante a pochi minuti dall'inizio della gara, si </w:t>
      </w:r>
      <w:proofErr w:type="spellStart"/>
      <w:r>
        <w:t>da</w:t>
      </w:r>
      <w:proofErr w:type="spellEnd"/>
      <w:r>
        <w:t xml:space="preserve"> mandato al C</w:t>
      </w:r>
      <w:r w:rsidR="00AD0451">
        <w:t xml:space="preserve">omitato </w:t>
      </w:r>
      <w:r>
        <w:t>R</w:t>
      </w:r>
      <w:r w:rsidR="00AD0451">
        <w:t>egionale</w:t>
      </w:r>
      <w:r>
        <w:t xml:space="preserve"> Marche </w:t>
      </w:r>
      <w:proofErr w:type="spellStart"/>
      <w:r>
        <w:t>affinchè</w:t>
      </w:r>
      <w:proofErr w:type="spellEnd"/>
      <w:r>
        <w:t xml:space="preserve"> fissi una nuova data per la disputa della gara. </w:t>
      </w:r>
    </w:p>
    <w:p w14:paraId="15477F50" w14:textId="77777777" w:rsidR="00B07922" w:rsidRDefault="00B07922">
      <w:pPr>
        <w:pStyle w:val="titolo10"/>
        <w:divId w:val="148327583"/>
      </w:pPr>
      <w:r>
        <w:t xml:space="preserve">GARE DEL 18/10/2025 </w:t>
      </w:r>
    </w:p>
    <w:p w14:paraId="72EBE2D2" w14:textId="77777777" w:rsidR="00B07922" w:rsidRDefault="00B07922">
      <w:pPr>
        <w:pStyle w:val="titolo7a"/>
        <w:divId w:val="148327583"/>
      </w:pPr>
      <w:r>
        <w:t xml:space="preserve">PROVVEDIMENTI DISCIPLINARI </w:t>
      </w:r>
    </w:p>
    <w:p w14:paraId="5E698C6C" w14:textId="77777777" w:rsidR="00B07922" w:rsidRDefault="00B07922">
      <w:pPr>
        <w:pStyle w:val="titolo7b"/>
        <w:divId w:val="148327583"/>
      </w:pPr>
      <w:r>
        <w:t xml:space="preserve">In base alle risultanze degli atti ufficiali sono state deliberate le seguenti sanzioni disciplinari. </w:t>
      </w:r>
    </w:p>
    <w:p w14:paraId="123CE813" w14:textId="77777777" w:rsidR="00B07922" w:rsidRDefault="00B07922">
      <w:pPr>
        <w:pStyle w:val="titolo3"/>
        <w:divId w:val="148327583"/>
      </w:pPr>
      <w:r>
        <w:t xml:space="preserve">ALLENATORI </w:t>
      </w:r>
    </w:p>
    <w:p w14:paraId="459FD667" w14:textId="77777777" w:rsidR="00B07922" w:rsidRDefault="00B07922">
      <w:pPr>
        <w:pStyle w:val="titolo20"/>
        <w:divId w:val="148327583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07922" w14:paraId="60D94F3E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0FB6C" w14:textId="77777777" w:rsidR="00B07922" w:rsidRDefault="00B07922">
            <w:pPr>
              <w:pStyle w:val="movimento"/>
            </w:pPr>
            <w:r>
              <w:t>MARIANGELI AUGUSTO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A1514" w14:textId="77777777" w:rsidR="00B07922" w:rsidRDefault="00B07922">
            <w:pPr>
              <w:pStyle w:val="movimento2"/>
            </w:pPr>
            <w:r>
              <w:t xml:space="preserve">(FABRIANO CERRETO)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79EF9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A6FED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04BD27" w14:textId="77777777" w:rsidR="00B07922" w:rsidRDefault="00B07922">
            <w:pPr>
              <w:pStyle w:val="movimento2"/>
            </w:pPr>
            <w:r>
              <w:t> </w:t>
            </w:r>
          </w:p>
        </w:tc>
      </w:tr>
    </w:tbl>
    <w:p w14:paraId="0BC1E1B5" w14:textId="77777777" w:rsidR="00B07922" w:rsidRDefault="00B07922">
      <w:pPr>
        <w:pStyle w:val="titolo3"/>
        <w:divId w:val="148327583"/>
      </w:pPr>
      <w:r>
        <w:t xml:space="preserve">CALCIATORI ESPULSI </w:t>
      </w:r>
    </w:p>
    <w:p w14:paraId="27FC8A9D" w14:textId="77777777" w:rsidR="00B07922" w:rsidRDefault="00B07922">
      <w:pPr>
        <w:pStyle w:val="titolo20"/>
        <w:divId w:val="148327583"/>
      </w:pPr>
      <w:r>
        <w:t xml:space="preserve">SQUALIFICA PER CINQUE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07922" w14:paraId="2C3FC26D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E62CF" w14:textId="77777777" w:rsidR="00B07922" w:rsidRDefault="00B07922">
            <w:pPr>
              <w:pStyle w:val="movimento"/>
            </w:pPr>
            <w:r>
              <w:t>GAETANI 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015466" w14:textId="77777777" w:rsidR="00B07922" w:rsidRDefault="00B07922">
            <w:pPr>
              <w:pStyle w:val="movimento2"/>
            </w:pPr>
            <w:r>
              <w:t xml:space="preserve">(PORTUALI CALCIO ANCONA)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FA58C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4EB332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D35A5" w14:textId="77777777" w:rsidR="00B07922" w:rsidRDefault="00B07922">
            <w:pPr>
              <w:pStyle w:val="movimento2"/>
            </w:pPr>
            <w:r>
              <w:t> </w:t>
            </w:r>
          </w:p>
        </w:tc>
      </w:tr>
    </w:tbl>
    <w:p w14:paraId="25128E04" w14:textId="77777777" w:rsidR="00B07922" w:rsidRDefault="00B07922">
      <w:pPr>
        <w:pStyle w:val="diffida"/>
        <w:spacing w:before="80" w:beforeAutospacing="0" w:after="40" w:afterAutospacing="0"/>
        <w:jc w:val="left"/>
        <w:divId w:val="148327583"/>
      </w:pPr>
      <w:r>
        <w:t xml:space="preserve">Per essersi avvicinato ad un calciatore avversario che esultava sotto la tribuna, sferrando allo stesso un violento pugno al volto che ne causava la caduta a terra, ove rimaneva sdraiato per alcuni minuti,ed un momentaneo vuoto di memoria. </w:t>
      </w:r>
    </w:p>
    <w:p w14:paraId="53DEEEB1" w14:textId="77777777" w:rsidR="00B07922" w:rsidRDefault="00B07922">
      <w:pPr>
        <w:pStyle w:val="titolo20"/>
        <w:divId w:val="148327583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07922" w14:paraId="7E5869CF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7E1D5" w14:textId="77777777" w:rsidR="00B07922" w:rsidRDefault="00B07922">
            <w:pPr>
              <w:pStyle w:val="movimento"/>
            </w:pPr>
            <w:r>
              <w:t>VELIJA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F6093" w14:textId="77777777" w:rsidR="00B07922" w:rsidRDefault="00B07922">
            <w:pPr>
              <w:pStyle w:val="movimento2"/>
            </w:pPr>
            <w:r>
              <w:t xml:space="preserve">(MONTEMARCIANESE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8CA15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FD69EE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5DBA7" w14:textId="77777777" w:rsidR="00B07922" w:rsidRDefault="00B07922">
            <w:pPr>
              <w:pStyle w:val="movimento2"/>
            </w:pPr>
            <w:r>
              <w:t> </w:t>
            </w:r>
          </w:p>
        </w:tc>
      </w:tr>
    </w:tbl>
    <w:p w14:paraId="20E029BB" w14:textId="77777777" w:rsidR="00B07922" w:rsidRDefault="00B07922">
      <w:pPr>
        <w:pStyle w:val="titolo3"/>
        <w:divId w:val="148327583"/>
      </w:pPr>
      <w:r>
        <w:t xml:space="preserve">CALCIATORI NON ESPULSI </w:t>
      </w:r>
    </w:p>
    <w:p w14:paraId="52ADA467" w14:textId="77777777" w:rsidR="00B07922" w:rsidRDefault="00B07922">
      <w:pPr>
        <w:pStyle w:val="titolo20"/>
        <w:divId w:val="148327583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07922" w14:paraId="3E85DCDB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88E978" w14:textId="77777777" w:rsidR="00B07922" w:rsidRDefault="00B07922">
            <w:pPr>
              <w:pStyle w:val="movimento"/>
            </w:pPr>
            <w:r>
              <w:t>TEMPESTINI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718992" w14:textId="77777777" w:rsidR="00B07922" w:rsidRDefault="00B07922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76BE0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B22EF0" w14:textId="77777777" w:rsidR="00B07922" w:rsidRDefault="00B07922">
            <w:pPr>
              <w:pStyle w:val="movimento"/>
            </w:pPr>
            <w:r>
              <w:t>SCARPONI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BFA0BA" w14:textId="77777777" w:rsidR="00B07922" w:rsidRDefault="00B07922">
            <w:pPr>
              <w:pStyle w:val="movimento2"/>
            </w:pPr>
            <w:r>
              <w:t xml:space="preserve">(MONTEFANO CALCIO A R.L.) </w:t>
            </w:r>
          </w:p>
        </w:tc>
      </w:tr>
      <w:tr w:rsidR="00B07922" w14:paraId="44D21A9B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69CDE" w14:textId="77777777" w:rsidR="00B07922" w:rsidRDefault="00B07922">
            <w:pPr>
              <w:pStyle w:val="movimento"/>
            </w:pPr>
            <w:r>
              <w:t>RIVELLINI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6CCC49" w14:textId="77777777" w:rsidR="00B07922" w:rsidRDefault="00B07922">
            <w:pPr>
              <w:pStyle w:val="movimento2"/>
            </w:pPr>
            <w:r>
              <w:t xml:space="preserve">(OSIMANA)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E5EBFA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ABF64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D5CE8" w14:textId="77777777" w:rsidR="00B07922" w:rsidRDefault="00B07922">
            <w:pPr>
              <w:pStyle w:val="movimento2"/>
            </w:pPr>
            <w:r>
              <w:t> </w:t>
            </w:r>
          </w:p>
        </w:tc>
      </w:tr>
    </w:tbl>
    <w:p w14:paraId="4B537C8E" w14:textId="77777777" w:rsidR="00B07922" w:rsidRDefault="00B07922">
      <w:pPr>
        <w:pStyle w:val="titolo20"/>
        <w:divId w:val="148327583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07922" w14:paraId="5357EE2F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DE4207" w14:textId="77777777" w:rsidR="00B07922" w:rsidRDefault="00B07922">
            <w:pPr>
              <w:pStyle w:val="movimento"/>
            </w:pPr>
            <w:r>
              <w:lastRenderedPageBreak/>
              <w:t>BIAGIONI LUDOVICO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7FCB4" w14:textId="77777777" w:rsidR="00B07922" w:rsidRDefault="00B07922">
            <w:pPr>
              <w:pStyle w:val="movimento2"/>
            </w:pPr>
            <w:r>
              <w:t xml:space="preserve">(ALMA FANO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C67063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26E7D" w14:textId="77777777" w:rsidR="00B07922" w:rsidRDefault="00B07922">
            <w:pPr>
              <w:pStyle w:val="movimento"/>
            </w:pPr>
            <w:r>
              <w:t>CASOLI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59A2A" w14:textId="77777777" w:rsidR="00B07922" w:rsidRDefault="00B07922">
            <w:pPr>
              <w:pStyle w:val="movimento2"/>
            </w:pPr>
            <w:r>
              <w:t xml:space="preserve">(ALMA FANO CALCIO) </w:t>
            </w:r>
          </w:p>
        </w:tc>
      </w:tr>
      <w:tr w:rsidR="00B07922" w14:paraId="4F3ED54C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59725D" w14:textId="77777777" w:rsidR="00B07922" w:rsidRDefault="00B07922">
            <w:pPr>
              <w:pStyle w:val="movimento"/>
            </w:pPr>
            <w:r>
              <w:t>PINNA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54C33" w14:textId="77777777" w:rsidR="00B07922" w:rsidRDefault="00B07922">
            <w:pPr>
              <w:pStyle w:val="movimento2"/>
            </w:pPr>
            <w:r>
              <w:t xml:space="preserve">(ALMA FANO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92873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21C182" w14:textId="77777777" w:rsidR="00B07922" w:rsidRDefault="00B07922">
            <w:pPr>
              <w:pStyle w:val="movimento"/>
            </w:pPr>
            <w:r>
              <w:t>NATALUCCI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096A46" w14:textId="77777777" w:rsidR="00B07922" w:rsidRDefault="00B07922">
            <w:pPr>
              <w:pStyle w:val="movimento2"/>
            </w:pPr>
            <w:r>
              <w:t xml:space="preserve">(BIAGIO NAZZARO SSD-ARL) </w:t>
            </w:r>
          </w:p>
        </w:tc>
      </w:tr>
      <w:tr w:rsidR="00B07922" w14:paraId="5B0B87DF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9A498" w14:textId="77777777" w:rsidR="00B07922" w:rsidRDefault="00B07922">
            <w:pPr>
              <w:pStyle w:val="movimento"/>
            </w:pPr>
            <w:r>
              <w:t>MANDOLESI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C28D9" w14:textId="77777777" w:rsidR="00B07922" w:rsidRDefault="00B07922">
            <w:pPr>
              <w:pStyle w:val="movimento2"/>
            </w:pPr>
            <w:r>
              <w:t xml:space="preserve">(CHIESANUOVA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37C734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1DC78" w14:textId="77777777" w:rsidR="00B07922" w:rsidRDefault="00B07922">
            <w:pPr>
              <w:pStyle w:val="movimento"/>
            </w:pPr>
            <w:r>
              <w:t>FRANCA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3EBD8" w14:textId="77777777" w:rsidR="00B07922" w:rsidRDefault="00B07922">
            <w:pPr>
              <w:pStyle w:val="movimento2"/>
            </w:pPr>
            <w:r>
              <w:t xml:space="preserve">(GABICCE - GRADARA) </w:t>
            </w:r>
          </w:p>
        </w:tc>
      </w:tr>
      <w:tr w:rsidR="00B07922" w14:paraId="00403F04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85E03" w14:textId="77777777" w:rsidR="00B07922" w:rsidRDefault="00B07922">
            <w:pPr>
              <w:pStyle w:val="movimento"/>
            </w:pPr>
            <w:r>
              <w:t>GUIDI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EB776D" w14:textId="77777777" w:rsidR="00B07922" w:rsidRDefault="00B07922">
            <w:pPr>
              <w:pStyle w:val="movimento2"/>
            </w:pPr>
            <w:r>
              <w:t xml:space="preserve">(GABICCE - GRADARA)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15E5F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E512E" w14:textId="77777777" w:rsidR="00B07922" w:rsidRDefault="00B07922">
            <w:pPr>
              <w:pStyle w:val="movimento"/>
            </w:pPr>
            <w:r>
              <w:t>RAFANELLI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D367D" w14:textId="77777777" w:rsidR="00B07922" w:rsidRDefault="00B07922">
            <w:pPr>
              <w:pStyle w:val="movimento2"/>
            </w:pPr>
            <w:r>
              <w:t xml:space="preserve">(MATELICA CALCIO 1921 ASD) </w:t>
            </w:r>
          </w:p>
        </w:tc>
      </w:tr>
      <w:tr w:rsidR="00B07922" w14:paraId="70F208AD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E3B9E" w14:textId="77777777" w:rsidR="00B07922" w:rsidRDefault="00B07922">
            <w:pPr>
              <w:pStyle w:val="movimento"/>
            </w:pPr>
            <w:r>
              <w:t>PAOLOROSSI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01FAF7" w14:textId="77777777" w:rsidR="00B07922" w:rsidRDefault="00B07922">
            <w:pPr>
              <w:pStyle w:val="movimento2"/>
            </w:pPr>
            <w:r>
              <w:t xml:space="preserve">(MONTEFANO CALCIO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57A12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8E20D" w14:textId="77777777" w:rsidR="00B07922" w:rsidRDefault="00B07922">
            <w:pPr>
              <w:pStyle w:val="movimento"/>
            </w:pPr>
            <w:r>
              <w:t>PENTUCCI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74DA92" w14:textId="77777777" w:rsidR="00B07922" w:rsidRDefault="00B07922">
            <w:pPr>
              <w:pStyle w:val="movimento2"/>
            </w:pPr>
            <w:r>
              <w:t xml:space="preserve">(MURAGLIA S.S.D.) </w:t>
            </w:r>
          </w:p>
        </w:tc>
      </w:tr>
      <w:tr w:rsidR="00B07922" w14:paraId="1751B094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3B595" w14:textId="77777777" w:rsidR="00B07922" w:rsidRDefault="00B07922">
            <w:pPr>
              <w:pStyle w:val="movimento"/>
            </w:pPr>
            <w:r>
              <w:t>STEFONI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9DBCA" w14:textId="77777777" w:rsidR="00B07922" w:rsidRDefault="00B07922">
            <w:pPr>
              <w:pStyle w:val="movimento2"/>
            </w:pPr>
            <w:r>
              <w:t xml:space="preserve">(TRODICA CALCIO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192DF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C6195" w14:textId="77777777" w:rsidR="00B07922" w:rsidRDefault="00B07922">
            <w:pPr>
              <w:pStyle w:val="movimento"/>
            </w:pPr>
            <w:r>
              <w:t>AGUS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F8729D" w14:textId="77777777" w:rsidR="00B07922" w:rsidRDefault="00B07922">
            <w:pPr>
              <w:pStyle w:val="movimento2"/>
            </w:pPr>
            <w:r>
              <w:t xml:space="preserve">(VIGOR CASTELFIDARDO ASD) </w:t>
            </w:r>
          </w:p>
        </w:tc>
      </w:tr>
      <w:tr w:rsidR="00B07922" w14:paraId="0C9261E9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EFD271" w14:textId="77777777" w:rsidR="00B07922" w:rsidRDefault="00B07922">
            <w:pPr>
              <w:pStyle w:val="movimento"/>
            </w:pPr>
            <w:r>
              <w:t>MERCURI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90721" w14:textId="77777777" w:rsidR="00B07922" w:rsidRDefault="00B07922">
            <w:pPr>
              <w:pStyle w:val="movimento2"/>
            </w:pPr>
            <w:r>
              <w:t xml:space="preserve">(VILLA SAN MARTINO)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33ACD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3C50E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1B8A39" w14:textId="77777777" w:rsidR="00B07922" w:rsidRDefault="00B07922">
            <w:pPr>
              <w:pStyle w:val="movimento2"/>
            </w:pPr>
            <w:r>
              <w:t> </w:t>
            </w:r>
          </w:p>
        </w:tc>
      </w:tr>
    </w:tbl>
    <w:p w14:paraId="66C2D9C5" w14:textId="77777777" w:rsidR="00B07922" w:rsidRDefault="00B07922">
      <w:pPr>
        <w:pStyle w:val="titolo20"/>
        <w:divId w:val="148327583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07922" w14:paraId="6A891B7E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294843" w14:textId="77777777" w:rsidR="00B07922" w:rsidRDefault="00B07922">
            <w:pPr>
              <w:pStyle w:val="movimento"/>
            </w:pPr>
            <w:r>
              <w:t>BACALONI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6092F" w14:textId="77777777" w:rsidR="00B07922" w:rsidRDefault="00B07922">
            <w:pPr>
              <w:pStyle w:val="movimento2"/>
            </w:pPr>
            <w:r>
              <w:t xml:space="preserve">(CHIESANUOVA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5B178E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3875D" w14:textId="77777777" w:rsidR="00B07922" w:rsidRDefault="00B07922">
            <w:pPr>
              <w:pStyle w:val="movimento"/>
            </w:pPr>
            <w:r>
              <w:t>CAPONE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8CE063" w14:textId="77777777" w:rsidR="00B07922" w:rsidRDefault="00B07922">
            <w:pPr>
              <w:pStyle w:val="movimento2"/>
            </w:pPr>
            <w:r>
              <w:t xml:space="preserve">(CHIESANUOVA A.S.D.) </w:t>
            </w:r>
          </w:p>
        </w:tc>
      </w:tr>
      <w:tr w:rsidR="00B07922" w14:paraId="4EB80B9B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F08F56" w14:textId="77777777" w:rsidR="00B07922" w:rsidRDefault="00B07922">
            <w:pPr>
              <w:pStyle w:val="movimento"/>
            </w:pPr>
            <w:r>
              <w:t>PEDICA KEVIN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79290" w14:textId="77777777" w:rsidR="00B07922" w:rsidRDefault="00B07922">
            <w:pPr>
              <w:pStyle w:val="movimento2"/>
            </w:pPr>
            <w:r>
              <w:t xml:space="preserve">(CHIESANUOVA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E5A42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95570" w14:textId="77777777" w:rsidR="00B07922" w:rsidRDefault="00B07922">
            <w:pPr>
              <w:pStyle w:val="movimento"/>
            </w:pPr>
            <w:r>
              <w:t>FRABONI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2FA41F" w14:textId="77777777" w:rsidR="00B07922" w:rsidRDefault="00B07922">
            <w:pPr>
              <w:pStyle w:val="movimento2"/>
            </w:pPr>
            <w:r>
              <w:t xml:space="preserve">(FABRIANO CERRETO) </w:t>
            </w:r>
          </w:p>
        </w:tc>
      </w:tr>
      <w:tr w:rsidR="00B07922" w14:paraId="7BB8F656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22B0E" w14:textId="77777777" w:rsidR="00B07922" w:rsidRDefault="00B07922">
            <w:pPr>
              <w:pStyle w:val="movimento"/>
            </w:pPr>
            <w:r>
              <w:t>KHAITI AYMAN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5A6139" w14:textId="77777777" w:rsidR="00B07922" w:rsidRDefault="00B07922">
            <w:pPr>
              <w:pStyle w:val="movimento2"/>
            </w:pPr>
            <w:r>
              <w:t xml:space="preserve">(FERMIGNANESE 1923)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5096D4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73C06" w14:textId="77777777" w:rsidR="00B07922" w:rsidRDefault="00B07922">
            <w:pPr>
              <w:pStyle w:val="movimento"/>
            </w:pPr>
            <w:r>
              <w:t>CAICO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6996E" w14:textId="77777777" w:rsidR="00B07922" w:rsidRDefault="00B07922">
            <w:pPr>
              <w:pStyle w:val="movimento2"/>
            </w:pPr>
            <w:r>
              <w:t xml:space="preserve">(GABICCE - GRADARA) </w:t>
            </w:r>
          </w:p>
        </w:tc>
      </w:tr>
      <w:tr w:rsidR="00B07922" w14:paraId="134C3960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CF383C" w14:textId="77777777" w:rsidR="00B07922" w:rsidRDefault="00B07922">
            <w:pPr>
              <w:pStyle w:val="movimento"/>
            </w:pPr>
            <w:r>
              <w:t>FALCIONI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CF3FF" w14:textId="77777777" w:rsidR="00B07922" w:rsidRDefault="00B07922">
            <w:pPr>
              <w:pStyle w:val="movimento2"/>
            </w:pPr>
            <w:r>
              <w:t xml:space="preserve">(GABICCE - GRADARA)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1938D5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A620E0" w14:textId="77777777" w:rsidR="00B07922" w:rsidRDefault="00B07922">
            <w:pPr>
              <w:pStyle w:val="movimento"/>
            </w:pPr>
            <w:r>
              <w:t>FERRAJ ERVIS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483CAA" w14:textId="77777777" w:rsidR="00B07922" w:rsidRDefault="00B07922">
            <w:pPr>
              <w:pStyle w:val="movimento2"/>
            </w:pPr>
            <w:r>
              <w:t xml:space="preserve">(GABICCE - GRADARA) </w:t>
            </w:r>
          </w:p>
        </w:tc>
      </w:tr>
      <w:tr w:rsidR="00B07922" w14:paraId="13E05D6B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41D5C3" w14:textId="77777777" w:rsidR="00B07922" w:rsidRDefault="00B07922">
            <w:pPr>
              <w:pStyle w:val="movimento"/>
            </w:pPr>
            <w:r>
              <w:t>GAGGI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B29B63" w14:textId="77777777" w:rsidR="00B07922" w:rsidRDefault="00B07922">
            <w:pPr>
              <w:pStyle w:val="movimento2"/>
            </w:pPr>
            <w:r>
              <w:t xml:space="preserve">(GABICCE - GRADARA)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00276A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F4F07E" w14:textId="77777777" w:rsidR="00B07922" w:rsidRDefault="00B07922">
            <w:pPr>
              <w:pStyle w:val="movimento"/>
            </w:pPr>
            <w:r>
              <w:t>SEVERINI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AC33A" w14:textId="77777777" w:rsidR="00B07922" w:rsidRDefault="00B07922">
            <w:pPr>
              <w:pStyle w:val="movimento2"/>
            </w:pPr>
            <w:r>
              <w:t xml:space="preserve">(GABICCE - GRADARA) </w:t>
            </w:r>
          </w:p>
        </w:tc>
      </w:tr>
      <w:tr w:rsidR="00B07922" w14:paraId="701C1B02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C9815" w14:textId="77777777" w:rsidR="00B07922" w:rsidRDefault="00B07922">
            <w:pPr>
              <w:pStyle w:val="movimento"/>
            </w:pPr>
            <w:r>
              <w:t>EKOGIAWE SUNDAY DESTINY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1318AC" w14:textId="77777777" w:rsidR="00B07922" w:rsidRDefault="00B07922">
            <w:pPr>
              <w:pStyle w:val="movimento2"/>
            </w:pPr>
            <w:r>
              <w:t xml:space="preserve">(JESINA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65D6C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AB108" w14:textId="77777777" w:rsidR="00B07922" w:rsidRDefault="00B07922">
            <w:pPr>
              <w:pStyle w:val="movimento"/>
            </w:pPr>
            <w:r>
              <w:t>CATENACCI GIACOMO MOSE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464D9C" w14:textId="77777777" w:rsidR="00B07922" w:rsidRDefault="00B07922">
            <w:pPr>
              <w:pStyle w:val="movimento2"/>
            </w:pPr>
            <w:r>
              <w:t xml:space="preserve">(LMV URBINO CALCIO) </w:t>
            </w:r>
          </w:p>
        </w:tc>
      </w:tr>
      <w:tr w:rsidR="00B07922" w14:paraId="66B7EDFC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5048E" w14:textId="77777777" w:rsidR="00B07922" w:rsidRDefault="00B07922">
            <w:pPr>
              <w:pStyle w:val="movimento"/>
            </w:pPr>
            <w:r>
              <w:t>DAMIA PACIARINI GIULIO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CC738F" w14:textId="77777777" w:rsidR="00B07922" w:rsidRDefault="00B07922">
            <w:pPr>
              <w:pStyle w:val="movimento2"/>
            </w:pPr>
            <w:r>
              <w:t xml:space="preserve">(LMV URBINO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7A02B9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76D56" w14:textId="77777777" w:rsidR="00B07922" w:rsidRDefault="00B07922">
            <w:pPr>
              <w:pStyle w:val="movimento"/>
            </w:pPr>
            <w:r>
              <w:t>TOMASSINI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BA7F71" w14:textId="77777777" w:rsidR="00B07922" w:rsidRDefault="00B07922">
            <w:pPr>
              <w:pStyle w:val="movimento2"/>
            </w:pPr>
            <w:r>
              <w:t xml:space="preserve">(MONTECASSIANO CALCIO) </w:t>
            </w:r>
          </w:p>
        </w:tc>
      </w:tr>
      <w:tr w:rsidR="00B07922" w14:paraId="572B6155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1D7E1" w14:textId="77777777" w:rsidR="00B07922" w:rsidRDefault="00B07922">
            <w:pPr>
              <w:pStyle w:val="movimento"/>
            </w:pPr>
            <w:r>
              <w:t>MONINA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3ABD4" w14:textId="77777777" w:rsidR="00B07922" w:rsidRDefault="00B07922">
            <w:pPr>
              <w:pStyle w:val="movimento2"/>
            </w:pPr>
            <w:r>
              <w:t xml:space="preserve">(MONTEFANO CALCIO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53BCBC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7C2E2D" w14:textId="77777777" w:rsidR="00B07922" w:rsidRDefault="00B07922">
            <w:pPr>
              <w:pStyle w:val="movimento"/>
            </w:pPr>
            <w:r>
              <w:t>VIOLINI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041877" w14:textId="77777777" w:rsidR="00B07922" w:rsidRDefault="00B07922">
            <w:pPr>
              <w:pStyle w:val="movimento2"/>
            </w:pPr>
            <w:r>
              <w:t xml:space="preserve">(MONTEFANO CALCIO A R.L.) </w:t>
            </w:r>
          </w:p>
        </w:tc>
      </w:tr>
      <w:tr w:rsidR="00B07922" w14:paraId="66E068F2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41DB19" w14:textId="77777777" w:rsidR="00B07922" w:rsidRDefault="00B07922">
            <w:pPr>
              <w:pStyle w:val="movimento"/>
            </w:pPr>
            <w:r>
              <w:t>FRASCARELLI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7F2EBE" w14:textId="77777777" w:rsidR="00B07922" w:rsidRDefault="00B07922">
            <w:pPr>
              <w:pStyle w:val="movimento2"/>
            </w:pPr>
            <w: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30EEA4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3FC539" w14:textId="77777777" w:rsidR="00B07922" w:rsidRDefault="00B07922">
            <w:pPr>
              <w:pStyle w:val="movimento"/>
            </w:pPr>
            <w:r>
              <w:t>MARINUCCI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DE5A9" w14:textId="77777777" w:rsidR="00B07922" w:rsidRDefault="00B07922">
            <w:pPr>
              <w:pStyle w:val="movimento2"/>
            </w:pPr>
            <w:r>
              <w:t xml:space="preserve">(MONTICELLI CALCIO S.R.L.) </w:t>
            </w:r>
          </w:p>
        </w:tc>
      </w:tr>
      <w:tr w:rsidR="00B07922" w14:paraId="0A1611F0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2702FA" w14:textId="77777777" w:rsidR="00B07922" w:rsidRDefault="00B07922">
            <w:pPr>
              <w:pStyle w:val="movimento"/>
            </w:pPr>
            <w:r>
              <w:t>PESARESI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9FC59" w14:textId="77777777" w:rsidR="00B07922" w:rsidRDefault="00B07922">
            <w:pPr>
              <w:pStyle w:val="movimento2"/>
            </w:pPr>
            <w:r>
              <w:t xml:space="preserve">(OSIMANA)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2BFC4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3AF73" w14:textId="77777777" w:rsidR="00B07922" w:rsidRDefault="00B07922">
            <w:pPr>
              <w:pStyle w:val="movimento"/>
            </w:pPr>
            <w:r>
              <w:t>TABORRO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2EA253" w14:textId="77777777" w:rsidR="00B07922" w:rsidRDefault="00B07922">
            <w:pPr>
              <w:pStyle w:val="movimento2"/>
            </w:pPr>
            <w:r>
              <w:t xml:space="preserve">(OSIMANA) </w:t>
            </w:r>
          </w:p>
        </w:tc>
      </w:tr>
      <w:tr w:rsidR="00B07922" w14:paraId="61A806D3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AD81E" w14:textId="77777777" w:rsidR="00B07922" w:rsidRDefault="00B07922">
            <w:pPr>
              <w:pStyle w:val="movimento"/>
            </w:pPr>
            <w:r>
              <w:t>GALEANDRO IVAN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1A5A8" w14:textId="77777777" w:rsidR="00B07922" w:rsidRDefault="00B07922">
            <w:pPr>
              <w:pStyle w:val="movimento2"/>
            </w:pPr>
            <w:r>
              <w:t xml:space="preserve">(PORTUALI CALCIO ANCONA)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3CDEB2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382323" w14:textId="77777777" w:rsidR="00B07922" w:rsidRDefault="00B07922">
            <w:pPr>
              <w:pStyle w:val="movimento"/>
            </w:pPr>
            <w:r>
              <w:t>MARCANTONI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8D2B3" w14:textId="77777777" w:rsidR="00B07922" w:rsidRDefault="00B07922">
            <w:pPr>
              <w:pStyle w:val="movimento2"/>
            </w:pPr>
            <w:r>
              <w:t xml:space="preserve">(TRODICA CALCIO ASD) </w:t>
            </w:r>
          </w:p>
        </w:tc>
      </w:tr>
      <w:tr w:rsidR="00B07922" w14:paraId="3F6864D3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1AB8C7" w14:textId="77777777" w:rsidR="00B07922" w:rsidRDefault="00B07922">
            <w:pPr>
              <w:pStyle w:val="movimento"/>
            </w:pPr>
            <w:r>
              <w:t>PROSPERI ERIK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2F61E4" w14:textId="77777777" w:rsidR="00B07922" w:rsidRDefault="00B07922">
            <w:pPr>
              <w:pStyle w:val="movimento2"/>
            </w:pPr>
            <w:r>
              <w:t xml:space="preserve">(TRODICA CALCIO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B3921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B5D8A" w14:textId="77777777" w:rsidR="00B07922" w:rsidRDefault="00B07922">
            <w:pPr>
              <w:pStyle w:val="movimento"/>
            </w:pPr>
            <w:r>
              <w:t>AOSSA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20339B" w14:textId="77777777" w:rsidR="00B07922" w:rsidRDefault="00B07922">
            <w:pPr>
              <w:pStyle w:val="movimento2"/>
            </w:pPr>
            <w:r>
              <w:t xml:space="preserve">(VIGOR CASTELFIDARDO ASD) </w:t>
            </w:r>
          </w:p>
        </w:tc>
      </w:tr>
      <w:tr w:rsidR="00B07922" w14:paraId="2C12DEFA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0D03D" w14:textId="77777777" w:rsidR="00B07922" w:rsidRDefault="00B07922">
            <w:pPr>
              <w:pStyle w:val="movimento"/>
            </w:pPr>
            <w:r>
              <w:t>GRAYAA FIRAS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188FC" w14:textId="77777777" w:rsidR="00B07922" w:rsidRDefault="00B07922">
            <w:pPr>
              <w:pStyle w:val="movimento2"/>
            </w:pPr>
            <w:r>
              <w:t xml:space="preserve">(VIGOR CASTELFIDARDO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0D057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655433" w14:textId="77777777" w:rsidR="00B07922" w:rsidRDefault="00B07922">
            <w:pPr>
              <w:pStyle w:val="movimento"/>
            </w:pPr>
            <w:r>
              <w:t>SIMMINI DAVID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5C0403" w14:textId="77777777" w:rsidR="00B07922" w:rsidRDefault="00B07922">
            <w:pPr>
              <w:pStyle w:val="movimento2"/>
            </w:pPr>
            <w:r>
              <w:t xml:space="preserve">(VIGOR CASTELFIDARDO ASD) </w:t>
            </w:r>
          </w:p>
        </w:tc>
      </w:tr>
      <w:tr w:rsidR="00B07922" w14:paraId="6C28DDE7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00E845" w14:textId="77777777" w:rsidR="00B07922" w:rsidRDefault="00B07922">
            <w:pPr>
              <w:pStyle w:val="movimento"/>
            </w:pPr>
            <w:r>
              <w:t>COLI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DB9BE6" w14:textId="77777777" w:rsidR="00B07922" w:rsidRDefault="00B07922">
            <w:pPr>
              <w:pStyle w:val="movimento2"/>
            </w:pPr>
            <w:r>
              <w:t xml:space="preserve">(VILLA SAN MARTINO)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F891B6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AADB5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6FA9B" w14:textId="77777777" w:rsidR="00B07922" w:rsidRDefault="00B07922">
            <w:pPr>
              <w:pStyle w:val="movimento2"/>
            </w:pPr>
            <w:r>
              <w:t> </w:t>
            </w:r>
          </w:p>
        </w:tc>
      </w:tr>
    </w:tbl>
    <w:p w14:paraId="76D5DFB3" w14:textId="77777777" w:rsidR="00B07922" w:rsidRDefault="00B07922">
      <w:pPr>
        <w:pStyle w:val="titolo10"/>
        <w:divId w:val="148327583"/>
      </w:pPr>
      <w:r>
        <w:t xml:space="preserve">GARE DEL 19/10/2025 </w:t>
      </w:r>
    </w:p>
    <w:p w14:paraId="05F3CEBE" w14:textId="77777777" w:rsidR="00B07922" w:rsidRDefault="00B07922">
      <w:pPr>
        <w:pStyle w:val="titolo7a"/>
        <w:divId w:val="148327583"/>
      </w:pPr>
      <w:r>
        <w:t xml:space="preserve">PROVVEDIMENTI DISCIPLINARI </w:t>
      </w:r>
    </w:p>
    <w:p w14:paraId="754EF41C" w14:textId="77777777" w:rsidR="00B07922" w:rsidRDefault="00B07922">
      <w:pPr>
        <w:pStyle w:val="titolo7b"/>
        <w:divId w:val="148327583"/>
      </w:pPr>
      <w:r>
        <w:t xml:space="preserve">In base alle risultanze degli atti ufficiali sono state deliberate le seguenti sanzioni disciplinari. </w:t>
      </w:r>
    </w:p>
    <w:p w14:paraId="70F7D300" w14:textId="77777777" w:rsidR="00B07922" w:rsidRDefault="00B07922">
      <w:pPr>
        <w:pStyle w:val="titolo3"/>
        <w:divId w:val="148327583"/>
      </w:pPr>
      <w:r>
        <w:t xml:space="preserve">SOCIETA' </w:t>
      </w:r>
    </w:p>
    <w:p w14:paraId="6E669884" w14:textId="77777777" w:rsidR="00B07922" w:rsidRDefault="00B07922">
      <w:pPr>
        <w:pStyle w:val="titolo20"/>
        <w:divId w:val="148327583"/>
      </w:pPr>
      <w:r>
        <w:t xml:space="preserve">AMMENDA </w:t>
      </w:r>
    </w:p>
    <w:p w14:paraId="70F5E0FC" w14:textId="77777777" w:rsidR="00B07922" w:rsidRDefault="00B07922">
      <w:pPr>
        <w:pStyle w:val="diffida"/>
        <w:spacing w:before="80" w:beforeAutospacing="0" w:after="40" w:afterAutospacing="0"/>
        <w:jc w:val="left"/>
        <w:divId w:val="148327583"/>
      </w:pPr>
      <w:r>
        <w:t xml:space="preserve">Euro 80,00 URBANIA CALCIO SSD ARL </w:t>
      </w:r>
      <w:r>
        <w:br/>
        <w:t xml:space="preserve">Per aver alcuni propri sostenitori, durante la gara, rivolto all'indirizzo dell'arbitro espressioni irriguardose. </w:t>
      </w:r>
    </w:p>
    <w:p w14:paraId="23C50614" w14:textId="77777777" w:rsidR="00B07922" w:rsidRDefault="00B07922">
      <w:pPr>
        <w:pStyle w:val="titolo3"/>
        <w:divId w:val="148327583"/>
      </w:pPr>
      <w:r>
        <w:t xml:space="preserve">ALLENATORI </w:t>
      </w:r>
    </w:p>
    <w:p w14:paraId="588701B5" w14:textId="77777777" w:rsidR="00B07922" w:rsidRDefault="00B07922">
      <w:pPr>
        <w:pStyle w:val="titolo20"/>
        <w:divId w:val="148327583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07922" w14:paraId="1DF99EC4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5971CB" w14:textId="77777777" w:rsidR="00B07922" w:rsidRDefault="00B07922">
            <w:pPr>
              <w:pStyle w:val="movimento"/>
            </w:pPr>
            <w:r>
              <w:t>BICIUFFI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F47F2" w14:textId="77777777" w:rsidR="00B07922" w:rsidRDefault="00B07922">
            <w:pPr>
              <w:pStyle w:val="movimento2"/>
            </w:pPr>
            <w:r>
              <w:t xml:space="preserve">(AURORA TREIA)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27E887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10662C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2C8BBD" w14:textId="77777777" w:rsidR="00B07922" w:rsidRDefault="00B07922">
            <w:pPr>
              <w:pStyle w:val="movimento2"/>
            </w:pPr>
            <w:r>
              <w:t> </w:t>
            </w:r>
          </w:p>
        </w:tc>
      </w:tr>
    </w:tbl>
    <w:p w14:paraId="0C4C7529" w14:textId="77777777" w:rsidR="00B07922" w:rsidRDefault="00B07922">
      <w:pPr>
        <w:pStyle w:val="titolo3"/>
        <w:divId w:val="148327583"/>
      </w:pPr>
      <w:r>
        <w:t xml:space="preserve">CALCIATORI ESPULSI </w:t>
      </w:r>
    </w:p>
    <w:p w14:paraId="6C3762F5" w14:textId="77777777" w:rsidR="00B07922" w:rsidRDefault="00B07922">
      <w:pPr>
        <w:pStyle w:val="titolo20"/>
        <w:divId w:val="148327583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07922" w14:paraId="6FD794E6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C52A2" w14:textId="77777777" w:rsidR="00B07922" w:rsidRDefault="00B07922">
            <w:pPr>
              <w:pStyle w:val="movimento"/>
            </w:pPr>
            <w:r>
              <w:t>BROCCHI GIAN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ACD9E" w14:textId="77777777" w:rsidR="00B07922" w:rsidRDefault="00B07922">
            <w:pPr>
              <w:pStyle w:val="movimento2"/>
            </w:pPr>
            <w:r>
              <w:t xml:space="preserve">(TAVULLIA VALFOGLIA)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8F0C26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D20145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878A75" w14:textId="77777777" w:rsidR="00B07922" w:rsidRDefault="00B07922">
            <w:pPr>
              <w:pStyle w:val="movimento2"/>
            </w:pPr>
            <w:r>
              <w:t> </w:t>
            </w:r>
          </w:p>
        </w:tc>
      </w:tr>
    </w:tbl>
    <w:p w14:paraId="3C78390F" w14:textId="77777777" w:rsidR="00B07922" w:rsidRDefault="00B07922">
      <w:pPr>
        <w:pStyle w:val="titolo20"/>
        <w:divId w:val="148327583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07922" w14:paraId="5642C5FB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31D7E0" w14:textId="77777777" w:rsidR="00B07922" w:rsidRDefault="00B07922">
            <w:pPr>
              <w:pStyle w:val="movimento"/>
            </w:pPr>
            <w:r>
              <w:t>PINZI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33AE00" w14:textId="77777777" w:rsidR="00B07922" w:rsidRDefault="00B07922">
            <w:pPr>
              <w:pStyle w:val="movimento2"/>
            </w:pPr>
            <w:r>
              <w:t xml:space="preserve">(CASETTE VERDINI)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A71921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BECD0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8E1FF" w14:textId="77777777" w:rsidR="00B07922" w:rsidRDefault="00B07922">
            <w:pPr>
              <w:pStyle w:val="movimento2"/>
            </w:pPr>
            <w:r>
              <w:t> </w:t>
            </w:r>
          </w:p>
        </w:tc>
      </w:tr>
    </w:tbl>
    <w:p w14:paraId="5AB21FEC" w14:textId="77777777" w:rsidR="00B07922" w:rsidRDefault="00B07922">
      <w:pPr>
        <w:pStyle w:val="titolo3"/>
        <w:divId w:val="148327583"/>
      </w:pPr>
      <w:r>
        <w:t xml:space="preserve">CALCIATORI NON ESPULSI </w:t>
      </w:r>
    </w:p>
    <w:p w14:paraId="7E7F9698" w14:textId="77777777" w:rsidR="00B07922" w:rsidRDefault="00B07922">
      <w:pPr>
        <w:pStyle w:val="titolo20"/>
        <w:divId w:val="148327583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07922" w14:paraId="3FD97A92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13AB4" w14:textId="77777777" w:rsidR="00B07922" w:rsidRDefault="00B07922">
            <w:pPr>
              <w:pStyle w:val="movimento"/>
            </w:pPr>
            <w:r>
              <w:t>PELUSO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60467" w14:textId="77777777" w:rsidR="00B07922" w:rsidRDefault="00B07922">
            <w:pPr>
              <w:pStyle w:val="movimento2"/>
            </w:pPr>
            <w:r>
              <w:t xml:space="preserve">(CASETTE VERDINI)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3A462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60996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A8BFE" w14:textId="77777777" w:rsidR="00B07922" w:rsidRDefault="00B07922">
            <w:pPr>
              <w:pStyle w:val="movimento2"/>
            </w:pPr>
            <w:r>
              <w:t> </w:t>
            </w:r>
          </w:p>
        </w:tc>
      </w:tr>
    </w:tbl>
    <w:p w14:paraId="15401114" w14:textId="77777777" w:rsidR="00B07922" w:rsidRDefault="00B07922">
      <w:pPr>
        <w:pStyle w:val="titolo20"/>
        <w:divId w:val="148327583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07922" w14:paraId="32FA22DE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BDE2B" w14:textId="77777777" w:rsidR="00B07922" w:rsidRDefault="00B07922">
            <w:pPr>
              <w:pStyle w:val="movimento"/>
            </w:pPr>
            <w:r>
              <w:lastRenderedPageBreak/>
              <w:t>DI DONA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E6F069" w14:textId="77777777" w:rsidR="00B07922" w:rsidRDefault="00B07922">
            <w:pPr>
              <w:pStyle w:val="movimento2"/>
            </w:pPr>
            <w: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A1CF5A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C760D" w14:textId="77777777" w:rsidR="00B07922" w:rsidRDefault="00B07922">
            <w:pPr>
              <w:pStyle w:val="movimento"/>
            </w:pPr>
            <w:r>
              <w:t>BIAGIOTTI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9C011" w14:textId="77777777" w:rsidR="00B07922" w:rsidRDefault="00B07922">
            <w:pPr>
              <w:pStyle w:val="movimento2"/>
            </w:pPr>
            <w:r>
              <w:t xml:space="preserve">(TAVULLIA VALFOGLIA) </w:t>
            </w:r>
          </w:p>
        </w:tc>
      </w:tr>
      <w:tr w:rsidR="00B07922" w14:paraId="23D07827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87E8F" w14:textId="77777777" w:rsidR="00B07922" w:rsidRDefault="00B07922">
            <w:pPr>
              <w:pStyle w:val="movimento"/>
            </w:pPr>
            <w:r>
              <w:t>VENERANDI LUCIO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BFA9B" w14:textId="77777777" w:rsidR="00B07922" w:rsidRDefault="00B07922">
            <w:pPr>
              <w:pStyle w:val="movimento2"/>
            </w:pPr>
            <w:r>
              <w:t xml:space="preserve">(TAVULLIA VALFOGLIA)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9F12A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F59E77" w14:textId="77777777" w:rsidR="00B07922" w:rsidRDefault="00B07922">
            <w:pPr>
              <w:pStyle w:val="movimento"/>
            </w:pPr>
            <w:r>
              <w:t>BRASILI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CD1CA3" w14:textId="77777777" w:rsidR="00B07922" w:rsidRDefault="00B07922">
            <w:pPr>
              <w:pStyle w:val="movimento2"/>
            </w:pPr>
            <w:r>
              <w:t xml:space="preserve">(TOLENTINO 1919 SSDARL) </w:t>
            </w:r>
          </w:p>
        </w:tc>
      </w:tr>
      <w:tr w:rsidR="00B07922" w14:paraId="2872AF1E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E28F8" w14:textId="77777777" w:rsidR="00B07922" w:rsidRDefault="00B07922">
            <w:pPr>
              <w:pStyle w:val="movimento"/>
            </w:pPr>
            <w:r>
              <w:t>GUGLIELMI LEONIDAS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96596E" w14:textId="77777777" w:rsidR="00B07922" w:rsidRDefault="00B07922">
            <w:pPr>
              <w:pStyle w:val="movimento2"/>
            </w:pPr>
            <w: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F1B8A9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461438" w14:textId="77777777" w:rsidR="00B07922" w:rsidRDefault="00B07922">
            <w:pPr>
              <w:pStyle w:val="movimento"/>
            </w:pPr>
            <w:r>
              <w:t>MANCINI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82869B" w14:textId="77777777" w:rsidR="00B07922" w:rsidRDefault="00B07922">
            <w:pPr>
              <w:pStyle w:val="movimento2"/>
            </w:pPr>
            <w:r>
              <w:t xml:space="preserve">(UNIONE CALCIO PERGOLESE) </w:t>
            </w:r>
          </w:p>
        </w:tc>
      </w:tr>
      <w:tr w:rsidR="00B07922" w14:paraId="407B0A82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B4DE53" w14:textId="77777777" w:rsidR="00B07922" w:rsidRDefault="00B07922">
            <w:pPr>
              <w:pStyle w:val="movimento"/>
            </w:pPr>
            <w:r>
              <w:t>BELLOCCHI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1FA7A" w14:textId="77777777" w:rsidR="00B07922" w:rsidRDefault="00B07922">
            <w:pPr>
              <w:pStyle w:val="movimento2"/>
            </w:pPr>
            <w:r>
              <w:t xml:space="preserve">(URBANIA CALCIO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B322D7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C6A26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90F7B0" w14:textId="77777777" w:rsidR="00B07922" w:rsidRDefault="00B07922">
            <w:pPr>
              <w:pStyle w:val="movimento2"/>
            </w:pPr>
            <w:r>
              <w:t> </w:t>
            </w:r>
          </w:p>
        </w:tc>
      </w:tr>
    </w:tbl>
    <w:p w14:paraId="4B4EE276" w14:textId="77777777" w:rsidR="00B07922" w:rsidRDefault="00B07922">
      <w:pPr>
        <w:pStyle w:val="titolo20"/>
        <w:divId w:val="148327583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07922" w14:paraId="4E17F852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29C6A" w14:textId="77777777" w:rsidR="00B07922" w:rsidRDefault="00B07922">
            <w:pPr>
              <w:pStyle w:val="movimento"/>
            </w:pPr>
            <w:r>
              <w:t>VALLASCIANI IVO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75649" w14:textId="77777777" w:rsidR="00B07922" w:rsidRDefault="00B07922">
            <w:pPr>
              <w:pStyle w:val="movimento2"/>
            </w:pPr>
            <w:r>
              <w:t xml:space="preserve">(ATL. CALCIO P.S. ELPIDIO)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62F2B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0C802E" w14:textId="77777777" w:rsidR="00B07922" w:rsidRDefault="00B07922">
            <w:pPr>
              <w:pStyle w:val="movimento"/>
            </w:pPr>
            <w:r>
              <w:t>PETREA CRISTIAN MIHAI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9E2C59" w14:textId="77777777" w:rsidR="00B07922" w:rsidRDefault="00B07922">
            <w:pPr>
              <w:pStyle w:val="movimento2"/>
            </w:pPr>
            <w:r>
              <w:t xml:space="preserve">(AURORA TREIA) </w:t>
            </w:r>
          </w:p>
        </w:tc>
      </w:tr>
      <w:tr w:rsidR="00B07922" w14:paraId="3ED7ADCF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9E3F27" w14:textId="77777777" w:rsidR="00B07922" w:rsidRDefault="00B07922">
            <w:pPr>
              <w:pStyle w:val="movimento"/>
            </w:pPr>
            <w:r>
              <w:t>FORMICONE THOMAS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97B15" w14:textId="77777777" w:rsidR="00B07922" w:rsidRDefault="00B07922">
            <w:pPr>
              <w:pStyle w:val="movimento2"/>
            </w:pPr>
            <w:r>
              <w:t xml:space="preserve">(AZZURRA MARINER)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3AC25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8FE746" w14:textId="77777777" w:rsidR="00B07922" w:rsidRDefault="00B07922">
            <w:pPr>
              <w:pStyle w:val="movimento"/>
            </w:pPr>
            <w:r>
              <w:t>BARCHIESI DEMETRIO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84E7B" w14:textId="77777777" w:rsidR="00B07922" w:rsidRDefault="00B07922">
            <w:pPr>
              <w:pStyle w:val="movimento2"/>
            </w:pPr>
            <w:r>
              <w:t xml:space="preserve">(BORGHETTO) </w:t>
            </w:r>
          </w:p>
        </w:tc>
      </w:tr>
      <w:tr w:rsidR="00B07922" w14:paraId="3B21D30B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3B1F7" w14:textId="77777777" w:rsidR="00B07922" w:rsidRDefault="00B07922">
            <w:pPr>
              <w:pStyle w:val="movimento"/>
            </w:pPr>
            <w:r>
              <w:t>GAMBADORI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3F53C8" w14:textId="77777777" w:rsidR="00B07922" w:rsidRDefault="00B07922">
            <w:pPr>
              <w:pStyle w:val="movimento2"/>
            </w:pPr>
            <w:r>
              <w:t xml:space="preserve">(BORGHETTO)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7DEDA9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13233F" w14:textId="77777777" w:rsidR="00B07922" w:rsidRDefault="00B07922">
            <w:pPr>
              <w:pStyle w:val="movimento"/>
            </w:pPr>
            <w:r>
              <w:t>ALLUSHAJ LEO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BD9DD" w14:textId="77777777" w:rsidR="00B07922" w:rsidRDefault="00B07922">
            <w:pPr>
              <w:pStyle w:val="movimento2"/>
            </w:pPr>
            <w:r>
              <w:t xml:space="preserve">(CASETTE VERDINI) </w:t>
            </w:r>
          </w:p>
        </w:tc>
      </w:tr>
      <w:tr w:rsidR="00B07922" w14:paraId="75D71C50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AA2C15" w14:textId="77777777" w:rsidR="00B07922" w:rsidRDefault="00B07922">
            <w:pPr>
              <w:pStyle w:val="movimento"/>
            </w:pPr>
            <w:r>
              <w:t>BARTOLINI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69E85C" w14:textId="77777777" w:rsidR="00B07922" w:rsidRDefault="00B07922">
            <w:pPr>
              <w:pStyle w:val="movimento2"/>
            </w:pPr>
            <w: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03FD3E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71BF9" w14:textId="77777777" w:rsidR="00B07922" w:rsidRDefault="00B07922">
            <w:pPr>
              <w:pStyle w:val="movimento"/>
            </w:pPr>
            <w:r>
              <w:t>AHOUANAN OHI EMMANUEL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990163" w14:textId="77777777" w:rsidR="00B07922" w:rsidRDefault="00B07922">
            <w:pPr>
              <w:pStyle w:val="movimento2"/>
            </w:pPr>
            <w:r>
              <w:t xml:space="preserve">(MOIE VALLESINA A.S.D.) </w:t>
            </w:r>
          </w:p>
        </w:tc>
      </w:tr>
      <w:tr w:rsidR="00B07922" w14:paraId="43A8DFDB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611BC" w14:textId="77777777" w:rsidR="00B07922" w:rsidRDefault="00B07922">
            <w:pPr>
              <w:pStyle w:val="movimento"/>
            </w:pPr>
            <w:r>
              <w:t>RUOTOLO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C3500F" w14:textId="77777777" w:rsidR="00B07922" w:rsidRDefault="00B07922">
            <w:pPr>
              <w:pStyle w:val="movimento2"/>
            </w:pPr>
            <w:r>
              <w:t xml:space="preserve">(PALMENSE-FERMANA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32579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213426" w14:textId="77777777" w:rsidR="00B07922" w:rsidRDefault="00B07922">
            <w:pPr>
              <w:pStyle w:val="movimento"/>
            </w:pPr>
            <w:r>
              <w:t>FILIPPETTI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A818C" w14:textId="77777777" w:rsidR="00B07922" w:rsidRDefault="00B07922">
            <w:pPr>
              <w:pStyle w:val="movimento2"/>
            </w:pPr>
            <w:r>
              <w:t xml:space="preserve">(TOLENTINO 1919 SSDARL) </w:t>
            </w:r>
          </w:p>
        </w:tc>
      </w:tr>
      <w:tr w:rsidR="00B07922" w14:paraId="2E47DEAC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A0A21C" w14:textId="77777777" w:rsidR="00B07922" w:rsidRDefault="00B07922">
            <w:pPr>
              <w:pStyle w:val="movimento"/>
            </w:pPr>
            <w:r>
              <w:t>CECCONI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7E5EF" w14:textId="77777777" w:rsidR="00B07922" w:rsidRDefault="00B07922">
            <w:pPr>
              <w:pStyle w:val="movimento2"/>
            </w:pPr>
            <w:r>
              <w:t xml:space="preserve">(UNIONE CALCIO PERGOLESE)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BCF2E5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EF26B" w14:textId="77777777" w:rsidR="00B07922" w:rsidRDefault="00B07922">
            <w:pPr>
              <w:pStyle w:val="movimento"/>
            </w:pPr>
            <w:r>
              <w:t>STORTONI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66A153" w14:textId="77777777" w:rsidR="00B07922" w:rsidRDefault="00B07922">
            <w:pPr>
              <w:pStyle w:val="movimento2"/>
            </w:pPr>
            <w:r>
              <w:t xml:space="preserve">(UNIONE CALCIO PERGOLESE) </w:t>
            </w:r>
          </w:p>
        </w:tc>
      </w:tr>
      <w:tr w:rsidR="00B07922" w14:paraId="3A1707DC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362715" w14:textId="77777777" w:rsidR="00B07922" w:rsidRDefault="00B07922">
            <w:pPr>
              <w:pStyle w:val="movimento"/>
            </w:pPr>
            <w:r>
              <w:t>CARCIANI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605C1" w14:textId="77777777" w:rsidR="00B07922" w:rsidRDefault="00B07922">
            <w:pPr>
              <w:pStyle w:val="movimento2"/>
            </w:pPr>
            <w:r>
              <w:t xml:space="preserve">(URBANIA CALCIO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78EA2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7CEAB" w14:textId="77777777" w:rsidR="00B07922" w:rsidRDefault="00B07922">
            <w:pPr>
              <w:pStyle w:val="movimento"/>
            </w:pPr>
            <w:r>
              <w:t>GENTILI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D04C98" w14:textId="77777777" w:rsidR="00B07922" w:rsidRDefault="00B07922">
            <w:pPr>
              <w:pStyle w:val="movimento2"/>
            </w:pPr>
            <w:r>
              <w:t xml:space="preserve">(URBANIA CALCIO SSD ARL) </w:t>
            </w:r>
          </w:p>
        </w:tc>
      </w:tr>
    </w:tbl>
    <w:p w14:paraId="209555F2" w14:textId="77777777" w:rsidR="00B07922" w:rsidRDefault="00B07922">
      <w:pPr>
        <w:pStyle w:val="titolo20"/>
        <w:divId w:val="148327583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07922" w14:paraId="0E28B189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EE248" w14:textId="77777777" w:rsidR="00B07922" w:rsidRDefault="00B07922">
            <w:pPr>
              <w:pStyle w:val="movimento"/>
            </w:pPr>
            <w:r>
              <w:t>GIULIODORI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BB4EF" w14:textId="77777777" w:rsidR="00B07922" w:rsidRDefault="00B07922">
            <w:pPr>
              <w:pStyle w:val="movimento2"/>
            </w:pPr>
            <w:r>
              <w:t xml:space="preserve">(AURORA TREIA)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8E0F6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AF052" w14:textId="77777777" w:rsidR="00B07922" w:rsidRDefault="00B07922">
            <w:pPr>
              <w:pStyle w:val="movimento"/>
            </w:pPr>
            <w:r>
              <w:t>ORAZI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F2580D" w14:textId="77777777" w:rsidR="00B07922" w:rsidRDefault="00B07922">
            <w:pPr>
              <w:pStyle w:val="movimento2"/>
            </w:pPr>
            <w:r>
              <w:t xml:space="preserve">(AURORA TREIA) </w:t>
            </w:r>
          </w:p>
        </w:tc>
      </w:tr>
      <w:tr w:rsidR="00B07922" w14:paraId="6DBF72F2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2F7AD5" w14:textId="77777777" w:rsidR="00B07922" w:rsidRDefault="00B07922">
            <w:pPr>
              <w:pStyle w:val="movimento"/>
            </w:pPr>
            <w:r>
              <w:t>BUCCARELLA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8821B6" w14:textId="77777777" w:rsidR="00B07922" w:rsidRDefault="00B07922">
            <w:pPr>
              <w:pStyle w:val="movimento2"/>
            </w:pPr>
            <w:r>
              <w:t xml:space="preserve">(AZZURRA MARINER)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1FEE8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1D0889" w14:textId="77777777" w:rsidR="00B07922" w:rsidRDefault="00B07922">
            <w:pPr>
              <w:pStyle w:val="movimento"/>
            </w:pPr>
            <w:r>
              <w:t>CONTESSI MORIS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D4C28" w14:textId="77777777" w:rsidR="00B07922" w:rsidRDefault="00B07922">
            <w:pPr>
              <w:pStyle w:val="movimento2"/>
            </w:pPr>
            <w:r>
              <w:t xml:space="preserve">(AZZURRA MARINER) </w:t>
            </w:r>
          </w:p>
        </w:tc>
      </w:tr>
      <w:tr w:rsidR="00B07922" w14:paraId="7F8429F4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994A4" w14:textId="77777777" w:rsidR="00B07922" w:rsidRDefault="00B07922">
            <w:pPr>
              <w:pStyle w:val="movimento"/>
            </w:pPr>
            <w:r>
              <w:t>VITA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8329D" w14:textId="77777777" w:rsidR="00B07922" w:rsidRDefault="00B07922">
            <w:pPr>
              <w:pStyle w:val="movimento2"/>
            </w:pPr>
            <w:r>
              <w:t xml:space="preserve">(CASETTE VERDINI)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AA57A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2AF723" w14:textId="77777777" w:rsidR="00B07922" w:rsidRDefault="00B07922">
            <w:pPr>
              <w:pStyle w:val="movimento"/>
            </w:pPr>
            <w:r>
              <w:t>FAGAN RYAN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7CDEF" w14:textId="77777777" w:rsidR="00B07922" w:rsidRDefault="00B07922">
            <w:pPr>
              <w:pStyle w:val="movimento2"/>
            </w:pPr>
            <w:r>
              <w:t xml:space="preserve">(CIVITANOVESE CALCIO) </w:t>
            </w:r>
          </w:p>
        </w:tc>
      </w:tr>
      <w:tr w:rsidR="00B07922" w14:paraId="2DDFAAF8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A77A5" w14:textId="77777777" w:rsidR="00B07922" w:rsidRDefault="00B07922">
            <w:pPr>
              <w:pStyle w:val="movimento"/>
            </w:pPr>
            <w:r>
              <w:t>FARGNOLI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CAE1D" w14:textId="77777777" w:rsidR="00B07922" w:rsidRDefault="00B07922">
            <w:pPr>
              <w:pStyle w:val="movimento2"/>
            </w:pPr>
            <w: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1058B6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83794" w14:textId="77777777" w:rsidR="00B07922" w:rsidRDefault="00B07922">
            <w:pPr>
              <w:pStyle w:val="movimento"/>
            </w:pPr>
            <w:r>
              <w:t>ONOFRI BIANCHINI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E8ED2D" w14:textId="77777777" w:rsidR="00B07922" w:rsidRDefault="00B07922">
            <w:pPr>
              <w:pStyle w:val="movimento2"/>
            </w:pPr>
            <w:r>
              <w:t xml:space="preserve">(CIVITANOVESE CALCIO) </w:t>
            </w:r>
          </w:p>
        </w:tc>
      </w:tr>
      <w:tr w:rsidR="00B07922" w14:paraId="5370A985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AEBAD7" w14:textId="77777777" w:rsidR="00B07922" w:rsidRDefault="00B07922">
            <w:pPr>
              <w:pStyle w:val="movimento"/>
            </w:pPr>
            <w:r>
              <w:t>BALEANI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2C6A2" w14:textId="77777777" w:rsidR="00B07922" w:rsidRDefault="00B07922">
            <w:pPr>
              <w:pStyle w:val="movimento2"/>
            </w:pPr>
            <w:r>
              <w:t xml:space="preserve">(FILOTTRANESE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B30DC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1E3300" w14:textId="77777777" w:rsidR="00B07922" w:rsidRDefault="00B07922">
            <w:pPr>
              <w:pStyle w:val="movimento"/>
            </w:pPr>
            <w:r>
              <w:t>PIERVITTORI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760FE" w14:textId="77777777" w:rsidR="00B07922" w:rsidRDefault="00B07922">
            <w:pPr>
              <w:pStyle w:val="movimento2"/>
            </w:pPr>
            <w:r>
              <w:t xml:space="preserve">(FILOTTRANESE A.S.D.) </w:t>
            </w:r>
          </w:p>
        </w:tc>
      </w:tr>
      <w:tr w:rsidR="00B07922" w14:paraId="6EDCD1E3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242477" w14:textId="77777777" w:rsidR="00B07922" w:rsidRDefault="00B07922">
            <w:pPr>
              <w:pStyle w:val="movimento"/>
            </w:pPr>
            <w:r>
              <w:t>BIDULI GLEJDIAN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7B835" w14:textId="77777777" w:rsidR="00B07922" w:rsidRDefault="00B07922">
            <w:pPr>
              <w:pStyle w:val="movimento2"/>
            </w:pPr>
            <w:r>
              <w:t xml:space="preserve">(K SPORT MONTECCHIO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828DF6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D05DC" w14:textId="77777777" w:rsidR="00B07922" w:rsidRDefault="00B07922">
            <w:pPr>
              <w:pStyle w:val="movimento"/>
            </w:pPr>
            <w:r>
              <w:t>PELONI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6AD8D" w14:textId="77777777" w:rsidR="00B07922" w:rsidRDefault="00B07922">
            <w:pPr>
              <w:pStyle w:val="movimento2"/>
            </w:pPr>
            <w:r>
              <w:t xml:space="preserve">(MOIE VALLESINA A.S.D.) </w:t>
            </w:r>
          </w:p>
        </w:tc>
      </w:tr>
      <w:tr w:rsidR="00B07922" w14:paraId="6D47D0B2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6CDF3D" w14:textId="77777777" w:rsidR="00B07922" w:rsidRDefault="00B07922">
            <w:pPr>
              <w:pStyle w:val="movimento"/>
            </w:pPr>
            <w:r>
              <w:t>ROMAGNOLI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BCDEAE" w14:textId="77777777" w:rsidR="00B07922" w:rsidRDefault="00B07922">
            <w:pPr>
              <w:pStyle w:val="movimento2"/>
            </w:pPr>
            <w:r>
              <w:t xml:space="preserve">(MOIE VALLESINA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7A9E8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DE3F3" w14:textId="77777777" w:rsidR="00B07922" w:rsidRDefault="00B07922">
            <w:pPr>
              <w:pStyle w:val="movimento"/>
            </w:pPr>
            <w:r>
              <w:t>RIPANI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1EC3BC" w14:textId="77777777" w:rsidR="00B07922" w:rsidRDefault="00B07922">
            <w:pPr>
              <w:pStyle w:val="movimento2"/>
            </w:pPr>
            <w:r>
              <w:t xml:space="preserve">(PALMENSE-FERMANA SSDARL) </w:t>
            </w:r>
          </w:p>
        </w:tc>
      </w:tr>
      <w:tr w:rsidR="00B07922" w14:paraId="368AC74D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1E2EDA" w14:textId="77777777" w:rsidR="00B07922" w:rsidRDefault="00B07922">
            <w:pPr>
              <w:pStyle w:val="movimento"/>
            </w:pPr>
            <w:r>
              <w:t>TRAINI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F85A81" w14:textId="77777777" w:rsidR="00B07922" w:rsidRDefault="00B07922">
            <w:pPr>
              <w:pStyle w:val="movimento2"/>
            </w:pPr>
            <w:r>
              <w:t xml:space="preserve">(PALMENSE-FERMANA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B4E3B3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9025E3" w14:textId="77777777" w:rsidR="00B07922" w:rsidRDefault="00B07922">
            <w:pPr>
              <w:pStyle w:val="movimento"/>
            </w:pPr>
            <w:r>
              <w:t>ALESSANDRINI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0A69D3" w14:textId="77777777" w:rsidR="00B07922" w:rsidRDefault="00B07922">
            <w:pPr>
              <w:pStyle w:val="movimento2"/>
            </w:pPr>
            <w:r>
              <w:t xml:space="preserve">(TAVULLIA VALFOGLIA) </w:t>
            </w:r>
          </w:p>
        </w:tc>
      </w:tr>
      <w:tr w:rsidR="00B07922" w14:paraId="6969E2A4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CB45C" w14:textId="77777777" w:rsidR="00B07922" w:rsidRDefault="00B07922">
            <w:pPr>
              <w:pStyle w:val="movimento"/>
            </w:pPr>
            <w:r>
              <w:t>SANTINI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6FE9AA" w14:textId="77777777" w:rsidR="00B07922" w:rsidRDefault="00B07922">
            <w:pPr>
              <w:pStyle w:val="movimento2"/>
            </w:pPr>
            <w:r>
              <w:t xml:space="preserve">(TAVULLIA VALFOGLIA)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3FA19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7E54AB" w14:textId="77777777" w:rsidR="00B07922" w:rsidRDefault="00B07922">
            <w:pPr>
              <w:pStyle w:val="movimento"/>
            </w:pPr>
            <w:r>
              <w:t>TARALLINI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2F7D2" w14:textId="77777777" w:rsidR="00B07922" w:rsidRDefault="00B07922">
            <w:pPr>
              <w:pStyle w:val="movimento2"/>
            </w:pPr>
            <w:r>
              <w:t xml:space="preserve">(TAVULLIA VALFOGLIA) </w:t>
            </w:r>
          </w:p>
        </w:tc>
      </w:tr>
      <w:tr w:rsidR="00B07922" w14:paraId="250888F8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8A5FE" w14:textId="77777777" w:rsidR="00B07922" w:rsidRDefault="00B07922">
            <w:pPr>
              <w:pStyle w:val="movimento"/>
            </w:pPr>
            <w:r>
              <w:t>MARINELLI CESARE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4B0C8" w14:textId="77777777" w:rsidR="00B07922" w:rsidRDefault="00B07922">
            <w:pPr>
              <w:pStyle w:val="movimento2"/>
            </w:pPr>
            <w: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EA247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44B6A" w14:textId="77777777" w:rsidR="00B07922" w:rsidRDefault="00B07922">
            <w:pPr>
              <w:pStyle w:val="movimento"/>
            </w:pPr>
            <w:r>
              <w:t>MOSCATELLI MATIAS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1E289A" w14:textId="77777777" w:rsidR="00B07922" w:rsidRDefault="00B07922">
            <w:pPr>
              <w:pStyle w:val="movimento2"/>
            </w:pPr>
            <w:r>
              <w:t xml:space="preserve">(TOLENTINO 1919 SSDARL) </w:t>
            </w:r>
          </w:p>
        </w:tc>
      </w:tr>
      <w:tr w:rsidR="00B07922" w14:paraId="1B89E04A" w14:textId="77777777">
        <w:trPr>
          <w:divId w:val="148327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7B5095" w14:textId="77777777" w:rsidR="00B07922" w:rsidRDefault="00B07922">
            <w:pPr>
              <w:pStyle w:val="movimento"/>
            </w:pPr>
            <w:r>
              <w:t>BORGACCI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CF50B3" w14:textId="77777777" w:rsidR="00B07922" w:rsidRDefault="00B07922">
            <w:pPr>
              <w:pStyle w:val="movimento2"/>
            </w:pPr>
            <w:r>
              <w:t xml:space="preserve">(UNIONE CALCIO PERGOLESE)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7C46E" w14:textId="77777777" w:rsidR="00B07922" w:rsidRDefault="00B0792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7B542" w14:textId="77777777" w:rsidR="00B07922" w:rsidRDefault="00B07922">
            <w:pPr>
              <w:pStyle w:val="movimento"/>
            </w:pPr>
            <w:r>
              <w:t>LATTANZI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18436" w14:textId="77777777" w:rsidR="00B07922" w:rsidRDefault="00B07922">
            <w:pPr>
              <w:pStyle w:val="movimento2"/>
            </w:pPr>
            <w:r>
              <w:t xml:space="preserve">(UNIONE CALCIO PERGOLESE) </w:t>
            </w:r>
          </w:p>
        </w:tc>
      </w:tr>
    </w:tbl>
    <w:p w14:paraId="136E341A" w14:textId="77777777" w:rsidR="00B07922" w:rsidRDefault="00B07922">
      <w:pPr>
        <w:pStyle w:val="breakline"/>
        <w:divId w:val="148327583"/>
      </w:pPr>
    </w:p>
    <w:p w14:paraId="22D0A192" w14:textId="4D5A3554" w:rsidR="00765A66" w:rsidRDefault="00A45DE3">
      <w:r>
        <w:tab/>
      </w:r>
      <w:r w:rsidR="008F7D3F">
        <w:tab/>
      </w:r>
      <w:r>
        <w:t>IL SEGRETARIO</w:t>
      </w:r>
      <w:r>
        <w:tab/>
      </w:r>
      <w:r>
        <w:tab/>
      </w:r>
      <w:r>
        <w:tab/>
      </w:r>
      <w:r>
        <w:tab/>
      </w:r>
      <w:r>
        <w:tab/>
        <w:t>IL GIUDICE SPORTIVO</w:t>
      </w:r>
    </w:p>
    <w:p w14:paraId="42C9648C" w14:textId="02B0AFD0" w:rsidR="00A45DE3" w:rsidRDefault="00A45DE3">
      <w:r>
        <w:t xml:space="preserve">         </w:t>
      </w:r>
      <w:r w:rsidR="008F7D3F">
        <w:tab/>
        <w:t xml:space="preserve">      </w:t>
      </w:r>
      <w:r w:rsidR="006B745C">
        <w:t xml:space="preserve">F.to </w:t>
      </w:r>
      <w:r>
        <w:t>Angelo Castellana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6B745C">
        <w:t>F.to</w:t>
      </w:r>
      <w:r>
        <w:t xml:space="preserve"> Agnese Lazzaretti</w:t>
      </w:r>
      <w:r>
        <w:tab/>
      </w:r>
      <w:r>
        <w:tab/>
      </w:r>
    </w:p>
    <w:p w14:paraId="38D32512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174204E0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1649CCDD" w14:textId="35376C7C" w:rsidR="00B50F9E" w:rsidRPr="009B374A" w:rsidRDefault="00B50F9E" w:rsidP="00B50F9E">
      <w:pPr>
        <w:pStyle w:val="LndNormale1"/>
        <w:rPr>
          <w:b/>
          <w:u w:val="single"/>
        </w:rPr>
      </w:pPr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 xml:space="preserve">ammende irrogate con il presente comunicato dovranno pervenire a questo Comitato entro e non oltre il </w:t>
      </w:r>
      <w:r>
        <w:rPr>
          <w:b/>
          <w:u w:val="single"/>
          <w:lang w:val="it-IT"/>
        </w:rPr>
        <w:t>3</w:t>
      </w:r>
      <w:r>
        <w:rPr>
          <w:b/>
          <w:u w:val="single"/>
          <w:lang w:val="it-IT"/>
        </w:rPr>
        <w:t>1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1</w:t>
      </w:r>
      <w:r>
        <w:rPr>
          <w:b/>
          <w:u w:val="single"/>
          <w:lang w:val="it-IT"/>
        </w:rPr>
        <w:t>0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5</w:t>
      </w:r>
      <w:r w:rsidRPr="009B374A">
        <w:rPr>
          <w:b/>
          <w:u w:val="single"/>
        </w:rPr>
        <w:t>.</w:t>
      </w:r>
    </w:p>
    <w:p w14:paraId="2844F34F" w14:textId="77777777" w:rsidR="00B50F9E" w:rsidRDefault="00B50F9E" w:rsidP="00B50F9E">
      <w:pPr>
        <w:pStyle w:val="LndNormale1"/>
        <w:rPr>
          <w:szCs w:val="22"/>
        </w:rPr>
      </w:pPr>
    </w:p>
    <w:p w14:paraId="7836D9F0" w14:textId="5F490DBB" w:rsidR="00B50F9E" w:rsidRDefault="00B50F9E" w:rsidP="00B50F9E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2</w:t>
      </w:r>
      <w:r>
        <w:rPr>
          <w:b/>
          <w:u w:val="single"/>
          <w:lang w:val="it-IT"/>
        </w:rPr>
        <w:t>1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1</w:t>
      </w:r>
      <w:r>
        <w:rPr>
          <w:b/>
          <w:u w:val="single"/>
        </w:rPr>
        <w:t>0/2025.</w:t>
      </w:r>
    </w:p>
    <w:p w14:paraId="6B53CDE3" w14:textId="77777777" w:rsidR="00B50F9E" w:rsidRDefault="00B50F9E" w:rsidP="00B50F9E">
      <w:pPr>
        <w:pStyle w:val="LndNormale1"/>
        <w:jc w:val="center"/>
        <w:rPr>
          <w:b/>
          <w:u w:val="single"/>
        </w:rPr>
      </w:pPr>
    </w:p>
    <w:p w14:paraId="090E677E" w14:textId="77777777" w:rsidR="00B50F9E" w:rsidRDefault="00B50F9E" w:rsidP="00B50F9E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B50F9E" w14:paraId="5A975321" w14:textId="77777777" w:rsidTr="003657EB">
        <w:tc>
          <w:tcPr>
            <w:tcW w:w="5387" w:type="dxa"/>
          </w:tcPr>
          <w:p w14:paraId="08A50127" w14:textId="77777777" w:rsidR="00B50F9E" w:rsidRDefault="00B50F9E" w:rsidP="003657EB">
            <w:pPr>
              <w:pStyle w:val="LndNormale1"/>
              <w:jc w:val="center"/>
            </w:pPr>
            <w:r>
              <w:t>Il Segretario</w:t>
            </w:r>
          </w:p>
          <w:p w14:paraId="3D29E75F" w14:textId="77777777" w:rsidR="00B50F9E" w:rsidRDefault="00B50F9E" w:rsidP="003657EB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0B9DF5D1" w14:textId="77777777" w:rsidR="00B50F9E" w:rsidRDefault="00B50F9E" w:rsidP="003657EB">
            <w:pPr>
              <w:pStyle w:val="LndNormale1"/>
              <w:jc w:val="center"/>
            </w:pPr>
            <w:r>
              <w:t>Il Presidente</w:t>
            </w:r>
          </w:p>
          <w:p w14:paraId="45EBFF49" w14:textId="77777777" w:rsidR="00B50F9E" w:rsidRDefault="00B50F9E" w:rsidP="003657EB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09AD5B61" w14:textId="77777777" w:rsidR="00B50F9E" w:rsidRDefault="00B50F9E" w:rsidP="003657EB">
            <w:pPr>
              <w:pStyle w:val="LndNormale1"/>
              <w:jc w:val="center"/>
            </w:pPr>
          </w:p>
        </w:tc>
      </w:tr>
    </w:tbl>
    <w:p w14:paraId="5AC1B6FA" w14:textId="77777777" w:rsidR="00822CD8" w:rsidRDefault="00822CD8" w:rsidP="00822CD8">
      <w:pPr>
        <w:pStyle w:val="LndNormale1"/>
      </w:pPr>
    </w:p>
    <w:p w14:paraId="54957819" w14:textId="77777777" w:rsidR="00765A66" w:rsidRDefault="00765A66"/>
    <w:p w14:paraId="052D4AC6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359A52CA" w14:textId="77777777" w:rsidR="00822CD8" w:rsidRDefault="00822CD8" w:rsidP="00822CD8">
      <w:pPr>
        <w:spacing w:after="120"/>
      </w:pPr>
    </w:p>
    <w:p w14:paraId="7C66E672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C2AD4" w14:textId="77777777" w:rsidR="00B07922" w:rsidRDefault="00B07922">
      <w:r>
        <w:separator/>
      </w:r>
    </w:p>
  </w:endnote>
  <w:endnote w:type="continuationSeparator" w:id="0">
    <w:p w14:paraId="44562CEA" w14:textId="77777777" w:rsidR="00B07922" w:rsidRDefault="00B07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1B0D3" w14:textId="77777777" w:rsidR="00B07922" w:rsidRDefault="00B07922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AD96F16" w14:textId="77777777" w:rsidR="00B07922" w:rsidRDefault="00B079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3042E" w14:textId="77777777" w:rsidR="00B07922" w:rsidRDefault="00B07922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7" w:name="NUM_COMUNICATO_FOOTER"/>
    <w:r>
      <w:rPr>
        <w:rFonts w:ascii="Trebuchet MS" w:hAnsi="Trebuchet MS"/>
      </w:rPr>
      <w:t>66</w:t>
    </w:r>
    <w:bookmarkEnd w:id="7"/>
  </w:p>
  <w:p w14:paraId="302447FB" w14:textId="77777777" w:rsidR="00B07922" w:rsidRPr="00B41648" w:rsidRDefault="00B07922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A9A16" w14:textId="77777777" w:rsidR="00B07922" w:rsidRDefault="00B07922">
      <w:r>
        <w:separator/>
      </w:r>
    </w:p>
  </w:footnote>
  <w:footnote w:type="continuationSeparator" w:id="0">
    <w:p w14:paraId="262A5F71" w14:textId="77777777" w:rsidR="00B07922" w:rsidRDefault="00B07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74916" w14:textId="77777777" w:rsidR="00B07922" w:rsidRPr="00C828DB" w:rsidRDefault="00B07922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B07922" w14:paraId="360BCA37" w14:textId="77777777">
      <w:tc>
        <w:tcPr>
          <w:tcW w:w="2050" w:type="dxa"/>
        </w:tcPr>
        <w:p w14:paraId="066FA350" w14:textId="77777777" w:rsidR="00B07922" w:rsidRDefault="00B07922">
          <w:pPr>
            <w:pStyle w:val="Intestazione"/>
          </w:pPr>
          <w:r>
            <w:rPr>
              <w:noProof/>
            </w:rPr>
            <w:drawing>
              <wp:inline distT="0" distB="0" distL="0" distR="0" wp14:anchorId="65A98442" wp14:editId="3343CB84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03D8FA6D" w14:textId="77777777" w:rsidR="00B07922" w:rsidRDefault="00B07922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7D5976AB" w14:textId="77777777" w:rsidR="00B07922" w:rsidRDefault="00B07922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8652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B745C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65A66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8F7D3F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45DE3"/>
    <w:rsid w:val="00A734F4"/>
    <w:rsid w:val="00A86878"/>
    <w:rsid w:val="00AA13B6"/>
    <w:rsid w:val="00AC3D73"/>
    <w:rsid w:val="00AD0451"/>
    <w:rsid w:val="00AD0722"/>
    <w:rsid w:val="00AD41A0"/>
    <w:rsid w:val="00AE4A63"/>
    <w:rsid w:val="00AF742E"/>
    <w:rsid w:val="00B07922"/>
    <w:rsid w:val="00B11B32"/>
    <w:rsid w:val="00B20610"/>
    <w:rsid w:val="00B27099"/>
    <w:rsid w:val="00B368E9"/>
    <w:rsid w:val="00B471CE"/>
    <w:rsid w:val="00B50F9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0895779"/>
  <w15:docId w15:val="{E30DC575-6383-4609-BCB3-0C6262AE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1130</Words>
  <Characters>7802</Characters>
  <Application>Microsoft Office Word</Application>
  <DocSecurity>0</DocSecurity>
  <Lines>65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8915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8</cp:revision>
  <cp:lastPrinted>2025-10-21T09:31:00Z</cp:lastPrinted>
  <dcterms:created xsi:type="dcterms:W3CDTF">2025-10-21T09:13:00Z</dcterms:created>
  <dcterms:modified xsi:type="dcterms:W3CDTF">2025-10-21T09:34:00Z</dcterms:modified>
</cp:coreProperties>
</file>