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538408A5" w14:textId="77777777" w:rsidTr="00401E58">
        <w:tc>
          <w:tcPr>
            <w:tcW w:w="1514" w:type="pct"/>
            <w:vAlign w:val="center"/>
          </w:tcPr>
          <w:p w14:paraId="03D6F380" w14:textId="77777777" w:rsidR="00C23459" w:rsidRPr="00917825" w:rsidRDefault="005E6A69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3E90F99" wp14:editId="2F0833A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84820BB" w14:textId="77777777" w:rsidR="00672080" w:rsidRPr="003070A1" w:rsidRDefault="005E6A6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21C9EB8" w14:textId="77777777" w:rsidR="00672080" w:rsidRPr="003070A1" w:rsidRDefault="005E6A6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F01CB31" w14:textId="77777777" w:rsidR="00672080" w:rsidRPr="003070A1" w:rsidRDefault="005E6A6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2DCE22E" w14:textId="77777777" w:rsidR="00672080" w:rsidRPr="00620654" w:rsidRDefault="005E6A6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EDDCE35" w14:textId="77777777" w:rsidR="00C23459" w:rsidRPr="00672080" w:rsidRDefault="005E6A6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E3CBCBE" w14:textId="77777777" w:rsidR="00C23459" w:rsidRPr="00672080" w:rsidRDefault="005E6A6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2197AC" w14:textId="77777777" w:rsidR="00C23459" w:rsidRPr="00917825" w:rsidRDefault="005E6A6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2C4625F" w14:textId="77777777" w:rsidR="00C23459" w:rsidRPr="008268BC" w:rsidRDefault="005E6A6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2FEBBE3" w14:textId="65A40277" w:rsidR="00672080" w:rsidRPr="008268BC" w:rsidRDefault="00F36423" w:rsidP="00F3642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E6A69" w:rsidRPr="008268BC">
              <w:rPr>
                <w:rFonts w:ascii="Arial" w:hAnsi="Arial"/>
                <w:b/>
                <w:color w:val="002060"/>
              </w:rPr>
              <w:t>e-mail</w:t>
            </w:r>
            <w:r w:rsidR="005E6A69" w:rsidRPr="008268BC">
              <w:rPr>
                <w:rFonts w:ascii="Arial" w:hAnsi="Arial"/>
                <w:color w:val="002060"/>
              </w:rPr>
              <w:t xml:space="preserve">: </w:t>
            </w:r>
            <w:r w:rsidR="005E6A69" w:rsidRPr="008268BC">
              <w:rPr>
                <w:rFonts w:ascii="Arial" w:hAnsi="Arial"/>
                <w:color w:val="002060"/>
              </w:rPr>
              <w:t>cr</w:t>
            </w:r>
            <w:r>
              <w:rPr>
                <w:rFonts w:ascii="Arial" w:hAnsi="Arial"/>
                <w:color w:val="002060"/>
              </w:rPr>
              <w:t>.</w:t>
            </w:r>
            <w:r w:rsidR="005E6A69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5E6A69" w:rsidRPr="008268BC">
              <w:rPr>
                <w:rFonts w:ascii="Arial" w:hAnsi="Arial"/>
                <w:color w:val="002060"/>
              </w:rPr>
              <w:t>.it</w:t>
            </w:r>
          </w:p>
          <w:p w14:paraId="317AEA87" w14:textId="77777777" w:rsidR="00C23459" w:rsidRPr="00917825" w:rsidRDefault="005E6A69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0640131A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3297401" w14:textId="77777777" w:rsidR="00BF4ADD" w:rsidRDefault="00BF4ADD" w:rsidP="00BF4ADD">
      <w:pPr>
        <w:pStyle w:val="Nessunaspaziatura"/>
        <w:jc w:val="center"/>
      </w:pPr>
      <w:bookmarkStart w:id="1" w:name="_GoBack"/>
      <w:bookmarkEnd w:id="1"/>
    </w:p>
    <w:p w14:paraId="485446F8" w14:textId="0B77689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76 </w:t>
      </w:r>
      <w:r w:rsidR="003E4E1C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31/10/2025</w:t>
      </w:r>
    </w:p>
    <w:p w14:paraId="250B4AF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2803227"/>
      <w:r w:rsidRPr="00AD41A0">
        <w:rPr>
          <w:color w:val="FFFFFF"/>
        </w:rPr>
        <w:t>SOMMARIO</w:t>
      </w:r>
      <w:bookmarkEnd w:id="2"/>
    </w:p>
    <w:p w14:paraId="3D47EEB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A6DCFD3" w14:textId="25988104" w:rsidR="00BC315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2803227" w:history="1">
        <w:r w:rsidR="00BC315E" w:rsidRPr="00936CAB">
          <w:rPr>
            <w:rStyle w:val="Collegamentoipertestuale"/>
            <w:noProof/>
          </w:rPr>
          <w:t>SOMMARIO</w:t>
        </w:r>
        <w:r w:rsidR="00BC315E">
          <w:rPr>
            <w:noProof/>
            <w:webHidden/>
          </w:rPr>
          <w:tab/>
        </w:r>
        <w:r w:rsidR="00BC315E">
          <w:rPr>
            <w:noProof/>
            <w:webHidden/>
          </w:rPr>
          <w:fldChar w:fldCharType="begin"/>
        </w:r>
        <w:r w:rsidR="00BC315E">
          <w:rPr>
            <w:noProof/>
            <w:webHidden/>
          </w:rPr>
          <w:instrText xml:space="preserve"> PAGEREF _Toc212803227 \h </w:instrText>
        </w:r>
        <w:r w:rsidR="00BC315E">
          <w:rPr>
            <w:noProof/>
            <w:webHidden/>
          </w:rPr>
        </w:r>
        <w:r w:rsidR="00BC315E"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1</w:t>
        </w:r>
        <w:r w:rsidR="00BC315E">
          <w:rPr>
            <w:noProof/>
            <w:webHidden/>
          </w:rPr>
          <w:fldChar w:fldCharType="end"/>
        </w:r>
      </w:hyperlink>
    </w:p>
    <w:p w14:paraId="51CAAA4B" w14:textId="769B3CB9" w:rsidR="00BC315E" w:rsidRDefault="00BC31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28" w:history="1">
        <w:r w:rsidRPr="00936CAB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F3D483" w14:textId="04385723" w:rsidR="00BC315E" w:rsidRDefault="00BC31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29" w:history="1">
        <w:r w:rsidRPr="00936CAB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2C9A8E" w14:textId="6A6714B5" w:rsidR="00BC315E" w:rsidRDefault="00BC31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30" w:history="1">
        <w:r w:rsidRPr="00936CAB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13201D1" w14:textId="7918246E" w:rsidR="00BC315E" w:rsidRDefault="00BC31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31" w:history="1">
        <w:r w:rsidRPr="00936CAB">
          <w:rPr>
            <w:rStyle w:val="Collegamentoipertestuale"/>
            <w:noProof/>
          </w:rPr>
          <w:t>Modifiche al programma gare del 05/11/2025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7C8CAA" w14:textId="141616E9" w:rsidR="00BC315E" w:rsidRDefault="00BC31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32" w:history="1">
        <w:r w:rsidRPr="00936CAB">
          <w:rPr>
            <w:rStyle w:val="Collegamentoipertestuale"/>
            <w:noProof/>
          </w:rPr>
          <w:t>Modifiche al programma gare del 12/11/2025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2D1226" w14:textId="0A41C49E" w:rsidR="00BC315E" w:rsidRDefault="00BC31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33" w:history="1">
        <w:r w:rsidRPr="00936CAB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1E2515" w14:textId="37326D92" w:rsidR="00BC315E" w:rsidRDefault="00BC315E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803234" w:history="1">
        <w:r w:rsidRPr="00936CAB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_Toc212803234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E4E1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F5EB51" w14:textId="75B48C0D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C517EA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2803228"/>
      <w:r>
        <w:rPr>
          <w:color w:val="FFFFFF"/>
        </w:rPr>
        <w:t>COMUNICAZIONI DELLA F.I.G.C.</w:t>
      </w:r>
      <w:bookmarkEnd w:id="3"/>
    </w:p>
    <w:p w14:paraId="0E5AC4FE" w14:textId="77777777" w:rsidR="00824900" w:rsidRPr="00432C19" w:rsidRDefault="00824900" w:rsidP="00432C19">
      <w:pPr>
        <w:pStyle w:val="LndNormale1"/>
        <w:rPr>
          <w:lang w:val="it-IT"/>
        </w:rPr>
      </w:pPr>
    </w:p>
    <w:p w14:paraId="4B43F4C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2803229"/>
      <w:r>
        <w:rPr>
          <w:color w:val="FFFFFF"/>
        </w:rPr>
        <w:t>COMUNICAZIONI DELLA L.N.D.</w:t>
      </w:r>
      <w:bookmarkEnd w:id="4"/>
    </w:p>
    <w:p w14:paraId="3A5E2BB0" w14:textId="77777777" w:rsidR="00822CD8" w:rsidRPr="00F36423" w:rsidRDefault="00822CD8" w:rsidP="00F36423">
      <w:pPr>
        <w:pStyle w:val="Nessunaspaziatura"/>
        <w:rPr>
          <w:rFonts w:ascii="Arial" w:hAnsi="Arial" w:cs="Arial"/>
        </w:rPr>
      </w:pPr>
    </w:p>
    <w:p w14:paraId="49BEDD7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280323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300FAC43" w14:textId="0818C7A4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1E7A80A8" w14:textId="77777777" w:rsidR="00400B1B" w:rsidRDefault="00400B1B" w:rsidP="00400B1B">
      <w:pPr>
        <w:rPr>
          <w:rFonts w:ascii="Arial" w:hAnsi="Arial" w:cs="Arial"/>
          <w:b/>
          <w:sz w:val="28"/>
          <w:szCs w:val="28"/>
          <w:u w:val="single"/>
        </w:rPr>
      </w:pPr>
      <w:r w:rsidRPr="009D2A95">
        <w:rPr>
          <w:rFonts w:ascii="Arial" w:hAnsi="Arial" w:cs="Arial"/>
          <w:b/>
          <w:sz w:val="28"/>
          <w:szCs w:val="28"/>
          <w:u w:val="single"/>
        </w:rPr>
        <w:t xml:space="preserve">COPPA ITALIA </w:t>
      </w:r>
      <w:r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5CA681EC" w14:textId="77777777" w:rsidR="00400B1B" w:rsidRDefault="00400B1B" w:rsidP="00400B1B">
      <w:pPr>
        <w:rPr>
          <w:rFonts w:ascii="Arial" w:hAnsi="Arial" w:cs="Arial"/>
          <w:sz w:val="22"/>
          <w:szCs w:val="22"/>
        </w:rPr>
      </w:pPr>
    </w:p>
    <w:p w14:paraId="7AD33337" w14:textId="77777777" w:rsidR="00400B1B" w:rsidRDefault="00400B1B" w:rsidP="00400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qualificate ai quarti di finale:</w:t>
      </w:r>
    </w:p>
    <w:p w14:paraId="1360C82F" w14:textId="77777777" w:rsidR="00400B1B" w:rsidRDefault="00400B1B" w:rsidP="00400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GABICCE-GRADARA – ALMA FANO CALCIO – BIAGIO NAZZARO – CASTELFRETTESE A.S.D. – CAMERINO CALCIO – AURORA TREIA – ATL.CALCIO P.S. ELPIDIO. – ATLETICO AZZURRA COLLI </w:t>
      </w:r>
    </w:p>
    <w:p w14:paraId="02EC68A7" w14:textId="77777777" w:rsidR="00400B1B" w:rsidRDefault="00400B1B" w:rsidP="00400B1B">
      <w:pPr>
        <w:pStyle w:val="LndNormale1"/>
        <w:rPr>
          <w:lang w:val="it-IT"/>
        </w:rPr>
      </w:pPr>
    </w:p>
    <w:p w14:paraId="42777D46" w14:textId="77777777" w:rsidR="00400B1B" w:rsidRDefault="00400B1B" w:rsidP="00400B1B">
      <w:pPr>
        <w:pStyle w:val="LndNormale1"/>
        <w:rPr>
          <w:b/>
          <w:u w:val="single"/>
        </w:rPr>
      </w:pPr>
      <w:r>
        <w:rPr>
          <w:rFonts w:cs="Arial"/>
          <w:b/>
          <w:noProof w:val="0"/>
          <w:szCs w:val="22"/>
          <w:u w:val="single"/>
          <w:lang w:val="it-IT"/>
        </w:rPr>
        <w:t xml:space="preserve">CALENDARIO </w:t>
      </w:r>
      <w:r>
        <w:rPr>
          <w:rFonts w:cs="Arial"/>
          <w:b/>
          <w:noProof w:val="0"/>
          <w:szCs w:val="22"/>
          <w:u w:val="single"/>
        </w:rPr>
        <w:t>QUARTI</w:t>
      </w:r>
      <w:r>
        <w:rPr>
          <w:b/>
          <w:u w:val="single"/>
        </w:rPr>
        <w:t xml:space="preserve"> DI FINALE</w:t>
      </w:r>
    </w:p>
    <w:p w14:paraId="7D0DBF85" w14:textId="77777777" w:rsidR="00400B1B" w:rsidRPr="00AD6636" w:rsidRDefault="00400B1B" w:rsidP="00400B1B">
      <w:pPr>
        <w:pStyle w:val="LndNormale1"/>
      </w:pPr>
    </w:p>
    <w:p w14:paraId="1379410A" w14:textId="77777777" w:rsidR="00400B1B" w:rsidRDefault="00400B1B" w:rsidP="00400B1B">
      <w:pPr>
        <w:pStyle w:val="LndNormale1"/>
        <w:rPr>
          <w:b/>
          <w:u w:val="single"/>
        </w:rPr>
      </w:pPr>
      <w:r>
        <w:rPr>
          <w:b/>
          <w:u w:val="single"/>
        </w:rPr>
        <w:t>Gare di andata – mercoledì 12.11.2025 orario ufficiale (ore 14,30)</w:t>
      </w:r>
    </w:p>
    <w:p w14:paraId="2DC0C984" w14:textId="77777777" w:rsidR="00400B1B" w:rsidRPr="008276A0" w:rsidRDefault="00400B1B" w:rsidP="00400B1B">
      <w:pPr>
        <w:pStyle w:val="LndNormale1"/>
        <w:rPr>
          <w:lang w:val="it-IT"/>
        </w:rPr>
      </w:pPr>
      <w:r>
        <w:t xml:space="preserve">Q1) </w:t>
      </w:r>
      <w:r>
        <w:tab/>
      </w:r>
      <w:r>
        <w:rPr>
          <w:lang w:val="it-IT"/>
        </w:rPr>
        <w:t>GABICCE-GRADARA – ALMA FANO CALCIO</w:t>
      </w:r>
    </w:p>
    <w:p w14:paraId="57FF9F39" w14:textId="77777777" w:rsidR="00400B1B" w:rsidRPr="008276A0" w:rsidRDefault="00400B1B" w:rsidP="00400B1B">
      <w:pPr>
        <w:pStyle w:val="LndNormale1"/>
        <w:rPr>
          <w:lang w:val="it-IT"/>
        </w:rPr>
      </w:pPr>
      <w:r>
        <w:t xml:space="preserve">Q2) </w:t>
      </w:r>
      <w:r>
        <w:tab/>
      </w:r>
      <w:r>
        <w:rPr>
          <w:lang w:val="it-IT"/>
        </w:rPr>
        <w:t>BIAGIO NAZZARO CASTELFRETTESE A.S.D.</w:t>
      </w:r>
    </w:p>
    <w:p w14:paraId="048C387C" w14:textId="77777777" w:rsidR="00400B1B" w:rsidRPr="008276A0" w:rsidRDefault="00400B1B" w:rsidP="00400B1B">
      <w:pPr>
        <w:pStyle w:val="LndNormale1"/>
        <w:rPr>
          <w:lang w:val="it-IT"/>
        </w:rPr>
      </w:pPr>
      <w:r>
        <w:t>Q3)</w:t>
      </w:r>
      <w:r>
        <w:tab/>
      </w:r>
      <w:r>
        <w:rPr>
          <w:lang w:val="it-IT"/>
        </w:rPr>
        <w:t>CAMERINO CALCIO – AURORA TREIA</w:t>
      </w:r>
    </w:p>
    <w:p w14:paraId="125F9A4F" w14:textId="77777777" w:rsidR="00400B1B" w:rsidRPr="008276A0" w:rsidRDefault="00400B1B" w:rsidP="00400B1B">
      <w:pPr>
        <w:pStyle w:val="LndNormale1"/>
        <w:rPr>
          <w:lang w:val="it-IT"/>
        </w:rPr>
      </w:pPr>
      <w:r>
        <w:t>Q4)</w:t>
      </w:r>
      <w:r>
        <w:tab/>
      </w:r>
      <w:r>
        <w:rPr>
          <w:lang w:val="it-IT"/>
        </w:rPr>
        <w:t>ATL.CALCIO P.S. ELPIDIO – ATLETICO AZZURRA COLLI</w:t>
      </w:r>
    </w:p>
    <w:p w14:paraId="78AF7115" w14:textId="77777777" w:rsidR="00400B1B" w:rsidRDefault="00400B1B" w:rsidP="00400B1B">
      <w:pPr>
        <w:pStyle w:val="LndNormale1"/>
      </w:pPr>
    </w:p>
    <w:p w14:paraId="7D922F28" w14:textId="77777777" w:rsidR="00400B1B" w:rsidRDefault="00400B1B" w:rsidP="00400B1B">
      <w:pPr>
        <w:pStyle w:val="LndNormale1"/>
        <w:rPr>
          <w:b/>
          <w:u w:val="single"/>
        </w:rPr>
      </w:pPr>
      <w:r>
        <w:rPr>
          <w:b/>
          <w:u w:val="single"/>
        </w:rPr>
        <w:t>Gare di ritorno – mercoledì 03.12.2025 orario ufficiale (ore 14,30)</w:t>
      </w:r>
    </w:p>
    <w:p w14:paraId="6C280D89" w14:textId="77777777" w:rsidR="00400B1B" w:rsidRPr="008276A0" w:rsidRDefault="00400B1B" w:rsidP="00400B1B">
      <w:pPr>
        <w:pStyle w:val="LndNormale1"/>
        <w:rPr>
          <w:lang w:val="it-IT"/>
        </w:rPr>
      </w:pPr>
      <w:r>
        <w:t xml:space="preserve">Q1) </w:t>
      </w:r>
      <w:r>
        <w:tab/>
      </w:r>
      <w:r>
        <w:rPr>
          <w:lang w:val="it-IT"/>
        </w:rPr>
        <w:t>ALMA FANO CALCIO – GABICCE-GRADARA</w:t>
      </w:r>
    </w:p>
    <w:p w14:paraId="579C3249" w14:textId="77777777" w:rsidR="00400B1B" w:rsidRPr="008276A0" w:rsidRDefault="00400B1B" w:rsidP="00400B1B">
      <w:pPr>
        <w:pStyle w:val="LndNormale1"/>
        <w:rPr>
          <w:lang w:val="it-IT"/>
        </w:rPr>
      </w:pPr>
      <w:r>
        <w:t xml:space="preserve">Q2) </w:t>
      </w:r>
      <w:r>
        <w:tab/>
      </w:r>
      <w:r>
        <w:rPr>
          <w:lang w:val="it-IT"/>
        </w:rPr>
        <w:t>CASTELFRETTESE A.S.D. – BIAGIO NAZZARO</w:t>
      </w:r>
    </w:p>
    <w:p w14:paraId="1E41FB8E" w14:textId="77777777" w:rsidR="00400B1B" w:rsidRPr="008276A0" w:rsidRDefault="00400B1B" w:rsidP="00400B1B">
      <w:pPr>
        <w:pStyle w:val="LndNormale1"/>
        <w:rPr>
          <w:lang w:val="it-IT"/>
        </w:rPr>
      </w:pPr>
      <w:r>
        <w:lastRenderedPageBreak/>
        <w:t>Q3)</w:t>
      </w:r>
      <w:r>
        <w:tab/>
      </w:r>
      <w:r>
        <w:rPr>
          <w:lang w:val="it-IT"/>
        </w:rPr>
        <w:t>AURORA TREIA – CAMERINO CALCIO</w:t>
      </w:r>
    </w:p>
    <w:p w14:paraId="645C32AD" w14:textId="77777777" w:rsidR="00400B1B" w:rsidRDefault="00400B1B" w:rsidP="00400B1B">
      <w:pPr>
        <w:pStyle w:val="LndNormale1"/>
        <w:rPr>
          <w:lang w:val="it-IT"/>
        </w:rPr>
      </w:pPr>
      <w:r>
        <w:t>Q4)</w:t>
      </w:r>
      <w:r>
        <w:tab/>
      </w:r>
      <w:r>
        <w:rPr>
          <w:lang w:val="it-IT"/>
        </w:rPr>
        <w:t>ATLETICO AZZURRA COLLI – ATL.CALCIO P.S.ELPIDIO</w:t>
      </w:r>
    </w:p>
    <w:p w14:paraId="68D0F4DC" w14:textId="77777777" w:rsidR="00400B1B" w:rsidRDefault="00400B1B" w:rsidP="00400B1B">
      <w:pPr>
        <w:pStyle w:val="Titolo2"/>
        <w:rPr>
          <w:i w:val="0"/>
        </w:rPr>
      </w:pPr>
      <w:bookmarkStart w:id="6" w:name="_Toc212024198"/>
      <w:bookmarkStart w:id="7" w:name="_Toc212719396"/>
      <w:bookmarkStart w:id="8" w:name="_Toc212742238"/>
      <w:bookmarkStart w:id="9" w:name="_Toc212802420"/>
      <w:bookmarkStart w:id="10" w:name="_Toc212803231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05/11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6"/>
      <w:bookmarkEnd w:id="7"/>
      <w:bookmarkEnd w:id="8"/>
      <w:bookmarkEnd w:id="9"/>
      <w:bookmarkEnd w:id="10"/>
    </w:p>
    <w:p w14:paraId="334E953B" w14:textId="77777777" w:rsidR="00400B1B" w:rsidRDefault="00400B1B" w:rsidP="00400B1B">
      <w:pPr>
        <w:rPr>
          <w:rFonts w:ascii="Arial" w:hAnsi="Arial" w:cs="Arial"/>
          <w:sz w:val="22"/>
          <w:szCs w:val="22"/>
        </w:rPr>
      </w:pPr>
    </w:p>
    <w:p w14:paraId="68BFD531" w14:textId="77777777" w:rsidR="00400B1B" w:rsidRDefault="00400B1B" w:rsidP="00400B1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14:paraId="2262B40F" w14:textId="77777777" w:rsidR="00400B1B" w:rsidRDefault="00400B1B" w:rsidP="00400B1B">
      <w:pPr>
        <w:rPr>
          <w:rFonts w:ascii="Arial" w:hAnsi="Arial" w:cs="Arial"/>
          <w:b/>
          <w:sz w:val="22"/>
          <w:szCs w:val="22"/>
          <w:u w:val="single"/>
        </w:rPr>
      </w:pPr>
    </w:p>
    <w:p w14:paraId="3FA27592" w14:textId="77777777" w:rsidR="00400B1B" w:rsidRDefault="00400B1B" w:rsidP="00400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come segue:</w:t>
      </w:r>
    </w:p>
    <w:p w14:paraId="56853EE0" w14:textId="77777777" w:rsidR="00400B1B" w:rsidRPr="00FB681C" w:rsidRDefault="00400B1B" w:rsidP="00400B1B">
      <w:pPr>
        <w:rPr>
          <w:rFonts w:ascii="Arial" w:hAnsi="Arial" w:cs="Arial"/>
          <w:b/>
          <w:sz w:val="22"/>
          <w:szCs w:val="22"/>
          <w:u w:val="single"/>
        </w:rPr>
      </w:pPr>
      <w:r w:rsidRPr="00FB681C">
        <w:rPr>
          <w:rFonts w:ascii="Arial" w:hAnsi="Arial" w:cs="Arial"/>
          <w:sz w:val="22"/>
          <w:szCs w:val="22"/>
        </w:rPr>
        <w:t>CUPRENSE 1933</w:t>
      </w:r>
      <w:r>
        <w:rPr>
          <w:rFonts w:ascii="Arial" w:hAnsi="Arial" w:cs="Arial"/>
          <w:sz w:val="22"/>
          <w:szCs w:val="22"/>
        </w:rPr>
        <w:t>/</w:t>
      </w:r>
      <w:r w:rsidRPr="00FB681C">
        <w:rPr>
          <w:rFonts w:ascii="Arial" w:hAnsi="Arial" w:cs="Arial"/>
          <w:sz w:val="22"/>
          <w:szCs w:val="22"/>
        </w:rPr>
        <w:t>FOOTBALLCLUBREAL MONTALTO</w:t>
      </w:r>
      <w:r>
        <w:rPr>
          <w:rFonts w:ascii="Arial" w:hAnsi="Arial" w:cs="Arial"/>
          <w:sz w:val="22"/>
          <w:szCs w:val="22"/>
        </w:rPr>
        <w:t xml:space="preserve"> inizia </w:t>
      </w:r>
      <w:r w:rsidRPr="00FB681C">
        <w:rPr>
          <w:rFonts w:ascii="Arial" w:hAnsi="Arial" w:cs="Arial"/>
          <w:b/>
          <w:sz w:val="22"/>
          <w:szCs w:val="22"/>
          <w:u w:val="single"/>
        </w:rPr>
        <w:t>ore 20,30, campo “Petrella” di Ripatransone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50C9F33D" w14:textId="77777777" w:rsidR="00400B1B" w:rsidRPr="00FB681C" w:rsidRDefault="00400B1B" w:rsidP="00400B1B">
      <w:pPr>
        <w:rPr>
          <w:rFonts w:ascii="Arial" w:hAnsi="Arial" w:cs="Arial"/>
          <w:b/>
          <w:sz w:val="22"/>
          <w:szCs w:val="22"/>
          <w:u w:val="single"/>
        </w:rPr>
      </w:pPr>
      <w:r w:rsidRPr="00FB681C">
        <w:rPr>
          <w:rFonts w:ascii="Arial" w:hAnsi="Arial" w:cs="Arial"/>
          <w:sz w:val="22"/>
          <w:szCs w:val="22"/>
        </w:rPr>
        <w:t>ADRIATICA PORTORECANATI</w:t>
      </w:r>
      <w:r>
        <w:rPr>
          <w:rFonts w:ascii="Arial" w:hAnsi="Arial" w:cs="Arial"/>
          <w:sz w:val="22"/>
          <w:szCs w:val="22"/>
        </w:rPr>
        <w:t>/</w:t>
      </w:r>
      <w:r w:rsidRPr="00FB681C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 xml:space="preserve"> inizia </w:t>
      </w:r>
      <w:r w:rsidRPr="00FB681C">
        <w:rPr>
          <w:rFonts w:ascii="Arial" w:hAnsi="Arial" w:cs="Arial"/>
          <w:b/>
          <w:sz w:val="22"/>
          <w:szCs w:val="22"/>
          <w:u w:val="single"/>
        </w:rPr>
        <w:t>ore 18,00, campo “Supplementare Monaldi” di Porto Recanati.</w:t>
      </w:r>
    </w:p>
    <w:p w14:paraId="6E853928" w14:textId="77777777" w:rsidR="00400B1B" w:rsidRDefault="00400B1B" w:rsidP="00400B1B">
      <w:pPr>
        <w:pStyle w:val="LndNormale1"/>
        <w:rPr>
          <w:lang w:val="it-IT"/>
        </w:rPr>
      </w:pPr>
    </w:p>
    <w:p w14:paraId="07EEB71C" w14:textId="77777777" w:rsidR="00400B1B" w:rsidRDefault="00400B1B" w:rsidP="00400B1B">
      <w:pPr>
        <w:pStyle w:val="Titolo2"/>
        <w:rPr>
          <w:i w:val="0"/>
        </w:rPr>
      </w:pPr>
      <w:bookmarkStart w:id="11" w:name="_Toc212802421"/>
      <w:bookmarkStart w:id="12" w:name="_Toc212803232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12/11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11"/>
      <w:bookmarkEnd w:id="12"/>
    </w:p>
    <w:p w14:paraId="6BF35F26" w14:textId="77777777" w:rsidR="00400B1B" w:rsidRDefault="00400B1B" w:rsidP="00400B1B"/>
    <w:p w14:paraId="7296148F" w14:textId="77777777" w:rsidR="00400B1B" w:rsidRDefault="00400B1B" w:rsidP="00400B1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ITALIA ECCELLENZA</w:t>
      </w:r>
    </w:p>
    <w:p w14:paraId="029FB78D" w14:textId="77777777" w:rsidR="00400B1B" w:rsidRDefault="00400B1B" w:rsidP="00400B1B">
      <w:pPr>
        <w:rPr>
          <w:rFonts w:ascii="Arial" w:hAnsi="Arial" w:cs="Arial"/>
          <w:b/>
          <w:sz w:val="22"/>
          <w:szCs w:val="22"/>
          <w:u w:val="single"/>
        </w:rPr>
      </w:pPr>
    </w:p>
    <w:p w14:paraId="44514A9A" w14:textId="77777777" w:rsidR="00400B1B" w:rsidRPr="003B2F09" w:rsidRDefault="00400B1B" w:rsidP="00400B1B">
      <w:pPr>
        <w:rPr>
          <w:b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BB2FA1">
        <w:rPr>
          <w:rFonts w:ascii="Arial" w:hAnsi="Arial" w:cs="Arial"/>
          <w:sz w:val="22"/>
          <w:szCs w:val="22"/>
        </w:rPr>
        <w:t>TOLENTINO 1919 SSDARL</w:t>
      </w:r>
      <w:r>
        <w:rPr>
          <w:rFonts w:ascii="Arial" w:hAnsi="Arial" w:cs="Arial"/>
          <w:sz w:val="22"/>
          <w:szCs w:val="22"/>
        </w:rPr>
        <w:t>/C</w:t>
      </w:r>
      <w:r w:rsidRPr="00BB2FA1">
        <w:rPr>
          <w:rFonts w:ascii="Arial" w:hAnsi="Arial" w:cs="Arial"/>
          <w:sz w:val="22"/>
          <w:szCs w:val="22"/>
        </w:rPr>
        <w:t>IVITANOVESE CALCIO</w:t>
      </w:r>
      <w:r>
        <w:rPr>
          <w:rFonts w:ascii="Arial" w:hAnsi="Arial" w:cs="Arial"/>
          <w:sz w:val="22"/>
          <w:szCs w:val="22"/>
        </w:rPr>
        <w:t xml:space="preserve"> inizia </w:t>
      </w:r>
      <w:r w:rsidRPr="003B2F09">
        <w:rPr>
          <w:rFonts w:ascii="Arial" w:hAnsi="Arial" w:cs="Arial"/>
          <w:b/>
          <w:sz w:val="22"/>
          <w:szCs w:val="22"/>
          <w:u w:val="single"/>
        </w:rPr>
        <w:t>ore 19,00</w:t>
      </w:r>
    </w:p>
    <w:p w14:paraId="64505A68" w14:textId="77777777" w:rsidR="008732AF" w:rsidRDefault="008732AF" w:rsidP="008732AF">
      <w:pPr>
        <w:pStyle w:val="LndNormale1"/>
      </w:pPr>
    </w:p>
    <w:p w14:paraId="79A94056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212803233"/>
      <w:r w:rsidRPr="00937FDE">
        <w:rPr>
          <w:color w:val="FFFFFF"/>
        </w:rPr>
        <w:t>NOTIZIE SU ATTIVITÀ AGONISTICA</w:t>
      </w:r>
      <w:bookmarkEnd w:id="13"/>
    </w:p>
    <w:p w14:paraId="6D7E6209" w14:textId="77777777" w:rsidR="00000000" w:rsidRDefault="005E6A69">
      <w:pPr>
        <w:pStyle w:val="breakline"/>
        <w:divId w:val="1581060147"/>
      </w:pPr>
    </w:p>
    <w:p w14:paraId="2483EB9B" w14:textId="77777777" w:rsidR="00000000" w:rsidRDefault="005E6A69">
      <w:pPr>
        <w:pStyle w:val="titolocampionato0"/>
        <w:shd w:val="clear" w:color="auto" w:fill="CCCCCC"/>
        <w:spacing w:before="80" w:after="40"/>
        <w:divId w:val="1581060147"/>
      </w:pPr>
      <w:r>
        <w:t>COPPA ITALIA PROMOZIONE</w:t>
      </w:r>
    </w:p>
    <w:p w14:paraId="73F2685B" w14:textId="77777777" w:rsidR="00000000" w:rsidRDefault="005E6A69">
      <w:pPr>
        <w:pStyle w:val="titoloprinc0"/>
        <w:divId w:val="1581060147"/>
      </w:pPr>
      <w:r>
        <w:t>RISULTATI</w:t>
      </w:r>
    </w:p>
    <w:p w14:paraId="359A5D1A" w14:textId="77777777" w:rsidR="00000000" w:rsidRDefault="005E6A69">
      <w:pPr>
        <w:pStyle w:val="breakline"/>
        <w:divId w:val="1581060147"/>
      </w:pPr>
    </w:p>
    <w:p w14:paraId="7DF2739A" w14:textId="77777777" w:rsidR="00000000" w:rsidRDefault="005E6A69">
      <w:pPr>
        <w:pStyle w:val="sottotitolocampionato1"/>
        <w:divId w:val="1581060147"/>
      </w:pPr>
      <w:r>
        <w:t>RISULTATI UFFICIALI GARE DEL 29/10/2025</w:t>
      </w:r>
    </w:p>
    <w:p w14:paraId="5949CDE2" w14:textId="77777777" w:rsidR="00000000" w:rsidRDefault="005E6A69">
      <w:pPr>
        <w:pStyle w:val="sottotitolocampionato2"/>
        <w:divId w:val="1581060147"/>
      </w:pPr>
      <w:r>
        <w:t>Si trascrivono qui di seguito i risultati ufficiali delle gare disputate</w:t>
      </w:r>
    </w:p>
    <w:p w14:paraId="7F6C4983" w14:textId="77777777" w:rsidR="00000000" w:rsidRDefault="005E6A69">
      <w:pPr>
        <w:pStyle w:val="breakline"/>
        <w:divId w:val="158106014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67BC628" w14:textId="77777777">
        <w:trPr>
          <w:divId w:val="158106014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44EF936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D34CD" w14:textId="77777777" w:rsidR="00000000" w:rsidRDefault="005E6A69">
                  <w:pPr>
                    <w:pStyle w:val="headertabella"/>
                  </w:pPr>
                  <w:r>
                    <w:t>GIRONE OF - 1 Giornata - R</w:t>
                  </w:r>
                </w:p>
              </w:tc>
            </w:tr>
            <w:tr w:rsidR="00000000" w14:paraId="05ED7C2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F5FAA2" w14:textId="77777777" w:rsidR="00000000" w:rsidRDefault="005E6A69">
                  <w:pPr>
                    <w:pStyle w:val="rowtabella"/>
                  </w:pPr>
                  <w:r>
                    <w:t>BIAGIO NAZZARO SSD-ARL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CDF23" w14:textId="77777777" w:rsidR="00000000" w:rsidRDefault="005E6A69">
                  <w:pPr>
                    <w:pStyle w:val="rowtabella"/>
                  </w:pPr>
                  <w:r>
                    <w:t>- OSTRA CALCIO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2903B9" w14:textId="77777777" w:rsidR="00000000" w:rsidRDefault="005E6A69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0D162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70C9ECC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014E6" w14:textId="77777777" w:rsidR="00000000" w:rsidRDefault="005E6A69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EE684A" w14:textId="77777777" w:rsidR="00000000" w:rsidRDefault="005E6A69">
                  <w:pPr>
                    <w:pStyle w:val="rowtabella"/>
                  </w:pPr>
                  <w:r>
                    <w:t>- BORGO MOGLIANO MADAL FC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3A338" w14:textId="77777777" w:rsidR="00000000" w:rsidRDefault="005E6A69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397F00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9AEFE1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E7175" w14:textId="77777777" w:rsidR="00000000" w:rsidRDefault="005E6A69">
                  <w:pPr>
                    <w:pStyle w:val="rowtabella"/>
                  </w:pPr>
                  <w:r>
                    <w:t>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A34815" w14:textId="77777777" w:rsidR="00000000" w:rsidRDefault="005E6A69">
                  <w:pPr>
                    <w:pStyle w:val="rowtabella"/>
                  </w:pPr>
                  <w:r>
                    <w:t>- POLISPORTIVA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11869" w14:textId="77777777" w:rsidR="00000000" w:rsidRDefault="005E6A69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E23243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637ACB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5C831" w14:textId="77777777" w:rsidR="00000000" w:rsidRDefault="005E6A69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EDB681" w14:textId="77777777" w:rsidR="00000000" w:rsidRDefault="005E6A69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7F16E7" w14:textId="77777777" w:rsidR="00000000" w:rsidRDefault="005E6A69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E83EC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2CF419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E96989" w14:textId="77777777" w:rsidR="00000000" w:rsidRDefault="005E6A69">
                  <w:pPr>
                    <w:pStyle w:val="rowtabella"/>
                  </w:pPr>
                  <w:r>
                    <w:t>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24EB7" w14:textId="77777777" w:rsidR="00000000" w:rsidRDefault="005E6A69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1280D2" w14:textId="77777777" w:rsidR="00000000" w:rsidRDefault="005E6A69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E4E26D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95FC0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134CF0" w14:textId="77777777" w:rsidR="00000000" w:rsidRDefault="005E6A69">
                  <w:pPr>
                    <w:pStyle w:val="rowtabella"/>
                  </w:pPr>
                  <w:r>
                    <w:t>(1) SAN COSTANZO MAROTTESE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7B774B" w14:textId="77777777" w:rsidR="00000000" w:rsidRDefault="005E6A69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9C4580" w14:textId="77777777" w:rsidR="00000000" w:rsidRDefault="005E6A69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22FD64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CCE382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963F7" w14:textId="77777777" w:rsidR="00000000" w:rsidRDefault="005E6A69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CD6AB" w14:textId="77777777" w:rsidR="00000000" w:rsidRDefault="005E6A69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43318" w14:textId="77777777" w:rsidR="00000000" w:rsidRDefault="005E6A69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98D271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782C69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4C2639" w14:textId="77777777" w:rsidR="00000000" w:rsidRDefault="005E6A69">
                  <w:pPr>
                    <w:pStyle w:val="rowtabella"/>
                  </w:pPr>
                  <w:r>
                    <w:t>VIGOR MONTECOSARO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63498C" w14:textId="77777777" w:rsidR="00000000" w:rsidRDefault="005E6A69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096ED4" w14:textId="77777777" w:rsidR="00000000" w:rsidRDefault="005E6A69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D953B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E1ACCE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092D46" w14:textId="77777777" w:rsidR="00000000" w:rsidRDefault="005E6A69">
                  <w:pPr>
                    <w:pStyle w:val="rowtabella"/>
                  </w:pPr>
                  <w:r>
                    <w:t>(1) - disputata il 28/10/2025</w:t>
                  </w:r>
                </w:p>
              </w:tc>
            </w:tr>
          </w:tbl>
          <w:p w14:paraId="0533276A" w14:textId="77777777" w:rsidR="00000000" w:rsidRDefault="005E6A69"/>
        </w:tc>
      </w:tr>
    </w:tbl>
    <w:p w14:paraId="256DAC4C" w14:textId="77777777" w:rsidR="00000000" w:rsidRDefault="005E6A69">
      <w:pPr>
        <w:pStyle w:val="breakline"/>
        <w:divId w:val="1581060147"/>
      </w:pPr>
    </w:p>
    <w:p w14:paraId="38A27E84" w14:textId="77777777" w:rsidR="00000000" w:rsidRDefault="005E6A69">
      <w:pPr>
        <w:pStyle w:val="titoloprinc0"/>
        <w:divId w:val="1581060147"/>
      </w:pPr>
      <w:r>
        <w:t>GIUDICE SPORTIVO</w:t>
      </w:r>
    </w:p>
    <w:p w14:paraId="4CDC4CF8" w14:textId="77777777" w:rsidR="00000000" w:rsidRDefault="005E6A69">
      <w:pPr>
        <w:pStyle w:val="diffida"/>
        <w:divId w:val="1581060147"/>
      </w:pPr>
      <w:r>
        <w:t>Il Giudice Sportivo Avv. Agnese Lazzaretti, con l'assistenza del Segretario Angelo Castellana, nella seduta del 31/10/2025, ha adottato le decisioni che di seguito integralmente si riportano:</w:t>
      </w:r>
    </w:p>
    <w:p w14:paraId="3A8196B8" w14:textId="77777777" w:rsidR="00000000" w:rsidRDefault="005E6A69">
      <w:pPr>
        <w:pStyle w:val="titolo10"/>
        <w:divId w:val="1581060147"/>
      </w:pPr>
      <w:r>
        <w:t xml:space="preserve">GARE DEL 28/10/2025 </w:t>
      </w:r>
    </w:p>
    <w:p w14:paraId="187FD568" w14:textId="77777777" w:rsidR="00000000" w:rsidRDefault="005E6A69">
      <w:pPr>
        <w:pStyle w:val="titolo7a"/>
        <w:divId w:val="1581060147"/>
      </w:pPr>
      <w:r>
        <w:t xml:space="preserve">PROVVEDIMENTI DISCIPLINARI </w:t>
      </w:r>
    </w:p>
    <w:p w14:paraId="7B2AB1F9" w14:textId="77777777" w:rsidR="00000000" w:rsidRDefault="005E6A69">
      <w:pPr>
        <w:pStyle w:val="titolo7b"/>
        <w:divId w:val="1581060147"/>
      </w:pPr>
      <w:r>
        <w:t>In base alle ri</w:t>
      </w:r>
      <w:r>
        <w:t xml:space="preserve">sultanze degli atti ufficiali sono state deliberate le seguenti sanzioni disciplinari. </w:t>
      </w:r>
    </w:p>
    <w:p w14:paraId="2FFA8A54" w14:textId="77777777" w:rsidR="00000000" w:rsidRDefault="005E6A69">
      <w:pPr>
        <w:pStyle w:val="titolo3"/>
        <w:divId w:val="1581060147"/>
      </w:pPr>
      <w:r>
        <w:t xml:space="preserve">CALCIATORI ESPULSI </w:t>
      </w:r>
    </w:p>
    <w:p w14:paraId="39998F82" w14:textId="77777777" w:rsidR="00000000" w:rsidRDefault="005E6A69">
      <w:pPr>
        <w:pStyle w:val="titolo20"/>
        <w:divId w:val="1581060147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AEEBD43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343A5" w14:textId="77777777" w:rsidR="00000000" w:rsidRDefault="005E6A69">
            <w:pPr>
              <w:pStyle w:val="movimento"/>
            </w:pPr>
            <w:r>
              <w:t>FRULLA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6ED7B" w14:textId="77777777" w:rsidR="00000000" w:rsidRDefault="005E6A69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147AC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76FF7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F58CE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13DF98CC" w14:textId="77777777" w:rsidR="00000000" w:rsidRDefault="005E6A69">
      <w:pPr>
        <w:pStyle w:val="titolo3"/>
        <w:divId w:val="1581060147"/>
      </w:pPr>
      <w:r>
        <w:t xml:space="preserve">CALCIATORI NON ESPULSI </w:t>
      </w:r>
    </w:p>
    <w:p w14:paraId="03F57B57" w14:textId="77777777" w:rsidR="00000000" w:rsidRDefault="005E6A69">
      <w:pPr>
        <w:pStyle w:val="titolo20"/>
        <w:divId w:val="1581060147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2A1F776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9790A" w14:textId="77777777" w:rsidR="00000000" w:rsidRDefault="005E6A69">
            <w:pPr>
              <w:pStyle w:val="movimento"/>
            </w:pPr>
            <w:r>
              <w:t>CECCHINI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57CED" w14:textId="77777777" w:rsidR="00000000" w:rsidRDefault="005E6A69">
            <w:pPr>
              <w:pStyle w:val="movimento2"/>
            </w:pPr>
            <w:r>
              <w:t xml:space="preserve">(ALMA </w:t>
            </w:r>
            <w:r>
              <w:t xml:space="preserve">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67985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0D2F5" w14:textId="77777777" w:rsidR="00000000" w:rsidRDefault="005E6A69">
            <w:pPr>
              <w:pStyle w:val="movimento"/>
            </w:pPr>
            <w:r>
              <w:t>PALAZZI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9F392" w14:textId="77777777" w:rsidR="00000000" w:rsidRDefault="005E6A69">
            <w:pPr>
              <w:pStyle w:val="movimento2"/>
            </w:pPr>
            <w:r>
              <w:t xml:space="preserve">(ALMA FANO CALCIO) </w:t>
            </w:r>
          </w:p>
        </w:tc>
      </w:tr>
      <w:tr w:rsidR="00000000" w14:paraId="67655227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F5862" w14:textId="77777777" w:rsidR="00000000" w:rsidRDefault="005E6A69">
            <w:pPr>
              <w:pStyle w:val="movimento"/>
            </w:pPr>
            <w:r>
              <w:t>ROVINELLI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EA4BB" w14:textId="77777777" w:rsidR="00000000" w:rsidRDefault="005E6A69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280F6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A2DD8" w14:textId="77777777" w:rsidR="00000000" w:rsidRDefault="005E6A69">
            <w:pPr>
              <w:pStyle w:val="movimento"/>
            </w:pPr>
            <w:r>
              <w:t>CARTA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D6E18" w14:textId="77777777" w:rsidR="00000000" w:rsidRDefault="005E6A69">
            <w:pPr>
              <w:pStyle w:val="movimento2"/>
            </w:pPr>
            <w:r>
              <w:t xml:space="preserve">(SAN COSTANZO MAROTTESE) </w:t>
            </w:r>
          </w:p>
        </w:tc>
      </w:tr>
      <w:tr w:rsidR="00000000" w14:paraId="1B5E89DA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D99CB" w14:textId="77777777" w:rsidR="00000000" w:rsidRDefault="005E6A69">
            <w:pPr>
              <w:pStyle w:val="movimento"/>
            </w:pPr>
            <w:r>
              <w:t>COZZOLINO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1C707" w14:textId="77777777" w:rsidR="00000000" w:rsidRDefault="005E6A69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D3FEB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9F52F" w14:textId="77777777" w:rsidR="00000000" w:rsidRDefault="005E6A69">
            <w:pPr>
              <w:pStyle w:val="movimento"/>
            </w:pPr>
            <w:r>
              <w:t>ZEPPONI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FEB9C" w14:textId="77777777" w:rsidR="00000000" w:rsidRDefault="005E6A69">
            <w:pPr>
              <w:pStyle w:val="movimento2"/>
            </w:pPr>
            <w:r>
              <w:t xml:space="preserve">(SAN COSTANZO MAROTTESE) </w:t>
            </w:r>
          </w:p>
        </w:tc>
      </w:tr>
    </w:tbl>
    <w:p w14:paraId="14DB434B" w14:textId="77777777" w:rsidR="00000000" w:rsidRDefault="005E6A69">
      <w:pPr>
        <w:pStyle w:val="titolo10"/>
        <w:divId w:val="1581060147"/>
      </w:pPr>
      <w:r>
        <w:t xml:space="preserve">GARE DEL 29/10/2025 </w:t>
      </w:r>
    </w:p>
    <w:p w14:paraId="3AB15895" w14:textId="77777777" w:rsidR="00000000" w:rsidRDefault="005E6A69">
      <w:pPr>
        <w:pStyle w:val="titolo7a"/>
        <w:divId w:val="1581060147"/>
      </w:pPr>
      <w:r>
        <w:t xml:space="preserve">PROVVEDIMENTI DISCIPLINARI </w:t>
      </w:r>
    </w:p>
    <w:p w14:paraId="40A018C8" w14:textId="77777777" w:rsidR="00000000" w:rsidRDefault="005E6A69">
      <w:pPr>
        <w:pStyle w:val="titolo7b"/>
        <w:divId w:val="1581060147"/>
      </w:pPr>
      <w:r>
        <w:t xml:space="preserve">In base alle risultanze degli atti ufficiali sono state deliberate le seguenti sanzioni disciplinari. </w:t>
      </w:r>
    </w:p>
    <w:p w14:paraId="58E38387" w14:textId="77777777" w:rsidR="00000000" w:rsidRDefault="005E6A69">
      <w:pPr>
        <w:pStyle w:val="titolo3"/>
        <w:divId w:val="1581060147"/>
      </w:pPr>
      <w:r>
        <w:t xml:space="preserve">DIRIGENTI </w:t>
      </w:r>
    </w:p>
    <w:p w14:paraId="2B39A7D6" w14:textId="77777777" w:rsidR="00000000" w:rsidRDefault="005E6A69">
      <w:pPr>
        <w:pStyle w:val="titolo20"/>
        <w:divId w:val="1581060147"/>
      </w:pPr>
      <w:r>
        <w:t xml:space="preserve">INIBIZIONE A TEMPO OPPURE SQUALIFICA A GARE: FINO AL 12/11/2025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E25E8FA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895C1" w14:textId="77777777" w:rsidR="00000000" w:rsidRDefault="005E6A69">
            <w:pPr>
              <w:pStyle w:val="movimento"/>
            </w:pPr>
            <w:r>
              <w:t>SIMONELLA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0539" w14:textId="77777777" w:rsidR="00000000" w:rsidRDefault="005E6A69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3C10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42247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3F049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7F678B18" w14:textId="77777777" w:rsidR="00000000" w:rsidRDefault="005E6A69">
      <w:pPr>
        <w:pStyle w:val="diffida"/>
        <w:spacing w:before="80" w:beforeAutospacing="0" w:after="40" w:afterAutospacing="0"/>
        <w:divId w:val="1581060147"/>
      </w:pPr>
      <w:r>
        <w:t xml:space="preserve">Per comportamento irriguardoso. </w:t>
      </w:r>
    </w:p>
    <w:p w14:paraId="42501479" w14:textId="77777777" w:rsidR="00000000" w:rsidRDefault="005E6A69">
      <w:pPr>
        <w:pStyle w:val="titolo3"/>
        <w:divId w:val="1581060147"/>
      </w:pPr>
      <w:r>
        <w:t xml:space="preserve">CALCIATORI NON ESPULSI </w:t>
      </w:r>
    </w:p>
    <w:p w14:paraId="152E506F" w14:textId="77777777" w:rsidR="00000000" w:rsidRDefault="005E6A69">
      <w:pPr>
        <w:pStyle w:val="titolo20"/>
        <w:divId w:val="1581060147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227A575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06A13" w14:textId="77777777" w:rsidR="00000000" w:rsidRDefault="005E6A69">
            <w:pPr>
              <w:pStyle w:val="movimento"/>
            </w:pPr>
            <w:r>
              <w:t>BENIGNI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213C6" w14:textId="77777777" w:rsidR="00000000" w:rsidRDefault="005E6A69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D6799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C3C29" w14:textId="77777777" w:rsidR="00000000" w:rsidRDefault="005E6A69">
            <w:pPr>
              <w:pStyle w:val="movimento"/>
            </w:pPr>
            <w:r>
              <w:t>MAZZARINI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DA18" w14:textId="77777777" w:rsidR="00000000" w:rsidRDefault="005E6A69">
            <w:pPr>
              <w:pStyle w:val="movimento2"/>
            </w:pPr>
            <w:r>
              <w:t xml:space="preserve">(CASTELFRETTESE A.S.D.) </w:t>
            </w:r>
          </w:p>
        </w:tc>
      </w:tr>
      <w:tr w:rsidR="00000000" w14:paraId="0EAA4C11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35213" w14:textId="77777777" w:rsidR="00000000" w:rsidRDefault="005E6A69">
            <w:pPr>
              <w:pStyle w:val="movimento"/>
            </w:pPr>
            <w:r>
              <w:t>ZANNINI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04AD7" w14:textId="77777777" w:rsidR="00000000" w:rsidRDefault="005E6A69">
            <w:pPr>
              <w:pStyle w:val="movimento2"/>
            </w:pPr>
            <w:r>
              <w:t>(CASTELFRETTESE A.S.</w:t>
            </w:r>
            <w:r>
              <w:t xml:space="preserve">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3ECD4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148E0" w14:textId="77777777" w:rsidR="00000000" w:rsidRDefault="005E6A69">
            <w:pPr>
              <w:pStyle w:val="movimento"/>
            </w:pPr>
            <w:r>
              <w:t>LOPEZ ARIAS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57445" w14:textId="77777777" w:rsidR="00000000" w:rsidRDefault="005E6A69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3634E937" w14:textId="77777777" w:rsidR="00000000" w:rsidRDefault="005E6A69">
      <w:pPr>
        <w:pStyle w:val="titolo20"/>
        <w:divId w:val="158106014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0E30783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3AFEF" w14:textId="77777777" w:rsidR="00000000" w:rsidRDefault="005E6A69">
            <w:pPr>
              <w:pStyle w:val="movimento"/>
            </w:pPr>
            <w:r>
              <w:t>ANGELINI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12C35" w14:textId="77777777" w:rsidR="00000000" w:rsidRDefault="005E6A69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9B290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418D3" w14:textId="77777777" w:rsidR="00000000" w:rsidRDefault="005E6A69">
            <w:pPr>
              <w:pStyle w:val="movimento"/>
            </w:pPr>
            <w:r>
              <w:t>ZEQIRI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940AD" w14:textId="77777777" w:rsidR="00000000" w:rsidRDefault="005E6A69">
            <w:pPr>
              <w:pStyle w:val="movimento2"/>
            </w:pPr>
            <w:r>
              <w:t xml:space="preserve">(AURORA TREIA) </w:t>
            </w:r>
          </w:p>
        </w:tc>
      </w:tr>
      <w:tr w:rsidR="00000000" w14:paraId="49085B06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3FE30" w14:textId="77777777" w:rsidR="00000000" w:rsidRDefault="005E6A69">
            <w:pPr>
              <w:pStyle w:val="movimento"/>
            </w:pPr>
            <w:r>
              <w:t>PIERFEDERICI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B49DB" w14:textId="77777777" w:rsidR="00000000" w:rsidRDefault="005E6A69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D4F45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6D585" w14:textId="77777777" w:rsidR="00000000" w:rsidRDefault="005E6A69">
            <w:pPr>
              <w:pStyle w:val="movimento"/>
            </w:pPr>
            <w:r>
              <w:t>MONGIELLO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A25C8" w14:textId="77777777" w:rsidR="00000000" w:rsidRDefault="005E6A69">
            <w:pPr>
              <w:pStyle w:val="movimento2"/>
            </w:pPr>
            <w:r>
              <w:t xml:space="preserve">(BORGO MOGLIANO MADAL FC) </w:t>
            </w:r>
          </w:p>
        </w:tc>
      </w:tr>
      <w:tr w:rsidR="00000000" w14:paraId="40E78026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8C833" w14:textId="77777777" w:rsidR="00000000" w:rsidRDefault="005E6A69">
            <w:pPr>
              <w:pStyle w:val="movimento"/>
            </w:pPr>
            <w:r>
              <w:t>CORAZZI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53041" w14:textId="77777777" w:rsidR="00000000" w:rsidRDefault="005E6A69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924BF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3AC3F" w14:textId="77777777" w:rsidR="00000000" w:rsidRDefault="005E6A69">
            <w:pPr>
              <w:pStyle w:val="movimento"/>
            </w:pPr>
            <w:r>
              <w:t>FAZZINI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3C633" w14:textId="77777777" w:rsidR="00000000" w:rsidRDefault="005E6A69">
            <w:pPr>
              <w:pStyle w:val="movimento2"/>
            </w:pPr>
            <w:r>
              <w:t xml:space="preserve">(MONTICELLI CALCIO S.R.L.) </w:t>
            </w:r>
          </w:p>
        </w:tc>
      </w:tr>
      <w:tr w:rsidR="00000000" w14:paraId="751B691B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C01C2" w14:textId="77777777" w:rsidR="00000000" w:rsidRDefault="005E6A69">
            <w:pPr>
              <w:pStyle w:val="movimento"/>
            </w:pPr>
            <w:r>
              <w:t>FELICI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C1BB0" w14:textId="77777777" w:rsidR="00000000" w:rsidRDefault="005E6A69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EE8DB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8030F" w14:textId="77777777" w:rsidR="00000000" w:rsidRDefault="005E6A69">
            <w:pPr>
              <w:pStyle w:val="movimento"/>
            </w:pPr>
            <w:r>
              <w:t>SGAMBETTERRA NICOLAI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A26B3" w14:textId="77777777" w:rsidR="00000000" w:rsidRDefault="005E6A69">
            <w:pPr>
              <w:pStyle w:val="movimento2"/>
            </w:pPr>
            <w:r>
              <w:t xml:space="preserve">(PALMENSE-FERMANA SSDARL) </w:t>
            </w:r>
          </w:p>
        </w:tc>
      </w:tr>
      <w:tr w:rsidR="00000000" w14:paraId="41175AB0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C26F9" w14:textId="77777777" w:rsidR="00000000" w:rsidRDefault="005E6A69">
            <w:pPr>
              <w:pStyle w:val="movimento"/>
            </w:pPr>
            <w:r>
              <w:t>BONIFAZI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FE32A" w14:textId="77777777" w:rsidR="00000000" w:rsidRDefault="005E6A69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B1C1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1F761" w14:textId="77777777" w:rsidR="00000000" w:rsidRDefault="005E6A69">
            <w:pPr>
              <w:pStyle w:val="movimento"/>
            </w:pPr>
            <w:r>
              <w:t>FABIANI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C1BE7" w14:textId="77777777" w:rsidR="00000000" w:rsidRDefault="005E6A69">
            <w:pPr>
              <w:pStyle w:val="movimento2"/>
            </w:pPr>
            <w:r>
              <w:t xml:space="preserve">(VIGOR CASTELFIDARDO ASD) </w:t>
            </w:r>
          </w:p>
        </w:tc>
      </w:tr>
      <w:tr w:rsidR="00000000" w14:paraId="2EF03A47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EEFC0" w14:textId="77777777" w:rsidR="00000000" w:rsidRDefault="005E6A69">
            <w:pPr>
              <w:pStyle w:val="movimento"/>
            </w:pPr>
            <w:r>
              <w:t>KURTI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05C1C" w14:textId="77777777" w:rsidR="00000000" w:rsidRDefault="005E6A69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A8354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E93B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C73B8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50F886DD" w14:textId="77777777" w:rsidR="00000000" w:rsidRDefault="005E6A69">
      <w:pPr>
        <w:pStyle w:val="breakline"/>
        <w:divId w:val="1581060147"/>
      </w:pPr>
    </w:p>
    <w:p w14:paraId="695ABAA7" w14:textId="77777777" w:rsidR="00000000" w:rsidRDefault="005E6A69">
      <w:pPr>
        <w:pStyle w:val="titolocampionato0"/>
        <w:shd w:val="clear" w:color="auto" w:fill="CCCCCC"/>
        <w:spacing w:before="80" w:after="40"/>
        <w:divId w:val="1581060147"/>
      </w:pPr>
      <w:r>
        <w:t>COPPA ITALIA ECCELLENZA</w:t>
      </w:r>
    </w:p>
    <w:p w14:paraId="58B787DC" w14:textId="77777777" w:rsidR="00000000" w:rsidRDefault="005E6A69">
      <w:pPr>
        <w:pStyle w:val="titoloprinc0"/>
        <w:divId w:val="1581060147"/>
      </w:pPr>
      <w:r>
        <w:t>RISULTATI</w:t>
      </w:r>
    </w:p>
    <w:p w14:paraId="13E3F20B" w14:textId="77777777" w:rsidR="00000000" w:rsidRDefault="005E6A69">
      <w:pPr>
        <w:pStyle w:val="breakline"/>
        <w:divId w:val="1581060147"/>
      </w:pPr>
    </w:p>
    <w:p w14:paraId="2AC951C9" w14:textId="77777777" w:rsidR="00000000" w:rsidRDefault="005E6A69">
      <w:pPr>
        <w:pStyle w:val="sottotitolocampionato1"/>
        <w:divId w:val="1581060147"/>
      </w:pPr>
      <w:r>
        <w:t>RISULTATI UFFICIALI GARE DEL 29/10/2025</w:t>
      </w:r>
    </w:p>
    <w:p w14:paraId="085351EE" w14:textId="77777777" w:rsidR="00000000" w:rsidRDefault="005E6A69">
      <w:pPr>
        <w:pStyle w:val="sottotitolocampionato2"/>
        <w:divId w:val="1581060147"/>
      </w:pPr>
      <w:r>
        <w:t>Si trascrivono qui di seguito i risultati ufficiali delle gare disputate</w:t>
      </w:r>
    </w:p>
    <w:p w14:paraId="7F7ADCFE" w14:textId="77777777" w:rsidR="00000000" w:rsidRDefault="005E6A69">
      <w:pPr>
        <w:pStyle w:val="breakline"/>
        <w:divId w:val="158106014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084DC2B" w14:textId="77777777">
        <w:trPr>
          <w:divId w:val="158106014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E6AC30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CEBB2" w14:textId="77777777" w:rsidR="00000000" w:rsidRDefault="005E6A69">
                  <w:pPr>
                    <w:pStyle w:val="headertabella"/>
                  </w:pPr>
                  <w:r>
                    <w:t>GIRONE SF - 1 Giornata - A</w:t>
                  </w:r>
                </w:p>
              </w:tc>
            </w:tr>
            <w:tr w:rsidR="00000000" w14:paraId="146390E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91306" w14:textId="77777777" w:rsidR="00000000" w:rsidRDefault="005E6A69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EBB69B" w14:textId="77777777" w:rsidR="00000000" w:rsidRDefault="005E6A69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C92197" w14:textId="77777777" w:rsidR="00000000" w:rsidRDefault="005E6A69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1A6A0F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A62BC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B9A988" w14:textId="77777777" w:rsidR="00000000" w:rsidRDefault="005E6A69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99D2C" w14:textId="77777777" w:rsidR="00000000" w:rsidRDefault="005E6A69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FF87DD" w14:textId="77777777" w:rsidR="00000000" w:rsidRDefault="005E6A69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BEBD2" w14:textId="77777777" w:rsidR="00000000" w:rsidRDefault="005E6A6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8E6FD00" w14:textId="77777777" w:rsidR="00000000" w:rsidRDefault="005E6A69"/>
        </w:tc>
      </w:tr>
    </w:tbl>
    <w:p w14:paraId="03FF1812" w14:textId="77777777" w:rsidR="00000000" w:rsidRDefault="005E6A69">
      <w:pPr>
        <w:pStyle w:val="breakline"/>
        <w:divId w:val="1581060147"/>
      </w:pPr>
    </w:p>
    <w:p w14:paraId="16F3F1D6" w14:textId="77777777" w:rsidR="00000000" w:rsidRDefault="005E6A69">
      <w:pPr>
        <w:pStyle w:val="titoloprinc0"/>
        <w:divId w:val="1581060147"/>
      </w:pPr>
      <w:r>
        <w:t>GIUDICE SPORTIVO</w:t>
      </w:r>
    </w:p>
    <w:p w14:paraId="27914A21" w14:textId="77777777" w:rsidR="00000000" w:rsidRDefault="005E6A69">
      <w:pPr>
        <w:pStyle w:val="diffida"/>
        <w:divId w:val="1581060147"/>
      </w:pPr>
      <w:r>
        <w:t>Il Giudice Sportivo Avv. Agnese Lazzaretti, con l'assistenza del Segretario Angelo Castellana, nella seduta del 31/10/2025, ha adottato le decisioni che di seguito integralmente si riportano:</w:t>
      </w:r>
    </w:p>
    <w:p w14:paraId="0BD58DFC" w14:textId="77777777" w:rsidR="00000000" w:rsidRDefault="005E6A69">
      <w:pPr>
        <w:pStyle w:val="titolo10"/>
        <w:divId w:val="1581060147"/>
      </w:pPr>
      <w:r>
        <w:t xml:space="preserve">GARE DEL 29/10/2025 </w:t>
      </w:r>
    </w:p>
    <w:p w14:paraId="1AB4C6A7" w14:textId="77777777" w:rsidR="00000000" w:rsidRDefault="005E6A69">
      <w:pPr>
        <w:pStyle w:val="titolo7a"/>
        <w:divId w:val="1581060147"/>
      </w:pPr>
      <w:r>
        <w:t xml:space="preserve">PROVVEDIMENTI DISCIPLINARI </w:t>
      </w:r>
    </w:p>
    <w:p w14:paraId="2435C0CC" w14:textId="77777777" w:rsidR="00000000" w:rsidRDefault="005E6A69">
      <w:pPr>
        <w:pStyle w:val="titolo7b"/>
        <w:divId w:val="1581060147"/>
      </w:pPr>
      <w:r>
        <w:t>In base alle ri</w:t>
      </w:r>
      <w:r>
        <w:t xml:space="preserve">sultanze degli atti ufficiali sono state deliberate le seguenti sanzioni disciplinari. </w:t>
      </w:r>
    </w:p>
    <w:p w14:paraId="3D321A91" w14:textId="77777777" w:rsidR="00000000" w:rsidRDefault="005E6A69">
      <w:pPr>
        <w:pStyle w:val="titolo3"/>
        <w:divId w:val="1581060147"/>
      </w:pPr>
      <w:r>
        <w:t xml:space="preserve">DIRIGENTI </w:t>
      </w:r>
    </w:p>
    <w:p w14:paraId="4631F8F4" w14:textId="77777777" w:rsidR="00000000" w:rsidRDefault="005E6A69">
      <w:pPr>
        <w:pStyle w:val="titolo20"/>
        <w:divId w:val="1581060147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8E90F2E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87F09" w14:textId="77777777" w:rsidR="00000000" w:rsidRDefault="005E6A69">
            <w:pPr>
              <w:pStyle w:val="movimento"/>
            </w:pPr>
            <w:r>
              <w:lastRenderedPageBreak/>
              <w:t>MARSILI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404E" w14:textId="77777777" w:rsidR="00000000" w:rsidRDefault="005E6A69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5C77B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276AD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F9F24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5FF82F27" w14:textId="77777777" w:rsidR="00000000" w:rsidRDefault="005E6A69">
      <w:pPr>
        <w:pStyle w:val="titolo20"/>
        <w:divId w:val="158106014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AFB6A12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5C408" w14:textId="77777777" w:rsidR="00000000" w:rsidRDefault="005E6A69">
            <w:pPr>
              <w:pStyle w:val="movimento"/>
            </w:pPr>
            <w:r>
              <w:t>BORINI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E5114" w14:textId="77777777" w:rsidR="00000000" w:rsidRDefault="005E6A69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954DE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99201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30388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4A21236F" w14:textId="77777777" w:rsidR="00000000" w:rsidRDefault="005E6A69">
      <w:pPr>
        <w:pStyle w:val="titolo3"/>
        <w:divId w:val="1581060147"/>
      </w:pPr>
      <w:r>
        <w:t xml:space="preserve">CALCIATORI NON ESPULSI </w:t>
      </w:r>
    </w:p>
    <w:p w14:paraId="74592C91" w14:textId="77777777" w:rsidR="00000000" w:rsidRDefault="005E6A69">
      <w:pPr>
        <w:pStyle w:val="titolo20"/>
        <w:divId w:val="1581060147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D0CC87E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FAF50" w14:textId="77777777" w:rsidR="00000000" w:rsidRDefault="005E6A69">
            <w:pPr>
              <w:pStyle w:val="movimento"/>
            </w:pPr>
            <w:r>
              <w:t>CARTA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554A0" w14:textId="77777777" w:rsidR="00000000" w:rsidRDefault="005E6A69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C3951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FC54D" w14:textId="77777777" w:rsidR="00000000" w:rsidRDefault="005E6A69">
            <w:pPr>
              <w:pStyle w:val="movimento"/>
            </w:pPr>
            <w:r>
              <w:t>PAPINI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0CB87" w14:textId="77777777" w:rsidR="00000000" w:rsidRDefault="005E6A69">
            <w:pPr>
              <w:pStyle w:val="movimento2"/>
            </w:pPr>
            <w:r>
              <w:t xml:space="preserve">(TOLENTINO 1919 SSDARL) </w:t>
            </w:r>
          </w:p>
        </w:tc>
      </w:tr>
      <w:tr w:rsidR="00000000" w14:paraId="0651C015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478D0" w14:textId="77777777" w:rsidR="00000000" w:rsidRDefault="005E6A69">
            <w:pPr>
              <w:pStyle w:val="movimento"/>
            </w:pPr>
            <w:r>
              <w:t>ROMITELLI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BCB1B" w14:textId="77777777" w:rsidR="00000000" w:rsidRDefault="005E6A69">
            <w:pPr>
              <w:pStyle w:val="movimento2"/>
            </w:pPr>
            <w:r>
              <w:t>(TO</w:t>
            </w:r>
            <w:r>
              <w:t xml:space="preserve">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BBB46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C5EEB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24C30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094295D0" w14:textId="77777777" w:rsidR="00000000" w:rsidRDefault="005E6A69">
      <w:pPr>
        <w:pStyle w:val="titolo20"/>
        <w:divId w:val="158106014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732C4F6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9F82B" w14:textId="77777777" w:rsidR="00000000" w:rsidRDefault="005E6A69">
            <w:pPr>
              <w:pStyle w:val="movimento"/>
            </w:pPr>
            <w:r>
              <w:t>MACAROF FACUNDO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27EE3" w14:textId="77777777" w:rsidR="00000000" w:rsidRDefault="005E6A69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A8834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82682" w14:textId="77777777" w:rsidR="00000000" w:rsidRDefault="005E6A69">
            <w:pPr>
              <w:pStyle w:val="movimento"/>
            </w:pPr>
            <w:r>
              <w:t>MISTURA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A0731" w14:textId="77777777" w:rsidR="00000000" w:rsidRDefault="005E6A69">
            <w:pPr>
              <w:pStyle w:val="movimento2"/>
            </w:pPr>
            <w:r>
              <w:t xml:space="preserve">(K SPORT MONTECCHIO GALLO) </w:t>
            </w:r>
          </w:p>
        </w:tc>
      </w:tr>
      <w:tr w:rsidR="00000000" w14:paraId="38400568" w14:textId="77777777">
        <w:trPr>
          <w:divId w:val="158106014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C2E6" w14:textId="77777777" w:rsidR="00000000" w:rsidRDefault="005E6A69">
            <w:pPr>
              <w:pStyle w:val="movimento"/>
            </w:pPr>
            <w:r>
              <w:t>GIANDOMENICO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A781" w14:textId="77777777" w:rsidR="00000000" w:rsidRDefault="005E6A69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DD150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3AE8D" w14:textId="77777777" w:rsidR="00000000" w:rsidRDefault="005E6A6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C0B72" w14:textId="77777777" w:rsidR="00000000" w:rsidRDefault="005E6A69">
            <w:pPr>
              <w:pStyle w:val="movimento2"/>
            </w:pPr>
            <w:r>
              <w:t> </w:t>
            </w:r>
          </w:p>
        </w:tc>
      </w:tr>
    </w:tbl>
    <w:p w14:paraId="0B1C3D54" w14:textId="77777777" w:rsidR="00000000" w:rsidRDefault="005E6A69">
      <w:pPr>
        <w:pStyle w:val="breakline"/>
        <w:divId w:val="1581060147"/>
      </w:pPr>
    </w:p>
    <w:p w14:paraId="37E461BF" w14:textId="49D8C1FF" w:rsidR="008732AF" w:rsidRDefault="00BC315E" w:rsidP="008732A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IL SEGRETARIO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GIUDICE SPORTIVO</w:t>
      </w:r>
    </w:p>
    <w:p w14:paraId="1B972649" w14:textId="3FF98898" w:rsidR="00BC315E" w:rsidRPr="00BC315E" w:rsidRDefault="00BC315E" w:rsidP="008732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Agnese Lazzaretti</w:t>
      </w:r>
    </w:p>
    <w:p w14:paraId="4F869CC0" w14:textId="33FBEA70" w:rsidR="008732AF" w:rsidRDefault="008732AF" w:rsidP="008732AF">
      <w:pPr>
        <w:pStyle w:val="LndNormale1"/>
        <w:rPr>
          <w:rFonts w:cs="Arial"/>
          <w:szCs w:val="22"/>
        </w:rPr>
      </w:pPr>
    </w:p>
    <w:p w14:paraId="625D9158" w14:textId="77777777" w:rsidR="00BC315E" w:rsidRPr="00F00795" w:rsidRDefault="00BC315E" w:rsidP="008732AF">
      <w:pPr>
        <w:pStyle w:val="LndNormale1"/>
        <w:rPr>
          <w:rFonts w:cs="Arial"/>
          <w:szCs w:val="22"/>
        </w:rPr>
      </w:pPr>
    </w:p>
    <w:p w14:paraId="0DE8F412" w14:textId="77777777" w:rsidR="00BC315E" w:rsidRPr="005948E9" w:rsidRDefault="00BC315E" w:rsidP="00BC315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4" w:name="_Toc212803234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4"/>
    </w:p>
    <w:p w14:paraId="1C35296B" w14:textId="77777777" w:rsidR="00BC315E" w:rsidRPr="00BC315E" w:rsidRDefault="00BC315E" w:rsidP="00BC315E">
      <w:pPr>
        <w:rPr>
          <w:color w:val="FF0000"/>
          <w:sz w:val="16"/>
          <w:szCs w:val="16"/>
        </w:rPr>
      </w:pPr>
    </w:p>
    <w:p w14:paraId="3E829E33" w14:textId="723D6ED5" w:rsidR="00BC315E" w:rsidRDefault="00BC315E" w:rsidP="00BC315E">
      <w:pPr>
        <w:pStyle w:val="titoloprinc0"/>
        <w:rPr>
          <w:sz w:val="48"/>
          <w:szCs w:val="48"/>
        </w:rPr>
      </w:pPr>
      <w:r>
        <w:t>PROSSIM</w:t>
      </w:r>
      <w:r>
        <w:t xml:space="preserve">O </w:t>
      </w:r>
      <w:r>
        <w:t>TURN</w:t>
      </w:r>
      <w:r>
        <w:t>O</w:t>
      </w:r>
    </w:p>
    <w:p w14:paraId="7A384CB6" w14:textId="39D1C45C" w:rsidR="00822CD8" w:rsidRPr="00BC315E" w:rsidRDefault="00822CD8" w:rsidP="00822CD8">
      <w:pPr>
        <w:pStyle w:val="LndNormale1"/>
        <w:rPr>
          <w:sz w:val="16"/>
          <w:szCs w:val="16"/>
        </w:rPr>
      </w:pPr>
    </w:p>
    <w:p w14:paraId="02BB2B92" w14:textId="77777777" w:rsidR="00BC315E" w:rsidRDefault="00BC315E" w:rsidP="00BC315E">
      <w:pPr>
        <w:pStyle w:val="titolocampionato0"/>
        <w:shd w:val="clear" w:color="auto" w:fill="CCCCCC"/>
        <w:spacing w:before="80" w:after="40"/>
      </w:pPr>
      <w:r>
        <w:t>COPPA MARCHE PRIMA CATEGORIA</w:t>
      </w:r>
    </w:p>
    <w:p w14:paraId="002E4E36" w14:textId="77777777" w:rsidR="00BC315E" w:rsidRDefault="00BC315E" w:rsidP="00BC315E">
      <w:pPr>
        <w:pStyle w:val="breakline"/>
      </w:pPr>
    </w:p>
    <w:p w14:paraId="0B7B1C00" w14:textId="77777777" w:rsidR="00BC315E" w:rsidRDefault="00BC315E" w:rsidP="00BC315E">
      <w:pPr>
        <w:pStyle w:val="sottotitolocampionato1"/>
      </w:pPr>
      <w:r>
        <w:t>GIRONE D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35"/>
        <w:gridCol w:w="385"/>
        <w:gridCol w:w="898"/>
        <w:gridCol w:w="1174"/>
        <w:gridCol w:w="1550"/>
        <w:gridCol w:w="1541"/>
      </w:tblGrid>
      <w:tr w:rsidR="00BC315E" w14:paraId="5C136AD2" w14:textId="77777777" w:rsidTr="00C923E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DF031" w14:textId="77777777" w:rsidR="00BC315E" w:rsidRDefault="00BC315E" w:rsidP="00C923E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42E88" w14:textId="77777777" w:rsidR="00BC315E" w:rsidRDefault="00BC315E" w:rsidP="00C923E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9DE77" w14:textId="77777777" w:rsidR="00BC315E" w:rsidRDefault="00BC315E" w:rsidP="00C923E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863FB" w14:textId="77777777" w:rsidR="00BC315E" w:rsidRDefault="00BC315E" w:rsidP="00C923E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06B79" w14:textId="77777777" w:rsidR="00BC315E" w:rsidRDefault="00BC315E" w:rsidP="00C923E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7F240" w14:textId="77777777" w:rsidR="00BC315E" w:rsidRDefault="00BC315E" w:rsidP="00C923E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54D4E" w14:textId="77777777" w:rsidR="00BC315E" w:rsidRDefault="00BC315E" w:rsidP="00C923E7">
            <w:pPr>
              <w:pStyle w:val="headertabella"/>
            </w:pPr>
            <w:r>
              <w:t>Indirizzo Impianto</w:t>
            </w:r>
          </w:p>
        </w:tc>
      </w:tr>
      <w:tr w:rsidR="00BC315E" w14:paraId="619289BA" w14:textId="77777777" w:rsidTr="00C923E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5F10C" w14:textId="77777777" w:rsidR="00BC315E" w:rsidRDefault="00BC315E" w:rsidP="00C923E7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D55BD" w14:textId="77777777" w:rsidR="00BC315E" w:rsidRDefault="00BC315E" w:rsidP="00C923E7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F2194" w14:textId="77777777" w:rsidR="00BC315E" w:rsidRDefault="00BC315E" w:rsidP="00C923E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81683" w14:textId="77777777" w:rsidR="00BC315E" w:rsidRDefault="00BC315E" w:rsidP="00C923E7">
            <w:pPr>
              <w:pStyle w:val="rowtabella"/>
            </w:pPr>
            <w:r>
              <w:t>04/11/2025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48139" w14:textId="77777777" w:rsidR="00BC315E" w:rsidRDefault="00BC315E" w:rsidP="00C923E7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E3542" w14:textId="77777777" w:rsidR="00BC315E" w:rsidRDefault="00BC315E" w:rsidP="00C923E7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DFEBE" w14:textId="77777777" w:rsidR="00BC315E" w:rsidRDefault="00BC315E" w:rsidP="00C923E7">
            <w:pPr>
              <w:pStyle w:val="rowtabella"/>
            </w:pPr>
            <w:r>
              <w:t>VIA GIOVANNI VERGA</w:t>
            </w:r>
          </w:p>
        </w:tc>
      </w:tr>
      <w:tr w:rsidR="00BC315E" w14:paraId="2ABF0C41" w14:textId="77777777" w:rsidTr="00C923E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8215" w14:textId="77777777" w:rsidR="00BC315E" w:rsidRDefault="00BC315E" w:rsidP="00C923E7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D2D7C" w14:textId="77777777" w:rsidR="00BC315E" w:rsidRDefault="00BC315E" w:rsidP="00C923E7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696F6" w14:textId="77777777" w:rsidR="00BC315E" w:rsidRDefault="00BC315E" w:rsidP="00C923E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A1596" w14:textId="77777777" w:rsidR="00BC315E" w:rsidRDefault="00BC315E" w:rsidP="00C923E7">
            <w:pPr>
              <w:pStyle w:val="rowtabella"/>
            </w:pPr>
            <w:r>
              <w:t>04/11/2025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AFA80" w14:textId="77777777" w:rsidR="00BC315E" w:rsidRDefault="00BC315E" w:rsidP="00C923E7">
            <w:pPr>
              <w:pStyle w:val="rowtabella"/>
            </w:pPr>
            <w:r>
              <w:t>96 COMUNALE MARZOCCA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8E6A1" w14:textId="77777777" w:rsidR="00BC315E" w:rsidRDefault="00BC315E" w:rsidP="00C923E7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47812" w14:textId="77777777" w:rsidR="00BC315E" w:rsidRDefault="00BC315E" w:rsidP="00C923E7">
            <w:pPr>
              <w:pStyle w:val="rowtabella"/>
            </w:pPr>
            <w:r>
              <w:t>VIA XXIV MAGGIO 14</w:t>
            </w:r>
          </w:p>
        </w:tc>
      </w:tr>
      <w:tr w:rsidR="00BC315E" w14:paraId="0D7F1F54" w14:textId="77777777" w:rsidTr="00C923E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5D88D" w14:textId="77777777" w:rsidR="00BC315E" w:rsidRDefault="00BC315E" w:rsidP="00C923E7">
            <w:pPr>
              <w:pStyle w:val="rowtabella"/>
            </w:pPr>
            <w:r>
              <w:t>ADRIATICA PORTORECANATI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1893D" w14:textId="77777777" w:rsidR="00BC315E" w:rsidRDefault="00BC315E" w:rsidP="00C923E7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AD847" w14:textId="77777777" w:rsidR="00BC315E" w:rsidRDefault="00BC315E" w:rsidP="00C923E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03F1" w14:textId="77777777" w:rsidR="00BC315E" w:rsidRDefault="00BC315E" w:rsidP="00C923E7">
            <w:pPr>
              <w:pStyle w:val="rowtabella"/>
            </w:pPr>
            <w:r>
              <w:t>05/11/2025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C20D3" w14:textId="77777777" w:rsidR="00BC315E" w:rsidRDefault="00BC315E" w:rsidP="00C923E7">
            <w:pPr>
              <w:pStyle w:val="rowtabella"/>
            </w:pPr>
            <w:r>
              <w:t>7037 "</w:t>
            </w:r>
            <w:proofErr w:type="gramStart"/>
            <w:r>
              <w:t>L.PANETTI</w:t>
            </w:r>
            <w:proofErr w:type="gramEnd"/>
            <w:r>
              <w:t>" - SUPPL. "MONALDI"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40444" w14:textId="77777777" w:rsidR="00BC315E" w:rsidRDefault="00BC315E" w:rsidP="00C923E7">
            <w:pPr>
              <w:pStyle w:val="rowtabella"/>
            </w:pPr>
            <w: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44E5D" w14:textId="77777777" w:rsidR="00BC315E" w:rsidRDefault="00BC315E" w:rsidP="00C923E7">
            <w:pPr>
              <w:pStyle w:val="rowtabella"/>
            </w:pPr>
            <w:r>
              <w:t>SANTA MARIA IN POTENZA</w:t>
            </w:r>
          </w:p>
        </w:tc>
      </w:tr>
      <w:tr w:rsidR="00BC315E" w14:paraId="1C6BCAF4" w14:textId="77777777" w:rsidTr="00C923E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18F50" w14:textId="77777777" w:rsidR="00BC315E" w:rsidRDefault="00BC315E" w:rsidP="00C923E7">
            <w:pPr>
              <w:pStyle w:val="rowtabella"/>
            </w:pPr>
            <w:r>
              <w:t>AUDAX PIOBBICO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3D9F0" w14:textId="77777777" w:rsidR="00BC315E" w:rsidRDefault="00BC315E" w:rsidP="00C923E7">
            <w:pPr>
              <w:pStyle w:val="rowtabella"/>
            </w:pPr>
            <w:r>
              <w:t>MERCATELLESE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C98E9" w14:textId="77777777" w:rsidR="00BC315E" w:rsidRDefault="00BC315E" w:rsidP="00C923E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322D8" w14:textId="77777777" w:rsidR="00BC315E" w:rsidRDefault="00BC315E" w:rsidP="00C923E7">
            <w:pPr>
              <w:pStyle w:val="rowtabella"/>
            </w:pPr>
            <w:r>
              <w:t>05/11/2025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CB094" w14:textId="77777777" w:rsidR="00BC315E" w:rsidRDefault="00BC315E" w:rsidP="00C923E7">
            <w:pPr>
              <w:pStyle w:val="rowtabella"/>
            </w:pPr>
            <w:r>
              <w:t>470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EFE33" w14:textId="77777777" w:rsidR="00BC315E" w:rsidRDefault="00BC315E" w:rsidP="00C923E7">
            <w:pPr>
              <w:pStyle w:val="rowtabella"/>
            </w:pPr>
            <w:r>
              <w:t>PIOBBICO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ABB99" w14:textId="77777777" w:rsidR="00BC315E" w:rsidRDefault="00BC315E" w:rsidP="00C923E7">
            <w:pPr>
              <w:pStyle w:val="rowtabella"/>
            </w:pPr>
            <w:r>
              <w:t>V.GIOVANNI XXIII - LOC. ISOLA</w:t>
            </w:r>
          </w:p>
        </w:tc>
      </w:tr>
      <w:tr w:rsidR="00BC315E" w14:paraId="11AC7644" w14:textId="77777777" w:rsidTr="00C923E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5BB78" w14:textId="77777777" w:rsidR="00BC315E" w:rsidRDefault="00BC315E" w:rsidP="00C923E7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5D9B6" w14:textId="77777777" w:rsidR="00BC315E" w:rsidRDefault="00BC315E" w:rsidP="00C923E7">
            <w:pPr>
              <w:pStyle w:val="rowtabella"/>
            </w:pPr>
            <w:r>
              <w:t>FOOTBALLCLUBREAL MONTALTO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E0357" w14:textId="77777777" w:rsidR="00BC315E" w:rsidRDefault="00BC315E" w:rsidP="00C923E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313D8" w14:textId="77777777" w:rsidR="00BC315E" w:rsidRDefault="00BC315E" w:rsidP="00C923E7">
            <w:pPr>
              <w:pStyle w:val="rowtabella"/>
            </w:pPr>
            <w:r>
              <w:t>05/11/2025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D2D66" w14:textId="77777777" w:rsidR="00BC315E" w:rsidRDefault="00BC315E" w:rsidP="00C923E7">
            <w:pPr>
              <w:pStyle w:val="rowtabella"/>
            </w:pPr>
            <w:r>
              <w:t>217 PETRELLA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35310" w14:textId="77777777" w:rsidR="00BC315E" w:rsidRDefault="00BC315E" w:rsidP="00C923E7">
            <w:pPr>
              <w:pStyle w:val="rowtabella"/>
            </w:pPr>
            <w:r>
              <w:t>RIPATRANSONE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63859" w14:textId="77777777" w:rsidR="00BC315E" w:rsidRDefault="00BC315E" w:rsidP="00C923E7">
            <w:pPr>
              <w:pStyle w:val="rowtabella"/>
            </w:pPr>
            <w:r>
              <w:t>CONTRADA PETRELLA</w:t>
            </w:r>
          </w:p>
        </w:tc>
      </w:tr>
      <w:tr w:rsidR="00BC315E" w14:paraId="0B02FE7E" w14:textId="77777777" w:rsidTr="00C923E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1D091" w14:textId="77777777" w:rsidR="00BC315E" w:rsidRDefault="00BC315E" w:rsidP="00C923E7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B178E" w14:textId="77777777" w:rsidR="00BC315E" w:rsidRDefault="00BC315E" w:rsidP="00C923E7">
            <w:pPr>
              <w:pStyle w:val="rowtabella"/>
            </w:pPr>
            <w:r>
              <w:t>CAPODARCO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6400" w14:textId="77777777" w:rsidR="00BC315E" w:rsidRDefault="00BC315E" w:rsidP="00C923E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01D6F" w14:textId="77777777" w:rsidR="00BC315E" w:rsidRDefault="00BC315E" w:rsidP="00C923E7">
            <w:pPr>
              <w:pStyle w:val="rowtabella"/>
            </w:pPr>
            <w:r>
              <w:t>05/11/2025 20:45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5DF1A" w14:textId="77777777" w:rsidR="00BC315E" w:rsidRDefault="00BC315E" w:rsidP="00C923E7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CAFA0" w14:textId="77777777" w:rsidR="00BC315E" w:rsidRDefault="00BC315E" w:rsidP="00C923E7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A7C65" w14:textId="77777777" w:rsidR="00BC315E" w:rsidRDefault="00BC315E" w:rsidP="00C923E7">
            <w:pPr>
              <w:pStyle w:val="rowtabella"/>
            </w:pPr>
            <w:r>
              <w:t>VIA CAVOUR - MARINA PICENA</w:t>
            </w:r>
          </w:p>
        </w:tc>
      </w:tr>
    </w:tbl>
    <w:p w14:paraId="0CE9EC69" w14:textId="77777777" w:rsidR="00BC315E" w:rsidRDefault="00BC315E" w:rsidP="00BC315E">
      <w:pPr>
        <w:pStyle w:val="breakline"/>
      </w:pPr>
    </w:p>
    <w:p w14:paraId="3F66D550" w14:textId="77777777" w:rsidR="00BC315E" w:rsidRDefault="00BC315E" w:rsidP="00822CD8">
      <w:pPr>
        <w:pStyle w:val="LndNormale1"/>
      </w:pPr>
    </w:p>
    <w:p w14:paraId="43105493" w14:textId="77777777" w:rsidR="00BC315E" w:rsidRDefault="00BC315E" w:rsidP="00BC315E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Le ammende irrogate con il presente comunicato dovranno pervenire a questo Comitato entro e non oltre il </w:t>
      </w:r>
      <w:r>
        <w:rPr>
          <w:b/>
          <w:u w:val="single"/>
          <w:lang w:val="it-IT"/>
        </w:rPr>
        <w:t>10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</w:t>
      </w:r>
    </w:p>
    <w:p w14:paraId="64896577" w14:textId="77777777" w:rsidR="00BC315E" w:rsidRDefault="00BC315E" w:rsidP="00BC315E">
      <w:pPr>
        <w:rPr>
          <w:lang w:val="x-none"/>
        </w:rPr>
      </w:pPr>
    </w:p>
    <w:p w14:paraId="060683D0" w14:textId="77777777" w:rsidR="00BC315E" w:rsidRDefault="00BC315E" w:rsidP="00BC315E">
      <w:pPr>
        <w:rPr>
          <w:lang w:val="x-none"/>
        </w:rPr>
      </w:pPr>
    </w:p>
    <w:p w14:paraId="42FB8686" w14:textId="77777777" w:rsidR="00BC315E" w:rsidRDefault="00BC315E" w:rsidP="00BC315E">
      <w:pPr>
        <w:pStyle w:val="LndNormale1"/>
        <w:jc w:val="center"/>
        <w:rPr>
          <w:b/>
          <w:u w:val="single"/>
          <w:lang w:val="it-IT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31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</w:t>
      </w:r>
    </w:p>
    <w:p w14:paraId="466492DA" w14:textId="77777777" w:rsidR="00BC315E" w:rsidRDefault="00BC315E" w:rsidP="00BC315E">
      <w:pPr>
        <w:rPr>
          <w:lang w:val="x-none"/>
        </w:rPr>
      </w:pPr>
    </w:p>
    <w:p w14:paraId="1B629CAD" w14:textId="77777777" w:rsidR="00BC315E" w:rsidRDefault="00BC315E" w:rsidP="00BC315E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BC315E" w14:paraId="12768D50" w14:textId="77777777" w:rsidTr="00C923E7">
        <w:trPr>
          <w:jc w:val="center"/>
        </w:trPr>
        <w:tc>
          <w:tcPr>
            <w:tcW w:w="2886" w:type="pct"/>
            <w:hideMark/>
          </w:tcPr>
          <w:p w14:paraId="31214668" w14:textId="77777777" w:rsidR="00BC315E" w:rsidRDefault="00BC315E" w:rsidP="00C923E7">
            <w:pPr>
              <w:pStyle w:val="LndNormale1"/>
              <w:jc w:val="center"/>
              <w:rPr>
                <w:b/>
                <w:szCs w:val="22"/>
                <w:lang w:val="it-IT"/>
              </w:rPr>
            </w:pPr>
            <w:r>
              <w:rPr>
                <w:b/>
                <w:szCs w:val="22"/>
              </w:rPr>
              <w:t xml:space="preserve">  Il Segretario</w:t>
            </w:r>
          </w:p>
          <w:p w14:paraId="6496C80A" w14:textId="77777777" w:rsidR="00BC315E" w:rsidRDefault="00BC315E" w:rsidP="00C923E7">
            <w:pPr>
              <w:pStyle w:val="LndNormale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78513AF" w14:textId="77777777" w:rsidR="00BC315E" w:rsidRDefault="00BC315E" w:rsidP="00C923E7">
            <w:pPr>
              <w:pStyle w:val="LndNormale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Il Presidente</w:t>
            </w:r>
          </w:p>
          <w:p w14:paraId="1750D135" w14:textId="77777777" w:rsidR="00BC315E" w:rsidRDefault="00BC315E" w:rsidP="00C923E7">
            <w:pPr>
              <w:pStyle w:val="LndNormale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(Ivo Panichi)</w:t>
            </w:r>
          </w:p>
        </w:tc>
      </w:tr>
    </w:tbl>
    <w:p w14:paraId="2A9F95DE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7454076" w14:textId="77777777" w:rsidR="00822CD8" w:rsidRDefault="00822CD8" w:rsidP="00822CD8">
      <w:pPr>
        <w:spacing w:after="120"/>
      </w:pPr>
    </w:p>
    <w:p w14:paraId="46C6CE67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5D569" w14:textId="77777777" w:rsidR="00661B49" w:rsidRDefault="00661B49">
      <w:r>
        <w:separator/>
      </w:r>
    </w:p>
  </w:endnote>
  <w:endnote w:type="continuationSeparator" w:id="0">
    <w:p w14:paraId="5E21812F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7267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6AD62C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C6BF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76</w:t>
    </w:r>
    <w:bookmarkEnd w:id="15"/>
  </w:p>
  <w:p w14:paraId="029E4A62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5E8B" w14:textId="77777777" w:rsidR="00661B49" w:rsidRDefault="00661B49">
      <w:r>
        <w:separator/>
      </w:r>
    </w:p>
  </w:footnote>
  <w:footnote w:type="continuationSeparator" w:id="0">
    <w:p w14:paraId="3D2A8D76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1189F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7EFD7E48" w14:textId="77777777">
      <w:tc>
        <w:tcPr>
          <w:tcW w:w="2050" w:type="dxa"/>
        </w:tcPr>
        <w:p w14:paraId="24CA2B83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46BFE1C" wp14:editId="7E003FF3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AF408AB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DE27B3A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E4E1C"/>
    <w:rsid w:val="003F141D"/>
    <w:rsid w:val="00400B1B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E6A69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B413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15E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36423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9478A7"/>
  <w15:docId w15:val="{3CA106EA-E33D-4943-9BA4-D7CA1A5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3E4E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E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914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7558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2025-10-31T10:57:00Z</cp:lastPrinted>
  <dcterms:created xsi:type="dcterms:W3CDTF">2025-10-31T10:30:00Z</dcterms:created>
  <dcterms:modified xsi:type="dcterms:W3CDTF">2025-10-31T11:05:00Z</dcterms:modified>
</cp:coreProperties>
</file>