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51964C30" w14:textId="77777777" w:rsidTr="00401E58">
        <w:tc>
          <w:tcPr>
            <w:tcW w:w="1514" w:type="pct"/>
            <w:vAlign w:val="center"/>
          </w:tcPr>
          <w:p w14:paraId="6C67EE82" w14:textId="77777777" w:rsidR="00C23459" w:rsidRPr="00917825" w:rsidRDefault="00206E48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9DFDAD0" wp14:editId="0BDA1F3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A35E24B" w14:textId="77777777" w:rsidR="00672080" w:rsidRPr="003070A1" w:rsidRDefault="00206E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03734D5" w14:textId="77777777" w:rsidR="00672080" w:rsidRPr="003070A1" w:rsidRDefault="00206E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0F2A432" w14:textId="77777777" w:rsidR="00672080" w:rsidRPr="003070A1" w:rsidRDefault="00206E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79203AF" w14:textId="77777777" w:rsidR="00672080" w:rsidRPr="00620654" w:rsidRDefault="00206E4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7A40B2C" w14:textId="77777777" w:rsidR="00C23459" w:rsidRPr="00672080" w:rsidRDefault="00206E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3B4D4C1C" w14:textId="77777777" w:rsidR="00C23459" w:rsidRPr="00672080" w:rsidRDefault="00206E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F6D9FB2" w14:textId="77777777" w:rsidR="00C23459" w:rsidRPr="00917825" w:rsidRDefault="00206E4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B943B1E" w14:textId="77777777" w:rsidR="00C23459" w:rsidRPr="008268BC" w:rsidRDefault="00206E48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0ACC45E" w14:textId="13D7B034" w:rsidR="00672080" w:rsidRPr="008268BC" w:rsidRDefault="00832A1C" w:rsidP="00832A1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06E48" w:rsidRPr="008268BC">
              <w:rPr>
                <w:rFonts w:ascii="Arial" w:hAnsi="Arial"/>
                <w:b/>
                <w:color w:val="002060"/>
              </w:rPr>
              <w:t>e-mail</w:t>
            </w:r>
            <w:r w:rsidR="00206E48" w:rsidRPr="008268BC">
              <w:rPr>
                <w:rFonts w:ascii="Arial" w:hAnsi="Arial"/>
                <w:color w:val="002060"/>
              </w:rPr>
              <w:t xml:space="preserve">: </w:t>
            </w:r>
            <w:r w:rsidR="00206E48" w:rsidRPr="008268BC">
              <w:rPr>
                <w:rFonts w:ascii="Arial" w:hAnsi="Arial"/>
                <w:color w:val="002060"/>
              </w:rPr>
              <w:t>cr</w:t>
            </w:r>
            <w:r w:rsidR="00206E48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206E48" w:rsidRPr="008268BC">
              <w:rPr>
                <w:rFonts w:ascii="Arial" w:hAnsi="Arial"/>
                <w:color w:val="002060"/>
              </w:rPr>
              <w:t>.it</w:t>
            </w:r>
          </w:p>
          <w:p w14:paraId="4EF61527" w14:textId="77777777" w:rsidR="00C23459" w:rsidRPr="00917825" w:rsidRDefault="00206E48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D8752C0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B7E7D5E" w14:textId="77777777" w:rsidR="00BF4ADD" w:rsidRDefault="00BF4ADD" w:rsidP="00BF4ADD">
      <w:pPr>
        <w:pStyle w:val="Nessunaspaziatura"/>
        <w:jc w:val="center"/>
      </w:pPr>
    </w:p>
    <w:p w14:paraId="3E9C7576" w14:textId="375FE1AF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82 </w:t>
      </w:r>
      <w:r w:rsidR="00832A1C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07/11/2025</w:t>
      </w:r>
    </w:p>
    <w:p w14:paraId="729442D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3407065"/>
      <w:r w:rsidRPr="00AD41A0">
        <w:rPr>
          <w:color w:val="FFFFFF"/>
        </w:rPr>
        <w:t>SOMMARIO</w:t>
      </w:r>
      <w:bookmarkEnd w:id="1"/>
    </w:p>
    <w:p w14:paraId="3CD5177C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1E4946E" w14:textId="0380354F" w:rsidR="00206E4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3407065" w:history="1">
        <w:r w:rsidR="00206E48" w:rsidRPr="00AE04A7">
          <w:rPr>
            <w:rStyle w:val="Collegamentoipertestuale"/>
            <w:noProof/>
          </w:rPr>
          <w:t>SOMMARIO</w:t>
        </w:r>
        <w:r w:rsidR="00206E48">
          <w:rPr>
            <w:noProof/>
            <w:webHidden/>
          </w:rPr>
          <w:tab/>
        </w:r>
        <w:r w:rsidR="00206E48">
          <w:rPr>
            <w:noProof/>
            <w:webHidden/>
          </w:rPr>
          <w:fldChar w:fldCharType="begin"/>
        </w:r>
        <w:r w:rsidR="00206E48">
          <w:rPr>
            <w:noProof/>
            <w:webHidden/>
          </w:rPr>
          <w:instrText xml:space="preserve"> PAGEREF _Toc213407065 \h </w:instrText>
        </w:r>
        <w:r w:rsidR="00206E48">
          <w:rPr>
            <w:noProof/>
            <w:webHidden/>
          </w:rPr>
        </w:r>
        <w:r w:rsidR="00206E48">
          <w:rPr>
            <w:noProof/>
            <w:webHidden/>
          </w:rPr>
          <w:fldChar w:fldCharType="separate"/>
        </w:r>
        <w:r w:rsidR="00206E48">
          <w:rPr>
            <w:noProof/>
            <w:webHidden/>
          </w:rPr>
          <w:t>1</w:t>
        </w:r>
        <w:r w:rsidR="00206E48">
          <w:rPr>
            <w:noProof/>
            <w:webHidden/>
          </w:rPr>
          <w:fldChar w:fldCharType="end"/>
        </w:r>
      </w:hyperlink>
    </w:p>
    <w:p w14:paraId="291F041C" w14:textId="140DB959" w:rsidR="00206E48" w:rsidRDefault="00206E4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407066" w:history="1">
        <w:r w:rsidRPr="00AE04A7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_Toc213407066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5ED7496" w14:textId="38D976CB" w:rsidR="00206E48" w:rsidRDefault="00206E4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407067" w:history="1">
        <w:r w:rsidRPr="00AE04A7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_Toc213407067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19E687C" w14:textId="1E9EC70C" w:rsidR="00206E48" w:rsidRDefault="00206E4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407068" w:history="1">
        <w:r w:rsidRPr="00AE04A7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_Toc213407068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1B31E7" w14:textId="5416B772" w:rsidR="00206E48" w:rsidRDefault="00206E4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407069" w:history="1">
        <w:r w:rsidRPr="00AE04A7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_Toc213407069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F564CBD" w14:textId="3C9A37AE" w:rsidR="00206E48" w:rsidRDefault="00206E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407070" w:history="1">
        <w:r w:rsidRPr="00AE04A7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_Toc213407070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FED301" w14:textId="2B8895B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5F1AD9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3407066"/>
      <w:r>
        <w:rPr>
          <w:color w:val="FFFFFF"/>
        </w:rPr>
        <w:t>COMUNICAZIONI DELLA F.I.G.C.</w:t>
      </w:r>
      <w:bookmarkEnd w:id="2"/>
    </w:p>
    <w:p w14:paraId="58D0FE41" w14:textId="77777777" w:rsidR="00824900" w:rsidRPr="00432C19" w:rsidRDefault="00824900" w:rsidP="00432C19">
      <w:pPr>
        <w:pStyle w:val="LndNormale1"/>
        <w:rPr>
          <w:lang w:val="it-IT"/>
        </w:rPr>
      </w:pPr>
    </w:p>
    <w:p w14:paraId="64B6FAF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3407067"/>
      <w:r>
        <w:rPr>
          <w:color w:val="FFFFFF"/>
        </w:rPr>
        <w:t>COMUNICAZIONI DELLA L.N.D.</w:t>
      </w:r>
      <w:bookmarkEnd w:id="3"/>
    </w:p>
    <w:p w14:paraId="68C43DC8" w14:textId="77777777" w:rsidR="00822CD8" w:rsidRPr="00832A1C" w:rsidRDefault="00822CD8" w:rsidP="00832A1C">
      <w:pPr>
        <w:rPr>
          <w:sz w:val="22"/>
          <w:szCs w:val="22"/>
        </w:rPr>
      </w:pPr>
    </w:p>
    <w:p w14:paraId="4B83228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340706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0D0A56F" w14:textId="77777777" w:rsidR="008732AF" w:rsidRDefault="008732AF" w:rsidP="008732AF">
      <w:pPr>
        <w:pStyle w:val="LndNormale1"/>
      </w:pPr>
    </w:p>
    <w:p w14:paraId="7F78040B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3407069"/>
      <w:r w:rsidRPr="00937FDE">
        <w:rPr>
          <w:color w:val="FFFFFF"/>
        </w:rPr>
        <w:t>NOTIZIE SU ATTIVITÀ AGONISTICA</w:t>
      </w:r>
      <w:bookmarkEnd w:id="5"/>
    </w:p>
    <w:p w14:paraId="7DE15097" w14:textId="77777777" w:rsidR="00000000" w:rsidRDefault="00206E48">
      <w:pPr>
        <w:pStyle w:val="breakline"/>
        <w:divId w:val="1390882473"/>
      </w:pPr>
    </w:p>
    <w:p w14:paraId="47DDBF98" w14:textId="77777777" w:rsidR="00000000" w:rsidRDefault="00206E48">
      <w:pPr>
        <w:pStyle w:val="titolocampionato0"/>
        <w:shd w:val="clear" w:color="auto" w:fill="CCCCCC"/>
        <w:spacing w:before="80" w:after="40"/>
        <w:divId w:val="1390882473"/>
      </w:pPr>
      <w:r>
        <w:t>COPPA MARCHE PRIMA CATEGORIA</w:t>
      </w:r>
    </w:p>
    <w:p w14:paraId="210C051C" w14:textId="77777777" w:rsidR="00000000" w:rsidRDefault="00206E48">
      <w:pPr>
        <w:pStyle w:val="titoloprinc0"/>
        <w:divId w:val="1390882473"/>
      </w:pPr>
      <w:r>
        <w:t>RISULTATI</w:t>
      </w:r>
    </w:p>
    <w:p w14:paraId="652CC34F" w14:textId="77777777" w:rsidR="00000000" w:rsidRDefault="00206E48">
      <w:pPr>
        <w:pStyle w:val="breakline"/>
        <w:divId w:val="1390882473"/>
      </w:pPr>
    </w:p>
    <w:p w14:paraId="014D9A20" w14:textId="77777777" w:rsidR="00000000" w:rsidRDefault="00206E48">
      <w:pPr>
        <w:pStyle w:val="sottotitolocampionato1"/>
        <w:divId w:val="1390882473"/>
      </w:pPr>
      <w:r>
        <w:t>RISULTATI UFFICIALI GARE DEL 05/11/2025</w:t>
      </w:r>
    </w:p>
    <w:p w14:paraId="191E6ABC" w14:textId="77777777" w:rsidR="00000000" w:rsidRDefault="00206E48">
      <w:pPr>
        <w:pStyle w:val="sottotitolocampionato2"/>
        <w:divId w:val="1390882473"/>
      </w:pPr>
      <w:r>
        <w:t>Si trascrivono qui di seguito i risultati ufficiali delle gare disputate</w:t>
      </w:r>
    </w:p>
    <w:p w14:paraId="3EF16F1D" w14:textId="77777777" w:rsidR="00000000" w:rsidRDefault="00206E48">
      <w:pPr>
        <w:pStyle w:val="breakline"/>
        <w:divId w:val="139088247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3D93DA6" w14:textId="77777777">
        <w:trPr>
          <w:divId w:val="139088247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5F25BF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406F15" w14:textId="77777777" w:rsidR="00000000" w:rsidRDefault="00206E48">
                  <w:pPr>
                    <w:pStyle w:val="headertabella"/>
                  </w:pPr>
                  <w:r>
                    <w:t>GIRONE D - 2 Giornata - A</w:t>
                  </w:r>
                </w:p>
              </w:tc>
            </w:tr>
            <w:tr w:rsidR="00000000" w14:paraId="6523392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FA6D7" w14:textId="77777777" w:rsidR="00000000" w:rsidRDefault="00206E48">
                  <w:pPr>
                    <w:pStyle w:val="rowtabella"/>
                  </w:pPr>
                  <w: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06D48" w14:textId="77777777" w:rsidR="00000000" w:rsidRDefault="00206E48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1D41A4" w14:textId="77777777" w:rsidR="00000000" w:rsidRDefault="00206E48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C0C5D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18980B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557B0C" w14:textId="77777777" w:rsidR="00000000" w:rsidRDefault="00206E48">
                  <w:pPr>
                    <w:pStyle w:val="rowtabella"/>
                  </w:pPr>
                  <w:r>
                    <w:t>AUDAX PIOBBICO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5E2CF6" w14:textId="77777777" w:rsidR="00000000" w:rsidRDefault="00206E48">
                  <w:pPr>
                    <w:pStyle w:val="rowtabella"/>
                  </w:pPr>
                  <w:r>
                    <w:t>- MERCATELLESE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EFBCA6" w14:textId="77777777" w:rsidR="00000000" w:rsidRDefault="00206E48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4F9A2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31E582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1B9D30" w14:textId="77777777" w:rsidR="00000000" w:rsidRDefault="00206E48">
                  <w:pPr>
                    <w:pStyle w:val="rowtabella"/>
                  </w:pPr>
                  <w:r>
                    <w:t>(1) 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9F075" w14:textId="77777777" w:rsidR="00000000" w:rsidRDefault="00206E48">
                  <w:pPr>
                    <w:pStyle w:val="rowtabella"/>
                  </w:pPr>
                  <w: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3AB747" w14:textId="77777777" w:rsidR="00000000" w:rsidRDefault="00206E48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62BE1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E1E73F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82B3B" w14:textId="77777777" w:rsidR="00000000" w:rsidRDefault="00206E48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F3B39" w14:textId="77777777" w:rsidR="00000000" w:rsidRDefault="00206E48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5FA372" w14:textId="77777777" w:rsidR="00000000" w:rsidRDefault="00206E48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0E0690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DC5134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49B29" w14:textId="77777777" w:rsidR="00000000" w:rsidRDefault="00206E48">
                  <w:pPr>
                    <w:pStyle w:val="rowtabella"/>
                  </w:pPr>
                  <w:r>
                    <w:t>(1) OLIMPIA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13D1A" w14:textId="77777777" w:rsidR="00000000" w:rsidRDefault="00206E48">
                  <w:pPr>
                    <w:pStyle w:val="rowtabella"/>
                  </w:pPr>
                  <w:r>
                    <w:t>- LE TORRI CASTELPLANIO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21D3AF" w14:textId="77777777" w:rsidR="00000000" w:rsidRDefault="00206E48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28DC2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A10008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0A545" w14:textId="77777777" w:rsidR="00000000" w:rsidRDefault="00206E48">
                  <w:pPr>
                    <w:pStyle w:val="rowtabella"/>
                  </w:pPr>
                  <w:r>
                    <w:t>PINTURETTA FALCOR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50F6D3" w14:textId="77777777" w:rsidR="00000000" w:rsidRDefault="00206E48">
                  <w:pPr>
                    <w:pStyle w:val="rowtabella"/>
                  </w:pPr>
                  <w:r>
                    <w:t>- CAPODARCO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9BD51" w14:textId="77777777" w:rsidR="00000000" w:rsidRDefault="00206E48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809CE7" w14:textId="77777777" w:rsidR="00000000" w:rsidRDefault="00206E48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95E719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197F0" w14:textId="77777777" w:rsidR="00000000" w:rsidRDefault="00206E48">
                  <w:pPr>
                    <w:pStyle w:val="rowtabella"/>
                  </w:pPr>
                  <w:r>
                    <w:t>(1) - disputata il 04/11/2025</w:t>
                  </w:r>
                </w:p>
              </w:tc>
            </w:tr>
          </w:tbl>
          <w:p w14:paraId="07383F18" w14:textId="77777777" w:rsidR="00000000" w:rsidRDefault="00206E48"/>
        </w:tc>
      </w:tr>
    </w:tbl>
    <w:p w14:paraId="101ECDE5" w14:textId="77777777" w:rsidR="00000000" w:rsidRDefault="00206E48">
      <w:pPr>
        <w:pStyle w:val="breakline"/>
        <w:divId w:val="1390882473"/>
      </w:pPr>
    </w:p>
    <w:p w14:paraId="509F80AB" w14:textId="77777777" w:rsidR="00000000" w:rsidRDefault="00206E48">
      <w:pPr>
        <w:pStyle w:val="titoloprinc0"/>
        <w:divId w:val="1390882473"/>
      </w:pPr>
      <w:r>
        <w:t>GIUDICE SPORTIVO</w:t>
      </w:r>
    </w:p>
    <w:p w14:paraId="1218050D" w14:textId="77777777" w:rsidR="00000000" w:rsidRDefault="00206E48">
      <w:pPr>
        <w:pStyle w:val="diffida"/>
        <w:divId w:val="1390882473"/>
      </w:pPr>
      <w:r>
        <w:lastRenderedPageBreak/>
        <w:t>Il Giudice Sportivo Avv. Agnese Lazzaretti, con l'assistenza del Segretario Angelo Castellana, nella seduta del 07/11/2025, ha adottato le decisioni che di seguito integralmente si riportano:</w:t>
      </w:r>
    </w:p>
    <w:p w14:paraId="3E8690E6" w14:textId="77777777" w:rsidR="00000000" w:rsidRDefault="00206E48">
      <w:pPr>
        <w:pStyle w:val="titolo10"/>
        <w:divId w:val="1390882473"/>
      </w:pPr>
      <w:r>
        <w:t xml:space="preserve">GARE DEL 4/11/2025 </w:t>
      </w:r>
    </w:p>
    <w:p w14:paraId="4B71A4D7" w14:textId="77777777" w:rsidR="00000000" w:rsidRDefault="00206E48">
      <w:pPr>
        <w:pStyle w:val="titolo7a"/>
        <w:divId w:val="1390882473"/>
      </w:pPr>
      <w:r>
        <w:t xml:space="preserve">PROVVEDIMENTI DISCIPLINARI </w:t>
      </w:r>
    </w:p>
    <w:p w14:paraId="61CDAB6A" w14:textId="77777777" w:rsidR="00000000" w:rsidRDefault="00206E48">
      <w:pPr>
        <w:pStyle w:val="titolo7b"/>
        <w:divId w:val="1390882473"/>
      </w:pPr>
      <w:r>
        <w:t>In base alle ris</w:t>
      </w:r>
      <w:r>
        <w:t xml:space="preserve">ultanze degli atti ufficiali sono state deliberate le seguenti sanzioni disciplinari. </w:t>
      </w:r>
    </w:p>
    <w:p w14:paraId="2A35DD26" w14:textId="77777777" w:rsidR="00000000" w:rsidRDefault="00206E48">
      <w:pPr>
        <w:pStyle w:val="titolo3"/>
        <w:divId w:val="1390882473"/>
      </w:pPr>
      <w:r>
        <w:t xml:space="preserve">CALCIATORI NON ESPULSI </w:t>
      </w:r>
    </w:p>
    <w:p w14:paraId="6F71B3E6" w14:textId="77777777" w:rsidR="00000000" w:rsidRDefault="00206E48">
      <w:pPr>
        <w:pStyle w:val="titolo20"/>
        <w:divId w:val="139088247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36378BA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F6820" w14:textId="77777777" w:rsidR="00000000" w:rsidRDefault="00206E48">
            <w:pPr>
              <w:pStyle w:val="movimento"/>
            </w:pPr>
            <w:r>
              <w:t>CAMPILIA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A9149" w14:textId="77777777" w:rsidR="00000000" w:rsidRDefault="00206E48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44229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AF1EA" w14:textId="77777777" w:rsidR="00000000" w:rsidRDefault="00206E48">
            <w:pPr>
              <w:pStyle w:val="movimento"/>
            </w:pPr>
            <w:r>
              <w:t>GAGLIARDINI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F98BD" w14:textId="77777777" w:rsidR="00000000" w:rsidRDefault="00206E48">
            <w:pPr>
              <w:pStyle w:val="movimento2"/>
            </w:pPr>
            <w:r>
              <w:t xml:space="preserve">(APPIGNANESE) </w:t>
            </w:r>
          </w:p>
        </w:tc>
      </w:tr>
      <w:tr w:rsidR="00000000" w14:paraId="38928273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B7141" w14:textId="77777777" w:rsidR="00000000" w:rsidRDefault="00206E48">
            <w:pPr>
              <w:pStyle w:val="movimento"/>
            </w:pPr>
            <w:r>
              <w:t>IACOPINI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4A3DB" w14:textId="77777777" w:rsidR="00000000" w:rsidRDefault="00206E48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EC8DA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C00D4" w14:textId="77777777" w:rsidR="00000000" w:rsidRDefault="00206E48">
            <w:pPr>
              <w:pStyle w:val="movimento"/>
            </w:pPr>
            <w:r>
              <w:t>SFRAPPINI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8903E" w14:textId="77777777" w:rsidR="00000000" w:rsidRDefault="00206E48">
            <w:pPr>
              <w:pStyle w:val="movimento2"/>
            </w:pPr>
            <w:r>
              <w:t xml:space="preserve">(APPIGNANESE) </w:t>
            </w:r>
          </w:p>
        </w:tc>
      </w:tr>
    </w:tbl>
    <w:p w14:paraId="67A34D24" w14:textId="77777777" w:rsidR="00000000" w:rsidRDefault="00206E48">
      <w:pPr>
        <w:pStyle w:val="titolo20"/>
        <w:divId w:val="139088247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2DF6994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35656" w14:textId="77777777" w:rsidR="00000000" w:rsidRDefault="00206E48">
            <w:pPr>
              <w:pStyle w:val="movimento"/>
            </w:pPr>
            <w:r>
              <w:t>PIERUCCI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40F8A" w14:textId="77777777" w:rsidR="00000000" w:rsidRDefault="00206E48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4E300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51D84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A125E" w14:textId="77777777" w:rsidR="00000000" w:rsidRDefault="00206E48">
            <w:pPr>
              <w:pStyle w:val="movimento2"/>
            </w:pPr>
            <w:r>
              <w:t> </w:t>
            </w:r>
          </w:p>
        </w:tc>
      </w:tr>
    </w:tbl>
    <w:p w14:paraId="2FE22CE8" w14:textId="77777777" w:rsidR="00000000" w:rsidRDefault="00206E48">
      <w:pPr>
        <w:pStyle w:val="titolo10"/>
        <w:divId w:val="1390882473"/>
      </w:pPr>
      <w:r>
        <w:t xml:space="preserve">GARE DEL 5/11/2025 </w:t>
      </w:r>
    </w:p>
    <w:p w14:paraId="12E18777" w14:textId="77777777" w:rsidR="00000000" w:rsidRDefault="00206E48">
      <w:pPr>
        <w:pStyle w:val="titolo7a"/>
        <w:divId w:val="1390882473"/>
      </w:pPr>
      <w:r>
        <w:t xml:space="preserve">PROVVEDIMENTI DISCIPLINARI </w:t>
      </w:r>
    </w:p>
    <w:p w14:paraId="7116A922" w14:textId="77777777" w:rsidR="00000000" w:rsidRDefault="00206E48">
      <w:pPr>
        <w:pStyle w:val="titolo7b"/>
        <w:divId w:val="1390882473"/>
      </w:pPr>
      <w:r>
        <w:t>In base alle risultanze degli atti ufficiali sono state deliberate le seguenti san</w:t>
      </w:r>
      <w:r>
        <w:t xml:space="preserve">zioni disciplinari. </w:t>
      </w:r>
    </w:p>
    <w:p w14:paraId="0D637371" w14:textId="43233467" w:rsidR="00000000" w:rsidRDefault="00206E48">
      <w:pPr>
        <w:pStyle w:val="titolo3"/>
        <w:divId w:val="1390882473"/>
      </w:pPr>
      <w:r>
        <w:t>CALCIA</w:t>
      </w:r>
      <w:r>
        <w:t xml:space="preserve">TORI NON ESPULSI </w:t>
      </w:r>
    </w:p>
    <w:p w14:paraId="3B5073B8" w14:textId="77777777" w:rsidR="00000000" w:rsidRDefault="00206E48">
      <w:pPr>
        <w:pStyle w:val="titolo20"/>
        <w:divId w:val="139088247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6941B70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2021" w14:textId="77777777" w:rsidR="00000000" w:rsidRDefault="00206E48">
            <w:pPr>
              <w:pStyle w:val="movimento"/>
            </w:pPr>
            <w:r>
              <w:t>GIRI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15400" w14:textId="77777777" w:rsidR="00000000" w:rsidRDefault="00206E48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05ED0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2311A" w14:textId="77777777" w:rsidR="00000000" w:rsidRDefault="00206E48">
            <w:pPr>
              <w:pStyle w:val="movimento"/>
            </w:pPr>
            <w:r>
              <w:t>PAESANI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25643" w14:textId="77777777" w:rsidR="00000000" w:rsidRDefault="00206E48">
            <w:pPr>
              <w:pStyle w:val="movimento2"/>
            </w:pPr>
            <w:r>
              <w:t xml:space="preserve">(FILOTTRANESE A.S.D.) </w:t>
            </w:r>
          </w:p>
        </w:tc>
      </w:tr>
    </w:tbl>
    <w:p w14:paraId="4AED5C06" w14:textId="77777777" w:rsidR="00000000" w:rsidRDefault="00206E48">
      <w:pPr>
        <w:pStyle w:val="titolo20"/>
        <w:divId w:val="139088247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C206D99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01ED6" w14:textId="77777777" w:rsidR="00000000" w:rsidRDefault="00206E48">
            <w:pPr>
              <w:pStyle w:val="movimento"/>
            </w:pPr>
            <w:r>
              <w:t>CARNEIRO CAVALCANT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BA440" w14:textId="77777777" w:rsidR="00000000" w:rsidRDefault="00206E48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9010C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9DC04" w14:textId="77777777" w:rsidR="00000000" w:rsidRDefault="00206E48">
            <w:pPr>
              <w:pStyle w:val="movimento"/>
            </w:pPr>
            <w:r>
              <w:t>DIALLO MAMADOU SADIO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30D6" w14:textId="77777777" w:rsidR="00000000" w:rsidRDefault="00206E48">
            <w:pPr>
              <w:pStyle w:val="movimento2"/>
            </w:pPr>
            <w:r>
              <w:t xml:space="preserve">(ADRIATICA PORTORECANATI) </w:t>
            </w:r>
          </w:p>
        </w:tc>
      </w:tr>
      <w:tr w:rsidR="00000000" w14:paraId="1D2B2EB3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96EBD" w14:textId="77777777" w:rsidR="00000000" w:rsidRDefault="00206E48">
            <w:pPr>
              <w:pStyle w:val="movimento"/>
            </w:pPr>
            <w:r>
              <w:t>REMEDIA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9E85C" w14:textId="77777777" w:rsidR="00000000" w:rsidRDefault="00206E48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3BE88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13F38" w14:textId="77777777" w:rsidR="00000000" w:rsidRDefault="00206E48">
            <w:pPr>
              <w:pStyle w:val="movimento"/>
            </w:pPr>
            <w:r>
              <w:t>GHICA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3150B" w14:textId="77777777" w:rsidR="00000000" w:rsidRDefault="00206E48">
            <w:pPr>
              <w:pStyle w:val="movimento2"/>
            </w:pPr>
            <w:r>
              <w:t xml:space="preserve">(CAPODARCO CALCIO) </w:t>
            </w:r>
          </w:p>
        </w:tc>
      </w:tr>
      <w:tr w:rsidR="00000000" w14:paraId="072A639D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B4B7E" w14:textId="77777777" w:rsidR="00000000" w:rsidRDefault="00206E48">
            <w:pPr>
              <w:pStyle w:val="movimento"/>
            </w:pPr>
            <w:r>
              <w:t>TSITRIKOV ANDREY ANDREEVI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BD8AB" w14:textId="77777777" w:rsidR="00000000" w:rsidRDefault="00206E48">
            <w:pPr>
              <w:pStyle w:val="movimento2"/>
            </w:pPr>
            <w:r>
              <w:t xml:space="preserve">(CAPODARCO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4054B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BDAC0" w14:textId="77777777" w:rsidR="00000000" w:rsidRDefault="00206E48">
            <w:pPr>
              <w:pStyle w:val="movimento"/>
            </w:pPr>
            <w:r>
              <w:t>BELATTAR HICHAM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3BCB0" w14:textId="77777777" w:rsidR="00000000" w:rsidRDefault="00206E48">
            <w:pPr>
              <w:pStyle w:val="movimento2"/>
            </w:pPr>
            <w:r>
              <w:t xml:space="preserve">(CUPRENSE 1933) </w:t>
            </w:r>
          </w:p>
        </w:tc>
      </w:tr>
      <w:tr w:rsidR="00000000" w14:paraId="77E7ED40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C2FF1" w14:textId="77777777" w:rsidR="00000000" w:rsidRDefault="00206E48">
            <w:pPr>
              <w:pStyle w:val="movimento"/>
            </w:pPr>
            <w:r>
              <w:t>CARBONI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7E2FB" w14:textId="77777777" w:rsidR="00000000" w:rsidRDefault="00206E48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7406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F054A" w14:textId="77777777" w:rsidR="00000000" w:rsidRDefault="00206E48">
            <w:pPr>
              <w:pStyle w:val="movimento"/>
            </w:pPr>
            <w:r>
              <w:t>ORTOLANI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AAC11" w14:textId="77777777" w:rsidR="00000000" w:rsidRDefault="00206E48">
            <w:pPr>
              <w:pStyle w:val="movimento2"/>
            </w:pPr>
            <w:r>
              <w:t xml:space="preserve">(FILOTTRANESE A.S.D.) </w:t>
            </w:r>
          </w:p>
        </w:tc>
      </w:tr>
      <w:tr w:rsidR="00000000" w14:paraId="5FE4C596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5B1BB" w14:textId="77777777" w:rsidR="00000000" w:rsidRDefault="00206E48">
            <w:pPr>
              <w:pStyle w:val="movimento"/>
            </w:pPr>
            <w:r>
              <w:t>CANCRINI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0019C" w14:textId="77777777" w:rsidR="00000000" w:rsidRDefault="00206E48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AC418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1A176" w14:textId="77777777" w:rsidR="00000000" w:rsidRDefault="00206E48">
            <w:pPr>
              <w:pStyle w:val="movimento"/>
            </w:pPr>
            <w:r>
              <w:t>FIORE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166B" w14:textId="77777777" w:rsidR="00000000" w:rsidRDefault="00206E48">
            <w:pPr>
              <w:pStyle w:val="movimento2"/>
            </w:pPr>
            <w:r>
              <w:t xml:space="preserve">(MERCATELLESE A.S.D.) </w:t>
            </w:r>
          </w:p>
        </w:tc>
      </w:tr>
      <w:tr w:rsidR="00000000" w14:paraId="3AF7221B" w14:textId="77777777">
        <w:trPr>
          <w:divId w:val="139088247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CE69A" w14:textId="77777777" w:rsidR="00000000" w:rsidRDefault="00206E48">
            <w:pPr>
              <w:pStyle w:val="movimento"/>
            </w:pPr>
            <w:r>
              <w:t>MANFREDI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79D5A" w14:textId="77777777" w:rsidR="00000000" w:rsidRDefault="00206E48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C65C2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71B6" w14:textId="77777777" w:rsidR="00000000" w:rsidRDefault="00206E4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F095D" w14:textId="77777777" w:rsidR="00000000" w:rsidRDefault="00206E48">
            <w:pPr>
              <w:pStyle w:val="movimento2"/>
            </w:pPr>
            <w:r>
              <w:t> </w:t>
            </w:r>
          </w:p>
        </w:tc>
      </w:tr>
    </w:tbl>
    <w:p w14:paraId="35E4402C" w14:textId="25502B5C" w:rsidR="00000000" w:rsidRDefault="00206E48">
      <w:pPr>
        <w:pStyle w:val="breakline"/>
        <w:divId w:val="1390882473"/>
      </w:pPr>
    </w:p>
    <w:p w14:paraId="0F9C371A" w14:textId="67426048" w:rsidR="0029098E" w:rsidRDefault="0029098E">
      <w:pPr>
        <w:pStyle w:val="breakline"/>
        <w:divId w:val="1390882473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rPr>
          <w:rFonts w:ascii="Arial" w:hAnsi="Arial" w:cs="Arial"/>
          <w:sz w:val="20"/>
          <w:szCs w:val="20"/>
        </w:rPr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787497A0" w14:textId="35C036E3" w:rsidR="0029098E" w:rsidRPr="0029098E" w:rsidRDefault="0029098E">
      <w:pPr>
        <w:pStyle w:val="breakline"/>
        <w:divId w:val="1390882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206E48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06E48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047168C6" w14:textId="77777777" w:rsidR="0029098E" w:rsidRDefault="0029098E">
      <w:pPr>
        <w:pStyle w:val="breakline"/>
        <w:divId w:val="1390882473"/>
      </w:pPr>
    </w:p>
    <w:p w14:paraId="20DC2157" w14:textId="77777777" w:rsidR="00206E48" w:rsidRPr="005948E9" w:rsidRDefault="00206E48" w:rsidP="00206E4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6" w:name="_Toc213407070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6"/>
    </w:p>
    <w:p w14:paraId="0685EA91" w14:textId="77777777" w:rsidR="00206E48" w:rsidRPr="00206E48" w:rsidRDefault="00206E48" w:rsidP="00206E48">
      <w:pPr>
        <w:rPr>
          <w:color w:val="FF0000"/>
          <w:sz w:val="16"/>
          <w:szCs w:val="16"/>
        </w:rPr>
      </w:pPr>
    </w:p>
    <w:p w14:paraId="73D0F979" w14:textId="11F2F9CB" w:rsidR="00206E48" w:rsidRDefault="00206E48" w:rsidP="00206E48">
      <w:pPr>
        <w:pStyle w:val="titoloprinc0"/>
        <w:rPr>
          <w:sz w:val="48"/>
          <w:szCs w:val="48"/>
        </w:rPr>
      </w:pPr>
      <w:r>
        <w:t>PROSSIM</w:t>
      </w:r>
      <w:r>
        <w:t>O</w:t>
      </w:r>
      <w:r>
        <w:t xml:space="preserve"> TURN</w:t>
      </w:r>
      <w:r>
        <w:t>O</w:t>
      </w:r>
    </w:p>
    <w:p w14:paraId="0F0F7768" w14:textId="77777777" w:rsidR="00206E48" w:rsidRDefault="00206E48" w:rsidP="00206E48">
      <w:pPr>
        <w:pStyle w:val="breakline"/>
      </w:pPr>
    </w:p>
    <w:p w14:paraId="0F1C5810" w14:textId="77777777" w:rsidR="00206E48" w:rsidRDefault="00206E48" w:rsidP="00206E48">
      <w:pPr>
        <w:pStyle w:val="titolocampionato0"/>
        <w:shd w:val="clear" w:color="auto" w:fill="CCCCCC"/>
        <w:spacing w:before="80" w:after="40"/>
      </w:pPr>
      <w:r>
        <w:t>COPPA ITALIA ECCELLENZA</w:t>
      </w:r>
    </w:p>
    <w:p w14:paraId="4D6B0FCA" w14:textId="77777777" w:rsidR="00206E48" w:rsidRDefault="00206E48" w:rsidP="00206E48">
      <w:pPr>
        <w:pStyle w:val="breakline"/>
      </w:pPr>
    </w:p>
    <w:p w14:paraId="1F499825" w14:textId="77777777" w:rsidR="00206E48" w:rsidRDefault="00206E48" w:rsidP="00206E48">
      <w:pPr>
        <w:pStyle w:val="breakline"/>
      </w:pPr>
    </w:p>
    <w:p w14:paraId="655E7C29" w14:textId="77777777" w:rsidR="00206E48" w:rsidRDefault="00206E48" w:rsidP="00206E48">
      <w:pPr>
        <w:pStyle w:val="sottotitolocampionato1"/>
      </w:pPr>
      <w:r>
        <w:t>GIRONE SF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385"/>
        <w:gridCol w:w="898"/>
        <w:gridCol w:w="1178"/>
        <w:gridCol w:w="1551"/>
        <w:gridCol w:w="1551"/>
      </w:tblGrid>
      <w:tr w:rsidR="00206E48" w14:paraId="2149EEF9" w14:textId="77777777" w:rsidTr="00C260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E1DFD" w14:textId="77777777" w:rsidR="00206E48" w:rsidRDefault="00206E48" w:rsidP="00C260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15EBC" w14:textId="77777777" w:rsidR="00206E48" w:rsidRDefault="00206E48" w:rsidP="00C260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C1476" w14:textId="77777777" w:rsidR="00206E48" w:rsidRDefault="00206E48" w:rsidP="00C260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9B542" w14:textId="77777777" w:rsidR="00206E48" w:rsidRDefault="00206E48" w:rsidP="00C260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B55E7" w14:textId="77777777" w:rsidR="00206E48" w:rsidRDefault="00206E48" w:rsidP="00C260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B7037" w14:textId="77777777" w:rsidR="00206E48" w:rsidRDefault="00206E48" w:rsidP="00C260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C93AB" w14:textId="77777777" w:rsidR="00206E48" w:rsidRDefault="00206E48" w:rsidP="00C260BE">
            <w:pPr>
              <w:pStyle w:val="headertabella"/>
            </w:pPr>
            <w:r>
              <w:t>Indirizzo Impianto</w:t>
            </w:r>
          </w:p>
        </w:tc>
      </w:tr>
      <w:tr w:rsidR="00206E48" w14:paraId="14D2052E" w14:textId="77777777" w:rsidTr="00C260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19702" w14:textId="77777777" w:rsidR="00206E48" w:rsidRDefault="00206E48" w:rsidP="00C260BE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AE552" w14:textId="77777777" w:rsidR="00206E48" w:rsidRDefault="00206E48" w:rsidP="00C260BE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C3A1A" w14:textId="77777777" w:rsidR="00206E48" w:rsidRDefault="00206E48" w:rsidP="00C260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DE3F2" w14:textId="77777777" w:rsidR="00206E48" w:rsidRDefault="00206E48" w:rsidP="00C260BE">
            <w:pPr>
              <w:pStyle w:val="rowtabella"/>
            </w:pPr>
            <w:r>
              <w:t>12/11/2025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E6EFD" w14:textId="77777777" w:rsidR="00206E48" w:rsidRDefault="00206E48" w:rsidP="00C260BE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C2F7" w14:textId="77777777" w:rsidR="00206E48" w:rsidRDefault="00206E48" w:rsidP="00C260BE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5C85" w14:textId="77777777" w:rsidR="00206E48" w:rsidRDefault="00206E48" w:rsidP="00C260BE">
            <w:pPr>
              <w:pStyle w:val="rowtabella"/>
            </w:pPr>
            <w:r>
              <w:t>VIA BOSCHETTO</w:t>
            </w:r>
          </w:p>
        </w:tc>
      </w:tr>
      <w:tr w:rsidR="00206E48" w14:paraId="374155DD" w14:textId="77777777" w:rsidTr="00C260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D654A" w14:textId="77777777" w:rsidR="00206E48" w:rsidRDefault="00206E48" w:rsidP="00C260BE">
            <w:pPr>
              <w:pStyle w:val="rowtabella"/>
            </w:pPr>
            <w:r>
              <w:lastRenderedPageBreak/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AED5" w14:textId="77777777" w:rsidR="00206E48" w:rsidRDefault="00206E48" w:rsidP="00C260BE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7113F" w14:textId="77777777" w:rsidR="00206E48" w:rsidRDefault="00206E48" w:rsidP="00C260BE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D7F11" w14:textId="77777777" w:rsidR="00206E48" w:rsidRDefault="00206E48" w:rsidP="00C260BE">
            <w:pPr>
              <w:pStyle w:val="rowtabella"/>
            </w:pPr>
            <w:r>
              <w:t>12/11/2025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09F91" w14:textId="77777777" w:rsidR="00206E48" w:rsidRDefault="00206E48" w:rsidP="00C260BE">
            <w:pPr>
              <w:pStyle w:val="rowtabella"/>
            </w:pPr>
            <w:r>
              <w:t>348 STADIO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66932" w14:textId="77777777" w:rsidR="00206E48" w:rsidRDefault="00206E48" w:rsidP="00C260BE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E961B" w14:textId="77777777" w:rsidR="00206E48" w:rsidRDefault="00206E48" w:rsidP="00C260BE">
            <w:pPr>
              <w:pStyle w:val="rowtabella"/>
            </w:pPr>
            <w:r>
              <w:t>VIA TRAIANO BOCCALINI 8</w:t>
            </w:r>
          </w:p>
        </w:tc>
      </w:tr>
    </w:tbl>
    <w:p w14:paraId="6087C0C5" w14:textId="77777777" w:rsidR="00206E48" w:rsidRDefault="00206E48" w:rsidP="00206E48">
      <w:pPr>
        <w:pStyle w:val="breakline"/>
      </w:pPr>
    </w:p>
    <w:p w14:paraId="52FB3C54" w14:textId="77777777" w:rsidR="00206E48" w:rsidRDefault="00206E48" w:rsidP="00206E48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0B463889" w14:textId="77777777" w:rsidR="00206E48" w:rsidRDefault="00206E48" w:rsidP="00206E48">
      <w:pPr>
        <w:pStyle w:val="breakline"/>
      </w:pPr>
    </w:p>
    <w:p w14:paraId="616706E6" w14:textId="77777777" w:rsidR="00206E48" w:rsidRDefault="00206E48" w:rsidP="00206E48">
      <w:pPr>
        <w:pStyle w:val="sottotitolocampionato1"/>
      </w:pPr>
      <w:r>
        <w:t>GIRONE QF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206E48" w14:paraId="3B89B1EC" w14:textId="77777777" w:rsidTr="00C260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08709" w14:textId="77777777" w:rsidR="00206E48" w:rsidRDefault="00206E48" w:rsidP="00C260BE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94A2D" w14:textId="77777777" w:rsidR="00206E48" w:rsidRDefault="00206E48" w:rsidP="00C260BE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F5506" w14:textId="77777777" w:rsidR="00206E48" w:rsidRDefault="00206E48" w:rsidP="00C260BE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D9542" w14:textId="77777777" w:rsidR="00206E48" w:rsidRDefault="00206E48" w:rsidP="00C260BE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3C2CB" w14:textId="77777777" w:rsidR="00206E48" w:rsidRDefault="00206E48" w:rsidP="00C260BE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4B9F7" w14:textId="77777777" w:rsidR="00206E48" w:rsidRDefault="00206E48" w:rsidP="00C260BE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F18DD" w14:textId="77777777" w:rsidR="00206E48" w:rsidRDefault="00206E48" w:rsidP="00C260BE">
            <w:pPr>
              <w:pStyle w:val="headertabella"/>
            </w:pPr>
            <w:r>
              <w:t>Indirizzo Impianto</w:t>
            </w:r>
          </w:p>
        </w:tc>
      </w:tr>
      <w:tr w:rsidR="00206E48" w14:paraId="701313B2" w14:textId="77777777" w:rsidTr="00C260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B8A32" w14:textId="77777777" w:rsidR="00206E48" w:rsidRDefault="00206E48" w:rsidP="00C260BE">
            <w:pPr>
              <w:pStyle w:val="rowtabella"/>
            </w:pPr>
            <w:r>
              <w:t>CAMERINO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16361" w14:textId="77777777" w:rsidR="00206E48" w:rsidRDefault="00206E48" w:rsidP="00C260BE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3118" w14:textId="77777777" w:rsidR="00206E48" w:rsidRDefault="00206E48" w:rsidP="00C260B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29AE" w14:textId="77777777" w:rsidR="00206E48" w:rsidRDefault="00206E48" w:rsidP="00C260BE">
            <w:pPr>
              <w:pStyle w:val="rowtabella"/>
            </w:pPr>
            <w:r>
              <w:t>12/11/2025 19:30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1C863" w14:textId="77777777" w:rsidR="00206E48" w:rsidRDefault="00206E48" w:rsidP="00C260BE">
            <w:pPr>
              <w:pStyle w:val="rowtabella"/>
            </w:pPr>
            <w:r>
              <w:t>265 "LIVIO LUZI"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13F13" w14:textId="77777777" w:rsidR="00206E48" w:rsidRDefault="00206E48" w:rsidP="00C260BE">
            <w:pPr>
              <w:pStyle w:val="rowtabella"/>
            </w:pPr>
            <w:r>
              <w:t>CAMERINO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DB62F" w14:textId="77777777" w:rsidR="00206E48" w:rsidRDefault="00206E48" w:rsidP="00C260BE">
            <w:pPr>
              <w:pStyle w:val="rowtabella"/>
            </w:pPr>
            <w:r>
              <w:t>FRAZ. LE CALVIE</w:t>
            </w:r>
          </w:p>
        </w:tc>
      </w:tr>
      <w:tr w:rsidR="00206E48" w14:paraId="653C8961" w14:textId="77777777" w:rsidTr="00C260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77FCA" w14:textId="77777777" w:rsidR="00206E48" w:rsidRDefault="00206E48" w:rsidP="00C260BE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E200F" w14:textId="77777777" w:rsidR="00206E48" w:rsidRDefault="00206E48" w:rsidP="00C260BE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915B" w14:textId="77777777" w:rsidR="00206E48" w:rsidRDefault="00206E48" w:rsidP="00C260BE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027C" w14:textId="77777777" w:rsidR="00206E48" w:rsidRDefault="00206E48" w:rsidP="00C260BE">
            <w:pPr>
              <w:pStyle w:val="rowtabella"/>
            </w:pPr>
            <w:r>
              <w:t>12/11/2025 20:30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D3240" w14:textId="77777777" w:rsidR="00206E48" w:rsidRDefault="00206E48" w:rsidP="00C260BE">
            <w:pPr>
              <w:pStyle w:val="rowtabella"/>
            </w:pPr>
            <w:r>
              <w:t>7076 CAMPO 2 PONTE TAVOLLO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DADF9" w14:textId="77777777" w:rsidR="00206E48" w:rsidRDefault="00206E48" w:rsidP="00C260BE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7F270" w14:textId="77777777" w:rsidR="00206E48" w:rsidRDefault="00206E48" w:rsidP="00C260BE">
            <w:pPr>
              <w:pStyle w:val="rowtabella"/>
            </w:pPr>
            <w:r>
              <w:t>VIA ALDO MORO</w:t>
            </w:r>
          </w:p>
        </w:tc>
      </w:tr>
    </w:tbl>
    <w:p w14:paraId="5E6F2E25" w14:textId="77777777" w:rsidR="00206E48" w:rsidRDefault="00206E48" w:rsidP="00206E48">
      <w:pPr>
        <w:pStyle w:val="breakline"/>
      </w:pPr>
    </w:p>
    <w:p w14:paraId="1F094678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1E13C04" w14:textId="77777777" w:rsidR="00822CD8" w:rsidRDefault="00822CD8" w:rsidP="00822CD8">
      <w:pPr>
        <w:pStyle w:val="LndNormale1"/>
      </w:pPr>
    </w:p>
    <w:p w14:paraId="70C25530" w14:textId="77777777" w:rsidR="00206E48" w:rsidRPr="009B374A" w:rsidRDefault="00206E48" w:rsidP="00206E48">
      <w:pPr>
        <w:pStyle w:val="LndNormale1"/>
        <w:rPr>
          <w:b/>
          <w:u w:val="single"/>
        </w:rPr>
      </w:pPr>
      <w:bookmarkStart w:id="7" w:name="_Hlk21323691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17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6A4B12A3" w14:textId="77777777" w:rsidR="00206E48" w:rsidRDefault="00206E48" w:rsidP="00206E48">
      <w:pPr>
        <w:pStyle w:val="LndNormale1"/>
        <w:rPr>
          <w:szCs w:val="22"/>
        </w:rPr>
      </w:pPr>
    </w:p>
    <w:p w14:paraId="5D16EF53" w14:textId="32C7CA10" w:rsidR="00206E48" w:rsidRDefault="00206E48" w:rsidP="00206E4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7</w:t>
      </w:r>
      <w:bookmarkStart w:id="8" w:name="_GoBack"/>
      <w:bookmarkEnd w:id="8"/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53E82382" w14:textId="77777777" w:rsidR="00206E48" w:rsidRDefault="00206E48" w:rsidP="00206E48">
      <w:pPr>
        <w:pStyle w:val="LndNormale1"/>
        <w:jc w:val="center"/>
        <w:rPr>
          <w:b/>
          <w:u w:val="single"/>
        </w:rPr>
      </w:pPr>
    </w:p>
    <w:p w14:paraId="0BA722B3" w14:textId="77777777" w:rsidR="00206E48" w:rsidRDefault="00206E48" w:rsidP="00206E4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06E48" w14:paraId="0C40B48E" w14:textId="77777777" w:rsidTr="00C260BE">
        <w:tc>
          <w:tcPr>
            <w:tcW w:w="5387" w:type="dxa"/>
          </w:tcPr>
          <w:p w14:paraId="25EAD2CB" w14:textId="77777777" w:rsidR="00206E48" w:rsidRDefault="00206E48" w:rsidP="00C260BE">
            <w:pPr>
              <w:pStyle w:val="LndNormale1"/>
              <w:jc w:val="center"/>
            </w:pPr>
            <w:r>
              <w:t>Il Segretario</w:t>
            </w:r>
          </w:p>
          <w:p w14:paraId="3CA57E34" w14:textId="77777777" w:rsidR="00206E48" w:rsidRDefault="00206E48" w:rsidP="00C260B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3E75D2B" w14:textId="77777777" w:rsidR="00206E48" w:rsidRDefault="00206E48" w:rsidP="00C260BE">
            <w:pPr>
              <w:pStyle w:val="LndNormale1"/>
              <w:jc w:val="center"/>
            </w:pPr>
            <w:r>
              <w:t>Il Presidente</w:t>
            </w:r>
          </w:p>
          <w:p w14:paraId="4DEE1103" w14:textId="77777777" w:rsidR="00206E48" w:rsidRDefault="00206E48" w:rsidP="00C260B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410F8A7D" w14:textId="77777777" w:rsidR="00206E48" w:rsidRDefault="00206E48" w:rsidP="00C260BE">
            <w:pPr>
              <w:pStyle w:val="LndNormale1"/>
              <w:jc w:val="center"/>
            </w:pPr>
          </w:p>
        </w:tc>
      </w:tr>
      <w:bookmarkEnd w:id="7"/>
    </w:tbl>
    <w:p w14:paraId="78C837CC" w14:textId="77777777" w:rsidR="00CB3014" w:rsidRDefault="00CB3014"/>
    <w:p w14:paraId="34117EDA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3C40D9" w14:textId="77777777" w:rsidR="00822CD8" w:rsidRDefault="00822CD8" w:rsidP="00822CD8">
      <w:pPr>
        <w:spacing w:after="120"/>
      </w:pPr>
    </w:p>
    <w:p w14:paraId="08907B89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F5874" w14:textId="77777777" w:rsidR="00661B49" w:rsidRDefault="00661B49">
      <w:r>
        <w:separator/>
      </w:r>
    </w:p>
  </w:endnote>
  <w:endnote w:type="continuationSeparator" w:id="0">
    <w:p w14:paraId="2AF4A3E6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A5DC1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7BB4A4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DBD33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82</w:t>
    </w:r>
    <w:bookmarkEnd w:id="9"/>
  </w:p>
  <w:p w14:paraId="03E01025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C5DD" w14:textId="77777777" w:rsidR="00661B49" w:rsidRDefault="00661B49">
      <w:r>
        <w:separator/>
      </w:r>
    </w:p>
  </w:footnote>
  <w:footnote w:type="continuationSeparator" w:id="0">
    <w:p w14:paraId="6154971E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0CF51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E26780D" w14:textId="77777777">
      <w:tc>
        <w:tcPr>
          <w:tcW w:w="2050" w:type="dxa"/>
        </w:tcPr>
        <w:p w14:paraId="09C1A194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06A915E" wp14:editId="635781F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4605194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4D86A09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6E48"/>
    <w:rsid w:val="0020745A"/>
    <w:rsid w:val="00217A46"/>
    <w:rsid w:val="002522CE"/>
    <w:rsid w:val="00252716"/>
    <w:rsid w:val="00283E77"/>
    <w:rsid w:val="0029098E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32A1C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14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225F2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FD45FE"/>
  <w15:docId w15:val="{B0774501-B7F8-4A11-A78A-A8441929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491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4227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2025-11-07T10:24:00Z</cp:lastPrinted>
  <dcterms:created xsi:type="dcterms:W3CDTF">2025-11-07T10:04:00Z</dcterms:created>
  <dcterms:modified xsi:type="dcterms:W3CDTF">2025-11-07T10:27:00Z</dcterms:modified>
</cp:coreProperties>
</file>