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F7059" w14:textId="77777777" w:rsidR="001C47F4" w:rsidRPr="004B399A" w:rsidRDefault="001C47F4" w:rsidP="00FC1B14">
      <w:pPr>
        <w:rPr>
          <w:rFonts w:ascii="Courier New" w:hAnsi="Courier New" w:cs="Courier New"/>
          <w:b/>
          <w:bCs/>
          <w:sz w:val="12"/>
          <w:szCs w:val="12"/>
        </w:rPr>
      </w:pPr>
    </w:p>
    <w:p w14:paraId="23A41875" w14:textId="77777777" w:rsidR="001C47F4" w:rsidRPr="004B399A" w:rsidRDefault="001C47F4" w:rsidP="00FC1B14">
      <w:pPr>
        <w:rPr>
          <w:rFonts w:ascii="Courier New" w:hAnsi="Courier New" w:cs="Courier New"/>
          <w:b/>
          <w:bCs/>
          <w:sz w:val="12"/>
          <w:szCs w:val="12"/>
        </w:rPr>
      </w:pPr>
    </w:p>
    <w:p w14:paraId="180DE87B" w14:textId="77777777" w:rsidR="004B399A" w:rsidRP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  <w:r w:rsidRPr="004B399A">
        <w:rPr>
          <w:rFonts w:ascii="Courier New" w:hAnsi="Courier New" w:cs="Courier New"/>
          <w:b/>
          <w:bCs/>
          <w:sz w:val="12"/>
          <w:szCs w:val="12"/>
        </w:rPr>
        <w:t>* COMITATO             *                                                                                                               F. I. G. C. - LEGA NAZIONALE DILETTANTI</w:t>
      </w:r>
    </w:p>
    <w:p w14:paraId="689C7805" w14:textId="77777777" w:rsidR="004B399A" w:rsidRP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* MARCHE               *</w:t>
      </w:r>
    </w:p>
    <w:p w14:paraId="55B540A4" w14:textId="77777777" w:rsidR="004B399A" w:rsidRP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************************************************************************</w:t>
      </w:r>
    </w:p>
    <w:p w14:paraId="257DB1D7" w14:textId="77777777" w:rsidR="004B399A" w:rsidRP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                                                                      *</w:t>
      </w:r>
    </w:p>
    <w:p w14:paraId="621C4BE9" w14:textId="77777777" w:rsidR="004B399A" w:rsidRP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   UNDER 17 ALLIEVI REGIONALI          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GIRONE:   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>A                   *</w:t>
      </w:r>
    </w:p>
    <w:p w14:paraId="72991C6F" w14:textId="77777777" w:rsidR="004B399A" w:rsidRP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                                                                      *</w:t>
      </w:r>
    </w:p>
    <w:p w14:paraId="76E4B2A6" w14:textId="77777777" w:rsidR="004B399A" w:rsidRP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                                                  ************************************************************************</w:t>
      </w:r>
    </w:p>
    <w:p w14:paraId="3EA692E6" w14:textId="77777777" w:rsidR="004B399A" w:rsidRP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  <w:r w:rsidRPr="004B399A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</w:t>
      </w:r>
    </w:p>
    <w:p w14:paraId="175E607E" w14:textId="77777777" w:rsidR="004B399A" w:rsidRP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|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ANDATA:  7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>/12/25 |                       | RITORNO: 15/02/26 |   | ANDATA: 18/01/26 |                       | RITORNO: 22/03/26 |</w:t>
      </w:r>
    </w:p>
    <w:p w14:paraId="1AA87A92" w14:textId="77777777" w:rsidR="004B399A" w:rsidRP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| ORE...: 10:30    |  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1  G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I O R N A T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A  |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ORE....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: 10:30    |   | ORE...: 10:30   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|  6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 G I O R N A T A   |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ORE....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>: 10:30    |</w:t>
      </w:r>
    </w:p>
    <w:p w14:paraId="4C7300BD" w14:textId="77777777" w:rsidR="004B399A" w:rsidRP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  <w:r w:rsidRPr="004B399A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</w:t>
      </w:r>
    </w:p>
    <w:p w14:paraId="72F03A5C" w14:textId="77777777" w:rsidR="004B399A" w:rsidRP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| CSI DELFINO FANO            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-  VILLA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SAN MARTINO            |  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|  ACADEMY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C.F.C. SRL SSD      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-  MURAGLIA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S.S.D.             |</w:t>
      </w:r>
    </w:p>
    <w:p w14:paraId="04FBC440" w14:textId="77777777" w:rsidR="004B399A" w:rsidRP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| FOOTBALL CLUB ACADEMY ASD   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-  FORSEMPRONESE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1949 SD.ARL    |  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|  K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SPORT MONTECCHIO GALLO    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-  CSI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DELFINO FANO            |</w:t>
      </w:r>
    </w:p>
    <w:p w14:paraId="49A48339" w14:textId="77777777" w:rsidR="004B399A" w:rsidRP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| K SPORT MONTECCHIO GALLO    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-  ACADEMY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C.F.C. SRL SSD       |  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|  MAROTTA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MONDOLFO            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-  FOOTBALL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CLUB ACADEMY ASD   |</w:t>
      </w:r>
    </w:p>
    <w:p w14:paraId="474AEF7C" w14:textId="77777777" w:rsidR="004B399A" w:rsidRP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| MAROTTA MONDOLFO            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-  VIGOR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SENIGALLIA SSD A RL    |  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|  VIGOR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SENIGALLIA SSD A RL   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-  FORSEMPRONESE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1949 SD.ARL   |</w:t>
      </w:r>
    </w:p>
    <w:p w14:paraId="20D2305B" w14:textId="77777777" w:rsidR="004B399A" w:rsidRP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| MURAGLIA S.S.D.              -  SENIGALLIA CALCIO            |  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|  VILLA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SAN MARTINO           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-  SENIGALLIA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CALCIO           |</w:t>
      </w:r>
    </w:p>
    <w:p w14:paraId="3A95D166" w14:textId="77777777" w:rsidR="004B399A" w:rsidRP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  <w:r w:rsidRPr="004B399A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</w:t>
      </w:r>
    </w:p>
    <w:p w14:paraId="208F14B1" w14:textId="77777777" w:rsidR="004B399A" w:rsidRP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| ANDATA: 14/12/25 |                       | RITORNO: 22/02/26 |   | ANDATA: 25/01/26 |                       |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RITORNO:  7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>/04/26 |</w:t>
      </w:r>
    </w:p>
    <w:p w14:paraId="2C198D97" w14:textId="05516A7C" w:rsidR="004B399A" w:rsidRP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| ORE...: 10:30    |  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2  G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I O R N A T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A  |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ORE....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: 10:30    |   | ORE...: 10:30   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|  7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 G I O R N A T A   |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ORE....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>: 1</w:t>
      </w:r>
      <w:r w:rsidR="001B2C71">
        <w:rPr>
          <w:rFonts w:ascii="Courier New" w:hAnsi="Courier New" w:cs="Courier New"/>
          <w:b/>
          <w:bCs/>
          <w:sz w:val="12"/>
          <w:szCs w:val="12"/>
        </w:rPr>
        <w:t>6</w:t>
      </w:r>
      <w:r w:rsidRPr="004B399A">
        <w:rPr>
          <w:rFonts w:ascii="Courier New" w:hAnsi="Courier New" w:cs="Courier New"/>
          <w:b/>
          <w:bCs/>
          <w:sz w:val="12"/>
          <w:szCs w:val="12"/>
        </w:rPr>
        <w:t>:</w:t>
      </w:r>
      <w:r w:rsidR="001B2C71">
        <w:rPr>
          <w:rFonts w:ascii="Courier New" w:hAnsi="Courier New" w:cs="Courier New"/>
          <w:b/>
          <w:bCs/>
          <w:sz w:val="12"/>
          <w:szCs w:val="12"/>
        </w:rPr>
        <w:t>0</w:t>
      </w:r>
      <w:r w:rsidRPr="004B399A">
        <w:rPr>
          <w:rFonts w:ascii="Courier New" w:hAnsi="Courier New" w:cs="Courier New"/>
          <w:b/>
          <w:bCs/>
          <w:sz w:val="12"/>
          <w:szCs w:val="12"/>
        </w:rPr>
        <w:t>0    |</w:t>
      </w:r>
    </w:p>
    <w:p w14:paraId="6B5991AD" w14:textId="77777777" w:rsidR="004B399A" w:rsidRP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  <w:r w:rsidRPr="004B399A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</w:t>
      </w:r>
    </w:p>
    <w:p w14:paraId="6636800C" w14:textId="77777777" w:rsidR="004B399A" w:rsidRP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| ACADEMY C.F.C. SRL SSD      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-  MAROTTA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MONDOLFO             |  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|  FOOTBALL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CLUB ACADEMY ASD   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-  CSI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DELFINO FANO            |</w:t>
      </w:r>
    </w:p>
    <w:p w14:paraId="53DB4345" w14:textId="77777777" w:rsidR="004B399A" w:rsidRP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| FORSEMPRONESE 1949 SD.ARL   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-  CSI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DELFINO FANO             |  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|  FORSEMPRONESE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1949 SD.ARL   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-  ACADEMY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C.F.C. SRL SSD      |</w:t>
      </w:r>
    </w:p>
    <w:p w14:paraId="1DB09206" w14:textId="77777777" w:rsidR="004B399A" w:rsidRP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| SENIGALLIA CALCIO           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-  FOOTBALL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CLUB ACADEMY ASD    |  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|  MURAGLIA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S.S.D.              -  K SPORT MONTECCHIO GALLO    |</w:t>
      </w:r>
    </w:p>
    <w:p w14:paraId="19DEAF7F" w14:textId="77777777" w:rsidR="004B399A" w:rsidRP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| VIGOR SENIGALLIA SSD A RL   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-  MURAGLIA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S.S.D.              |  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|  SENIGALLIA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CALCIO           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-  MAROTTA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MONDOLFO            |</w:t>
      </w:r>
    </w:p>
    <w:p w14:paraId="0EFF6146" w14:textId="77777777" w:rsidR="004B399A" w:rsidRP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| VILLA SAN MARTINO           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-  K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SPORT MONTECCHIO GALLO     |  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|  VILLA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SAN MARTINO           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-  VIGOR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SENIGALLIA SSD A RL   |</w:t>
      </w:r>
    </w:p>
    <w:p w14:paraId="76436E80" w14:textId="77777777" w:rsidR="004B399A" w:rsidRP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  <w:r w:rsidRPr="004B399A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</w:t>
      </w:r>
    </w:p>
    <w:p w14:paraId="13F32DEC" w14:textId="77777777" w:rsidR="004B399A" w:rsidRP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| ANDATA: 21/12/25 |                       |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RITORNO:  1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/03/26 |   |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ANDATA:  1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>/02/26 |                       | RITORNO: 12/04/26 |</w:t>
      </w:r>
    </w:p>
    <w:p w14:paraId="73356F27" w14:textId="77777777" w:rsidR="004B399A" w:rsidRP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| ORE...: 10:30    |  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3  G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I O R N A T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A  |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ORE....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: 10:30    |   | ORE...: 10:30   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|  8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 G I O R N A T A   |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ORE....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>: 10:30    |</w:t>
      </w:r>
    </w:p>
    <w:p w14:paraId="63F622C0" w14:textId="77777777" w:rsidR="004B399A" w:rsidRP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  <w:r w:rsidRPr="004B399A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</w:t>
      </w:r>
    </w:p>
    <w:p w14:paraId="74A01C0E" w14:textId="77777777" w:rsidR="004B399A" w:rsidRP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| CSI DELFINO FANO            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-  MAROTTA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MONDOLFO             |  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|  ACADEMY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C.F.C. SRL SSD      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-  VIGOR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SENIGALLIA SSD A RL   |</w:t>
      </w:r>
    </w:p>
    <w:p w14:paraId="3D612C0A" w14:textId="77777777" w:rsidR="004B399A" w:rsidRP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| FOOTBALL CLUB ACADEMY ASD   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-  ACADEMY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C.F.C. SRL SSD       |  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|  CSI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DELFINO FANO            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-  SENIGALLIA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CALCIO           |</w:t>
      </w:r>
    </w:p>
    <w:p w14:paraId="53E34523" w14:textId="77777777" w:rsidR="004B399A" w:rsidRP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| K SPORT MONTECCHIO GALLO    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-  VIGOR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SENIGALLIA SSD A RL    |  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|  FOOTBALL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CLUB ACADEMY ASD   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-  MURAGLIA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S.S.D.             |</w:t>
      </w:r>
    </w:p>
    <w:p w14:paraId="50E030D2" w14:textId="77777777" w:rsidR="004B399A" w:rsidRP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| MURAGLIA S.S.D.              -  VILLA SAN MARTINO            |  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|  K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SPORT MONTECCHIO GALLO    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-  FORSEMPRONESE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1949 SD.ARL   |</w:t>
      </w:r>
    </w:p>
    <w:p w14:paraId="43BDD1B7" w14:textId="77777777" w:rsidR="004B399A" w:rsidRP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| SENIGALLIA CALCIO           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-  FORSEMPRONESE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1949 SD.ARL    |  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|  MAROTTA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MONDOLFO            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-  VILLA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SAN MARTINO           |</w:t>
      </w:r>
    </w:p>
    <w:p w14:paraId="642322C2" w14:textId="77777777" w:rsidR="004B399A" w:rsidRP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  <w:r w:rsidRPr="004B399A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</w:t>
      </w:r>
    </w:p>
    <w:p w14:paraId="32F95F0B" w14:textId="77777777" w:rsidR="004B399A" w:rsidRP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|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ANDATA:  6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/01/26 |                       |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RITORNO:  8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/03/26 |   |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ANDATA:  8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>/02/26 |                       | RITORNO: 19/04/26 |</w:t>
      </w:r>
    </w:p>
    <w:p w14:paraId="23BFF86C" w14:textId="77777777" w:rsidR="004B399A" w:rsidRP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| ORE...: 10:30    |  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4  G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I O R N A T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A  |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ORE....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: 10:30    |   | ORE...: 10:30   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|  9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 G I O R N A T A   |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ORE....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>: 10:30    |</w:t>
      </w:r>
    </w:p>
    <w:p w14:paraId="16AA0F65" w14:textId="77777777" w:rsidR="004B399A" w:rsidRP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  <w:r w:rsidRPr="004B399A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   |--------------------------------------------------------------|</w:t>
      </w:r>
    </w:p>
    <w:p w14:paraId="151D4619" w14:textId="77777777" w:rsidR="004B399A" w:rsidRP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| ACADEMY C.F.C. SRL SSD      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-  CSI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DELFINO FANO             |  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|  FORSEMPRONESE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1949 SD.ARL   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-  MAROTTA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MONDOLFO            |</w:t>
      </w:r>
    </w:p>
    <w:p w14:paraId="1F16ED99" w14:textId="77777777" w:rsidR="004B399A" w:rsidRP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| FORSEMPRONESE 1949 SD.ARL   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-  MURAGLIA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S.S.D.              |  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|  MURAGLIA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S.S.D.              -  CSI DELFINO FANO            |</w:t>
      </w:r>
    </w:p>
    <w:p w14:paraId="4DA5C91E" w14:textId="77777777" w:rsidR="004B399A" w:rsidRP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| MAROTTA MONDOLFO            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-  K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SPORT MONTECCHIO GALLO     |  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|  SENIGALLIA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CALCIO           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-  K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SPORT MONTECCHIO GALLO    |</w:t>
      </w:r>
    </w:p>
    <w:p w14:paraId="6C216920" w14:textId="77777777" w:rsidR="004B399A" w:rsidRPr="001B2C71" w:rsidRDefault="004B399A" w:rsidP="004B399A">
      <w:pPr>
        <w:rPr>
          <w:rFonts w:ascii="Courier New" w:hAnsi="Courier New" w:cs="Courier New"/>
          <w:b/>
          <w:bCs/>
          <w:sz w:val="12"/>
          <w:szCs w:val="12"/>
          <w:lang w:val="es-ES"/>
        </w:rPr>
      </w:pPr>
      <w:r w:rsidRPr="001B2C71">
        <w:rPr>
          <w:rFonts w:ascii="Courier New" w:hAnsi="Courier New" w:cs="Courier New"/>
          <w:b/>
          <w:bCs/>
          <w:sz w:val="12"/>
          <w:szCs w:val="12"/>
          <w:lang w:val="es-ES"/>
        </w:rPr>
        <w:t>| VIGOR SENIGALLIA SSD A RL    -  SENIGALLIA CALCIO            |   |  VIGOR SENIGALLIA SSD A RL    -  FOOTBALL CLUB ACADEMY ASD   |</w:t>
      </w:r>
    </w:p>
    <w:p w14:paraId="58CAD9AC" w14:textId="77777777" w:rsidR="004B399A" w:rsidRPr="001B2C71" w:rsidRDefault="004B399A" w:rsidP="004B399A">
      <w:pPr>
        <w:rPr>
          <w:rFonts w:ascii="Courier New" w:hAnsi="Courier New" w:cs="Courier New"/>
          <w:b/>
          <w:bCs/>
          <w:sz w:val="12"/>
          <w:szCs w:val="12"/>
          <w:lang w:val="es-ES"/>
        </w:rPr>
      </w:pPr>
      <w:r w:rsidRPr="001B2C71">
        <w:rPr>
          <w:rFonts w:ascii="Courier New" w:hAnsi="Courier New" w:cs="Courier New"/>
          <w:b/>
          <w:bCs/>
          <w:sz w:val="12"/>
          <w:szCs w:val="12"/>
          <w:lang w:val="es-ES"/>
        </w:rPr>
        <w:t>| VILLA SAN MARTINO            -  FOOTBALL CLUB ACADEMY ASD    |   |  VILLA SAN MARTINO            -  ACADEMY C.F.C. SRL SSD      |</w:t>
      </w:r>
    </w:p>
    <w:p w14:paraId="790D8EA5" w14:textId="77777777" w:rsidR="004B399A" w:rsidRP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  <w:r w:rsidRPr="004B399A">
        <w:rPr>
          <w:rFonts w:ascii="Courier New" w:hAnsi="Courier New" w:cs="Courier New"/>
          <w:b/>
          <w:bCs/>
          <w:sz w:val="12"/>
          <w:szCs w:val="12"/>
        </w:rPr>
        <w:t>.--------------------------------------------------------------.   .--------------------------------------------------------------.</w:t>
      </w:r>
    </w:p>
    <w:p w14:paraId="1826571D" w14:textId="77777777" w:rsidR="004B399A" w:rsidRP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  <w:r w:rsidRPr="004B399A">
        <w:rPr>
          <w:rFonts w:ascii="Courier New" w:hAnsi="Courier New" w:cs="Courier New"/>
          <w:b/>
          <w:bCs/>
          <w:sz w:val="12"/>
          <w:szCs w:val="12"/>
        </w:rPr>
        <w:t>| ANDATA: 11/01/26 |                       | RITORNO: 15/03/26 |</w:t>
      </w:r>
    </w:p>
    <w:p w14:paraId="11E8C117" w14:textId="77777777" w:rsidR="004B399A" w:rsidRP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| ORE...: 10:30    |  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5  G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I O R N A T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A  |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ORE....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>: 10:30    |</w:t>
      </w:r>
    </w:p>
    <w:p w14:paraId="294442C2" w14:textId="77777777" w:rsidR="004B399A" w:rsidRP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  <w:r w:rsidRPr="004B399A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</w:t>
      </w:r>
    </w:p>
    <w:p w14:paraId="3AC1D72E" w14:textId="77777777" w:rsidR="004B399A" w:rsidRP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| CSI DELFINO FANO            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-  VIGOR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SENIGALLIA SSD A RL    |</w:t>
      </w:r>
    </w:p>
    <w:p w14:paraId="3968DD39" w14:textId="77777777" w:rsidR="004B399A" w:rsidRP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| FOOTBALL CLUB ACADEMY ASD   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-  K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SPORT MONTECCHIO GALLO     |</w:t>
      </w:r>
    </w:p>
    <w:p w14:paraId="06FBA190" w14:textId="77777777" w:rsidR="004B399A" w:rsidRP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| FORSEMPRONESE 1949 SD.ARL   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-  VILLA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SAN MARTINO            |</w:t>
      </w:r>
    </w:p>
    <w:p w14:paraId="7E71BA38" w14:textId="77777777" w:rsidR="004B399A" w:rsidRP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  <w:r w:rsidRPr="004B399A">
        <w:rPr>
          <w:rFonts w:ascii="Courier New" w:hAnsi="Courier New" w:cs="Courier New"/>
          <w:b/>
          <w:bCs/>
          <w:sz w:val="12"/>
          <w:szCs w:val="12"/>
        </w:rPr>
        <w:t>| MURAGLIA S.S.D.              -  MAROTTA MONDOLFO             |</w:t>
      </w:r>
    </w:p>
    <w:p w14:paraId="6C01FD4A" w14:textId="77777777" w:rsidR="004B399A" w:rsidRP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| SENIGALLIA CALCIO           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-  ACADEMY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C.F.C. SRL SSD       |</w:t>
      </w:r>
    </w:p>
    <w:p w14:paraId="235EDEF8" w14:textId="77777777" w:rsidR="004B399A" w:rsidRP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  <w:r w:rsidRPr="004B399A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|--------------------------------------------------------------|</w:t>
      </w:r>
    </w:p>
    <w:p w14:paraId="6CD0FC03" w14:textId="77777777" w:rsid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</w:p>
    <w:p w14:paraId="28A81A9A" w14:textId="77777777" w:rsid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</w:p>
    <w:p w14:paraId="3901DA4A" w14:textId="77777777" w:rsid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</w:p>
    <w:p w14:paraId="43D0282F" w14:textId="77777777" w:rsid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</w:p>
    <w:p w14:paraId="2B07E9DC" w14:textId="77777777" w:rsid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</w:p>
    <w:p w14:paraId="3D4C9CD1" w14:textId="77777777" w:rsid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</w:p>
    <w:p w14:paraId="1C12B594" w14:textId="77777777" w:rsid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</w:p>
    <w:p w14:paraId="09BB1339" w14:textId="77777777" w:rsid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</w:p>
    <w:p w14:paraId="09E20B7A" w14:textId="77777777" w:rsid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</w:p>
    <w:p w14:paraId="6B47B340" w14:textId="77777777" w:rsid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</w:p>
    <w:p w14:paraId="003327BA" w14:textId="77777777" w:rsid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</w:p>
    <w:p w14:paraId="0447BBE4" w14:textId="77777777" w:rsid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</w:p>
    <w:p w14:paraId="4420F5C7" w14:textId="77777777" w:rsid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</w:p>
    <w:p w14:paraId="01B9E8DE" w14:textId="77777777" w:rsid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</w:p>
    <w:p w14:paraId="099C96E8" w14:textId="3944067E" w:rsidR="004B399A" w:rsidRP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  <w:r w:rsidRPr="004B399A">
        <w:rPr>
          <w:rFonts w:ascii="Courier New" w:hAnsi="Courier New" w:cs="Courier New"/>
          <w:b/>
          <w:bCs/>
          <w:sz w:val="12"/>
          <w:szCs w:val="12"/>
        </w:rPr>
        <w:t>*---------------------------*                                                     *-----------------------------------*</w:t>
      </w:r>
    </w:p>
    <w:p w14:paraId="5755E858" w14:textId="77777777" w:rsidR="004B399A" w:rsidRP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|                   |       **   E L E N C O     C A M P I     D A    G I O C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O  *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>*                                   |</w:t>
      </w:r>
    </w:p>
    <w:p w14:paraId="15BF5C4D" w14:textId="77777777" w:rsidR="004B399A" w:rsidRP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  <w:r w:rsidRPr="004B399A">
        <w:rPr>
          <w:rFonts w:ascii="Courier New" w:hAnsi="Courier New" w:cs="Courier New"/>
          <w:b/>
          <w:bCs/>
          <w:sz w:val="12"/>
          <w:szCs w:val="12"/>
        </w:rPr>
        <w:t>| COMITATO          |                                                                                                 |</w:t>
      </w:r>
    </w:p>
    <w:p w14:paraId="6944B1C3" w14:textId="77777777" w:rsidR="004B399A" w:rsidRP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| MARCHE            |       **    UNDER 17 ALLIEVI REGIONALI        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GIRONE:   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>A                                      |</w:t>
      </w:r>
    </w:p>
    <w:p w14:paraId="0B648419" w14:textId="77777777" w:rsidR="004B399A" w:rsidRP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  <w:r w:rsidRPr="004B399A">
        <w:rPr>
          <w:rFonts w:ascii="Courier New" w:hAnsi="Courier New" w:cs="Courier New"/>
          <w:b/>
          <w:bCs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14:paraId="2A2C6908" w14:textId="3BC50540" w:rsidR="004B399A" w:rsidRP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| SOCIETA'                             | CAMPO| DENOMINAZIONE CAMPO             LOCALITA' CAMPO         </w:t>
      </w:r>
      <w:r>
        <w:rPr>
          <w:rFonts w:ascii="Courier New" w:hAnsi="Courier New" w:cs="Courier New"/>
          <w:b/>
          <w:bCs/>
          <w:sz w:val="12"/>
          <w:szCs w:val="12"/>
        </w:rPr>
        <w:t>GG</w:t>
      </w:r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  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|  ORA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 | INDIRIZZO                        TELEFONO       |</w:t>
      </w:r>
    </w:p>
    <w:p w14:paraId="04C6295B" w14:textId="77777777" w:rsidR="004B399A" w:rsidRP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  <w:r w:rsidRPr="004B399A">
        <w:rPr>
          <w:rFonts w:ascii="Courier New" w:hAnsi="Courier New" w:cs="Courier New"/>
          <w:b/>
          <w:bCs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14:paraId="412D4C8B" w14:textId="77777777" w:rsidR="004B399A" w:rsidRP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  <w:r w:rsidRPr="004B399A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</w:t>
      </w:r>
    </w:p>
    <w:p w14:paraId="01DE4B17" w14:textId="0BE26C84" w:rsidR="004B399A" w:rsidRP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| CSI DELFINO FANO                    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|  405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| COMUNALE "V.DEL CURTO"          FANO                    </w:t>
      </w:r>
      <w:r>
        <w:rPr>
          <w:rFonts w:ascii="Courier New" w:hAnsi="Courier New" w:cs="Courier New"/>
          <w:b/>
          <w:bCs/>
          <w:sz w:val="12"/>
          <w:szCs w:val="12"/>
        </w:rPr>
        <w:t>SAB</w:t>
      </w:r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  | 15:00 | VIA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B.CROCE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EX VALLATO         | 0721 803424    |</w:t>
      </w:r>
    </w:p>
    <w:p w14:paraId="47F3559F" w14:textId="77777777" w:rsidR="004B399A" w:rsidRP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  <w:r w:rsidRPr="004B399A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5D288B4E" w14:textId="1D092D86" w:rsidR="004B399A" w:rsidRP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| FOOTBALL CLUB ACADEMY ASD           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|  454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| PARROCCHIALE "LORETO"           PESARO                  </w:t>
      </w:r>
      <w:r>
        <w:rPr>
          <w:rFonts w:ascii="Courier New" w:hAnsi="Courier New" w:cs="Courier New"/>
          <w:b/>
          <w:bCs/>
          <w:sz w:val="12"/>
          <w:szCs w:val="12"/>
        </w:rPr>
        <w:t>DOM</w:t>
      </w:r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  | 15:00 | VIA FLAMINIA                   |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334  0414319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  |</w:t>
      </w:r>
    </w:p>
    <w:p w14:paraId="7775184F" w14:textId="77777777" w:rsidR="004B399A" w:rsidRP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  <w:r w:rsidRPr="004B399A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62327AE5" w14:textId="51480C6F" w:rsidR="004B399A" w:rsidRP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| K SPORT MONTECCHIO GALLO            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|  465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| COMUNALE "GIOVANNI PAOLO II"    PETRIANO                </w:t>
      </w:r>
      <w:r>
        <w:rPr>
          <w:rFonts w:ascii="Courier New" w:hAnsi="Courier New" w:cs="Courier New"/>
          <w:b/>
          <w:bCs/>
          <w:sz w:val="12"/>
          <w:szCs w:val="12"/>
        </w:rPr>
        <w:t>SAB</w:t>
      </w:r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  | 14:45 | VIA MULINO DEL PASSO FZ. GALLO |      </w:t>
      </w:r>
      <w:r w:rsidR="000103B3">
        <w:rPr>
          <w:rFonts w:ascii="Courier New" w:hAnsi="Courier New" w:cs="Courier New"/>
          <w:b/>
          <w:bCs/>
          <w:sz w:val="12"/>
          <w:szCs w:val="12"/>
        </w:rPr>
        <w:t xml:space="preserve">       </w:t>
      </w:r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  |</w:t>
      </w:r>
    </w:p>
    <w:p w14:paraId="45A1881F" w14:textId="77777777" w:rsidR="004B399A" w:rsidRP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  <w:r w:rsidRPr="004B399A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60EFDA70" w14:textId="0F94C40C" w:rsidR="004B399A" w:rsidRP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| MAROTTA MONDOLFO                    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|  410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| COMUNALE MAROTTA                MONDOLFO                </w:t>
      </w:r>
      <w:r>
        <w:rPr>
          <w:rFonts w:ascii="Courier New" w:hAnsi="Courier New" w:cs="Courier New"/>
          <w:b/>
          <w:bCs/>
          <w:sz w:val="12"/>
          <w:szCs w:val="12"/>
        </w:rPr>
        <w:t>SAB</w:t>
      </w:r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  | 18:30 | VIA MARTINI                    |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333  6131388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  |</w:t>
      </w:r>
    </w:p>
    <w:p w14:paraId="6C9BD7F9" w14:textId="77777777" w:rsidR="004B399A" w:rsidRP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  <w:r w:rsidRPr="004B399A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31B94AC4" w14:textId="37DA341B" w:rsidR="004B399A" w:rsidRP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| MURAGLIA S.S.D.                     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|  456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| COMUNALE MURAGLIA               PESARO                  </w:t>
      </w:r>
      <w:r>
        <w:rPr>
          <w:rFonts w:ascii="Courier New" w:hAnsi="Courier New" w:cs="Courier New"/>
          <w:b/>
          <w:bCs/>
          <w:sz w:val="12"/>
          <w:szCs w:val="12"/>
        </w:rPr>
        <w:t>DOM</w:t>
      </w:r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  | 11:00 | VIA GARRONE                    | 0721 53603     |</w:t>
      </w:r>
    </w:p>
    <w:p w14:paraId="2C761CD8" w14:textId="77777777" w:rsidR="004B399A" w:rsidRP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  <w:r w:rsidRPr="004B399A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4A3D4390" w14:textId="7C7AE613" w:rsidR="004B399A" w:rsidRP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| ACADEMY C.F.C. SRL SSD               |   41 | COMUNALE "AMADIO"               FALCONARA MARITTIMA     </w:t>
      </w:r>
      <w:r>
        <w:rPr>
          <w:rFonts w:ascii="Courier New" w:hAnsi="Courier New" w:cs="Courier New"/>
          <w:b/>
          <w:bCs/>
          <w:sz w:val="12"/>
          <w:szCs w:val="12"/>
        </w:rPr>
        <w:t>SAB</w:t>
      </w:r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  | 17:45 | VIA DELL'ARTIGIANATO - CIAF    |                |</w:t>
      </w:r>
    </w:p>
    <w:p w14:paraId="2B55D4E3" w14:textId="77777777" w:rsidR="004B399A" w:rsidRP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  <w:r w:rsidRPr="004B399A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16D4DFAF" w14:textId="35944051" w:rsidR="004B399A" w:rsidRP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| FORSEMPRONESE 1949 SD.ARL            | 7068 | SUPPLEMENTARE SINTETICO         FOSSOMBRONE             </w:t>
      </w:r>
      <w:r>
        <w:rPr>
          <w:rFonts w:ascii="Courier New" w:hAnsi="Courier New" w:cs="Courier New"/>
          <w:b/>
          <w:bCs/>
          <w:sz w:val="12"/>
          <w:szCs w:val="12"/>
        </w:rPr>
        <w:t>DOM</w:t>
      </w:r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  | 15:00 | PIAZZALE GRANDE TORINO         | 0721 717237    |</w:t>
      </w:r>
    </w:p>
    <w:p w14:paraId="7F960088" w14:textId="77777777" w:rsidR="004B399A" w:rsidRP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  <w:r w:rsidRPr="004B399A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389F57F2" w14:textId="127631B7" w:rsidR="004B399A" w:rsidRP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  <w:r w:rsidRPr="004B399A">
        <w:rPr>
          <w:rFonts w:ascii="Courier New" w:hAnsi="Courier New" w:cs="Courier New"/>
          <w:b/>
          <w:bCs/>
          <w:sz w:val="12"/>
          <w:szCs w:val="12"/>
        </w:rPr>
        <w:t>| SENIGALLIA CALCIO                    |   92 | STADIO COMUNALE "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G.BIANCHELLI"  SENIGALLIA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             </w:t>
      </w:r>
      <w:r>
        <w:rPr>
          <w:rFonts w:ascii="Courier New" w:hAnsi="Courier New" w:cs="Courier New"/>
          <w:b/>
          <w:bCs/>
          <w:sz w:val="12"/>
          <w:szCs w:val="12"/>
        </w:rPr>
        <w:t>SAB</w:t>
      </w:r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  | 17:45 | VIA MONTENERO                  |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071  60315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    |</w:t>
      </w:r>
    </w:p>
    <w:p w14:paraId="53FDA007" w14:textId="77777777" w:rsidR="004B399A" w:rsidRP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  <w:r w:rsidRPr="004B399A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43F10076" w14:textId="0A0D088B" w:rsidR="004B399A" w:rsidRP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| VIGOR SENIGALLIA SSD A RL            |   93 | COMUNALE "LE SALINE"            SENIGALLIA              </w:t>
      </w:r>
      <w:r>
        <w:rPr>
          <w:rFonts w:ascii="Courier New" w:hAnsi="Courier New" w:cs="Courier New"/>
          <w:b/>
          <w:bCs/>
          <w:sz w:val="12"/>
          <w:szCs w:val="12"/>
        </w:rPr>
        <w:t>SAB</w:t>
      </w:r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  | 16:30 | VIA DEI GERANI                 |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071  7931121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  |</w:t>
      </w:r>
    </w:p>
    <w:p w14:paraId="0FAB997E" w14:textId="77777777" w:rsidR="004B399A" w:rsidRP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  <w:r w:rsidRPr="004B399A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452C3C75" w14:textId="44CA85A9" w:rsidR="004B399A" w:rsidRP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| VILLA SAN MARTINO                   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|  458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| COMUNALE VILLA </w:t>
      </w:r>
      <w:proofErr w:type="gramStart"/>
      <w:r w:rsidRPr="004B399A">
        <w:rPr>
          <w:rFonts w:ascii="Courier New" w:hAnsi="Courier New" w:cs="Courier New"/>
          <w:b/>
          <w:bCs/>
          <w:sz w:val="12"/>
          <w:szCs w:val="12"/>
        </w:rPr>
        <w:t>S.MARTINO</w:t>
      </w:r>
      <w:proofErr w:type="gramEnd"/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       PESARO                  </w:t>
      </w:r>
      <w:r>
        <w:rPr>
          <w:rFonts w:ascii="Courier New" w:hAnsi="Courier New" w:cs="Courier New"/>
          <w:b/>
          <w:bCs/>
          <w:sz w:val="12"/>
          <w:szCs w:val="12"/>
        </w:rPr>
        <w:t>D0K</w:t>
      </w:r>
      <w:r w:rsidRPr="004B399A">
        <w:rPr>
          <w:rFonts w:ascii="Courier New" w:hAnsi="Courier New" w:cs="Courier New"/>
          <w:b/>
          <w:bCs/>
          <w:sz w:val="12"/>
          <w:szCs w:val="12"/>
        </w:rPr>
        <w:t xml:space="preserve">   | 11:00 | VIA TOGLIATTI                  | 0721 414034    |</w:t>
      </w:r>
    </w:p>
    <w:p w14:paraId="4D182B7F" w14:textId="77777777" w:rsidR="004B399A" w:rsidRP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  <w:r w:rsidRPr="004B399A">
        <w:rPr>
          <w:rFonts w:ascii="Courier New" w:hAnsi="Courier New" w:cs="Courier New"/>
          <w:b/>
          <w:bCs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14:paraId="1E5C083F" w14:textId="33497C8E" w:rsidR="00861391" w:rsidRPr="004B399A" w:rsidRDefault="004B399A" w:rsidP="004B399A">
      <w:pPr>
        <w:rPr>
          <w:rFonts w:ascii="Courier New" w:hAnsi="Courier New" w:cs="Courier New"/>
          <w:b/>
          <w:bCs/>
          <w:sz w:val="12"/>
          <w:szCs w:val="12"/>
        </w:rPr>
      </w:pPr>
      <w:r w:rsidRPr="004B399A">
        <w:rPr>
          <w:rFonts w:ascii="Courier New" w:hAnsi="Courier New" w:cs="Courier New"/>
          <w:b/>
          <w:bCs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14:paraId="0048682E" w14:textId="11B18020" w:rsidR="00861391" w:rsidRPr="004B399A" w:rsidRDefault="00861391" w:rsidP="00861391">
      <w:pPr>
        <w:rPr>
          <w:b/>
          <w:bCs/>
        </w:rPr>
      </w:pPr>
    </w:p>
    <w:sectPr w:rsidR="00861391" w:rsidRPr="004B399A" w:rsidSect="004B399A">
      <w:pgSz w:w="16838" w:h="11906" w:orient="landscape"/>
      <w:pgMar w:top="1417" w:right="1134" w:bottom="1134" w:left="1134" w:header="709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714AA" w14:textId="77777777" w:rsidR="00F86C4D" w:rsidRDefault="00F86C4D" w:rsidP="004D11B2">
      <w:r>
        <w:separator/>
      </w:r>
    </w:p>
  </w:endnote>
  <w:endnote w:type="continuationSeparator" w:id="0">
    <w:p w14:paraId="585DEC28" w14:textId="77777777" w:rsidR="00F86C4D" w:rsidRDefault="00F86C4D" w:rsidP="004D1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6D204" w14:textId="77777777" w:rsidR="00F86C4D" w:rsidRDefault="00F86C4D" w:rsidP="004D11B2">
      <w:r>
        <w:separator/>
      </w:r>
    </w:p>
  </w:footnote>
  <w:footnote w:type="continuationSeparator" w:id="0">
    <w:p w14:paraId="73845778" w14:textId="77777777" w:rsidR="00F86C4D" w:rsidRDefault="00F86C4D" w:rsidP="004D1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1B2"/>
    <w:rsid w:val="000103B3"/>
    <w:rsid w:val="0003110E"/>
    <w:rsid w:val="001B2C71"/>
    <w:rsid w:val="001C47F4"/>
    <w:rsid w:val="001F0BCC"/>
    <w:rsid w:val="001F3CB8"/>
    <w:rsid w:val="002908B5"/>
    <w:rsid w:val="002B0E56"/>
    <w:rsid w:val="002F125C"/>
    <w:rsid w:val="00312043"/>
    <w:rsid w:val="003C5DEF"/>
    <w:rsid w:val="00423A10"/>
    <w:rsid w:val="004B399A"/>
    <w:rsid w:val="004C1EFD"/>
    <w:rsid w:val="004D11B2"/>
    <w:rsid w:val="00620920"/>
    <w:rsid w:val="00732238"/>
    <w:rsid w:val="0076130D"/>
    <w:rsid w:val="007F13F8"/>
    <w:rsid w:val="00861391"/>
    <w:rsid w:val="008803FA"/>
    <w:rsid w:val="008C5A66"/>
    <w:rsid w:val="008F1C9A"/>
    <w:rsid w:val="0090655B"/>
    <w:rsid w:val="00966E5A"/>
    <w:rsid w:val="009B7F87"/>
    <w:rsid w:val="00D457FB"/>
    <w:rsid w:val="00F76A77"/>
    <w:rsid w:val="00F86C4D"/>
    <w:rsid w:val="00FC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2B3D3"/>
  <w15:chartTrackingRefBased/>
  <w15:docId w15:val="{FFFA0A31-01C5-4AD7-A8DE-AF55B484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D1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D1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D11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D11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D11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D11B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D11B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D11B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D11B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lver">
    <w:name w:val="Alver"/>
    <w:basedOn w:val="Carpredefinitoparagrafo"/>
    <w:uiPriority w:val="1"/>
    <w:qFormat/>
    <w:rsid w:val="008C5A66"/>
    <w:rPr>
      <w:rFonts w:ascii="Calibri" w:hAnsi="Calibri"/>
      <w:sz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D11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D11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D11B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D11B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D11B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D11B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D11B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D11B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D11B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D11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D1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D11B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D11B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D11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D11B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D11B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D11B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D1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D11B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D11B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D11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11B2"/>
  </w:style>
  <w:style w:type="paragraph" w:styleId="Pidipagina">
    <w:name w:val="footer"/>
    <w:basedOn w:val="Normale"/>
    <w:link w:val="PidipaginaCarattere"/>
    <w:uiPriority w:val="99"/>
    <w:unhideWhenUsed/>
    <w:rsid w:val="004D11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1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40D3A-8CF6-4ABE-8211-8DF368E71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1639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Alver Torresi</dc:creator>
  <cp:keywords/>
  <dc:description/>
  <cp:lastModifiedBy>Alver Torresi</cp:lastModifiedBy>
  <cp:revision>5</cp:revision>
  <cp:lastPrinted>2025-08-06T10:25:00Z</cp:lastPrinted>
  <dcterms:created xsi:type="dcterms:W3CDTF">2025-11-30T19:30:00Z</dcterms:created>
  <dcterms:modified xsi:type="dcterms:W3CDTF">2025-12-01T10:33:00Z</dcterms:modified>
</cp:coreProperties>
</file>