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0A5E" w14:paraId="22DF9D4C" w14:textId="77777777" w:rsidTr="00C20A5E">
        <w:tc>
          <w:tcPr>
            <w:tcW w:w="1514" w:type="pct"/>
            <w:vAlign w:val="center"/>
          </w:tcPr>
          <w:p w14:paraId="0B4ABACD" w14:textId="77777777" w:rsidR="00C20A5E" w:rsidRPr="00917825" w:rsidRDefault="00C20A5E" w:rsidP="00C20A5E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3F856C9" wp14:editId="5926270C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4CECFF72" w14:textId="77777777" w:rsidR="00C20A5E" w:rsidRPr="003070A1" w:rsidRDefault="00C20A5E" w:rsidP="00C20A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B10A25D" w14:textId="77777777" w:rsidR="00C20A5E" w:rsidRPr="003070A1" w:rsidRDefault="00C20A5E" w:rsidP="00C20A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08319D7C" w14:textId="77777777" w:rsidR="00C20A5E" w:rsidRPr="003070A1" w:rsidRDefault="00C20A5E" w:rsidP="00C20A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2734D66" w14:textId="77777777" w:rsidR="00C20A5E" w:rsidRPr="00620654" w:rsidRDefault="00C20A5E" w:rsidP="00C20A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C6D3A77" w14:textId="77777777" w:rsidR="00C20A5E" w:rsidRPr="00672080" w:rsidRDefault="00C20A5E" w:rsidP="00C20A5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568BD2D" w14:textId="77777777" w:rsidR="00C20A5E" w:rsidRPr="00672080" w:rsidRDefault="00C20A5E" w:rsidP="00C20A5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6E2E27EF" w14:textId="77777777" w:rsidR="00C20A5E" w:rsidRPr="00917825" w:rsidRDefault="00C20A5E" w:rsidP="00C20A5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BBEEBB0" w14:textId="77777777" w:rsidR="00C20A5E" w:rsidRPr="008268BC" w:rsidRDefault="00C20A5E" w:rsidP="00C20A5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6664C67B" w14:textId="36BE64AE" w:rsidR="00C20A5E" w:rsidRPr="008268BC" w:rsidRDefault="00F85844" w:rsidP="00F8584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20A5E" w:rsidRPr="008268BC">
              <w:rPr>
                <w:rFonts w:ascii="Arial" w:hAnsi="Arial"/>
                <w:b/>
                <w:color w:val="002060"/>
              </w:rPr>
              <w:t>e-mail</w:t>
            </w:r>
            <w:r w:rsidR="00C20A5E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C20A5E" w:rsidRPr="008268BC">
              <w:rPr>
                <w:rFonts w:ascii="Arial" w:hAnsi="Arial"/>
                <w:color w:val="002060"/>
              </w:rPr>
              <w:t>.it</w:t>
            </w:r>
          </w:p>
          <w:p w14:paraId="431F4D27" w14:textId="77777777" w:rsidR="00C20A5E" w:rsidRPr="00917825" w:rsidRDefault="00C20A5E" w:rsidP="00C20A5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6B08848B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40D1BDE9" w14:textId="77777777" w:rsidR="00BF4ADD" w:rsidRDefault="00BF4ADD" w:rsidP="00BF4ADD">
      <w:pPr>
        <w:pStyle w:val="Nessunaspaziatura"/>
        <w:jc w:val="center"/>
      </w:pPr>
    </w:p>
    <w:p w14:paraId="496F5F66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107 del 02/12/2025</w:t>
      </w:r>
    </w:p>
    <w:p w14:paraId="61F44BC9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5565242"/>
      <w:r w:rsidRPr="00AD41A0">
        <w:rPr>
          <w:color w:val="FFFFFF"/>
        </w:rPr>
        <w:t>SOMMARIO</w:t>
      </w:r>
      <w:bookmarkEnd w:id="1"/>
    </w:p>
    <w:p w14:paraId="740C58E6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13FB1C3" w14:textId="2BBAE3B1" w:rsidR="008F4569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5565242" w:history="1">
        <w:r w:rsidR="008F4569" w:rsidRPr="006B44A4">
          <w:rPr>
            <w:rStyle w:val="Collegamentoipertestuale"/>
            <w:noProof/>
          </w:rPr>
          <w:t>SOMMARIO</w:t>
        </w:r>
        <w:r w:rsidR="008F4569">
          <w:rPr>
            <w:noProof/>
            <w:webHidden/>
          </w:rPr>
          <w:tab/>
        </w:r>
        <w:r w:rsidR="008F4569">
          <w:rPr>
            <w:noProof/>
            <w:webHidden/>
          </w:rPr>
          <w:fldChar w:fldCharType="begin"/>
        </w:r>
        <w:r w:rsidR="008F4569">
          <w:rPr>
            <w:noProof/>
            <w:webHidden/>
          </w:rPr>
          <w:instrText xml:space="preserve"> PAGEREF _Toc215565242 \h </w:instrText>
        </w:r>
        <w:r w:rsidR="008F4569">
          <w:rPr>
            <w:noProof/>
            <w:webHidden/>
          </w:rPr>
        </w:r>
        <w:r w:rsidR="008F4569">
          <w:rPr>
            <w:noProof/>
            <w:webHidden/>
          </w:rPr>
          <w:fldChar w:fldCharType="separate"/>
        </w:r>
        <w:r w:rsidR="008F4569">
          <w:rPr>
            <w:noProof/>
            <w:webHidden/>
          </w:rPr>
          <w:t>1</w:t>
        </w:r>
        <w:r w:rsidR="008F4569">
          <w:rPr>
            <w:noProof/>
            <w:webHidden/>
          </w:rPr>
          <w:fldChar w:fldCharType="end"/>
        </w:r>
      </w:hyperlink>
    </w:p>
    <w:p w14:paraId="63937F39" w14:textId="2B34325F" w:rsidR="008F4569" w:rsidRDefault="008F45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565243" w:history="1">
        <w:r w:rsidRPr="006B44A4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_Toc215565243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C849170" w14:textId="1A8009B2" w:rsidR="008F4569" w:rsidRDefault="008F45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565244" w:history="1">
        <w:r w:rsidRPr="006B44A4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_Toc215565244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CC4675" w14:textId="39FBB9C1" w:rsidR="008F4569" w:rsidRDefault="008F45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565245" w:history="1">
        <w:r w:rsidRPr="006B44A4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_Toc215565245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BB7EF5D" w14:textId="291D11E1" w:rsidR="008F4569" w:rsidRDefault="008F456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565246" w:history="1">
        <w:r w:rsidRPr="006B44A4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_Toc215565246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A669C2D" w14:textId="2575B597" w:rsidR="008F4569" w:rsidRDefault="008F4569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565247" w:history="1">
        <w:r w:rsidRPr="006B44A4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_Toc215565247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AECD9E" w14:textId="2A502F9F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113183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5565243"/>
      <w:r>
        <w:rPr>
          <w:color w:val="FFFFFF"/>
        </w:rPr>
        <w:t>COMUNICAZIONI DELLA F.I.G.C.</w:t>
      </w:r>
      <w:bookmarkEnd w:id="2"/>
    </w:p>
    <w:p w14:paraId="1D1D4194" w14:textId="7EB0CBED" w:rsidR="00824900" w:rsidRDefault="00824900" w:rsidP="00432C19">
      <w:pPr>
        <w:pStyle w:val="LndNormale1"/>
        <w:rPr>
          <w:lang w:val="it-IT"/>
        </w:rPr>
      </w:pPr>
    </w:p>
    <w:p w14:paraId="405F5F53" w14:textId="77777777" w:rsidR="008974A7" w:rsidRDefault="008974A7" w:rsidP="008974A7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 w:rsidRPr="00205CD9">
        <w:rPr>
          <w:rFonts w:ascii="Arial" w:hAnsi="Arial" w:cs="Arial"/>
          <w:b/>
          <w:sz w:val="28"/>
          <w:szCs w:val="28"/>
          <w:u w:val="single"/>
        </w:rPr>
        <w:t>MINUTO DI RACCOGLIMENTO</w:t>
      </w:r>
    </w:p>
    <w:p w14:paraId="25D8D96E" w14:textId="7465AE38" w:rsidR="008974A7" w:rsidRDefault="008974A7" w:rsidP="008974A7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Su indicazione del Presidente del CONI e del Presidente Federale, si dispone un minuto di raccoglimento prima dell’inizio delle gare di tutte le competizioni in programma dalla data odierna e per l‘intero prossimo fine settimana, inclusi anticipi e posticipi, per commemorare la scomparsa di Nicola Pietrangeli, icona del mondo del tennis</w:t>
      </w:r>
    </w:p>
    <w:p w14:paraId="5F8C4E8A" w14:textId="77777777" w:rsidR="00F85844" w:rsidRPr="00432C19" w:rsidRDefault="00F85844" w:rsidP="00432C19">
      <w:pPr>
        <w:pStyle w:val="LndNormale1"/>
        <w:rPr>
          <w:lang w:val="it-IT"/>
        </w:rPr>
      </w:pPr>
    </w:p>
    <w:p w14:paraId="02F096B3" w14:textId="488EFB30" w:rsidR="00960832" w:rsidRDefault="00C967AF" w:rsidP="008974A7">
      <w:pPr>
        <w:pStyle w:val="TITOLOCAMPIONATO"/>
        <w:shd w:val="clear" w:color="auto" w:fill="002060"/>
        <w:spacing w:before="0" w:beforeAutospacing="0" w:after="0" w:afterAutospacing="0"/>
      </w:pPr>
      <w:bookmarkStart w:id="3" w:name="_Toc215565244"/>
      <w:r>
        <w:rPr>
          <w:color w:val="FFFFFF"/>
        </w:rPr>
        <w:t>COMUNICAZIONI DELLA L.N.D.</w:t>
      </w:r>
      <w:bookmarkEnd w:id="3"/>
    </w:p>
    <w:p w14:paraId="2B4919F7" w14:textId="77777777" w:rsidR="00822CD8" w:rsidRPr="008974A7" w:rsidRDefault="00822CD8" w:rsidP="008974A7">
      <w:pPr>
        <w:rPr>
          <w:rFonts w:ascii="Arial" w:hAnsi="Arial" w:cs="Arial"/>
          <w:sz w:val="22"/>
          <w:szCs w:val="22"/>
        </w:rPr>
      </w:pPr>
    </w:p>
    <w:p w14:paraId="2E75E6B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556524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2139887E" w14:textId="5DB9621E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2BF6107C" w14:textId="2EDC7352" w:rsidR="00880D10" w:rsidRDefault="00880D10" w:rsidP="008732AF">
      <w:pPr>
        <w:rPr>
          <w:rFonts w:ascii="Arial" w:hAnsi="Arial" w:cs="Arial"/>
          <w:b/>
          <w:sz w:val="28"/>
          <w:szCs w:val="28"/>
          <w:u w:val="single"/>
        </w:rPr>
      </w:pPr>
      <w:r w:rsidRPr="00880D10">
        <w:rPr>
          <w:rFonts w:ascii="Arial" w:hAnsi="Arial" w:cs="Arial"/>
          <w:b/>
          <w:sz w:val="28"/>
          <w:szCs w:val="28"/>
          <w:u w:val="single"/>
        </w:rPr>
        <w:t>COMUNICAZIONE</w:t>
      </w:r>
    </w:p>
    <w:p w14:paraId="5A40D4BF" w14:textId="5B10E261" w:rsidR="00880D10" w:rsidRPr="008F4569" w:rsidRDefault="00880D10" w:rsidP="008732AF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In questo Comunicato Ufficiale sono presenti i risultati e le decisioni del Giudice Sportivo riguardanti gli incontri in cui erano impegnate squadre che devono </w:t>
      </w:r>
      <w:r w:rsidR="00CF30C3" w:rsidRPr="008F4569">
        <w:rPr>
          <w:rFonts w:ascii="Arial" w:hAnsi="Arial" w:cs="Arial"/>
          <w:b/>
          <w:sz w:val="22"/>
          <w:szCs w:val="22"/>
        </w:rPr>
        <w:t>effettuare, nella giornata di mercoledì 03.12.2025, gare di recupero.</w:t>
      </w:r>
    </w:p>
    <w:p w14:paraId="31C98013" w14:textId="02F9574B" w:rsidR="00CF30C3" w:rsidRPr="008F4569" w:rsidRDefault="00CF30C3" w:rsidP="008732AF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 risultati e le decisioni del Giudice Sportivo inerenti tutte le altre gare disputate nel trascorso fine settimana, saranno pubblicate nel CU domani </w:t>
      </w:r>
      <w:r w:rsidR="008F4569">
        <w:rPr>
          <w:rFonts w:ascii="Arial" w:hAnsi="Arial" w:cs="Arial"/>
          <w:b/>
          <w:sz w:val="22"/>
          <w:szCs w:val="22"/>
        </w:rPr>
        <w:t xml:space="preserve">mercoledì </w:t>
      </w:r>
      <w:r w:rsidRPr="008F4569">
        <w:rPr>
          <w:rFonts w:ascii="Arial" w:hAnsi="Arial" w:cs="Arial"/>
          <w:b/>
          <w:sz w:val="22"/>
          <w:szCs w:val="22"/>
        </w:rPr>
        <w:t>03.12.2025.</w:t>
      </w:r>
    </w:p>
    <w:p w14:paraId="37360977" w14:textId="77777777" w:rsidR="008732AF" w:rsidRDefault="008732AF" w:rsidP="008732AF">
      <w:pPr>
        <w:pStyle w:val="LndNormale1"/>
      </w:pPr>
    </w:p>
    <w:p w14:paraId="2F15DCD8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5565246"/>
      <w:r w:rsidRPr="00937FDE">
        <w:rPr>
          <w:color w:val="FFFFFF"/>
        </w:rPr>
        <w:t>NOTIZIE SU ATTIVITÀ AGONISTICA</w:t>
      </w:r>
      <w:bookmarkEnd w:id="5"/>
    </w:p>
    <w:p w14:paraId="74C6104D" w14:textId="77777777" w:rsidR="00C20A5E" w:rsidRDefault="00C20A5E">
      <w:pPr>
        <w:pStyle w:val="titolocampionato0"/>
        <w:shd w:val="clear" w:color="auto" w:fill="CCCCCC"/>
        <w:spacing w:before="80" w:after="40"/>
        <w:divId w:val="1583677493"/>
      </w:pPr>
      <w:r>
        <w:t>PROMOZIONE</w:t>
      </w:r>
    </w:p>
    <w:p w14:paraId="6D6C3EE6" w14:textId="77777777" w:rsidR="00C20A5E" w:rsidRDefault="00C20A5E">
      <w:pPr>
        <w:pStyle w:val="titoloprinc0"/>
        <w:divId w:val="1583677493"/>
      </w:pPr>
      <w:r>
        <w:t>RISULTATI</w:t>
      </w:r>
    </w:p>
    <w:p w14:paraId="6CB5F12B" w14:textId="77777777" w:rsidR="00C20A5E" w:rsidRDefault="00C20A5E">
      <w:pPr>
        <w:pStyle w:val="breakline"/>
        <w:divId w:val="1583677493"/>
      </w:pPr>
    </w:p>
    <w:p w14:paraId="1AF1E2F4" w14:textId="77777777" w:rsidR="00C20A5E" w:rsidRDefault="00C20A5E">
      <w:pPr>
        <w:pStyle w:val="sottotitolocampionato1"/>
        <w:divId w:val="1583677493"/>
      </w:pPr>
      <w:r>
        <w:lastRenderedPageBreak/>
        <w:t>RISULTATI UFFICIALI GARE DEL 29/11/2025</w:t>
      </w:r>
    </w:p>
    <w:p w14:paraId="4C9C6682" w14:textId="77777777" w:rsidR="00C20A5E" w:rsidRDefault="00C20A5E">
      <w:pPr>
        <w:pStyle w:val="sottotitolocampionato2"/>
        <w:divId w:val="1583677493"/>
      </w:pPr>
      <w:r>
        <w:t>Si trascrivono qui di seguito i risultati ufficiali delle gare disputate</w:t>
      </w:r>
    </w:p>
    <w:p w14:paraId="27156816" w14:textId="77777777" w:rsidR="00C20A5E" w:rsidRDefault="00C20A5E">
      <w:pPr>
        <w:pStyle w:val="breakline"/>
        <w:divId w:val="158367749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20A5E" w14:paraId="74CAC08F" w14:textId="77777777">
        <w:trPr>
          <w:divId w:val="158367749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0A5E" w14:paraId="6ADF98E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46EC2E" w14:textId="77777777" w:rsidR="00C20A5E" w:rsidRDefault="00C20A5E">
                  <w:pPr>
                    <w:pStyle w:val="headertabella"/>
                  </w:pPr>
                  <w:r>
                    <w:t>GIRONE B - 13 Giornata - A</w:t>
                  </w:r>
                </w:p>
              </w:tc>
            </w:tr>
            <w:tr w:rsidR="00C20A5E" w14:paraId="122A1ED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F97085" w14:textId="77777777" w:rsidR="00C20A5E" w:rsidRDefault="00C20A5E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5E645F" w14:textId="77777777" w:rsidR="00C20A5E" w:rsidRDefault="00C20A5E">
                  <w:pPr>
                    <w:pStyle w:val="rowtabella"/>
                  </w:pPr>
                  <w:r>
                    <w:t>- PALMENSE-FERMANA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D8A58" w14:textId="77777777" w:rsidR="00C20A5E" w:rsidRDefault="00C20A5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F13926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0A5E" w14:paraId="5B80CE9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EE65F0" w14:textId="77777777" w:rsidR="00C20A5E" w:rsidRDefault="00C20A5E">
                  <w:pPr>
                    <w:pStyle w:val="rowtabella"/>
                  </w:pPr>
                  <w: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C992BB" w14:textId="77777777" w:rsidR="00C20A5E" w:rsidRDefault="00C20A5E">
                  <w:pPr>
                    <w:pStyle w:val="rowtabella"/>
                  </w:pPr>
                  <w: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0F1B86" w14:textId="77777777" w:rsidR="00C20A5E" w:rsidRDefault="00C20A5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9FCCCE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782ECFE" w14:textId="77777777" w:rsidR="00C20A5E" w:rsidRDefault="00C20A5E"/>
        </w:tc>
      </w:tr>
    </w:tbl>
    <w:p w14:paraId="214A2A8F" w14:textId="77777777" w:rsidR="00C20A5E" w:rsidRDefault="00C20A5E">
      <w:pPr>
        <w:pStyle w:val="breakline"/>
        <w:divId w:val="1583677493"/>
      </w:pPr>
    </w:p>
    <w:p w14:paraId="354F6620" w14:textId="77777777" w:rsidR="00C20A5E" w:rsidRDefault="00C20A5E">
      <w:pPr>
        <w:pStyle w:val="breakline"/>
        <w:divId w:val="1583677493"/>
      </w:pPr>
    </w:p>
    <w:p w14:paraId="420D999D" w14:textId="77777777" w:rsidR="00C20A5E" w:rsidRDefault="00C20A5E">
      <w:pPr>
        <w:pStyle w:val="titoloprinc0"/>
        <w:divId w:val="1583677493"/>
      </w:pPr>
      <w:r>
        <w:t>GIUDICE SPORTIVO</w:t>
      </w:r>
    </w:p>
    <w:p w14:paraId="1ECAFA86" w14:textId="77777777" w:rsidR="00C20A5E" w:rsidRDefault="00C20A5E">
      <w:pPr>
        <w:pStyle w:val="diffida"/>
        <w:divId w:val="1583677493"/>
      </w:pPr>
      <w:r>
        <w:t>Il Giudice Sportivo Avv. Agnese Lazzaretti, con l'assistenza del Segretario Angelo Castellana, nella seduta del 02/12/2025, ha adottato le decisioni che di seguito integralmente si riportano:</w:t>
      </w:r>
    </w:p>
    <w:p w14:paraId="6BF99C07" w14:textId="77777777" w:rsidR="00C20A5E" w:rsidRDefault="00C20A5E">
      <w:pPr>
        <w:pStyle w:val="titolo10"/>
        <w:divId w:val="1583677493"/>
      </w:pPr>
      <w:r>
        <w:t xml:space="preserve">GARE DEL 29/11/2025 </w:t>
      </w:r>
    </w:p>
    <w:p w14:paraId="61E39EF8" w14:textId="77777777" w:rsidR="00C20A5E" w:rsidRDefault="00C20A5E">
      <w:pPr>
        <w:pStyle w:val="titolo7a"/>
        <w:divId w:val="1583677493"/>
      </w:pPr>
      <w:r>
        <w:t xml:space="preserve">PROVVEDIMENTI DISCIPLINARI </w:t>
      </w:r>
    </w:p>
    <w:p w14:paraId="7456759E" w14:textId="77777777" w:rsidR="00C20A5E" w:rsidRDefault="00C20A5E">
      <w:pPr>
        <w:pStyle w:val="titolo7b"/>
        <w:divId w:val="1583677493"/>
      </w:pPr>
      <w:r>
        <w:t xml:space="preserve">In base alle risultanze degli atti ufficiali sono state deliberate le seguenti sanzioni disciplinari. </w:t>
      </w:r>
    </w:p>
    <w:p w14:paraId="33EB3353" w14:textId="77777777" w:rsidR="00C20A5E" w:rsidRDefault="00C20A5E">
      <w:pPr>
        <w:pStyle w:val="titolo3"/>
        <w:divId w:val="1583677493"/>
      </w:pPr>
      <w:r>
        <w:t xml:space="preserve">CALCIATORI ESPULSI </w:t>
      </w:r>
    </w:p>
    <w:p w14:paraId="611CB39E" w14:textId="77777777" w:rsidR="00C20A5E" w:rsidRDefault="00C20A5E">
      <w:pPr>
        <w:pStyle w:val="titolo20"/>
        <w:divId w:val="15836774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15A19482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3A4A5" w14:textId="77777777" w:rsidR="00C20A5E" w:rsidRDefault="00C20A5E">
            <w:pPr>
              <w:pStyle w:val="movimento"/>
            </w:pPr>
            <w:r>
              <w:t>DEL MORO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00529" w14:textId="77777777" w:rsidR="00C20A5E" w:rsidRDefault="00C20A5E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2F113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7576B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184D5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72CAEA62" w14:textId="77777777" w:rsidR="00C20A5E" w:rsidRDefault="00C20A5E">
      <w:pPr>
        <w:pStyle w:val="titolo3"/>
        <w:divId w:val="1583677493"/>
      </w:pPr>
      <w:r>
        <w:t xml:space="preserve">CALCIATORI NON ESPULSI </w:t>
      </w:r>
    </w:p>
    <w:p w14:paraId="6D8EA36A" w14:textId="77777777" w:rsidR="00C20A5E" w:rsidRDefault="00C20A5E">
      <w:pPr>
        <w:pStyle w:val="titolo20"/>
        <w:divId w:val="158367749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56B6C1FB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0166B" w14:textId="77777777" w:rsidR="00C20A5E" w:rsidRDefault="00C20A5E">
            <w:pPr>
              <w:pStyle w:val="movimento"/>
            </w:pPr>
            <w:r>
              <w:t>ALFONSI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8B28E" w14:textId="77777777" w:rsidR="00C20A5E" w:rsidRDefault="00C20A5E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6C775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E8D1F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8D23F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3C3CA734" w14:textId="77777777" w:rsidR="00C20A5E" w:rsidRDefault="00C20A5E">
      <w:pPr>
        <w:pStyle w:val="titolo20"/>
        <w:divId w:val="158367749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0D2CD494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75ABE" w14:textId="77777777" w:rsidR="00C20A5E" w:rsidRDefault="00C20A5E">
            <w:pPr>
              <w:pStyle w:val="movimento"/>
            </w:pPr>
            <w:r>
              <w:t>MANNOZZI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11799" w14:textId="77777777" w:rsidR="00C20A5E" w:rsidRDefault="00C20A5E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303B3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1CFEE" w14:textId="77777777" w:rsidR="00C20A5E" w:rsidRDefault="00C20A5E">
            <w:pPr>
              <w:pStyle w:val="movimento"/>
            </w:pPr>
            <w:r>
              <w:t>CISBANI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2B880" w14:textId="77777777" w:rsidR="00C20A5E" w:rsidRDefault="00C20A5E">
            <w:pPr>
              <w:pStyle w:val="movimento2"/>
            </w:pPr>
            <w:r>
              <w:t xml:space="preserve">(GROTTAMMARE CALCIO 1899) </w:t>
            </w:r>
          </w:p>
        </w:tc>
      </w:tr>
    </w:tbl>
    <w:p w14:paraId="0BE3EF96" w14:textId="77777777" w:rsidR="00C20A5E" w:rsidRDefault="00C20A5E">
      <w:pPr>
        <w:pStyle w:val="titolo20"/>
        <w:divId w:val="1583677493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59BC609D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AFB59" w14:textId="77777777" w:rsidR="00C20A5E" w:rsidRDefault="00C20A5E">
            <w:pPr>
              <w:pStyle w:val="movimento"/>
            </w:pPr>
            <w:r>
              <w:t>MEDORI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96578" w14:textId="77777777" w:rsidR="00C20A5E" w:rsidRDefault="00C20A5E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661CB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2813D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4C87E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2AD354E2" w14:textId="77777777" w:rsidR="00C20A5E" w:rsidRDefault="00C20A5E">
      <w:pPr>
        <w:pStyle w:val="titolo20"/>
        <w:divId w:val="158367749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122EC75D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C2085" w14:textId="77777777" w:rsidR="00C20A5E" w:rsidRDefault="00C20A5E">
            <w:pPr>
              <w:pStyle w:val="movimento"/>
            </w:pPr>
            <w:r>
              <w:t>PUCCI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84D8F" w14:textId="77777777" w:rsidR="00C20A5E" w:rsidRDefault="00C20A5E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4261E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70519" w14:textId="77777777" w:rsidR="00C20A5E" w:rsidRDefault="00C20A5E">
            <w:pPr>
              <w:pStyle w:val="movimento"/>
            </w:pPr>
            <w:r>
              <w:t>PORFIRI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B4C67" w14:textId="77777777" w:rsidR="00C20A5E" w:rsidRDefault="00C20A5E">
            <w:pPr>
              <w:pStyle w:val="movimento2"/>
            </w:pPr>
            <w:r>
              <w:t xml:space="preserve">(GROTTAMMARE CALCIO 1899) </w:t>
            </w:r>
          </w:p>
        </w:tc>
      </w:tr>
      <w:tr w:rsidR="00C20A5E" w14:paraId="6A9F8E23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2FA40" w14:textId="77777777" w:rsidR="00C20A5E" w:rsidRDefault="00C20A5E">
            <w:pPr>
              <w:pStyle w:val="movimento"/>
            </w:pPr>
            <w:r>
              <w:t>GREGONELLI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73D52" w14:textId="77777777" w:rsidR="00C20A5E" w:rsidRDefault="00C20A5E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844FC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B5B59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C636F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061CB560" w14:textId="77777777" w:rsidR="00C20A5E" w:rsidRDefault="00C20A5E">
      <w:pPr>
        <w:pStyle w:val="titolo20"/>
        <w:divId w:val="158367749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2A99C23F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6E37E" w14:textId="77777777" w:rsidR="00C20A5E" w:rsidRDefault="00C20A5E">
            <w:pPr>
              <w:pStyle w:val="movimento"/>
            </w:pPr>
            <w:r>
              <w:t>CAPIATO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2146C" w14:textId="77777777" w:rsidR="00C20A5E" w:rsidRDefault="00C20A5E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616D4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68134" w14:textId="77777777" w:rsidR="00C20A5E" w:rsidRDefault="00C20A5E">
            <w:pPr>
              <w:pStyle w:val="movimento"/>
            </w:pPr>
            <w:r>
              <w:t>DI BIAGIO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79EF5" w14:textId="77777777" w:rsidR="00C20A5E" w:rsidRDefault="00C20A5E">
            <w:pPr>
              <w:pStyle w:val="movimento2"/>
            </w:pPr>
            <w:r>
              <w:t xml:space="preserve">(CALCIO CORRIDONIA) </w:t>
            </w:r>
          </w:p>
        </w:tc>
      </w:tr>
    </w:tbl>
    <w:p w14:paraId="67BDA8ED" w14:textId="77777777" w:rsidR="00C20A5E" w:rsidRDefault="00C20A5E">
      <w:pPr>
        <w:pStyle w:val="breakline"/>
        <w:divId w:val="1583677493"/>
      </w:pPr>
    </w:p>
    <w:p w14:paraId="72067538" w14:textId="77777777" w:rsidR="00C20A5E" w:rsidRDefault="00C20A5E">
      <w:pPr>
        <w:pStyle w:val="titolocampionato0"/>
        <w:shd w:val="clear" w:color="auto" w:fill="CCCCCC"/>
        <w:spacing w:before="80" w:after="40"/>
        <w:divId w:val="1583677493"/>
      </w:pPr>
      <w:r>
        <w:t>PRIMA CATEGORIA</w:t>
      </w:r>
    </w:p>
    <w:p w14:paraId="7CCBDF79" w14:textId="77777777" w:rsidR="00C20A5E" w:rsidRDefault="00C20A5E">
      <w:pPr>
        <w:pStyle w:val="titoloprinc0"/>
        <w:divId w:val="1583677493"/>
      </w:pPr>
      <w:r>
        <w:t>RISULTATI</w:t>
      </w:r>
    </w:p>
    <w:p w14:paraId="34492828" w14:textId="77777777" w:rsidR="00C20A5E" w:rsidRDefault="00C20A5E">
      <w:pPr>
        <w:pStyle w:val="breakline"/>
        <w:divId w:val="1583677493"/>
      </w:pPr>
    </w:p>
    <w:p w14:paraId="75966277" w14:textId="77777777" w:rsidR="00C20A5E" w:rsidRDefault="00C20A5E">
      <w:pPr>
        <w:pStyle w:val="sottotitolocampionato1"/>
        <w:divId w:val="1583677493"/>
      </w:pPr>
      <w:r>
        <w:t>RISULTATI UFFICIALI GARE DEL 29/11/2025</w:t>
      </w:r>
    </w:p>
    <w:p w14:paraId="254C6A90" w14:textId="77777777" w:rsidR="00C20A5E" w:rsidRDefault="00C20A5E">
      <w:pPr>
        <w:pStyle w:val="sottotitolocampionato2"/>
        <w:divId w:val="1583677493"/>
      </w:pPr>
      <w:r>
        <w:t>Si trascrivono qui di seguito i risultati ufficiali delle gare disputate</w:t>
      </w:r>
    </w:p>
    <w:p w14:paraId="7FA0EF8C" w14:textId="77777777" w:rsidR="00C20A5E" w:rsidRDefault="00C20A5E">
      <w:pPr>
        <w:pStyle w:val="breakline"/>
        <w:divId w:val="158367749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20A5E" w14:paraId="49AE5E7A" w14:textId="77777777">
        <w:trPr>
          <w:divId w:val="158367749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0A5E" w14:paraId="5A63978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12DADF" w14:textId="77777777" w:rsidR="00C20A5E" w:rsidRDefault="00C20A5E">
                  <w:pPr>
                    <w:pStyle w:val="headertabella"/>
                  </w:pPr>
                  <w:r>
                    <w:t>GIRONE A - 11 Giornata - A</w:t>
                  </w:r>
                </w:p>
              </w:tc>
            </w:tr>
            <w:tr w:rsidR="00C20A5E" w14:paraId="070F080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8A27B" w14:textId="77777777" w:rsidR="00C20A5E" w:rsidRDefault="00C20A5E">
                  <w:pPr>
                    <w:pStyle w:val="rowtabella"/>
                  </w:pPr>
                  <w:r>
                    <w:t>AUDAX PIOBBICO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3E285D" w14:textId="77777777" w:rsidR="00C20A5E" w:rsidRDefault="00C20A5E">
                  <w:pPr>
                    <w:pStyle w:val="rowtabella"/>
                  </w:pPr>
                  <w:r>
                    <w:t>- PANTANO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9F7644" w14:textId="77777777" w:rsidR="00C20A5E" w:rsidRDefault="00C20A5E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88D98E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0A5E" w14:paraId="11653DA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B40707" w14:textId="77777777" w:rsidR="00C20A5E" w:rsidRDefault="00C20A5E">
                  <w:pPr>
                    <w:pStyle w:val="rowtabella"/>
                  </w:pPr>
                  <w:r>
                    <w:t>(1) AVIS MONTECALVO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7E7581" w14:textId="77777777" w:rsidR="00C20A5E" w:rsidRDefault="00C20A5E">
                  <w:pPr>
                    <w:pStyle w:val="rowtabella"/>
                  </w:pPr>
                  <w:r>
                    <w:t>- MAIOR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EA729" w14:textId="77777777" w:rsidR="00C20A5E" w:rsidRDefault="00C20A5E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0FACCE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0A5E" w14:paraId="63888BD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FB92FF" w14:textId="77777777" w:rsidR="00C20A5E" w:rsidRDefault="00C20A5E">
                  <w:pPr>
                    <w:pStyle w:val="rowtabella"/>
                  </w:pPr>
                  <w:r>
                    <w:t>DELLA ROVERE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434497" w14:textId="77777777" w:rsidR="00C20A5E" w:rsidRDefault="00C20A5E">
                  <w:pPr>
                    <w:pStyle w:val="rowtabella"/>
                  </w:pPr>
                  <w:r>
                    <w:t>- ATLETICO MONDOLFO 1952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AB0363" w14:textId="77777777" w:rsidR="00C20A5E" w:rsidRDefault="00C20A5E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ADBF16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0A5E" w14:paraId="2CFF827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691FE2" w14:textId="77777777" w:rsidR="00C20A5E" w:rsidRDefault="00C20A5E">
                  <w:pPr>
                    <w:pStyle w:val="rowtabella"/>
                  </w:pPr>
                  <w:r>
                    <w:t>(1) OLYMPIA MACERATA FELTRIA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F8C8BD" w14:textId="77777777" w:rsidR="00C20A5E" w:rsidRDefault="00C20A5E">
                  <w:pPr>
                    <w:pStyle w:val="rowtabella"/>
                  </w:pPr>
                  <w:r>
                    <w:t>- MERCATELLESE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39D7DF" w14:textId="77777777" w:rsidR="00C20A5E" w:rsidRDefault="00C20A5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1B5E5A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0A5E" w14:paraId="685026CD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3C7B39" w14:textId="77777777" w:rsidR="00C20A5E" w:rsidRDefault="00C20A5E">
                  <w:pPr>
                    <w:pStyle w:val="rowtabella"/>
                  </w:pPr>
                  <w:r>
                    <w:t>(1) - disputata il 30/11/2025</w:t>
                  </w:r>
                </w:p>
              </w:tc>
            </w:tr>
          </w:tbl>
          <w:p w14:paraId="65ED724B" w14:textId="77777777" w:rsidR="00C20A5E" w:rsidRDefault="00C20A5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0A5E" w14:paraId="6B03817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468FB2" w14:textId="77777777" w:rsidR="00C20A5E" w:rsidRDefault="00C20A5E">
                  <w:pPr>
                    <w:pStyle w:val="headertabella"/>
                  </w:pPr>
                  <w:r>
                    <w:t>GIRONE D - 11 Giornata - A</w:t>
                  </w:r>
                </w:p>
              </w:tc>
            </w:tr>
            <w:tr w:rsidR="00C20A5E" w14:paraId="4F8BADB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9CDD5" w14:textId="77777777" w:rsidR="00C20A5E" w:rsidRDefault="00C20A5E">
                  <w:pPr>
                    <w:pStyle w:val="rowtabella"/>
                  </w:pPr>
                  <w:r>
                    <w:t>MALTIGNANO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AA0892" w14:textId="77777777" w:rsidR="00C20A5E" w:rsidRDefault="00C20A5E">
                  <w:pPr>
                    <w:pStyle w:val="rowtabella"/>
                  </w:pPr>
                  <w:r>
                    <w:t>- CAPODARCO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17989D" w14:textId="77777777" w:rsidR="00C20A5E" w:rsidRDefault="00C20A5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6A098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0A5E" w14:paraId="33A7460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948F7D" w14:textId="77777777" w:rsidR="00C20A5E" w:rsidRDefault="00C20A5E">
                  <w:pPr>
                    <w:pStyle w:val="rowtabella"/>
                  </w:pPr>
                  <w:r>
                    <w:t>MR.SANGIORGESE CALCIO1922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517CDD" w14:textId="77777777" w:rsidR="00C20A5E" w:rsidRDefault="00C20A5E">
                  <w:pPr>
                    <w:pStyle w:val="rowtabella"/>
                  </w:pPr>
                  <w: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2FE495" w14:textId="77777777" w:rsidR="00C20A5E" w:rsidRDefault="00C20A5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60E7BF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3366ADD" w14:textId="77777777" w:rsidR="00C20A5E" w:rsidRDefault="00C20A5E"/>
        </w:tc>
      </w:tr>
    </w:tbl>
    <w:p w14:paraId="416B3F05" w14:textId="77777777" w:rsidR="00C20A5E" w:rsidRDefault="00C20A5E">
      <w:pPr>
        <w:pStyle w:val="breakline"/>
        <w:divId w:val="1583677493"/>
      </w:pPr>
    </w:p>
    <w:p w14:paraId="4A5D6E58" w14:textId="77777777" w:rsidR="00C20A5E" w:rsidRDefault="00C20A5E">
      <w:pPr>
        <w:pStyle w:val="breakline"/>
        <w:divId w:val="1583677493"/>
      </w:pPr>
    </w:p>
    <w:p w14:paraId="7D5F0367" w14:textId="77777777" w:rsidR="00C20A5E" w:rsidRDefault="00C20A5E">
      <w:pPr>
        <w:pStyle w:val="titoloprinc0"/>
        <w:divId w:val="1583677493"/>
      </w:pPr>
      <w:r>
        <w:lastRenderedPageBreak/>
        <w:t>GIUDICE SPORTIVO</w:t>
      </w:r>
    </w:p>
    <w:p w14:paraId="411273AA" w14:textId="77777777" w:rsidR="00C20A5E" w:rsidRDefault="00C20A5E">
      <w:pPr>
        <w:pStyle w:val="diffida"/>
        <w:divId w:val="1583677493"/>
      </w:pPr>
      <w:r>
        <w:t>Il Giudice Sportivo Avv. Agnese Lazzaretti, con l'assistenza del Segretario Angelo Castellana, nella seduta del 02/12/2025, ha adottato le decisioni che di seguito integralmente si riportano:</w:t>
      </w:r>
    </w:p>
    <w:p w14:paraId="7BEC144D" w14:textId="77777777" w:rsidR="00C20A5E" w:rsidRDefault="00C20A5E">
      <w:pPr>
        <w:pStyle w:val="titolo10"/>
        <w:divId w:val="1583677493"/>
      </w:pPr>
      <w:r>
        <w:t xml:space="preserve">GARE DEL 29/11/2025 </w:t>
      </w:r>
    </w:p>
    <w:p w14:paraId="2AD3BC1E" w14:textId="77777777" w:rsidR="00C20A5E" w:rsidRDefault="00C20A5E">
      <w:pPr>
        <w:pStyle w:val="titolo7a"/>
        <w:divId w:val="1583677493"/>
      </w:pPr>
      <w:r>
        <w:t xml:space="preserve">PROVVEDIMENTI DISCIPLINARI </w:t>
      </w:r>
    </w:p>
    <w:p w14:paraId="17E4A557" w14:textId="77777777" w:rsidR="00C20A5E" w:rsidRDefault="00C20A5E">
      <w:pPr>
        <w:pStyle w:val="titolo7b"/>
        <w:divId w:val="1583677493"/>
      </w:pPr>
      <w:r>
        <w:t xml:space="preserve">In base alle risultanze degli atti ufficiali sono state deliberate le seguenti sanzioni disciplinari. </w:t>
      </w:r>
    </w:p>
    <w:p w14:paraId="39A7B74C" w14:textId="77777777" w:rsidR="00C20A5E" w:rsidRDefault="00C20A5E">
      <w:pPr>
        <w:pStyle w:val="titolo3"/>
        <w:divId w:val="1583677493"/>
      </w:pPr>
      <w:r>
        <w:t xml:space="preserve">SOCIETA' </w:t>
      </w:r>
    </w:p>
    <w:p w14:paraId="722FBD64" w14:textId="77777777" w:rsidR="00C20A5E" w:rsidRDefault="00C20A5E">
      <w:pPr>
        <w:pStyle w:val="titolo20"/>
        <w:divId w:val="1583677493"/>
      </w:pPr>
      <w:r>
        <w:t xml:space="preserve">AMMENDA </w:t>
      </w:r>
    </w:p>
    <w:p w14:paraId="2C819CEA" w14:textId="77777777" w:rsidR="00C20A5E" w:rsidRDefault="00C20A5E">
      <w:pPr>
        <w:pStyle w:val="diffida"/>
        <w:spacing w:before="80" w:beforeAutospacing="0" w:after="40" w:afterAutospacing="0"/>
        <w:jc w:val="left"/>
        <w:divId w:val="1583677493"/>
      </w:pPr>
      <w:r>
        <w:t xml:space="preserve">Euro 250,00 MALTIGNANO </w:t>
      </w:r>
      <w:r>
        <w:br/>
        <w:t xml:space="preserve">Per aver, alcuni propri sostenitori, durante tutta la gara, rivolto all'indirizzo dell'arbitro espressioni offensive e minacciose. Per aver,inoltre, fatto esplodere una bomba carta neipressi degli spalti, creando una potenziale situazione di pericolo per i presenti. </w:t>
      </w:r>
    </w:p>
    <w:p w14:paraId="036D92F4" w14:textId="77777777" w:rsidR="00C20A5E" w:rsidRDefault="00C20A5E">
      <w:pPr>
        <w:pStyle w:val="titolo3"/>
        <w:divId w:val="1583677493"/>
      </w:pPr>
      <w:r>
        <w:t xml:space="preserve">DIRIGENTI </w:t>
      </w:r>
    </w:p>
    <w:p w14:paraId="1DAB5B3B" w14:textId="77777777" w:rsidR="00C20A5E" w:rsidRDefault="00C20A5E">
      <w:pPr>
        <w:pStyle w:val="titolo20"/>
        <w:divId w:val="1583677493"/>
      </w:pPr>
      <w:r>
        <w:t xml:space="preserve">INIBIZIONE A TEMPO OPPURE SQUALIFICA A GARE: FINO AL 16/12/2025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61CB6447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7AFF0" w14:textId="77777777" w:rsidR="00C20A5E" w:rsidRDefault="00C20A5E">
            <w:pPr>
              <w:pStyle w:val="movimento"/>
            </w:pPr>
            <w:r>
              <w:t>PATRIGNANI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56B4B" w14:textId="77777777" w:rsidR="00C20A5E" w:rsidRDefault="00C20A5E">
            <w:pPr>
              <w:pStyle w:val="movimento2"/>
            </w:pPr>
            <w:r>
              <w:t xml:space="preserve">(PANTANO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205AB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060C3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D0B67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52D2ED48" w14:textId="77777777" w:rsidR="00C20A5E" w:rsidRDefault="00C20A5E">
      <w:pPr>
        <w:pStyle w:val="diffida"/>
        <w:spacing w:before="80" w:beforeAutospacing="0" w:after="40" w:afterAutospacing="0"/>
        <w:jc w:val="left"/>
        <w:divId w:val="1583677493"/>
      </w:pPr>
      <w:r>
        <w:t xml:space="preserve">Per comportamento irriguardoso </w:t>
      </w:r>
    </w:p>
    <w:p w14:paraId="00E5B5CE" w14:textId="77777777" w:rsidR="00C20A5E" w:rsidRDefault="00C20A5E">
      <w:pPr>
        <w:pStyle w:val="titolo20"/>
        <w:divId w:val="1583677493"/>
      </w:pPr>
      <w:r>
        <w:t xml:space="preserve">INIBIZIONE A TEMPO OPPURE SQUALIFICA A GARE: FINO AL 10/12/2025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2BA38080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C60BA" w14:textId="77777777" w:rsidR="00C20A5E" w:rsidRDefault="00C20A5E">
            <w:pPr>
              <w:pStyle w:val="movimento"/>
            </w:pPr>
            <w:r>
              <w:t>AGOSTINELLI EMIDIO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77E96" w14:textId="77777777" w:rsidR="00C20A5E" w:rsidRDefault="00C20A5E">
            <w:pPr>
              <w:pStyle w:val="movimento2"/>
            </w:pPr>
            <w: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01C9E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6AC91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72858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3A8581BF" w14:textId="77777777" w:rsidR="00C20A5E" w:rsidRDefault="00C20A5E">
      <w:pPr>
        <w:pStyle w:val="diffida"/>
        <w:spacing w:before="80" w:beforeAutospacing="0" w:after="40" w:afterAutospacing="0"/>
        <w:jc w:val="left"/>
        <w:divId w:val="1583677493"/>
      </w:pPr>
      <w:r>
        <w:t xml:space="preserve">Per proteste </w:t>
      </w:r>
    </w:p>
    <w:p w14:paraId="2ECF4EA9" w14:textId="77777777" w:rsidR="00C20A5E" w:rsidRDefault="00C20A5E">
      <w:pPr>
        <w:pStyle w:val="titolo3"/>
        <w:divId w:val="1583677493"/>
      </w:pPr>
      <w:r>
        <w:t xml:space="preserve">ALLENATORI </w:t>
      </w:r>
    </w:p>
    <w:p w14:paraId="62096DCD" w14:textId="77777777" w:rsidR="00C20A5E" w:rsidRDefault="00C20A5E">
      <w:pPr>
        <w:pStyle w:val="titolo20"/>
        <w:divId w:val="158367749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7661CCCC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64B75" w14:textId="77777777" w:rsidR="00C20A5E" w:rsidRDefault="00C20A5E">
            <w:pPr>
              <w:pStyle w:val="movimento"/>
            </w:pPr>
            <w:r>
              <w:t>ARIA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99641" w14:textId="77777777" w:rsidR="00C20A5E" w:rsidRDefault="00C20A5E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611C7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4FB26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3C463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20FAAF37" w14:textId="77777777" w:rsidR="00C20A5E" w:rsidRDefault="00C20A5E">
      <w:pPr>
        <w:pStyle w:val="titolo3"/>
        <w:divId w:val="1583677493"/>
      </w:pPr>
      <w:r>
        <w:t xml:space="preserve">CALCIATORI ESPULSI </w:t>
      </w:r>
    </w:p>
    <w:p w14:paraId="4C208342" w14:textId="77777777" w:rsidR="00C20A5E" w:rsidRDefault="00C20A5E">
      <w:pPr>
        <w:pStyle w:val="titolo20"/>
        <w:divId w:val="15836774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621C0533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8503F" w14:textId="77777777" w:rsidR="00C20A5E" w:rsidRDefault="00C20A5E">
            <w:pPr>
              <w:pStyle w:val="movimento"/>
            </w:pPr>
            <w:r>
              <w:t>PANTALONI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B4F7C" w14:textId="77777777" w:rsidR="00C20A5E" w:rsidRDefault="00C20A5E">
            <w:pPr>
              <w:pStyle w:val="movimento2"/>
            </w:pPr>
            <w: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536A4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E0F51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E52D1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6800574F" w14:textId="77777777" w:rsidR="00C20A5E" w:rsidRDefault="00C20A5E">
      <w:pPr>
        <w:pStyle w:val="titolo3"/>
        <w:divId w:val="1583677493"/>
      </w:pPr>
      <w:r>
        <w:t xml:space="preserve">CALCIATORI NON ESPULSI </w:t>
      </w:r>
    </w:p>
    <w:p w14:paraId="70224D1C" w14:textId="77777777" w:rsidR="00C20A5E" w:rsidRDefault="00C20A5E">
      <w:pPr>
        <w:pStyle w:val="titolo20"/>
        <w:divId w:val="158367749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55DF7389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51C16" w14:textId="77777777" w:rsidR="00C20A5E" w:rsidRDefault="00C20A5E">
            <w:pPr>
              <w:pStyle w:val="movimento"/>
            </w:pPr>
            <w:r>
              <w:t>PACENTI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36E01" w14:textId="77777777" w:rsidR="00C20A5E" w:rsidRDefault="00C20A5E">
            <w:pPr>
              <w:pStyle w:val="movimento2"/>
            </w:pPr>
            <w:r>
              <w:t xml:space="preserve">(ATLETICO MONDOLFO 1952)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FF980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374E0" w14:textId="77777777" w:rsidR="00C20A5E" w:rsidRDefault="00C20A5E">
            <w:pPr>
              <w:pStyle w:val="movimento"/>
            </w:pPr>
            <w:r>
              <w:t>MORELLI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772E5" w14:textId="77777777" w:rsidR="00C20A5E" w:rsidRDefault="00C20A5E">
            <w:pPr>
              <w:pStyle w:val="movimento2"/>
            </w:pPr>
            <w:r>
              <w:t xml:space="preserve">(CAPODARCO CALCIO) </w:t>
            </w:r>
          </w:p>
        </w:tc>
      </w:tr>
      <w:tr w:rsidR="00C20A5E" w14:paraId="22443165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03F62" w14:textId="77777777" w:rsidR="00C20A5E" w:rsidRDefault="00C20A5E">
            <w:pPr>
              <w:pStyle w:val="movimento"/>
            </w:pPr>
            <w:r>
              <w:t>NEPI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C9308" w14:textId="77777777" w:rsidR="00C20A5E" w:rsidRDefault="00C20A5E">
            <w:pPr>
              <w:pStyle w:val="movimento2"/>
            </w:pPr>
            <w: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15A46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0E409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8CE03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2D27B42D" w14:textId="77777777" w:rsidR="00C20A5E" w:rsidRDefault="00C20A5E">
      <w:pPr>
        <w:pStyle w:val="titolo20"/>
        <w:divId w:val="158367749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76024A81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7FCEF" w14:textId="77777777" w:rsidR="00C20A5E" w:rsidRDefault="00C20A5E">
            <w:pPr>
              <w:pStyle w:val="movimento"/>
            </w:pPr>
            <w:r>
              <w:t>GUEYE ELHADJI MALICK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F4DD0" w14:textId="77777777" w:rsidR="00C20A5E" w:rsidRDefault="00C20A5E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92178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5CA90" w14:textId="77777777" w:rsidR="00C20A5E" w:rsidRDefault="00C20A5E">
            <w:pPr>
              <w:pStyle w:val="movimento"/>
            </w:pPr>
            <w:r>
              <w:t>ORCIANI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8EB93" w14:textId="77777777" w:rsidR="00C20A5E" w:rsidRDefault="00C20A5E">
            <w:pPr>
              <w:pStyle w:val="movimento2"/>
            </w:pPr>
            <w:r>
              <w:t xml:space="preserve">(ATLETICO MONDOLFO 1952) </w:t>
            </w:r>
          </w:p>
        </w:tc>
      </w:tr>
      <w:tr w:rsidR="00C20A5E" w14:paraId="332F5AD5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12A7A" w14:textId="77777777" w:rsidR="00C20A5E" w:rsidRDefault="00C20A5E">
            <w:pPr>
              <w:pStyle w:val="movimento"/>
            </w:pPr>
            <w:r>
              <w:t>PIERETTI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76EA6" w14:textId="77777777" w:rsidR="00C20A5E" w:rsidRDefault="00C20A5E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CB877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D5EC2" w14:textId="77777777" w:rsidR="00C20A5E" w:rsidRDefault="00C20A5E">
            <w:pPr>
              <w:pStyle w:val="movimento"/>
            </w:pPr>
            <w:r>
              <w:t>VALLE INDIANI ABRA THIAGO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914C9" w14:textId="77777777" w:rsidR="00C20A5E" w:rsidRDefault="00C20A5E">
            <w:pPr>
              <w:pStyle w:val="movimento2"/>
            </w:pPr>
            <w:r>
              <w:t xml:space="preserve">(CAPODARCO CALCIO) </w:t>
            </w:r>
          </w:p>
        </w:tc>
      </w:tr>
      <w:tr w:rsidR="00C20A5E" w14:paraId="14013A7F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C61F0" w14:textId="77777777" w:rsidR="00C20A5E" w:rsidRDefault="00C20A5E">
            <w:pPr>
              <w:pStyle w:val="movimento"/>
            </w:pPr>
            <w:r>
              <w:t>DE GENNARO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615BE" w14:textId="77777777" w:rsidR="00C20A5E" w:rsidRDefault="00C20A5E">
            <w:pPr>
              <w:pStyle w:val="movimento2"/>
            </w:pPr>
            <w:r>
              <w:t xml:space="preserve">(PANTANO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D06E5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E561B" w14:textId="77777777" w:rsidR="00C20A5E" w:rsidRDefault="00C20A5E">
            <w:pPr>
              <w:pStyle w:val="movimento"/>
            </w:pPr>
            <w:r>
              <w:t>PAGNINI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A3E9F" w14:textId="77777777" w:rsidR="00C20A5E" w:rsidRDefault="00C20A5E">
            <w:pPr>
              <w:pStyle w:val="movimento2"/>
            </w:pPr>
            <w:r>
              <w:t xml:space="preserve">(PANTANO CALCIO) </w:t>
            </w:r>
          </w:p>
        </w:tc>
      </w:tr>
    </w:tbl>
    <w:p w14:paraId="0E2DE0B9" w14:textId="77777777" w:rsidR="00C20A5E" w:rsidRDefault="00C20A5E">
      <w:pPr>
        <w:pStyle w:val="titolo20"/>
        <w:divId w:val="158367749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4D982AF7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2D0BB" w14:textId="77777777" w:rsidR="00C20A5E" w:rsidRDefault="00C20A5E">
            <w:pPr>
              <w:pStyle w:val="movimento"/>
            </w:pPr>
            <w:r>
              <w:t>CAPONETTI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E6044" w14:textId="77777777" w:rsidR="00C20A5E" w:rsidRDefault="00C20A5E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FCB60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9DDF7" w14:textId="77777777" w:rsidR="00C20A5E" w:rsidRDefault="00C20A5E">
            <w:pPr>
              <w:pStyle w:val="movimento"/>
            </w:pPr>
            <w:r>
              <w:t>STANGONI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5407F" w14:textId="77777777" w:rsidR="00C20A5E" w:rsidRDefault="00C20A5E">
            <w:pPr>
              <w:pStyle w:val="movimento2"/>
            </w:pPr>
            <w:r>
              <w:t xml:space="preserve">(ACQUASANTACALCIO 1971) </w:t>
            </w:r>
          </w:p>
        </w:tc>
      </w:tr>
      <w:tr w:rsidR="00C20A5E" w14:paraId="6BE86C23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535F9" w14:textId="77777777" w:rsidR="00C20A5E" w:rsidRDefault="00C20A5E">
            <w:pPr>
              <w:pStyle w:val="movimento"/>
            </w:pPr>
            <w:r>
              <w:t>NICOLINI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46F0A" w14:textId="77777777" w:rsidR="00C20A5E" w:rsidRDefault="00C20A5E">
            <w:pPr>
              <w:pStyle w:val="movimento2"/>
            </w:pPr>
            <w:r>
              <w:t xml:space="preserve">(ATLETICO MONDOLFO 1952)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4CDD0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89613" w14:textId="77777777" w:rsidR="00C20A5E" w:rsidRDefault="00C20A5E">
            <w:pPr>
              <w:pStyle w:val="movimento"/>
            </w:pPr>
            <w:r>
              <w:t>VALENTI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25E4C" w14:textId="77777777" w:rsidR="00C20A5E" w:rsidRDefault="00C20A5E">
            <w:pPr>
              <w:pStyle w:val="movimento2"/>
            </w:pPr>
            <w:r>
              <w:t xml:space="preserve">(AUDAX PIOBBICO CALCIO) </w:t>
            </w:r>
          </w:p>
        </w:tc>
      </w:tr>
      <w:tr w:rsidR="00C20A5E" w14:paraId="697F5AAB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97586" w14:textId="77777777" w:rsidR="00C20A5E" w:rsidRDefault="00C20A5E">
            <w:pPr>
              <w:pStyle w:val="movimento"/>
            </w:pPr>
            <w:r>
              <w:lastRenderedPageBreak/>
              <w:t>MANGIOLA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E646F" w14:textId="77777777" w:rsidR="00C20A5E" w:rsidRDefault="00C20A5E">
            <w:pPr>
              <w:pStyle w:val="movimento2"/>
            </w:pPr>
            <w: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FA621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5157C" w14:textId="77777777" w:rsidR="00C20A5E" w:rsidRDefault="00C20A5E">
            <w:pPr>
              <w:pStyle w:val="movimento"/>
            </w:pPr>
            <w:r>
              <w:t>EL KHEIR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5F331" w14:textId="77777777" w:rsidR="00C20A5E" w:rsidRDefault="00C20A5E">
            <w:pPr>
              <w:pStyle w:val="movimento2"/>
            </w:pPr>
            <w:r>
              <w:t xml:space="preserve">(DELLA ROVERE CALCIO) </w:t>
            </w:r>
          </w:p>
        </w:tc>
      </w:tr>
      <w:tr w:rsidR="00C20A5E" w14:paraId="1815B26D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630FB" w14:textId="77777777" w:rsidR="00C20A5E" w:rsidRDefault="00C20A5E">
            <w:pPr>
              <w:pStyle w:val="movimento"/>
            </w:pPr>
            <w:r>
              <w:t>DE MARCO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1E560" w14:textId="77777777" w:rsidR="00C20A5E" w:rsidRDefault="00C20A5E">
            <w:pPr>
              <w:pStyle w:val="movimento2"/>
            </w:pPr>
            <w: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965B2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F44FD" w14:textId="77777777" w:rsidR="00C20A5E" w:rsidRDefault="00C20A5E">
            <w:pPr>
              <w:pStyle w:val="movimento"/>
            </w:pPr>
            <w:r>
              <w:t>TEMPESTILLI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68A55" w14:textId="77777777" w:rsidR="00C20A5E" w:rsidRDefault="00C20A5E">
            <w:pPr>
              <w:pStyle w:val="movimento2"/>
            </w:pPr>
            <w:r>
              <w:t xml:space="preserve">(MALTIGNANO) </w:t>
            </w:r>
          </w:p>
        </w:tc>
      </w:tr>
      <w:tr w:rsidR="00C20A5E" w14:paraId="6442FD89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AC762" w14:textId="77777777" w:rsidR="00C20A5E" w:rsidRDefault="00C20A5E">
            <w:pPr>
              <w:pStyle w:val="movimento"/>
            </w:pPr>
            <w:r>
              <w:t>DEL GOBBO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FAE88" w14:textId="77777777" w:rsidR="00C20A5E" w:rsidRDefault="00C20A5E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7462A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B79ED" w14:textId="77777777" w:rsidR="00C20A5E" w:rsidRDefault="00C20A5E">
            <w:pPr>
              <w:pStyle w:val="movimento"/>
            </w:pPr>
            <w:r>
              <w:t>PAGLIARINI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13A36" w14:textId="77777777" w:rsidR="00C20A5E" w:rsidRDefault="00C20A5E">
            <w:pPr>
              <w:pStyle w:val="movimento2"/>
            </w:pPr>
            <w:r>
              <w:t xml:space="preserve">(MR.SANGIORGESE CALCIO1922) </w:t>
            </w:r>
          </w:p>
        </w:tc>
      </w:tr>
    </w:tbl>
    <w:p w14:paraId="79055B64" w14:textId="77777777" w:rsidR="00C20A5E" w:rsidRDefault="00C20A5E">
      <w:pPr>
        <w:pStyle w:val="titolo20"/>
        <w:divId w:val="158367749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78F8B6BF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FF760" w14:textId="77777777" w:rsidR="00C20A5E" w:rsidRDefault="00C20A5E">
            <w:pPr>
              <w:pStyle w:val="movimento"/>
            </w:pPr>
            <w:r>
              <w:t>FILIAGGI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1F503" w14:textId="77777777" w:rsidR="00C20A5E" w:rsidRDefault="00C20A5E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17DD0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442A4" w14:textId="77777777" w:rsidR="00C20A5E" w:rsidRDefault="00C20A5E">
            <w:pPr>
              <w:pStyle w:val="movimento"/>
            </w:pPr>
            <w:r>
              <w:t>TIRIBOCO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D829D" w14:textId="77777777" w:rsidR="00C20A5E" w:rsidRDefault="00C20A5E">
            <w:pPr>
              <w:pStyle w:val="movimento2"/>
            </w:pPr>
            <w:r>
              <w:t xml:space="preserve">(ATLETICO MONDOLFO 1952) </w:t>
            </w:r>
          </w:p>
        </w:tc>
      </w:tr>
      <w:tr w:rsidR="00C20A5E" w14:paraId="1CCACC0F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7A502" w14:textId="77777777" w:rsidR="00C20A5E" w:rsidRDefault="00C20A5E">
            <w:pPr>
              <w:pStyle w:val="movimento"/>
            </w:pPr>
            <w:r>
              <w:t>INCERTI FILMON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24606" w14:textId="77777777" w:rsidR="00C20A5E" w:rsidRDefault="00C20A5E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5173D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96ECE" w14:textId="77777777" w:rsidR="00C20A5E" w:rsidRDefault="00C20A5E">
            <w:pPr>
              <w:pStyle w:val="movimento"/>
            </w:pPr>
            <w:r>
              <w:t>FARES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CA10A" w14:textId="77777777" w:rsidR="00C20A5E" w:rsidRDefault="00C20A5E">
            <w:pPr>
              <w:pStyle w:val="movimento2"/>
            </w:pPr>
            <w:r>
              <w:t xml:space="preserve">(CAPODARCO CALCIO) </w:t>
            </w:r>
          </w:p>
        </w:tc>
      </w:tr>
      <w:tr w:rsidR="00C20A5E" w14:paraId="4E7CF498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3239B" w14:textId="77777777" w:rsidR="00C20A5E" w:rsidRDefault="00C20A5E">
            <w:pPr>
              <w:pStyle w:val="movimento"/>
            </w:pPr>
            <w:r>
              <w:t>MURAZZO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C814" w14:textId="77777777" w:rsidR="00C20A5E" w:rsidRDefault="00C20A5E">
            <w:pPr>
              <w:pStyle w:val="movimento2"/>
            </w:pPr>
            <w: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D67C8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32632" w14:textId="77777777" w:rsidR="00C20A5E" w:rsidRDefault="00C20A5E">
            <w:pPr>
              <w:pStyle w:val="movimento"/>
            </w:pPr>
            <w:r>
              <w:t>SEGHETTI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D0B08" w14:textId="77777777" w:rsidR="00C20A5E" w:rsidRDefault="00C20A5E">
            <w:pPr>
              <w:pStyle w:val="movimento2"/>
            </w:pPr>
            <w:r>
              <w:t xml:space="preserve">(CAPODARCO CALCIO) </w:t>
            </w:r>
          </w:p>
        </w:tc>
      </w:tr>
      <w:tr w:rsidR="00C20A5E" w14:paraId="2DC36E2C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03806" w14:textId="77777777" w:rsidR="00C20A5E" w:rsidRDefault="00C20A5E">
            <w:pPr>
              <w:pStyle w:val="movimento"/>
            </w:pPr>
            <w:r>
              <w:t>MAROZZI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1F8A0" w14:textId="77777777" w:rsidR="00C20A5E" w:rsidRDefault="00C20A5E">
            <w:pPr>
              <w:pStyle w:val="movimento2"/>
            </w:pPr>
            <w: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BDFAD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0C99D" w14:textId="77777777" w:rsidR="00C20A5E" w:rsidRDefault="00C20A5E">
            <w:pPr>
              <w:pStyle w:val="movimento"/>
            </w:pPr>
            <w:r>
              <w:t>MISIN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356BC" w14:textId="77777777" w:rsidR="00C20A5E" w:rsidRDefault="00C20A5E">
            <w:pPr>
              <w:pStyle w:val="movimento2"/>
            </w:pPr>
            <w:r>
              <w:t xml:space="preserve">(MR.SANGIORGESE CALCIO1922) </w:t>
            </w:r>
          </w:p>
        </w:tc>
      </w:tr>
    </w:tbl>
    <w:p w14:paraId="3D665BD6" w14:textId="77777777" w:rsidR="00C20A5E" w:rsidRDefault="00C20A5E">
      <w:pPr>
        <w:pStyle w:val="titolo10"/>
        <w:divId w:val="1583677493"/>
      </w:pPr>
      <w:r>
        <w:t xml:space="preserve">GARE DEL 30/11/2025 </w:t>
      </w:r>
    </w:p>
    <w:p w14:paraId="1ADDF005" w14:textId="77777777" w:rsidR="00C20A5E" w:rsidRDefault="00C20A5E">
      <w:pPr>
        <w:pStyle w:val="titolo7a"/>
        <w:divId w:val="1583677493"/>
      </w:pPr>
      <w:r>
        <w:t xml:space="preserve">PROVVEDIMENTI DISCIPLINARI </w:t>
      </w:r>
    </w:p>
    <w:p w14:paraId="4F4DAA09" w14:textId="77777777" w:rsidR="00C20A5E" w:rsidRDefault="00C20A5E">
      <w:pPr>
        <w:pStyle w:val="titolo7b"/>
        <w:divId w:val="1583677493"/>
      </w:pPr>
      <w:r>
        <w:t xml:space="preserve">In base alle risultanze degli atti ufficiali sono state deliberate le seguenti sanzioni disciplinari. </w:t>
      </w:r>
    </w:p>
    <w:p w14:paraId="7180FA47" w14:textId="77777777" w:rsidR="00C20A5E" w:rsidRDefault="00C20A5E">
      <w:pPr>
        <w:pStyle w:val="titolo3"/>
        <w:divId w:val="1583677493"/>
      </w:pPr>
      <w:r>
        <w:t xml:space="preserve">SOCIETA' </w:t>
      </w:r>
    </w:p>
    <w:p w14:paraId="7C0E5BEB" w14:textId="77777777" w:rsidR="00C20A5E" w:rsidRDefault="00C20A5E">
      <w:pPr>
        <w:pStyle w:val="titolo20"/>
        <w:divId w:val="1583677493"/>
      </w:pPr>
      <w:r>
        <w:t xml:space="preserve">AMMENDA </w:t>
      </w:r>
    </w:p>
    <w:p w14:paraId="4DE93663" w14:textId="77777777" w:rsidR="00C20A5E" w:rsidRDefault="00C20A5E">
      <w:pPr>
        <w:pStyle w:val="diffida"/>
        <w:spacing w:before="80" w:beforeAutospacing="0" w:after="40" w:afterAutospacing="0"/>
        <w:jc w:val="left"/>
        <w:divId w:val="1583677493"/>
      </w:pPr>
      <w:r>
        <w:t xml:space="preserve">Euro 100,00 AVIS MONTECALVO </w:t>
      </w:r>
      <w:r>
        <w:br/>
        <w:t xml:space="preserve">Mancanza di acqua nello spogliatoio dell'arbitro. </w:t>
      </w:r>
    </w:p>
    <w:p w14:paraId="06D86316" w14:textId="77777777" w:rsidR="00C20A5E" w:rsidRDefault="00C20A5E">
      <w:pPr>
        <w:pStyle w:val="titolo3"/>
        <w:divId w:val="1583677493"/>
      </w:pPr>
      <w:r>
        <w:t xml:space="preserve">ALLENATORI </w:t>
      </w:r>
    </w:p>
    <w:p w14:paraId="365E04C8" w14:textId="77777777" w:rsidR="00C20A5E" w:rsidRDefault="00C20A5E">
      <w:pPr>
        <w:pStyle w:val="titolo20"/>
        <w:divId w:val="1583677493"/>
      </w:pPr>
      <w:r>
        <w:t xml:space="preserve">SQUALIFICA FINO AL 9/12/2025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5414F777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A3290" w14:textId="77777777" w:rsidR="00C20A5E" w:rsidRDefault="00C20A5E">
            <w:pPr>
              <w:pStyle w:val="movimento"/>
            </w:pPr>
            <w:r>
              <w:t>PACI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2AA35" w14:textId="77777777" w:rsidR="00C20A5E" w:rsidRDefault="00C20A5E">
            <w:pPr>
              <w:pStyle w:val="movimento2"/>
            </w:pPr>
            <w:r>
              <w:t xml:space="preserve">(OLYMPIA MACERATA FELTRIA)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8A2AD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57E26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52D3B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43667190" w14:textId="77777777" w:rsidR="00C20A5E" w:rsidRDefault="00C20A5E">
      <w:pPr>
        <w:pStyle w:val="diffida"/>
        <w:spacing w:before="80" w:beforeAutospacing="0" w:after="40" w:afterAutospacing="0"/>
        <w:jc w:val="left"/>
        <w:divId w:val="1583677493"/>
      </w:pPr>
      <w:r>
        <w:t xml:space="preserve">Per proteste </w:t>
      </w:r>
    </w:p>
    <w:p w14:paraId="4C1F7947" w14:textId="77777777" w:rsidR="00C20A5E" w:rsidRDefault="00C20A5E">
      <w:pPr>
        <w:pStyle w:val="titolo3"/>
        <w:divId w:val="1583677493"/>
      </w:pPr>
      <w:r>
        <w:t xml:space="preserve">CALCIATORI ESPULSI </w:t>
      </w:r>
    </w:p>
    <w:p w14:paraId="6E7C7C12" w14:textId="77777777" w:rsidR="00C20A5E" w:rsidRDefault="00C20A5E">
      <w:pPr>
        <w:pStyle w:val="titolo20"/>
        <w:divId w:val="15836774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2A0E2142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0B23B" w14:textId="77777777" w:rsidR="00C20A5E" w:rsidRDefault="00C20A5E">
            <w:pPr>
              <w:pStyle w:val="movimento"/>
            </w:pPr>
            <w:r>
              <w:t>ROSSI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2464A" w14:textId="77777777" w:rsidR="00C20A5E" w:rsidRDefault="00C20A5E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F824F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71398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7BB02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7B1E992B" w14:textId="77777777" w:rsidR="00C20A5E" w:rsidRDefault="00C20A5E">
      <w:pPr>
        <w:pStyle w:val="titolo3"/>
        <w:divId w:val="1583677493"/>
      </w:pPr>
      <w:r>
        <w:t xml:space="preserve">CALCIATORI NON ESPULSI </w:t>
      </w:r>
    </w:p>
    <w:p w14:paraId="5FE70FAA" w14:textId="77777777" w:rsidR="00C20A5E" w:rsidRDefault="00C20A5E">
      <w:pPr>
        <w:pStyle w:val="titolo20"/>
        <w:divId w:val="158367749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7283F80E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0CF24" w14:textId="77777777" w:rsidR="00C20A5E" w:rsidRDefault="00C20A5E">
            <w:pPr>
              <w:pStyle w:val="movimento"/>
            </w:pPr>
            <w:r>
              <w:t>SANTINI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75E83" w14:textId="77777777" w:rsidR="00C20A5E" w:rsidRDefault="00C20A5E">
            <w:pPr>
              <w:pStyle w:val="movimento2"/>
            </w:pPr>
            <w:r>
              <w:t xml:space="preserve">(OLYMPIA MACERATA FELTRIA)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1978A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F5BB3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DE8AC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4BD02EBE" w14:textId="77777777" w:rsidR="00C20A5E" w:rsidRDefault="00C20A5E">
      <w:pPr>
        <w:pStyle w:val="titolo20"/>
        <w:divId w:val="1583677493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3E4AB621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DFA08" w14:textId="77777777" w:rsidR="00C20A5E" w:rsidRDefault="00C20A5E">
            <w:pPr>
              <w:pStyle w:val="movimento"/>
            </w:pPr>
            <w:r>
              <w:t>ROCCHETTI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DB191" w14:textId="77777777" w:rsidR="00C20A5E" w:rsidRDefault="00C20A5E">
            <w:pPr>
              <w:pStyle w:val="movimento2"/>
            </w:pPr>
            <w:r>
              <w:t xml:space="preserve">(OLYMPIA MACERATA FELTRIA)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1C50C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107C5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3E310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5339D73F" w14:textId="77777777" w:rsidR="00C20A5E" w:rsidRDefault="00C20A5E">
      <w:pPr>
        <w:pStyle w:val="titolo20"/>
        <w:divId w:val="158367749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0CCD47ED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35BC2" w14:textId="77777777" w:rsidR="00C20A5E" w:rsidRDefault="00C20A5E">
            <w:pPr>
              <w:pStyle w:val="movimento"/>
            </w:pPr>
            <w:r>
              <w:t>BOZZI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41372" w14:textId="77777777" w:rsidR="00C20A5E" w:rsidRDefault="00C20A5E">
            <w:pPr>
              <w:pStyle w:val="movimento2"/>
            </w:pPr>
            <w:r>
              <w:t xml:space="preserve">(MERCATELLESE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ABA88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2BD22" w14:textId="77777777" w:rsidR="00C20A5E" w:rsidRDefault="00C20A5E">
            <w:pPr>
              <w:pStyle w:val="movimento"/>
            </w:pPr>
            <w:r>
              <w:t>BRICCA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EB75C" w14:textId="77777777" w:rsidR="00C20A5E" w:rsidRDefault="00C20A5E">
            <w:pPr>
              <w:pStyle w:val="movimento2"/>
            </w:pPr>
            <w:r>
              <w:t xml:space="preserve">(MERCATELLESE A.S.D.) </w:t>
            </w:r>
          </w:p>
        </w:tc>
      </w:tr>
      <w:tr w:rsidR="00C20A5E" w14:paraId="4AB81C93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CFA2F" w14:textId="77777777" w:rsidR="00C20A5E" w:rsidRDefault="00C20A5E">
            <w:pPr>
              <w:pStyle w:val="movimento"/>
            </w:pPr>
            <w:r>
              <w:t>ROSSI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6A18F" w14:textId="77777777" w:rsidR="00C20A5E" w:rsidRDefault="00C20A5E">
            <w:pPr>
              <w:pStyle w:val="movimento2"/>
            </w:pPr>
            <w:r>
              <w:t xml:space="preserve">(OLYMPIA MACERATA FELTRIA)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0C58B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709C3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E5463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142D1F9A" w14:textId="77777777" w:rsidR="00C20A5E" w:rsidRDefault="00C20A5E">
      <w:pPr>
        <w:pStyle w:val="titolo20"/>
        <w:divId w:val="158367749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530D9924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21583" w14:textId="77777777" w:rsidR="00C20A5E" w:rsidRDefault="00C20A5E">
            <w:pPr>
              <w:pStyle w:val="movimento"/>
            </w:pPr>
            <w:r>
              <w:t>DAMIANI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00FC5" w14:textId="77777777" w:rsidR="00C20A5E" w:rsidRDefault="00C20A5E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9AF7D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E2DB9" w14:textId="77777777" w:rsidR="00C20A5E" w:rsidRDefault="00C20A5E">
            <w:pPr>
              <w:pStyle w:val="movimento"/>
            </w:pPr>
            <w:r>
              <w:t>MEOZZI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CC77C" w14:textId="77777777" w:rsidR="00C20A5E" w:rsidRDefault="00C20A5E">
            <w:pPr>
              <w:pStyle w:val="movimento2"/>
            </w:pPr>
            <w:r>
              <w:t xml:space="preserve">(OLYMPIA MACERATA FELTRIA) </w:t>
            </w:r>
          </w:p>
        </w:tc>
      </w:tr>
    </w:tbl>
    <w:p w14:paraId="4BB8E3A7" w14:textId="77777777" w:rsidR="00C20A5E" w:rsidRDefault="00C20A5E">
      <w:pPr>
        <w:pStyle w:val="titolo20"/>
        <w:divId w:val="158367749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112B4AA2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254E3" w14:textId="77777777" w:rsidR="00C20A5E" w:rsidRDefault="00C20A5E">
            <w:pPr>
              <w:pStyle w:val="movimento"/>
            </w:pPr>
            <w:r>
              <w:t>MATTEUCCI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F4C6C" w14:textId="77777777" w:rsidR="00C20A5E" w:rsidRDefault="00C20A5E">
            <w:pPr>
              <w:pStyle w:val="movimento2"/>
            </w:pPr>
            <w:r>
              <w:t xml:space="preserve">(AVIS MONTECALVO)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3C1C6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D8A0B" w14:textId="77777777" w:rsidR="00C20A5E" w:rsidRDefault="00C20A5E">
            <w:pPr>
              <w:pStyle w:val="movimento"/>
            </w:pPr>
            <w:r>
              <w:t>PAOLI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59BEA" w14:textId="77777777" w:rsidR="00C20A5E" w:rsidRDefault="00C20A5E">
            <w:pPr>
              <w:pStyle w:val="movimento2"/>
            </w:pPr>
            <w:r>
              <w:t xml:space="preserve">(AVIS MONTECALVO) </w:t>
            </w:r>
          </w:p>
        </w:tc>
      </w:tr>
      <w:tr w:rsidR="00C20A5E" w14:paraId="23F1210A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AEE89" w14:textId="77777777" w:rsidR="00C20A5E" w:rsidRDefault="00C20A5E">
            <w:pPr>
              <w:pStyle w:val="movimento"/>
            </w:pPr>
            <w:r>
              <w:t>MEA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DD4C4" w14:textId="77777777" w:rsidR="00C20A5E" w:rsidRDefault="00C20A5E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81242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14A83" w14:textId="77777777" w:rsidR="00C20A5E" w:rsidRDefault="00C20A5E">
            <w:pPr>
              <w:pStyle w:val="movimento"/>
            </w:pPr>
            <w:r>
              <w:t>BARZOTTI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469F1" w14:textId="77777777" w:rsidR="00C20A5E" w:rsidRDefault="00C20A5E">
            <w:pPr>
              <w:pStyle w:val="movimento2"/>
            </w:pPr>
            <w:r>
              <w:t xml:space="preserve">(MERCATELLESE A.S.D.) </w:t>
            </w:r>
          </w:p>
        </w:tc>
      </w:tr>
      <w:tr w:rsidR="00C20A5E" w14:paraId="57B6E7CA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D31FB" w14:textId="77777777" w:rsidR="00C20A5E" w:rsidRDefault="00C20A5E">
            <w:pPr>
              <w:pStyle w:val="movimento"/>
            </w:pPr>
            <w:r>
              <w:t>ROJANO ANTONIO RAUL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3509C" w14:textId="77777777" w:rsidR="00C20A5E" w:rsidRDefault="00C20A5E">
            <w:pPr>
              <w:pStyle w:val="movimento2"/>
            </w:pPr>
            <w:r>
              <w:t xml:space="preserve">(OLYMPIA MACERATA FELTRIA)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85633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FC117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F4BAC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1EE71636" w14:textId="77777777" w:rsidR="00C20A5E" w:rsidRDefault="00C20A5E">
      <w:pPr>
        <w:pStyle w:val="breakline"/>
        <w:divId w:val="1583677493"/>
      </w:pPr>
    </w:p>
    <w:p w14:paraId="224BE9B0" w14:textId="77777777" w:rsidR="00C20A5E" w:rsidRDefault="00C20A5E">
      <w:pPr>
        <w:pStyle w:val="titolocampionato0"/>
        <w:shd w:val="clear" w:color="auto" w:fill="CCCCCC"/>
        <w:spacing w:before="80" w:after="40"/>
        <w:divId w:val="1583677493"/>
      </w:pPr>
      <w:r>
        <w:lastRenderedPageBreak/>
        <w:t>JUNIORES UNDER 19 REGIONALE</w:t>
      </w:r>
    </w:p>
    <w:p w14:paraId="5550D722" w14:textId="77777777" w:rsidR="00C20A5E" w:rsidRDefault="00C20A5E">
      <w:pPr>
        <w:pStyle w:val="titoloprinc0"/>
        <w:divId w:val="1583677493"/>
      </w:pPr>
      <w:r>
        <w:t>RISULTATI</w:t>
      </w:r>
    </w:p>
    <w:p w14:paraId="195A1729" w14:textId="77777777" w:rsidR="00C20A5E" w:rsidRDefault="00C20A5E">
      <w:pPr>
        <w:pStyle w:val="breakline"/>
        <w:divId w:val="1583677493"/>
      </w:pPr>
    </w:p>
    <w:p w14:paraId="30373146" w14:textId="77777777" w:rsidR="00C20A5E" w:rsidRDefault="00C20A5E">
      <w:pPr>
        <w:pStyle w:val="sottotitolocampionato1"/>
        <w:divId w:val="1583677493"/>
      </w:pPr>
      <w:r>
        <w:t>RISULTATI UFFICIALI GARE DEL 29/11/2025</w:t>
      </w:r>
    </w:p>
    <w:p w14:paraId="506A18CE" w14:textId="77777777" w:rsidR="00C20A5E" w:rsidRDefault="00C20A5E">
      <w:pPr>
        <w:pStyle w:val="sottotitolocampionato2"/>
        <w:divId w:val="1583677493"/>
      </w:pPr>
      <w:r>
        <w:t>Si trascrivono qui di seguito i risultati ufficiali delle gare disputate</w:t>
      </w:r>
    </w:p>
    <w:p w14:paraId="11467087" w14:textId="77777777" w:rsidR="00C20A5E" w:rsidRDefault="00C20A5E">
      <w:pPr>
        <w:pStyle w:val="breakline"/>
        <w:divId w:val="158367749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20A5E" w14:paraId="4409457F" w14:textId="77777777">
        <w:trPr>
          <w:divId w:val="158367749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0A5E" w14:paraId="7CD8E9EC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57AEC7" w14:textId="77777777" w:rsidR="00C20A5E" w:rsidRDefault="00C20A5E">
                  <w:pPr>
                    <w:pStyle w:val="headertabella"/>
                  </w:pPr>
                  <w:r>
                    <w:t>GIRONE A - 13 Giornata - A</w:t>
                  </w:r>
                </w:p>
              </w:tc>
            </w:tr>
            <w:tr w:rsidR="00C20A5E" w14:paraId="7D761527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92F693" w14:textId="77777777" w:rsidR="00C20A5E" w:rsidRDefault="00C20A5E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0A385A" w14:textId="77777777" w:rsidR="00C20A5E" w:rsidRDefault="00C20A5E">
                  <w:pPr>
                    <w:pStyle w:val="rowtabella"/>
                  </w:pPr>
                  <w:r>
                    <w:t>- ALMA FANO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208B19" w14:textId="77777777" w:rsidR="00C20A5E" w:rsidRDefault="00C20A5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4EC9C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0A5E" w14:paraId="2350953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167C5E" w14:textId="77777777" w:rsidR="00C20A5E" w:rsidRDefault="00C20A5E">
                  <w:pPr>
                    <w:pStyle w:val="rowtabella"/>
                  </w:pPr>
                  <w:r>
                    <w:t>(1) POLISPORTIVA LUNANO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ADFE17" w14:textId="77777777" w:rsidR="00C20A5E" w:rsidRDefault="00C20A5E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F966F7" w14:textId="77777777" w:rsidR="00C20A5E" w:rsidRDefault="00C20A5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EFC475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0A5E" w14:paraId="0734B8C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796194" w14:textId="77777777" w:rsidR="00C20A5E" w:rsidRDefault="00C20A5E">
                  <w:pPr>
                    <w:pStyle w:val="rowtabella"/>
                  </w:pPr>
                  <w:r>
                    <w:t>URBANIA CALCIO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A15B9B" w14:textId="77777777" w:rsidR="00C20A5E" w:rsidRDefault="00C20A5E">
                  <w:pPr>
                    <w:pStyle w:val="rowtabella"/>
                  </w:pPr>
                  <w:r>
                    <w:t>- FERMIGNANESE 1923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443847" w14:textId="77777777" w:rsidR="00C20A5E" w:rsidRDefault="00C20A5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2FD615" w14:textId="77777777" w:rsidR="00C20A5E" w:rsidRDefault="00C20A5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0A5E" w14:paraId="7F52D8FA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A05E6B" w14:textId="77777777" w:rsidR="00C20A5E" w:rsidRDefault="00C20A5E">
                  <w:pPr>
                    <w:pStyle w:val="rowtabella"/>
                  </w:pPr>
                  <w:r>
                    <w:t>(1) - disputata il 30/11/2025</w:t>
                  </w:r>
                </w:p>
              </w:tc>
            </w:tr>
          </w:tbl>
          <w:p w14:paraId="285AF22C" w14:textId="77777777" w:rsidR="00C20A5E" w:rsidRDefault="00C20A5E"/>
        </w:tc>
      </w:tr>
    </w:tbl>
    <w:p w14:paraId="32BBE5DD" w14:textId="77777777" w:rsidR="00C20A5E" w:rsidRDefault="00C20A5E">
      <w:pPr>
        <w:pStyle w:val="breakline"/>
        <w:divId w:val="1583677493"/>
      </w:pPr>
    </w:p>
    <w:p w14:paraId="6D6E291F" w14:textId="77777777" w:rsidR="00C20A5E" w:rsidRDefault="00C20A5E">
      <w:pPr>
        <w:pStyle w:val="breakline"/>
        <w:divId w:val="1583677493"/>
      </w:pPr>
    </w:p>
    <w:p w14:paraId="362C824C" w14:textId="77777777" w:rsidR="00C20A5E" w:rsidRDefault="00C20A5E">
      <w:pPr>
        <w:pStyle w:val="titoloprinc0"/>
        <w:divId w:val="1583677493"/>
      </w:pPr>
      <w:r>
        <w:t>GIUDICE SPORTIVO</w:t>
      </w:r>
    </w:p>
    <w:p w14:paraId="648F7726" w14:textId="77777777" w:rsidR="00C20A5E" w:rsidRDefault="00C20A5E">
      <w:pPr>
        <w:pStyle w:val="diffida"/>
        <w:divId w:val="1583677493"/>
      </w:pPr>
      <w:r>
        <w:t>Il Giudice Sportivo Avv. Agnese Lazzaretti, con l'assistenza del Segretario Angelo Castellana, nella seduta del 02/12/2025, ha adottato le decisioni che di seguito integralmente si riportano:</w:t>
      </w:r>
    </w:p>
    <w:p w14:paraId="6EDAC8F7" w14:textId="77777777" w:rsidR="00C20A5E" w:rsidRDefault="00C20A5E">
      <w:pPr>
        <w:pStyle w:val="titolo10"/>
        <w:divId w:val="1583677493"/>
      </w:pPr>
      <w:r>
        <w:t xml:space="preserve">GARE DEL 29/11/2025 </w:t>
      </w:r>
    </w:p>
    <w:p w14:paraId="5A5C959A" w14:textId="77777777" w:rsidR="00C20A5E" w:rsidRDefault="00C20A5E">
      <w:pPr>
        <w:pStyle w:val="titolo7a"/>
        <w:divId w:val="1583677493"/>
      </w:pPr>
      <w:r>
        <w:t xml:space="preserve">PROVVEDIMENTI DISCIPLINARI </w:t>
      </w:r>
    </w:p>
    <w:p w14:paraId="2CE4281D" w14:textId="77777777" w:rsidR="00C20A5E" w:rsidRDefault="00C20A5E">
      <w:pPr>
        <w:pStyle w:val="titolo7b"/>
        <w:divId w:val="1583677493"/>
      </w:pPr>
      <w:r>
        <w:t xml:space="preserve">In base alle risultanze degli atti ufficiali sono state deliberate le seguenti sanzioni disciplinari. </w:t>
      </w:r>
    </w:p>
    <w:p w14:paraId="47E39AFB" w14:textId="77777777" w:rsidR="00C20A5E" w:rsidRDefault="00C20A5E">
      <w:pPr>
        <w:pStyle w:val="titolo3"/>
        <w:divId w:val="1583677493"/>
      </w:pPr>
      <w:r>
        <w:t xml:space="preserve">CALCIATORI ESPULSI </w:t>
      </w:r>
    </w:p>
    <w:p w14:paraId="01BD5CBD" w14:textId="77777777" w:rsidR="00C20A5E" w:rsidRDefault="00C20A5E">
      <w:pPr>
        <w:pStyle w:val="titolo20"/>
        <w:divId w:val="158367749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2FFE3EC0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B720F" w14:textId="77777777" w:rsidR="00C20A5E" w:rsidRDefault="00C20A5E">
            <w:pPr>
              <w:pStyle w:val="movimento"/>
            </w:pPr>
            <w:r>
              <w:t>PIERLEONI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39A84" w14:textId="77777777" w:rsidR="00C20A5E" w:rsidRDefault="00C20A5E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BAE78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0F661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8B756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47BA23CA" w14:textId="77777777" w:rsidR="00C20A5E" w:rsidRDefault="00C20A5E">
      <w:pPr>
        <w:pStyle w:val="titolo3"/>
        <w:divId w:val="1583677493"/>
      </w:pPr>
      <w:r>
        <w:t xml:space="preserve">CALCIATORI NON ESPULSI </w:t>
      </w:r>
    </w:p>
    <w:p w14:paraId="4AFBE6A1" w14:textId="77777777" w:rsidR="00C20A5E" w:rsidRDefault="00C20A5E">
      <w:pPr>
        <w:pStyle w:val="titolo20"/>
        <w:divId w:val="1583677493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1ED6A5A4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B9E0F" w14:textId="77777777" w:rsidR="00C20A5E" w:rsidRDefault="00C20A5E">
            <w:pPr>
              <w:pStyle w:val="movimento"/>
            </w:pPr>
            <w:r>
              <w:t>CRISTINI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B6AAE" w14:textId="77777777" w:rsidR="00C20A5E" w:rsidRDefault="00C20A5E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88F1F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7600C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C6049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2B9D453E" w14:textId="77777777" w:rsidR="00C20A5E" w:rsidRDefault="00C20A5E">
      <w:pPr>
        <w:pStyle w:val="titolo20"/>
        <w:divId w:val="158367749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1142FCCD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62BFF" w14:textId="77777777" w:rsidR="00C20A5E" w:rsidRDefault="00C20A5E">
            <w:pPr>
              <w:pStyle w:val="movimento"/>
            </w:pPr>
            <w:r>
              <w:t>CASOLI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2B2A0" w14:textId="77777777" w:rsidR="00C20A5E" w:rsidRDefault="00C20A5E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B6790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0C512" w14:textId="77777777" w:rsidR="00C20A5E" w:rsidRDefault="00C20A5E">
            <w:pPr>
              <w:pStyle w:val="movimento"/>
            </w:pPr>
            <w:r>
              <w:t>GENTILI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52180" w14:textId="77777777" w:rsidR="00C20A5E" w:rsidRDefault="00C20A5E">
            <w:pPr>
              <w:pStyle w:val="movimento2"/>
            </w:pPr>
            <w:r>
              <w:t xml:space="preserve">(URBANIA CALCIO SSD ARL) </w:t>
            </w:r>
          </w:p>
        </w:tc>
      </w:tr>
    </w:tbl>
    <w:p w14:paraId="51E8FB05" w14:textId="77777777" w:rsidR="00C20A5E" w:rsidRDefault="00C20A5E">
      <w:pPr>
        <w:pStyle w:val="titolo20"/>
        <w:divId w:val="1583677493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273315B7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2D1A5" w14:textId="77777777" w:rsidR="00C20A5E" w:rsidRDefault="00C20A5E">
            <w:pPr>
              <w:pStyle w:val="movimento"/>
            </w:pPr>
            <w:r>
              <w:t>MENCONI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19730" w14:textId="77777777" w:rsidR="00C20A5E" w:rsidRDefault="00C20A5E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1C3CF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1BEF5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77FE9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6DD4E1EC" w14:textId="77777777" w:rsidR="00C20A5E" w:rsidRDefault="00C20A5E">
      <w:pPr>
        <w:pStyle w:val="titolo20"/>
        <w:divId w:val="158367749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3322B6A7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C0FC6" w14:textId="77777777" w:rsidR="00C20A5E" w:rsidRDefault="00C20A5E">
            <w:pPr>
              <w:pStyle w:val="movimento"/>
            </w:pPr>
            <w:r>
              <w:t>BIAGIONI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5EE47" w14:textId="77777777" w:rsidR="00C20A5E" w:rsidRDefault="00C20A5E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30158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76802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DE2CE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55C5F8E3" w14:textId="77777777" w:rsidR="00C20A5E" w:rsidRDefault="00C20A5E">
      <w:pPr>
        <w:pStyle w:val="titolo20"/>
        <w:divId w:val="158367749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1BAEA140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9FC9A" w14:textId="77777777" w:rsidR="00C20A5E" w:rsidRDefault="00C20A5E">
            <w:pPr>
              <w:pStyle w:val="movimento"/>
            </w:pPr>
            <w:r>
              <w:t>MARTELLI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C5524" w14:textId="77777777" w:rsidR="00C20A5E" w:rsidRDefault="00C20A5E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B44EF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04C3C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9513E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156CD31E" w14:textId="77777777" w:rsidR="00C20A5E" w:rsidRDefault="00C20A5E">
      <w:pPr>
        <w:pStyle w:val="titolo20"/>
        <w:divId w:val="158367749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35ADC0E3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BE897" w14:textId="77777777" w:rsidR="00C20A5E" w:rsidRDefault="00C20A5E">
            <w:pPr>
              <w:pStyle w:val="movimento"/>
            </w:pPr>
            <w:r>
              <w:t>BERTINI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68F4C" w14:textId="77777777" w:rsidR="00C20A5E" w:rsidRDefault="00C20A5E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4110F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F13A4" w14:textId="77777777" w:rsidR="00C20A5E" w:rsidRDefault="00C20A5E">
            <w:pPr>
              <w:pStyle w:val="movimento"/>
            </w:pPr>
            <w:r>
              <w:t>CEFARIELLO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12DFB" w14:textId="77777777" w:rsidR="00C20A5E" w:rsidRDefault="00C20A5E">
            <w:pPr>
              <w:pStyle w:val="movimento2"/>
            </w:pPr>
            <w:r>
              <w:t xml:space="preserve">(ALMA FANO CALCIO) </w:t>
            </w:r>
          </w:p>
        </w:tc>
      </w:tr>
      <w:tr w:rsidR="00C20A5E" w14:paraId="5F8F99A1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DA1F9" w14:textId="77777777" w:rsidR="00C20A5E" w:rsidRDefault="00C20A5E">
            <w:pPr>
              <w:pStyle w:val="movimento"/>
            </w:pPr>
            <w:r>
              <w:t>PREMOSELLI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BC1AC" w14:textId="77777777" w:rsidR="00C20A5E" w:rsidRDefault="00C20A5E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1B2C2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39D0F" w14:textId="77777777" w:rsidR="00C20A5E" w:rsidRDefault="00C20A5E">
            <w:pPr>
              <w:pStyle w:val="movimento"/>
            </w:pPr>
            <w:r>
              <w:t>BURUIANA IULIAN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D2774" w14:textId="77777777" w:rsidR="00C20A5E" w:rsidRDefault="00C20A5E">
            <w:pPr>
              <w:pStyle w:val="movimento2"/>
            </w:pPr>
            <w:r>
              <w:t xml:space="preserve">(FERMIGNANESE 1923) </w:t>
            </w:r>
          </w:p>
        </w:tc>
      </w:tr>
      <w:tr w:rsidR="00C20A5E" w14:paraId="5418B213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5A582" w14:textId="77777777" w:rsidR="00C20A5E" w:rsidRDefault="00C20A5E">
            <w:pPr>
              <w:pStyle w:val="movimento"/>
            </w:pPr>
            <w:r>
              <w:t>ANGELONI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B34E9" w14:textId="77777777" w:rsidR="00C20A5E" w:rsidRDefault="00C20A5E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98978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B6443" w14:textId="77777777" w:rsidR="00C20A5E" w:rsidRDefault="00C20A5E">
            <w:pPr>
              <w:pStyle w:val="movimento"/>
            </w:pPr>
            <w:r>
              <w:t>CESARINI DENIS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22380" w14:textId="77777777" w:rsidR="00C20A5E" w:rsidRDefault="00C20A5E">
            <w:pPr>
              <w:pStyle w:val="movimento2"/>
            </w:pPr>
            <w:r>
              <w:t xml:space="preserve">(LMV URBINO CALCIO) </w:t>
            </w:r>
          </w:p>
        </w:tc>
      </w:tr>
      <w:tr w:rsidR="00C20A5E" w14:paraId="208E8C68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4752B" w14:textId="77777777" w:rsidR="00C20A5E" w:rsidRDefault="00C20A5E">
            <w:pPr>
              <w:pStyle w:val="movimento"/>
            </w:pPr>
            <w:r>
              <w:t>OLIVETTI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FCC89" w14:textId="77777777" w:rsidR="00C20A5E" w:rsidRDefault="00C20A5E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67C69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F9D69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6BA1B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17AD2928" w14:textId="77777777" w:rsidR="00C20A5E" w:rsidRDefault="00C20A5E">
      <w:pPr>
        <w:pStyle w:val="titolo10"/>
        <w:divId w:val="1583677493"/>
      </w:pPr>
      <w:r>
        <w:t xml:space="preserve">GARE DEL 30/11/2025 </w:t>
      </w:r>
    </w:p>
    <w:p w14:paraId="69109FEC" w14:textId="77777777" w:rsidR="00C20A5E" w:rsidRDefault="00C20A5E">
      <w:pPr>
        <w:pStyle w:val="titolo7a"/>
        <w:divId w:val="1583677493"/>
      </w:pPr>
      <w:r>
        <w:t xml:space="preserve">PROVVEDIMENTI DISCIPLINARI </w:t>
      </w:r>
    </w:p>
    <w:p w14:paraId="3DD40A02" w14:textId="77777777" w:rsidR="00C20A5E" w:rsidRDefault="00C20A5E">
      <w:pPr>
        <w:pStyle w:val="titolo7b"/>
        <w:divId w:val="1583677493"/>
      </w:pPr>
      <w:r>
        <w:lastRenderedPageBreak/>
        <w:t xml:space="preserve">In base alle risultanze degli atti ufficiali sono state deliberate le seguenti sanzioni disciplinari. </w:t>
      </w:r>
    </w:p>
    <w:p w14:paraId="0A90D070" w14:textId="77777777" w:rsidR="00C20A5E" w:rsidRDefault="00C20A5E">
      <w:pPr>
        <w:pStyle w:val="titolo3"/>
        <w:divId w:val="1583677493"/>
      </w:pPr>
      <w:r>
        <w:t xml:space="preserve">CALCIATORI NON ESPULSI </w:t>
      </w:r>
    </w:p>
    <w:p w14:paraId="709906C4" w14:textId="77777777" w:rsidR="00C20A5E" w:rsidRDefault="00C20A5E">
      <w:pPr>
        <w:pStyle w:val="titolo20"/>
        <w:divId w:val="158367749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3DE4FBF7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5823E" w14:textId="77777777" w:rsidR="00C20A5E" w:rsidRDefault="00C20A5E">
            <w:pPr>
              <w:pStyle w:val="movimento"/>
            </w:pPr>
            <w:r>
              <w:t>LAHLALE SAAD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253E0" w14:textId="77777777" w:rsidR="00C20A5E" w:rsidRDefault="00C20A5E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87990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C6434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CDF08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14A30634" w14:textId="77777777" w:rsidR="00C20A5E" w:rsidRDefault="00C20A5E">
      <w:pPr>
        <w:pStyle w:val="titolo20"/>
        <w:divId w:val="158367749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2BEC1573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1B9B4" w14:textId="77777777" w:rsidR="00C20A5E" w:rsidRDefault="00C20A5E">
            <w:pPr>
              <w:pStyle w:val="movimento"/>
            </w:pPr>
            <w:r>
              <w:t>BURESTA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E0CCE" w14:textId="77777777" w:rsidR="00C20A5E" w:rsidRDefault="00C20A5E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DE938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8CD87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1991F" w14:textId="77777777" w:rsidR="00C20A5E" w:rsidRDefault="00C20A5E">
            <w:pPr>
              <w:pStyle w:val="movimento2"/>
            </w:pPr>
            <w:r>
              <w:t> </w:t>
            </w:r>
          </w:p>
        </w:tc>
      </w:tr>
    </w:tbl>
    <w:p w14:paraId="1AFFB8CB" w14:textId="77777777" w:rsidR="00C20A5E" w:rsidRDefault="00C20A5E">
      <w:pPr>
        <w:pStyle w:val="titolo20"/>
        <w:divId w:val="158367749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0A5E" w14:paraId="4C9C0227" w14:textId="77777777">
        <w:trPr>
          <w:divId w:val="158367749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0F951" w14:textId="77777777" w:rsidR="00C20A5E" w:rsidRDefault="00C20A5E">
            <w:pPr>
              <w:pStyle w:val="movimento"/>
            </w:pPr>
            <w:r>
              <w:t>VINAS AYRTON NAHUEL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993C2" w14:textId="77777777" w:rsidR="00C20A5E" w:rsidRDefault="00C20A5E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65290" w14:textId="77777777" w:rsidR="00C20A5E" w:rsidRDefault="00C20A5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A5D64" w14:textId="77777777" w:rsidR="00C20A5E" w:rsidRDefault="00C20A5E">
            <w:pPr>
              <w:pStyle w:val="movimento"/>
            </w:pPr>
            <w:r>
              <w:t>VENTURINI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DA191" w14:textId="77777777" w:rsidR="00C20A5E" w:rsidRDefault="00C20A5E">
            <w:pPr>
              <w:pStyle w:val="movimento2"/>
            </w:pPr>
            <w:r>
              <w:t xml:space="preserve">(POLISPORTIVA LUNANO) </w:t>
            </w:r>
          </w:p>
        </w:tc>
      </w:tr>
    </w:tbl>
    <w:p w14:paraId="180B8124" w14:textId="77777777" w:rsidR="00C20A5E" w:rsidRDefault="00C20A5E">
      <w:pPr>
        <w:pStyle w:val="breakline"/>
        <w:divId w:val="1583677493"/>
      </w:pPr>
    </w:p>
    <w:p w14:paraId="0C65F5EF" w14:textId="60C6F75A" w:rsidR="008732AF" w:rsidRDefault="00CF30C3" w:rsidP="008732AF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IL SEGRETARIO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GIUDICE SPORTIVO</w:t>
      </w:r>
    </w:p>
    <w:p w14:paraId="4C0C222B" w14:textId="723D65D2" w:rsidR="00CF30C3" w:rsidRPr="00CF30C3" w:rsidRDefault="00CF30C3" w:rsidP="008732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F4569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F4569">
        <w:rPr>
          <w:rFonts w:ascii="Arial" w:hAnsi="Arial" w:cs="Arial"/>
        </w:rPr>
        <w:t>F.</w:t>
      </w:r>
      <w:proofErr w:type="gramStart"/>
      <w:r w:rsidR="008F456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 Agnese</w:t>
      </w:r>
      <w:proofErr w:type="gramEnd"/>
      <w:r>
        <w:rPr>
          <w:rFonts w:ascii="Arial" w:hAnsi="Arial" w:cs="Arial"/>
        </w:rPr>
        <w:t xml:space="preserve"> Lazzaretti</w:t>
      </w:r>
    </w:p>
    <w:p w14:paraId="3E98799D" w14:textId="77777777" w:rsidR="008732AF" w:rsidRPr="00F00795" w:rsidRDefault="008732AF" w:rsidP="008732AF">
      <w:pPr>
        <w:pStyle w:val="LndNormale1"/>
      </w:pPr>
    </w:p>
    <w:p w14:paraId="58898863" w14:textId="5704A74B" w:rsidR="008732AF" w:rsidRDefault="008732AF" w:rsidP="008732AF">
      <w:pPr>
        <w:pStyle w:val="LndNormale1"/>
      </w:pPr>
    </w:p>
    <w:p w14:paraId="60E4BAE5" w14:textId="77777777" w:rsidR="008F4569" w:rsidRPr="005948E9" w:rsidRDefault="008F4569" w:rsidP="008F456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6" w:name="_Toc215565247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6"/>
    </w:p>
    <w:p w14:paraId="32564AB9" w14:textId="77777777" w:rsidR="008F4569" w:rsidRPr="008F4569" w:rsidRDefault="008F4569" w:rsidP="008F4569">
      <w:pPr>
        <w:pStyle w:val="titoloprinc0"/>
        <w:rPr>
          <w:sz w:val="16"/>
          <w:szCs w:val="16"/>
        </w:rPr>
      </w:pPr>
    </w:p>
    <w:p w14:paraId="33700275" w14:textId="77777777" w:rsidR="008F4569" w:rsidRDefault="008F4569" w:rsidP="008F4569">
      <w:pPr>
        <w:pStyle w:val="titolocampionato0"/>
        <w:shd w:val="clear" w:color="auto" w:fill="CCCCCC"/>
        <w:spacing w:before="80" w:after="40"/>
      </w:pPr>
      <w:bookmarkStart w:id="7" w:name="_GoBack"/>
      <w:bookmarkEnd w:id="7"/>
      <w:r>
        <w:t>PROMOZIONE</w:t>
      </w:r>
    </w:p>
    <w:p w14:paraId="0AC7A5E2" w14:textId="77777777" w:rsidR="008F4569" w:rsidRDefault="008F4569" w:rsidP="008F4569">
      <w:pPr>
        <w:pStyle w:val="breakline"/>
      </w:pPr>
    </w:p>
    <w:p w14:paraId="2833978F" w14:textId="77777777" w:rsidR="008F4569" w:rsidRDefault="008F4569" w:rsidP="008F4569">
      <w:pPr>
        <w:pStyle w:val="sottotitolocampionato1"/>
      </w:pPr>
      <w:r>
        <w:t>GIRONE B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8F4569" w14:paraId="23AEFAC4" w14:textId="77777777" w:rsidTr="00E47B9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A153A" w14:textId="77777777" w:rsidR="008F4569" w:rsidRDefault="008F4569" w:rsidP="00E47B9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D2876" w14:textId="77777777" w:rsidR="008F4569" w:rsidRDefault="008F4569" w:rsidP="00E47B9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62145" w14:textId="77777777" w:rsidR="008F4569" w:rsidRDefault="008F4569" w:rsidP="00E47B9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704D8" w14:textId="77777777" w:rsidR="008F4569" w:rsidRDefault="008F4569" w:rsidP="00E47B9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1B5D2" w14:textId="77777777" w:rsidR="008F4569" w:rsidRDefault="008F4569" w:rsidP="00E47B9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933F2" w14:textId="77777777" w:rsidR="008F4569" w:rsidRDefault="008F4569" w:rsidP="00E47B9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AB218" w14:textId="77777777" w:rsidR="008F4569" w:rsidRDefault="008F4569" w:rsidP="00E47B97">
            <w:pPr>
              <w:pStyle w:val="headertabella"/>
            </w:pPr>
            <w:r>
              <w:t>Indirizzo Impianto</w:t>
            </w:r>
          </w:p>
        </w:tc>
      </w:tr>
      <w:tr w:rsidR="008F4569" w14:paraId="78F362E7" w14:textId="77777777" w:rsidTr="00E47B9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705F3" w14:textId="77777777" w:rsidR="008F4569" w:rsidRDefault="008F4569" w:rsidP="00E47B97">
            <w:pPr>
              <w:pStyle w:val="rowtabella"/>
            </w:pPr>
            <w:r>
              <w:t>PALMENSE-FERMANA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BFF76" w14:textId="77777777" w:rsidR="008F4569" w:rsidRDefault="008F4569" w:rsidP="00E47B97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436F2" w14:textId="77777777" w:rsidR="008F4569" w:rsidRDefault="008F4569" w:rsidP="00E47B9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CBD1A" w14:textId="77777777" w:rsidR="008F4569" w:rsidRDefault="008F4569" w:rsidP="00E47B97">
            <w:pPr>
              <w:pStyle w:val="rowtabella"/>
            </w:pPr>
            <w:r>
              <w:t>03/12/2025 19:30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F6A75" w14:textId="77777777" w:rsidR="008F4569" w:rsidRDefault="008F4569" w:rsidP="00E47B97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3E671" w14:textId="77777777" w:rsidR="008F4569" w:rsidRDefault="008F4569" w:rsidP="00E47B97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C5205" w14:textId="77777777" w:rsidR="008F4569" w:rsidRDefault="008F4569" w:rsidP="00E47B97">
            <w:pPr>
              <w:pStyle w:val="rowtabella"/>
            </w:pPr>
            <w:r>
              <w:t>FRAZ. MARINA PALMENSE</w:t>
            </w:r>
          </w:p>
        </w:tc>
      </w:tr>
    </w:tbl>
    <w:p w14:paraId="2C2636FF" w14:textId="77777777" w:rsidR="008F4569" w:rsidRDefault="008F4569" w:rsidP="008F4569">
      <w:pPr>
        <w:pStyle w:val="breakline"/>
      </w:pPr>
    </w:p>
    <w:p w14:paraId="5118B0DF" w14:textId="77777777" w:rsidR="008F4569" w:rsidRDefault="008F4569" w:rsidP="008F4569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3B464BDB" w14:textId="77777777" w:rsidR="008F4569" w:rsidRDefault="008F4569" w:rsidP="008F4569">
      <w:pPr>
        <w:pStyle w:val="breakline"/>
      </w:pPr>
    </w:p>
    <w:p w14:paraId="240FFA79" w14:textId="77777777" w:rsidR="008F4569" w:rsidRDefault="008F4569" w:rsidP="008F4569">
      <w:pPr>
        <w:pStyle w:val="sottotitolocampionato1"/>
      </w:pPr>
      <w:r>
        <w:t>GIRONE A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016"/>
        <w:gridCol w:w="385"/>
        <w:gridCol w:w="898"/>
        <w:gridCol w:w="1177"/>
        <w:gridCol w:w="1550"/>
        <w:gridCol w:w="1550"/>
      </w:tblGrid>
      <w:tr w:rsidR="008F4569" w14:paraId="0A9DA337" w14:textId="77777777" w:rsidTr="00E47B9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8C21C" w14:textId="77777777" w:rsidR="008F4569" w:rsidRDefault="008F4569" w:rsidP="00E47B9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B70F5" w14:textId="77777777" w:rsidR="008F4569" w:rsidRDefault="008F4569" w:rsidP="00E47B9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9371A" w14:textId="77777777" w:rsidR="008F4569" w:rsidRDefault="008F4569" w:rsidP="00E47B9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3C0F4" w14:textId="77777777" w:rsidR="008F4569" w:rsidRDefault="008F4569" w:rsidP="00E47B9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E28AF" w14:textId="77777777" w:rsidR="008F4569" w:rsidRDefault="008F4569" w:rsidP="00E47B9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B8575" w14:textId="77777777" w:rsidR="008F4569" w:rsidRDefault="008F4569" w:rsidP="00E47B9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BC913" w14:textId="77777777" w:rsidR="008F4569" w:rsidRDefault="008F4569" w:rsidP="00E47B97">
            <w:pPr>
              <w:pStyle w:val="headertabella"/>
            </w:pPr>
            <w:r>
              <w:t>Indirizzo Impianto</w:t>
            </w:r>
          </w:p>
        </w:tc>
      </w:tr>
      <w:tr w:rsidR="008F4569" w14:paraId="7DE3AE75" w14:textId="77777777" w:rsidTr="00E47B9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B2921" w14:textId="77777777" w:rsidR="008F4569" w:rsidRDefault="008F4569" w:rsidP="00E47B97">
            <w:pPr>
              <w:pStyle w:val="rowtabella"/>
            </w:pPr>
            <w:r>
              <w:t>ATLETICO MONDOLFO 1952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5C103" w14:textId="77777777" w:rsidR="008F4569" w:rsidRDefault="008F4569" w:rsidP="00E47B97">
            <w:pPr>
              <w:pStyle w:val="rowtabella"/>
            </w:pPr>
            <w:r>
              <w:t>AVIS MONTECALVO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A6AC2" w14:textId="77777777" w:rsidR="008F4569" w:rsidRDefault="008F4569" w:rsidP="00E47B9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E3FB6" w14:textId="77777777" w:rsidR="008F4569" w:rsidRDefault="008F4569" w:rsidP="00E47B97">
            <w:pPr>
              <w:pStyle w:val="rowtabella"/>
            </w:pPr>
            <w:r>
              <w:t>03/12/2025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EFB8A" w14:textId="77777777" w:rsidR="008F4569" w:rsidRDefault="008F4569" w:rsidP="00E47B97">
            <w:pPr>
              <w:pStyle w:val="rowtabella"/>
            </w:pPr>
            <w:r>
              <w:t>431 COMUNALE "LONGARINI-LUCCHETTI"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4AF7A" w14:textId="77777777" w:rsidR="008F4569" w:rsidRDefault="008F4569" w:rsidP="00E47B97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CCD0F" w14:textId="77777777" w:rsidR="008F4569" w:rsidRDefault="008F4569" w:rsidP="00E47B97">
            <w:pPr>
              <w:pStyle w:val="rowtabella"/>
            </w:pPr>
            <w:r>
              <w:t>VIA DELLO SPORT</w:t>
            </w:r>
          </w:p>
        </w:tc>
      </w:tr>
      <w:tr w:rsidR="008F4569" w14:paraId="1F7FF35A" w14:textId="77777777" w:rsidTr="00E47B9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8C1EE" w14:textId="77777777" w:rsidR="008F4569" w:rsidRDefault="008F4569" w:rsidP="00E47B97">
            <w:pPr>
              <w:pStyle w:val="rowtabella"/>
            </w:pPr>
            <w:r>
              <w:t>MERCATELLESE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49204" w14:textId="77777777" w:rsidR="008F4569" w:rsidRDefault="008F4569" w:rsidP="00E47B97">
            <w:pPr>
              <w:pStyle w:val="rowtabella"/>
            </w:pPr>
            <w:r>
              <w:t>AUDAX PIOBBICO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27306" w14:textId="77777777" w:rsidR="008F4569" w:rsidRDefault="008F4569" w:rsidP="00E47B9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3A9A2" w14:textId="77777777" w:rsidR="008F4569" w:rsidRDefault="008F4569" w:rsidP="00E47B97">
            <w:pPr>
              <w:pStyle w:val="rowtabella"/>
            </w:pPr>
            <w:r>
              <w:t>03/12/2025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FA0D1" w14:textId="77777777" w:rsidR="008F4569" w:rsidRDefault="008F4569" w:rsidP="00E47B97">
            <w:pPr>
              <w:pStyle w:val="rowtabella"/>
            </w:pPr>
            <w:r>
              <w:t>425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93A3C" w14:textId="77777777" w:rsidR="008F4569" w:rsidRDefault="008F4569" w:rsidP="00E47B97">
            <w:pPr>
              <w:pStyle w:val="rowtabella"/>
            </w:pPr>
            <w:r>
              <w:t>MERCATELLO SUL METAURO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BCE24" w14:textId="77777777" w:rsidR="008F4569" w:rsidRDefault="008F4569" w:rsidP="00E47B97">
            <w:pPr>
              <w:pStyle w:val="rowtabella"/>
            </w:pPr>
            <w:r>
              <w:t>VIA DANTE ALIGHIERI, 6/A</w:t>
            </w:r>
          </w:p>
        </w:tc>
      </w:tr>
    </w:tbl>
    <w:p w14:paraId="0029E15B" w14:textId="77777777" w:rsidR="008F4569" w:rsidRDefault="008F4569" w:rsidP="008F4569">
      <w:pPr>
        <w:pStyle w:val="breakline"/>
      </w:pPr>
    </w:p>
    <w:p w14:paraId="61B70A3E" w14:textId="77777777" w:rsidR="008F4569" w:rsidRDefault="008F4569" w:rsidP="008F4569">
      <w:pPr>
        <w:pStyle w:val="sottotitolocampionato1"/>
      </w:pPr>
      <w:r>
        <w:t>GIRONE D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32"/>
        <w:gridCol w:w="385"/>
        <w:gridCol w:w="898"/>
        <w:gridCol w:w="1179"/>
        <w:gridCol w:w="1548"/>
        <w:gridCol w:w="1548"/>
      </w:tblGrid>
      <w:tr w:rsidR="008F4569" w14:paraId="3EDB744F" w14:textId="77777777" w:rsidTr="00E47B9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0D07B" w14:textId="77777777" w:rsidR="008F4569" w:rsidRDefault="008F4569" w:rsidP="00E47B9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ACC63" w14:textId="77777777" w:rsidR="008F4569" w:rsidRDefault="008F4569" w:rsidP="00E47B9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FB34E" w14:textId="77777777" w:rsidR="008F4569" w:rsidRDefault="008F4569" w:rsidP="00E47B9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E79CD" w14:textId="77777777" w:rsidR="008F4569" w:rsidRDefault="008F4569" w:rsidP="00E47B9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3655F" w14:textId="77777777" w:rsidR="008F4569" w:rsidRDefault="008F4569" w:rsidP="00E47B9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4B452" w14:textId="77777777" w:rsidR="008F4569" w:rsidRDefault="008F4569" w:rsidP="00E47B9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67A38" w14:textId="77777777" w:rsidR="008F4569" w:rsidRDefault="008F4569" w:rsidP="00E47B97">
            <w:pPr>
              <w:pStyle w:val="headertabella"/>
            </w:pPr>
            <w:r>
              <w:t>Indirizzo Impianto</w:t>
            </w:r>
          </w:p>
        </w:tc>
      </w:tr>
      <w:tr w:rsidR="008F4569" w14:paraId="22212D31" w14:textId="77777777" w:rsidTr="00E47B9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9DCDC" w14:textId="77777777" w:rsidR="008F4569" w:rsidRDefault="008F4569" w:rsidP="00E47B97">
            <w:pPr>
              <w:pStyle w:val="rowtabella"/>
            </w:pPr>
            <w:r>
              <w:t>CAPODARCO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A9574" w14:textId="77777777" w:rsidR="008F4569" w:rsidRDefault="008F4569" w:rsidP="00E47B97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43916" w14:textId="77777777" w:rsidR="008F4569" w:rsidRDefault="008F4569" w:rsidP="00E47B9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EF8CE" w14:textId="77777777" w:rsidR="008F4569" w:rsidRDefault="008F4569" w:rsidP="00E47B97">
            <w:pPr>
              <w:pStyle w:val="rowtabella"/>
            </w:pPr>
            <w:r>
              <w:t>03/12/2025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BBB53" w14:textId="77777777" w:rsidR="008F4569" w:rsidRDefault="008F4569" w:rsidP="00E47B97">
            <w:pPr>
              <w:pStyle w:val="rowtabella"/>
            </w:pPr>
            <w:r>
              <w:t>156 "ANGELO POSTACCHINI" CAPODARCO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E1361" w14:textId="77777777" w:rsidR="008F4569" w:rsidRDefault="008F4569" w:rsidP="00E47B97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A3ADE" w14:textId="77777777" w:rsidR="008F4569" w:rsidRDefault="008F4569" w:rsidP="00E47B97">
            <w:pPr>
              <w:pStyle w:val="rowtabella"/>
            </w:pPr>
            <w:r>
              <w:t>CONTRADA CASTAGNA</w:t>
            </w:r>
          </w:p>
        </w:tc>
      </w:tr>
      <w:tr w:rsidR="008F4569" w14:paraId="7CB77ED6" w14:textId="77777777" w:rsidTr="00E47B9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F82C5" w14:textId="77777777" w:rsidR="008F4569" w:rsidRDefault="008F4569" w:rsidP="00E47B97">
            <w:pPr>
              <w:pStyle w:val="rowtabella"/>
            </w:pPr>
            <w:r>
              <w:t>SALVANO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8B4D4" w14:textId="77777777" w:rsidR="008F4569" w:rsidRDefault="008F4569" w:rsidP="00E47B97">
            <w:pPr>
              <w:pStyle w:val="rowtabella"/>
            </w:pPr>
            <w:r>
              <w:t>MALTIGNANO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E0D32" w14:textId="77777777" w:rsidR="008F4569" w:rsidRDefault="008F4569" w:rsidP="00E47B9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D0B62" w14:textId="77777777" w:rsidR="008F4569" w:rsidRDefault="008F4569" w:rsidP="00E47B97">
            <w:pPr>
              <w:pStyle w:val="rowtabella"/>
            </w:pPr>
            <w:r>
              <w:t>03/12/2025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A8EBD" w14:textId="77777777" w:rsidR="008F4569" w:rsidRDefault="008F4569" w:rsidP="00E47B97">
            <w:pPr>
              <w:pStyle w:val="rowtabella"/>
            </w:pPr>
            <w:r>
              <w:t>157 COMUNALE "FRANCESCO EGIDI"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29DDD" w14:textId="77777777" w:rsidR="008F4569" w:rsidRDefault="008F4569" w:rsidP="00E47B97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ED969" w14:textId="77777777" w:rsidR="008F4569" w:rsidRDefault="008F4569" w:rsidP="00E47B97">
            <w:pPr>
              <w:pStyle w:val="rowtabella"/>
            </w:pPr>
            <w:r>
              <w:t>CONTRADA SALVANO</w:t>
            </w:r>
          </w:p>
        </w:tc>
      </w:tr>
    </w:tbl>
    <w:p w14:paraId="2689D4F3" w14:textId="77777777" w:rsidR="008F4569" w:rsidRDefault="008F4569" w:rsidP="008F4569">
      <w:pPr>
        <w:pStyle w:val="breakline"/>
      </w:pPr>
    </w:p>
    <w:p w14:paraId="10BB35D6" w14:textId="77777777" w:rsidR="008F4569" w:rsidRDefault="008F4569" w:rsidP="008F4569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0663651C" w14:textId="77777777" w:rsidR="008F4569" w:rsidRDefault="008F4569" w:rsidP="008F4569">
      <w:pPr>
        <w:pStyle w:val="breakline"/>
      </w:pPr>
    </w:p>
    <w:p w14:paraId="2E2AA2CA" w14:textId="77777777" w:rsidR="008F4569" w:rsidRDefault="008F4569" w:rsidP="008F4569">
      <w:pPr>
        <w:pStyle w:val="sottotitolocampionato1"/>
      </w:pPr>
      <w:r>
        <w:t>GIRONE A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1922"/>
        <w:gridCol w:w="385"/>
        <w:gridCol w:w="896"/>
        <w:gridCol w:w="1503"/>
        <w:gridCol w:w="1491"/>
        <w:gridCol w:w="1493"/>
      </w:tblGrid>
      <w:tr w:rsidR="008F4569" w14:paraId="57B0ACCF" w14:textId="77777777" w:rsidTr="00E47B9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3DB07" w14:textId="77777777" w:rsidR="008F4569" w:rsidRDefault="008F4569" w:rsidP="00E47B9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6657F" w14:textId="77777777" w:rsidR="008F4569" w:rsidRDefault="008F4569" w:rsidP="00E47B9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09DB2" w14:textId="77777777" w:rsidR="008F4569" w:rsidRDefault="008F4569" w:rsidP="00E47B9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E6026" w14:textId="77777777" w:rsidR="008F4569" w:rsidRDefault="008F4569" w:rsidP="00E47B9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B6B45" w14:textId="77777777" w:rsidR="008F4569" w:rsidRDefault="008F4569" w:rsidP="00E47B9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F0B43" w14:textId="77777777" w:rsidR="008F4569" w:rsidRDefault="008F4569" w:rsidP="00E47B9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FD0F9" w14:textId="77777777" w:rsidR="008F4569" w:rsidRDefault="008F4569" w:rsidP="00E47B97">
            <w:pPr>
              <w:pStyle w:val="headertabella"/>
            </w:pPr>
            <w:r>
              <w:t>Indirizzo Impianto</w:t>
            </w:r>
          </w:p>
        </w:tc>
      </w:tr>
      <w:tr w:rsidR="008F4569" w14:paraId="087A7A9E" w14:textId="77777777" w:rsidTr="00E47B9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25E90" w14:textId="77777777" w:rsidR="008F4569" w:rsidRDefault="008F4569" w:rsidP="00E47B97">
            <w:pPr>
              <w:pStyle w:val="rowtabella"/>
            </w:pPr>
            <w:r>
              <w:t>ALMA FANO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27A3B" w14:textId="77777777" w:rsidR="008F4569" w:rsidRDefault="008F4569" w:rsidP="00E47B97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7DA96" w14:textId="77777777" w:rsidR="008F4569" w:rsidRDefault="008F4569" w:rsidP="00E47B9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98C54" w14:textId="77777777" w:rsidR="008F4569" w:rsidRDefault="008F4569" w:rsidP="00E47B97">
            <w:pPr>
              <w:pStyle w:val="rowtabella"/>
            </w:pPr>
            <w:r>
              <w:t>03/12/2025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93234" w14:textId="77777777" w:rsidR="008F4569" w:rsidRDefault="008F4569" w:rsidP="00E47B97">
            <w:pPr>
              <w:pStyle w:val="rowtabella"/>
            </w:pPr>
            <w:r>
              <w:t>406 COMUNALE CENTINAROLA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7DDDE" w14:textId="77777777" w:rsidR="008F4569" w:rsidRDefault="008F4569" w:rsidP="00E47B97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7537C" w14:textId="77777777" w:rsidR="008F4569" w:rsidRDefault="008F4569" w:rsidP="00E47B97">
            <w:pPr>
              <w:pStyle w:val="rowtabella"/>
            </w:pPr>
            <w:r>
              <w:t>VIA MONFALCONE</w:t>
            </w:r>
          </w:p>
        </w:tc>
      </w:tr>
      <w:tr w:rsidR="008F4569" w14:paraId="266ED1C7" w14:textId="77777777" w:rsidTr="00E47B9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EA636" w14:textId="77777777" w:rsidR="008F4569" w:rsidRDefault="008F4569" w:rsidP="00E47B97">
            <w:pPr>
              <w:pStyle w:val="rowtabella"/>
            </w:pPr>
            <w:r>
              <w:t>TAVULLIA VALFOGLIA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B42E6" w14:textId="77777777" w:rsidR="008F4569" w:rsidRDefault="008F4569" w:rsidP="00E47B97">
            <w:pPr>
              <w:pStyle w:val="rowtabella"/>
            </w:pPr>
            <w:r>
              <w:t>POLISPORTIVA LUNANO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2773A" w14:textId="77777777" w:rsidR="008F4569" w:rsidRDefault="008F4569" w:rsidP="00E47B97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4C7B5" w14:textId="77777777" w:rsidR="008F4569" w:rsidRDefault="008F4569" w:rsidP="00E47B97">
            <w:pPr>
              <w:pStyle w:val="rowtabella"/>
            </w:pPr>
            <w:r>
              <w:t>03/12/2025 21:00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E4A36" w14:textId="77777777" w:rsidR="008F4569" w:rsidRDefault="008F4569" w:rsidP="00E47B97">
            <w:pPr>
              <w:pStyle w:val="rowtabella"/>
            </w:pPr>
            <w:r>
              <w:t>398 PARROCCHIALE"SIMONE SANCHIONI"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1E331" w14:textId="77777777" w:rsidR="008F4569" w:rsidRDefault="008F4569" w:rsidP="00E47B97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5A604" w14:textId="77777777" w:rsidR="008F4569" w:rsidRDefault="008F4569" w:rsidP="00E47B97">
            <w:pPr>
              <w:pStyle w:val="rowtabella"/>
            </w:pPr>
            <w:r>
              <w:t xml:space="preserve">VIA </w:t>
            </w:r>
            <w:proofErr w:type="gramStart"/>
            <w:r>
              <w:t>R.SANZIO</w:t>
            </w:r>
            <w:proofErr w:type="gramEnd"/>
            <w:r>
              <w:t xml:space="preserve"> 5 LOC. MORCIOLA</w:t>
            </w:r>
          </w:p>
        </w:tc>
      </w:tr>
    </w:tbl>
    <w:p w14:paraId="04728F8C" w14:textId="77777777" w:rsidR="008F4569" w:rsidRDefault="008F4569" w:rsidP="008F4569">
      <w:pPr>
        <w:pStyle w:val="breakline"/>
      </w:pPr>
    </w:p>
    <w:p w14:paraId="46C39471" w14:textId="77777777" w:rsidR="008F4569" w:rsidRDefault="008F4569" w:rsidP="008F4569">
      <w:pPr>
        <w:pStyle w:val="titolocampionato0"/>
        <w:shd w:val="clear" w:color="auto" w:fill="CCCCCC"/>
        <w:spacing w:before="80" w:after="40"/>
      </w:pPr>
      <w:r>
        <w:t>COPPA ITALIA PROMOZIONE</w:t>
      </w:r>
    </w:p>
    <w:p w14:paraId="40FF72F0" w14:textId="77777777" w:rsidR="008F4569" w:rsidRDefault="008F4569" w:rsidP="008F4569">
      <w:pPr>
        <w:pStyle w:val="breakline"/>
      </w:pPr>
    </w:p>
    <w:p w14:paraId="22E94931" w14:textId="77777777" w:rsidR="008F4569" w:rsidRDefault="008F4569" w:rsidP="008F4569">
      <w:pPr>
        <w:pStyle w:val="sottotitolocampionato1"/>
      </w:pPr>
      <w:r>
        <w:t>GIRONE QF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006"/>
        <w:gridCol w:w="385"/>
        <w:gridCol w:w="898"/>
        <w:gridCol w:w="1176"/>
        <w:gridCol w:w="1546"/>
        <w:gridCol w:w="1562"/>
      </w:tblGrid>
      <w:tr w:rsidR="008F4569" w14:paraId="078B739F" w14:textId="77777777" w:rsidTr="00E47B97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994C5" w14:textId="77777777" w:rsidR="008F4569" w:rsidRDefault="008F4569" w:rsidP="00E47B97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D3DB6" w14:textId="77777777" w:rsidR="008F4569" w:rsidRDefault="008F4569" w:rsidP="00E47B97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51110" w14:textId="77777777" w:rsidR="008F4569" w:rsidRDefault="008F4569" w:rsidP="00E47B97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C5127" w14:textId="77777777" w:rsidR="008F4569" w:rsidRDefault="008F4569" w:rsidP="00E47B97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223CD" w14:textId="77777777" w:rsidR="008F4569" w:rsidRDefault="008F4569" w:rsidP="00E47B97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4591F" w14:textId="77777777" w:rsidR="008F4569" w:rsidRDefault="008F4569" w:rsidP="00E47B97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BD872" w14:textId="77777777" w:rsidR="008F4569" w:rsidRDefault="008F4569" w:rsidP="00E47B97">
            <w:pPr>
              <w:pStyle w:val="headertabella"/>
            </w:pPr>
            <w:r>
              <w:t>Indirizzo Impianto</w:t>
            </w:r>
          </w:p>
        </w:tc>
      </w:tr>
      <w:tr w:rsidR="008F4569" w14:paraId="444EA905" w14:textId="77777777" w:rsidTr="00E47B97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F44F3" w14:textId="77777777" w:rsidR="008F4569" w:rsidRDefault="008F4569" w:rsidP="00E47B97">
            <w:pPr>
              <w:pStyle w:val="rowtabella"/>
            </w:pPr>
            <w:r>
              <w:t>ALMA FANO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4DBDF" w14:textId="77777777" w:rsidR="008F4569" w:rsidRDefault="008F4569" w:rsidP="00E47B97">
            <w:pPr>
              <w:pStyle w:val="rowtabella"/>
            </w:pPr>
            <w:r>
              <w:t>GABICCE - GRADARA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3B954" w14:textId="77777777" w:rsidR="008F4569" w:rsidRDefault="008F4569" w:rsidP="00E47B97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991A6" w14:textId="77777777" w:rsidR="008F4569" w:rsidRDefault="008F4569" w:rsidP="00E47B97">
            <w:pPr>
              <w:pStyle w:val="rowtabella"/>
            </w:pPr>
            <w:r>
              <w:t>03/12/2025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567BF" w14:textId="77777777" w:rsidR="008F4569" w:rsidRDefault="008F4569" w:rsidP="00E47B97">
            <w:pPr>
              <w:pStyle w:val="rowtabella"/>
            </w:pPr>
            <w:r>
              <w:t>399 STADIO "</w:t>
            </w:r>
            <w:proofErr w:type="gramStart"/>
            <w:r>
              <w:t>R.MANCINI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9C713" w14:textId="77777777" w:rsidR="008F4569" w:rsidRDefault="008F4569" w:rsidP="00E47B97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7290C" w14:textId="77777777" w:rsidR="008F4569" w:rsidRDefault="008F4569" w:rsidP="00E47B97">
            <w:pPr>
              <w:pStyle w:val="rowtabella"/>
            </w:pPr>
            <w:r>
              <w:t>VIA METAURO</w:t>
            </w:r>
          </w:p>
        </w:tc>
      </w:tr>
      <w:tr w:rsidR="008F4569" w14:paraId="1B0B9B30" w14:textId="77777777" w:rsidTr="00E47B9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701BB" w14:textId="77777777" w:rsidR="008F4569" w:rsidRDefault="008F4569" w:rsidP="00E47B97">
            <w:pPr>
              <w:pStyle w:val="rowtabella"/>
            </w:pPr>
            <w:r>
              <w:t>AURORA TREIA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A1F67" w14:textId="77777777" w:rsidR="008F4569" w:rsidRDefault="008F4569" w:rsidP="00E47B97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37C4C" w14:textId="77777777" w:rsidR="008F4569" w:rsidRDefault="008F4569" w:rsidP="00E47B97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44D33" w14:textId="77777777" w:rsidR="008F4569" w:rsidRDefault="008F4569" w:rsidP="00E47B97">
            <w:pPr>
              <w:pStyle w:val="rowtabella"/>
            </w:pPr>
            <w:r>
              <w:t>03/12/2025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24BFB" w14:textId="77777777" w:rsidR="008F4569" w:rsidRDefault="008F4569" w:rsidP="00E47B97">
            <w:pPr>
              <w:pStyle w:val="rowtabella"/>
            </w:pPr>
            <w: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9CDB2" w14:textId="77777777" w:rsidR="008F4569" w:rsidRDefault="008F4569" w:rsidP="00E47B97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52CFD" w14:textId="77777777" w:rsidR="008F4569" w:rsidRDefault="008F4569" w:rsidP="00E47B97">
            <w:pPr>
              <w:pStyle w:val="rowtabella"/>
            </w:pPr>
            <w:r>
              <w:t>VIA CAMPO SPORTIVO</w:t>
            </w:r>
          </w:p>
        </w:tc>
      </w:tr>
      <w:tr w:rsidR="008F4569" w14:paraId="52E24ED5" w14:textId="77777777" w:rsidTr="00E47B97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D3989" w14:textId="77777777" w:rsidR="008F4569" w:rsidRDefault="008F4569" w:rsidP="00E47B97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4FFFB" w14:textId="77777777" w:rsidR="008F4569" w:rsidRDefault="008F4569" w:rsidP="00E47B97">
            <w:pPr>
              <w:pStyle w:val="rowtabella"/>
            </w:pPr>
            <w:r>
              <w:t>BIAGIO NAZZARO SSD-ARL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D1766" w14:textId="77777777" w:rsidR="008F4569" w:rsidRDefault="008F4569" w:rsidP="00E47B97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78E61" w14:textId="77777777" w:rsidR="008F4569" w:rsidRDefault="008F4569" w:rsidP="00E47B97">
            <w:pPr>
              <w:pStyle w:val="rowtabella"/>
            </w:pPr>
            <w:r>
              <w:t>03/12/2025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DEF6A" w14:textId="77777777" w:rsidR="008F4569" w:rsidRDefault="008F4569" w:rsidP="00E47B97">
            <w:pPr>
              <w:pStyle w:val="rowtabella"/>
            </w:pPr>
            <w:r>
              <w:t>40 COMUNALE "FIORETTI"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6769F" w14:textId="77777777" w:rsidR="008F4569" w:rsidRDefault="008F4569" w:rsidP="00E47B97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185AF" w14:textId="77777777" w:rsidR="008F4569" w:rsidRDefault="008F4569" w:rsidP="00E47B97">
            <w:pPr>
              <w:pStyle w:val="rowtabella"/>
            </w:pPr>
            <w:r>
              <w:t>VIA TOMMASI - CASTELFERRETTI</w:t>
            </w:r>
          </w:p>
        </w:tc>
      </w:tr>
    </w:tbl>
    <w:p w14:paraId="4EF72D6D" w14:textId="77777777" w:rsidR="008F4569" w:rsidRDefault="008F4569" w:rsidP="008F4569">
      <w:pPr>
        <w:pStyle w:val="breakline"/>
      </w:pPr>
    </w:p>
    <w:p w14:paraId="6892C036" w14:textId="77777777" w:rsidR="008F4569" w:rsidRDefault="008F4569" w:rsidP="008732AF">
      <w:pPr>
        <w:pStyle w:val="LndNormale1"/>
      </w:pPr>
    </w:p>
    <w:p w14:paraId="2F421E8C" w14:textId="77777777" w:rsidR="00960832" w:rsidRDefault="00960832"/>
    <w:p w14:paraId="3E566B49" w14:textId="47039D50" w:rsidR="00C20A5E" w:rsidRPr="009B374A" w:rsidRDefault="00C20A5E" w:rsidP="00C20A5E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</w:t>
      </w:r>
      <w:r w:rsidR="008F4569">
        <w:rPr>
          <w:b/>
          <w:u w:val="single"/>
          <w:lang w:val="it-IT"/>
        </w:rPr>
        <w:t>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145EAEFB" w14:textId="77777777" w:rsidR="00C20A5E" w:rsidRDefault="00C20A5E" w:rsidP="00C20A5E">
      <w:pPr>
        <w:pStyle w:val="LndNormale1"/>
        <w:rPr>
          <w:szCs w:val="22"/>
        </w:rPr>
      </w:pPr>
    </w:p>
    <w:p w14:paraId="0F6B9666" w14:textId="4EE25542" w:rsidR="00C20A5E" w:rsidRDefault="00C20A5E" w:rsidP="00C20A5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 w:rsidR="008F4569">
        <w:rPr>
          <w:b/>
          <w:u w:val="single"/>
          <w:lang w:val="it-IT"/>
        </w:rPr>
        <w:t>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/2025.</w:t>
      </w:r>
    </w:p>
    <w:p w14:paraId="2D7577E9" w14:textId="77777777" w:rsidR="00C20A5E" w:rsidRDefault="00C20A5E" w:rsidP="00C20A5E">
      <w:pPr>
        <w:pStyle w:val="LndNormale1"/>
        <w:jc w:val="center"/>
        <w:rPr>
          <w:b/>
          <w:u w:val="single"/>
        </w:rPr>
      </w:pPr>
    </w:p>
    <w:p w14:paraId="0E85E99C" w14:textId="77777777" w:rsidR="00C20A5E" w:rsidRDefault="00C20A5E" w:rsidP="00C20A5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C20A5E" w14:paraId="1E416E20" w14:textId="77777777" w:rsidTr="00C20A5E">
        <w:tc>
          <w:tcPr>
            <w:tcW w:w="5387" w:type="dxa"/>
          </w:tcPr>
          <w:p w14:paraId="425FAF7B" w14:textId="77777777" w:rsidR="00C20A5E" w:rsidRDefault="00C20A5E" w:rsidP="00C20A5E">
            <w:pPr>
              <w:pStyle w:val="LndNormale1"/>
              <w:jc w:val="center"/>
            </w:pPr>
            <w:r>
              <w:t>Il Segretario</w:t>
            </w:r>
          </w:p>
          <w:p w14:paraId="6BDBE928" w14:textId="77777777" w:rsidR="00C20A5E" w:rsidRDefault="00C20A5E" w:rsidP="00C20A5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6E8C9DD0" w14:textId="77777777" w:rsidR="00C20A5E" w:rsidRDefault="00C20A5E" w:rsidP="00C20A5E">
            <w:pPr>
              <w:pStyle w:val="LndNormale1"/>
              <w:jc w:val="center"/>
            </w:pPr>
            <w:r>
              <w:t>Il Presidente</w:t>
            </w:r>
          </w:p>
          <w:p w14:paraId="238F1F30" w14:textId="77777777" w:rsidR="00C20A5E" w:rsidRDefault="00C20A5E" w:rsidP="00C20A5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44AC3A32" w14:textId="77777777" w:rsidR="00C20A5E" w:rsidRDefault="00C20A5E" w:rsidP="00C20A5E">
            <w:pPr>
              <w:pStyle w:val="LndNormale1"/>
              <w:jc w:val="center"/>
            </w:pPr>
          </w:p>
        </w:tc>
      </w:tr>
    </w:tbl>
    <w:p w14:paraId="4F2A92EC" w14:textId="77777777" w:rsidR="00C20A5E" w:rsidRDefault="00C20A5E" w:rsidP="00C20A5E"/>
    <w:p w14:paraId="169ABFDF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49BF8DC7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54AED4DF" w14:textId="77777777" w:rsidR="00822CD8" w:rsidRDefault="00822CD8" w:rsidP="00822CD8">
      <w:pPr>
        <w:pStyle w:val="LndNormale1"/>
      </w:pPr>
    </w:p>
    <w:p w14:paraId="52295716" w14:textId="77777777" w:rsidR="00960832" w:rsidRDefault="00960832"/>
    <w:p w14:paraId="16FECC4C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47F04944" w14:textId="77777777" w:rsidR="00822CD8" w:rsidRDefault="00822CD8" w:rsidP="00822CD8">
      <w:pPr>
        <w:spacing w:after="120"/>
      </w:pPr>
    </w:p>
    <w:p w14:paraId="68377E62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BC3B4" w14:textId="77777777" w:rsidR="00C20A5E" w:rsidRDefault="00C20A5E">
      <w:r>
        <w:separator/>
      </w:r>
    </w:p>
  </w:endnote>
  <w:endnote w:type="continuationSeparator" w:id="0">
    <w:p w14:paraId="1DE11714" w14:textId="77777777" w:rsidR="00C20A5E" w:rsidRDefault="00C2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0570" w14:textId="77777777" w:rsidR="00C20A5E" w:rsidRDefault="00C20A5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B263A4" w14:textId="77777777" w:rsidR="00C20A5E" w:rsidRDefault="00C20A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53C34" w14:textId="77777777" w:rsidR="00C20A5E" w:rsidRDefault="00C20A5E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107</w:t>
    </w:r>
    <w:bookmarkEnd w:id="8"/>
  </w:p>
  <w:p w14:paraId="450349FE" w14:textId="77777777" w:rsidR="00C20A5E" w:rsidRPr="00B41648" w:rsidRDefault="00C20A5E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7351D" w14:textId="77777777" w:rsidR="00C20A5E" w:rsidRDefault="00C20A5E">
      <w:r>
        <w:separator/>
      </w:r>
    </w:p>
  </w:footnote>
  <w:footnote w:type="continuationSeparator" w:id="0">
    <w:p w14:paraId="40DB1FC2" w14:textId="77777777" w:rsidR="00C20A5E" w:rsidRDefault="00C2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021D1" w14:textId="77777777" w:rsidR="00C20A5E" w:rsidRPr="00C828DB" w:rsidRDefault="00C20A5E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C20A5E" w14:paraId="748BA298" w14:textId="77777777">
      <w:tc>
        <w:tcPr>
          <w:tcW w:w="2050" w:type="dxa"/>
        </w:tcPr>
        <w:p w14:paraId="1E13453A" w14:textId="77777777" w:rsidR="00C20A5E" w:rsidRDefault="00C20A5E">
          <w:pPr>
            <w:pStyle w:val="Intestazione"/>
          </w:pPr>
          <w:r>
            <w:rPr>
              <w:noProof/>
            </w:rPr>
            <w:drawing>
              <wp:inline distT="0" distB="0" distL="0" distR="0" wp14:anchorId="4CFFC671" wp14:editId="0B6CC667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4538E6C" w14:textId="77777777" w:rsidR="00C20A5E" w:rsidRDefault="00C20A5E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2BE9877F" w14:textId="77777777" w:rsidR="00C20A5E" w:rsidRDefault="00C20A5E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6E8E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0D10"/>
    <w:rsid w:val="008900FF"/>
    <w:rsid w:val="00892F4F"/>
    <w:rsid w:val="008974A7"/>
    <w:rsid w:val="008A50FB"/>
    <w:rsid w:val="008B4921"/>
    <w:rsid w:val="008D0C91"/>
    <w:rsid w:val="008D3FA7"/>
    <w:rsid w:val="008E7CF1"/>
    <w:rsid w:val="008F4569"/>
    <w:rsid w:val="008F4853"/>
    <w:rsid w:val="009206A6"/>
    <w:rsid w:val="00921F96"/>
    <w:rsid w:val="009349AB"/>
    <w:rsid w:val="00937FDE"/>
    <w:rsid w:val="009456DB"/>
    <w:rsid w:val="00960832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0A5E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CF30C3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85844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421942"/>
  <w15:docId w15:val="{D65A522B-1FEE-4B2C-A6EF-8311EE3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1422</Words>
  <Characters>10020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11420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2025-12-02T09:48:00Z</cp:lastPrinted>
  <dcterms:created xsi:type="dcterms:W3CDTF">2025-12-02T09:23:00Z</dcterms:created>
  <dcterms:modified xsi:type="dcterms:W3CDTF">2025-12-02T09:54:00Z</dcterms:modified>
</cp:coreProperties>
</file>