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4C657E" w14:paraId="09F6A83D" w14:textId="77777777" w:rsidTr="004C657E">
        <w:tc>
          <w:tcPr>
            <w:tcW w:w="1514" w:type="pct"/>
            <w:vAlign w:val="center"/>
          </w:tcPr>
          <w:p w14:paraId="57C44968" w14:textId="77777777" w:rsidR="004C657E" w:rsidRPr="00917825" w:rsidRDefault="004C657E" w:rsidP="004C657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2E34A39" wp14:editId="44A34C6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040F6D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74B858D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74F696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8CA0DD" w14:textId="77777777" w:rsidR="004C657E" w:rsidRPr="00620654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A041A73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A777149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341F09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3B86A83" w14:textId="77777777" w:rsidR="004C657E" w:rsidRPr="008268BC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4DAF542" w14:textId="469AA745" w:rsidR="004C657E" w:rsidRPr="008268BC" w:rsidRDefault="00947B30" w:rsidP="00947B3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C657E" w:rsidRPr="008268BC">
              <w:rPr>
                <w:rFonts w:ascii="Arial" w:hAnsi="Arial"/>
                <w:b/>
                <w:color w:val="002060"/>
              </w:rPr>
              <w:t>e-mail</w:t>
            </w:r>
            <w:r w:rsidR="004C657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4C657E" w:rsidRPr="008268BC">
              <w:rPr>
                <w:rFonts w:ascii="Arial" w:hAnsi="Arial"/>
                <w:color w:val="002060"/>
              </w:rPr>
              <w:t>.it</w:t>
            </w:r>
          </w:p>
          <w:p w14:paraId="0EFFE4B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102EA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2BDB4B76" w14:textId="77777777" w:rsidR="00BF4ADD" w:rsidRDefault="00BF4ADD" w:rsidP="00BF4ADD">
      <w:pPr>
        <w:pStyle w:val="Nessunaspaziatura"/>
        <w:jc w:val="center"/>
      </w:pPr>
    </w:p>
    <w:p w14:paraId="16EAB2BB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108 del 03/12/2025</w:t>
      </w:r>
    </w:p>
    <w:p w14:paraId="15A3299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672582"/>
      <w:r w:rsidRPr="00AD41A0">
        <w:rPr>
          <w:color w:val="FFFFFF"/>
        </w:rPr>
        <w:t>SOMMARIO</w:t>
      </w:r>
      <w:bookmarkEnd w:id="1"/>
    </w:p>
    <w:p w14:paraId="2F7FD15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35A9A37" w14:textId="764B3381" w:rsidR="00686ED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5672582" w:history="1">
        <w:r w:rsidR="00686EDD" w:rsidRPr="002C4B1D">
          <w:rPr>
            <w:rStyle w:val="Collegamentoipertestuale"/>
            <w:noProof/>
          </w:rPr>
          <w:t>SOMMARIO</w:t>
        </w:r>
        <w:r w:rsidR="00686EDD">
          <w:rPr>
            <w:noProof/>
            <w:webHidden/>
          </w:rPr>
          <w:tab/>
        </w:r>
        <w:r w:rsidR="00686EDD">
          <w:rPr>
            <w:noProof/>
            <w:webHidden/>
          </w:rPr>
          <w:fldChar w:fldCharType="begin"/>
        </w:r>
        <w:r w:rsidR="00686EDD">
          <w:rPr>
            <w:noProof/>
            <w:webHidden/>
          </w:rPr>
          <w:instrText xml:space="preserve"> PAGEREF _Toc215672582 \h </w:instrText>
        </w:r>
        <w:r w:rsidR="00686EDD">
          <w:rPr>
            <w:noProof/>
            <w:webHidden/>
          </w:rPr>
        </w:r>
        <w:r w:rsidR="00686EDD">
          <w:rPr>
            <w:noProof/>
            <w:webHidden/>
          </w:rPr>
          <w:fldChar w:fldCharType="separate"/>
        </w:r>
        <w:r w:rsidR="00686EDD">
          <w:rPr>
            <w:noProof/>
            <w:webHidden/>
          </w:rPr>
          <w:t>1</w:t>
        </w:r>
        <w:r w:rsidR="00686EDD">
          <w:rPr>
            <w:noProof/>
            <w:webHidden/>
          </w:rPr>
          <w:fldChar w:fldCharType="end"/>
        </w:r>
      </w:hyperlink>
    </w:p>
    <w:p w14:paraId="55DB1F66" w14:textId="16E546B0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3" w:history="1">
        <w:r w:rsidRPr="002C4B1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5069B7" w14:textId="3FD7F9E7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4" w:history="1">
        <w:r w:rsidRPr="002C4B1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F46D44" w14:textId="5F7FB6E8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5" w:history="1">
        <w:r w:rsidRPr="002C4B1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10B719" w14:textId="209A47B4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6" w:history="1">
        <w:r w:rsidRPr="002C4B1D">
          <w:rPr>
            <w:rStyle w:val="Collegamentoipertestuale"/>
            <w:noProof/>
          </w:rPr>
          <w:t>Modifiche al programma gare del 07/12/2025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4D1B6B" w14:textId="59359D12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7" w:history="1">
        <w:r w:rsidRPr="002C4B1D">
          <w:rPr>
            <w:rStyle w:val="Collegamentoipertestuale"/>
            <w:noProof/>
          </w:rPr>
          <w:t>Modifiche al programma gare del 10/12/2025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21897A" w14:textId="04EE94DC" w:rsidR="00686EDD" w:rsidRDefault="00686E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8" w:history="1">
        <w:r w:rsidRPr="002C4B1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A3CA3C" w14:textId="2E108BBB" w:rsidR="00686EDD" w:rsidRDefault="00686EDD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672589" w:history="1">
        <w:r w:rsidRPr="002C4B1D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_Toc215672589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384C95E" w14:textId="3DE69E7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82DE73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672583"/>
      <w:r>
        <w:rPr>
          <w:color w:val="FFFFFF"/>
        </w:rPr>
        <w:t>COMUNICAZIONI DELLA F.I.G.C.</w:t>
      </w:r>
      <w:bookmarkEnd w:id="2"/>
    </w:p>
    <w:p w14:paraId="0DF0505B" w14:textId="669D924E" w:rsidR="00824900" w:rsidRDefault="00824900" w:rsidP="00432C19">
      <w:pPr>
        <w:pStyle w:val="LndNormale1"/>
        <w:rPr>
          <w:lang w:val="it-IT"/>
        </w:rPr>
      </w:pPr>
    </w:p>
    <w:p w14:paraId="35C8A304" w14:textId="77777777" w:rsidR="00F943EB" w:rsidRDefault="00F943EB" w:rsidP="00F943EB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205CD9">
        <w:rPr>
          <w:rFonts w:ascii="Arial" w:hAnsi="Arial" w:cs="Arial"/>
          <w:b/>
          <w:sz w:val="28"/>
          <w:szCs w:val="28"/>
          <w:u w:val="single"/>
        </w:rPr>
        <w:t>MINUTO DI RACCOGLIMENTO</w:t>
      </w:r>
    </w:p>
    <w:p w14:paraId="6D22A56B" w14:textId="77777777" w:rsidR="00F943EB" w:rsidRDefault="00F943EB" w:rsidP="00F943E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Su indicazione del Presidente del CONI e del Presidente Federale, si dispone un minuto di raccoglimento prima dell’inizio delle gare di tutte le competizioni in programma dalla data odierna e per l‘intero prossimo fine settimana, inclusi anticipi e posticipi, per commemorare la scomparsa di Nicola Pietrangeli, icona del mondo del tennis</w:t>
      </w:r>
      <w:bookmarkStart w:id="3" w:name="_GoBack"/>
      <w:bookmarkEnd w:id="3"/>
    </w:p>
    <w:p w14:paraId="4602B571" w14:textId="77777777" w:rsidR="00F943EB" w:rsidRPr="00432C19" w:rsidRDefault="00F943EB" w:rsidP="00432C19">
      <w:pPr>
        <w:pStyle w:val="LndNormale1"/>
        <w:rPr>
          <w:lang w:val="it-IT"/>
        </w:rPr>
      </w:pPr>
    </w:p>
    <w:p w14:paraId="5747787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5672584"/>
      <w:r>
        <w:rPr>
          <w:color w:val="FFFFFF"/>
        </w:rPr>
        <w:t>COMUNICAZIONI DELLA L.N.D.</w:t>
      </w:r>
      <w:bookmarkEnd w:id="4"/>
    </w:p>
    <w:p w14:paraId="39A934BC" w14:textId="4B864CB4" w:rsidR="00822CD8" w:rsidRDefault="00822CD8" w:rsidP="00947B30">
      <w:pPr>
        <w:pStyle w:val="Nessunaspaziatura"/>
        <w:rPr>
          <w:rFonts w:ascii="Arial" w:hAnsi="Arial" w:cs="Arial"/>
        </w:rPr>
      </w:pPr>
    </w:p>
    <w:p w14:paraId="5DB5DD2C" w14:textId="63EB2D46" w:rsidR="0021103E" w:rsidRDefault="0021103E" w:rsidP="0021103E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203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01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.2025 LND</w:t>
      </w:r>
    </w:p>
    <w:p w14:paraId="3128F0B5" w14:textId="77777777" w:rsidR="0021103E" w:rsidRDefault="0021103E" w:rsidP="0021103E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C.U. in epigrafe recante il Regolamento per lo svolgimento della fase nazionale del Campionato Juniores Dilettanti, relativo alla stagione sportiva 2025/2026, alla quale partecipano le Società vincenti le rispettive fasi regionali organizzate dai Comitati.</w:t>
      </w:r>
    </w:p>
    <w:p w14:paraId="5093A74E" w14:textId="77777777" w:rsidR="0021103E" w:rsidRDefault="0021103E" w:rsidP="00947B30">
      <w:pPr>
        <w:pStyle w:val="Nessunaspaziatura"/>
        <w:rPr>
          <w:rFonts w:ascii="Arial" w:hAnsi="Arial" w:cs="Arial"/>
        </w:rPr>
      </w:pPr>
    </w:p>
    <w:p w14:paraId="0370979F" w14:textId="77777777" w:rsidR="00F943EB" w:rsidRDefault="00F943EB" w:rsidP="00F943E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206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.2025 LND</w:t>
      </w:r>
    </w:p>
    <w:p w14:paraId="117560AB" w14:textId="77777777" w:rsidR="00F943EB" w:rsidRDefault="00F943EB" w:rsidP="00F943EB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C.U. in epigrafe recante i criteri di svolgimento e gli abbinamenti delle gare spareggio/promozione tra le seconde classificate dei Campionati di Eccellenza della stagione sportiva 2025/2026 per l’ammissione al Campionato di Serie D stagione sportiva 2026/2027.</w:t>
      </w:r>
    </w:p>
    <w:p w14:paraId="5F0A328C" w14:textId="77777777" w:rsidR="00F943EB" w:rsidRDefault="00F943EB" w:rsidP="00F943EB">
      <w:pPr>
        <w:pStyle w:val="LndNormale1"/>
        <w:rPr>
          <w:lang w:val="it-IT"/>
        </w:rPr>
      </w:pPr>
    </w:p>
    <w:p w14:paraId="25420811" w14:textId="77777777" w:rsidR="00F943EB" w:rsidRDefault="00F943EB" w:rsidP="00F943E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22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.2025</w:t>
      </w:r>
    </w:p>
    <w:p w14:paraId="713C3A88" w14:textId="77777777" w:rsidR="00F943EB" w:rsidRDefault="00F943EB" w:rsidP="00F943EB">
      <w:pPr>
        <w:pStyle w:val="LndNormale1"/>
        <w:rPr>
          <w:lang w:val="it-IT"/>
        </w:rPr>
      </w:pPr>
      <w:r>
        <w:lastRenderedPageBreak/>
        <w:t xml:space="preserve">Si </w:t>
      </w:r>
      <w:r>
        <w:rPr>
          <w:lang w:val="it-IT"/>
        </w:rPr>
        <w:t>pubblica</w:t>
      </w:r>
      <w:r>
        <w:t>, per opportuna conoscenza</w:t>
      </w:r>
      <w:r>
        <w:rPr>
          <w:lang w:val="it-IT"/>
        </w:rPr>
        <w:t xml:space="preserve"> copa della Circolare n. 34-2025 elaborata dal Centro Studi Tributari della L.N.D., avente per oggetto:</w:t>
      </w:r>
    </w:p>
    <w:p w14:paraId="2E9E62C0" w14:textId="77777777" w:rsidR="00F943EB" w:rsidRPr="001657AF" w:rsidRDefault="00F943EB" w:rsidP="00F943EB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“Sport Bonus – Seconda finestra 2025 – Pubblicazione dell’elenco degli ammessi alla procedura del beneficio fiscale – Scadenza adempimenti: 9 dicembre 2025” </w:t>
      </w:r>
    </w:p>
    <w:p w14:paraId="0D3F3698" w14:textId="14F3B4ED" w:rsidR="00F943EB" w:rsidRDefault="00F943EB" w:rsidP="00F943EB">
      <w:pPr>
        <w:pStyle w:val="Nessunaspaziatura"/>
        <w:rPr>
          <w:rFonts w:ascii="Arial" w:hAnsi="Arial" w:cs="Arial"/>
          <w:b/>
          <w:sz w:val="28"/>
          <w:szCs w:val="28"/>
        </w:rPr>
      </w:pPr>
    </w:p>
    <w:p w14:paraId="50DBF341" w14:textId="58A58278" w:rsidR="00773BEE" w:rsidRDefault="00773BEE" w:rsidP="00773BEE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23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.2025</w:t>
      </w:r>
    </w:p>
    <w:p w14:paraId="27EA17AD" w14:textId="77777777" w:rsidR="00773BEE" w:rsidRDefault="00773BEE" w:rsidP="00773BEE">
      <w:pPr>
        <w:pStyle w:val="LndNormale1"/>
        <w:rPr>
          <w:lang w:val="it-IT"/>
        </w:rPr>
      </w:pPr>
      <w:r>
        <w:t xml:space="preserve">Si </w:t>
      </w:r>
      <w:r>
        <w:rPr>
          <w:lang w:val="it-IT"/>
        </w:rPr>
        <w:t>pubblica</w:t>
      </w:r>
      <w:r>
        <w:t>, per opportuna conoscenza</w:t>
      </w:r>
      <w:r>
        <w:rPr>
          <w:lang w:val="it-IT"/>
        </w:rPr>
        <w:t xml:space="preserve"> copa della Circolare in epigrafe avente per oggetto:</w:t>
      </w:r>
    </w:p>
    <w:p w14:paraId="6470A7A3" w14:textId="63D387EB" w:rsidR="00773BEE" w:rsidRPr="00773BEE" w:rsidRDefault="00773BEE" w:rsidP="00F943EB">
      <w:pPr>
        <w:pStyle w:val="Nessunaspaziatura"/>
        <w:rPr>
          <w:rFonts w:ascii="Arial" w:hAnsi="Arial" w:cs="Arial"/>
          <w:b/>
          <w:i/>
        </w:rPr>
      </w:pPr>
      <w:r w:rsidRPr="00773BEE">
        <w:rPr>
          <w:rFonts w:ascii="Arial" w:hAnsi="Arial" w:cs="Arial"/>
          <w:b/>
          <w:i/>
        </w:rPr>
        <w:t>“Chiarimenti sulle disposizioni normative in materia di DASPO e gestione dei titoli di accesso e abbonamenti”</w:t>
      </w:r>
    </w:p>
    <w:p w14:paraId="1C879A37" w14:textId="05C1379D" w:rsidR="00773BEE" w:rsidRDefault="00773BEE" w:rsidP="00F943EB">
      <w:pPr>
        <w:pStyle w:val="Nessunaspaziatura"/>
        <w:rPr>
          <w:rFonts w:ascii="Arial" w:hAnsi="Arial" w:cs="Arial"/>
          <w:b/>
          <w:sz w:val="28"/>
          <w:szCs w:val="28"/>
        </w:rPr>
      </w:pPr>
    </w:p>
    <w:p w14:paraId="4D1E2CB3" w14:textId="77777777" w:rsidR="00F943EB" w:rsidRDefault="00F943EB" w:rsidP="00F943EB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RAPPRESENTATIVA NAZIONALE DILETTANTI UNDER 17</w:t>
      </w:r>
    </w:p>
    <w:p w14:paraId="19A5B3CF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Nell’ambito del Progetto Giovani LND, il sig. Roberto Chiti (Allenatore Rappresentativa Nazionale Dilettanti Under 17) in collaborazione con i Referenti Tecnici Regionali di di Toscana, Umbria, Marche, Abruzzo e Lazio, ha convocato i sottoelencati calciatori per il giorno </w:t>
      </w:r>
      <w:r w:rsidRPr="007C35DB">
        <w:rPr>
          <w:b/>
          <w:szCs w:val="22"/>
          <w:lang w:val="it-IT"/>
        </w:rPr>
        <w:t>m</w:t>
      </w:r>
      <w:r>
        <w:rPr>
          <w:b/>
          <w:szCs w:val="22"/>
          <w:lang w:val="it-IT"/>
        </w:rPr>
        <w:t>art</w:t>
      </w:r>
      <w:r w:rsidRPr="007C35DB">
        <w:rPr>
          <w:b/>
          <w:szCs w:val="22"/>
          <w:lang w:val="it-IT"/>
        </w:rPr>
        <w:t xml:space="preserve">edì </w:t>
      </w:r>
      <w:r>
        <w:rPr>
          <w:b/>
          <w:szCs w:val="22"/>
          <w:lang w:val="it-IT"/>
        </w:rPr>
        <w:t>9 dicembre</w:t>
      </w:r>
      <w:r>
        <w:rPr>
          <w:szCs w:val="22"/>
          <w:lang w:val="it-IT"/>
        </w:rPr>
        <w:t xml:space="preserve"> </w:t>
      </w:r>
      <w:r w:rsidRPr="007C35DB">
        <w:rPr>
          <w:b/>
          <w:szCs w:val="22"/>
          <w:lang w:val="it-IT"/>
        </w:rPr>
        <w:t>2025</w:t>
      </w:r>
      <w:r>
        <w:rPr>
          <w:b/>
          <w:szCs w:val="22"/>
          <w:lang w:val="it-IT"/>
        </w:rPr>
        <w:t xml:space="preserve"> </w:t>
      </w:r>
      <w:r w:rsidRPr="009A3856">
        <w:rPr>
          <w:szCs w:val="22"/>
          <w:lang w:val="it-IT"/>
        </w:rPr>
        <w:t>a</w:t>
      </w:r>
      <w:r>
        <w:rPr>
          <w:b/>
          <w:szCs w:val="22"/>
          <w:lang w:val="it-IT"/>
        </w:rPr>
        <w:t xml:space="preserve"> </w:t>
      </w:r>
      <w:r w:rsidRPr="009A3856">
        <w:rPr>
          <w:szCs w:val="22"/>
          <w:lang w:val="it-IT"/>
        </w:rPr>
        <w:t>Guidonia Montecelio</w:t>
      </w:r>
      <w:r>
        <w:rPr>
          <w:szCs w:val="22"/>
          <w:lang w:val="it-IT"/>
        </w:rPr>
        <w:t xml:space="preserve"> (RM)</w:t>
      </w:r>
      <w:r>
        <w:rPr>
          <w:b/>
          <w:szCs w:val="22"/>
          <w:lang w:val="it-IT"/>
        </w:rPr>
        <w:t xml:space="preserve"> </w:t>
      </w:r>
      <w:r>
        <w:rPr>
          <w:szCs w:val="22"/>
          <w:lang w:val="it-IT"/>
        </w:rPr>
        <w:t>, presso il ASD Villalba Ocres Moca sito in via Pantane 9/11, per il Raduno Territoriale dell’Area Centro della Rappresentativa Nazionale LND Under 17</w:t>
      </w:r>
    </w:p>
    <w:p w14:paraId="04EFCB71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LUCCERINI Giacomo</w:t>
      </w:r>
      <w:r>
        <w:rPr>
          <w:szCs w:val="22"/>
          <w:lang w:val="it-IT"/>
        </w:rPr>
        <w:tab/>
        <w:t>27.10.2009</w:t>
      </w:r>
      <w:r>
        <w:rPr>
          <w:szCs w:val="22"/>
          <w:lang w:val="it-IT"/>
        </w:rPr>
        <w:tab/>
      </w:r>
      <w:r w:rsidRPr="009A3856">
        <w:rPr>
          <w:szCs w:val="22"/>
          <w:lang w:val="it-IT"/>
        </w:rPr>
        <w:t xml:space="preserve">ATL. CALCIO P.S. ELPIDIO  </w:t>
      </w:r>
    </w:p>
    <w:p w14:paraId="7E5C6D36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FILIPPINI Riccardo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05.03.2009</w:t>
      </w:r>
      <w:r>
        <w:rPr>
          <w:szCs w:val="22"/>
          <w:lang w:val="it-IT"/>
        </w:rPr>
        <w:tab/>
        <w:t>VILLA SAN MARTINO</w:t>
      </w:r>
    </w:p>
    <w:p w14:paraId="3AD6B58A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CORRADINI CRISTIAN</w:t>
      </w:r>
      <w:r>
        <w:rPr>
          <w:szCs w:val="22"/>
          <w:lang w:val="it-IT"/>
        </w:rPr>
        <w:tab/>
        <w:t>30.07.2009</w:t>
      </w:r>
      <w:r>
        <w:rPr>
          <w:szCs w:val="22"/>
          <w:lang w:val="it-IT"/>
        </w:rPr>
        <w:tab/>
        <w:t>SANGIUSTESE VP</w:t>
      </w:r>
    </w:p>
    <w:p w14:paraId="59FF51F6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LORENZI FABIO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14.04.2009</w:t>
      </w:r>
      <w:r>
        <w:rPr>
          <w:szCs w:val="22"/>
          <w:lang w:val="it-IT"/>
        </w:rPr>
        <w:tab/>
        <w:t>MACERATESE 1922</w:t>
      </w:r>
    </w:p>
    <w:p w14:paraId="32F83A9C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MEMHEDI HEKREM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09.10.2009</w:t>
      </w:r>
      <w:r>
        <w:rPr>
          <w:szCs w:val="22"/>
          <w:lang w:val="it-IT"/>
        </w:rPr>
        <w:tab/>
        <w:t>RECANATESE</w:t>
      </w:r>
    </w:p>
    <w:p w14:paraId="77ED5041" w14:textId="77777777" w:rsidR="00F943EB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FIORAVANTI LEONARDO</w:t>
      </w:r>
      <w:r>
        <w:rPr>
          <w:szCs w:val="22"/>
          <w:lang w:val="it-IT"/>
        </w:rPr>
        <w:tab/>
        <w:t>08.08.2009</w:t>
      </w:r>
      <w:r>
        <w:rPr>
          <w:szCs w:val="22"/>
          <w:lang w:val="it-IT"/>
        </w:rPr>
        <w:tab/>
        <w:t>COMUNANZA</w:t>
      </w:r>
    </w:p>
    <w:p w14:paraId="662CC8CB" w14:textId="77777777" w:rsidR="00F943EB" w:rsidRPr="00235F59" w:rsidRDefault="00F943EB" w:rsidP="00F943EB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In allegato il programma del raduno</w:t>
      </w:r>
    </w:p>
    <w:p w14:paraId="22D9BDF2" w14:textId="77777777" w:rsidR="00F943EB" w:rsidRPr="00947B30" w:rsidRDefault="00F943EB" w:rsidP="00947B30">
      <w:pPr>
        <w:pStyle w:val="Nessunaspaziatura"/>
        <w:rPr>
          <w:rFonts w:ascii="Arial" w:hAnsi="Arial" w:cs="Arial"/>
        </w:rPr>
      </w:pPr>
    </w:p>
    <w:p w14:paraId="2B58F47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567258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7AB3A331" w14:textId="487E63E8" w:rsidR="008732AF" w:rsidRDefault="008732AF" w:rsidP="008732AF">
      <w:pPr>
        <w:pStyle w:val="LndNormale1"/>
      </w:pPr>
    </w:p>
    <w:p w14:paraId="140C949E" w14:textId="77777777" w:rsidR="00E27837" w:rsidRDefault="00E27837" w:rsidP="00E2783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IMPORTANTE</w:t>
      </w:r>
    </w:p>
    <w:p w14:paraId="41AE252D" w14:textId="77777777" w:rsidR="00E27837" w:rsidRDefault="00E27837" w:rsidP="00E27837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 il programma gare che viene pubblicato prima di ogni turno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sia di campionato che di coppa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e a segnalare a questo Comitato Regionale eventuali inesattezze.</w:t>
      </w:r>
    </w:p>
    <w:p w14:paraId="50D4F687" w14:textId="77777777" w:rsidR="00E27837" w:rsidRDefault="00E27837" w:rsidP="00E27837">
      <w:pPr>
        <w:rPr>
          <w:rFonts w:ascii="Arial" w:hAnsi="Arial" w:cs="Arial"/>
          <w:b/>
          <w:sz w:val="24"/>
          <w:szCs w:val="22"/>
        </w:rPr>
      </w:pPr>
    </w:p>
    <w:p w14:paraId="15028850" w14:textId="77777777" w:rsidR="00E27837" w:rsidRDefault="00E27837" w:rsidP="00E27837">
      <w:pPr>
        <w:rPr>
          <w:rFonts w:ascii="Arial" w:hAnsi="Arial" w:cs="Arial"/>
          <w:b/>
          <w:sz w:val="24"/>
          <w:szCs w:val="22"/>
        </w:rPr>
      </w:pPr>
    </w:p>
    <w:p w14:paraId="1D3434CA" w14:textId="77777777" w:rsidR="00E27837" w:rsidRPr="00AD69DD" w:rsidRDefault="00E27837" w:rsidP="00E27837">
      <w:pPr>
        <w:pStyle w:val="LndNormale1"/>
        <w:rPr>
          <w:b/>
          <w:sz w:val="28"/>
          <w:szCs w:val="28"/>
          <w:u w:val="single"/>
          <w:lang w:val="it-IT"/>
        </w:rPr>
      </w:pPr>
      <w:r w:rsidRPr="00AD69DD">
        <w:rPr>
          <w:b/>
          <w:sz w:val="28"/>
          <w:szCs w:val="28"/>
          <w:u w:val="single"/>
          <w:lang w:val="it-IT"/>
        </w:rPr>
        <w:t xml:space="preserve">TERMINI TESSERAMENTO </w:t>
      </w:r>
    </w:p>
    <w:p w14:paraId="76D9E70C" w14:textId="77777777" w:rsidR="00E27837" w:rsidRDefault="00E27837" w:rsidP="00E27837">
      <w:pPr>
        <w:pStyle w:val="LndNormale1"/>
      </w:pPr>
    </w:p>
    <w:p w14:paraId="2081A402" w14:textId="77777777" w:rsidR="00E27837" w:rsidRPr="001F43EB" w:rsidRDefault="00E27837" w:rsidP="00E27837">
      <w:pPr>
        <w:pStyle w:val="LndNormale1"/>
        <w:rPr>
          <w:b/>
          <w:lang w:val="it-IT"/>
        </w:rPr>
      </w:pPr>
      <w:r w:rsidRPr="001F43EB">
        <w:rPr>
          <w:b/>
          <w:lang w:val="it-IT"/>
        </w:rPr>
        <w:t xml:space="preserve">Si richiama l’attenzione delle Società su quanto riportato nel CU n. </w:t>
      </w:r>
      <w:r>
        <w:rPr>
          <w:b/>
          <w:lang w:val="it-IT"/>
        </w:rPr>
        <w:t xml:space="preserve">473 </w:t>
      </w:r>
      <w:r w:rsidRPr="001F43EB">
        <w:rPr>
          <w:b/>
          <w:lang w:val="it-IT"/>
        </w:rPr>
        <w:t xml:space="preserve">del </w:t>
      </w:r>
      <w:r>
        <w:rPr>
          <w:b/>
          <w:lang w:val="it-IT"/>
        </w:rPr>
        <w:t>09</w:t>
      </w:r>
      <w:r w:rsidRPr="001F43EB">
        <w:rPr>
          <w:b/>
          <w:lang w:val="it-IT"/>
        </w:rPr>
        <w:t>.0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.202</w:t>
      </w:r>
      <w:r>
        <w:rPr>
          <w:b/>
          <w:lang w:val="it-IT"/>
        </w:rPr>
        <w:t xml:space="preserve">5 della </w:t>
      </w:r>
      <w:r w:rsidRPr="001F43EB">
        <w:rPr>
          <w:b/>
          <w:lang w:val="it-IT"/>
        </w:rPr>
        <w:t>LND, inerente i termini e le disposizioni regolamentari in materia di tesseramento per le società partecipanti ai Campionati di Calcio a 11 organizzati dai Comitati e dai Dipartimenti Interregionale e Calcio Femminile per la stagione sportiva 202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/202</w:t>
      </w:r>
      <w:r>
        <w:rPr>
          <w:b/>
          <w:lang w:val="it-IT"/>
        </w:rPr>
        <w:t>6</w:t>
      </w:r>
      <w:r w:rsidRPr="001F43EB">
        <w:rPr>
          <w:b/>
          <w:lang w:val="it-IT"/>
        </w:rPr>
        <w:t>.</w:t>
      </w:r>
    </w:p>
    <w:p w14:paraId="287DA2E4" w14:textId="77777777" w:rsidR="00E27837" w:rsidRDefault="00E27837" w:rsidP="00E27837">
      <w:pPr>
        <w:rPr>
          <w:rFonts w:ascii="Arial" w:hAnsi="Arial" w:cs="Arial"/>
          <w:b/>
          <w:sz w:val="24"/>
          <w:szCs w:val="22"/>
        </w:rPr>
      </w:pPr>
    </w:p>
    <w:p w14:paraId="76DEC736" w14:textId="77777777" w:rsidR="00E27837" w:rsidRDefault="00E27837" w:rsidP="00E27837">
      <w:pPr>
        <w:rPr>
          <w:rFonts w:ascii="Arial" w:hAnsi="Arial" w:cs="Arial"/>
          <w:b/>
          <w:sz w:val="24"/>
          <w:szCs w:val="22"/>
        </w:rPr>
      </w:pPr>
    </w:p>
    <w:p w14:paraId="5B8D6045" w14:textId="77777777" w:rsidR="00E27837" w:rsidRDefault="00E27837" w:rsidP="00E2783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SCADENZA RATA PAGAMENTO ISCRIZIONI</w:t>
      </w:r>
    </w:p>
    <w:p w14:paraId="59B3286F" w14:textId="77777777" w:rsidR="00E27837" w:rsidRDefault="00E27837" w:rsidP="00E27837">
      <w:pPr>
        <w:pStyle w:val="LndNormale1"/>
      </w:pPr>
    </w:p>
    <w:p w14:paraId="4922FD58" w14:textId="77777777" w:rsidR="00E27837" w:rsidRDefault="00E27837" w:rsidP="00E27837">
      <w:pPr>
        <w:pStyle w:val="LndNormale1"/>
        <w:rPr>
          <w:szCs w:val="22"/>
        </w:rPr>
      </w:pPr>
      <w:r>
        <w:t xml:space="preserve">Si ricorda che </w:t>
      </w:r>
      <w:r>
        <w:rPr>
          <w:lang w:val="it-IT"/>
        </w:rPr>
        <w:t xml:space="preserve">il </w:t>
      </w:r>
      <w:r>
        <w:rPr>
          <w:b/>
        </w:rPr>
        <w:t xml:space="preserve">15 </w:t>
      </w:r>
      <w:r>
        <w:rPr>
          <w:b/>
          <w:lang w:val="it-IT"/>
        </w:rPr>
        <w:t>dicembre</w:t>
      </w:r>
      <w:r>
        <w:rPr>
          <w:b/>
        </w:rPr>
        <w:t xml:space="preserve"> 202</w:t>
      </w:r>
      <w:r>
        <w:rPr>
          <w:b/>
          <w:lang w:val="it-IT"/>
        </w:rPr>
        <w:t>5</w:t>
      </w:r>
      <w:r>
        <w:rPr>
          <w:b/>
        </w:rPr>
        <w:t xml:space="preserve"> </w:t>
      </w:r>
      <w:r>
        <w:rPr>
          <w:szCs w:val="22"/>
        </w:rPr>
        <w:t>scad</w:t>
      </w:r>
      <w:r>
        <w:rPr>
          <w:szCs w:val="22"/>
          <w:lang w:val="it-IT"/>
        </w:rPr>
        <w:t>e</w:t>
      </w:r>
      <w:r>
        <w:rPr>
          <w:szCs w:val="22"/>
        </w:rPr>
        <w:t xml:space="preserve"> la rata della tassa di Iscrizione ai Campionati 202</w:t>
      </w:r>
      <w:r>
        <w:rPr>
          <w:szCs w:val="22"/>
          <w:lang w:val="it-IT"/>
        </w:rPr>
        <w:t>5</w:t>
      </w:r>
      <w:r>
        <w:rPr>
          <w:szCs w:val="22"/>
        </w:rPr>
        <w:t>/202</w:t>
      </w:r>
      <w:r>
        <w:rPr>
          <w:szCs w:val="22"/>
          <w:lang w:val="it-IT"/>
        </w:rPr>
        <w:t>6</w:t>
      </w:r>
      <w:r>
        <w:rPr>
          <w:szCs w:val="22"/>
        </w:rPr>
        <w:t xml:space="preserve">. </w:t>
      </w:r>
    </w:p>
    <w:p w14:paraId="5E5DFCB2" w14:textId="77777777" w:rsidR="00E27837" w:rsidRDefault="00E27837" w:rsidP="00E27837">
      <w:pPr>
        <w:pStyle w:val="LndNormale1"/>
        <w:rPr>
          <w:szCs w:val="22"/>
        </w:rPr>
      </w:pPr>
      <w:r>
        <w:rPr>
          <w:szCs w:val="22"/>
        </w:rPr>
        <w:t xml:space="preserve">Chi non ha ancora provveduto è invitato a saldare quanto dovuto. </w:t>
      </w:r>
    </w:p>
    <w:p w14:paraId="56B42FCD" w14:textId="77777777" w:rsidR="00E27837" w:rsidRPr="00FB28B1" w:rsidRDefault="00E27837" w:rsidP="00E27837">
      <w:pPr>
        <w:rPr>
          <w:rFonts w:ascii="Arial" w:hAnsi="Arial" w:cs="Arial"/>
          <w:b/>
          <w:sz w:val="24"/>
          <w:szCs w:val="22"/>
          <w:lang w:val="x-none"/>
        </w:rPr>
      </w:pPr>
    </w:p>
    <w:p w14:paraId="599A9DF8" w14:textId="77777777" w:rsidR="00E27837" w:rsidRDefault="00E27837" w:rsidP="00E27837">
      <w:pPr>
        <w:pStyle w:val="LndNormale1"/>
      </w:pPr>
    </w:p>
    <w:p w14:paraId="1BAB0C69" w14:textId="77777777" w:rsidR="00E27837" w:rsidRPr="004B6F60" w:rsidRDefault="00E27837" w:rsidP="00E27837">
      <w:pPr>
        <w:pStyle w:val="LndNormale1"/>
        <w:rPr>
          <w:b/>
          <w:sz w:val="28"/>
          <w:szCs w:val="28"/>
          <w:u w:val="single"/>
          <w:lang w:val="it-IT"/>
        </w:rPr>
      </w:pPr>
      <w:r w:rsidRPr="004B6F60">
        <w:rPr>
          <w:b/>
          <w:sz w:val="28"/>
          <w:szCs w:val="28"/>
          <w:u w:val="single"/>
          <w:lang w:val="it-IT"/>
        </w:rPr>
        <w:t>VARIAZIONI AL CALENDARIO</w:t>
      </w:r>
    </w:p>
    <w:p w14:paraId="0C07DF68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512424B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2611DC"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488602D9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L’</w:t>
      </w:r>
      <w:r w:rsidRPr="00033171">
        <w:rPr>
          <w:rFonts w:ascii="Arial" w:hAnsi="Arial" w:cs="Arial"/>
          <w:b/>
          <w:sz w:val="22"/>
          <w:szCs w:val="22"/>
        </w:rPr>
        <w:t>A.P. AURORA TREIA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gare interne, dalla 15^ di andata alla 5^ di ritorno, con inizia </w:t>
      </w:r>
      <w:r w:rsidRPr="00033171">
        <w:rPr>
          <w:rFonts w:ascii="Arial" w:hAnsi="Arial" w:cs="Arial"/>
          <w:b/>
          <w:sz w:val="22"/>
          <w:szCs w:val="22"/>
          <w:u w:val="single"/>
        </w:rPr>
        <w:t>ore 14,30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5828233C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16DC9DE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28A33A82" w14:textId="77777777" w:rsidR="00E27837" w:rsidRPr="00865BF9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La </w:t>
      </w:r>
      <w:r w:rsidRPr="00865BF9">
        <w:rPr>
          <w:rFonts w:ascii="Arial" w:hAnsi="Arial" w:cs="Arial"/>
          <w:b/>
          <w:sz w:val="22"/>
          <w:szCs w:val="22"/>
        </w:rPr>
        <w:t>SSDARL CIVITANOVESE CALCIO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disputerà le gare interne, a partire dalla 14^ di andata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65BF9">
        <w:rPr>
          <w:rFonts w:ascii="Arial" w:hAnsi="Arial" w:cs="Arial"/>
          <w:sz w:val="22"/>
          <w:szCs w:val="22"/>
        </w:rPr>
        <w:t>con inizio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5BF9">
        <w:rPr>
          <w:rFonts w:ascii="Arial" w:hAnsi="Arial" w:cs="Arial"/>
          <w:b/>
          <w:sz w:val="22"/>
          <w:szCs w:val="22"/>
          <w:u w:val="single"/>
        </w:rPr>
        <w:t>ore 18</w:t>
      </w:r>
      <w:r>
        <w:rPr>
          <w:rFonts w:ascii="Arial" w:hAnsi="Arial" w:cs="Arial"/>
          <w:b/>
          <w:sz w:val="22"/>
          <w:szCs w:val="22"/>
          <w:u w:val="single"/>
        </w:rPr>
        <w:t>,30 (domenica)</w:t>
      </w:r>
    </w:p>
    <w:p w14:paraId="1908438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6D144625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3DD3F60C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L’</w:t>
      </w:r>
      <w:r w:rsidRPr="00D26DB7">
        <w:rPr>
          <w:rFonts w:ascii="Arial" w:hAnsi="Arial" w:cs="Arial"/>
          <w:b/>
          <w:sz w:val="22"/>
          <w:szCs w:val="22"/>
        </w:rPr>
        <w:t>A.S.D. SANGIUSTESE VP</w:t>
      </w:r>
      <w:r>
        <w:rPr>
          <w:rFonts w:ascii="Arial" w:hAnsi="Arial" w:cs="Arial"/>
          <w:sz w:val="22"/>
          <w:szCs w:val="22"/>
        </w:rPr>
        <w:t xml:space="preserve"> disputerà le gare interne </w:t>
      </w:r>
      <w:r>
        <w:rPr>
          <w:rFonts w:ascii="Arial" w:hAnsi="Arial" w:cs="Arial"/>
          <w:b/>
          <w:sz w:val="22"/>
          <w:szCs w:val="22"/>
          <w:u w:val="single"/>
        </w:rPr>
        <w:t>domenica ore 15,00</w:t>
      </w:r>
    </w:p>
    <w:p w14:paraId="079306E6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E7C658B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755063FA" w14:textId="77777777" w:rsidR="00E27837" w:rsidRDefault="00E27837" w:rsidP="00E2783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28186FE6" w14:textId="77777777" w:rsidR="00E27837" w:rsidRDefault="00E27837" w:rsidP="00E27837">
      <w:pPr>
        <w:pStyle w:val="LndNormale1"/>
      </w:pPr>
    </w:p>
    <w:p w14:paraId="4C898A9E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28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7B6CF0F9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4DA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E6C8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93D3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138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AB1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A656D1" w14:paraId="0FF5DC38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7725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4688078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57D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SPURIO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E73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03.04.2000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D27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700140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FE1" w14:textId="77777777" w:rsidR="00E27837" w:rsidRPr="00A656D1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A656D1">
              <w:rPr>
                <w:sz w:val="20"/>
                <w:lang w:val="it-IT"/>
              </w:rPr>
              <w:t>A.S.D. ATL.G.M.D. GROTT</w:t>
            </w:r>
            <w:r>
              <w:rPr>
                <w:sz w:val="20"/>
                <w:lang w:val="it-IT"/>
              </w:rPr>
              <w:t>AMMAR</w:t>
            </w:r>
          </w:p>
        </w:tc>
      </w:tr>
    </w:tbl>
    <w:p w14:paraId="660DFF06" w14:textId="77777777" w:rsidR="00E27837" w:rsidRPr="00A656D1" w:rsidRDefault="00E27837" w:rsidP="00E27837">
      <w:pPr>
        <w:pStyle w:val="LndNormale1"/>
        <w:rPr>
          <w:lang w:val="it-IT"/>
        </w:rPr>
      </w:pPr>
    </w:p>
    <w:p w14:paraId="41FD693D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29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419F88D5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1DC1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51B9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1388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C7B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DDBE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2D4A22" w14:paraId="3A472999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CF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4001037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62A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STORANI EMILIANO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B6A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19.05.1993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965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947613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A5F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LORESE CALCIO</w:t>
            </w:r>
          </w:p>
        </w:tc>
      </w:tr>
    </w:tbl>
    <w:p w14:paraId="57139711" w14:textId="77777777" w:rsidR="00E27837" w:rsidRPr="00C84A59" w:rsidRDefault="00E27837" w:rsidP="00E27837">
      <w:pPr>
        <w:pStyle w:val="LndNormale1"/>
        <w:rPr>
          <w:lang w:val="it-IT"/>
        </w:rPr>
      </w:pPr>
    </w:p>
    <w:p w14:paraId="259741C4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30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024F232F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C6D5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FEB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C2B5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68A7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B2C6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A656D1" w14:paraId="389DD6C9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FF7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3873226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1EC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GATTARI 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763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27.04.2001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3D6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955031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E89" w14:textId="77777777" w:rsidR="00E27837" w:rsidRPr="00A656D1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A656D1">
              <w:rPr>
                <w:sz w:val="20"/>
                <w:lang w:val="it-IT"/>
              </w:rPr>
              <w:t>A.S.D. HELVIA RECI</w:t>
            </w:r>
            <w:r>
              <w:rPr>
                <w:sz w:val="20"/>
                <w:lang w:val="it-IT"/>
              </w:rPr>
              <w:t>NA 1975</w:t>
            </w:r>
          </w:p>
        </w:tc>
      </w:tr>
    </w:tbl>
    <w:p w14:paraId="1A45AEC5" w14:textId="77777777" w:rsidR="00E27837" w:rsidRPr="00A656D1" w:rsidRDefault="00E27837" w:rsidP="00E27837">
      <w:pPr>
        <w:pStyle w:val="LndNormale1"/>
        <w:rPr>
          <w:lang w:val="it-IT"/>
        </w:rPr>
      </w:pPr>
    </w:p>
    <w:p w14:paraId="7E4E758F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01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0B19F548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DF6B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812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2054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FEAB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E340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317462" w14:paraId="5770CDE1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543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317462">
              <w:rPr>
                <w:sz w:val="20"/>
                <w:lang w:val="it-IT"/>
              </w:rPr>
              <w:t>5212801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EB1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ROMOLI MASSIMO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FCF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25.11.1998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B4A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937908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FB8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U.S. TOLENTINO 1919 SSDARL</w:t>
            </w:r>
          </w:p>
        </w:tc>
      </w:tr>
      <w:tr w:rsidR="00E27837" w:rsidRPr="00317462" w14:paraId="50F46465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A48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 w:rsidRPr="00317462">
              <w:rPr>
                <w:sz w:val="20"/>
                <w:lang w:val="it-IT"/>
              </w:rPr>
              <w:t>2046028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1F4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 w:rsidRPr="00317462">
              <w:rPr>
                <w:sz w:val="20"/>
                <w:lang w:val="it-IT"/>
              </w:rPr>
              <w:t>BONTEMPO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784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12.01.2006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FAF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914495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200C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BORGO MOGLIANO MADA</w:t>
            </w:r>
          </w:p>
        </w:tc>
      </w:tr>
      <w:tr w:rsidR="00E27837" w:rsidRPr="002D4A22" w14:paraId="7BAD5748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03B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2221375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399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PETTINARI CORRADO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819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07.09.2006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D73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930114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840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LABOR 1950</w:t>
            </w:r>
          </w:p>
        </w:tc>
      </w:tr>
      <w:tr w:rsidR="00E27837" w:rsidRPr="002D4A22" w14:paraId="435EA142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4E9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3959701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CF1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ALESSANDRINI MAIKOL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2A2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01.07.1993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F11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963076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6CC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REAL MOMBAROCCIO A.S.D.</w:t>
            </w:r>
          </w:p>
        </w:tc>
      </w:tr>
      <w:tr w:rsidR="00E27837" w:rsidRPr="002D4A22" w14:paraId="53FEFF0F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FF4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3613845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85A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ULIVELLO CRISTIAN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DD4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12.06.1985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C48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955016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DD3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A.S.D. LA ROBBIA </w:t>
            </w:r>
          </w:p>
        </w:tc>
      </w:tr>
      <w:tr w:rsidR="00E27837" w:rsidRPr="00A2039A" w14:paraId="59C3C7C1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042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5447316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DB4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VENTRESINI CARLO ALBE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141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21.06.2002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3AA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D90" w14:textId="77777777" w:rsidR="00E27837" w:rsidRPr="00A2039A" w:rsidRDefault="00E27837" w:rsidP="00B00EAD">
            <w:pPr>
              <w:pStyle w:val="LndNormale1"/>
              <w:rPr>
                <w:sz w:val="20"/>
                <w:lang w:val="en-US"/>
              </w:rPr>
            </w:pPr>
            <w:r w:rsidRPr="00A2039A">
              <w:rPr>
                <w:sz w:val="20"/>
                <w:lang w:val="en-US"/>
              </w:rPr>
              <w:t>A.S.D. VIS MACE</w:t>
            </w:r>
            <w:r>
              <w:rPr>
                <w:sz w:val="20"/>
                <w:lang w:val="en-US"/>
              </w:rPr>
              <w:t>RATA</w:t>
            </w:r>
          </w:p>
        </w:tc>
      </w:tr>
      <w:tr w:rsidR="00E27837" w:rsidRPr="00A2039A" w14:paraId="5410CA57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B07" w14:textId="77777777" w:rsidR="00E27837" w:rsidRPr="00A2039A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5867582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54F" w14:textId="77777777" w:rsidR="00E27837" w:rsidRPr="00A2039A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MUZZINI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268" w14:textId="77777777" w:rsidR="00E27837" w:rsidRPr="00A2039A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17.10.1997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6EF" w14:textId="77777777" w:rsidR="00E27837" w:rsidRPr="00A2039A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62238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64F" w14:textId="77777777" w:rsidR="00E27837" w:rsidRPr="00A2039A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A2039A">
              <w:rPr>
                <w:sz w:val="20"/>
                <w:lang w:val="it-IT"/>
              </w:rPr>
              <w:t>A.S.D. CASININA CALC</w:t>
            </w:r>
            <w:r>
              <w:rPr>
                <w:sz w:val="20"/>
                <w:lang w:val="it-IT"/>
              </w:rPr>
              <w:t>IO</w:t>
            </w:r>
          </w:p>
        </w:tc>
      </w:tr>
      <w:tr w:rsidR="00E27837" w:rsidRPr="007833CF" w14:paraId="46AAE94E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CD4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4608530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66F5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PRESCIUTTI RODOLFO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BF4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14.10.1996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83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945264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F55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 w:rsidRPr="007833CF">
              <w:rPr>
                <w:sz w:val="20"/>
                <w:lang w:val="en-US"/>
              </w:rPr>
              <w:t>A.S.D. REAL SAS</w:t>
            </w:r>
            <w:r>
              <w:rPr>
                <w:sz w:val="20"/>
                <w:lang w:val="en-US"/>
              </w:rPr>
              <w:t>SOFERRATO</w:t>
            </w:r>
          </w:p>
        </w:tc>
      </w:tr>
      <w:tr w:rsidR="00E27837" w:rsidRPr="007833CF" w14:paraId="69422E3F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EB1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2103188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F79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SISALLI SIMONE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042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31.08.2002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2DF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955214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842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A.S.D. FUTSAL CASTELFIDARDO</w:t>
            </w:r>
          </w:p>
        </w:tc>
      </w:tr>
      <w:tr w:rsidR="00E27837" w:rsidRPr="007833CF" w14:paraId="316F09CC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1A9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2585041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404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ROSSINI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C33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05.06.2004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D0F" w14:textId="77777777" w:rsidR="00E27837" w:rsidRPr="007833CF" w:rsidRDefault="00E27837" w:rsidP="00B00EAD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932889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E19" w14:textId="77777777" w:rsidR="00E27837" w:rsidRPr="007833CF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7833CF">
              <w:rPr>
                <w:sz w:val="20"/>
                <w:lang w:val="it-IT"/>
              </w:rPr>
              <w:t>A.S.D. MANTOVANI C</w:t>
            </w:r>
            <w:r>
              <w:rPr>
                <w:sz w:val="20"/>
                <w:lang w:val="it-IT"/>
              </w:rPr>
              <w:t>5</w:t>
            </w:r>
          </w:p>
        </w:tc>
      </w:tr>
    </w:tbl>
    <w:p w14:paraId="0BD7B11A" w14:textId="77777777" w:rsidR="00E27837" w:rsidRDefault="00E27837" w:rsidP="00E27837">
      <w:pPr>
        <w:pStyle w:val="LndNormale1"/>
        <w:rPr>
          <w:lang w:val="it-IT"/>
        </w:rPr>
      </w:pPr>
    </w:p>
    <w:p w14:paraId="6CB1EBB0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02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4B923454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B674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28D3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18B3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3523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5CB4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317462" w14:paraId="4D275A38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EEC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5551372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225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RUGGIERI DOMENICO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2F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15.04.1998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7A0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3D7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M.C.C. MONTEGRARO SSDRL</w:t>
            </w:r>
          </w:p>
        </w:tc>
      </w:tr>
      <w:tr w:rsidR="00E27837" w:rsidRPr="00317462" w14:paraId="6DA87AA6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B62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4854559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505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CICHELLA STEFANO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EC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25.07.1996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749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A62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TRODICA CALCIO ASD</w:t>
            </w:r>
          </w:p>
        </w:tc>
      </w:tr>
      <w:tr w:rsidR="00E27837" w:rsidRPr="002D4A22" w14:paraId="39A7DD35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577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2675811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D7B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CUCINELLA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5EB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25.10.2003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E9E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30B9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US MONTEMARCIANESE SSDARL</w:t>
            </w:r>
          </w:p>
        </w:tc>
      </w:tr>
      <w:tr w:rsidR="00E27837" w:rsidRPr="002D4A22" w14:paraId="2902066B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656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5891474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A83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LOBERTI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470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05.12.2001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627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937751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9B5C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NUOVA REAL METAURO</w:t>
            </w:r>
          </w:p>
        </w:tc>
      </w:tr>
      <w:tr w:rsidR="00E27837" w:rsidRPr="002D4A22" w14:paraId="57770A56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339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5044397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F11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GABBANELLA 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573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01.03.1998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AA9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62239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EDE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CASTELLEONESE</w:t>
            </w:r>
          </w:p>
        </w:tc>
      </w:tr>
      <w:tr w:rsidR="00E27837" w:rsidRPr="00A2039A" w14:paraId="3CA478D4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E39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1085784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72E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FILLOL TOMAS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B93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01.07.2002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467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700056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0A2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CINGOLANA SAN FRANCE</w:t>
            </w:r>
          </w:p>
        </w:tc>
      </w:tr>
      <w:tr w:rsidR="00E27837" w:rsidRPr="00A2039A" w14:paraId="1B4C375D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CC7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3818935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704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MENGHINI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B30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02.10.1990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5E6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AA5" w14:textId="77777777" w:rsidR="00E27837" w:rsidRPr="00A2039A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ACADEMY CIVITANOVES</w:t>
            </w:r>
          </w:p>
        </w:tc>
      </w:tr>
      <w:tr w:rsidR="00E27837" w:rsidRPr="007833CF" w14:paraId="19F92A12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FD5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4043849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F4C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BOCCOLINI ANDREA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62F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04.06.1994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F2A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325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LEONESSA MONTORO</w:t>
            </w:r>
          </w:p>
        </w:tc>
      </w:tr>
      <w:tr w:rsidR="00E27837" w:rsidRPr="007833CF" w14:paraId="6CD9AA9A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01C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4684892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528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MELILLO TERESA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834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14.09.1998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994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963336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1D0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VENERE POTENTIA</w:t>
            </w:r>
          </w:p>
        </w:tc>
      </w:tr>
      <w:tr w:rsidR="00E27837" w:rsidRPr="006F5EB8" w14:paraId="1D76E353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177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4593523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53F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GABALDI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4D4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12.08.1991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C25" w14:textId="77777777" w:rsidR="00E27837" w:rsidRPr="00D86A09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919488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61F" w14:textId="77777777" w:rsidR="00E27837" w:rsidRPr="006F5EB8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6F5EB8">
              <w:rPr>
                <w:sz w:val="20"/>
                <w:lang w:val="it-IT"/>
              </w:rPr>
              <w:t>A.S.D. FUTSAL CAMPIGLI</w:t>
            </w:r>
            <w:r>
              <w:rPr>
                <w:sz w:val="20"/>
                <w:lang w:val="it-IT"/>
              </w:rPr>
              <w:t>ONE</w:t>
            </w:r>
          </w:p>
        </w:tc>
      </w:tr>
    </w:tbl>
    <w:p w14:paraId="74FBAC75" w14:textId="77777777" w:rsidR="00E27837" w:rsidRPr="006F5EB8" w:rsidRDefault="00E27837" w:rsidP="00E27837">
      <w:pPr>
        <w:pStyle w:val="LndNormale1"/>
        <w:rPr>
          <w:lang w:val="it-IT"/>
        </w:rPr>
      </w:pPr>
    </w:p>
    <w:p w14:paraId="76140561" w14:textId="77777777" w:rsidR="00E27837" w:rsidRDefault="00E27837" w:rsidP="00E2783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03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27837" w14:paraId="034B76E3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4442" w14:textId="77777777" w:rsidR="00E27837" w:rsidRDefault="00E27837" w:rsidP="00B00E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914" w14:textId="77777777" w:rsidR="00E27837" w:rsidRDefault="00E27837" w:rsidP="00B00E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6CE8" w14:textId="77777777" w:rsidR="00E27837" w:rsidRDefault="00E27837" w:rsidP="00B00E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D58D" w14:textId="77777777" w:rsidR="00E27837" w:rsidRDefault="00E27837" w:rsidP="00B00E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50D4" w14:textId="77777777" w:rsidR="00E27837" w:rsidRDefault="00E27837" w:rsidP="00B00EAD">
            <w:pPr>
              <w:pStyle w:val="LndNormale1"/>
              <w:jc w:val="center"/>
            </w:pPr>
            <w:r>
              <w:t>Società</w:t>
            </w:r>
          </w:p>
        </w:tc>
      </w:tr>
      <w:tr w:rsidR="00E27837" w:rsidRPr="00317462" w14:paraId="4210445D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9D7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5195424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980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FINUCCI ENRICO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D68" w14:textId="77777777" w:rsidR="00E27837" w:rsidRPr="0031746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29.01.1988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AAE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914474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E44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SSDRL MONTURANO CALCIO</w:t>
            </w:r>
          </w:p>
        </w:tc>
      </w:tr>
      <w:tr w:rsidR="00E27837" w:rsidRPr="00317462" w14:paraId="25338DB3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F94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3927261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170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ORIANDA FILIPPO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0A8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15.12.1987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4FF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700615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DEC" w14:textId="77777777" w:rsidR="00E27837" w:rsidRPr="00317462" w:rsidRDefault="00E27837" w:rsidP="00B00E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S.S.D. CHIARAVALLE</w:t>
            </w:r>
          </w:p>
        </w:tc>
      </w:tr>
      <w:tr w:rsidR="00E27837" w:rsidRPr="002D4A22" w14:paraId="16AD9DBA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0E3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4687199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B88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USEINI FATON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CCB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28.06.1993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029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919671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B9E" w14:textId="77777777" w:rsidR="00E27837" w:rsidRPr="002D4A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CASENUOVE</w:t>
            </w:r>
          </w:p>
        </w:tc>
      </w:tr>
      <w:tr w:rsidR="00E27837" w:rsidRPr="002D4A22" w14:paraId="4D0A3B6A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FD4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3398913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7E4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ROSSI MORENO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16E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30.06.2006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D5E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932889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1E9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MANTOVANI C5</w:t>
            </w:r>
          </w:p>
        </w:tc>
      </w:tr>
      <w:tr w:rsidR="00E27837" w:rsidRPr="00156F22" w14:paraId="6AE360D7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E32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4593568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217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LOBEFALO MATTIA SALVA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29A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08.03.1993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40C" w14:textId="77777777" w:rsidR="00E27837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961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 w:rsidRPr="00156F22">
              <w:rPr>
                <w:sz w:val="20"/>
                <w:lang w:val="it-IT"/>
              </w:rPr>
              <w:t>A.S.D. VIS CIVITANOVA</w:t>
            </w:r>
          </w:p>
        </w:tc>
      </w:tr>
      <w:tr w:rsidR="00E27837" w:rsidRPr="00156F22" w14:paraId="4D178BA4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19CF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2498685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DDD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CAMPETELLA TOMMASO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97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13.04.2006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B17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3C7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VIS CIVITANOVA</w:t>
            </w:r>
          </w:p>
        </w:tc>
      </w:tr>
      <w:tr w:rsidR="00E27837" w:rsidRPr="00156F22" w14:paraId="4F3AF71F" w14:textId="77777777" w:rsidTr="00B00E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DF5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4583190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F81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RAFFAELI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6FD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03.06.1989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A8F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912467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0D6" w14:textId="77777777" w:rsidR="00E27837" w:rsidRPr="00156F22" w:rsidRDefault="00E27837" w:rsidP="00B00E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CORRIDONIENSE</w:t>
            </w:r>
          </w:p>
        </w:tc>
      </w:tr>
    </w:tbl>
    <w:p w14:paraId="242730E3" w14:textId="44EA2D44" w:rsidR="00E27837" w:rsidRDefault="00E27837" w:rsidP="00E27837">
      <w:pPr>
        <w:pStyle w:val="LndNormale1"/>
        <w:rPr>
          <w:lang w:val="it-IT"/>
        </w:rPr>
      </w:pPr>
    </w:p>
    <w:p w14:paraId="66D76437" w14:textId="702C8777" w:rsidR="002E3CF9" w:rsidRDefault="002E3CF9" w:rsidP="00E27837">
      <w:pPr>
        <w:pStyle w:val="LndNormale1"/>
        <w:rPr>
          <w:lang w:val="it-IT"/>
        </w:rPr>
      </w:pPr>
    </w:p>
    <w:p w14:paraId="337BE07D" w14:textId="77777777" w:rsidR="002E3CF9" w:rsidRDefault="002E3CF9" w:rsidP="002E3CF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14:paraId="325FE178" w14:textId="77777777" w:rsidR="002E3CF9" w:rsidRDefault="002E3CF9" w:rsidP="002E3CF9">
      <w:pPr>
        <w:pStyle w:val="LndNormale1"/>
        <w:rPr>
          <w:szCs w:val="22"/>
        </w:rPr>
      </w:pPr>
    </w:p>
    <w:p w14:paraId="23598C11" w14:textId="77777777" w:rsidR="002E3CF9" w:rsidRDefault="002E3CF9" w:rsidP="002E3CF9">
      <w:pPr>
        <w:pStyle w:val="LndNormale1"/>
      </w:pPr>
      <w:r>
        <w:t>Il Comitato Regionale Marche ha autorizzato l’effettuazione dei sottonotati Torneii organizzati dalle Società sportive, approvandone l regolamenti:</w:t>
      </w:r>
    </w:p>
    <w:p w14:paraId="3D5F28FD" w14:textId="77777777" w:rsidR="002E3CF9" w:rsidRDefault="002E3CF9" w:rsidP="002E3CF9">
      <w:pPr>
        <w:pStyle w:val="LndNormale1"/>
        <w:ind w:left="2832" w:hanging="2832"/>
      </w:pPr>
    </w:p>
    <w:p w14:paraId="06B45053" w14:textId="77777777" w:rsidR="002E3CF9" w:rsidRPr="00D0396A" w:rsidRDefault="002E3CF9" w:rsidP="002E3CF9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14:paraId="4E7A2E88" w14:textId="27E529A1" w:rsidR="002E3CF9" w:rsidRDefault="002E3CF9" w:rsidP="002E3CF9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DI NATALE</w:t>
      </w:r>
    </w:p>
    <w:p w14:paraId="405801F4" w14:textId="046FB9F4" w:rsidR="002E3CF9" w:rsidRDefault="002E3CF9" w:rsidP="002E3CF9">
      <w:pPr>
        <w:pStyle w:val="LndNormale1"/>
        <w:ind w:left="2832" w:hanging="2832"/>
      </w:pPr>
      <w:r>
        <w:t>Periodo di svolgimento:</w:t>
      </w:r>
      <w:r>
        <w:tab/>
      </w:r>
      <w:r>
        <w:rPr>
          <w:lang w:val="it-IT"/>
        </w:rPr>
        <w:t>19/21</w:t>
      </w:r>
      <w:r>
        <w:t>.</w:t>
      </w:r>
      <w:r>
        <w:rPr>
          <w:lang w:val="it-IT"/>
        </w:rPr>
        <w:t>12.</w:t>
      </w:r>
      <w:r>
        <w:t>2025</w:t>
      </w:r>
    </w:p>
    <w:p w14:paraId="0B4FD2B9" w14:textId="7FE51727" w:rsidR="002E3CF9" w:rsidRPr="00602511" w:rsidRDefault="002E3CF9" w:rsidP="002E3CF9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misti</w:t>
      </w:r>
    </w:p>
    <w:p w14:paraId="1053B7F6" w14:textId="77777777" w:rsidR="002E3CF9" w:rsidRPr="00D0396A" w:rsidRDefault="002E3CF9" w:rsidP="002E3CF9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14:paraId="76C5070B" w14:textId="17B7AD71" w:rsidR="002E3CF9" w:rsidRDefault="002E3CF9" w:rsidP="002E3CF9">
      <w:pPr>
        <w:pStyle w:val="LndNormale1"/>
        <w:ind w:left="2832" w:hanging="2832"/>
      </w:pPr>
      <w:r>
        <w:t>Organizzazione:</w:t>
      </w:r>
      <w:r>
        <w:tab/>
      </w:r>
      <w:r>
        <w:rPr>
          <w:lang w:val="it-IT"/>
        </w:rPr>
        <w:t>S.S.D. TRE PONTI SRL</w:t>
      </w:r>
    </w:p>
    <w:p w14:paraId="7755D93D" w14:textId="77777777" w:rsidR="002E3CF9" w:rsidRPr="002E3CF9" w:rsidRDefault="002E3CF9" w:rsidP="00E27837">
      <w:pPr>
        <w:pStyle w:val="LndNormale1"/>
      </w:pPr>
    </w:p>
    <w:p w14:paraId="0E8B3907" w14:textId="77777777" w:rsidR="00E27837" w:rsidRPr="00156F22" w:rsidRDefault="00E27837" w:rsidP="00E27837">
      <w:pPr>
        <w:pStyle w:val="LndNormale1"/>
        <w:rPr>
          <w:lang w:val="it-IT"/>
        </w:rPr>
      </w:pPr>
    </w:p>
    <w:p w14:paraId="0E177CBD" w14:textId="77777777" w:rsidR="00E27837" w:rsidRDefault="00E27837" w:rsidP="00E2783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3619252B" w14:textId="77777777" w:rsidR="00E27837" w:rsidRDefault="00E27837" w:rsidP="00E2783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7DB3B989" w14:textId="77777777" w:rsidR="00E27837" w:rsidRDefault="00E27837" w:rsidP="00E2783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72E1B194" w14:textId="77777777" w:rsidR="00E27837" w:rsidRDefault="00E27837" w:rsidP="00E2783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8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576681DC" w14:textId="77777777" w:rsidR="00E27837" w:rsidRDefault="00E27837" w:rsidP="00E27837"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290C1F2" w14:textId="77777777" w:rsidR="00E27837" w:rsidRDefault="00E27837" w:rsidP="00E27837">
      <w:pPr>
        <w:pStyle w:val="Titolo2"/>
        <w:rPr>
          <w:i w:val="0"/>
        </w:rPr>
      </w:pPr>
      <w:bookmarkStart w:id="6" w:name="_Toc215047812"/>
      <w:bookmarkStart w:id="7" w:name="_Toc215502671"/>
      <w:bookmarkStart w:id="8" w:name="_Toc215672586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07/12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6"/>
      <w:bookmarkEnd w:id="7"/>
      <w:bookmarkEnd w:id="8"/>
    </w:p>
    <w:p w14:paraId="566D1F67" w14:textId="77777777" w:rsidR="00E27837" w:rsidRDefault="00E27837" w:rsidP="00E27837"/>
    <w:p w14:paraId="335A9EF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1365A4"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36923151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17ACF5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1365A4">
        <w:rPr>
          <w:rFonts w:ascii="Arial" w:hAnsi="Arial" w:cs="Arial"/>
          <w:sz w:val="22"/>
          <w:szCs w:val="22"/>
        </w:rPr>
        <w:t>PANTANO CALCIO</w:t>
      </w:r>
      <w:r>
        <w:rPr>
          <w:rFonts w:ascii="Arial" w:hAnsi="Arial" w:cs="Arial"/>
          <w:sz w:val="22"/>
          <w:szCs w:val="22"/>
        </w:rPr>
        <w:t>/</w:t>
      </w:r>
      <w:r w:rsidRPr="001365A4">
        <w:rPr>
          <w:rFonts w:ascii="Arial" w:hAnsi="Arial" w:cs="Arial"/>
          <w:sz w:val="22"/>
          <w:szCs w:val="22"/>
        </w:rPr>
        <w:t>PEGLIO</w:t>
      </w:r>
      <w:r>
        <w:rPr>
          <w:rFonts w:ascii="Arial" w:hAnsi="Arial" w:cs="Arial"/>
          <w:sz w:val="22"/>
          <w:szCs w:val="22"/>
        </w:rPr>
        <w:t xml:space="preserve"> del 06.12.2025 inizia </w:t>
      </w:r>
      <w:r w:rsidRPr="001365A4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7F71DB94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4E01B0D4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31E99CCB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>CAMPIONATO ECCELLENZA FEMMINILE</w:t>
      </w:r>
    </w:p>
    <w:p w14:paraId="6A30E12C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703B557C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F4B6398" w14:textId="77777777" w:rsidR="00E27837" w:rsidRPr="001D5E96" w:rsidRDefault="00E27837" w:rsidP="00E27837">
      <w:pPr>
        <w:rPr>
          <w:rFonts w:ascii="Arial" w:hAnsi="Arial" w:cs="Arial"/>
          <w:sz w:val="22"/>
          <w:szCs w:val="22"/>
        </w:rPr>
      </w:pPr>
      <w:r w:rsidRPr="001D5E96">
        <w:rPr>
          <w:rFonts w:ascii="Arial" w:hAnsi="Arial" w:cs="Arial"/>
          <w:sz w:val="22"/>
          <w:szCs w:val="22"/>
        </w:rPr>
        <w:t xml:space="preserve">ANCONA WOMEN RESPECT 2001/AURORA TREIA </w:t>
      </w:r>
      <w:r w:rsidRPr="001D5E96">
        <w:rPr>
          <w:rFonts w:ascii="Arial" w:hAnsi="Arial" w:cs="Arial"/>
          <w:b/>
          <w:sz w:val="22"/>
          <w:szCs w:val="22"/>
          <w:u w:val="single"/>
        </w:rPr>
        <w:t>anticipata a sabato 06.12.2025 ore 20,00</w:t>
      </w:r>
    </w:p>
    <w:p w14:paraId="7A388745" w14:textId="77777777" w:rsidR="00E27837" w:rsidRPr="001D5E96" w:rsidRDefault="00E27837" w:rsidP="00E27837"/>
    <w:p w14:paraId="65AA6617" w14:textId="77777777" w:rsidR="00E27837" w:rsidRPr="001D5E96" w:rsidRDefault="00E27837" w:rsidP="00E27837"/>
    <w:p w14:paraId="551B5C4B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15B07E38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EE6DD12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9BBD440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1D5E96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>/</w:t>
      </w:r>
      <w:r w:rsidRPr="001D5E96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 xml:space="preserve"> </w:t>
      </w:r>
      <w:r w:rsidRPr="00D65B5A">
        <w:rPr>
          <w:rFonts w:ascii="Arial" w:hAnsi="Arial" w:cs="Arial"/>
          <w:b/>
          <w:sz w:val="22"/>
          <w:szCs w:val="22"/>
          <w:u w:val="single"/>
        </w:rPr>
        <w:t>posticipata a lunedì 08.12.2025 ore 15,30</w:t>
      </w:r>
      <w:r>
        <w:rPr>
          <w:rFonts w:ascii="Arial" w:hAnsi="Arial" w:cs="Arial"/>
          <w:sz w:val="22"/>
          <w:szCs w:val="22"/>
        </w:rPr>
        <w:t>.</w:t>
      </w:r>
    </w:p>
    <w:p w14:paraId="65CA9DD9" w14:textId="77777777" w:rsidR="00E27837" w:rsidRPr="0036272E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36272E">
        <w:rPr>
          <w:rFonts w:ascii="Arial" w:hAnsi="Arial" w:cs="Arial"/>
          <w:sz w:val="22"/>
          <w:szCs w:val="22"/>
        </w:rPr>
        <w:t>MONTECASSIANO CALCIO</w:t>
      </w:r>
      <w:r>
        <w:rPr>
          <w:rFonts w:ascii="Arial" w:hAnsi="Arial" w:cs="Arial"/>
          <w:sz w:val="22"/>
          <w:szCs w:val="22"/>
        </w:rPr>
        <w:t>/</w:t>
      </w:r>
      <w:r w:rsidRPr="0036272E">
        <w:rPr>
          <w:rFonts w:ascii="Arial" w:hAnsi="Arial" w:cs="Arial"/>
          <w:sz w:val="22"/>
          <w:szCs w:val="22"/>
        </w:rPr>
        <w:t>CHIESANUOVA A.S.D.</w:t>
      </w:r>
      <w:r>
        <w:rPr>
          <w:rFonts w:ascii="Arial" w:hAnsi="Arial" w:cs="Arial"/>
          <w:sz w:val="22"/>
          <w:szCs w:val="22"/>
        </w:rPr>
        <w:t xml:space="preserve"> </w:t>
      </w:r>
      <w:r w:rsidRPr="0036272E">
        <w:rPr>
          <w:rFonts w:ascii="Arial" w:hAnsi="Arial" w:cs="Arial"/>
          <w:b/>
          <w:sz w:val="22"/>
          <w:szCs w:val="22"/>
          <w:u w:val="single"/>
        </w:rPr>
        <w:t>anticipata a sabato 06.12.2025 ore 14,30.</w:t>
      </w:r>
    </w:p>
    <w:p w14:paraId="29167EAD" w14:textId="77777777" w:rsidR="00E27837" w:rsidRPr="0036272E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5F067B74" w14:textId="77777777" w:rsidR="00E27837" w:rsidRDefault="00E27837" w:rsidP="00E27837"/>
    <w:p w14:paraId="16BAEB5B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UNDER 17 FEMMINILE  </w:t>
      </w:r>
    </w:p>
    <w:p w14:paraId="1BE3D036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0DB76C68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0C67B84" w14:textId="77777777" w:rsidR="00E27837" w:rsidRPr="0025475A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25475A">
        <w:rPr>
          <w:rFonts w:ascii="Arial" w:hAnsi="Arial" w:cs="Arial"/>
          <w:sz w:val="22"/>
          <w:szCs w:val="22"/>
        </w:rPr>
        <w:t>C.F. MACERATESE A.S.D.</w:t>
      </w:r>
      <w:r>
        <w:rPr>
          <w:rFonts w:ascii="Arial" w:hAnsi="Arial" w:cs="Arial"/>
          <w:sz w:val="22"/>
          <w:szCs w:val="22"/>
        </w:rPr>
        <w:t>/</w:t>
      </w:r>
      <w:r w:rsidRPr="0025475A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 xml:space="preserve"> </w:t>
      </w:r>
      <w:r w:rsidRPr="0025475A">
        <w:rPr>
          <w:rFonts w:ascii="Arial" w:hAnsi="Arial" w:cs="Arial"/>
          <w:b/>
          <w:sz w:val="22"/>
          <w:szCs w:val="22"/>
          <w:u w:val="single"/>
        </w:rPr>
        <w:t>posticipata a mercoledì 10.12.2025 ore 19,30</w:t>
      </w:r>
    </w:p>
    <w:p w14:paraId="697D5775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386995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386995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</w:t>
      </w:r>
      <w:r w:rsidRPr="00386995">
        <w:rPr>
          <w:rFonts w:ascii="Arial" w:hAnsi="Arial" w:cs="Arial"/>
          <w:b/>
          <w:sz w:val="22"/>
          <w:szCs w:val="22"/>
          <w:u w:val="single"/>
        </w:rPr>
        <w:t>posticipata a lunedì 08.12.2025 ore 11,00</w:t>
      </w:r>
      <w:r>
        <w:rPr>
          <w:rFonts w:ascii="Arial" w:hAnsi="Arial" w:cs="Arial"/>
          <w:sz w:val="22"/>
          <w:szCs w:val="22"/>
        </w:rPr>
        <w:t>.</w:t>
      </w:r>
    </w:p>
    <w:p w14:paraId="089121E9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42CEAB88" w14:textId="77777777" w:rsidR="00E27837" w:rsidRPr="00FF7BEA" w:rsidRDefault="00E27837" w:rsidP="00E27837">
      <w:pPr>
        <w:rPr>
          <w:rFonts w:ascii="Arial" w:hAnsi="Arial" w:cs="Arial"/>
          <w:sz w:val="22"/>
          <w:szCs w:val="22"/>
        </w:rPr>
      </w:pPr>
    </w:p>
    <w:p w14:paraId="0D97499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7FEFD144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E3C179D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262A9E4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B53287">
        <w:rPr>
          <w:rFonts w:ascii="Arial" w:hAnsi="Arial" w:cs="Arial"/>
          <w:sz w:val="22"/>
          <w:szCs w:val="22"/>
        </w:rPr>
        <w:t>CSI DELFINO FANO</w:t>
      </w:r>
      <w:r>
        <w:rPr>
          <w:rFonts w:ascii="Arial" w:hAnsi="Arial" w:cs="Arial"/>
          <w:sz w:val="22"/>
          <w:szCs w:val="22"/>
        </w:rPr>
        <w:t>/</w:t>
      </w:r>
      <w:r w:rsidRPr="00B53287">
        <w:rPr>
          <w:rFonts w:ascii="Arial" w:hAnsi="Arial" w:cs="Arial"/>
          <w:sz w:val="22"/>
          <w:szCs w:val="22"/>
        </w:rPr>
        <w:t>VILLA SAN MARTINO</w:t>
      </w:r>
      <w:r>
        <w:rPr>
          <w:rFonts w:ascii="Arial" w:hAnsi="Arial" w:cs="Arial"/>
          <w:sz w:val="22"/>
          <w:szCs w:val="22"/>
        </w:rPr>
        <w:t xml:space="preserve"> del 06.12.2025 </w:t>
      </w:r>
      <w:r w:rsidRPr="00B000BD">
        <w:rPr>
          <w:rFonts w:ascii="Arial" w:hAnsi="Arial" w:cs="Arial"/>
          <w:b/>
          <w:sz w:val="22"/>
          <w:szCs w:val="22"/>
          <w:u w:val="single"/>
        </w:rPr>
        <w:t>posticipata a domenica 07.12.2025 ore 10,00</w:t>
      </w:r>
      <w:r>
        <w:rPr>
          <w:rFonts w:ascii="Arial" w:hAnsi="Arial" w:cs="Arial"/>
          <w:b/>
          <w:sz w:val="22"/>
          <w:szCs w:val="22"/>
          <w:u w:val="single"/>
        </w:rPr>
        <w:t>;</w:t>
      </w:r>
    </w:p>
    <w:p w14:paraId="2E1C7116" w14:textId="77777777" w:rsidR="00E27837" w:rsidRPr="00865BF9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865BF9">
        <w:rPr>
          <w:rFonts w:ascii="Arial" w:hAnsi="Arial" w:cs="Arial"/>
          <w:sz w:val="22"/>
          <w:szCs w:val="22"/>
        </w:rPr>
        <w:t xml:space="preserve">FOOTBALL CLUB ACADEMY ASD/FORSEMPRONESE 1949 SD.ARL </w:t>
      </w:r>
      <w:r w:rsidRPr="00865BF9">
        <w:rPr>
          <w:rFonts w:ascii="Arial" w:hAnsi="Arial" w:cs="Arial"/>
          <w:b/>
          <w:sz w:val="22"/>
          <w:szCs w:val="22"/>
          <w:u w:val="single"/>
        </w:rPr>
        <w:t>posticipata a lunedì 08.08.2025 ore 15,00.</w:t>
      </w:r>
    </w:p>
    <w:p w14:paraId="142B29FE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B000BD">
        <w:rPr>
          <w:rFonts w:ascii="Arial" w:hAnsi="Arial" w:cs="Arial"/>
          <w:sz w:val="22"/>
          <w:szCs w:val="22"/>
        </w:rPr>
        <w:t>JUNIOR JESINA L.</w:t>
      </w:r>
      <w:r>
        <w:rPr>
          <w:rFonts w:ascii="Arial" w:hAnsi="Arial" w:cs="Arial"/>
          <w:sz w:val="22"/>
          <w:szCs w:val="22"/>
        </w:rPr>
        <w:t>/</w:t>
      </w:r>
      <w:r w:rsidRPr="00B000BD">
        <w:rPr>
          <w:rFonts w:ascii="Arial" w:hAnsi="Arial" w:cs="Arial"/>
          <w:sz w:val="22"/>
          <w:szCs w:val="22"/>
        </w:rPr>
        <w:t>RECANATESE ASD</w:t>
      </w:r>
      <w:r>
        <w:rPr>
          <w:rFonts w:ascii="Arial" w:hAnsi="Arial" w:cs="Arial"/>
          <w:sz w:val="22"/>
          <w:szCs w:val="22"/>
        </w:rPr>
        <w:t xml:space="preserve"> del 06.12.2026 </w:t>
      </w:r>
      <w:r>
        <w:rPr>
          <w:rFonts w:ascii="Arial" w:hAnsi="Arial" w:cs="Arial"/>
          <w:b/>
          <w:sz w:val="22"/>
          <w:szCs w:val="22"/>
          <w:u w:val="single"/>
        </w:rPr>
        <w:t>posticipata a lunedì 08.12.2025 ore 15,00.</w:t>
      </w:r>
    </w:p>
    <w:p w14:paraId="56F6B64F" w14:textId="77777777" w:rsidR="00E27837" w:rsidRPr="00FA1CAC" w:rsidRDefault="00E27837" w:rsidP="00E27837">
      <w:pPr>
        <w:rPr>
          <w:rFonts w:ascii="Arial" w:hAnsi="Arial" w:cs="Arial"/>
          <w:sz w:val="22"/>
          <w:szCs w:val="22"/>
        </w:rPr>
      </w:pPr>
      <w:r w:rsidRPr="00FA1CAC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>/</w:t>
      </w:r>
      <w:r w:rsidRPr="00FA1CAC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 xml:space="preserve"> </w:t>
      </w:r>
      <w:r w:rsidRPr="00FA1CAC">
        <w:rPr>
          <w:rFonts w:ascii="Arial" w:hAnsi="Arial" w:cs="Arial"/>
          <w:b/>
          <w:sz w:val="22"/>
          <w:szCs w:val="22"/>
          <w:u w:val="single"/>
        </w:rPr>
        <w:t>posticipata a lunedì 08.12.2025 ore 10,00</w:t>
      </w:r>
    </w:p>
    <w:p w14:paraId="51BCE803" w14:textId="77777777" w:rsidR="00E27837" w:rsidRPr="00B000BD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571DA9D5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28093C0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 FEMMINILE  </w:t>
      </w:r>
    </w:p>
    <w:p w14:paraId="0551993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6707CD3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4715EF4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E37CAE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>/</w:t>
      </w:r>
      <w:r w:rsidRPr="00E37CAE">
        <w:rPr>
          <w:rFonts w:ascii="Arial" w:hAnsi="Arial" w:cs="Arial"/>
          <w:sz w:val="22"/>
          <w:szCs w:val="22"/>
        </w:rPr>
        <w:t xml:space="preserve">ASCOLI CALCIO 1898 FC SPA </w:t>
      </w:r>
      <w:r>
        <w:rPr>
          <w:rFonts w:ascii="Arial" w:hAnsi="Arial" w:cs="Arial"/>
          <w:sz w:val="22"/>
          <w:szCs w:val="22"/>
        </w:rPr>
        <w:t xml:space="preserve">inizia </w:t>
      </w:r>
      <w:r w:rsidRPr="00E37CAE">
        <w:rPr>
          <w:rFonts w:ascii="Arial" w:hAnsi="Arial" w:cs="Arial"/>
          <w:b/>
          <w:sz w:val="22"/>
          <w:szCs w:val="22"/>
          <w:u w:val="single"/>
        </w:rPr>
        <w:t>ore 09,30</w:t>
      </w:r>
      <w:r>
        <w:rPr>
          <w:rFonts w:ascii="Arial" w:hAnsi="Arial" w:cs="Arial"/>
          <w:sz w:val="22"/>
          <w:szCs w:val="22"/>
        </w:rPr>
        <w:t>.</w:t>
      </w:r>
      <w:r w:rsidRPr="00E37CAE">
        <w:rPr>
          <w:rFonts w:ascii="Arial" w:hAnsi="Arial" w:cs="Arial"/>
          <w:sz w:val="22"/>
          <w:szCs w:val="22"/>
        </w:rPr>
        <w:t xml:space="preserve"> </w:t>
      </w:r>
    </w:p>
    <w:p w14:paraId="4C54883D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1D5E96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1D5E96">
        <w:rPr>
          <w:rFonts w:ascii="Arial" w:hAnsi="Arial" w:cs="Arial"/>
          <w:sz w:val="22"/>
          <w:szCs w:val="22"/>
        </w:rPr>
        <w:t>WOMAN SANGIUSTESE A.S.D.</w:t>
      </w:r>
      <w:r>
        <w:rPr>
          <w:rFonts w:ascii="Arial" w:hAnsi="Arial" w:cs="Arial"/>
          <w:sz w:val="22"/>
          <w:szCs w:val="22"/>
        </w:rPr>
        <w:t xml:space="preserve"> </w:t>
      </w:r>
      <w:r w:rsidRPr="001D5E96">
        <w:rPr>
          <w:rFonts w:ascii="Arial" w:hAnsi="Arial" w:cs="Arial"/>
          <w:b/>
          <w:sz w:val="22"/>
          <w:szCs w:val="22"/>
          <w:u w:val="single"/>
        </w:rPr>
        <w:t>anticipata a sabato 06.12.2025 ore 17,30</w:t>
      </w:r>
    </w:p>
    <w:p w14:paraId="61FB5E94" w14:textId="77777777" w:rsidR="00E27837" w:rsidRPr="001D5E96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D5E96">
        <w:rPr>
          <w:rFonts w:ascii="Arial" w:hAnsi="Arial" w:cs="Arial"/>
          <w:sz w:val="22"/>
          <w:szCs w:val="22"/>
        </w:rPr>
        <w:t>U.MANDOLESI</w:t>
      </w:r>
      <w:proofErr w:type="gramEnd"/>
      <w:r>
        <w:rPr>
          <w:rFonts w:ascii="Arial" w:hAnsi="Arial" w:cs="Arial"/>
          <w:sz w:val="22"/>
          <w:szCs w:val="22"/>
        </w:rPr>
        <w:t>/</w:t>
      </w:r>
      <w:r w:rsidRPr="001D5E96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</w:t>
      </w:r>
      <w:r w:rsidRPr="001D5E96">
        <w:rPr>
          <w:rFonts w:ascii="Arial" w:hAnsi="Arial" w:cs="Arial"/>
          <w:b/>
          <w:sz w:val="22"/>
          <w:szCs w:val="22"/>
          <w:u w:val="single"/>
        </w:rPr>
        <w:t>posticipata a martedì 09.12.2025 ore 18,00</w:t>
      </w:r>
    </w:p>
    <w:p w14:paraId="03684C7B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534AAFB3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73433586" w14:textId="77777777" w:rsidR="00E27837" w:rsidRPr="00C2434C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74694B2A" w14:textId="77777777" w:rsidR="00E27837" w:rsidRPr="00C2434C" w:rsidRDefault="00E27837" w:rsidP="00E27837">
      <w:pPr>
        <w:rPr>
          <w:rFonts w:ascii="Arial" w:hAnsi="Arial" w:cs="Arial"/>
          <w:sz w:val="22"/>
          <w:szCs w:val="22"/>
        </w:rPr>
      </w:pPr>
    </w:p>
    <w:p w14:paraId="06758345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539AF07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386995">
        <w:rPr>
          <w:rFonts w:ascii="Arial" w:hAnsi="Arial" w:cs="Arial"/>
          <w:sz w:val="22"/>
          <w:szCs w:val="22"/>
        </w:rPr>
        <w:t>CAMERANO CALCIO</w:t>
      </w:r>
      <w:r>
        <w:rPr>
          <w:rFonts w:ascii="Arial" w:hAnsi="Arial" w:cs="Arial"/>
          <w:sz w:val="22"/>
          <w:szCs w:val="22"/>
        </w:rPr>
        <w:t>/</w:t>
      </w:r>
      <w:r w:rsidRPr="00386995">
        <w:rPr>
          <w:rFonts w:ascii="Arial" w:hAnsi="Arial" w:cs="Arial"/>
          <w:sz w:val="22"/>
          <w:szCs w:val="22"/>
        </w:rPr>
        <w:t>ANCONA A.S.D.</w:t>
      </w:r>
      <w:r>
        <w:rPr>
          <w:rFonts w:ascii="Arial" w:hAnsi="Arial" w:cs="Arial"/>
          <w:sz w:val="22"/>
          <w:szCs w:val="22"/>
        </w:rPr>
        <w:t xml:space="preserve"> del 06.12.2025 </w:t>
      </w:r>
      <w:r w:rsidRPr="00386995">
        <w:rPr>
          <w:rFonts w:ascii="Arial" w:hAnsi="Arial" w:cs="Arial"/>
          <w:b/>
          <w:sz w:val="22"/>
          <w:szCs w:val="22"/>
          <w:u w:val="single"/>
        </w:rPr>
        <w:t>posticipata a domenica 07.12.2025 ore 11,00</w:t>
      </w:r>
    </w:p>
    <w:p w14:paraId="70FC8BE3" w14:textId="77777777" w:rsidR="00E27837" w:rsidRPr="00505C75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4F1AE3">
        <w:rPr>
          <w:rFonts w:ascii="Arial" w:hAnsi="Arial" w:cs="Arial"/>
          <w:sz w:val="22"/>
          <w:szCs w:val="22"/>
        </w:rPr>
        <w:t>TOLENTINO 1919 SSDARL</w:t>
      </w:r>
      <w:r>
        <w:rPr>
          <w:rFonts w:ascii="Arial" w:hAnsi="Arial" w:cs="Arial"/>
          <w:sz w:val="22"/>
          <w:szCs w:val="22"/>
        </w:rPr>
        <w:t>/</w:t>
      </w:r>
      <w:r w:rsidRPr="004F1AE3">
        <w:rPr>
          <w:rFonts w:ascii="Arial" w:hAnsi="Arial" w:cs="Arial"/>
          <w:sz w:val="22"/>
          <w:szCs w:val="22"/>
        </w:rPr>
        <w:t>CASTEL DI LAMA</w:t>
      </w:r>
      <w:r>
        <w:rPr>
          <w:rFonts w:ascii="Arial" w:hAnsi="Arial" w:cs="Arial"/>
          <w:sz w:val="22"/>
          <w:szCs w:val="22"/>
        </w:rPr>
        <w:t xml:space="preserve"> del 06.12.2025 inizia </w:t>
      </w:r>
      <w:r w:rsidRPr="00505C75">
        <w:rPr>
          <w:rFonts w:ascii="Arial" w:hAnsi="Arial" w:cs="Arial"/>
          <w:b/>
          <w:sz w:val="22"/>
          <w:szCs w:val="22"/>
          <w:u w:val="single"/>
        </w:rPr>
        <w:t>ore 17,00</w:t>
      </w:r>
    </w:p>
    <w:p w14:paraId="238F7655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51BB5FE3" w14:textId="77777777" w:rsidR="00E27837" w:rsidRPr="00C2434C" w:rsidRDefault="00E27837" w:rsidP="00E27837">
      <w:pPr>
        <w:rPr>
          <w:rFonts w:ascii="Arial" w:hAnsi="Arial" w:cs="Arial"/>
          <w:sz w:val="22"/>
          <w:szCs w:val="22"/>
        </w:rPr>
      </w:pPr>
    </w:p>
    <w:p w14:paraId="1C5A6C78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4 PROF MASCHILI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54000BBD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20CF2AD4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6AAC056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033171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>/</w:t>
      </w:r>
      <w:r w:rsidRPr="00033171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 xml:space="preserve"> inizia </w:t>
      </w:r>
      <w:r w:rsidRPr="00033171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1FA17B5C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 w:rsidRPr="00033171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>/</w:t>
      </w:r>
      <w:r w:rsidRPr="00033171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 xml:space="preserve"> </w:t>
      </w:r>
      <w:r w:rsidRPr="00033171">
        <w:rPr>
          <w:rFonts w:ascii="Arial" w:hAnsi="Arial" w:cs="Arial"/>
          <w:b/>
          <w:sz w:val="22"/>
          <w:szCs w:val="22"/>
          <w:u w:val="single"/>
        </w:rPr>
        <w:t>posticipata a lunedì 08.12.2025 ore 14,30</w:t>
      </w:r>
    </w:p>
    <w:p w14:paraId="11064347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384FBFE1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</w:p>
    <w:p w14:paraId="6680E058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792B865A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15CE2A9A" w14:textId="77777777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1450BD2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653231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>/</w:t>
      </w:r>
      <w:r w:rsidRPr="00653231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posticipata a domenica 28.12.2025 ore 15,00, campo Picchio Village di Ascoli Piceno</w:t>
      </w:r>
    </w:p>
    <w:p w14:paraId="70E341C4" w14:textId="77777777" w:rsidR="00E27837" w:rsidRPr="00505C75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505C75">
        <w:rPr>
          <w:rFonts w:ascii="Arial" w:hAnsi="Arial" w:cs="Arial"/>
          <w:sz w:val="22"/>
          <w:szCs w:val="22"/>
        </w:rPr>
        <w:t>LATINA CALCIO 1932</w:t>
      </w:r>
      <w:r>
        <w:rPr>
          <w:rFonts w:ascii="Arial" w:hAnsi="Arial" w:cs="Arial"/>
          <w:sz w:val="22"/>
          <w:szCs w:val="22"/>
        </w:rPr>
        <w:t>/</w:t>
      </w:r>
      <w:r w:rsidRPr="00505C75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inizia </w:t>
      </w:r>
      <w:r w:rsidRPr="00505C75">
        <w:rPr>
          <w:rFonts w:ascii="Arial" w:hAnsi="Arial" w:cs="Arial"/>
          <w:b/>
          <w:sz w:val="22"/>
          <w:szCs w:val="22"/>
          <w:u w:val="single"/>
        </w:rPr>
        <w:t xml:space="preserve">ore 13,00 campo ex </w:t>
      </w:r>
      <w:proofErr w:type="spellStart"/>
      <w:r w:rsidRPr="00505C75">
        <w:rPr>
          <w:rFonts w:ascii="Arial" w:hAnsi="Arial" w:cs="Arial"/>
          <w:b/>
          <w:sz w:val="22"/>
          <w:szCs w:val="22"/>
          <w:u w:val="single"/>
        </w:rPr>
        <w:t>Ful</w:t>
      </w:r>
      <w:r>
        <w:rPr>
          <w:rFonts w:ascii="Arial" w:hAnsi="Arial" w:cs="Arial"/>
          <w:b/>
          <w:sz w:val="22"/>
          <w:szCs w:val="22"/>
          <w:u w:val="single"/>
        </w:rPr>
        <w:t>g</w:t>
      </w:r>
      <w:r w:rsidRPr="00505C75">
        <w:rPr>
          <w:rFonts w:ascii="Arial" w:hAnsi="Arial" w:cs="Arial"/>
          <w:b/>
          <w:sz w:val="22"/>
          <w:szCs w:val="22"/>
          <w:u w:val="single"/>
        </w:rPr>
        <w:t>orcavi</w:t>
      </w:r>
      <w:proofErr w:type="spellEnd"/>
      <w:r w:rsidRPr="00505C75">
        <w:rPr>
          <w:rFonts w:ascii="Arial" w:hAnsi="Arial" w:cs="Arial"/>
          <w:b/>
          <w:sz w:val="22"/>
          <w:szCs w:val="22"/>
          <w:u w:val="single"/>
        </w:rPr>
        <w:t>.</w:t>
      </w:r>
    </w:p>
    <w:p w14:paraId="595EEB2C" w14:textId="77777777" w:rsidR="00E27837" w:rsidRPr="003B2423" w:rsidRDefault="00E27837" w:rsidP="00E27837">
      <w:pPr>
        <w:rPr>
          <w:rFonts w:ascii="Arial" w:hAnsi="Arial" w:cs="Arial"/>
          <w:sz w:val="22"/>
          <w:szCs w:val="22"/>
        </w:rPr>
      </w:pPr>
      <w:r w:rsidRPr="003B2423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>/</w:t>
      </w:r>
      <w:r w:rsidRPr="003B2423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 xml:space="preserve"> del 06.12.2025 inizia </w:t>
      </w:r>
      <w:r w:rsidRPr="003B2423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2970D146" w14:textId="77777777" w:rsidR="00E27837" w:rsidRDefault="00E27837" w:rsidP="00E27837">
      <w:pPr>
        <w:pStyle w:val="Titolo2"/>
        <w:rPr>
          <w:i w:val="0"/>
        </w:rPr>
      </w:pPr>
      <w:bookmarkStart w:id="9" w:name="_Toc215672587"/>
      <w:r w:rsidRPr="00F82AD2">
        <w:rPr>
          <w:i w:val="0"/>
        </w:rPr>
        <w:t xml:space="preserve">Modifiche al programma gare del </w:t>
      </w:r>
      <w:r>
        <w:rPr>
          <w:i w:val="0"/>
        </w:rPr>
        <w:t>10/12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9"/>
    </w:p>
    <w:p w14:paraId="68193F8C" w14:textId="77777777" w:rsidR="00E27837" w:rsidRDefault="00E27837" w:rsidP="00E27837"/>
    <w:p w14:paraId="2BA7C4E3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5E3908F0" w14:textId="77777777" w:rsidR="00E27837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</w:p>
    <w:p w14:paraId="4D18BC2C" w14:textId="77777777" w:rsidR="00E27837" w:rsidRPr="003B2423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3B2423">
        <w:rPr>
          <w:rFonts w:ascii="Arial" w:hAnsi="Arial" w:cs="Arial"/>
          <w:sz w:val="22"/>
          <w:szCs w:val="22"/>
        </w:rPr>
        <w:t>CINGOLANA SAN FRANCESCO</w:t>
      </w:r>
      <w:r>
        <w:rPr>
          <w:rFonts w:ascii="Arial" w:hAnsi="Arial" w:cs="Arial"/>
          <w:sz w:val="22"/>
          <w:szCs w:val="22"/>
        </w:rPr>
        <w:t>/</w:t>
      </w:r>
      <w:r w:rsidRPr="003B2423">
        <w:rPr>
          <w:rFonts w:ascii="Arial" w:hAnsi="Arial" w:cs="Arial"/>
          <w:sz w:val="22"/>
          <w:szCs w:val="22"/>
        </w:rPr>
        <w:t>BORGO MINONNA</w:t>
      </w:r>
      <w:r>
        <w:rPr>
          <w:rFonts w:ascii="Arial" w:hAnsi="Arial" w:cs="Arial"/>
          <w:sz w:val="22"/>
          <w:szCs w:val="22"/>
        </w:rPr>
        <w:t xml:space="preserve"> inizia </w:t>
      </w:r>
      <w:r w:rsidRPr="003B2423">
        <w:rPr>
          <w:rFonts w:ascii="Arial" w:hAnsi="Arial" w:cs="Arial"/>
          <w:b/>
          <w:sz w:val="22"/>
          <w:szCs w:val="22"/>
          <w:u w:val="single"/>
        </w:rPr>
        <w:t>ore 19,30</w:t>
      </w:r>
    </w:p>
    <w:p w14:paraId="093364EE" w14:textId="77777777" w:rsidR="008612F4" w:rsidRDefault="008612F4" w:rsidP="008732AF">
      <w:pPr>
        <w:pStyle w:val="LndNormale1"/>
      </w:pPr>
    </w:p>
    <w:p w14:paraId="58887C7F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215672588"/>
      <w:r w:rsidRPr="00937FDE">
        <w:rPr>
          <w:color w:val="FFFFFF"/>
        </w:rPr>
        <w:t>NOTIZIE SU ATTIVITÀ AGONISTICA</w:t>
      </w:r>
      <w:bookmarkEnd w:id="10"/>
    </w:p>
    <w:p w14:paraId="071CEAFB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ECCELLENZA</w:t>
      </w:r>
    </w:p>
    <w:p w14:paraId="7B6F66A9" w14:textId="77777777" w:rsidR="004C657E" w:rsidRDefault="004C657E">
      <w:pPr>
        <w:pStyle w:val="titoloprinc0"/>
        <w:divId w:val="1308433299"/>
      </w:pPr>
      <w:r>
        <w:t>RISULTATI</w:t>
      </w:r>
    </w:p>
    <w:p w14:paraId="7BC26C88" w14:textId="77777777" w:rsidR="004C657E" w:rsidRDefault="004C657E">
      <w:pPr>
        <w:pStyle w:val="breakline"/>
        <w:divId w:val="1308433299"/>
      </w:pPr>
    </w:p>
    <w:p w14:paraId="6CCAA972" w14:textId="77777777" w:rsidR="004C657E" w:rsidRDefault="004C657E">
      <w:pPr>
        <w:pStyle w:val="sottotitolocampionato1"/>
        <w:divId w:val="1308433299"/>
      </w:pPr>
      <w:r>
        <w:t>RISULTATI UFFICIALI GARE DEL 30/11/2025</w:t>
      </w:r>
    </w:p>
    <w:p w14:paraId="35D366FC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0A22B308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343A6D4E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2180657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3AF971" w14:textId="77777777" w:rsidR="004C657E" w:rsidRDefault="004C657E">
                  <w:pPr>
                    <w:pStyle w:val="headertabella"/>
                  </w:pPr>
                  <w:r>
                    <w:t>GIRONE A - 13 Giornata - A</w:t>
                  </w:r>
                </w:p>
              </w:tc>
            </w:tr>
            <w:tr w:rsidR="004C657E" w14:paraId="5D0B870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0E14A" w14:textId="77777777" w:rsidR="004C657E" w:rsidRDefault="004C657E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FBF07" w14:textId="77777777" w:rsidR="004C657E" w:rsidRDefault="004C657E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A06602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7614DF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E1F791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48E7F9" w14:textId="77777777" w:rsidR="004C657E" w:rsidRDefault="004C657E">
                  <w:pPr>
                    <w:pStyle w:val="rowtabella"/>
                  </w:pPr>
                  <w:r>
                    <w:t>FERMANA F.C. SSD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804A9" w14:textId="77777777" w:rsidR="004C657E" w:rsidRDefault="004C657E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7B2FD" w14:textId="77777777" w:rsidR="004C657E" w:rsidRDefault="004C657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FA8DD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3E502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7481D3" w14:textId="77777777" w:rsidR="004C657E" w:rsidRDefault="004C657E">
                  <w:pPr>
                    <w:pStyle w:val="rowtabella"/>
                  </w:pPr>
                  <w:r>
                    <w:t>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A57722" w14:textId="77777777" w:rsidR="004C657E" w:rsidRDefault="004C657E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83A60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46BB7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3EAA3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E893E" w14:textId="77777777" w:rsidR="004C657E" w:rsidRDefault="004C657E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3FBA4" w14:textId="77777777" w:rsidR="004C657E" w:rsidRDefault="004C657E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9C6E6" w14:textId="77777777" w:rsidR="004C657E" w:rsidRDefault="004C657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05D5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CA086E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945871" w14:textId="77777777" w:rsidR="004C657E" w:rsidRDefault="004C657E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1B1AE" w14:textId="77777777" w:rsidR="004C657E" w:rsidRDefault="004C657E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A36C1" w14:textId="77777777" w:rsidR="004C657E" w:rsidRDefault="004C657E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35C1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294FA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3BCEE" w14:textId="77777777" w:rsidR="004C657E" w:rsidRDefault="004C657E">
                  <w:pPr>
                    <w:pStyle w:val="rowtabella"/>
                  </w:pPr>
                  <w:r>
                    <w:t>M.C.C. MONTEGRANARO SSDRL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3EA13" w14:textId="77777777" w:rsidR="004C657E" w:rsidRDefault="004C657E">
                  <w:pPr>
                    <w:pStyle w:val="rowtabella"/>
                  </w:pPr>
                  <w:r>
                    <w:t>- URBANIA CALCIO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7BF29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7D3CD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68996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5E936E" w14:textId="77777777" w:rsidR="004C657E" w:rsidRDefault="004C657E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4AA040" w14:textId="77777777" w:rsidR="004C657E" w:rsidRDefault="004C657E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2A76A" w14:textId="77777777" w:rsidR="004C657E" w:rsidRDefault="004C657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D8A90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2D67B7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57AF3C" w14:textId="77777777" w:rsidR="004C657E" w:rsidRDefault="004C657E">
                  <w:pPr>
                    <w:pStyle w:val="rowtabella"/>
                  </w:pPr>
                  <w:r>
                    <w:t>TRODICA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EA7188" w14:textId="77777777" w:rsidR="004C657E" w:rsidRDefault="004C657E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1234FE" w14:textId="77777777" w:rsidR="004C657E" w:rsidRDefault="004C657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87ABC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94A58B7" w14:textId="77777777" w:rsidR="004C657E" w:rsidRDefault="004C657E"/>
        </w:tc>
      </w:tr>
    </w:tbl>
    <w:p w14:paraId="40800774" w14:textId="77777777" w:rsidR="004C657E" w:rsidRDefault="004C657E">
      <w:pPr>
        <w:pStyle w:val="breakline"/>
        <w:divId w:val="1308433299"/>
      </w:pPr>
    </w:p>
    <w:p w14:paraId="523658A9" w14:textId="77777777" w:rsidR="004C657E" w:rsidRDefault="004C657E">
      <w:pPr>
        <w:pStyle w:val="titoloprinc0"/>
        <w:divId w:val="1308433299"/>
      </w:pPr>
      <w:r>
        <w:t>GIUDICE SPORTIVO</w:t>
      </w:r>
    </w:p>
    <w:p w14:paraId="09F42876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76C0DAE8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5F9ADE48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534E4E7D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7E26058C" w14:textId="77777777" w:rsidR="004C657E" w:rsidRDefault="004C657E">
      <w:pPr>
        <w:pStyle w:val="titolo3"/>
        <w:divId w:val="1308433299"/>
      </w:pPr>
      <w:r>
        <w:t xml:space="preserve">DIRIGENTI </w:t>
      </w:r>
    </w:p>
    <w:p w14:paraId="13AFBA88" w14:textId="77777777" w:rsidR="004C657E" w:rsidRDefault="004C657E">
      <w:pPr>
        <w:pStyle w:val="titolo20"/>
        <w:divId w:val="1308433299"/>
      </w:pPr>
      <w:r>
        <w:t xml:space="preserve">INIBIZIONE A TEMPO OPPURE SQUALIFICA A GARE: FINO AL 10/12/2025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98F546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3B1D2" w14:textId="77777777" w:rsidR="004C657E" w:rsidRDefault="004C657E">
            <w:pPr>
              <w:pStyle w:val="movimento"/>
            </w:pPr>
            <w:r>
              <w:t>CROCETTI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9AAE4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DD25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BCB9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F4F3A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AA53E86" w14:textId="77777777" w:rsidR="004C657E" w:rsidRDefault="004C657E">
      <w:pPr>
        <w:pStyle w:val="diffida"/>
        <w:spacing w:before="80" w:beforeAutospacing="0" w:after="40" w:afterAutospacing="0"/>
        <w:divId w:val="1308433299"/>
      </w:pPr>
      <w:r>
        <w:t xml:space="preserve">Per proteste </w:t>
      </w:r>
    </w:p>
    <w:p w14:paraId="005C452B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9ED8EB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635B8" w14:textId="77777777" w:rsidR="004C657E" w:rsidRDefault="004C657E">
            <w:pPr>
              <w:pStyle w:val="movimento"/>
            </w:pPr>
            <w:r>
              <w:t>RE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7CF67" w14:textId="77777777" w:rsidR="004C657E" w:rsidRDefault="004C657E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C788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081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C282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98A3E48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3784249A" w14:textId="77777777" w:rsidR="004C657E" w:rsidRDefault="004C657E">
      <w:pPr>
        <w:pStyle w:val="titolo20"/>
        <w:divId w:val="1308433299"/>
      </w:pPr>
      <w:r>
        <w:t xml:space="preserve">SQUALIFICA FINO AL 17/12/2025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17F470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CF69E" w14:textId="77777777" w:rsidR="004C657E" w:rsidRDefault="004C657E">
            <w:pPr>
              <w:pStyle w:val="movimento"/>
            </w:pPr>
            <w:r>
              <w:t>CIATTAGLIA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E00F6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7B6F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39E5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48D1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AD4ADDC" w14:textId="77777777" w:rsidR="004C657E" w:rsidRDefault="004C657E">
      <w:pPr>
        <w:pStyle w:val="diffida"/>
        <w:spacing w:before="80" w:beforeAutospacing="0" w:after="40" w:afterAutospacing="0"/>
        <w:divId w:val="1308433299"/>
      </w:pPr>
      <w:r>
        <w:t xml:space="preserve">Per comportamento non regolamentare. Segnalazione A.A. </w:t>
      </w:r>
    </w:p>
    <w:p w14:paraId="7C1EB459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A46535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9BC08" w14:textId="77777777" w:rsidR="004C657E" w:rsidRDefault="004C657E">
            <w:pPr>
              <w:pStyle w:val="movimento"/>
            </w:pPr>
            <w:r>
              <w:t>CIATTAGLIA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F68EE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94D2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963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FDB21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6F7D59E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3A3404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B0443" w14:textId="77777777" w:rsidR="004C657E" w:rsidRDefault="004C657E">
            <w:pPr>
              <w:pStyle w:val="movimento"/>
            </w:pPr>
            <w:r>
              <w:t>PAZZAGLIA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F4D77" w14:textId="77777777" w:rsidR="004C657E" w:rsidRDefault="004C657E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BA0D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798A0" w14:textId="77777777" w:rsidR="004C657E" w:rsidRDefault="004C657E">
            <w:pPr>
              <w:pStyle w:val="movimento"/>
            </w:pPr>
            <w:r>
              <w:t>VERGONI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717A8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</w:tr>
      <w:tr w:rsidR="004C657E" w14:paraId="71B9C81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6B39F" w14:textId="77777777" w:rsidR="004C657E" w:rsidRDefault="004C657E">
            <w:pPr>
              <w:pStyle w:val="movimento"/>
            </w:pPr>
            <w:r>
              <w:t>BILO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CFF3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7A6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005E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E6C9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F3EA46C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2136C3BD" w14:textId="77777777" w:rsidR="004C657E" w:rsidRDefault="004C657E">
      <w:pPr>
        <w:pStyle w:val="titolo20"/>
        <w:divId w:val="1308433299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6E061B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FF0EB" w14:textId="77777777" w:rsidR="004C657E" w:rsidRDefault="004C657E">
            <w:pPr>
              <w:pStyle w:val="movimento"/>
            </w:pPr>
            <w:r>
              <w:t>TEMPESTILLI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A373F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6377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B9AD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06B0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9113971" w14:textId="77777777" w:rsidR="004C657E" w:rsidRDefault="004C657E">
      <w:pPr>
        <w:pStyle w:val="diffida"/>
        <w:spacing w:before="80" w:beforeAutospacing="0" w:after="40" w:afterAutospacing="0"/>
        <w:divId w:val="1308433299"/>
      </w:pPr>
      <w:r>
        <w:t xml:space="preserve">Espulso per somma di ammonizioni, alla notifica del provvedimento si avvicinava all'arbitro proferendo verso lo stesso espressioni irriguardose. Reiterava tale atteggiamneto pronuncianco frasi offensive anche nei confronti dell'assistente dell'arbitro e dei tifosi locali. </w:t>
      </w:r>
    </w:p>
    <w:p w14:paraId="34D571FA" w14:textId="77777777" w:rsidR="004C657E" w:rsidRDefault="004C657E">
      <w:pPr>
        <w:pStyle w:val="titolo20"/>
        <w:divId w:val="130843329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71EDB5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25A0F" w14:textId="77777777" w:rsidR="004C657E" w:rsidRDefault="004C657E">
            <w:pPr>
              <w:pStyle w:val="movimento"/>
            </w:pPr>
            <w:r>
              <w:t>ROSOLANI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5F446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900F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6CDE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636BD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5D22512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19E51CDA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6E51A7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08DAC" w14:textId="77777777" w:rsidR="004C657E" w:rsidRDefault="004C657E">
            <w:pPr>
              <w:pStyle w:val="movimento"/>
            </w:pPr>
            <w:r>
              <w:t>HERNANDEZ MEDEROS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7B4FC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6F58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6D912" w14:textId="77777777" w:rsidR="004C657E" w:rsidRDefault="004C657E">
            <w:pPr>
              <w:pStyle w:val="movimento"/>
            </w:pPr>
            <w:r>
              <w:t>MARINO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25FE2" w14:textId="77777777" w:rsidR="004C657E" w:rsidRDefault="004C657E">
            <w:pPr>
              <w:pStyle w:val="movimento2"/>
            </w:pPr>
            <w:r>
              <w:t xml:space="preserve">(FABRIANO CERRETO) </w:t>
            </w:r>
          </w:p>
        </w:tc>
      </w:tr>
      <w:tr w:rsidR="004C657E" w14:paraId="753596E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65938" w14:textId="77777777" w:rsidR="004C657E" w:rsidRDefault="004C657E">
            <w:pPr>
              <w:pStyle w:val="movimento"/>
            </w:pPr>
            <w:r>
              <w:t>KIELING ALISSON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9A671" w14:textId="77777777" w:rsidR="004C657E" w:rsidRDefault="004C657E">
            <w:pPr>
              <w:pStyle w:val="movimento2"/>
            </w:pPr>
            <w:r>
              <w:t xml:space="preserve">(FERMANA F.C.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3028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41DAE" w14:textId="77777777" w:rsidR="004C657E" w:rsidRDefault="004C657E">
            <w:pPr>
              <w:pStyle w:val="movimento"/>
            </w:pPr>
            <w:r>
              <w:t>MERLI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357A1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</w:tr>
      <w:tr w:rsidR="004C657E" w14:paraId="4B5B781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AE679" w14:textId="77777777" w:rsidR="004C657E" w:rsidRDefault="004C657E">
            <w:pPr>
              <w:pStyle w:val="movimento"/>
            </w:pPr>
            <w:r>
              <w:t>ERCOLI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87F9C" w14:textId="77777777" w:rsidR="004C657E" w:rsidRDefault="004C657E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43A5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018E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8B103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F19CB98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6F91CB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368C" w14:textId="77777777" w:rsidR="004C657E" w:rsidRDefault="004C657E">
            <w:pPr>
              <w:pStyle w:val="movimento"/>
            </w:pPr>
            <w:r>
              <w:t>MONACO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D78C5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EE43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64390" w14:textId="77777777" w:rsidR="004C657E" w:rsidRDefault="004C657E">
            <w:pPr>
              <w:pStyle w:val="movimento"/>
            </w:pPr>
            <w:r>
              <w:t>NEGRO PIERANDREA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AB185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</w:tr>
      <w:tr w:rsidR="004C657E" w14:paraId="484E68C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FC424" w14:textId="77777777" w:rsidR="004C657E" w:rsidRDefault="004C657E">
            <w:pPr>
              <w:pStyle w:val="movimento"/>
            </w:pPr>
            <w:r>
              <w:t>DOMINICI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4783C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89D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6A49F" w14:textId="77777777" w:rsidR="004C657E" w:rsidRDefault="004C657E">
            <w:pPr>
              <w:pStyle w:val="movimento"/>
            </w:pPr>
            <w:r>
              <w:t>TORELLI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65095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</w:tr>
      <w:tr w:rsidR="004C657E" w14:paraId="762EB00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57B13" w14:textId="77777777" w:rsidR="004C657E" w:rsidRDefault="004C657E">
            <w:pPr>
              <w:pStyle w:val="movimento"/>
            </w:pPr>
            <w:r>
              <w:t>GOMIS KALAGNA GELUCSO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3BE6" w14:textId="77777777" w:rsidR="004C657E" w:rsidRDefault="004C657E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9E90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CC545" w14:textId="77777777" w:rsidR="004C657E" w:rsidRDefault="004C657E">
            <w:pPr>
              <w:pStyle w:val="movimento"/>
            </w:pPr>
            <w:r>
              <w:t>GINESTRA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8D635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7824EC23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B54719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40003" w14:textId="77777777" w:rsidR="004C657E" w:rsidRDefault="004C657E">
            <w:pPr>
              <w:pStyle w:val="movimento"/>
            </w:pPr>
            <w:r>
              <w:t>BAMBOZZI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5253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00ED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571DF" w14:textId="77777777" w:rsidR="004C657E" w:rsidRDefault="004C657E">
            <w:pPr>
              <w:pStyle w:val="movimento"/>
            </w:pPr>
            <w:r>
              <w:t>CAHAIS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E3AD8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</w:tr>
      <w:tr w:rsidR="004C657E" w14:paraId="479F77B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C6AE" w14:textId="77777777" w:rsidR="004C657E" w:rsidRDefault="004C657E">
            <w:pPr>
              <w:pStyle w:val="movimento"/>
            </w:pPr>
            <w:r>
              <w:t>GNAHE SIEKAHN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3D67A" w14:textId="77777777" w:rsidR="004C657E" w:rsidRDefault="004C657E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7FB4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FE7D4" w14:textId="77777777" w:rsidR="004C657E" w:rsidRDefault="004C657E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6E5C" w14:textId="77777777" w:rsidR="004C657E" w:rsidRDefault="004C657E">
            <w:pPr>
              <w:pStyle w:val="movimento2"/>
            </w:pPr>
            <w:r>
              <w:t xml:space="preserve">(FERMIGNANESE 1923) </w:t>
            </w:r>
          </w:p>
        </w:tc>
      </w:tr>
      <w:tr w:rsidR="004C657E" w14:paraId="766E2A9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FAAF3" w14:textId="77777777" w:rsidR="004C657E" w:rsidRDefault="004C657E">
            <w:pPr>
              <w:pStyle w:val="movimento"/>
            </w:pPr>
            <w:r>
              <w:t>FRATERNALI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E0A77" w14:textId="77777777" w:rsidR="004C657E" w:rsidRDefault="004C657E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4371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17E16" w14:textId="77777777" w:rsidR="004C657E" w:rsidRDefault="004C657E">
            <w:pPr>
              <w:pStyle w:val="movimento"/>
            </w:pPr>
            <w:r>
              <w:t>GIOVANNINI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EF5F2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</w:tr>
      <w:tr w:rsidR="004C657E" w14:paraId="75F0C1B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CF59" w14:textId="77777777" w:rsidR="004C657E" w:rsidRDefault="004C657E">
            <w:pPr>
              <w:pStyle w:val="movimento"/>
            </w:pPr>
            <w:r>
              <w:t>ROMBINI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38A22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71D7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2DD71" w14:textId="77777777" w:rsidR="004C657E" w:rsidRDefault="004C657E">
            <w:pPr>
              <w:pStyle w:val="movimento"/>
            </w:pPr>
            <w:r>
              <w:t>IOMMI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5DEC9" w14:textId="77777777" w:rsidR="004C657E" w:rsidRDefault="004C657E">
            <w:pPr>
              <w:pStyle w:val="movimento2"/>
            </w:pPr>
            <w:r>
              <w:t xml:space="preserve">(SANGIUSTESE VP) </w:t>
            </w:r>
          </w:p>
        </w:tc>
      </w:tr>
      <w:tr w:rsidR="004C657E" w14:paraId="21032AE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3D375" w14:textId="77777777" w:rsidR="004C657E" w:rsidRDefault="004C657E">
            <w:pPr>
              <w:pStyle w:val="movimento"/>
            </w:pPr>
            <w:r>
              <w:t>TIZI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0AD8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0C40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E20C9" w14:textId="77777777" w:rsidR="004C657E" w:rsidRDefault="004C657E">
            <w:pPr>
              <w:pStyle w:val="movimento"/>
            </w:pPr>
            <w:r>
              <w:t>KALOMBO MBUYAMBA SEDRIC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C6E60" w14:textId="77777777" w:rsidR="004C657E" w:rsidRDefault="004C657E">
            <w:pPr>
              <w:pStyle w:val="movimento2"/>
            </w:pPr>
            <w:r>
              <w:t xml:space="preserve">(URBANIA CALCIO SSD ARL) </w:t>
            </w:r>
          </w:p>
        </w:tc>
      </w:tr>
    </w:tbl>
    <w:p w14:paraId="1192759B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37FB8F6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674EE" w14:textId="77777777" w:rsidR="004C657E" w:rsidRDefault="004C657E">
            <w:pPr>
              <w:pStyle w:val="movimento"/>
            </w:pPr>
            <w:r>
              <w:t>FATONE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09C17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0D8B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1E27" w14:textId="77777777" w:rsidR="004C657E" w:rsidRDefault="004C657E">
            <w:pPr>
              <w:pStyle w:val="movimento"/>
            </w:pPr>
            <w:r>
              <w:t>TOMAS CALEIR VILSON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C9C0E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</w:tr>
      <w:tr w:rsidR="004C657E" w14:paraId="7BDFBD6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9B68A" w14:textId="77777777" w:rsidR="004C657E" w:rsidRDefault="004C657E">
            <w:pPr>
              <w:pStyle w:val="movimento"/>
            </w:pPr>
            <w:r>
              <w:t>PERPEPAJ DIENIS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CAE97" w14:textId="77777777" w:rsidR="004C657E" w:rsidRDefault="004C657E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2A44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443CE" w14:textId="77777777" w:rsidR="004C657E" w:rsidRDefault="004C657E">
            <w:pPr>
              <w:pStyle w:val="movimento"/>
            </w:pPr>
            <w:r>
              <w:t>PIETRANI NICOLAS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A08C9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</w:tr>
    </w:tbl>
    <w:p w14:paraId="517286C4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C2145B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8DF67" w14:textId="77777777" w:rsidR="004C657E" w:rsidRDefault="004C657E">
            <w:pPr>
              <w:pStyle w:val="movimento"/>
            </w:pPr>
            <w:r>
              <w:t>DICEMBRE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F2FDC" w14:textId="77777777" w:rsidR="004C657E" w:rsidRDefault="004C657E">
            <w:pPr>
              <w:pStyle w:val="movimento2"/>
            </w:pPr>
            <w:r>
              <w:t xml:space="preserve">(FERMANA F.C.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BE2A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36222" w14:textId="77777777" w:rsidR="004C657E" w:rsidRDefault="004C657E">
            <w:pPr>
              <w:pStyle w:val="movimento"/>
            </w:pPr>
            <w:r>
              <w:t>RODRIGUEZ OLIVERA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88C0A" w14:textId="77777777" w:rsidR="004C657E" w:rsidRDefault="004C657E">
            <w:pPr>
              <w:pStyle w:val="movimento2"/>
            </w:pPr>
            <w:r>
              <w:t xml:space="preserve">(FERMANA F.C. SSD A R.L.) </w:t>
            </w:r>
          </w:p>
        </w:tc>
      </w:tr>
      <w:tr w:rsidR="004C657E" w14:paraId="1D3DDC7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CF892" w14:textId="77777777" w:rsidR="004C657E" w:rsidRDefault="004C657E">
            <w:pPr>
              <w:pStyle w:val="movimento"/>
            </w:pPr>
            <w:r>
              <w:t>SANTI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A026" w14:textId="77777777" w:rsidR="004C657E" w:rsidRDefault="004C657E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4CAF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34A2" w14:textId="77777777" w:rsidR="004C657E" w:rsidRDefault="004C657E">
            <w:pPr>
              <w:pStyle w:val="movimento"/>
            </w:pPr>
            <w:r>
              <w:t>NOBILI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EE897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</w:tr>
      <w:tr w:rsidR="004C657E" w14:paraId="5FCE23A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FCBEC" w14:textId="77777777" w:rsidR="004C657E" w:rsidRDefault="004C657E">
            <w:pPr>
              <w:pStyle w:val="movimento"/>
            </w:pPr>
            <w:r>
              <w:t>SYLLA ABDOUL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EFEE4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548B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39728" w14:textId="77777777" w:rsidR="004C657E" w:rsidRDefault="004C657E">
            <w:pPr>
              <w:pStyle w:val="movimento"/>
            </w:pPr>
            <w:r>
              <w:t>LUCARINI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AAAFB" w14:textId="77777777" w:rsidR="004C657E" w:rsidRDefault="004C657E">
            <w:pPr>
              <w:pStyle w:val="movimento2"/>
            </w:pPr>
            <w:r>
              <w:t xml:space="preserve">(M.C.C. MONTEGRANARO SSDRL) </w:t>
            </w:r>
          </w:p>
        </w:tc>
      </w:tr>
      <w:tr w:rsidR="004C657E" w14:paraId="35C36A1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B31B7" w14:textId="77777777" w:rsidR="004C657E" w:rsidRDefault="004C657E">
            <w:pPr>
              <w:pStyle w:val="movimento"/>
            </w:pPr>
            <w:r>
              <w:t>STORTINI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EDDBF" w14:textId="77777777" w:rsidR="004C657E" w:rsidRDefault="004C657E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DBEE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29970" w14:textId="77777777" w:rsidR="004C657E" w:rsidRDefault="004C657E">
            <w:pPr>
              <w:pStyle w:val="movimento"/>
            </w:pPr>
            <w:r>
              <w:t>ANGELUCCI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2399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</w:tr>
      <w:tr w:rsidR="004C657E" w14:paraId="35C6B6E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AC9F5" w14:textId="77777777" w:rsidR="004C657E" w:rsidRDefault="004C657E">
            <w:pPr>
              <w:pStyle w:val="movimento"/>
            </w:pPr>
            <w:r>
              <w:t>BUONAVENTURA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2734E" w14:textId="77777777" w:rsidR="004C657E" w:rsidRDefault="004C657E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E2CC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7FBDF" w14:textId="77777777" w:rsidR="004C657E" w:rsidRDefault="004C657E">
            <w:pPr>
              <w:pStyle w:val="movimento"/>
            </w:pPr>
            <w:r>
              <w:t>PAPINI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67B57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</w:tr>
      <w:tr w:rsidR="004C657E" w14:paraId="432DEA7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4D21B" w14:textId="77777777" w:rsidR="004C657E" w:rsidRDefault="004C657E">
            <w:pPr>
              <w:pStyle w:val="movimento"/>
            </w:pPr>
            <w:r>
              <w:t>COSTA FERREIRA PEDRO MIGUEL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D2322" w14:textId="77777777" w:rsidR="004C657E" w:rsidRDefault="004C657E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9BA9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7708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567DA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5389A483" w14:textId="77777777" w:rsidR="004C657E" w:rsidRDefault="004C657E">
      <w:pPr>
        <w:pStyle w:val="breakline"/>
        <w:divId w:val="1308433299"/>
      </w:pPr>
    </w:p>
    <w:p w14:paraId="62790D08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PROMOZIONE</w:t>
      </w:r>
    </w:p>
    <w:p w14:paraId="58F5C4C5" w14:textId="77777777" w:rsidR="004C657E" w:rsidRDefault="004C657E">
      <w:pPr>
        <w:pStyle w:val="titoloprinc0"/>
        <w:divId w:val="1308433299"/>
      </w:pPr>
      <w:r>
        <w:t>RISULTATI</w:t>
      </w:r>
    </w:p>
    <w:p w14:paraId="678AA3BD" w14:textId="77777777" w:rsidR="004C657E" w:rsidRDefault="004C657E">
      <w:pPr>
        <w:pStyle w:val="breakline"/>
        <w:divId w:val="1308433299"/>
      </w:pPr>
    </w:p>
    <w:p w14:paraId="4CB87242" w14:textId="77777777" w:rsidR="004C657E" w:rsidRDefault="004C657E">
      <w:pPr>
        <w:pStyle w:val="sottotitolocampionato1"/>
        <w:divId w:val="1308433299"/>
      </w:pPr>
      <w:r>
        <w:t>RISULTATI UFFICIALI GARE DEL 29/11/2025</w:t>
      </w:r>
    </w:p>
    <w:p w14:paraId="5B043DB1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4CBFA8D6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C657E" w14:paraId="69672E14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3CABC5E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CE50B" w14:textId="77777777" w:rsidR="004C657E" w:rsidRDefault="004C657E">
                  <w:pPr>
                    <w:pStyle w:val="headertabella"/>
                  </w:pPr>
                  <w:r>
                    <w:t>GIRONE A - 13 Giornata - A</w:t>
                  </w:r>
                </w:p>
              </w:tc>
            </w:tr>
            <w:tr w:rsidR="004C657E" w14:paraId="1DDF43D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38F13" w14:textId="77777777" w:rsidR="004C657E" w:rsidRDefault="004C657E">
                  <w:pPr>
                    <w:pStyle w:val="rowtabella"/>
                  </w:pPr>
                  <w:r>
                    <w:t>(1) ALMA FANO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49E2C" w14:textId="77777777" w:rsidR="004C657E" w:rsidRDefault="004C657E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4E8C3" w14:textId="77777777" w:rsidR="004C657E" w:rsidRDefault="004C657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F22E19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856A7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A188D" w14:textId="77777777" w:rsidR="004C657E" w:rsidRDefault="004C657E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C885A" w14:textId="77777777" w:rsidR="004C657E" w:rsidRDefault="004C657E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7C834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E82EC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563BB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E6695" w14:textId="77777777" w:rsidR="004C657E" w:rsidRDefault="004C657E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9241E4" w14:textId="77777777" w:rsidR="004C657E" w:rsidRDefault="004C657E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680B2" w14:textId="77777777" w:rsidR="004C657E" w:rsidRDefault="004C657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427B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C6A851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8E277" w14:textId="77777777" w:rsidR="004C657E" w:rsidRDefault="004C657E">
                  <w:pPr>
                    <w:pStyle w:val="rowtabella"/>
                  </w:pPr>
                  <w:r>
                    <w:t>NUOVA REAL METAURO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4C1BA" w14:textId="77777777" w:rsidR="004C657E" w:rsidRDefault="004C657E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8D5E3" w14:textId="77777777" w:rsidR="004C657E" w:rsidRDefault="004C657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B22CB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73581F4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04263" w14:textId="77777777" w:rsidR="004C657E" w:rsidRDefault="004C657E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F7595" w14:textId="77777777" w:rsidR="004C657E" w:rsidRDefault="004C657E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E8FA7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69A7D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DE356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571B1" w14:textId="77777777" w:rsidR="004C657E" w:rsidRDefault="004C657E">
                  <w:pPr>
                    <w:pStyle w:val="rowtabella"/>
                  </w:pPr>
                  <w:r>
                    <w:t>SAN COSTANZO MAROTTESE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74713" w14:textId="77777777" w:rsidR="004C657E" w:rsidRDefault="004C657E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CE9172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EB1AF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7C8C6C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285A4" w14:textId="77777777" w:rsidR="004C657E" w:rsidRDefault="004C657E">
                  <w:pPr>
                    <w:pStyle w:val="rowtabella"/>
                  </w:pPr>
                  <w:r>
                    <w:t>(1) 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DAADD" w14:textId="77777777" w:rsidR="004C657E" w:rsidRDefault="004C657E">
                  <w:pPr>
                    <w:pStyle w:val="rowtabella"/>
                  </w:pPr>
                  <w:r>
                    <w:t>- MONTEMARCIANESE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10A24D" w14:textId="77777777" w:rsidR="004C657E" w:rsidRDefault="004C657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2F186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C46847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E3DC0" w14:textId="77777777" w:rsidR="004C657E" w:rsidRDefault="004C657E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39B7B" w14:textId="77777777" w:rsidR="004C657E" w:rsidRDefault="004C657E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40A862" w14:textId="77777777" w:rsidR="004C657E" w:rsidRDefault="004C657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88844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E24371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555ED8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6E637202" w14:textId="77777777" w:rsidR="004C657E" w:rsidRDefault="004C657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08C5F14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199715" w14:textId="77777777" w:rsidR="004C657E" w:rsidRDefault="004C657E">
                  <w:pPr>
                    <w:pStyle w:val="headertabella"/>
                  </w:pPr>
                  <w:r>
                    <w:t>GIRONE B - 13 Giornata - A</w:t>
                  </w:r>
                </w:p>
              </w:tc>
            </w:tr>
            <w:tr w:rsidR="004C657E" w14:paraId="743F4C6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94FD3" w14:textId="77777777" w:rsidR="004C657E" w:rsidRDefault="004C657E">
                  <w:pPr>
                    <w:pStyle w:val="rowtabella"/>
                  </w:pPr>
                  <w:r>
                    <w:t>(1) AURORA TREIA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83A07" w14:textId="77777777" w:rsidR="004C657E" w:rsidRDefault="004C657E">
                  <w:pPr>
                    <w:pStyle w:val="rowtabella"/>
                  </w:pPr>
                  <w:r>
                    <w:t>- ELPIDIENSE CASCINARE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6F95C" w14:textId="77777777" w:rsidR="004C657E" w:rsidRDefault="004C657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8F79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CA0E3B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62B827" w14:textId="77777777" w:rsidR="004C657E" w:rsidRDefault="004C657E">
                  <w:pPr>
                    <w:pStyle w:val="rowtabella"/>
                  </w:pPr>
                  <w:r>
                    <w:t>BORGO MOGLIANO MADAL 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F7494" w14:textId="77777777" w:rsidR="004C657E" w:rsidRDefault="004C657E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682562" w14:textId="77777777" w:rsidR="004C657E" w:rsidRDefault="004C657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6F15B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11304F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87AD3" w14:textId="77777777" w:rsidR="004C657E" w:rsidRDefault="004C657E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CA8EC" w14:textId="77777777" w:rsidR="004C657E" w:rsidRDefault="004C657E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94F62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740F0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DF5C88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24009" w14:textId="77777777" w:rsidR="004C657E" w:rsidRDefault="004C657E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F7DFA" w14:textId="77777777" w:rsidR="004C657E" w:rsidRDefault="004C657E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09818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7940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C7BF1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B8910" w14:textId="77777777" w:rsidR="004C657E" w:rsidRDefault="004C657E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5FB5C" w14:textId="77777777" w:rsidR="004C657E" w:rsidRDefault="004C657E">
                  <w:pPr>
                    <w:pStyle w:val="rowtabella"/>
                  </w:pPr>
                  <w:r>
                    <w:t>- CASETTE VERDINI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68DC60" w14:textId="77777777" w:rsidR="004C657E" w:rsidRDefault="004C657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B348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4968D6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F7DA28" w14:textId="77777777" w:rsidR="004C657E" w:rsidRDefault="004C657E">
                  <w:pPr>
                    <w:pStyle w:val="rowtabella"/>
                  </w:pPr>
                  <w:r>
                    <w:t>VIGOR MONTECOSARO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78E91B" w14:textId="77777777" w:rsidR="004C657E" w:rsidRDefault="004C657E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3699B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72D03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F3E487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BC776B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336FF718" w14:textId="77777777" w:rsidR="004C657E" w:rsidRDefault="004C657E"/>
        </w:tc>
      </w:tr>
    </w:tbl>
    <w:p w14:paraId="58BC08D0" w14:textId="77777777" w:rsidR="004C657E" w:rsidRDefault="004C657E">
      <w:pPr>
        <w:pStyle w:val="titoloprinc0"/>
        <w:divId w:val="1308433299"/>
      </w:pPr>
      <w:r>
        <w:t>GIUDICE SPORTIVO</w:t>
      </w:r>
    </w:p>
    <w:p w14:paraId="40AAED07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7853FABC" w14:textId="77777777" w:rsidR="004C657E" w:rsidRDefault="004C657E">
      <w:pPr>
        <w:pStyle w:val="titolo10"/>
        <w:divId w:val="1308433299"/>
      </w:pPr>
      <w:r>
        <w:t xml:space="preserve">GARE DEL 29/11/2025 </w:t>
      </w:r>
    </w:p>
    <w:p w14:paraId="48C6EC4B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1263C59A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18A05BF2" w14:textId="77777777" w:rsidR="004C657E" w:rsidRDefault="004C657E">
      <w:pPr>
        <w:pStyle w:val="titolo3"/>
        <w:divId w:val="1308433299"/>
      </w:pPr>
      <w:r>
        <w:t xml:space="preserve">SOCIETA' </w:t>
      </w:r>
    </w:p>
    <w:p w14:paraId="5AF412D4" w14:textId="77777777" w:rsidR="004C657E" w:rsidRDefault="004C657E">
      <w:pPr>
        <w:pStyle w:val="titolo20"/>
        <w:divId w:val="1308433299"/>
      </w:pPr>
      <w:r>
        <w:t xml:space="preserve">AMMENDA </w:t>
      </w:r>
    </w:p>
    <w:p w14:paraId="60832688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Euro 150,00 VISMARA 2008 </w:t>
      </w:r>
      <w:r>
        <w:br/>
        <w:t xml:space="preserve">Per aver, alcuni propri sostenitori, durante il secondo tempo di gioco, rivolto alla terna arbitrale espressioni irriguardose e minacciose. </w:t>
      </w:r>
    </w:p>
    <w:p w14:paraId="226A0F3E" w14:textId="77777777" w:rsidR="004C657E" w:rsidRDefault="004C657E">
      <w:pPr>
        <w:pStyle w:val="titolo3"/>
        <w:divId w:val="1308433299"/>
      </w:pPr>
      <w:r>
        <w:t xml:space="preserve">DIRIGENTI </w:t>
      </w:r>
    </w:p>
    <w:p w14:paraId="59D77D36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F29D45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B6998" w14:textId="77777777" w:rsidR="004C657E" w:rsidRDefault="004C657E">
            <w:pPr>
              <w:pStyle w:val="movimento"/>
            </w:pPr>
            <w:r>
              <w:t>DELLA MARTERA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B20D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181A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7B0E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B0BA0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2C2EAB7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0AB32675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5A95CC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FDEC" w14:textId="77777777" w:rsidR="004C657E" w:rsidRDefault="004C657E">
            <w:pPr>
              <w:pStyle w:val="movimento"/>
            </w:pPr>
            <w:r>
              <w:t>ORESTI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7FFAB" w14:textId="77777777" w:rsidR="004C657E" w:rsidRDefault="004C657E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35E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7A013" w14:textId="77777777" w:rsidR="004C657E" w:rsidRDefault="004C657E">
            <w:pPr>
              <w:pStyle w:val="movimento"/>
            </w:pPr>
            <w:r>
              <w:t>CARTA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4E09A" w14:textId="77777777" w:rsidR="004C657E" w:rsidRDefault="004C657E">
            <w:pPr>
              <w:pStyle w:val="movimento2"/>
            </w:pPr>
            <w:r>
              <w:t xml:space="preserve">(SAN COSTANZO MAROTTESE) </w:t>
            </w:r>
          </w:p>
        </w:tc>
      </w:tr>
      <w:tr w:rsidR="004C657E" w14:paraId="16320FC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8CFD4" w14:textId="77777777" w:rsidR="004C657E" w:rsidRDefault="004C657E">
            <w:pPr>
              <w:pStyle w:val="movimento"/>
            </w:pPr>
            <w:r>
              <w:t>FULGINI PIERANGELO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9BED2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A711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0F09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AD960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1993AE84" w14:textId="77777777" w:rsidR="004C657E" w:rsidRDefault="004C657E">
      <w:pPr>
        <w:pStyle w:val="titolo20"/>
        <w:divId w:val="130843329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A6B8A6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ACF66" w14:textId="77777777" w:rsidR="004C657E" w:rsidRDefault="004C657E">
            <w:pPr>
              <w:pStyle w:val="movimento"/>
            </w:pPr>
            <w:r>
              <w:t>GIACOMETTI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366E7" w14:textId="77777777" w:rsidR="004C657E" w:rsidRDefault="004C657E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F868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7F3D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2EF1B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AA9F9C4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2F9C77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FDEAB" w14:textId="77777777" w:rsidR="004C657E" w:rsidRDefault="004C657E">
            <w:pPr>
              <w:pStyle w:val="movimento"/>
            </w:pPr>
            <w:r>
              <w:t>RUGGERI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39BC" w14:textId="77777777" w:rsidR="004C657E" w:rsidRDefault="004C657E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9C58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C8D6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9D12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13661B91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88C990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C3C67" w14:textId="77777777" w:rsidR="004C657E" w:rsidRDefault="004C657E">
            <w:pPr>
              <w:pStyle w:val="movimento"/>
            </w:pPr>
            <w:r>
              <w:t>ROSSI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61422" w14:textId="77777777" w:rsidR="004C657E" w:rsidRDefault="004C657E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F389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C356" w14:textId="77777777" w:rsidR="004C657E" w:rsidRDefault="004C657E">
            <w:pPr>
              <w:pStyle w:val="movimento"/>
            </w:pPr>
            <w:r>
              <w:t>CACCIA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82D9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</w:tr>
    </w:tbl>
    <w:p w14:paraId="64D82F82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54A37960" w14:textId="77777777" w:rsidR="004C657E" w:rsidRDefault="004C657E">
      <w:pPr>
        <w:pStyle w:val="titolo20"/>
        <w:divId w:val="1308433299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0E4659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427FA" w14:textId="77777777" w:rsidR="004C657E" w:rsidRDefault="004C657E">
            <w:pPr>
              <w:pStyle w:val="movimento"/>
            </w:pPr>
            <w:r>
              <w:t>HOXHOLLI RIGERS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E5BF6" w14:textId="77777777" w:rsidR="004C657E" w:rsidRDefault="004C657E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AEAC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D71D1" w14:textId="77777777" w:rsidR="004C657E" w:rsidRDefault="004C657E">
            <w:pPr>
              <w:pStyle w:val="movimento"/>
            </w:pPr>
            <w:r>
              <w:t>ROSSINI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42822" w14:textId="77777777" w:rsidR="004C657E" w:rsidRDefault="004C657E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3519FF0A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4159EA6A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15984B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2BECC" w14:textId="77777777" w:rsidR="004C657E" w:rsidRDefault="004C657E">
            <w:pPr>
              <w:pStyle w:val="movimento"/>
            </w:pPr>
            <w:r>
              <w:t>CIOTTI PIERGIORGIO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E6D39" w14:textId="77777777" w:rsidR="004C657E" w:rsidRDefault="004C657E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1311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55CA2" w14:textId="77777777" w:rsidR="004C657E" w:rsidRDefault="004C657E">
            <w:pPr>
              <w:pStyle w:val="movimento"/>
            </w:pPr>
            <w:r>
              <w:t>ROSSINI PATRICK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F7072" w14:textId="77777777" w:rsidR="004C657E" w:rsidRDefault="004C657E">
            <w:pPr>
              <w:pStyle w:val="movimento2"/>
            </w:pPr>
            <w:r>
              <w:t xml:space="preserve">(CASTELFRETTESE A.S.D.) </w:t>
            </w:r>
          </w:p>
        </w:tc>
      </w:tr>
      <w:tr w:rsidR="004C657E" w14:paraId="369E690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5C010" w14:textId="77777777" w:rsidR="004C657E" w:rsidRDefault="004C657E">
            <w:pPr>
              <w:pStyle w:val="movimento"/>
            </w:pPr>
            <w:r>
              <w:t>SAVINI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6269C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4382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8917" w14:textId="77777777" w:rsidR="004C657E" w:rsidRDefault="004C657E">
            <w:pPr>
              <w:pStyle w:val="movimento"/>
            </w:pPr>
            <w:r>
              <w:t>MOSCA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E511" w14:textId="77777777" w:rsidR="004C657E" w:rsidRDefault="004C657E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762F5587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A94E55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11A27" w14:textId="77777777" w:rsidR="004C657E" w:rsidRDefault="004C657E">
            <w:pPr>
              <w:pStyle w:val="movimento"/>
            </w:pPr>
            <w:r>
              <w:t>GUING AMETH TIDIANE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4F242" w14:textId="77777777" w:rsidR="004C657E" w:rsidRDefault="004C657E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E884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A50B" w14:textId="77777777" w:rsidR="004C657E" w:rsidRDefault="004C657E">
            <w:pPr>
              <w:pStyle w:val="movimento"/>
            </w:pPr>
            <w:r>
              <w:t>GALIE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E7900" w14:textId="77777777" w:rsidR="004C657E" w:rsidRDefault="004C657E">
            <w:pPr>
              <w:pStyle w:val="movimento2"/>
            </w:pPr>
            <w:r>
              <w:t xml:space="preserve">(MONTICELLI CALCIO S.R.L.) </w:t>
            </w:r>
          </w:p>
        </w:tc>
      </w:tr>
      <w:tr w:rsidR="004C657E" w14:paraId="05BA69C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E38FA" w14:textId="77777777" w:rsidR="004C657E" w:rsidRDefault="004C657E">
            <w:pPr>
              <w:pStyle w:val="movimento"/>
            </w:pPr>
            <w:r>
              <w:t>MUZI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CC5E2" w14:textId="77777777" w:rsidR="004C657E" w:rsidRDefault="004C657E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03AB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8EFCC" w14:textId="77777777" w:rsidR="004C657E" w:rsidRDefault="004C657E">
            <w:pPr>
              <w:pStyle w:val="movimento"/>
            </w:pPr>
            <w:r>
              <w:t>BIAGIONI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427DF" w14:textId="77777777" w:rsidR="004C657E" w:rsidRDefault="004C657E">
            <w:pPr>
              <w:pStyle w:val="movimento2"/>
            </w:pPr>
            <w:r>
              <w:t xml:space="preserve">(NUOVA REAL METAURO) </w:t>
            </w:r>
          </w:p>
        </w:tc>
      </w:tr>
      <w:tr w:rsidR="004C657E" w14:paraId="18A007C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8FA57" w14:textId="77777777" w:rsidR="004C657E" w:rsidRDefault="004C657E">
            <w:pPr>
              <w:pStyle w:val="movimento"/>
            </w:pPr>
            <w:r>
              <w:t>GROSSI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8CFE5" w14:textId="77777777" w:rsidR="004C657E" w:rsidRDefault="004C657E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C5A6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630CA" w14:textId="77777777" w:rsidR="004C657E" w:rsidRDefault="004C657E">
            <w:pPr>
              <w:pStyle w:val="movimento"/>
            </w:pPr>
            <w:r>
              <w:t>RIVELLI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A6E8E" w14:textId="77777777" w:rsidR="004C657E" w:rsidRDefault="004C657E">
            <w:pPr>
              <w:pStyle w:val="movimento2"/>
            </w:pPr>
            <w:r>
              <w:t xml:space="preserve">(SAN COSTANZO MAROTTESE) </w:t>
            </w:r>
          </w:p>
        </w:tc>
      </w:tr>
      <w:tr w:rsidR="004C657E" w14:paraId="20746B8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6BD4C" w14:textId="77777777" w:rsidR="004C657E" w:rsidRDefault="004C657E">
            <w:pPr>
              <w:pStyle w:val="movimento"/>
            </w:pPr>
            <w:r>
              <w:t>PAGLIARI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8F74E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45E5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475A5" w14:textId="77777777" w:rsidR="004C657E" w:rsidRDefault="004C657E">
            <w:pPr>
              <w:pStyle w:val="movimento"/>
            </w:pPr>
            <w:r>
              <w:t>VALLEJA ANXHELO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1F157" w14:textId="77777777" w:rsidR="004C657E" w:rsidRDefault="004C657E">
            <w:pPr>
              <w:pStyle w:val="movimento2"/>
            </w:pPr>
            <w:r>
              <w:t xml:space="preserve">(VIGOR CASTELFIDARDO ASD) </w:t>
            </w:r>
          </w:p>
        </w:tc>
      </w:tr>
      <w:tr w:rsidR="004C657E" w14:paraId="56FBECF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CDF9F" w14:textId="77777777" w:rsidR="004C657E" w:rsidRDefault="004C657E">
            <w:pPr>
              <w:pStyle w:val="movimento"/>
            </w:pPr>
            <w:r>
              <w:t>TIDEI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B398" w14:textId="77777777" w:rsidR="004C657E" w:rsidRDefault="004C657E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5D07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A739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04676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19BEA03E" w14:textId="77777777" w:rsidR="004C657E" w:rsidRDefault="004C657E">
      <w:pPr>
        <w:pStyle w:val="titolo20"/>
        <w:divId w:val="1308433299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747753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61C33" w14:textId="77777777" w:rsidR="004C657E" w:rsidRDefault="004C657E">
            <w:pPr>
              <w:pStyle w:val="movimento"/>
            </w:pPr>
            <w:r>
              <w:t>ROMANSKI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4BAC8" w14:textId="77777777" w:rsidR="004C657E" w:rsidRDefault="004C657E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E2D7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44CB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9BD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B69F28B" w14:textId="77777777" w:rsidR="004C657E" w:rsidRDefault="004C657E">
      <w:pPr>
        <w:pStyle w:val="titolo20"/>
        <w:divId w:val="130843329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2B9E01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A6D53" w14:textId="77777777" w:rsidR="004C657E" w:rsidRDefault="004C657E">
            <w:pPr>
              <w:pStyle w:val="movimento"/>
            </w:pPr>
            <w:r>
              <w:t>ROSSI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0F726" w14:textId="77777777" w:rsidR="004C657E" w:rsidRDefault="004C657E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6392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B90E5" w14:textId="77777777" w:rsidR="004C657E" w:rsidRDefault="004C657E">
            <w:pPr>
              <w:pStyle w:val="movimento"/>
            </w:pPr>
            <w:r>
              <w:t>DEL BRUTTO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26141" w14:textId="77777777" w:rsidR="004C657E" w:rsidRDefault="004C657E">
            <w:pPr>
              <w:pStyle w:val="movimento2"/>
            </w:pPr>
            <w:r>
              <w:t xml:space="preserve">(CASETTE VERDINI) </w:t>
            </w:r>
          </w:p>
        </w:tc>
      </w:tr>
    </w:tbl>
    <w:p w14:paraId="4FD5C3C4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C3C1A0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41D01" w14:textId="77777777" w:rsidR="004C657E" w:rsidRDefault="004C657E">
            <w:pPr>
              <w:pStyle w:val="movimento"/>
            </w:pPr>
            <w:r>
              <w:t>FERRETTI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914C" w14:textId="77777777" w:rsidR="004C657E" w:rsidRDefault="004C657E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D39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D56E5" w14:textId="77777777" w:rsidR="004C657E" w:rsidRDefault="004C657E">
            <w:pPr>
              <w:pStyle w:val="movimento"/>
            </w:pPr>
            <w:r>
              <w:t>BRUNORI LAMBERTO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B5F83" w14:textId="77777777" w:rsidR="004C657E" w:rsidRDefault="004C657E">
            <w:pPr>
              <w:pStyle w:val="movimento2"/>
            </w:pPr>
            <w:r>
              <w:t xml:space="preserve">(CASTELFRETTESE A.S.D.) </w:t>
            </w:r>
          </w:p>
        </w:tc>
      </w:tr>
      <w:tr w:rsidR="004C657E" w14:paraId="216279D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E640B" w14:textId="77777777" w:rsidR="004C657E" w:rsidRDefault="004C657E">
            <w:pPr>
              <w:pStyle w:val="movimento"/>
            </w:pPr>
            <w:r>
              <w:t>GALLOTTI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0BF00" w14:textId="77777777" w:rsidR="004C657E" w:rsidRDefault="004C657E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6E5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2E04B" w14:textId="77777777" w:rsidR="004C657E" w:rsidRDefault="004C657E">
            <w:pPr>
              <w:pStyle w:val="movimento"/>
            </w:pPr>
            <w:r>
              <w:t>ESPOSTO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37668" w14:textId="77777777" w:rsidR="004C657E" w:rsidRDefault="004C657E">
            <w:pPr>
              <w:pStyle w:val="movimento2"/>
            </w:pPr>
            <w:r>
              <w:t xml:space="preserve">(NUOVA REAL METAURO) </w:t>
            </w:r>
          </w:p>
        </w:tc>
      </w:tr>
      <w:tr w:rsidR="004C657E" w14:paraId="4751EAC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89234" w14:textId="77777777" w:rsidR="004C657E" w:rsidRDefault="004C657E">
            <w:pPr>
              <w:pStyle w:val="movimento"/>
            </w:pPr>
            <w:r>
              <w:t>ROSSETTI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DCD13" w14:textId="77777777" w:rsidR="004C657E" w:rsidRDefault="004C657E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1393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526B" w14:textId="77777777" w:rsidR="004C657E" w:rsidRDefault="004C657E">
            <w:pPr>
              <w:pStyle w:val="movimento"/>
            </w:pPr>
            <w:r>
              <w:t>CANDOLFI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F9F5F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</w:tr>
      <w:tr w:rsidR="004C657E" w14:paraId="4D0F460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E53C" w14:textId="77777777" w:rsidR="004C657E" w:rsidRDefault="004C657E">
            <w:pPr>
              <w:pStyle w:val="movimento"/>
            </w:pPr>
            <w:r>
              <w:t>MONTANARI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0711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7C99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DFC27" w14:textId="77777777" w:rsidR="004C657E" w:rsidRDefault="004C657E">
            <w:pPr>
              <w:pStyle w:val="movimento"/>
            </w:pPr>
            <w:r>
              <w:t>BALLARINI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2A86" w14:textId="77777777" w:rsidR="004C657E" w:rsidRDefault="004C657E">
            <w:pPr>
              <w:pStyle w:val="movimento2"/>
            </w:pPr>
            <w:r>
              <w:t xml:space="preserve">(VIGOR CASTELFIDARDO ASD) </w:t>
            </w:r>
          </w:p>
        </w:tc>
      </w:tr>
      <w:tr w:rsidR="004C657E" w14:paraId="362D112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E2B05" w14:textId="77777777" w:rsidR="004C657E" w:rsidRDefault="004C657E">
            <w:pPr>
              <w:pStyle w:val="movimento"/>
            </w:pPr>
            <w:r>
              <w:t>TATO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54CA8" w14:textId="77777777" w:rsidR="004C657E" w:rsidRDefault="004C657E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AD42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A81A9" w14:textId="77777777" w:rsidR="004C657E" w:rsidRDefault="004C657E">
            <w:pPr>
              <w:pStyle w:val="movimento"/>
            </w:pPr>
            <w:r>
              <w:t>LETIZI ENRICO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D1CF7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</w:tr>
    </w:tbl>
    <w:p w14:paraId="79F74AA5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706EC5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7A177" w14:textId="77777777" w:rsidR="004C657E" w:rsidRDefault="004C657E">
            <w:pPr>
              <w:pStyle w:val="movimento"/>
            </w:pPr>
            <w:r>
              <w:t>SCHIAVI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A2015" w14:textId="77777777" w:rsidR="004C657E" w:rsidRDefault="004C657E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D94E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64281" w14:textId="77777777" w:rsidR="004C657E" w:rsidRDefault="004C657E">
            <w:pPr>
              <w:pStyle w:val="movimento"/>
            </w:pPr>
            <w:r>
              <w:t>APICELLA LEANDRO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20782" w14:textId="77777777" w:rsidR="004C657E" w:rsidRDefault="004C657E">
            <w:pPr>
              <w:pStyle w:val="movimento2"/>
            </w:pPr>
            <w:r>
              <w:t xml:space="preserve">(BORGO MOGLIANO MADAL FC) </w:t>
            </w:r>
          </w:p>
        </w:tc>
      </w:tr>
      <w:tr w:rsidR="004C657E" w14:paraId="0813162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628B7" w14:textId="77777777" w:rsidR="004C657E" w:rsidRDefault="004C657E">
            <w:pPr>
              <w:pStyle w:val="movimento"/>
            </w:pPr>
            <w:r>
              <w:t>MAZZETTI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BD2A" w14:textId="77777777" w:rsidR="004C657E" w:rsidRDefault="004C657E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9AF1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5C4C" w14:textId="77777777" w:rsidR="004C657E" w:rsidRDefault="004C657E">
            <w:pPr>
              <w:pStyle w:val="movimento"/>
            </w:pPr>
            <w:r>
              <w:t>MORETTINI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794C4" w14:textId="77777777" w:rsidR="004C657E" w:rsidRDefault="004C657E">
            <w:pPr>
              <w:pStyle w:val="movimento2"/>
            </w:pPr>
            <w:r>
              <w:t xml:space="preserve">(CASETTE VERDINI) </w:t>
            </w:r>
          </w:p>
        </w:tc>
      </w:tr>
      <w:tr w:rsidR="004C657E" w14:paraId="4264202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557E" w14:textId="77777777" w:rsidR="004C657E" w:rsidRDefault="004C657E">
            <w:pPr>
              <w:pStyle w:val="movimento"/>
            </w:pPr>
            <w:r>
              <w:t>ALESSANDRONI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DAAA1" w14:textId="77777777" w:rsidR="004C657E" w:rsidRDefault="004C657E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78C8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6C6B3" w14:textId="77777777" w:rsidR="004C657E" w:rsidRDefault="004C657E">
            <w:pPr>
              <w:pStyle w:val="movimento"/>
            </w:pPr>
            <w:r>
              <w:t>PARASECOLI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19F96" w14:textId="77777777" w:rsidR="004C657E" w:rsidRDefault="004C657E">
            <w:pPr>
              <w:pStyle w:val="movimento2"/>
            </w:pPr>
            <w:r>
              <w:t xml:space="preserve">(CASTELFRETTESE A.S.D.) </w:t>
            </w:r>
          </w:p>
        </w:tc>
      </w:tr>
      <w:tr w:rsidR="004C657E" w14:paraId="1147F1C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31A4B" w14:textId="77777777" w:rsidR="004C657E" w:rsidRDefault="004C657E">
            <w:pPr>
              <w:pStyle w:val="movimento"/>
            </w:pPr>
            <w:r>
              <w:t>CAPRIOTTI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46EB6" w14:textId="77777777" w:rsidR="004C657E" w:rsidRDefault="004C657E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8103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1D3A3" w14:textId="77777777" w:rsidR="004C657E" w:rsidRDefault="004C657E">
            <w:pPr>
              <w:pStyle w:val="movimento"/>
            </w:pPr>
            <w:r>
              <w:t>SANDRONI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0D1A8" w14:textId="77777777" w:rsidR="004C657E" w:rsidRDefault="004C657E">
            <w:pPr>
              <w:pStyle w:val="movimento2"/>
            </w:pPr>
            <w:r>
              <w:t xml:space="preserve">(MONTURANO CALCIO) </w:t>
            </w:r>
          </w:p>
        </w:tc>
      </w:tr>
      <w:tr w:rsidR="004C657E" w14:paraId="4297E49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3074F" w14:textId="77777777" w:rsidR="004C657E" w:rsidRDefault="004C657E">
            <w:pPr>
              <w:pStyle w:val="movimento"/>
            </w:pPr>
            <w:r>
              <w:t>BOIANI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C1506" w14:textId="77777777" w:rsidR="004C657E" w:rsidRDefault="004C657E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714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9926D" w14:textId="77777777" w:rsidR="004C657E" w:rsidRDefault="004C657E">
            <w:pPr>
              <w:pStyle w:val="movimento"/>
            </w:pPr>
            <w:r>
              <w:t>TRANQUILLI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32D26" w14:textId="77777777" w:rsidR="004C657E" w:rsidRDefault="004C657E">
            <w:pPr>
              <w:pStyle w:val="movimento2"/>
            </w:pPr>
            <w:r>
              <w:t xml:space="preserve">(OSTRA CALCIO ASD) </w:t>
            </w:r>
          </w:p>
        </w:tc>
      </w:tr>
      <w:tr w:rsidR="004C657E" w14:paraId="61186C0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87FBE" w14:textId="77777777" w:rsidR="004C657E" w:rsidRDefault="004C657E">
            <w:pPr>
              <w:pStyle w:val="movimento"/>
            </w:pPr>
            <w:r>
              <w:t>SASSAROLI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97989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84A9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38508" w14:textId="77777777" w:rsidR="004C657E" w:rsidRDefault="004C657E">
            <w:pPr>
              <w:pStyle w:val="movimento"/>
            </w:pPr>
            <w:r>
              <w:t>DOLCIOTTI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38B01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</w:tr>
      <w:tr w:rsidR="004C657E" w14:paraId="67EAD60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E0AD" w14:textId="77777777" w:rsidR="004C657E" w:rsidRDefault="004C657E">
            <w:pPr>
              <w:pStyle w:val="movimento"/>
            </w:pPr>
            <w:r>
              <w:t>CESARINI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BECB1" w14:textId="77777777" w:rsidR="004C657E" w:rsidRDefault="004C657E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423B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AC128" w14:textId="77777777" w:rsidR="004C657E" w:rsidRDefault="004C657E">
            <w:pPr>
              <w:pStyle w:val="movimento"/>
            </w:pPr>
            <w:r>
              <w:t>PEPI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0CC50" w14:textId="77777777" w:rsidR="004C657E" w:rsidRDefault="004C657E">
            <w:pPr>
              <w:pStyle w:val="movimento2"/>
            </w:pPr>
            <w:r>
              <w:t xml:space="preserve">(VIGOR MONTECOSARO CALCIO) </w:t>
            </w:r>
          </w:p>
        </w:tc>
      </w:tr>
      <w:tr w:rsidR="004C657E" w14:paraId="713543F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2B9C1" w14:textId="77777777" w:rsidR="004C657E" w:rsidRDefault="004C657E">
            <w:pPr>
              <w:pStyle w:val="movimento"/>
            </w:pPr>
            <w:r>
              <w:t>MONTANARI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D037E" w14:textId="77777777" w:rsidR="004C657E" w:rsidRDefault="004C657E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BE59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2E1F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4797C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37D443B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18EAAD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F5BAF" w14:textId="77777777" w:rsidR="004C657E" w:rsidRDefault="004C657E">
            <w:pPr>
              <w:pStyle w:val="movimento"/>
            </w:pPr>
            <w:r>
              <w:t>MAZZETTI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D10A8" w14:textId="77777777" w:rsidR="004C657E" w:rsidRDefault="004C657E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4CCD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2CC03" w14:textId="77777777" w:rsidR="004C657E" w:rsidRDefault="004C657E">
            <w:pPr>
              <w:pStyle w:val="movimento"/>
            </w:pPr>
            <w:r>
              <w:t>MACCIONI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9779E" w14:textId="77777777" w:rsidR="004C657E" w:rsidRDefault="004C657E">
            <w:pPr>
              <w:pStyle w:val="movimento2"/>
            </w:pPr>
            <w:r>
              <w:t xml:space="preserve">(CAMERINO CALCIO) </w:t>
            </w:r>
          </w:p>
        </w:tc>
      </w:tr>
      <w:tr w:rsidR="004C657E" w14:paraId="4D984F0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D982E" w14:textId="77777777" w:rsidR="004C657E" w:rsidRDefault="004C657E">
            <w:pPr>
              <w:pStyle w:val="movimento"/>
            </w:pPr>
            <w:r>
              <w:t>CARNEVALI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409E2" w14:textId="77777777" w:rsidR="004C657E" w:rsidRDefault="004C657E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BFAF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8BE95" w14:textId="77777777" w:rsidR="004C657E" w:rsidRDefault="004C657E">
            <w:pPr>
              <w:pStyle w:val="movimento"/>
            </w:pPr>
            <w:r>
              <w:t>PICCIOLA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451F0" w14:textId="77777777" w:rsidR="004C657E" w:rsidRDefault="004C657E">
            <w:pPr>
              <w:pStyle w:val="movimento2"/>
            </w:pPr>
            <w:r>
              <w:t xml:space="preserve">(CASTEL DI LAMA) </w:t>
            </w:r>
          </w:p>
        </w:tc>
      </w:tr>
      <w:tr w:rsidR="004C657E" w14:paraId="632029F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CE6DB" w14:textId="77777777" w:rsidR="004C657E" w:rsidRDefault="004C657E">
            <w:pPr>
              <w:pStyle w:val="movimento"/>
            </w:pPr>
            <w:r>
              <w:t>PETRUZZELLI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1508D" w14:textId="77777777" w:rsidR="004C657E" w:rsidRDefault="004C657E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C07C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2BC2E" w14:textId="77777777" w:rsidR="004C657E" w:rsidRDefault="004C657E">
            <w:pPr>
              <w:pStyle w:val="movimento"/>
            </w:pPr>
            <w:r>
              <w:t>DE MARCO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9D940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</w:tr>
      <w:tr w:rsidR="004C657E" w14:paraId="057A220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7C286" w14:textId="77777777" w:rsidR="004C657E" w:rsidRDefault="004C657E">
            <w:pPr>
              <w:pStyle w:val="movimento"/>
            </w:pPr>
            <w:r>
              <w:t>FRANCA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E72EF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C160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54D1A" w14:textId="77777777" w:rsidR="004C657E" w:rsidRDefault="004C657E">
            <w:pPr>
              <w:pStyle w:val="movimento"/>
            </w:pPr>
            <w:r>
              <w:t>EUGENI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BBA62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</w:tr>
      <w:tr w:rsidR="004C657E" w14:paraId="07E293E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88458" w14:textId="77777777" w:rsidR="004C657E" w:rsidRDefault="004C657E">
            <w:pPr>
              <w:pStyle w:val="movimento"/>
            </w:pPr>
            <w:r>
              <w:t>ARIAS ALEXIS EZEQUIEL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9EBF9" w14:textId="77777777" w:rsidR="004C657E" w:rsidRDefault="004C657E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E9EA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9356C" w14:textId="77777777" w:rsidR="004C657E" w:rsidRDefault="004C657E">
            <w:pPr>
              <w:pStyle w:val="movimento"/>
            </w:pPr>
            <w:r>
              <w:t>GIUGGIOLONI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5862" w14:textId="77777777" w:rsidR="004C657E" w:rsidRDefault="004C657E">
            <w:pPr>
              <w:pStyle w:val="movimento2"/>
            </w:pPr>
            <w:r>
              <w:t xml:space="preserve">(VIGOR MONTECOSARO CALCIO) </w:t>
            </w:r>
          </w:p>
        </w:tc>
      </w:tr>
      <w:tr w:rsidR="004C657E" w14:paraId="0DEA517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BDE9" w14:textId="77777777" w:rsidR="004C657E" w:rsidRDefault="004C657E">
            <w:pPr>
              <w:pStyle w:val="movimento"/>
            </w:pPr>
            <w:r>
              <w:t>TATO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55CB4" w14:textId="77777777" w:rsidR="004C657E" w:rsidRDefault="004C657E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1CB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367B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1FF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144A64F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71AD219A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19EF095C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0246BE01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6EF3ECF3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C47358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61626" w14:textId="77777777" w:rsidR="004C657E" w:rsidRDefault="004C657E">
            <w:pPr>
              <w:pStyle w:val="movimento"/>
            </w:pPr>
            <w:r>
              <w:t>OMICCIOLI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C818E" w14:textId="77777777" w:rsidR="004C657E" w:rsidRDefault="004C657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2DE9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1C43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1FDEC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2DE54DD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C7E18A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A78AE" w14:textId="77777777" w:rsidR="004C657E" w:rsidRDefault="004C657E">
            <w:pPr>
              <w:pStyle w:val="movimento"/>
            </w:pPr>
            <w:r>
              <w:t>AGUSHI GENTIN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46F40" w14:textId="77777777" w:rsidR="004C657E" w:rsidRDefault="004C657E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C9B0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43EE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DD200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1C85740D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46C1C9F9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849F6D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3897" w14:textId="77777777" w:rsidR="004C657E" w:rsidRDefault="004C657E">
            <w:pPr>
              <w:pStyle w:val="movimento"/>
            </w:pPr>
            <w:r>
              <w:t>GUZZINI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DB840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215F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2613A" w14:textId="77777777" w:rsidR="004C657E" w:rsidRDefault="004C657E">
            <w:pPr>
              <w:pStyle w:val="movimento"/>
            </w:pPr>
            <w:r>
              <w:t>LATTANZI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D180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</w:tr>
      <w:tr w:rsidR="004C657E" w14:paraId="3A34B0D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F59B1" w14:textId="77777777" w:rsidR="004C657E" w:rsidRDefault="004C657E">
            <w:pPr>
              <w:pStyle w:val="movimento"/>
            </w:pPr>
            <w:r>
              <w:t>REBISCINI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0AF00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425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C6F1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F34A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1270A902" w14:textId="77777777" w:rsidR="004C657E" w:rsidRDefault="004C657E">
      <w:pPr>
        <w:pStyle w:val="titolo20"/>
        <w:divId w:val="1308433299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3F3E18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6C19" w14:textId="77777777" w:rsidR="004C657E" w:rsidRDefault="004C657E">
            <w:pPr>
              <w:pStyle w:val="movimento"/>
            </w:pPr>
            <w:r>
              <w:t>GAIA GIANFILIPPO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FC1AB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574A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A84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C401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E2038AE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C1D158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B6B69" w14:textId="77777777" w:rsidR="004C657E" w:rsidRDefault="004C657E">
            <w:pPr>
              <w:pStyle w:val="movimento"/>
            </w:pPr>
            <w:r>
              <w:t>CAMILLONI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49341" w14:textId="77777777" w:rsidR="004C657E" w:rsidRDefault="004C657E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204F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58E90" w14:textId="77777777" w:rsidR="004C657E" w:rsidRDefault="004C657E">
            <w:pPr>
              <w:pStyle w:val="movimento"/>
            </w:pPr>
            <w:r>
              <w:t>MAROZZI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AF671" w14:textId="77777777" w:rsidR="004C657E" w:rsidRDefault="004C657E">
            <w:pPr>
              <w:pStyle w:val="movimento2"/>
            </w:pPr>
            <w:r>
              <w:t xml:space="preserve">(ELPIDIENSE CASCINARE) </w:t>
            </w:r>
          </w:p>
        </w:tc>
      </w:tr>
    </w:tbl>
    <w:p w14:paraId="62CEE880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72003F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A7342" w14:textId="77777777" w:rsidR="004C657E" w:rsidRDefault="004C657E">
            <w:pPr>
              <w:pStyle w:val="movimento"/>
            </w:pPr>
            <w:r>
              <w:t>SABATTINI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46F03" w14:textId="77777777" w:rsidR="004C657E" w:rsidRDefault="004C657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39D3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3C3CA" w14:textId="77777777" w:rsidR="004C657E" w:rsidRDefault="004C657E">
            <w:pPr>
              <w:pStyle w:val="movimento"/>
            </w:pPr>
            <w:r>
              <w:t>CARLONI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AF0AE" w14:textId="77777777" w:rsidR="004C657E" w:rsidRDefault="004C657E">
            <w:pPr>
              <w:pStyle w:val="movimento2"/>
            </w:pPr>
            <w:r>
              <w:t xml:space="preserve">(BIAGIO NAZZARO SSD-ARL) </w:t>
            </w:r>
          </w:p>
        </w:tc>
      </w:tr>
      <w:tr w:rsidR="004C657E" w14:paraId="679AF73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458B9" w14:textId="77777777" w:rsidR="004C657E" w:rsidRDefault="004C657E">
            <w:pPr>
              <w:pStyle w:val="movimento"/>
            </w:pPr>
            <w:r>
              <w:t>ROCCHETTI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C63B6" w14:textId="77777777" w:rsidR="004C657E" w:rsidRDefault="004C657E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00E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83B3" w14:textId="77777777" w:rsidR="004C657E" w:rsidRDefault="004C657E">
            <w:pPr>
              <w:pStyle w:val="movimento"/>
            </w:pPr>
            <w:r>
              <w:t>SALCICCIA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350AD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3F0A778F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58EE27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9717C" w14:textId="77777777" w:rsidR="004C657E" w:rsidRDefault="004C657E">
            <w:pPr>
              <w:pStyle w:val="movimento"/>
            </w:pPr>
            <w:r>
              <w:t>LATTANZI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34EEF" w14:textId="77777777" w:rsidR="004C657E" w:rsidRDefault="004C657E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7D2B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C3AB4" w14:textId="77777777" w:rsidR="004C657E" w:rsidRDefault="004C657E">
            <w:pPr>
              <w:pStyle w:val="movimento"/>
            </w:pPr>
            <w:r>
              <w:t>LEONI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50573" w14:textId="77777777" w:rsidR="004C657E" w:rsidRDefault="004C657E">
            <w:pPr>
              <w:pStyle w:val="movimento2"/>
            </w:pPr>
            <w:r>
              <w:t xml:space="preserve">(MONTEMARCIANESE SSDARL) </w:t>
            </w:r>
          </w:p>
        </w:tc>
      </w:tr>
      <w:tr w:rsidR="004C657E" w14:paraId="78C8A52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3F42F" w14:textId="77777777" w:rsidR="004C657E" w:rsidRDefault="004C657E">
            <w:pPr>
              <w:pStyle w:val="movimento"/>
            </w:pPr>
            <w:r>
              <w:t>MAIORANO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B84F2" w14:textId="77777777" w:rsidR="004C657E" w:rsidRDefault="004C657E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7F18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9E266" w14:textId="77777777" w:rsidR="004C657E" w:rsidRDefault="004C657E">
            <w:pPr>
              <w:pStyle w:val="movimento"/>
            </w:pPr>
            <w:r>
              <w:t>PIERANDREI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F1D6D" w14:textId="77777777" w:rsidR="004C657E" w:rsidRDefault="004C657E">
            <w:pPr>
              <w:pStyle w:val="movimento2"/>
            </w:pPr>
            <w:r>
              <w:t xml:space="preserve">(MONTEMARCIANESE SSDARL) </w:t>
            </w:r>
          </w:p>
        </w:tc>
      </w:tr>
      <w:tr w:rsidR="004C657E" w14:paraId="1646DAB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5B399" w14:textId="77777777" w:rsidR="004C657E" w:rsidRDefault="004C657E">
            <w:pPr>
              <w:pStyle w:val="movimento"/>
            </w:pPr>
            <w:r>
              <w:t>RUSSO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7BEFC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6B18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6263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1A04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741F227" w14:textId="77777777" w:rsidR="004C657E" w:rsidRDefault="004C657E">
      <w:pPr>
        <w:pStyle w:val="breakline"/>
        <w:divId w:val="1308433299"/>
      </w:pPr>
    </w:p>
    <w:p w14:paraId="77F3A12D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PRIMA CATEGORIA</w:t>
      </w:r>
    </w:p>
    <w:p w14:paraId="587B2179" w14:textId="77777777" w:rsidR="004C657E" w:rsidRDefault="004C657E">
      <w:pPr>
        <w:pStyle w:val="titoloprinc0"/>
        <w:divId w:val="1308433299"/>
      </w:pPr>
      <w:r>
        <w:t>RISULTATI</w:t>
      </w:r>
    </w:p>
    <w:p w14:paraId="06C00EFB" w14:textId="77777777" w:rsidR="004C657E" w:rsidRDefault="004C657E">
      <w:pPr>
        <w:pStyle w:val="breakline"/>
        <w:divId w:val="1308433299"/>
      </w:pPr>
    </w:p>
    <w:p w14:paraId="110B5581" w14:textId="77777777" w:rsidR="004C657E" w:rsidRDefault="004C657E">
      <w:pPr>
        <w:pStyle w:val="sottotitolocampionato1"/>
        <w:divId w:val="1308433299"/>
      </w:pPr>
      <w:r>
        <w:t>RISULTATI UFFICIALI GARE DEL 29/11/2025</w:t>
      </w:r>
    </w:p>
    <w:p w14:paraId="7ADBF0AE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62AD339A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C657E" w14:paraId="02A7583C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34B0762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18678" w14:textId="77777777" w:rsidR="004C657E" w:rsidRDefault="004C657E">
                  <w:pPr>
                    <w:pStyle w:val="headertabella"/>
                  </w:pPr>
                  <w:r>
                    <w:t>GIRONE A - 11 Giornata - A</w:t>
                  </w:r>
                </w:p>
              </w:tc>
            </w:tr>
            <w:tr w:rsidR="004C657E" w14:paraId="495A30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84E73" w14:textId="77777777" w:rsidR="004C657E" w:rsidRDefault="004C657E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663D3" w14:textId="77777777" w:rsidR="004C657E" w:rsidRDefault="004C657E">
                  <w:pPr>
                    <w:pStyle w:val="rowtabella"/>
                  </w:pPr>
                  <w:r>
                    <w:t>- OSTERIA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06B85" w14:textId="77777777" w:rsidR="004C657E" w:rsidRDefault="004C657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9AD4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6D267D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73E51" w14:textId="77777777" w:rsidR="004C657E" w:rsidRDefault="004C657E">
                  <w:pPr>
                    <w:pStyle w:val="rowtabella"/>
                  </w:pPr>
                  <w:r>
                    <w:t>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E7002" w14:textId="77777777" w:rsidR="004C657E" w:rsidRDefault="004C657E">
                  <w:pPr>
                    <w:pStyle w:val="rowtabella"/>
                  </w:pPr>
                  <w:r>
                    <w:t>- AVIS SASSOCORVARO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4BDA9E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0E835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0327D4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886B3" w14:textId="77777777" w:rsidR="004C657E" w:rsidRDefault="004C657E">
                  <w:pPr>
                    <w:pStyle w:val="rowtabella"/>
                  </w:pPr>
                  <w:r>
                    <w:t>(1) PEGLIO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45339" w14:textId="77777777" w:rsidR="004C657E" w:rsidRDefault="004C657E">
                  <w:pPr>
                    <w:pStyle w:val="rowtabella"/>
                  </w:pPr>
                  <w:r>
                    <w:t>- FALCO ACQUALAGNA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599582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99A54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87DAAA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C004E" w14:textId="77777777" w:rsidR="004C657E" w:rsidRDefault="004C657E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47412" w14:textId="77777777" w:rsidR="004C657E" w:rsidRDefault="004C657E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5B82D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73D7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DE7D34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90A95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51A0A913" w14:textId="77777777" w:rsidR="004C657E" w:rsidRDefault="004C657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10B3D45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8321C9" w14:textId="77777777" w:rsidR="004C657E" w:rsidRDefault="004C657E">
                  <w:pPr>
                    <w:pStyle w:val="headertabella"/>
                  </w:pPr>
                  <w:r>
                    <w:t>GIRONE B - 11 Giornata - A</w:t>
                  </w:r>
                </w:p>
              </w:tc>
            </w:tr>
            <w:tr w:rsidR="004C657E" w14:paraId="09802E7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E6E467" w14:textId="77777777" w:rsidR="004C657E" w:rsidRDefault="004C657E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D51D7A" w14:textId="77777777" w:rsidR="004C657E" w:rsidRDefault="004C657E">
                  <w:pPr>
                    <w:pStyle w:val="rowtabella"/>
                  </w:pPr>
                  <w:r>
                    <w:t>- PIETRALACROCE 73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8DE42" w14:textId="77777777" w:rsidR="004C657E" w:rsidRDefault="004C657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37D70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8458F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28F74" w14:textId="77777777" w:rsidR="004C657E" w:rsidRDefault="004C657E">
                  <w:pPr>
                    <w:pStyle w:val="rowtabella"/>
                  </w:pPr>
                  <w:r>
                    <w:t>CASTELLEONESE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C605EB" w14:textId="77777777" w:rsidR="004C657E" w:rsidRDefault="004C657E">
                  <w:pPr>
                    <w:pStyle w:val="rowtabella"/>
                  </w:pPr>
                  <w:r>
                    <w:t>- CUPRAMONTANA G.IPPOLITI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DEBB9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912DD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1B92F1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9AA068" w14:textId="77777777" w:rsidR="004C657E" w:rsidRDefault="004C657E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88EA6" w14:textId="77777777" w:rsidR="004C657E" w:rsidRDefault="004C657E">
                  <w:pPr>
                    <w:pStyle w:val="rowtabella"/>
                  </w:pPr>
                  <w:r>
                    <w:t>- CASTELBELLINO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53A1E" w14:textId="77777777" w:rsidR="004C657E" w:rsidRDefault="004C657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A3532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79B907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4F98B6" w14:textId="77777777" w:rsidR="004C657E" w:rsidRDefault="004C657E">
                  <w:pPr>
                    <w:pStyle w:val="rowtabella"/>
                  </w:pPr>
                  <w:r>
                    <w:t>I.L. BARBARA MONSERRA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2496C" w14:textId="77777777" w:rsidR="004C657E" w:rsidRDefault="004C657E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793C4" w14:textId="77777777" w:rsidR="004C657E" w:rsidRDefault="004C657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1CB6B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18EDFA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02A975" w14:textId="77777777" w:rsidR="004C657E" w:rsidRDefault="004C657E">
                  <w:pPr>
                    <w:pStyle w:val="rowtabella"/>
                  </w:pPr>
                  <w:r>
                    <w:t>LE TORRI CASTELPLANIO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BC120" w14:textId="77777777" w:rsidR="004C657E" w:rsidRDefault="004C657E">
                  <w:pPr>
                    <w:pStyle w:val="rowtabella"/>
                  </w:pPr>
                  <w:r>
                    <w:t>- ARGIGNANO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CB75F" w14:textId="77777777" w:rsidR="004C657E" w:rsidRDefault="004C657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33B40B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120B0A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2661A8" w14:textId="77777777" w:rsidR="004C657E" w:rsidRDefault="004C657E">
                  <w:pPr>
                    <w:pStyle w:val="rowtabella"/>
                  </w:pPr>
                  <w: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D4406" w14:textId="77777777" w:rsidR="004C657E" w:rsidRDefault="004C657E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A75EE4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F019F5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4CB09C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50E84" w14:textId="77777777" w:rsidR="004C657E" w:rsidRDefault="004C657E">
                  <w:pPr>
                    <w:pStyle w:val="rowtabella"/>
                  </w:pPr>
                  <w:r>
                    <w:t>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ACBB9" w14:textId="77777777" w:rsidR="004C657E" w:rsidRDefault="004C657E">
                  <w:pPr>
                    <w:pStyle w:val="rowtabella"/>
                  </w:pPr>
                  <w:r>
                    <w:t>- FOOTBALL CLUB OSIMO 2011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6617C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E68D64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9F3C2A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42BF9B" w14:textId="77777777" w:rsidR="004C657E" w:rsidRDefault="004C657E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BD6C82" w14:textId="77777777" w:rsidR="004C657E" w:rsidRDefault="004C657E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890D6" w14:textId="77777777" w:rsidR="004C657E" w:rsidRDefault="004C657E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96B3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77E4845" w14:textId="77777777" w:rsidR="004C657E" w:rsidRDefault="004C657E"/>
        </w:tc>
      </w:tr>
    </w:tbl>
    <w:p w14:paraId="68F0AF1D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C657E" w14:paraId="75047855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2A707D5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7AEA03" w14:textId="77777777" w:rsidR="004C657E" w:rsidRDefault="004C657E">
                  <w:pPr>
                    <w:pStyle w:val="headertabella"/>
                  </w:pPr>
                  <w:r>
                    <w:t>GIRONE C - 11 Giornata - A</w:t>
                  </w:r>
                </w:p>
              </w:tc>
            </w:tr>
            <w:tr w:rsidR="004C657E" w14:paraId="5195452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84223B" w14:textId="77777777" w:rsidR="004C657E" w:rsidRDefault="004C657E">
                  <w:pPr>
                    <w:pStyle w:val="rowtabella"/>
                  </w:pPr>
                  <w: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205CE" w14:textId="77777777" w:rsidR="004C657E" w:rsidRDefault="004C657E">
                  <w:pPr>
                    <w:pStyle w:val="rowtabella"/>
                  </w:pPr>
                  <w: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45778A" w14:textId="77777777" w:rsidR="004C657E" w:rsidRDefault="004C657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7E2D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FCF643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B42E8" w14:textId="77777777" w:rsidR="004C657E" w:rsidRDefault="004C657E">
                  <w:pPr>
                    <w:pStyle w:val="rowtabella"/>
                  </w:pPr>
                  <w: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2B8A5" w14:textId="77777777" w:rsidR="004C657E" w:rsidRDefault="004C657E">
                  <w:pPr>
                    <w:pStyle w:val="rowtabella"/>
                  </w:pPr>
                  <w:r>
                    <w:t>- BELFORTESE R. SALVATORI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236CF" w14:textId="77777777" w:rsidR="004C657E" w:rsidRDefault="004C657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D64C4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99998A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41728" w14:textId="77777777" w:rsidR="004C657E" w:rsidRDefault="004C657E">
                  <w:pPr>
                    <w:pStyle w:val="rowtabella"/>
                  </w:pPr>
                  <w: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38FB2D" w14:textId="77777777" w:rsidR="004C657E" w:rsidRDefault="004C657E">
                  <w:pPr>
                    <w:pStyle w:val="rowtabella"/>
                  </w:pPr>
                  <w:r>
                    <w:t>- PINTURETTA FALCOR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8B62E" w14:textId="77777777" w:rsidR="004C657E" w:rsidRDefault="004C657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41E275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13454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29CD4" w14:textId="77777777" w:rsidR="004C657E" w:rsidRDefault="004C657E">
                  <w:pPr>
                    <w:pStyle w:val="rowtabella"/>
                  </w:pPr>
                  <w:r>
                    <w:t>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C76082" w14:textId="77777777" w:rsidR="004C657E" w:rsidRDefault="004C657E">
                  <w:pPr>
                    <w:pStyle w:val="rowtabella"/>
                  </w:pPr>
                  <w: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E3FDA" w14:textId="77777777" w:rsidR="004C657E" w:rsidRDefault="004C657E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48C39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F8C0BC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99AA21" w14:textId="77777777" w:rsidR="004C657E" w:rsidRDefault="004C657E">
                  <w:pPr>
                    <w:pStyle w:val="rowtabella"/>
                  </w:pPr>
                  <w: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09DB7" w14:textId="77777777" w:rsidR="004C657E" w:rsidRDefault="004C657E">
                  <w:pPr>
                    <w:pStyle w:val="rowtabella"/>
                  </w:pPr>
                  <w:r>
                    <w:t>- POTENZA PICENA 1945 A.S.D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4F3445" w14:textId="77777777" w:rsidR="004C657E" w:rsidRDefault="004C657E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951D2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F3766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D9EE1" w14:textId="77777777" w:rsidR="004C657E" w:rsidRDefault="004C657E">
                  <w:pPr>
                    <w:pStyle w:val="rowtabella"/>
                  </w:pPr>
                  <w:r>
                    <w:t>(1) PORTO POTENZA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4C454" w14:textId="77777777" w:rsidR="004C657E" w:rsidRDefault="004C657E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C92E5" w14:textId="77777777" w:rsidR="004C657E" w:rsidRDefault="004C657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C46D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48A3A0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F8A21" w14:textId="77777777" w:rsidR="004C657E" w:rsidRDefault="004C657E">
                  <w:pPr>
                    <w:pStyle w:val="rowtabella"/>
                  </w:pPr>
                  <w:r>
                    <w:t>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31505" w14:textId="77777777" w:rsidR="004C657E" w:rsidRDefault="004C657E">
                  <w:pPr>
                    <w:pStyle w:val="rowtabella"/>
                  </w:pPr>
                  <w:r>
                    <w:t>- ELITE TOLENTINO S.S.D.R.L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1A0C33" w14:textId="77777777" w:rsidR="004C657E" w:rsidRDefault="004C657E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2E0E4" w14:textId="77777777" w:rsidR="004C657E" w:rsidRDefault="004C657E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4C657E" w14:paraId="0F5805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12F61" w14:textId="77777777" w:rsidR="004C657E" w:rsidRDefault="004C657E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E37A5A" w14:textId="77777777" w:rsidR="004C657E" w:rsidRDefault="004C657E">
                  <w:pPr>
                    <w:pStyle w:val="rowtabella"/>
                  </w:pPr>
                  <w: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98791" w14:textId="77777777" w:rsidR="004C657E" w:rsidRDefault="004C657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29A5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106BB0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D9B522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3A4302E5" w14:textId="77777777" w:rsidR="004C657E" w:rsidRDefault="004C657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2EFCE8D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2D9DE" w14:textId="77777777" w:rsidR="004C657E" w:rsidRDefault="004C657E">
                  <w:pPr>
                    <w:pStyle w:val="headertabella"/>
                  </w:pPr>
                  <w:r>
                    <w:t>GIRONE D - 11 Giornata - A</w:t>
                  </w:r>
                </w:p>
              </w:tc>
            </w:tr>
            <w:tr w:rsidR="004C657E" w14:paraId="33960F0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7DA672" w14:textId="77777777" w:rsidR="004C657E" w:rsidRDefault="004C657E">
                  <w:pPr>
                    <w:pStyle w:val="rowtabella"/>
                  </w:pPr>
                  <w:r>
                    <w:t>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67468B" w14:textId="77777777" w:rsidR="004C657E" w:rsidRDefault="004C657E">
                  <w:pPr>
                    <w:pStyle w:val="rowtabella"/>
                  </w:pPr>
                  <w: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0A2840" w14:textId="77777777" w:rsidR="004C657E" w:rsidRDefault="004C657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6EC59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C3F713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CAC986" w14:textId="77777777" w:rsidR="004C657E" w:rsidRDefault="004C657E">
                  <w:pPr>
                    <w:pStyle w:val="rowtabella"/>
                  </w:pPr>
                  <w:r>
                    <w:t>CASTORANESE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A1CE94" w14:textId="77777777" w:rsidR="004C657E" w:rsidRDefault="004C657E">
                  <w:pPr>
                    <w:pStyle w:val="rowtabella"/>
                  </w:pPr>
                  <w:r>
                    <w:t>- PETRITOLI 1960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EE6BF" w14:textId="77777777" w:rsidR="004C657E" w:rsidRDefault="004C657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70534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D4C392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7E05D" w14:textId="77777777" w:rsidR="004C657E" w:rsidRDefault="004C657E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73A68" w14:textId="77777777" w:rsidR="004C657E" w:rsidRDefault="004C657E">
                  <w:pPr>
                    <w:pStyle w:val="rowtabella"/>
                  </w:pPr>
                  <w: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893D5" w14:textId="77777777" w:rsidR="004C657E" w:rsidRDefault="004C657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3C030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0361355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9EE96" w14:textId="77777777" w:rsidR="004C657E" w:rsidRDefault="004C657E">
                  <w:pPr>
                    <w:pStyle w:val="rowtabella"/>
                  </w:pPr>
                  <w:r>
                    <w:t>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2E72E" w14:textId="77777777" w:rsidR="004C657E" w:rsidRDefault="004C657E">
                  <w:pPr>
                    <w:pStyle w:val="rowtabella"/>
                  </w:pPr>
                  <w:r>
                    <w:t>- SALVANO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B9EC3" w14:textId="77777777" w:rsidR="004C657E" w:rsidRDefault="004C657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F66A85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106540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479628" w14:textId="77777777" w:rsidR="004C657E" w:rsidRDefault="004C657E">
                  <w:pPr>
                    <w:pStyle w:val="rowtabella"/>
                  </w:pPr>
                  <w:r>
                    <w:t>PEDASO CAMPOFILONE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850AD" w14:textId="77777777" w:rsidR="004C657E" w:rsidRDefault="004C657E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BD603" w14:textId="77777777" w:rsidR="004C657E" w:rsidRDefault="004C657E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E10C5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6EC058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31B36" w14:textId="77777777" w:rsidR="004C657E" w:rsidRDefault="004C657E">
                  <w:pPr>
                    <w:pStyle w:val="rowtabella"/>
                  </w:pPr>
                  <w:r>
                    <w:t>USG GROTTAZZOLINA MSPM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7D211" w14:textId="77777777" w:rsidR="004C657E" w:rsidRDefault="004C657E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D29BC9" w14:textId="77777777" w:rsidR="004C657E" w:rsidRDefault="004C657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F3E0B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79D34EE" w14:textId="77777777" w:rsidR="004C657E" w:rsidRDefault="004C657E"/>
        </w:tc>
      </w:tr>
    </w:tbl>
    <w:p w14:paraId="6601787E" w14:textId="77777777" w:rsidR="004C657E" w:rsidRDefault="004C657E">
      <w:pPr>
        <w:pStyle w:val="titoloprinc0"/>
        <w:divId w:val="1308433299"/>
      </w:pPr>
      <w:r>
        <w:t>GIUDICE SPORTIVO</w:t>
      </w:r>
    </w:p>
    <w:p w14:paraId="617879AD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65E0BE02" w14:textId="77777777" w:rsidR="004C657E" w:rsidRDefault="004C657E">
      <w:pPr>
        <w:pStyle w:val="titolo10"/>
        <w:divId w:val="1308433299"/>
      </w:pPr>
      <w:r>
        <w:t xml:space="preserve">GARE DEL 29/11/2025 </w:t>
      </w:r>
    </w:p>
    <w:p w14:paraId="79E63C99" w14:textId="77777777" w:rsidR="004C657E" w:rsidRDefault="004C657E">
      <w:pPr>
        <w:pStyle w:val="titolo6"/>
        <w:divId w:val="1308433299"/>
      </w:pPr>
      <w:r>
        <w:t xml:space="preserve">DECISIONI DEL GIUDICE SPORTIVO </w:t>
      </w:r>
    </w:p>
    <w:p w14:paraId="10AFACAD" w14:textId="77777777" w:rsidR="004C657E" w:rsidRDefault="004C657E">
      <w:pPr>
        <w:pStyle w:val="titolo20"/>
        <w:divId w:val="1308433299"/>
      </w:pPr>
      <w:r>
        <w:t xml:space="preserve">PREANNUNCIO DI RECLAMO </w:t>
      </w:r>
    </w:p>
    <w:p w14:paraId="3E801C53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 w:rsidRPr="003B7D7A">
        <w:rPr>
          <w:b/>
          <w:u w:val="single"/>
        </w:rPr>
        <w:t xml:space="preserve">gara del 29/11/2025 SAN CLAUDIO CALCIO - ELITE TOLENTINO S.S.D.R.L </w:t>
      </w:r>
      <w:r w:rsidRPr="003B7D7A">
        <w:rPr>
          <w:b/>
          <w:u w:val="single"/>
        </w:rPr>
        <w:br/>
      </w:r>
      <w:r>
        <w:t xml:space="preserve">Preso atto del preannuncio di ricorso da parte della Societa' ELITE TOLENTINO S.S.D.R.L ai sensi dell'art.67 del C.G.S. si riserva decisioni di merito. </w:t>
      </w:r>
    </w:p>
    <w:p w14:paraId="53CB6DD3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Nel relativo paragrafo, di seguito, si riportano i provvedimenti disciplinari assunti a carico di tesserati per quanto in atti. </w:t>
      </w:r>
    </w:p>
    <w:p w14:paraId="3E41110B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6137A138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2E30D376" w14:textId="77777777" w:rsidR="004C657E" w:rsidRDefault="004C657E">
      <w:pPr>
        <w:pStyle w:val="titolo3"/>
        <w:divId w:val="1308433299"/>
      </w:pPr>
      <w:r>
        <w:t xml:space="preserve">SOCIETA' </w:t>
      </w:r>
    </w:p>
    <w:p w14:paraId="222D21D9" w14:textId="77777777" w:rsidR="004C657E" w:rsidRDefault="004C657E">
      <w:pPr>
        <w:pStyle w:val="titolo20"/>
        <w:divId w:val="1308433299"/>
      </w:pPr>
      <w:r>
        <w:t xml:space="preserve">AMMENDA </w:t>
      </w:r>
    </w:p>
    <w:p w14:paraId="38783C5A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Euro 400,00 REAL ALTOFOGLIA </w:t>
      </w:r>
      <w:r>
        <w:br/>
        <w:t xml:space="preserve">Per aver, la propria tifoseria, durante il secondo tempo di gioco, rivolto espressioni gravemente offensive e minacciose all'arbitro, e rivolto espressioni provocatorie ai tesserati avversrai, a fine gara. </w:t>
      </w:r>
    </w:p>
    <w:p w14:paraId="77B01D36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Veniva inoltre consentito l'accesso nello spazio antistante glispogliatoi ad un soggetto non autorizzato, il quale si avvicinava con fare aggressivo all'arbitro rivolgendo allo stesso espressioni offensive ed intimidatorie. </w:t>
      </w:r>
    </w:p>
    <w:p w14:paraId="3A5D9CA0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br/>
        <w:t xml:space="preserve">Euro 200,00 SAN CLAUDIO CALCIO </w:t>
      </w:r>
      <w:r>
        <w:br/>
        <w:t xml:space="preserve">Per aver permesso ad un soggetto non autorizzato di entrare all'interno dello spogliatoio dell'arbitro per inveire contro lo stesso. A fine gara </w:t>
      </w:r>
    </w:p>
    <w:p w14:paraId="344E7147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br/>
        <w:t xml:space="preserve">Euro 100,00 CSI DELFINO FANO </w:t>
      </w:r>
      <w:r>
        <w:br/>
        <w:t xml:space="preserve">Per aver, alcuni propri sostenitori, a fine gara, rivolto frasi provocatorie ai calciatori avversari, causando una rissa tra tesserati in campo. </w:t>
      </w:r>
    </w:p>
    <w:p w14:paraId="405C91C0" w14:textId="77777777" w:rsidR="004C657E" w:rsidRDefault="004C657E">
      <w:pPr>
        <w:pStyle w:val="titolo3"/>
        <w:divId w:val="1308433299"/>
      </w:pPr>
      <w:r>
        <w:t xml:space="preserve">DIRIGENTI </w:t>
      </w:r>
    </w:p>
    <w:p w14:paraId="3A504E3D" w14:textId="77777777" w:rsidR="004C657E" w:rsidRDefault="004C657E">
      <w:pPr>
        <w:pStyle w:val="titolo20"/>
        <w:divId w:val="1308433299"/>
      </w:pPr>
      <w:r>
        <w:t xml:space="preserve">INIBIZIONE A TEMPO OPPURE SQUALIFICA A GARE: FINO AL 24/12/2025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AAD8A2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64BAF" w14:textId="77777777" w:rsidR="004C657E" w:rsidRDefault="004C657E">
            <w:pPr>
              <w:pStyle w:val="movimento"/>
            </w:pPr>
            <w:r>
              <w:t>CAPITANI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24406" w14:textId="77777777" w:rsidR="004C657E" w:rsidRDefault="004C657E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970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6193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3407A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5E9A8B94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Non in distinta, entrava senza autorizzazione all'interno dello spogliatoio dell'arbitro per inveire contro lo stesso. Veniva personalmente riconosciuto dal direttore di gara </w:t>
      </w:r>
    </w:p>
    <w:p w14:paraId="69E9A58C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4001D2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0E492" w14:textId="77777777" w:rsidR="004C657E" w:rsidRDefault="004C657E">
            <w:pPr>
              <w:pStyle w:val="movimento"/>
            </w:pPr>
            <w:r>
              <w:t>GAGLIARDINI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D806B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585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F03A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56DD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536C065D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E969E9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CEE68" w14:textId="77777777" w:rsidR="004C657E" w:rsidRDefault="004C657E">
            <w:pPr>
              <w:pStyle w:val="movimento"/>
            </w:pPr>
            <w:r>
              <w:t>LA MANTIA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F6B5" w14:textId="77777777" w:rsidR="004C657E" w:rsidRDefault="004C657E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F390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68A8" w14:textId="77777777" w:rsidR="004C657E" w:rsidRDefault="004C657E">
            <w:pPr>
              <w:pStyle w:val="movimento"/>
            </w:pPr>
            <w:r>
              <w:t>GERI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AC7F9" w14:textId="77777777" w:rsidR="004C657E" w:rsidRDefault="004C657E">
            <w:pPr>
              <w:pStyle w:val="movimento2"/>
            </w:pPr>
            <w:r>
              <w:t xml:space="preserve">(AVIS SASSOCORVARO) </w:t>
            </w:r>
          </w:p>
        </w:tc>
      </w:tr>
      <w:tr w:rsidR="004C657E" w14:paraId="52C4579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E8F2C" w14:textId="77777777" w:rsidR="004C657E" w:rsidRDefault="004C657E">
            <w:pPr>
              <w:pStyle w:val="movimento"/>
            </w:pPr>
            <w:r>
              <w:t>PIETRELLI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76B0B" w14:textId="77777777" w:rsidR="004C657E" w:rsidRDefault="004C657E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2599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3D277" w14:textId="77777777" w:rsidR="004C657E" w:rsidRDefault="004C657E">
            <w:pPr>
              <w:pStyle w:val="movimento"/>
            </w:pPr>
            <w:r>
              <w:t>CAPODAGLIO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E0C8D" w14:textId="77777777" w:rsidR="004C657E" w:rsidRDefault="004C657E">
            <w:pPr>
              <w:pStyle w:val="movimento2"/>
            </w:pPr>
            <w:r>
              <w:t xml:space="preserve">(LORETO A.S.D.) </w:t>
            </w:r>
          </w:p>
        </w:tc>
      </w:tr>
    </w:tbl>
    <w:p w14:paraId="5160F194" w14:textId="77777777" w:rsidR="004C657E" w:rsidRDefault="004C657E">
      <w:pPr>
        <w:pStyle w:val="titolo3"/>
        <w:divId w:val="1308433299"/>
      </w:pPr>
      <w:r>
        <w:t xml:space="preserve">MASSAGGIATORI </w:t>
      </w:r>
    </w:p>
    <w:p w14:paraId="0F209DAD" w14:textId="77777777" w:rsidR="004C657E" w:rsidRDefault="004C657E">
      <w:pPr>
        <w:pStyle w:val="titolo20"/>
        <w:divId w:val="1308433299"/>
      </w:pPr>
      <w:r>
        <w:t xml:space="preserve">INIBIZIONE FINO AL 10/12/2025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AADEE7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DA054" w14:textId="77777777" w:rsidR="004C657E" w:rsidRDefault="004C657E">
            <w:pPr>
              <w:pStyle w:val="movimento"/>
            </w:pPr>
            <w:r>
              <w:t>RAPONI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CB658" w14:textId="77777777" w:rsidR="004C657E" w:rsidRDefault="004C657E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C234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389A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3CFF6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DA29D8E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Per proteste </w:t>
      </w:r>
    </w:p>
    <w:p w14:paraId="72832541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2C391232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176F28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BCB14" w14:textId="77777777" w:rsidR="004C657E" w:rsidRDefault="004C657E">
            <w:pPr>
              <w:pStyle w:val="movimento"/>
            </w:pPr>
            <w:r>
              <w:t>MEZZANOTTE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A799C" w14:textId="77777777" w:rsidR="004C657E" w:rsidRDefault="004C657E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82A1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48F9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4C99A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B443B13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3D83062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B5419" w14:textId="77777777" w:rsidR="004C657E" w:rsidRDefault="004C657E">
            <w:pPr>
              <w:pStyle w:val="movimento"/>
            </w:pPr>
            <w:r>
              <w:t>FONDATI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5F0DC" w14:textId="77777777" w:rsidR="004C657E" w:rsidRDefault="004C657E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6277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4469C" w14:textId="77777777" w:rsidR="004C657E" w:rsidRDefault="004C657E">
            <w:pPr>
              <w:pStyle w:val="movimento"/>
            </w:pPr>
            <w:r>
              <w:t>LUCHETTA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B4B9" w14:textId="77777777" w:rsidR="004C657E" w:rsidRDefault="004C657E">
            <w:pPr>
              <w:pStyle w:val="movimento2"/>
            </w:pPr>
            <w:r>
              <w:t xml:space="preserve">(BORGHETTO) </w:t>
            </w:r>
          </w:p>
        </w:tc>
      </w:tr>
    </w:tbl>
    <w:p w14:paraId="6690FEE8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C4997D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FEF35" w14:textId="77777777" w:rsidR="004C657E" w:rsidRDefault="004C657E">
            <w:pPr>
              <w:pStyle w:val="movimento"/>
            </w:pPr>
            <w:r>
              <w:t>MARCACCIO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8B7CC" w14:textId="77777777" w:rsidR="004C657E" w:rsidRDefault="004C657E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FC40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4638" w14:textId="77777777" w:rsidR="004C657E" w:rsidRDefault="004C657E">
            <w:pPr>
              <w:pStyle w:val="movimento"/>
            </w:pPr>
            <w:r>
              <w:t>STRAPPINI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879F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</w:tr>
      <w:tr w:rsidR="004C657E" w14:paraId="413A032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39622" w14:textId="77777777" w:rsidR="004C657E" w:rsidRDefault="004C657E">
            <w:pPr>
              <w:pStyle w:val="movimento"/>
            </w:pPr>
            <w:r>
              <w:t>MANISERA LUCA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36DA4" w14:textId="77777777" w:rsidR="004C657E" w:rsidRDefault="004C657E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21DD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0C011" w14:textId="77777777" w:rsidR="004C657E" w:rsidRDefault="004C657E">
            <w:pPr>
              <w:pStyle w:val="movimento"/>
            </w:pPr>
            <w:r>
              <w:t>CIPOLLETTA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50DAB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</w:tr>
      <w:tr w:rsidR="004C657E" w14:paraId="1800FFB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7EB8C" w14:textId="77777777" w:rsidR="004C657E" w:rsidRDefault="004C657E">
            <w:pPr>
              <w:pStyle w:val="movimento"/>
            </w:pPr>
            <w:r>
              <w:t>BUGIARDINI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447C8" w14:textId="77777777" w:rsidR="004C657E" w:rsidRDefault="004C657E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2890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0261E" w14:textId="77777777" w:rsidR="004C657E" w:rsidRDefault="004C657E">
            <w:pPr>
              <w:pStyle w:val="movimento"/>
            </w:pPr>
            <w:r>
              <w:t>VITALI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0C70" w14:textId="77777777" w:rsidR="004C657E" w:rsidRDefault="004C657E">
            <w:pPr>
              <w:pStyle w:val="movimento2"/>
            </w:pPr>
            <w:r>
              <w:t xml:space="preserve">(PETRITOLI 1960) </w:t>
            </w:r>
          </w:p>
        </w:tc>
      </w:tr>
    </w:tbl>
    <w:p w14:paraId="795F50A4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58A5AE1F" w14:textId="77777777" w:rsidR="004C657E" w:rsidRDefault="004C657E">
      <w:pPr>
        <w:pStyle w:val="titolo20"/>
        <w:divId w:val="1308433299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1905F0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5AF8E" w14:textId="77777777" w:rsidR="004C657E" w:rsidRDefault="004C657E">
            <w:pPr>
              <w:pStyle w:val="movimento"/>
            </w:pPr>
            <w:r>
              <w:t>MURAZZO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CC1B0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F546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4E61A" w14:textId="77777777" w:rsidR="004C657E" w:rsidRDefault="004C657E">
            <w:pPr>
              <w:pStyle w:val="movimento"/>
            </w:pPr>
            <w:r>
              <w:t>MATEOS NAHUEL ADRIAN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C5D9F" w14:textId="77777777" w:rsidR="004C657E" w:rsidRDefault="004C657E">
            <w:pPr>
              <w:pStyle w:val="movimento2"/>
            </w:pPr>
            <w:r>
              <w:t xml:space="preserve">(COMUNANZA) </w:t>
            </w:r>
          </w:p>
        </w:tc>
      </w:tr>
      <w:tr w:rsidR="004C657E" w14:paraId="510763D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94C5B" w14:textId="77777777" w:rsidR="004C657E" w:rsidRDefault="004C657E">
            <w:pPr>
              <w:pStyle w:val="movimento"/>
            </w:pPr>
            <w:r>
              <w:t>VITALI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3123C" w14:textId="77777777" w:rsidR="004C657E" w:rsidRDefault="004C657E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383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D535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30444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38F1A36" w14:textId="77777777" w:rsidR="004C657E" w:rsidRDefault="004C657E">
      <w:pPr>
        <w:pStyle w:val="titolo20"/>
        <w:divId w:val="130843329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807375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45EF" w14:textId="77777777" w:rsidR="004C657E" w:rsidRDefault="004C657E">
            <w:pPr>
              <w:pStyle w:val="movimento"/>
            </w:pPr>
            <w:r>
              <w:t>KAKULI KRENAR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0C422" w14:textId="77777777" w:rsidR="004C657E" w:rsidRDefault="004C657E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10BD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F2500" w14:textId="77777777" w:rsidR="004C657E" w:rsidRDefault="004C657E">
            <w:pPr>
              <w:pStyle w:val="movimento"/>
            </w:pPr>
            <w:r>
              <w:t>ZAHRAOUI NABIL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B2857" w14:textId="77777777" w:rsidR="004C657E" w:rsidRDefault="004C657E">
            <w:pPr>
              <w:pStyle w:val="movimento2"/>
            </w:pPr>
            <w:r>
              <w:t xml:space="preserve">(CUPRENSE 1933) </w:t>
            </w:r>
          </w:p>
        </w:tc>
      </w:tr>
      <w:tr w:rsidR="004C657E" w14:paraId="44015B4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29B87" w14:textId="77777777" w:rsidR="004C657E" w:rsidRDefault="004C657E">
            <w:pPr>
              <w:pStyle w:val="movimento"/>
            </w:pPr>
            <w:r>
              <w:t>FRANCIA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572B7" w14:textId="77777777" w:rsidR="004C657E" w:rsidRDefault="004C657E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ECD2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1B9AD" w14:textId="77777777" w:rsidR="004C657E" w:rsidRDefault="004C657E">
            <w:pPr>
              <w:pStyle w:val="movimento"/>
            </w:pPr>
            <w:r>
              <w:t>PIERPAOLI SASHA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CC729" w14:textId="77777777" w:rsidR="004C657E" w:rsidRDefault="004C657E">
            <w:pPr>
              <w:pStyle w:val="movimento2"/>
            </w:pPr>
            <w:r>
              <w:t xml:space="preserve">(MAROTTA MONDOLFO) </w:t>
            </w:r>
          </w:p>
        </w:tc>
      </w:tr>
      <w:tr w:rsidR="004C657E" w14:paraId="39F09C4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724B6" w14:textId="77777777" w:rsidR="004C657E" w:rsidRDefault="004C657E">
            <w:pPr>
              <w:pStyle w:val="movimento"/>
            </w:pPr>
            <w:r>
              <w:t>LAMBERTUCCI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807E6" w14:textId="77777777" w:rsidR="004C657E" w:rsidRDefault="004C657E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3DBB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11887" w14:textId="77777777" w:rsidR="004C657E" w:rsidRDefault="004C657E">
            <w:pPr>
              <w:pStyle w:val="movimento"/>
            </w:pPr>
            <w:r>
              <w:t>FIORAVANTI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6E874" w14:textId="77777777" w:rsidR="004C657E" w:rsidRDefault="004C657E">
            <w:pPr>
              <w:pStyle w:val="movimento2"/>
            </w:pPr>
            <w:r>
              <w:t xml:space="preserve">(PAGLIARE) </w:t>
            </w:r>
          </w:p>
        </w:tc>
      </w:tr>
      <w:tr w:rsidR="004C657E" w14:paraId="1B360DC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75BF4" w14:textId="77777777" w:rsidR="004C657E" w:rsidRDefault="004C657E">
            <w:pPr>
              <w:pStyle w:val="movimento"/>
            </w:pPr>
            <w:r>
              <w:t>CRISOSTOMI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8086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2693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A9F2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92610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3BC5116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6A7F63C6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F59EDE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39845" w14:textId="77777777" w:rsidR="004C657E" w:rsidRDefault="004C657E">
            <w:pPr>
              <w:pStyle w:val="movimento"/>
            </w:pPr>
            <w:r>
              <w:t>CARBONE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553C6" w14:textId="77777777" w:rsidR="004C657E" w:rsidRDefault="004C657E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BC26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E8DDD" w14:textId="77777777" w:rsidR="004C657E" w:rsidRDefault="004C657E">
            <w:pPr>
              <w:pStyle w:val="movimento"/>
            </w:pPr>
            <w:r>
              <w:t>PETRONILLI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52F06" w14:textId="77777777" w:rsidR="004C657E" w:rsidRDefault="004C657E">
            <w:pPr>
              <w:pStyle w:val="movimento2"/>
            </w:pPr>
            <w:r>
              <w:t xml:space="preserve">(I.L. BARBARA MONSERRA) </w:t>
            </w:r>
          </w:p>
        </w:tc>
      </w:tr>
      <w:tr w:rsidR="004C657E" w14:paraId="2F8BB10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92A36" w14:textId="77777777" w:rsidR="004C657E" w:rsidRDefault="004C657E">
            <w:pPr>
              <w:pStyle w:val="movimento"/>
            </w:pPr>
            <w:r>
              <w:t>MONTECCHIARINI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52B4B" w14:textId="77777777" w:rsidR="004C657E" w:rsidRDefault="004C657E">
            <w:pPr>
              <w:pStyle w:val="movimento2"/>
            </w:pPr>
            <w:r>
              <w:t xml:space="preserve">(LE TORRI CASTELPLANIO)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A8F4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73EA8" w14:textId="77777777" w:rsidR="004C657E" w:rsidRDefault="004C657E">
            <w:pPr>
              <w:pStyle w:val="movimento"/>
            </w:pPr>
            <w:r>
              <w:t>GRACIOTTI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B7EC9" w14:textId="77777777" w:rsidR="004C657E" w:rsidRDefault="004C657E">
            <w:pPr>
              <w:pStyle w:val="movimento2"/>
            </w:pPr>
            <w:r>
              <w:t xml:space="preserve">(LORETO A.S.D.) </w:t>
            </w:r>
          </w:p>
        </w:tc>
      </w:tr>
      <w:tr w:rsidR="004C657E" w14:paraId="61D88F2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20785" w14:textId="77777777" w:rsidR="004C657E" w:rsidRDefault="004C657E">
            <w:pPr>
              <w:pStyle w:val="movimento"/>
            </w:pPr>
            <w:r>
              <w:t>CAMELI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74DD6" w14:textId="77777777" w:rsidR="004C657E" w:rsidRDefault="004C657E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1E06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A010B" w14:textId="77777777" w:rsidR="004C657E" w:rsidRDefault="004C657E">
            <w:pPr>
              <w:pStyle w:val="movimento"/>
            </w:pPr>
            <w:r>
              <w:t>SINAS ALEKSANDROS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6DCFC" w14:textId="77777777" w:rsidR="004C657E" w:rsidRDefault="004C657E">
            <w:pPr>
              <w:pStyle w:val="movimento2"/>
            </w:pPr>
            <w:r>
              <w:t xml:space="preserve">(PEDASO CAMPOFILONE) </w:t>
            </w:r>
          </w:p>
        </w:tc>
      </w:tr>
      <w:tr w:rsidR="004C657E" w14:paraId="7345AEC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8C2AE" w14:textId="77777777" w:rsidR="004C657E" w:rsidRDefault="004C657E">
            <w:pPr>
              <w:pStyle w:val="movimento"/>
            </w:pPr>
            <w:r>
              <w:t>VOCI REXHEP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15C30" w14:textId="77777777" w:rsidR="004C657E" w:rsidRDefault="004C657E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A622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414EF" w14:textId="77777777" w:rsidR="004C657E" w:rsidRDefault="004C657E">
            <w:pPr>
              <w:pStyle w:val="movimento"/>
            </w:pPr>
            <w:r>
              <w:t>MARCHIONNE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3F974" w14:textId="77777777" w:rsidR="004C657E" w:rsidRDefault="004C657E">
            <w:pPr>
              <w:pStyle w:val="movimento2"/>
            </w:pPr>
            <w:r>
              <w:t xml:space="preserve">(REAL CAMERANESE) </w:t>
            </w:r>
          </w:p>
        </w:tc>
      </w:tr>
    </w:tbl>
    <w:p w14:paraId="5350029B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864D32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0D232" w14:textId="77777777" w:rsidR="004C657E" w:rsidRDefault="004C657E">
            <w:pPr>
              <w:pStyle w:val="movimento"/>
            </w:pPr>
            <w:r>
              <w:t>GIRI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C927E" w14:textId="77777777" w:rsidR="004C657E" w:rsidRDefault="004C657E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CCCC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9DD4B" w14:textId="77777777" w:rsidR="004C657E" w:rsidRDefault="004C657E">
            <w:pPr>
              <w:pStyle w:val="movimento"/>
            </w:pPr>
            <w:r>
              <w:t>GAGLIARDINI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B53A6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</w:tr>
      <w:tr w:rsidR="004C657E" w14:paraId="40ABB7F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924C" w14:textId="77777777" w:rsidR="004C657E" w:rsidRDefault="004C657E">
            <w:pPr>
              <w:pStyle w:val="movimento"/>
            </w:pPr>
            <w:r>
              <w:t>SFRAPPINI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D4A5F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AF36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8AEE8" w14:textId="77777777" w:rsidR="004C657E" w:rsidRDefault="004C657E">
            <w:pPr>
              <w:pStyle w:val="movimento"/>
            </w:pPr>
            <w:r>
              <w:t>SPINELLI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AB0C2" w14:textId="77777777" w:rsidR="004C657E" w:rsidRDefault="004C657E">
            <w:pPr>
              <w:pStyle w:val="movimento2"/>
            </w:pPr>
            <w:r>
              <w:t xml:space="preserve">(BORGO MINONNA) </w:t>
            </w:r>
          </w:p>
        </w:tc>
      </w:tr>
      <w:tr w:rsidR="004C657E" w14:paraId="69831FB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DBFD3" w14:textId="77777777" w:rsidR="004C657E" w:rsidRDefault="004C657E">
            <w:pPr>
              <w:pStyle w:val="movimento"/>
            </w:pPr>
            <w:r>
              <w:t>DEL GOBBO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4C3F8" w14:textId="77777777" w:rsidR="004C657E" w:rsidRDefault="004C657E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EAB0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50723" w14:textId="77777777" w:rsidR="004C657E" w:rsidRDefault="004C657E">
            <w:pPr>
              <w:pStyle w:val="movimento"/>
            </w:pPr>
            <w:r>
              <w:t>DONINI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F9566" w14:textId="77777777" w:rsidR="004C657E" w:rsidRDefault="004C657E">
            <w:pPr>
              <w:pStyle w:val="movimento2"/>
            </w:pPr>
            <w:r>
              <w:t xml:space="preserve">(CSI DELFINO FANO) </w:t>
            </w:r>
          </w:p>
        </w:tc>
      </w:tr>
      <w:tr w:rsidR="004C657E" w14:paraId="2AA12F1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41853" w14:textId="77777777" w:rsidR="004C657E" w:rsidRDefault="004C657E">
            <w:pPr>
              <w:pStyle w:val="movimento"/>
            </w:pPr>
            <w:r>
              <w:t>BACCARINI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6237C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C252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9886D" w14:textId="77777777" w:rsidR="004C657E" w:rsidRDefault="004C657E">
            <w:pPr>
              <w:pStyle w:val="movimento"/>
            </w:pPr>
            <w:r>
              <w:t>CAPOMAGI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3C033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</w:tr>
      <w:tr w:rsidR="004C657E" w14:paraId="128B5FE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0835" w14:textId="77777777" w:rsidR="004C657E" w:rsidRDefault="004C657E">
            <w:pPr>
              <w:pStyle w:val="movimento"/>
            </w:pPr>
            <w:r>
              <w:t>BURATTI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F88FB" w14:textId="77777777" w:rsidR="004C657E" w:rsidRDefault="004C657E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6FA1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46C2A" w14:textId="77777777" w:rsidR="004C657E" w:rsidRDefault="004C657E">
            <w:pPr>
              <w:pStyle w:val="movimento"/>
            </w:pPr>
            <w:r>
              <w:t>PETTINARI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6691D" w14:textId="77777777" w:rsidR="004C657E" w:rsidRDefault="004C657E">
            <w:pPr>
              <w:pStyle w:val="movimento2"/>
            </w:pPr>
            <w:r>
              <w:t xml:space="preserve">(MONTECOSARO) </w:t>
            </w:r>
          </w:p>
        </w:tc>
      </w:tr>
      <w:tr w:rsidR="004C657E" w14:paraId="4316F60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B80CF" w14:textId="77777777" w:rsidR="004C657E" w:rsidRDefault="004C657E">
            <w:pPr>
              <w:pStyle w:val="movimento"/>
            </w:pPr>
            <w:r>
              <w:t>MOSCA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92EC8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4A79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E2C49" w14:textId="77777777" w:rsidR="004C657E" w:rsidRDefault="004C657E">
            <w:pPr>
              <w:pStyle w:val="movimento"/>
            </w:pPr>
            <w:r>
              <w:t>BONCI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5E3F4" w14:textId="77777777" w:rsidR="004C657E" w:rsidRDefault="004C657E">
            <w:pPr>
              <w:pStyle w:val="movimento2"/>
            </w:pPr>
            <w:r>
              <w:t xml:space="preserve">(OSTERIA NUOVA) </w:t>
            </w:r>
          </w:p>
        </w:tc>
      </w:tr>
      <w:tr w:rsidR="004C657E" w14:paraId="355FA79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899EB" w14:textId="77777777" w:rsidR="004C657E" w:rsidRDefault="004C657E">
            <w:pPr>
              <w:pStyle w:val="movimento"/>
            </w:pPr>
            <w:r>
              <w:t>DI NARDO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5BB7E" w14:textId="77777777" w:rsidR="004C657E" w:rsidRDefault="004C657E">
            <w:pPr>
              <w:pStyle w:val="movimento2"/>
            </w:pPr>
            <w: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6929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16439" w14:textId="77777777" w:rsidR="004C657E" w:rsidRDefault="004C657E">
            <w:pPr>
              <w:pStyle w:val="movimento"/>
            </w:pPr>
            <w:r>
              <w:t>SEVERINI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EA43E" w14:textId="77777777" w:rsidR="004C657E" w:rsidRDefault="004C657E">
            <w:pPr>
              <w:pStyle w:val="movimento2"/>
            </w:pPr>
            <w:r>
              <w:t xml:space="preserve">(PIETRALACROCE 73) </w:t>
            </w:r>
          </w:p>
        </w:tc>
      </w:tr>
      <w:tr w:rsidR="004C657E" w14:paraId="5A2076B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B66D" w14:textId="77777777" w:rsidR="004C657E" w:rsidRDefault="004C657E">
            <w:pPr>
              <w:pStyle w:val="movimento"/>
            </w:pPr>
            <w:r>
              <w:t>FERRONI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F4F62" w14:textId="77777777" w:rsidR="004C657E" w:rsidRDefault="004C657E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5500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ACAF8" w14:textId="77777777" w:rsidR="004C657E" w:rsidRDefault="004C657E">
            <w:pPr>
              <w:pStyle w:val="movimento"/>
            </w:pPr>
            <w:r>
              <w:t>ORAZI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96410" w14:textId="77777777" w:rsidR="004C657E" w:rsidRDefault="004C657E">
            <w:pPr>
              <w:pStyle w:val="movimento2"/>
            </w:pPr>
            <w:r>
              <w:t xml:space="preserve">(PINTURETTA FALCOR) </w:t>
            </w:r>
          </w:p>
        </w:tc>
      </w:tr>
      <w:tr w:rsidR="004C657E" w14:paraId="257267F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7B143" w14:textId="77777777" w:rsidR="004C657E" w:rsidRDefault="004C657E">
            <w:pPr>
              <w:pStyle w:val="movimento"/>
            </w:pPr>
            <w:r>
              <w:t>FELIC ADIN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81C33" w14:textId="77777777" w:rsidR="004C657E" w:rsidRDefault="004C657E">
            <w:pPr>
              <w:pStyle w:val="movimento2"/>
            </w:pPr>
            <w: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EA79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04E9B" w14:textId="77777777" w:rsidR="004C657E" w:rsidRDefault="004C657E">
            <w:pPr>
              <w:pStyle w:val="movimento"/>
            </w:pPr>
            <w:r>
              <w:t>RAFFELLI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468B9" w14:textId="77777777" w:rsidR="004C657E" w:rsidRDefault="004C657E">
            <w:pPr>
              <w:pStyle w:val="movimento2"/>
            </w:pPr>
            <w:r>
              <w:t xml:space="preserve">(REAL ALTOFOGLIA) </w:t>
            </w:r>
          </w:p>
        </w:tc>
      </w:tr>
      <w:tr w:rsidR="004C657E" w14:paraId="4D24C6F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16CA" w14:textId="77777777" w:rsidR="004C657E" w:rsidRDefault="004C657E">
            <w:pPr>
              <w:pStyle w:val="movimento"/>
            </w:pPr>
            <w:r>
              <w:t>LLANAJ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90A7D" w14:textId="77777777" w:rsidR="004C657E" w:rsidRDefault="004C657E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445B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2AF7" w14:textId="77777777" w:rsidR="004C657E" w:rsidRDefault="004C657E">
            <w:pPr>
              <w:pStyle w:val="movimento"/>
            </w:pPr>
            <w:r>
              <w:t>ROCCHI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40306" w14:textId="77777777" w:rsidR="004C657E" w:rsidRDefault="004C657E">
            <w:pPr>
              <w:pStyle w:val="movimento2"/>
            </w:pPr>
            <w:r>
              <w:t xml:space="preserve">(SALVANO) </w:t>
            </w:r>
          </w:p>
        </w:tc>
      </w:tr>
      <w:tr w:rsidR="004C657E" w14:paraId="4DED4A7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2882B" w14:textId="77777777" w:rsidR="004C657E" w:rsidRDefault="004C657E">
            <w:pPr>
              <w:pStyle w:val="movimento"/>
            </w:pPr>
            <w:r>
              <w:t>TARTABINI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E8C32" w14:textId="77777777" w:rsidR="004C657E" w:rsidRDefault="004C657E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54B4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6D3F7" w14:textId="77777777" w:rsidR="004C657E" w:rsidRDefault="004C657E">
            <w:pPr>
              <w:pStyle w:val="movimento"/>
            </w:pPr>
            <w:r>
              <w:t>PANCALDI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8266" w14:textId="77777777" w:rsidR="004C657E" w:rsidRDefault="004C657E">
            <w:pPr>
              <w:pStyle w:val="movimento2"/>
            </w:pPr>
            <w:r>
              <w:t xml:space="preserve">(STAFFOLO) </w:t>
            </w:r>
          </w:p>
        </w:tc>
      </w:tr>
    </w:tbl>
    <w:p w14:paraId="234E6EAE" w14:textId="77777777" w:rsidR="004C657E" w:rsidRDefault="004C657E">
      <w:pPr>
        <w:pStyle w:val="titolo20"/>
        <w:divId w:val="130843329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AC9B5F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CC93" w14:textId="77777777" w:rsidR="004C657E" w:rsidRDefault="004C657E">
            <w:pPr>
              <w:pStyle w:val="movimento"/>
            </w:pPr>
            <w:r>
              <w:t>MECELLA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CE231" w14:textId="77777777" w:rsidR="004C657E" w:rsidRDefault="004C657E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E53E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4D61A" w14:textId="77777777" w:rsidR="004C657E" w:rsidRDefault="004C657E">
            <w:pPr>
              <w:pStyle w:val="movimento"/>
            </w:pPr>
            <w:r>
              <w:t>HIHI YASSIN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6647C" w14:textId="77777777" w:rsidR="004C657E" w:rsidRDefault="004C657E">
            <w:pPr>
              <w:pStyle w:val="movimento2"/>
            </w:pPr>
            <w:r>
              <w:t xml:space="preserve">(CUPRENSE 1933) </w:t>
            </w:r>
          </w:p>
        </w:tc>
      </w:tr>
      <w:tr w:rsidR="004C657E" w14:paraId="071F149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7E661" w14:textId="77777777" w:rsidR="004C657E" w:rsidRDefault="004C657E">
            <w:pPr>
              <w:pStyle w:val="movimento"/>
            </w:pPr>
            <w:r>
              <w:t>PANICONI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E030F" w14:textId="77777777" w:rsidR="004C657E" w:rsidRDefault="004C657E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83EE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DF5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1C1A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E658E11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192236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7F845" w14:textId="77777777" w:rsidR="004C657E" w:rsidRDefault="004C657E">
            <w:pPr>
              <w:pStyle w:val="movimento"/>
            </w:pPr>
            <w:r>
              <w:t>MASSARONI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C3D98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3B17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C9D8B" w14:textId="77777777" w:rsidR="004C657E" w:rsidRDefault="004C657E">
            <w:pPr>
              <w:pStyle w:val="movimento"/>
            </w:pPr>
            <w:r>
              <w:t>CAMPILIA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49983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</w:tr>
      <w:tr w:rsidR="004C657E" w14:paraId="3517EA1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45CEA" w14:textId="77777777" w:rsidR="004C657E" w:rsidRDefault="004C657E">
            <w:pPr>
              <w:pStyle w:val="movimento"/>
            </w:pPr>
            <w:r>
              <w:t>GAGLIARDINI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D4F95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2C10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4D2DC" w14:textId="77777777" w:rsidR="004C657E" w:rsidRDefault="004C657E">
            <w:pPr>
              <w:pStyle w:val="movimento"/>
            </w:pPr>
            <w:r>
              <w:t>IACOPINI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A122C" w14:textId="77777777" w:rsidR="004C657E" w:rsidRDefault="004C657E">
            <w:pPr>
              <w:pStyle w:val="movimento2"/>
            </w:pPr>
            <w:r>
              <w:t xml:space="preserve">(APPIGNANESE) </w:t>
            </w:r>
          </w:p>
        </w:tc>
      </w:tr>
      <w:tr w:rsidR="004C657E" w14:paraId="5E2F36B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B5DF9" w14:textId="77777777" w:rsidR="004C657E" w:rsidRDefault="004C657E">
            <w:pPr>
              <w:pStyle w:val="movimento"/>
            </w:pPr>
            <w:r>
              <w:t>GALDENZI GINO HUMBERTO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10475" w14:textId="77777777" w:rsidR="004C657E" w:rsidRDefault="004C657E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4BEA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36882" w14:textId="77777777" w:rsidR="004C657E" w:rsidRDefault="004C657E">
            <w:pPr>
              <w:pStyle w:val="movimento"/>
            </w:pPr>
            <w:r>
              <w:t>ANGELETTI GIOVANNI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D1A85" w14:textId="77777777" w:rsidR="004C657E" w:rsidRDefault="004C657E">
            <w:pPr>
              <w:pStyle w:val="movimento2"/>
            </w:pPr>
            <w:r>
              <w:t xml:space="preserve">(CASTELLEONESE) </w:t>
            </w:r>
          </w:p>
        </w:tc>
      </w:tr>
      <w:tr w:rsidR="004C657E" w14:paraId="5014EDA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4180D" w14:textId="77777777" w:rsidR="004C657E" w:rsidRDefault="004C657E">
            <w:pPr>
              <w:pStyle w:val="movimento"/>
            </w:pPr>
            <w:r>
              <w:t>FIORAVANTI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B7C52" w14:textId="77777777" w:rsidR="004C657E" w:rsidRDefault="004C657E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283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C71F7" w14:textId="77777777" w:rsidR="004C657E" w:rsidRDefault="004C657E">
            <w:pPr>
              <w:pStyle w:val="movimento"/>
            </w:pPr>
            <w:r>
              <w:t>SERVILI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CDC1D" w14:textId="77777777" w:rsidR="004C657E" w:rsidRDefault="004C657E">
            <w:pPr>
              <w:pStyle w:val="movimento2"/>
            </w:pPr>
            <w:r>
              <w:t xml:space="preserve">(COMUNANZA) </w:t>
            </w:r>
          </w:p>
        </w:tc>
      </w:tr>
      <w:tr w:rsidR="004C657E" w14:paraId="6BC11B3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EAE9C" w14:textId="77777777" w:rsidR="004C657E" w:rsidRDefault="004C657E">
            <w:pPr>
              <w:pStyle w:val="movimento"/>
            </w:pPr>
            <w:r>
              <w:t>BROCANI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D6951" w14:textId="77777777" w:rsidR="004C657E" w:rsidRDefault="004C657E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E2FA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7E53A" w14:textId="77777777" w:rsidR="004C657E" w:rsidRDefault="004C657E">
            <w:pPr>
              <w:pStyle w:val="movimento"/>
            </w:pPr>
            <w:r>
              <w:t>PINCINI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1B2B2" w14:textId="77777777" w:rsidR="004C657E" w:rsidRDefault="004C657E">
            <w:pPr>
              <w:pStyle w:val="movimento2"/>
            </w:pPr>
            <w:r>
              <w:t xml:space="preserve">(FOOTBALL CLUB OSIMO 2011) </w:t>
            </w:r>
          </w:p>
        </w:tc>
      </w:tr>
      <w:tr w:rsidR="004C657E" w14:paraId="06E7EB8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E3B43" w14:textId="77777777" w:rsidR="004C657E" w:rsidRDefault="004C657E">
            <w:pPr>
              <w:pStyle w:val="movimento"/>
            </w:pPr>
            <w:r>
              <w:t>PANICALI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4665C" w14:textId="77777777" w:rsidR="004C657E" w:rsidRDefault="004C657E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7BC4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B627" w14:textId="77777777" w:rsidR="004C657E" w:rsidRDefault="004C657E">
            <w:pPr>
              <w:pStyle w:val="movimento"/>
            </w:pPr>
            <w:r>
              <w:t>QUINZI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EBF25" w14:textId="77777777" w:rsidR="004C657E" w:rsidRDefault="004C657E">
            <w:pPr>
              <w:pStyle w:val="movimento2"/>
            </w:pPr>
            <w:r>
              <w:t xml:space="preserve">(MONTECOSARO) </w:t>
            </w:r>
          </w:p>
        </w:tc>
      </w:tr>
      <w:tr w:rsidR="004C657E" w14:paraId="591CE28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4720" w14:textId="77777777" w:rsidR="004C657E" w:rsidRDefault="004C657E">
            <w:pPr>
              <w:pStyle w:val="movimento"/>
            </w:pPr>
            <w:r>
              <w:t>PORFIRI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F3DE4" w14:textId="77777777" w:rsidR="004C657E" w:rsidRDefault="004C657E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60E3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B811D" w14:textId="77777777" w:rsidR="004C657E" w:rsidRDefault="004C657E">
            <w:pPr>
              <w:pStyle w:val="movimento"/>
            </w:pPr>
            <w:r>
              <w:t>VIPERA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4ED35" w14:textId="77777777" w:rsidR="004C657E" w:rsidRDefault="004C657E">
            <w:pPr>
              <w:pStyle w:val="movimento2"/>
            </w:pPr>
            <w:r>
              <w:t xml:space="preserve">(MONTEMILONE POLLENZA) </w:t>
            </w:r>
          </w:p>
        </w:tc>
      </w:tr>
      <w:tr w:rsidR="004C657E" w14:paraId="60BD16C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E11B" w14:textId="77777777" w:rsidR="004C657E" w:rsidRDefault="004C657E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AAC04" w14:textId="77777777" w:rsidR="004C657E" w:rsidRDefault="004C657E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5DBD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E838B" w14:textId="77777777" w:rsidR="004C657E" w:rsidRDefault="004C657E">
            <w:pPr>
              <w:pStyle w:val="movimento"/>
            </w:pPr>
            <w:r>
              <w:t>MIGNINI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94230" w14:textId="77777777" w:rsidR="004C657E" w:rsidRDefault="004C657E">
            <w:pPr>
              <w:pStyle w:val="movimento2"/>
            </w:pPr>
            <w:r>
              <w:t xml:space="preserve">(PAGLIARE) </w:t>
            </w:r>
          </w:p>
        </w:tc>
      </w:tr>
      <w:tr w:rsidR="004C657E" w14:paraId="61F9B41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E834" w14:textId="77777777" w:rsidR="004C657E" w:rsidRDefault="004C657E">
            <w:pPr>
              <w:pStyle w:val="movimento"/>
            </w:pPr>
            <w:r>
              <w:t>CATENA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8E708" w14:textId="77777777" w:rsidR="004C657E" w:rsidRDefault="004C657E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41D7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0B29" w14:textId="77777777" w:rsidR="004C657E" w:rsidRDefault="004C657E">
            <w:pPr>
              <w:pStyle w:val="movimento"/>
            </w:pPr>
            <w:r>
              <w:t>CAMELI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AE396" w14:textId="77777777" w:rsidR="004C657E" w:rsidRDefault="004C657E">
            <w:pPr>
              <w:pStyle w:val="movimento2"/>
            </w:pPr>
            <w:r>
              <w:t xml:space="preserve">(PEDASO CAMPOFILONE) </w:t>
            </w:r>
          </w:p>
        </w:tc>
      </w:tr>
      <w:tr w:rsidR="004C657E" w14:paraId="09E7BBF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F35A4" w14:textId="77777777" w:rsidR="004C657E" w:rsidRDefault="004C657E">
            <w:pPr>
              <w:pStyle w:val="movimento"/>
            </w:pPr>
            <w:r>
              <w:t>CAPPELLA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B983" w14:textId="77777777" w:rsidR="004C657E" w:rsidRDefault="004C657E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E7D6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DB5B5" w14:textId="77777777" w:rsidR="004C657E" w:rsidRDefault="004C657E">
            <w:pPr>
              <w:pStyle w:val="movimento"/>
            </w:pPr>
            <w:r>
              <w:t>AMANTINI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0B0B4" w14:textId="77777777" w:rsidR="004C657E" w:rsidRDefault="004C657E">
            <w:pPr>
              <w:pStyle w:val="movimento2"/>
            </w:pPr>
            <w:r>
              <w:t xml:space="preserve">(REAL ALTOFOGLIA) </w:t>
            </w:r>
          </w:p>
        </w:tc>
      </w:tr>
      <w:tr w:rsidR="004C657E" w14:paraId="40DF3A0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ACA7" w14:textId="77777777" w:rsidR="004C657E" w:rsidRDefault="004C657E">
            <w:pPr>
              <w:pStyle w:val="movimento"/>
            </w:pPr>
            <w:r>
              <w:t>MAGNANI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645CE" w14:textId="77777777" w:rsidR="004C657E" w:rsidRDefault="004C657E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0C01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5D414" w14:textId="77777777" w:rsidR="004C657E" w:rsidRDefault="004C657E">
            <w:pPr>
              <w:pStyle w:val="movimento"/>
            </w:pPr>
            <w:r>
              <w:t>TRAINI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5ACB3" w14:textId="77777777" w:rsidR="004C657E" w:rsidRDefault="004C657E">
            <w:pPr>
              <w:pStyle w:val="movimento2"/>
            </w:pPr>
            <w:r>
              <w:t xml:space="preserve">(SALVANO) </w:t>
            </w:r>
          </w:p>
        </w:tc>
      </w:tr>
      <w:tr w:rsidR="004C657E" w14:paraId="2BBE220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EEA4" w14:textId="77777777" w:rsidR="004C657E" w:rsidRDefault="004C657E">
            <w:pPr>
              <w:pStyle w:val="movimento"/>
            </w:pPr>
            <w:r>
              <w:t>PIERONI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EA17" w14:textId="77777777" w:rsidR="004C657E" w:rsidRDefault="004C657E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D260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8EB29" w14:textId="77777777" w:rsidR="004C657E" w:rsidRDefault="004C657E">
            <w:pPr>
              <w:pStyle w:val="movimento"/>
            </w:pPr>
            <w:r>
              <w:t>FORO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323E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</w:tr>
    </w:tbl>
    <w:p w14:paraId="382CD3F4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A79403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C1291" w14:textId="77777777" w:rsidR="004C657E" w:rsidRDefault="004C657E">
            <w:pPr>
              <w:pStyle w:val="movimento"/>
            </w:pPr>
            <w:r>
              <w:t>CARUSO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11B71" w14:textId="77777777" w:rsidR="004C657E" w:rsidRDefault="004C657E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6A4E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20112" w14:textId="77777777" w:rsidR="004C657E" w:rsidRDefault="004C657E">
            <w:pPr>
              <w:pStyle w:val="movimento"/>
            </w:pPr>
            <w:r>
              <w:t>GUERCIO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FFBBC" w14:textId="77777777" w:rsidR="004C657E" w:rsidRDefault="004C657E">
            <w:pPr>
              <w:pStyle w:val="movimento2"/>
            </w:pPr>
            <w:r>
              <w:t xml:space="preserve">(ADRIATICA PORTORECANATI) </w:t>
            </w:r>
          </w:p>
        </w:tc>
      </w:tr>
      <w:tr w:rsidR="004C657E" w14:paraId="51456E4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1BE40" w14:textId="77777777" w:rsidR="004C657E" w:rsidRDefault="004C657E">
            <w:pPr>
              <w:pStyle w:val="movimento"/>
            </w:pPr>
            <w:r>
              <w:t>MANCINI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C5453" w14:textId="77777777" w:rsidR="004C657E" w:rsidRDefault="004C657E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BBB0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1BAB" w14:textId="77777777" w:rsidR="004C657E" w:rsidRDefault="004C657E">
            <w:pPr>
              <w:pStyle w:val="movimento"/>
            </w:pPr>
            <w:r>
              <w:t>BARCHIESI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928F8" w14:textId="77777777" w:rsidR="004C657E" w:rsidRDefault="004C657E">
            <w:pPr>
              <w:pStyle w:val="movimento2"/>
            </w:pPr>
            <w:r>
              <w:t xml:space="preserve">(BORGHETTO) </w:t>
            </w:r>
          </w:p>
        </w:tc>
      </w:tr>
      <w:tr w:rsidR="004C657E" w14:paraId="51F45F8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3D4B5" w14:textId="77777777" w:rsidR="004C657E" w:rsidRDefault="004C657E">
            <w:pPr>
              <w:pStyle w:val="movimento"/>
            </w:pPr>
            <w:r>
              <w:t>PAOLINI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411D2" w14:textId="77777777" w:rsidR="004C657E" w:rsidRDefault="004C657E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C9F0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E6FA5" w14:textId="77777777" w:rsidR="004C657E" w:rsidRDefault="004C657E">
            <w:pPr>
              <w:pStyle w:val="movimento"/>
            </w:pPr>
            <w:r>
              <w:t>PALLADINI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DD013" w14:textId="77777777" w:rsidR="004C657E" w:rsidRDefault="004C657E">
            <w:pPr>
              <w:pStyle w:val="movimento2"/>
            </w:pPr>
            <w:r>
              <w:t xml:space="preserve">(CASTORANESE) </w:t>
            </w:r>
          </w:p>
        </w:tc>
      </w:tr>
      <w:tr w:rsidR="004C657E" w14:paraId="56BE281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11309" w14:textId="77777777" w:rsidR="004C657E" w:rsidRDefault="004C657E">
            <w:pPr>
              <w:pStyle w:val="movimento"/>
            </w:pPr>
            <w:r>
              <w:t>MASCITTI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41011" w14:textId="77777777" w:rsidR="004C657E" w:rsidRDefault="004C657E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9472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C4B82" w14:textId="77777777" w:rsidR="004C657E" w:rsidRDefault="004C657E">
            <w:pPr>
              <w:pStyle w:val="movimento"/>
            </w:pPr>
            <w:r>
              <w:t>ROMANELLI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9A2FA" w14:textId="77777777" w:rsidR="004C657E" w:rsidRDefault="004C657E">
            <w:pPr>
              <w:pStyle w:val="movimento2"/>
            </w:pPr>
            <w:r>
              <w:t xml:space="preserve">(CUPRAMONTANA G.IPPOLITI) </w:t>
            </w:r>
          </w:p>
        </w:tc>
      </w:tr>
      <w:tr w:rsidR="004C657E" w14:paraId="2419FD8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5AB76" w14:textId="77777777" w:rsidR="004C657E" w:rsidRDefault="004C657E">
            <w:pPr>
              <w:pStyle w:val="movimento"/>
            </w:pPr>
            <w:r>
              <w:t>CARBONARI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FC048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0720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28721" w14:textId="77777777" w:rsidR="004C657E" w:rsidRDefault="004C657E">
            <w:pPr>
              <w:pStyle w:val="movimento"/>
            </w:pPr>
            <w:r>
              <w:t>DOKO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6ACA5" w14:textId="77777777" w:rsidR="004C657E" w:rsidRDefault="004C657E">
            <w:pPr>
              <w:pStyle w:val="movimento2"/>
            </w:pPr>
            <w:r>
              <w:t xml:space="preserve">(FOLGORE CASTELRAIMONDO) </w:t>
            </w:r>
          </w:p>
        </w:tc>
      </w:tr>
      <w:tr w:rsidR="004C657E" w14:paraId="2251ED1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EDCE3" w14:textId="77777777" w:rsidR="004C657E" w:rsidRDefault="004C657E">
            <w:pPr>
              <w:pStyle w:val="movimento"/>
            </w:pPr>
            <w:r>
              <w:t>LASKU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AB94" w14:textId="77777777" w:rsidR="004C657E" w:rsidRDefault="004C657E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590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762F1" w14:textId="77777777" w:rsidR="004C657E" w:rsidRDefault="004C657E">
            <w:pPr>
              <w:pStyle w:val="movimento"/>
            </w:pPr>
            <w:r>
              <w:t>KAJA NAZIM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ABFD" w14:textId="77777777" w:rsidR="004C657E" w:rsidRDefault="004C657E">
            <w:pPr>
              <w:pStyle w:val="movimento2"/>
            </w:pPr>
            <w:r>
              <w:t xml:space="preserve">(FOOTBALLCLUBREAL MONTALTO) </w:t>
            </w:r>
          </w:p>
        </w:tc>
      </w:tr>
      <w:tr w:rsidR="004C657E" w14:paraId="7D64053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15FA6" w14:textId="77777777" w:rsidR="004C657E" w:rsidRDefault="004C657E">
            <w:pPr>
              <w:pStyle w:val="movimento"/>
            </w:pPr>
            <w:r>
              <w:t>SIMONETTI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F4A69" w14:textId="77777777" w:rsidR="004C657E" w:rsidRDefault="004C657E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64F3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A1692" w14:textId="77777777" w:rsidR="004C657E" w:rsidRDefault="004C657E">
            <w:pPr>
              <w:pStyle w:val="movimento"/>
            </w:pPr>
            <w:r>
              <w:t>PIGLIACAMPO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0C937" w14:textId="77777777" w:rsidR="004C657E" w:rsidRDefault="004C657E">
            <w:pPr>
              <w:pStyle w:val="movimento2"/>
            </w:pPr>
            <w:r>
              <w:t xml:space="preserve">(LORETO A.S.D.) </w:t>
            </w:r>
          </w:p>
        </w:tc>
      </w:tr>
      <w:tr w:rsidR="004C657E" w14:paraId="466F5DA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8FEB4" w14:textId="77777777" w:rsidR="004C657E" w:rsidRDefault="004C657E">
            <w:pPr>
              <w:pStyle w:val="movimento"/>
            </w:pPr>
            <w:r>
              <w:t>BALDINI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EC46" w14:textId="77777777" w:rsidR="004C657E" w:rsidRDefault="004C657E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80BB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5C84D" w14:textId="77777777" w:rsidR="004C657E" w:rsidRDefault="004C657E">
            <w:pPr>
              <w:pStyle w:val="movimento"/>
            </w:pPr>
            <w:r>
              <w:t>SILVESTRI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2143E" w14:textId="77777777" w:rsidR="004C657E" w:rsidRDefault="004C657E">
            <w:pPr>
              <w:pStyle w:val="movimento2"/>
            </w:pPr>
            <w:r>
              <w:t xml:space="preserve">(OSTERIA NUOVA) </w:t>
            </w:r>
          </w:p>
        </w:tc>
      </w:tr>
      <w:tr w:rsidR="004C657E" w14:paraId="137FDD2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7BF4" w14:textId="77777777" w:rsidR="004C657E" w:rsidRDefault="004C657E">
            <w:pPr>
              <w:pStyle w:val="movimento"/>
            </w:pPr>
            <w:r>
              <w:t>MATTIA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80087" w14:textId="77777777" w:rsidR="004C657E" w:rsidRDefault="004C657E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206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D9FEF" w14:textId="77777777" w:rsidR="004C657E" w:rsidRDefault="004C657E">
            <w:pPr>
              <w:pStyle w:val="movimento"/>
            </w:pPr>
            <w:r>
              <w:t>PERNA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5F59" w14:textId="77777777" w:rsidR="004C657E" w:rsidRDefault="004C657E">
            <w:pPr>
              <w:pStyle w:val="movimento2"/>
            </w:pPr>
            <w:r>
              <w:t xml:space="preserve">(POTENZA PICENA 1945 A.S.D) </w:t>
            </w:r>
          </w:p>
        </w:tc>
      </w:tr>
      <w:tr w:rsidR="004C657E" w14:paraId="0085E0F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3284F" w14:textId="77777777" w:rsidR="004C657E" w:rsidRDefault="004C657E">
            <w:pPr>
              <w:pStyle w:val="movimento"/>
            </w:pPr>
            <w:r>
              <w:t>PRINCIPI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E3910" w14:textId="77777777" w:rsidR="004C657E" w:rsidRDefault="004C657E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F6E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FB877" w14:textId="77777777" w:rsidR="004C657E" w:rsidRDefault="004C657E">
            <w:pPr>
              <w:pStyle w:val="movimento"/>
            </w:pPr>
            <w:r>
              <w:t>SPURIO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457B8" w14:textId="77777777" w:rsidR="004C657E" w:rsidRDefault="004C657E">
            <w:pPr>
              <w:pStyle w:val="movimento2"/>
            </w:pPr>
            <w:r>
              <w:t xml:space="preserve">(SALVANO) </w:t>
            </w:r>
          </w:p>
        </w:tc>
      </w:tr>
      <w:tr w:rsidR="004C657E" w14:paraId="3A6E6F8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791C" w14:textId="77777777" w:rsidR="004C657E" w:rsidRDefault="004C657E">
            <w:pPr>
              <w:pStyle w:val="movimento"/>
            </w:pPr>
            <w:r>
              <w:t>MASSEI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9EECE" w14:textId="77777777" w:rsidR="004C657E" w:rsidRDefault="004C657E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B2CB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E47F2" w14:textId="77777777" w:rsidR="004C657E" w:rsidRDefault="004C657E">
            <w:pPr>
              <w:pStyle w:val="movimento"/>
            </w:pPr>
            <w:r>
              <w:t>STRAPPINI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AF5A4" w14:textId="77777777" w:rsidR="004C657E" w:rsidRDefault="004C657E">
            <w:pPr>
              <w:pStyle w:val="movimento2"/>
            </w:pPr>
            <w:r>
              <w:t xml:space="preserve">(STAFFOLO) </w:t>
            </w:r>
          </w:p>
        </w:tc>
      </w:tr>
      <w:tr w:rsidR="004C657E" w14:paraId="7226C2C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9EE9B" w14:textId="77777777" w:rsidR="004C657E" w:rsidRDefault="004C657E">
            <w:pPr>
              <w:pStyle w:val="movimento"/>
            </w:pPr>
            <w:r>
              <w:t>VITALI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3723F" w14:textId="77777777" w:rsidR="004C657E" w:rsidRDefault="004C657E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2AEB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1F97" w14:textId="77777777" w:rsidR="004C657E" w:rsidRDefault="004C657E">
            <w:pPr>
              <w:pStyle w:val="movimento"/>
            </w:pPr>
            <w:r>
              <w:t>DI RUSCIO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6ADD0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</w:tr>
      <w:tr w:rsidR="004C657E" w14:paraId="238D4ED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A36CF" w14:textId="77777777" w:rsidR="004C657E" w:rsidRDefault="004C657E">
            <w:pPr>
              <w:pStyle w:val="movimento"/>
            </w:pPr>
            <w:r>
              <w:t>ZUCCONI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952B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850A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B4C8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35E1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F15F6E0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781FD2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E3BE" w14:textId="77777777" w:rsidR="004C657E" w:rsidRDefault="004C657E">
            <w:pPr>
              <w:pStyle w:val="movimento"/>
            </w:pPr>
            <w:r>
              <w:t>ARCANGELI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9A6F2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6713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27358" w14:textId="77777777" w:rsidR="004C657E" w:rsidRDefault="004C657E">
            <w:pPr>
              <w:pStyle w:val="movimento"/>
            </w:pPr>
            <w:r>
              <w:t>DE ANGELIS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FD66D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</w:tr>
      <w:tr w:rsidR="004C657E" w14:paraId="2AA3D89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A5834" w14:textId="77777777" w:rsidR="004C657E" w:rsidRDefault="004C657E">
            <w:pPr>
              <w:pStyle w:val="movimento"/>
            </w:pPr>
            <w:r>
              <w:t>MECONI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686DB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0295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FE29F" w14:textId="77777777" w:rsidR="004C657E" w:rsidRDefault="004C657E">
            <w:pPr>
              <w:pStyle w:val="movimento"/>
            </w:pPr>
            <w:r>
              <w:t>TROMBETTA CRISTIAN DAMIAN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5E80C" w14:textId="77777777" w:rsidR="004C657E" w:rsidRDefault="004C657E">
            <w:pPr>
              <w:pStyle w:val="movimento2"/>
            </w:pPr>
            <w:r>
              <w:t xml:space="preserve">(AFC FERMO) </w:t>
            </w:r>
          </w:p>
        </w:tc>
      </w:tr>
      <w:tr w:rsidR="004C657E" w14:paraId="74858EB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A1171" w14:textId="77777777" w:rsidR="004C657E" w:rsidRDefault="004C657E">
            <w:pPr>
              <w:pStyle w:val="movimento"/>
            </w:pPr>
            <w:r>
              <w:t>GRANDONI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C1967" w14:textId="77777777" w:rsidR="004C657E" w:rsidRDefault="004C657E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7803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E0111" w14:textId="77777777" w:rsidR="004C657E" w:rsidRDefault="004C657E">
            <w:pPr>
              <w:pStyle w:val="movimento"/>
            </w:pPr>
            <w:r>
              <w:t>RAGGI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BA92B" w14:textId="77777777" w:rsidR="004C657E" w:rsidRDefault="004C657E">
            <w:pPr>
              <w:pStyle w:val="movimento2"/>
            </w:pPr>
            <w:r>
              <w:t xml:space="preserve">(ARGIGNANO CALCIO) </w:t>
            </w:r>
          </w:p>
        </w:tc>
      </w:tr>
      <w:tr w:rsidR="004C657E" w14:paraId="07155E4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EABC" w14:textId="77777777" w:rsidR="004C657E" w:rsidRDefault="004C657E">
            <w:pPr>
              <w:pStyle w:val="movimento"/>
            </w:pPr>
            <w:r>
              <w:t>DI FRANCESCO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714BA" w14:textId="77777777" w:rsidR="004C657E" w:rsidRDefault="004C657E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2E2A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44FC" w14:textId="77777777" w:rsidR="004C657E" w:rsidRDefault="004C657E">
            <w:pPr>
              <w:pStyle w:val="movimento"/>
            </w:pPr>
            <w:r>
              <w:t>BRESCIANI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95E5A" w14:textId="77777777" w:rsidR="004C657E" w:rsidRDefault="004C657E">
            <w:pPr>
              <w:pStyle w:val="movimento2"/>
            </w:pPr>
            <w:r>
              <w:t xml:space="preserve">(BORGO MINONNA) </w:t>
            </w:r>
          </w:p>
        </w:tc>
      </w:tr>
      <w:tr w:rsidR="004C657E" w14:paraId="7489433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19B0" w14:textId="77777777" w:rsidR="004C657E" w:rsidRDefault="004C657E">
            <w:pPr>
              <w:pStyle w:val="movimento"/>
            </w:pPr>
            <w:r>
              <w:t>MORBIDELLI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C5D9D" w14:textId="77777777" w:rsidR="004C657E" w:rsidRDefault="004C657E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0205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63879" w14:textId="77777777" w:rsidR="004C657E" w:rsidRDefault="004C657E">
            <w:pPr>
              <w:pStyle w:val="movimento"/>
            </w:pPr>
            <w:r>
              <w:t>SEBASTIANELLI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145A2" w14:textId="77777777" w:rsidR="004C657E" w:rsidRDefault="004C657E">
            <w:pPr>
              <w:pStyle w:val="movimento2"/>
            </w:pPr>
            <w:r>
              <w:t xml:space="preserve">(CASTELLEONESE) </w:t>
            </w:r>
          </w:p>
        </w:tc>
      </w:tr>
      <w:tr w:rsidR="004C657E" w14:paraId="40122A7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4C6B6" w14:textId="77777777" w:rsidR="004C657E" w:rsidRDefault="004C657E">
            <w:pPr>
              <w:pStyle w:val="movimento"/>
            </w:pPr>
            <w:r>
              <w:t>PIETRUCCI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80842" w14:textId="77777777" w:rsidR="004C657E" w:rsidRDefault="004C657E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1CB8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8F3B3" w14:textId="77777777" w:rsidR="004C657E" w:rsidRDefault="004C657E">
            <w:pPr>
              <w:pStyle w:val="movimento"/>
            </w:pPr>
            <w:r>
              <w:t>SPECA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9D9B7" w14:textId="77777777" w:rsidR="004C657E" w:rsidRDefault="004C657E">
            <w:pPr>
              <w:pStyle w:val="movimento2"/>
            </w:pPr>
            <w:r>
              <w:t xml:space="preserve">(CASTORANESE) </w:t>
            </w:r>
          </w:p>
        </w:tc>
      </w:tr>
      <w:tr w:rsidR="004C657E" w14:paraId="4F366AC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39057" w14:textId="77777777" w:rsidR="004C657E" w:rsidRDefault="004C657E">
            <w:pPr>
              <w:pStyle w:val="movimento"/>
            </w:pPr>
            <w:r>
              <w:t>CAMMARINO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5182D" w14:textId="77777777" w:rsidR="004C657E" w:rsidRDefault="004C657E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D1D2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48B2F" w14:textId="77777777" w:rsidR="004C657E" w:rsidRDefault="004C657E">
            <w:pPr>
              <w:pStyle w:val="movimento"/>
            </w:pPr>
            <w:r>
              <w:t>COSTARELLI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C5A05" w14:textId="77777777" w:rsidR="004C657E" w:rsidRDefault="004C657E">
            <w:pPr>
              <w:pStyle w:val="movimento2"/>
            </w:pPr>
            <w:r>
              <w:t xml:space="preserve">(CUPRAMONTANA G.IPPOLITI) </w:t>
            </w:r>
          </w:p>
        </w:tc>
      </w:tr>
      <w:tr w:rsidR="004C657E" w14:paraId="51E9920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A282E" w14:textId="77777777" w:rsidR="004C657E" w:rsidRDefault="004C657E">
            <w:pPr>
              <w:pStyle w:val="movimento"/>
            </w:pPr>
            <w:r>
              <w:t>GIULIANI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46426" w14:textId="77777777" w:rsidR="004C657E" w:rsidRDefault="004C657E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CDF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42D22" w14:textId="77777777" w:rsidR="004C657E" w:rsidRDefault="004C657E">
            <w:pPr>
              <w:pStyle w:val="movimento"/>
            </w:pPr>
            <w:r>
              <w:t>INNAMORATI VALENTI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4583A" w14:textId="77777777" w:rsidR="004C657E" w:rsidRDefault="004C657E">
            <w:pPr>
              <w:pStyle w:val="movimento2"/>
            </w:pPr>
            <w:r>
              <w:t xml:space="preserve">(CUPRENSE 1933) </w:t>
            </w:r>
          </w:p>
        </w:tc>
      </w:tr>
      <w:tr w:rsidR="004C657E" w14:paraId="7BD1031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9C45" w14:textId="77777777" w:rsidR="004C657E" w:rsidRDefault="004C657E">
            <w:pPr>
              <w:pStyle w:val="movimento"/>
            </w:pPr>
            <w:r>
              <w:t>SANTARELLI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BC89A" w14:textId="77777777" w:rsidR="004C657E" w:rsidRDefault="004C657E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850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A2EA9" w14:textId="77777777" w:rsidR="004C657E" w:rsidRDefault="004C657E">
            <w:pPr>
              <w:pStyle w:val="movimento"/>
            </w:pPr>
            <w:r>
              <w:t>NITRATI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CE52E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</w:tr>
      <w:tr w:rsidR="004C657E" w14:paraId="58E6BCB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10425" w14:textId="77777777" w:rsidR="004C657E" w:rsidRDefault="004C657E">
            <w:pPr>
              <w:pStyle w:val="movimento"/>
            </w:pPr>
            <w:r>
              <w:t>ALESSANDRONI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8B11F" w14:textId="77777777" w:rsidR="004C657E" w:rsidRDefault="004C657E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FB62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B9902" w14:textId="77777777" w:rsidR="004C657E" w:rsidRDefault="004C657E">
            <w:pPr>
              <w:pStyle w:val="movimento"/>
            </w:pPr>
            <w:r>
              <w:t>MARIOTTI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CD52" w14:textId="77777777" w:rsidR="004C657E" w:rsidRDefault="004C657E">
            <w:pPr>
              <w:pStyle w:val="movimento2"/>
            </w:pPr>
            <w:r>
              <w:t xml:space="preserve">(LE TORRI CASTELPLANIO) </w:t>
            </w:r>
          </w:p>
        </w:tc>
      </w:tr>
      <w:tr w:rsidR="004C657E" w14:paraId="2BF1661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1E6CF" w14:textId="77777777" w:rsidR="004C657E" w:rsidRDefault="004C657E">
            <w:pPr>
              <w:pStyle w:val="movimento"/>
            </w:pPr>
            <w:r>
              <w:t>SIMONETTI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6D7D" w14:textId="77777777" w:rsidR="004C657E" w:rsidRDefault="004C657E">
            <w:pPr>
              <w:pStyle w:val="movimento2"/>
            </w:pPr>
            <w:r>
              <w:t xml:space="preserve">(LE TORRI CASTELPLANIO)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5298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70713" w14:textId="77777777" w:rsidR="004C657E" w:rsidRDefault="004C657E">
            <w:pPr>
              <w:pStyle w:val="movimento"/>
            </w:pPr>
            <w:r>
              <w:t>MAGGI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70E03" w14:textId="77777777" w:rsidR="004C657E" w:rsidRDefault="004C657E">
            <w:pPr>
              <w:pStyle w:val="movimento2"/>
            </w:pPr>
            <w:r>
              <w:t xml:space="preserve">(LORETO A.S.D.) </w:t>
            </w:r>
          </w:p>
        </w:tc>
      </w:tr>
      <w:tr w:rsidR="004C657E" w14:paraId="55D497F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5D0B3" w14:textId="77777777" w:rsidR="004C657E" w:rsidRDefault="004C657E">
            <w:pPr>
              <w:pStyle w:val="movimento"/>
            </w:pPr>
            <w:r>
              <w:t>PIZZICHINI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44F27" w14:textId="77777777" w:rsidR="004C657E" w:rsidRDefault="004C657E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D42C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72A80" w14:textId="77777777" w:rsidR="004C657E" w:rsidRDefault="004C657E">
            <w:pPr>
              <w:pStyle w:val="movimento"/>
            </w:pPr>
            <w:r>
              <w:t>MARCANTONI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64D69" w14:textId="77777777" w:rsidR="004C657E" w:rsidRDefault="004C657E">
            <w:pPr>
              <w:pStyle w:val="movimento2"/>
            </w:pPr>
            <w:r>
              <w:t xml:space="preserve">(MONTECASSIANO CALCIO) </w:t>
            </w:r>
          </w:p>
        </w:tc>
      </w:tr>
      <w:tr w:rsidR="004C657E" w14:paraId="0C67D16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1BB3" w14:textId="77777777" w:rsidR="004C657E" w:rsidRDefault="004C657E">
            <w:pPr>
              <w:pStyle w:val="movimento"/>
            </w:pPr>
            <w:r>
              <w:t>TARTABINI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7F9C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7ED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962B6" w14:textId="77777777" w:rsidR="004C657E" w:rsidRDefault="004C657E">
            <w:pPr>
              <w:pStyle w:val="movimento"/>
            </w:pPr>
            <w:r>
              <w:t>FRASCARELLI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C114" w14:textId="77777777" w:rsidR="004C657E" w:rsidRDefault="004C657E">
            <w:pPr>
              <w:pStyle w:val="movimento2"/>
            </w:pPr>
            <w:r>
              <w:t xml:space="preserve">(MONTEMILONE POLLENZA) </w:t>
            </w:r>
          </w:p>
        </w:tc>
      </w:tr>
      <w:tr w:rsidR="004C657E" w14:paraId="243F353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8BADB" w14:textId="77777777" w:rsidR="004C657E" w:rsidRDefault="004C657E">
            <w:pPr>
              <w:pStyle w:val="movimento"/>
            </w:pPr>
            <w:r>
              <w:t>PICCIONI GREGORY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508A5" w14:textId="77777777" w:rsidR="004C657E" w:rsidRDefault="004C657E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99EC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CDCEF" w14:textId="77777777" w:rsidR="004C657E" w:rsidRDefault="004C657E">
            <w:pPr>
              <w:pStyle w:val="movimento"/>
            </w:pPr>
            <w:r>
              <w:t>GORINI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48FD8" w14:textId="77777777" w:rsidR="004C657E" w:rsidRDefault="004C657E">
            <w:pPr>
              <w:pStyle w:val="movimento2"/>
            </w:pPr>
            <w:r>
              <w:t xml:space="preserve">(OLIMPIA) </w:t>
            </w:r>
          </w:p>
        </w:tc>
      </w:tr>
      <w:tr w:rsidR="004C657E" w14:paraId="73EF673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8B64D" w14:textId="77777777" w:rsidR="004C657E" w:rsidRDefault="004C657E">
            <w:pPr>
              <w:pStyle w:val="movimento"/>
            </w:pPr>
            <w:r>
              <w:t>TOURE HAMADOU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67A78" w14:textId="77777777" w:rsidR="004C657E" w:rsidRDefault="004C657E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526E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27FE8" w14:textId="77777777" w:rsidR="004C657E" w:rsidRDefault="004C657E">
            <w:pPr>
              <w:pStyle w:val="movimento"/>
            </w:pPr>
            <w:r>
              <w:t>CONTE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190DE" w14:textId="77777777" w:rsidR="004C657E" w:rsidRDefault="004C657E">
            <w:pPr>
              <w:pStyle w:val="movimento2"/>
            </w:pPr>
            <w:r>
              <w:t xml:space="preserve">(PAGLIARE) </w:t>
            </w:r>
          </w:p>
        </w:tc>
      </w:tr>
      <w:tr w:rsidR="004C657E" w14:paraId="6EAF6AD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7AFA0" w14:textId="77777777" w:rsidR="004C657E" w:rsidRDefault="004C657E">
            <w:pPr>
              <w:pStyle w:val="movimento"/>
            </w:pPr>
            <w:r>
              <w:t>NEMO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976B3" w14:textId="77777777" w:rsidR="004C657E" w:rsidRDefault="004C657E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B883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69CD9" w14:textId="77777777" w:rsidR="004C657E" w:rsidRDefault="004C657E">
            <w:pPr>
              <w:pStyle w:val="movimento"/>
            </w:pPr>
            <w:r>
              <w:t>ROSSETTI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0101" w14:textId="77777777" w:rsidR="004C657E" w:rsidRDefault="004C657E">
            <w:pPr>
              <w:pStyle w:val="movimento2"/>
            </w:pPr>
            <w:r>
              <w:t xml:space="preserve">(PASSATEMPESE) </w:t>
            </w:r>
          </w:p>
        </w:tc>
      </w:tr>
      <w:tr w:rsidR="004C657E" w14:paraId="227918B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28E19" w14:textId="77777777" w:rsidR="004C657E" w:rsidRDefault="004C657E">
            <w:pPr>
              <w:pStyle w:val="movimento"/>
            </w:pPr>
            <w:r>
              <w:t>HAXHIU FRANCESKO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246C0" w14:textId="77777777" w:rsidR="004C657E" w:rsidRDefault="004C657E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0FC4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B2967" w14:textId="77777777" w:rsidR="004C657E" w:rsidRDefault="004C657E">
            <w:pPr>
              <w:pStyle w:val="movimento"/>
            </w:pPr>
            <w:r>
              <w:t>DI SANTE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026B1" w14:textId="77777777" w:rsidR="004C657E" w:rsidRDefault="004C657E">
            <w:pPr>
              <w:pStyle w:val="movimento2"/>
            </w:pPr>
            <w:r>
              <w:t xml:space="preserve">(PINTURETTA FALCOR) </w:t>
            </w:r>
          </w:p>
        </w:tc>
      </w:tr>
      <w:tr w:rsidR="004C657E" w14:paraId="26AB1D9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5D1BD" w14:textId="77777777" w:rsidR="004C657E" w:rsidRDefault="004C657E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C0E69" w14:textId="77777777" w:rsidR="004C657E" w:rsidRDefault="004C657E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1A85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2DA8E" w14:textId="77777777" w:rsidR="004C657E" w:rsidRDefault="004C657E">
            <w:pPr>
              <w:pStyle w:val="movimento"/>
            </w:pPr>
            <w:r>
              <w:t>RECANATINI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75D17" w14:textId="77777777" w:rsidR="004C657E" w:rsidRDefault="004C657E">
            <w:pPr>
              <w:pStyle w:val="movimento2"/>
            </w:pPr>
            <w:r>
              <w:t xml:space="preserve">(REAL CAMERANESE) </w:t>
            </w:r>
          </w:p>
        </w:tc>
      </w:tr>
      <w:tr w:rsidR="004C657E" w14:paraId="27CEE26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AE25B" w14:textId="77777777" w:rsidR="004C657E" w:rsidRDefault="004C657E">
            <w:pPr>
              <w:pStyle w:val="movimento"/>
            </w:pPr>
            <w:r>
              <w:t>PELLICCETTI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A6EE4" w14:textId="77777777" w:rsidR="004C657E" w:rsidRDefault="004C657E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CCC4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5F3D8" w14:textId="77777777" w:rsidR="004C657E" w:rsidRDefault="004C657E">
            <w:pPr>
              <w:pStyle w:val="movimento"/>
            </w:pPr>
            <w:r>
              <w:t>MARCHETTI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891D2" w14:textId="77777777" w:rsidR="004C657E" w:rsidRDefault="004C657E">
            <w:pPr>
              <w:pStyle w:val="movimento2"/>
            </w:pPr>
            <w:r>
              <w:t xml:space="preserve">(SAN CLAUDIO CALCIO) </w:t>
            </w:r>
          </w:p>
        </w:tc>
      </w:tr>
      <w:tr w:rsidR="004C657E" w14:paraId="60B4B133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17831" w14:textId="77777777" w:rsidR="004C657E" w:rsidRDefault="004C657E">
            <w:pPr>
              <w:pStyle w:val="movimento"/>
            </w:pPr>
            <w:r>
              <w:t>MARCHETTI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CEA8" w14:textId="77777777" w:rsidR="004C657E" w:rsidRDefault="004C657E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1019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6A964" w14:textId="77777777" w:rsidR="004C657E" w:rsidRDefault="004C657E">
            <w:pPr>
              <w:pStyle w:val="movimento"/>
            </w:pPr>
            <w:r>
              <w:t>MORRESI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D2943" w14:textId="77777777" w:rsidR="004C657E" w:rsidRDefault="004C657E">
            <w:pPr>
              <w:pStyle w:val="movimento2"/>
            </w:pPr>
            <w:r>
              <w:t xml:space="preserve">(SANTA MARIA APPARENTE) </w:t>
            </w:r>
          </w:p>
        </w:tc>
      </w:tr>
      <w:tr w:rsidR="004C657E" w14:paraId="53E5DC5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EE4C5" w14:textId="77777777" w:rsidR="004C657E" w:rsidRDefault="004C657E">
            <w:pPr>
              <w:pStyle w:val="movimento"/>
            </w:pPr>
            <w:r>
              <w:t>CALVAGNI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1AFA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6D89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0D92D" w14:textId="77777777" w:rsidR="004C657E" w:rsidRDefault="004C657E">
            <w:pPr>
              <w:pStyle w:val="movimento"/>
            </w:pPr>
            <w:r>
              <w:t>CAMERLENGO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5A88" w14:textId="77777777" w:rsidR="004C657E" w:rsidRDefault="004C657E">
            <w:pPr>
              <w:pStyle w:val="movimento2"/>
            </w:pPr>
            <w:r>
              <w:t xml:space="preserve">(USG GROTTAZZOLINA MSPM) </w:t>
            </w:r>
          </w:p>
        </w:tc>
      </w:tr>
    </w:tbl>
    <w:p w14:paraId="3441B8CA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585ADB0C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30924802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76E136BC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38FDCB79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C4A312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3C07D" w14:textId="77777777" w:rsidR="004C657E" w:rsidRDefault="004C657E">
            <w:pPr>
              <w:pStyle w:val="movimento"/>
            </w:pPr>
            <w:r>
              <w:t>GESUELLI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6BF4" w14:textId="77777777" w:rsidR="004C657E" w:rsidRDefault="004C657E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642E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0D0B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4A712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54CC0A4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1C875030" w14:textId="77777777" w:rsidR="004C657E" w:rsidRDefault="004C657E">
      <w:pPr>
        <w:pStyle w:val="titolo20"/>
        <w:divId w:val="130843329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486F24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F79D" w14:textId="77777777" w:rsidR="004C657E" w:rsidRDefault="004C657E">
            <w:pPr>
              <w:pStyle w:val="movimento"/>
            </w:pPr>
            <w:r>
              <w:t>SMACCHIA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70206" w14:textId="77777777" w:rsidR="004C657E" w:rsidRDefault="004C657E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57EA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91B7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FB105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80918A8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2003CBD6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226B6D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F8C4F" w14:textId="77777777" w:rsidR="004C657E" w:rsidRDefault="004C657E">
            <w:pPr>
              <w:pStyle w:val="movimento"/>
            </w:pPr>
            <w:r>
              <w:t>BRACCIONI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9C0D" w14:textId="77777777" w:rsidR="004C657E" w:rsidRDefault="004C657E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D610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0669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A446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2406245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22F6D5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6AB95" w14:textId="77777777" w:rsidR="004C657E" w:rsidRDefault="004C657E">
            <w:pPr>
              <w:pStyle w:val="movimento"/>
            </w:pPr>
            <w:r>
              <w:t>MENGHINI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16E03" w14:textId="77777777" w:rsidR="004C657E" w:rsidRDefault="004C657E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655C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6D58B" w14:textId="77777777" w:rsidR="004C657E" w:rsidRDefault="004C657E">
            <w:pPr>
              <w:pStyle w:val="movimento"/>
            </w:pPr>
            <w:r>
              <w:t>BRAVI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0C30" w14:textId="77777777" w:rsidR="004C657E" w:rsidRDefault="004C657E">
            <w:pPr>
              <w:pStyle w:val="movimento2"/>
            </w:pPr>
            <w:r>
              <w:t xml:space="preserve">(PEGLIO) </w:t>
            </w:r>
          </w:p>
        </w:tc>
      </w:tr>
      <w:tr w:rsidR="004C657E" w14:paraId="030B88D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B5FE" w14:textId="77777777" w:rsidR="004C657E" w:rsidRDefault="004C657E">
            <w:pPr>
              <w:pStyle w:val="movimento"/>
            </w:pPr>
            <w:r>
              <w:t>MARCANTONI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C8FC4" w14:textId="77777777" w:rsidR="004C657E" w:rsidRDefault="004C657E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4186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9610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D1D5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C8D9212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19C426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A0F3" w14:textId="77777777" w:rsidR="004C657E" w:rsidRDefault="004C657E">
            <w:pPr>
              <w:pStyle w:val="movimento"/>
            </w:pPr>
            <w:r>
              <w:t>CEESAY OUSMAN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03DC0" w14:textId="77777777" w:rsidR="004C657E" w:rsidRDefault="004C657E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DE6C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B869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5F81D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2ACAC4F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E3C721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B1756" w14:textId="77777777" w:rsidR="004C657E" w:rsidRDefault="004C657E">
            <w:pPr>
              <w:pStyle w:val="movimento"/>
            </w:pPr>
            <w:r>
              <w:t>BUCEFALO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B0068" w14:textId="77777777" w:rsidR="004C657E" w:rsidRDefault="004C657E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582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240E9" w14:textId="77777777" w:rsidR="004C657E" w:rsidRDefault="004C657E">
            <w:pPr>
              <w:pStyle w:val="movimento"/>
            </w:pPr>
            <w:r>
              <w:t>PAOLI BERNARDINO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11C03" w14:textId="77777777" w:rsidR="004C657E" w:rsidRDefault="004C657E">
            <w:pPr>
              <w:pStyle w:val="movimento2"/>
            </w:pPr>
            <w:r>
              <w:t xml:space="preserve">(PEGLIO) </w:t>
            </w:r>
          </w:p>
        </w:tc>
      </w:tr>
      <w:tr w:rsidR="004C657E" w14:paraId="7B88535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27FE6" w14:textId="77777777" w:rsidR="004C657E" w:rsidRDefault="004C657E">
            <w:pPr>
              <w:pStyle w:val="movimento"/>
            </w:pPr>
            <w:r>
              <w:t>MERCURI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191B0" w14:textId="77777777" w:rsidR="004C657E" w:rsidRDefault="004C657E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F05C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E3C8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3C8B9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7F16335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3BA7978A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7A9D1" w14:textId="77777777" w:rsidR="004C657E" w:rsidRDefault="004C657E">
            <w:pPr>
              <w:pStyle w:val="movimento"/>
            </w:pPr>
            <w:r>
              <w:t>ACQUAVIVA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A8E4C" w14:textId="77777777" w:rsidR="004C657E" w:rsidRDefault="004C657E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1A52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4460" w14:textId="77777777" w:rsidR="004C657E" w:rsidRDefault="004C657E">
            <w:pPr>
              <w:pStyle w:val="movimento"/>
            </w:pPr>
            <w:r>
              <w:t>AGUZZI BRANDO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0D8BD" w14:textId="77777777" w:rsidR="004C657E" w:rsidRDefault="004C657E">
            <w:pPr>
              <w:pStyle w:val="movimento2"/>
            </w:pPr>
            <w:r>
              <w:t xml:space="preserve">(FALCO ACQUALAGNA) </w:t>
            </w:r>
          </w:p>
        </w:tc>
      </w:tr>
      <w:tr w:rsidR="004C657E" w14:paraId="7E543E0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D4A8C" w14:textId="77777777" w:rsidR="004C657E" w:rsidRDefault="004C657E">
            <w:pPr>
              <w:pStyle w:val="movimento"/>
            </w:pPr>
            <w:r>
              <w:t>MARCOLINI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1A64A" w14:textId="77777777" w:rsidR="004C657E" w:rsidRDefault="004C657E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3F0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F905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208B1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0DC5037" w14:textId="77777777" w:rsidR="004C657E" w:rsidRDefault="004C657E">
      <w:pPr>
        <w:pStyle w:val="breakline"/>
        <w:divId w:val="1308433299"/>
      </w:pPr>
    </w:p>
    <w:p w14:paraId="1EFDEDFA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JUNIORES UNDER 19 REGIONALE</w:t>
      </w:r>
    </w:p>
    <w:p w14:paraId="0E9F58CE" w14:textId="77777777" w:rsidR="004C657E" w:rsidRDefault="004C657E">
      <w:pPr>
        <w:pStyle w:val="titoloprinc0"/>
        <w:divId w:val="1308433299"/>
      </w:pPr>
      <w:r>
        <w:t>RISULTATI</w:t>
      </w:r>
    </w:p>
    <w:p w14:paraId="121E92AB" w14:textId="77777777" w:rsidR="004C657E" w:rsidRDefault="004C657E">
      <w:pPr>
        <w:pStyle w:val="breakline"/>
        <w:divId w:val="1308433299"/>
      </w:pPr>
    </w:p>
    <w:p w14:paraId="39ED7251" w14:textId="77777777" w:rsidR="004C657E" w:rsidRDefault="004C657E">
      <w:pPr>
        <w:pStyle w:val="sottotitolocampionato1"/>
        <w:divId w:val="1308433299"/>
      </w:pPr>
      <w:r>
        <w:t>RISULTATI UFFICIALI GARE DEL 30/11/2025</w:t>
      </w:r>
    </w:p>
    <w:p w14:paraId="6547547E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7C815DCE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C657E" w14:paraId="4CB25352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23421A2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8A798" w14:textId="77777777" w:rsidR="004C657E" w:rsidRDefault="004C657E">
                  <w:pPr>
                    <w:pStyle w:val="headertabella"/>
                  </w:pPr>
                  <w:r>
                    <w:t>GIRONE A - 13 Giornata - A</w:t>
                  </w:r>
                </w:p>
              </w:tc>
            </w:tr>
            <w:tr w:rsidR="004C657E" w14:paraId="58BF533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24341" w14:textId="77777777" w:rsidR="004C657E" w:rsidRDefault="004C657E">
                  <w:pPr>
                    <w:pStyle w:val="rowtabella"/>
                  </w:pPr>
                  <w:r>
                    <w:t>(1) K SPORT MONTECCHIO GALLO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ADC79" w14:textId="77777777" w:rsidR="004C657E" w:rsidRDefault="004C657E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8C8DA" w14:textId="77777777" w:rsidR="004C657E" w:rsidRDefault="004C657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E243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EDF754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F5F138" w14:textId="77777777" w:rsidR="004C657E" w:rsidRDefault="004C657E">
                  <w:pPr>
                    <w:pStyle w:val="rowtabella"/>
                  </w:pPr>
                  <w:r>
                    <w:t>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33C2F1" w14:textId="77777777" w:rsidR="004C657E" w:rsidRDefault="004C657E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CA69F8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047CE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5263B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36E59" w14:textId="77777777" w:rsidR="004C657E" w:rsidRDefault="004C657E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CD3DB4" w14:textId="77777777" w:rsidR="004C657E" w:rsidRDefault="004C657E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4CF20" w14:textId="77777777" w:rsidR="004C657E" w:rsidRDefault="004C657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4AC2F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F59385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3AEE38" w14:textId="77777777" w:rsidR="004C657E" w:rsidRDefault="004C657E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1C81D" w14:textId="77777777" w:rsidR="004C657E" w:rsidRDefault="004C657E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F6DE6C" w14:textId="77777777" w:rsidR="004C657E" w:rsidRDefault="004C657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F9F9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5A6A50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D36A6D" w14:textId="77777777" w:rsidR="004C657E" w:rsidRDefault="004C657E">
                  <w:pPr>
                    <w:pStyle w:val="rowtabella"/>
                  </w:pPr>
                  <w:r>
                    <w:t>(1) - disputata il 29/11/2025</w:t>
                  </w:r>
                </w:p>
              </w:tc>
            </w:tr>
          </w:tbl>
          <w:p w14:paraId="2514BCD4" w14:textId="77777777" w:rsidR="004C657E" w:rsidRDefault="004C657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48E2312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9CE3F7" w14:textId="77777777" w:rsidR="004C657E" w:rsidRDefault="004C657E">
                  <w:pPr>
                    <w:pStyle w:val="headertabella"/>
                  </w:pPr>
                  <w:r>
                    <w:t>GIRONE B - 13 Giornata - A</w:t>
                  </w:r>
                </w:p>
              </w:tc>
            </w:tr>
            <w:tr w:rsidR="004C657E" w14:paraId="5549D96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393E2" w14:textId="77777777" w:rsidR="004C657E" w:rsidRDefault="004C657E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D1739" w14:textId="77777777" w:rsidR="004C657E" w:rsidRDefault="004C657E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0C28C" w14:textId="77777777" w:rsidR="004C657E" w:rsidRDefault="004C657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42A5B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52FF42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6E186" w14:textId="77777777" w:rsidR="004C657E" w:rsidRDefault="004C657E">
                  <w:pPr>
                    <w:pStyle w:val="rowtabella"/>
                  </w:pPr>
                  <w:r>
                    <w:t>(1) 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A68AA1" w14:textId="77777777" w:rsidR="004C657E" w:rsidRDefault="004C657E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0F7C3" w14:textId="77777777" w:rsidR="004C657E" w:rsidRDefault="004C657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DD34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7A24A1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7865D" w14:textId="77777777" w:rsidR="004C657E" w:rsidRDefault="004C657E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AA8F14" w14:textId="77777777" w:rsidR="004C657E" w:rsidRDefault="004C657E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3FBE51" w14:textId="77777777" w:rsidR="004C657E" w:rsidRDefault="004C657E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5114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FC91CF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E6A8F" w14:textId="77777777" w:rsidR="004C657E" w:rsidRDefault="004C657E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5AD5C6" w14:textId="77777777" w:rsidR="004C657E" w:rsidRDefault="004C657E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8075E" w14:textId="77777777" w:rsidR="004C657E" w:rsidRDefault="004C657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F4CF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413578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9F928" w14:textId="77777777" w:rsidR="004C657E" w:rsidRDefault="004C657E">
                  <w:pPr>
                    <w:pStyle w:val="rowtabella"/>
                  </w:pPr>
                  <w:r>
                    <w:t>(1) 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882A4E" w14:textId="77777777" w:rsidR="004C657E" w:rsidRDefault="004C657E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BC3B5" w14:textId="77777777" w:rsidR="004C657E" w:rsidRDefault="004C657E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FDAA3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B3E7BC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12F992" w14:textId="77777777" w:rsidR="004C657E" w:rsidRDefault="004C657E">
                  <w:pPr>
                    <w:pStyle w:val="rowtabella"/>
                  </w:pPr>
                  <w:r>
                    <w:t>(1) 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D09BD" w14:textId="77777777" w:rsidR="004C657E" w:rsidRDefault="004C657E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6B7E3C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6B72F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E22B92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FB5A5" w14:textId="77777777" w:rsidR="004C657E" w:rsidRDefault="004C657E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85CDF" w14:textId="77777777" w:rsidR="004C657E" w:rsidRDefault="004C657E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FC05C" w14:textId="77777777" w:rsidR="004C657E" w:rsidRDefault="004C657E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3723F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1822C7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5AD9D" w14:textId="77777777" w:rsidR="004C657E" w:rsidRDefault="004C657E">
                  <w:pPr>
                    <w:pStyle w:val="rowtabella"/>
                  </w:pPr>
                  <w:r>
                    <w:t>(1) - disputata il 29/11/2025</w:t>
                  </w:r>
                </w:p>
              </w:tc>
            </w:tr>
          </w:tbl>
          <w:p w14:paraId="69F08F32" w14:textId="77777777" w:rsidR="004C657E" w:rsidRDefault="004C657E"/>
        </w:tc>
      </w:tr>
    </w:tbl>
    <w:p w14:paraId="703348AD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2F4878F9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6C2B412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81785" w14:textId="77777777" w:rsidR="004C657E" w:rsidRDefault="004C657E">
                  <w:pPr>
                    <w:pStyle w:val="headertabella"/>
                  </w:pPr>
                  <w:r>
                    <w:t>GIRONE C - 13 Giornata - A</w:t>
                  </w:r>
                </w:p>
              </w:tc>
            </w:tr>
            <w:tr w:rsidR="004C657E" w14:paraId="660852E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6E538C" w14:textId="77777777" w:rsidR="004C657E" w:rsidRDefault="004C657E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8037D" w14:textId="77777777" w:rsidR="004C657E" w:rsidRDefault="004C657E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AC641" w14:textId="77777777" w:rsidR="004C657E" w:rsidRDefault="004C657E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4583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710F34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6222FD" w14:textId="77777777" w:rsidR="004C657E" w:rsidRDefault="004C657E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53C66" w14:textId="77777777" w:rsidR="004C657E" w:rsidRDefault="004C657E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ACB87" w14:textId="77777777" w:rsidR="004C657E" w:rsidRDefault="004C657E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ED5E7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C8F84A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51EE5F" w14:textId="77777777" w:rsidR="004C657E" w:rsidRDefault="004C657E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32647D" w14:textId="77777777" w:rsidR="004C657E" w:rsidRDefault="004C657E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45EF2C" w14:textId="77777777" w:rsidR="004C657E" w:rsidRDefault="004C657E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F5321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60D8A3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E0F4E0" w14:textId="77777777" w:rsidR="004C657E" w:rsidRDefault="004C657E">
                  <w:pPr>
                    <w:pStyle w:val="rowtabella"/>
                  </w:pPr>
                  <w:r>
                    <w:t>(1)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F1908" w14:textId="77777777" w:rsidR="004C657E" w:rsidRDefault="004C657E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011B6" w14:textId="77777777" w:rsidR="004C657E" w:rsidRDefault="004C657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8449BB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A1255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D10F0" w14:textId="77777777" w:rsidR="004C657E" w:rsidRDefault="004C657E">
                  <w:pPr>
                    <w:pStyle w:val="rowtabella"/>
                  </w:pPr>
                  <w:r>
                    <w:t>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FFABAB" w14:textId="77777777" w:rsidR="004C657E" w:rsidRDefault="004C657E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988DA" w14:textId="77777777" w:rsidR="004C657E" w:rsidRDefault="004C657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B3E2D9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EA3691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80CCF" w14:textId="77777777" w:rsidR="004C657E" w:rsidRDefault="004C657E">
                  <w:pPr>
                    <w:pStyle w:val="rowtabella"/>
                  </w:pPr>
                  <w: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C04934" w14:textId="77777777" w:rsidR="004C657E" w:rsidRDefault="004C657E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C507DC" w14:textId="77777777" w:rsidR="004C657E" w:rsidRDefault="004C657E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B7710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FCFFD8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4889A" w14:textId="77777777" w:rsidR="004C657E" w:rsidRDefault="004C657E">
                  <w:pPr>
                    <w:pStyle w:val="rowtabella"/>
                  </w:pPr>
                  <w:r>
                    <w:t>(1) TRODICA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95A95" w14:textId="77777777" w:rsidR="004C657E" w:rsidRDefault="004C657E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4C96A" w14:textId="77777777" w:rsidR="004C657E" w:rsidRDefault="004C657E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FC5B1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65EB61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D0E69" w14:textId="77777777" w:rsidR="004C657E" w:rsidRDefault="004C657E">
                  <w:pPr>
                    <w:pStyle w:val="rowtabella"/>
                  </w:pPr>
                  <w:r>
                    <w:t>(1) - disputata il 29/11/2025</w:t>
                  </w:r>
                </w:p>
              </w:tc>
            </w:tr>
          </w:tbl>
          <w:p w14:paraId="4A7CC2C2" w14:textId="77777777" w:rsidR="004C657E" w:rsidRDefault="004C657E"/>
        </w:tc>
      </w:tr>
    </w:tbl>
    <w:p w14:paraId="1722AE40" w14:textId="77777777" w:rsidR="004C657E" w:rsidRDefault="004C657E">
      <w:pPr>
        <w:pStyle w:val="breakline"/>
        <w:divId w:val="1308433299"/>
      </w:pPr>
    </w:p>
    <w:p w14:paraId="288385AC" w14:textId="77777777" w:rsidR="004C657E" w:rsidRDefault="004C657E">
      <w:pPr>
        <w:pStyle w:val="titoloprinc0"/>
        <w:divId w:val="1308433299"/>
      </w:pPr>
      <w:r>
        <w:t>GIUDICE SPORTIVO</w:t>
      </w:r>
    </w:p>
    <w:p w14:paraId="58ABE8B5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560B3DB2" w14:textId="77777777" w:rsidR="004C657E" w:rsidRDefault="004C657E">
      <w:pPr>
        <w:pStyle w:val="titolo10"/>
        <w:divId w:val="1308433299"/>
      </w:pPr>
      <w:r>
        <w:t xml:space="preserve">GARE DEL 29/11/2025 </w:t>
      </w:r>
    </w:p>
    <w:p w14:paraId="084ABC9F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3632C2E7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546BF906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4D3D449A" w14:textId="77777777" w:rsidR="004C657E" w:rsidRDefault="004C657E">
      <w:pPr>
        <w:pStyle w:val="titolo20"/>
        <w:divId w:val="130843329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A5665D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DB797" w14:textId="77777777" w:rsidR="004C657E" w:rsidRDefault="004C657E">
            <w:pPr>
              <w:pStyle w:val="movimento"/>
            </w:pPr>
            <w:r>
              <w:t>GAMBADORI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E80E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B56E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0978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2132C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5F8E91E5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7B7FEA76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E81011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29CC3" w14:textId="77777777" w:rsidR="004C657E" w:rsidRDefault="004C657E">
            <w:pPr>
              <w:pStyle w:val="movimento"/>
            </w:pPr>
            <w:r>
              <w:t>BORRIELLO MONTANIN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D441" w14:textId="77777777" w:rsidR="004C657E" w:rsidRDefault="004C657E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FC5B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0B9F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A692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614B0CA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BC0106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F2DF1" w14:textId="77777777" w:rsidR="004C657E" w:rsidRDefault="004C657E">
            <w:pPr>
              <w:pStyle w:val="movimento"/>
            </w:pPr>
            <w:r>
              <w:t>SAMITE ILYASS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25A5C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12CC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082D8" w14:textId="77777777" w:rsidR="004C657E" w:rsidRDefault="004C657E">
            <w:pPr>
              <w:pStyle w:val="movimento"/>
            </w:pPr>
            <w:r>
              <w:t>ROMANI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89885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</w:tr>
      <w:tr w:rsidR="004C657E" w14:paraId="1B126DB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29423" w14:textId="77777777" w:rsidR="004C657E" w:rsidRDefault="004C657E">
            <w:pPr>
              <w:pStyle w:val="movimento"/>
            </w:pPr>
            <w:r>
              <w:t>BENGOMEZ ERWIN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9F68E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4786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B166C" w14:textId="77777777" w:rsidR="004C657E" w:rsidRDefault="004C657E">
            <w:pPr>
              <w:pStyle w:val="movimento"/>
            </w:pPr>
            <w:r>
              <w:t>MECARELLI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830BB" w14:textId="77777777" w:rsidR="004C657E" w:rsidRDefault="004C657E">
            <w:pPr>
              <w:pStyle w:val="movimento2"/>
            </w:pPr>
            <w:r>
              <w:t xml:space="preserve">(MOIE VALLESINA A.S.D.) </w:t>
            </w:r>
          </w:p>
        </w:tc>
      </w:tr>
      <w:tr w:rsidR="004C657E" w14:paraId="3BB7F05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8FCDF" w14:textId="77777777" w:rsidR="004C657E" w:rsidRDefault="004C657E">
            <w:pPr>
              <w:pStyle w:val="movimento"/>
            </w:pPr>
            <w:r>
              <w:t>LATTANZI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9D199" w14:textId="77777777" w:rsidR="004C657E" w:rsidRDefault="004C657E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ACB9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09CF1" w14:textId="77777777" w:rsidR="004C657E" w:rsidRDefault="004C657E">
            <w:pPr>
              <w:pStyle w:val="movimento"/>
            </w:pPr>
            <w:r>
              <w:t>FILIPPETTI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1C1E2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</w:tr>
    </w:tbl>
    <w:p w14:paraId="1A8D03F8" w14:textId="77777777" w:rsidR="004C657E" w:rsidRDefault="004C657E">
      <w:pPr>
        <w:pStyle w:val="titolo20"/>
        <w:divId w:val="130843329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7B8FE2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DEEF4" w14:textId="77777777" w:rsidR="004C657E" w:rsidRDefault="004C657E">
            <w:pPr>
              <w:pStyle w:val="movimento"/>
            </w:pPr>
            <w:r>
              <w:t>RIVELLINI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4C06A" w14:textId="77777777" w:rsidR="004C657E" w:rsidRDefault="004C657E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657B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F933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09F3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EFC3EEB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E2899B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6A226" w14:textId="77777777" w:rsidR="004C657E" w:rsidRDefault="004C657E">
            <w:pPr>
              <w:pStyle w:val="movimento"/>
            </w:pPr>
            <w:r>
              <w:t>FRUCTUOSO PEREZ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7717C" w14:textId="77777777" w:rsidR="004C657E" w:rsidRDefault="004C657E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9682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E8726" w14:textId="77777777" w:rsidR="004C657E" w:rsidRDefault="004C657E">
            <w:pPr>
              <w:pStyle w:val="movimento"/>
            </w:pPr>
            <w:r>
              <w:t>MERLI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39FDC" w14:textId="77777777" w:rsidR="004C657E" w:rsidRDefault="004C657E">
            <w:pPr>
              <w:pStyle w:val="movimento2"/>
            </w:pPr>
            <w:r>
              <w:t xml:space="preserve">(GROTTAMMARE CALCIO 1899) </w:t>
            </w:r>
          </w:p>
        </w:tc>
      </w:tr>
      <w:tr w:rsidR="004C657E" w14:paraId="6F53696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D85FA" w14:textId="77777777" w:rsidR="004C657E" w:rsidRDefault="004C657E">
            <w:pPr>
              <w:pStyle w:val="movimento"/>
            </w:pPr>
            <w:r>
              <w:t>DUCA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99DC4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28C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7BD3F" w14:textId="77777777" w:rsidR="004C657E" w:rsidRDefault="004C657E">
            <w:pPr>
              <w:pStyle w:val="movimento"/>
            </w:pPr>
            <w:r>
              <w:t>EKOGIAWE SUNDAY DESTINY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4216F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</w:tr>
      <w:tr w:rsidR="004C657E" w14:paraId="5484AD1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06D16" w14:textId="77777777" w:rsidR="004C657E" w:rsidRDefault="004C657E">
            <w:pPr>
              <w:pStyle w:val="movimento"/>
            </w:pPr>
            <w:r>
              <w:t>PELONI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D3D0" w14:textId="77777777" w:rsidR="004C657E" w:rsidRDefault="004C657E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B9EE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C545E" w14:textId="77777777" w:rsidR="004C657E" w:rsidRDefault="004C657E">
            <w:pPr>
              <w:pStyle w:val="movimento"/>
            </w:pPr>
            <w:r>
              <w:t>RECANATESI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806D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</w:tr>
      <w:tr w:rsidR="004C657E" w14:paraId="21152EA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2115F" w14:textId="77777777" w:rsidR="004C657E" w:rsidRDefault="004C657E">
            <w:pPr>
              <w:pStyle w:val="movimento"/>
            </w:pPr>
            <w:r>
              <w:t>GABRIELLI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12933" w14:textId="77777777" w:rsidR="004C657E" w:rsidRDefault="004C657E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6728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3902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E51CD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4AC2013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4D3A768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75D75" w14:textId="77777777" w:rsidR="004C657E" w:rsidRDefault="004C657E">
            <w:pPr>
              <w:pStyle w:val="movimento"/>
            </w:pPr>
            <w:r>
              <w:t>CAPONE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2234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1F06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11650" w14:textId="77777777" w:rsidR="004C657E" w:rsidRDefault="004C657E">
            <w:pPr>
              <w:pStyle w:val="movimento"/>
            </w:pPr>
            <w:r>
              <w:t>MARANIELLO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19B94" w14:textId="77777777" w:rsidR="004C657E" w:rsidRDefault="004C657E">
            <w:pPr>
              <w:pStyle w:val="movimento2"/>
            </w:pPr>
            <w:r>
              <w:t xml:space="preserve">(FABRIANO CERRETO) </w:t>
            </w:r>
          </w:p>
        </w:tc>
      </w:tr>
      <w:tr w:rsidR="004C657E" w14:paraId="385E31D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1D2F6" w14:textId="77777777" w:rsidR="004C657E" w:rsidRDefault="004C657E">
            <w:pPr>
              <w:pStyle w:val="movimento"/>
            </w:pPr>
            <w:r>
              <w:t>SANTRONI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710DE" w14:textId="77777777" w:rsidR="004C657E" w:rsidRDefault="004C657E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EE4E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013A2" w14:textId="77777777" w:rsidR="004C657E" w:rsidRDefault="004C657E">
            <w:pPr>
              <w:pStyle w:val="movimento"/>
            </w:pPr>
            <w:r>
              <w:t>MANUALI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E2429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</w:tr>
      <w:tr w:rsidR="004C657E" w14:paraId="2D9E0C6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A7274" w14:textId="77777777" w:rsidR="004C657E" w:rsidRDefault="004C657E">
            <w:pPr>
              <w:pStyle w:val="movimento"/>
            </w:pPr>
            <w:r>
              <w:t>PEDERBELLI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576D9" w14:textId="77777777" w:rsidR="004C657E" w:rsidRDefault="004C657E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D513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100CC" w14:textId="77777777" w:rsidR="004C657E" w:rsidRDefault="004C657E">
            <w:pPr>
              <w:pStyle w:val="movimento"/>
            </w:pPr>
            <w:r>
              <w:t>CRUCIANI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861D6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</w:tr>
      <w:tr w:rsidR="004C657E" w14:paraId="2C2CD4B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DE6E" w14:textId="77777777" w:rsidR="004C657E" w:rsidRDefault="004C657E">
            <w:pPr>
              <w:pStyle w:val="movimento"/>
            </w:pPr>
            <w:r>
              <w:t>MARASCA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7E3FA" w14:textId="77777777" w:rsidR="004C657E" w:rsidRDefault="004C657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1A24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109A" w14:textId="77777777" w:rsidR="004C657E" w:rsidRDefault="004C657E">
            <w:pPr>
              <w:pStyle w:val="movimento"/>
            </w:pPr>
            <w:r>
              <w:t>COTICHELLA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AE20" w14:textId="77777777" w:rsidR="004C657E" w:rsidRDefault="004C657E">
            <w:pPr>
              <w:pStyle w:val="movimento2"/>
            </w:pPr>
            <w:r>
              <w:t xml:space="preserve">(MOIE VALLESINA A.S.D.) </w:t>
            </w:r>
          </w:p>
        </w:tc>
      </w:tr>
      <w:tr w:rsidR="004C657E" w14:paraId="5E996CB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9818B" w14:textId="77777777" w:rsidR="004C657E" w:rsidRDefault="004C657E">
            <w:pPr>
              <w:pStyle w:val="movimento"/>
            </w:pPr>
            <w:r>
              <w:t>MANCINI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B7E25" w14:textId="77777777" w:rsidR="004C657E" w:rsidRDefault="004C657E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34AA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4A4CB" w14:textId="77777777" w:rsidR="004C657E" w:rsidRDefault="004C657E">
            <w:pPr>
              <w:pStyle w:val="movimento"/>
            </w:pPr>
            <w:r>
              <w:t>D ANGELO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2C056" w14:textId="77777777" w:rsidR="004C657E" w:rsidRDefault="004C657E">
            <w:pPr>
              <w:pStyle w:val="movimento2"/>
            </w:pPr>
            <w:r>
              <w:t xml:space="preserve">(MONTEFANO CALCIO A R.L.) </w:t>
            </w:r>
          </w:p>
        </w:tc>
      </w:tr>
      <w:tr w:rsidR="004C657E" w14:paraId="06AEADA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DBC7F" w14:textId="77777777" w:rsidR="004C657E" w:rsidRDefault="004C657E">
            <w:pPr>
              <w:pStyle w:val="movimento"/>
            </w:pPr>
            <w:r>
              <w:t>CARIGNANI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51733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7C8C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F7967" w14:textId="77777777" w:rsidR="004C657E" w:rsidRDefault="004C657E">
            <w:pPr>
              <w:pStyle w:val="movimento"/>
            </w:pPr>
            <w:r>
              <w:t>GAETANI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33D7" w14:textId="77777777" w:rsidR="004C657E" w:rsidRDefault="004C657E">
            <w:pPr>
              <w:pStyle w:val="movimento2"/>
            </w:pPr>
            <w:r>
              <w:t xml:space="preserve">(PORTUALI CALCIO ANCONA) </w:t>
            </w:r>
          </w:p>
        </w:tc>
      </w:tr>
      <w:tr w:rsidR="004C657E" w14:paraId="328A12B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7A9E4" w14:textId="77777777" w:rsidR="004C657E" w:rsidRDefault="004C657E">
            <w:pPr>
              <w:pStyle w:val="movimento"/>
            </w:pPr>
            <w:r>
              <w:t>ANTINORI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D76B5" w14:textId="77777777" w:rsidR="004C657E" w:rsidRDefault="004C657E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FC05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39BF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3D11D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5FCAD66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4E6888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527B9" w14:textId="77777777" w:rsidR="004C657E" w:rsidRDefault="004C657E">
            <w:pPr>
              <w:pStyle w:val="movimento"/>
            </w:pPr>
            <w:r>
              <w:t>D ALESIO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1E635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5EC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6358F" w14:textId="77777777" w:rsidR="004C657E" w:rsidRDefault="004C657E">
            <w:pPr>
              <w:pStyle w:val="movimento"/>
            </w:pPr>
            <w:r>
              <w:t>VITALI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1A868" w14:textId="77777777" w:rsidR="004C657E" w:rsidRDefault="004C657E">
            <w:pPr>
              <w:pStyle w:val="movimento2"/>
            </w:pPr>
            <w:r>
              <w:t xml:space="preserve">(CHIESANUOVA A.S.D.) </w:t>
            </w:r>
          </w:p>
        </w:tc>
      </w:tr>
      <w:tr w:rsidR="004C657E" w14:paraId="097289AF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18335" w14:textId="77777777" w:rsidR="004C657E" w:rsidRDefault="004C657E">
            <w:pPr>
              <w:pStyle w:val="movimento"/>
            </w:pPr>
            <w:r>
              <w:t>BRAGHETTI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35701" w14:textId="77777777" w:rsidR="004C657E" w:rsidRDefault="004C657E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D978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B11E5" w14:textId="77777777" w:rsidR="004C657E" w:rsidRDefault="004C657E">
            <w:pPr>
              <w:pStyle w:val="movimento"/>
            </w:pPr>
            <w:r>
              <w:t>MERLINO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A880F" w14:textId="77777777" w:rsidR="004C657E" w:rsidRDefault="004C657E">
            <w:pPr>
              <w:pStyle w:val="movimento2"/>
            </w:pPr>
            <w:r>
              <w:t xml:space="preserve">(GROTTAMMARE CALCIO 1899) </w:t>
            </w:r>
          </w:p>
        </w:tc>
      </w:tr>
      <w:tr w:rsidR="004C657E" w14:paraId="1D96B9A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8B713" w14:textId="77777777" w:rsidR="004C657E" w:rsidRDefault="004C657E">
            <w:pPr>
              <w:pStyle w:val="movimento"/>
            </w:pPr>
            <w:r>
              <w:t>MASISINGO TOBI WAWENE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405BA" w14:textId="77777777" w:rsidR="004C657E" w:rsidRDefault="004C657E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CA8C1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2DB71" w14:textId="77777777" w:rsidR="004C657E" w:rsidRDefault="004C657E">
            <w:pPr>
              <w:pStyle w:val="movimento"/>
            </w:pPr>
            <w:r>
              <w:t>PANDOLFI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9441D" w14:textId="77777777" w:rsidR="004C657E" w:rsidRDefault="004C657E">
            <w:pPr>
              <w:pStyle w:val="movimento2"/>
            </w:pPr>
            <w:r>
              <w:t xml:space="preserve">(MONTICELLI CALCIO S.R.L.) </w:t>
            </w:r>
          </w:p>
        </w:tc>
      </w:tr>
      <w:tr w:rsidR="004C657E" w14:paraId="533F2B2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AFC1" w14:textId="77777777" w:rsidR="004C657E" w:rsidRDefault="004C657E">
            <w:pPr>
              <w:pStyle w:val="movimento"/>
            </w:pPr>
            <w:r>
              <w:t>FALCIONI ALEXANDER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F5D87" w14:textId="77777777" w:rsidR="004C657E" w:rsidRDefault="004C657E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3B26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0C3C9" w14:textId="77777777" w:rsidR="004C657E" w:rsidRDefault="004C657E">
            <w:pPr>
              <w:pStyle w:val="movimento"/>
            </w:pPr>
            <w:r>
              <w:t>LAZZARI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3B4E3" w14:textId="77777777" w:rsidR="004C657E" w:rsidRDefault="004C657E">
            <w:pPr>
              <w:pStyle w:val="movimento2"/>
            </w:pPr>
            <w:r>
              <w:t xml:space="preserve">(VILLA SAN MARTINO) </w:t>
            </w:r>
          </w:p>
        </w:tc>
      </w:tr>
    </w:tbl>
    <w:p w14:paraId="396743F8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49A761E7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3563A878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4B42DD5C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5F32DD20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C31EB96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F223" w14:textId="77777777" w:rsidR="004C657E" w:rsidRDefault="004C657E">
            <w:pPr>
              <w:pStyle w:val="movimento"/>
            </w:pPr>
            <w:r>
              <w:t>MARCANTONI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AF691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1E7F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C35D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B17E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0227C970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402173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78F66" w14:textId="77777777" w:rsidR="004C657E" w:rsidRDefault="004C657E">
            <w:pPr>
              <w:pStyle w:val="movimento"/>
            </w:pPr>
            <w:r>
              <w:t>TRANQUILLI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5215C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DA71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F903F" w14:textId="77777777" w:rsidR="004C657E" w:rsidRDefault="004C657E">
            <w:pPr>
              <w:pStyle w:val="movimento"/>
            </w:pPr>
            <w:r>
              <w:t>ACUNZO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D7C9B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</w:tr>
    </w:tbl>
    <w:p w14:paraId="6F4212DD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54DA9FB8" w14:textId="77777777" w:rsidR="004C657E" w:rsidRDefault="004C657E">
      <w:pPr>
        <w:pStyle w:val="titolo20"/>
        <w:divId w:val="130843329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354C03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E445C" w14:textId="77777777" w:rsidR="004C657E" w:rsidRDefault="004C657E">
            <w:pPr>
              <w:pStyle w:val="movimento"/>
            </w:pPr>
            <w:r>
              <w:t>RESCHINI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17A8E" w14:textId="77777777" w:rsidR="004C657E" w:rsidRDefault="004C657E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75A1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859FB" w14:textId="77777777" w:rsidR="004C657E" w:rsidRDefault="004C657E">
            <w:pPr>
              <w:pStyle w:val="movimento"/>
            </w:pPr>
            <w:r>
              <w:t>BALLATORI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0D76A" w14:textId="77777777" w:rsidR="004C657E" w:rsidRDefault="004C657E">
            <w:pPr>
              <w:pStyle w:val="movimento2"/>
            </w:pPr>
            <w:r>
              <w:t xml:space="preserve">(CASTEL DI LAMA) </w:t>
            </w:r>
          </w:p>
        </w:tc>
      </w:tr>
      <w:tr w:rsidR="004C657E" w14:paraId="298BDA4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E0AF7" w14:textId="77777777" w:rsidR="004C657E" w:rsidRDefault="004C657E">
            <w:pPr>
              <w:pStyle w:val="movimento"/>
            </w:pPr>
            <w:r>
              <w:t>BALEANI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78689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129A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8F869" w14:textId="77777777" w:rsidR="004C657E" w:rsidRDefault="004C657E">
            <w:pPr>
              <w:pStyle w:val="movimento"/>
            </w:pPr>
            <w:r>
              <w:t>BURANI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ECC2E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</w:tr>
      <w:tr w:rsidR="004C657E" w14:paraId="5A483F99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A569" w14:textId="77777777" w:rsidR="004C657E" w:rsidRDefault="004C657E">
            <w:pPr>
              <w:pStyle w:val="movimento"/>
            </w:pPr>
            <w:r>
              <w:t>MARINELLI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69705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C679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FF93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833C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0BCC1A7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045DDAD2" w14:textId="77777777" w:rsidR="004C657E" w:rsidRDefault="004C657E">
      <w:pPr>
        <w:pStyle w:val="titolo20"/>
        <w:divId w:val="130843329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8FCE26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51C7" w14:textId="77777777" w:rsidR="004C657E" w:rsidRDefault="004C657E">
            <w:pPr>
              <w:pStyle w:val="movimento"/>
            </w:pPr>
            <w:r>
              <w:t>PETREA CRISTIAN MIHAI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E0E91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1B14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A0FFD" w14:textId="77777777" w:rsidR="004C657E" w:rsidRDefault="004C657E">
            <w:pPr>
              <w:pStyle w:val="movimento"/>
            </w:pPr>
            <w:r>
              <w:t>GIACHE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41CAC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</w:tr>
      <w:tr w:rsidR="004C657E" w14:paraId="328ED9F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757AD" w14:textId="77777777" w:rsidR="004C657E" w:rsidRDefault="004C657E">
            <w:pPr>
              <w:pStyle w:val="movimento"/>
            </w:pPr>
            <w:r>
              <w:t>TRAINI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B46C9" w14:textId="77777777" w:rsidR="004C657E" w:rsidRDefault="004C657E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77D0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4B15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32B3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D4DB167" w14:textId="77777777" w:rsidR="004C657E" w:rsidRDefault="004C657E">
      <w:pPr>
        <w:pStyle w:val="titolo20"/>
        <w:divId w:val="130843329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DEDE5D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B84E0" w14:textId="77777777" w:rsidR="004C657E" w:rsidRDefault="004C657E">
            <w:pPr>
              <w:pStyle w:val="movimento"/>
            </w:pPr>
            <w:r>
              <w:t>ONOFRI BIANCHINI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551A7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A4A0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0BD9" w14:textId="77777777" w:rsidR="004C657E" w:rsidRDefault="004C657E">
            <w:pPr>
              <w:pStyle w:val="movimento"/>
            </w:pPr>
            <w:r>
              <w:t>GIAMPIERI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B5AF9" w14:textId="77777777" w:rsidR="004C657E" w:rsidRDefault="004C657E">
            <w:pPr>
              <w:pStyle w:val="movimento2"/>
            </w:pPr>
            <w:r>
              <w:t xml:space="preserve">(CLUENTINA CALCIO) </w:t>
            </w:r>
          </w:p>
        </w:tc>
      </w:tr>
      <w:tr w:rsidR="004C657E" w14:paraId="7DD29F5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630DC" w14:textId="77777777" w:rsidR="004C657E" w:rsidRDefault="004C657E">
            <w:pPr>
              <w:pStyle w:val="movimento"/>
            </w:pPr>
            <w:r>
              <w:t>ZUCCHI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D28AA" w14:textId="77777777" w:rsidR="004C657E" w:rsidRDefault="004C657E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DB2D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2949B" w14:textId="77777777" w:rsidR="004C657E" w:rsidRDefault="004C657E">
            <w:pPr>
              <w:pStyle w:val="movimento"/>
            </w:pPr>
            <w:r>
              <w:t>FRONTIERE MAXIME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BE87C" w14:textId="77777777" w:rsidR="004C657E" w:rsidRDefault="004C657E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14385CC0" w14:textId="77777777" w:rsidR="004C657E" w:rsidRDefault="004C657E">
      <w:pPr>
        <w:pStyle w:val="titolo20"/>
        <w:divId w:val="130843329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8F7A05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AF183" w14:textId="77777777" w:rsidR="004C657E" w:rsidRDefault="004C657E">
            <w:pPr>
              <w:pStyle w:val="movimento"/>
            </w:pPr>
            <w:r>
              <w:t>DIOMEDI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01E88" w14:textId="77777777" w:rsidR="004C657E" w:rsidRDefault="004C657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2F7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A66FD" w14:textId="77777777" w:rsidR="004C657E" w:rsidRDefault="004C657E">
            <w:pPr>
              <w:pStyle w:val="movimento"/>
            </w:pPr>
            <w:r>
              <w:t>RICCI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DC191" w14:textId="77777777" w:rsidR="004C657E" w:rsidRDefault="004C657E">
            <w:pPr>
              <w:pStyle w:val="movimento2"/>
            </w:pPr>
            <w:r>
              <w:t xml:space="preserve">(ATL. CALCIO P.S. ELPIDIO) </w:t>
            </w:r>
          </w:p>
        </w:tc>
      </w:tr>
      <w:tr w:rsidR="004C657E" w14:paraId="1C42BAD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FA43E" w14:textId="77777777" w:rsidR="004C657E" w:rsidRDefault="004C657E">
            <w:pPr>
              <w:pStyle w:val="movimento"/>
            </w:pPr>
            <w:r>
              <w:t>SHAINI BLONDIN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CA88E" w14:textId="77777777" w:rsidR="004C657E" w:rsidRDefault="004C657E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B14B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AFF6" w14:textId="77777777" w:rsidR="004C657E" w:rsidRDefault="004C657E">
            <w:pPr>
              <w:pStyle w:val="movimento"/>
            </w:pPr>
            <w:r>
              <w:t>CIABATTONI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662A1" w14:textId="77777777" w:rsidR="004C657E" w:rsidRDefault="004C657E">
            <w:pPr>
              <w:pStyle w:val="movimento2"/>
            </w:pPr>
            <w:r>
              <w:t xml:space="preserve">(CALCIO CORRIDONIA) </w:t>
            </w:r>
          </w:p>
        </w:tc>
      </w:tr>
      <w:tr w:rsidR="004C657E" w14:paraId="6E8BD6B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6A9CA" w14:textId="77777777" w:rsidR="004C657E" w:rsidRDefault="004C657E">
            <w:pPr>
              <w:pStyle w:val="movimento"/>
            </w:pPr>
            <w:r>
              <w:t>IPPOLITO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C827F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335B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9EF24" w14:textId="77777777" w:rsidR="004C657E" w:rsidRDefault="004C657E">
            <w:pPr>
              <w:pStyle w:val="movimento"/>
            </w:pPr>
            <w:r>
              <w:t>PARZIALE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8240C" w14:textId="77777777" w:rsidR="004C657E" w:rsidRDefault="004C657E">
            <w:pPr>
              <w:pStyle w:val="movimento2"/>
            </w:pPr>
            <w:r>
              <w:t xml:space="preserve">(MURAGLIA S.S.D.) </w:t>
            </w:r>
          </w:p>
        </w:tc>
      </w:tr>
      <w:tr w:rsidR="004C657E" w14:paraId="13C6595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A36EE" w14:textId="77777777" w:rsidR="004C657E" w:rsidRDefault="004C657E">
            <w:pPr>
              <w:pStyle w:val="movimento"/>
            </w:pPr>
            <w:r>
              <w:t>PENTUCCI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9FE55" w14:textId="77777777" w:rsidR="004C657E" w:rsidRDefault="004C657E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EF3B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8C8D1" w14:textId="77777777" w:rsidR="004C657E" w:rsidRDefault="004C657E">
            <w:pPr>
              <w:pStyle w:val="movimento"/>
            </w:pPr>
            <w:r>
              <w:t>MUCAJ ORIEST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CADDB" w14:textId="77777777" w:rsidR="004C657E" w:rsidRDefault="004C657E">
            <w:pPr>
              <w:pStyle w:val="movimento2"/>
            </w:pPr>
            <w:r>
              <w:t xml:space="preserve">(OSTRA CALCIO ASD) </w:t>
            </w:r>
          </w:p>
        </w:tc>
      </w:tr>
      <w:tr w:rsidR="004C657E" w14:paraId="069DB5B2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D3917" w14:textId="77777777" w:rsidR="004C657E" w:rsidRDefault="004C657E">
            <w:pPr>
              <w:pStyle w:val="movimento"/>
            </w:pPr>
            <w:r>
              <w:t>BUCCI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3F7D5" w14:textId="77777777" w:rsidR="004C657E" w:rsidRDefault="004C657E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75D0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7B2CE" w14:textId="77777777" w:rsidR="004C657E" w:rsidRDefault="004C657E">
            <w:pPr>
              <w:pStyle w:val="movimento"/>
            </w:pPr>
            <w:r>
              <w:t>MASSACCI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33F3C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</w:tr>
      <w:tr w:rsidR="004C657E" w14:paraId="09C6E21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0196B" w14:textId="77777777" w:rsidR="004C657E" w:rsidRDefault="004C657E">
            <w:pPr>
              <w:pStyle w:val="movimento"/>
            </w:pPr>
            <w:r>
              <w:t>VACCHETTA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C2111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D8B7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C9C5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77BD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DDB5C6D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0D93F5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5888E" w14:textId="77777777" w:rsidR="004C657E" w:rsidRDefault="004C657E">
            <w:pPr>
              <w:pStyle w:val="movimento"/>
            </w:pPr>
            <w:r>
              <w:t>SMERILLI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89F3" w14:textId="77777777" w:rsidR="004C657E" w:rsidRDefault="004C657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D0B5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9D1B0" w14:textId="77777777" w:rsidR="004C657E" w:rsidRDefault="004C657E">
            <w:pPr>
              <w:pStyle w:val="movimento"/>
            </w:pPr>
            <w:r>
              <w:t>TOTTA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E4426" w14:textId="77777777" w:rsidR="004C657E" w:rsidRDefault="004C657E">
            <w:pPr>
              <w:pStyle w:val="movimento2"/>
            </w:pPr>
            <w:r>
              <w:t xml:space="preserve">(ATLETICO AZZURRA COLLI) </w:t>
            </w:r>
          </w:p>
        </w:tc>
      </w:tr>
      <w:tr w:rsidR="004C657E" w14:paraId="35264EB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FEF22" w14:textId="77777777" w:rsidR="004C657E" w:rsidRDefault="004C657E">
            <w:pPr>
              <w:pStyle w:val="movimento"/>
            </w:pPr>
            <w:r>
              <w:t>LUCHETTI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5AEDD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22103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949EE" w14:textId="77777777" w:rsidR="004C657E" w:rsidRDefault="004C657E">
            <w:pPr>
              <w:pStyle w:val="movimento"/>
            </w:pPr>
            <w:r>
              <w:t>ORAZI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60122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</w:tr>
      <w:tr w:rsidR="004C657E" w14:paraId="4AE1131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79D40" w14:textId="77777777" w:rsidR="004C657E" w:rsidRDefault="004C657E">
            <w:pPr>
              <w:pStyle w:val="movimento"/>
            </w:pPr>
            <w:r>
              <w:t>SERAFINI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6C01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42E5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2A07C" w14:textId="77777777" w:rsidR="004C657E" w:rsidRDefault="004C657E">
            <w:pPr>
              <w:pStyle w:val="movimento"/>
            </w:pPr>
            <w:r>
              <w:t>FILIPPONI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3AFEE" w14:textId="77777777" w:rsidR="004C657E" w:rsidRDefault="004C657E">
            <w:pPr>
              <w:pStyle w:val="movimento2"/>
            </w:pPr>
            <w:r>
              <w:t xml:space="preserve">(BIAGIO NAZZARO SSD-ARL) </w:t>
            </w:r>
          </w:p>
        </w:tc>
      </w:tr>
      <w:tr w:rsidR="004C657E" w14:paraId="6933D61D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BDE3" w14:textId="77777777" w:rsidR="004C657E" w:rsidRDefault="004C657E">
            <w:pPr>
              <w:pStyle w:val="movimento"/>
            </w:pPr>
            <w:r>
              <w:t>CATANI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F8775" w14:textId="77777777" w:rsidR="004C657E" w:rsidRDefault="004C657E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C4CC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932E6" w14:textId="77777777" w:rsidR="004C657E" w:rsidRDefault="004C657E">
            <w:pPr>
              <w:pStyle w:val="movimento"/>
            </w:pPr>
            <w:r>
              <w:t>TERENZI BRANDO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7088" w14:textId="77777777" w:rsidR="004C657E" w:rsidRDefault="004C657E">
            <w:pPr>
              <w:pStyle w:val="movimento2"/>
            </w:pPr>
            <w:r>
              <w:t xml:space="preserve">(GABICCE - GRADARA) </w:t>
            </w:r>
          </w:p>
        </w:tc>
      </w:tr>
      <w:tr w:rsidR="004C657E" w14:paraId="77E785D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A0608" w14:textId="77777777" w:rsidR="004C657E" w:rsidRDefault="004C657E">
            <w:pPr>
              <w:pStyle w:val="movimento"/>
            </w:pPr>
            <w:r>
              <w:t>SCATTOLINI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61F2D" w14:textId="77777777" w:rsidR="004C657E" w:rsidRDefault="004C657E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6B2A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7814" w14:textId="77777777" w:rsidR="004C657E" w:rsidRDefault="004C657E">
            <w:pPr>
              <w:pStyle w:val="movimento"/>
            </w:pPr>
            <w:r>
              <w:t>BARCHETTA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B4EB7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</w:tr>
      <w:tr w:rsidR="004C657E" w14:paraId="4C8E204E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66E43" w14:textId="77777777" w:rsidR="004C657E" w:rsidRDefault="004C657E">
            <w:pPr>
              <w:pStyle w:val="movimento"/>
            </w:pPr>
            <w:r>
              <w:t>SPURIO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0BC34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11C1C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05CE0" w14:textId="77777777" w:rsidR="004C657E" w:rsidRDefault="004C657E">
            <w:pPr>
              <w:pStyle w:val="movimento"/>
            </w:pPr>
            <w:r>
              <w:t>PIROLI ALBOR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7DD36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</w:tr>
      <w:tr w:rsidR="004C657E" w14:paraId="0827501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A3951" w14:textId="77777777" w:rsidR="004C657E" w:rsidRDefault="004C657E">
            <w:pPr>
              <w:pStyle w:val="movimento"/>
            </w:pPr>
            <w:r>
              <w:t>COSTANTINI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577E6" w14:textId="77777777" w:rsidR="004C657E" w:rsidRDefault="004C657E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711F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7F7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2DFF9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67375259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59F9C1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F06AF" w14:textId="77777777" w:rsidR="004C657E" w:rsidRDefault="004C657E">
            <w:pPr>
              <w:pStyle w:val="movimento"/>
            </w:pPr>
            <w:r>
              <w:t>ASTEROIDI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0460F" w14:textId="77777777" w:rsidR="004C657E" w:rsidRDefault="004C657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C892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6D053" w14:textId="77777777" w:rsidR="004C657E" w:rsidRDefault="004C657E">
            <w:pPr>
              <w:pStyle w:val="movimento"/>
            </w:pPr>
            <w:r>
              <w:t>KHEMIRI KHALIL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2BF3F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</w:tr>
      <w:tr w:rsidR="004C657E" w14:paraId="1F3FA16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4ACA0" w14:textId="77777777" w:rsidR="004C657E" w:rsidRDefault="004C657E">
            <w:pPr>
              <w:pStyle w:val="movimento"/>
            </w:pPr>
            <w:r>
              <w:t>ROMAGNOLI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F307F" w14:textId="77777777" w:rsidR="004C657E" w:rsidRDefault="004C657E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43EB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6F6BA" w14:textId="77777777" w:rsidR="004C657E" w:rsidRDefault="004C657E">
            <w:pPr>
              <w:pStyle w:val="movimento"/>
            </w:pPr>
            <w:r>
              <w:t>BACCHINI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2E44" w14:textId="77777777" w:rsidR="004C657E" w:rsidRDefault="004C657E">
            <w:pPr>
              <w:pStyle w:val="movimento2"/>
            </w:pPr>
            <w:r>
              <w:t xml:space="preserve">(GABICCE - GRADARA) </w:t>
            </w:r>
          </w:p>
        </w:tc>
      </w:tr>
      <w:tr w:rsidR="004C657E" w14:paraId="4FFC8591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9BF7" w14:textId="77777777" w:rsidR="004C657E" w:rsidRDefault="004C657E">
            <w:pPr>
              <w:pStyle w:val="movimento"/>
            </w:pPr>
            <w:r>
              <w:t>BELEGGIA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467F" w14:textId="77777777" w:rsidR="004C657E" w:rsidRDefault="004C657E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741F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A73AD" w14:textId="77777777" w:rsidR="004C657E" w:rsidRDefault="004C657E">
            <w:pPr>
              <w:pStyle w:val="movimento"/>
            </w:pPr>
            <w:r>
              <w:t>CAIMMI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909C" w14:textId="77777777" w:rsidR="004C657E" w:rsidRDefault="004C657E">
            <w:pPr>
              <w:pStyle w:val="movimento2"/>
            </w:pPr>
            <w:r>
              <w:t xml:space="preserve">(MONTEMARCIANESE SSDARL) </w:t>
            </w:r>
          </w:p>
        </w:tc>
      </w:tr>
      <w:tr w:rsidR="004C657E" w14:paraId="4ABC74D8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CDDCD" w14:textId="77777777" w:rsidR="004C657E" w:rsidRDefault="004C657E">
            <w:pPr>
              <w:pStyle w:val="movimento"/>
            </w:pPr>
            <w:r>
              <w:t>MANCINI LUIGI EDMONDO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5B7F3" w14:textId="77777777" w:rsidR="004C657E" w:rsidRDefault="004C657E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E9AC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4924B" w14:textId="77777777" w:rsidR="004C657E" w:rsidRDefault="004C657E">
            <w:pPr>
              <w:pStyle w:val="movimento"/>
            </w:pPr>
            <w:r>
              <w:t>CARLONI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D2476" w14:textId="77777777" w:rsidR="004C657E" w:rsidRDefault="004C657E">
            <w:pPr>
              <w:pStyle w:val="movimento2"/>
            </w:pPr>
            <w:r>
              <w:t xml:space="preserve">(SETTEMPEDA A.S.D.) </w:t>
            </w:r>
          </w:p>
        </w:tc>
      </w:tr>
    </w:tbl>
    <w:p w14:paraId="3ADB623A" w14:textId="77777777" w:rsidR="004C657E" w:rsidRDefault="004C657E">
      <w:pPr>
        <w:pStyle w:val="breakline"/>
        <w:divId w:val="1308433299"/>
      </w:pPr>
    </w:p>
    <w:p w14:paraId="5B793091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ECCELLENZA FEMMINILE</w:t>
      </w:r>
    </w:p>
    <w:p w14:paraId="534913CD" w14:textId="77777777" w:rsidR="004C657E" w:rsidRDefault="004C657E">
      <w:pPr>
        <w:pStyle w:val="titoloprinc0"/>
        <w:divId w:val="1308433299"/>
      </w:pPr>
      <w:r>
        <w:t>RISULTATI</w:t>
      </w:r>
    </w:p>
    <w:p w14:paraId="3589733E" w14:textId="77777777" w:rsidR="004C657E" w:rsidRDefault="004C657E">
      <w:pPr>
        <w:pStyle w:val="breakline"/>
        <w:divId w:val="1308433299"/>
      </w:pPr>
    </w:p>
    <w:p w14:paraId="7516EE35" w14:textId="77777777" w:rsidR="004C657E" w:rsidRDefault="004C657E">
      <w:pPr>
        <w:pStyle w:val="sottotitolocampionato1"/>
        <w:divId w:val="1308433299"/>
      </w:pPr>
      <w:r>
        <w:t>RISULTATI UFFICIALI GARE DEL 29/11/2025</w:t>
      </w:r>
    </w:p>
    <w:p w14:paraId="0BBD5B8C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7A6DB9BC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49C00813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3EBCD8C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B641F" w14:textId="77777777" w:rsidR="004C657E" w:rsidRDefault="004C657E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4C657E" w14:paraId="1F80C2D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D5D449" w14:textId="77777777" w:rsidR="004C657E" w:rsidRDefault="004C657E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DEDFB" w14:textId="77777777" w:rsidR="004C657E" w:rsidRDefault="004C657E">
                  <w:pPr>
                    <w:pStyle w:val="rowtabella"/>
                  </w:pPr>
                  <w:r>
                    <w:t>- GLS DORICA AN.UR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F7A98" w14:textId="77777777" w:rsidR="004C657E" w:rsidRDefault="004C657E">
                  <w:pPr>
                    <w:pStyle w:val="rowtabella"/>
                    <w:jc w:val="center"/>
                  </w:pPr>
                  <w:r>
                    <w:t>2 - 6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EECD7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035A7E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C021BA" w14:textId="77777777" w:rsidR="004C657E" w:rsidRDefault="004C657E">
                  <w:pPr>
                    <w:pStyle w:val="rowtabella"/>
                  </w:pPr>
                  <w:r>
                    <w:t>(1) C.F. MACERATESE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AB210" w14:textId="77777777" w:rsidR="004C657E" w:rsidRDefault="004C657E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DF351" w14:textId="77777777" w:rsidR="004C657E" w:rsidRDefault="004C657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C4CA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27F5043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6AE06" w14:textId="77777777" w:rsidR="004C657E" w:rsidRDefault="004C657E">
                  <w:pPr>
                    <w:pStyle w:val="rowtabella"/>
                  </w:pPr>
                  <w: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FEC7A4" w14:textId="77777777" w:rsidR="004C657E" w:rsidRDefault="004C657E">
                  <w:pPr>
                    <w:pStyle w:val="rowtabella"/>
                  </w:pPr>
                  <w:r>
                    <w:t>-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3D9F8B" w14:textId="77777777" w:rsidR="004C657E" w:rsidRDefault="004C657E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E5D7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397A18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E6A5F" w14:textId="77777777" w:rsidR="004C657E" w:rsidRDefault="004C657E">
                  <w:pPr>
                    <w:pStyle w:val="rowtabella"/>
                  </w:pPr>
                  <w:r>
                    <w:t>(1) WOMAN SANGIUSTESE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3AAEF" w14:textId="77777777" w:rsidR="004C657E" w:rsidRDefault="004C657E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316660" w14:textId="77777777" w:rsidR="004C657E" w:rsidRDefault="004C657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31124A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CE2A05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1CD9F6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3D2EDC23" w14:textId="77777777" w:rsidR="004C657E" w:rsidRDefault="004C657E"/>
        </w:tc>
      </w:tr>
    </w:tbl>
    <w:p w14:paraId="6702A72D" w14:textId="77777777" w:rsidR="004C657E" w:rsidRDefault="004C657E">
      <w:pPr>
        <w:pStyle w:val="breakline"/>
        <w:divId w:val="1308433299"/>
      </w:pPr>
    </w:p>
    <w:p w14:paraId="4E88FBE7" w14:textId="77777777" w:rsidR="004C657E" w:rsidRDefault="004C657E">
      <w:pPr>
        <w:pStyle w:val="titoloprinc0"/>
        <w:divId w:val="1308433299"/>
      </w:pPr>
      <w:r>
        <w:t>GIUDICE SPORTIVO</w:t>
      </w:r>
    </w:p>
    <w:p w14:paraId="7834B30B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18C59CF1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70228B69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784B2E62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773F4D86" w14:textId="77777777" w:rsidR="004C657E" w:rsidRDefault="004C657E">
      <w:pPr>
        <w:pStyle w:val="titolo3"/>
        <w:divId w:val="1308433299"/>
      </w:pPr>
      <w:r>
        <w:t xml:space="preserve">CALCIATORI ESPULSI </w:t>
      </w:r>
    </w:p>
    <w:p w14:paraId="528E0B7C" w14:textId="77777777" w:rsidR="004C657E" w:rsidRDefault="004C657E">
      <w:pPr>
        <w:pStyle w:val="titolo20"/>
        <w:divId w:val="1308433299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5B324147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B6CFD" w14:textId="77777777" w:rsidR="004C657E" w:rsidRDefault="004C657E">
            <w:pPr>
              <w:pStyle w:val="movimento"/>
            </w:pPr>
            <w:r>
              <w:t>FERRETTI ALESSANDRA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F0B1" w14:textId="77777777" w:rsidR="004C657E" w:rsidRDefault="004C657E">
            <w:pPr>
              <w:pStyle w:val="movimento2"/>
            </w:pPr>
            <w:r>
              <w:t xml:space="preserve">(U.MANDOLESI)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E746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4F69A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54198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1FF3190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261D22F4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8D20D2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2A29D" w14:textId="77777777" w:rsidR="004C657E" w:rsidRDefault="004C657E">
            <w:pPr>
              <w:pStyle w:val="movimento"/>
            </w:pPr>
            <w:r>
              <w:t>ANTONUCCI VERONICA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52ED0" w14:textId="77777777" w:rsidR="004C657E" w:rsidRDefault="004C657E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A9DE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E8E5A" w14:textId="77777777" w:rsidR="004C657E" w:rsidRDefault="004C657E">
            <w:pPr>
              <w:pStyle w:val="movimento"/>
            </w:pPr>
            <w:r>
              <w:t>DEL GATTO NICOLE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F154" w14:textId="77777777" w:rsidR="004C657E" w:rsidRDefault="004C657E">
            <w:pPr>
              <w:pStyle w:val="movimento2"/>
            </w:pPr>
            <w:r>
              <w:t xml:space="preserve">(U.MANDOLESI) </w:t>
            </w:r>
          </w:p>
        </w:tc>
      </w:tr>
    </w:tbl>
    <w:p w14:paraId="1D4FE272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B51656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EEF41" w14:textId="77777777" w:rsidR="004C657E" w:rsidRDefault="004C657E">
            <w:pPr>
              <w:pStyle w:val="movimento"/>
            </w:pPr>
            <w:r>
              <w:t>MODESTI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D6128" w14:textId="77777777" w:rsidR="004C657E" w:rsidRDefault="004C657E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545D9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57BA9" w14:textId="77777777" w:rsidR="004C657E" w:rsidRDefault="004C657E">
            <w:pPr>
              <w:pStyle w:val="movimento"/>
            </w:pPr>
            <w:r>
              <w:t>RAFFAELI SILVIA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5D676" w14:textId="77777777" w:rsidR="004C657E" w:rsidRDefault="004C657E">
            <w:pPr>
              <w:pStyle w:val="movimento2"/>
            </w:pPr>
            <w:r>
              <w:t xml:space="preserve">(U.MANDOLESI) </w:t>
            </w:r>
          </w:p>
        </w:tc>
      </w:tr>
    </w:tbl>
    <w:p w14:paraId="7CACEA66" w14:textId="77777777" w:rsidR="004C657E" w:rsidRDefault="004C657E">
      <w:pPr>
        <w:pStyle w:val="breakline"/>
        <w:divId w:val="1308433299"/>
      </w:pPr>
    </w:p>
    <w:p w14:paraId="29D2D7F9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UNDER 17 FEMMINILE</w:t>
      </w:r>
    </w:p>
    <w:p w14:paraId="18B425D4" w14:textId="77777777" w:rsidR="004C657E" w:rsidRDefault="004C657E">
      <w:pPr>
        <w:pStyle w:val="titoloprinc0"/>
        <w:divId w:val="1308433299"/>
      </w:pPr>
      <w:r>
        <w:t>RISULTATI</w:t>
      </w:r>
    </w:p>
    <w:p w14:paraId="521BFC99" w14:textId="77777777" w:rsidR="004C657E" w:rsidRDefault="004C657E">
      <w:pPr>
        <w:pStyle w:val="breakline"/>
        <w:divId w:val="1308433299"/>
      </w:pPr>
    </w:p>
    <w:p w14:paraId="6FC649D1" w14:textId="77777777" w:rsidR="004C657E" w:rsidRDefault="004C657E">
      <w:pPr>
        <w:pStyle w:val="sottotitolocampionato1"/>
        <w:divId w:val="1308433299"/>
      </w:pPr>
      <w:r>
        <w:t>RISULTATI UFFICIALI GARE DEL 29/11/2025</w:t>
      </w:r>
    </w:p>
    <w:p w14:paraId="250AC61F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295F5C05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375AB5E2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76FD193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9ED9A" w14:textId="77777777" w:rsidR="004C657E" w:rsidRDefault="004C657E">
                  <w:pPr>
                    <w:pStyle w:val="headertabella"/>
                  </w:pPr>
                  <w:r>
                    <w:t>GIRONE 10 - 8 Giornata - A</w:t>
                  </w:r>
                </w:p>
              </w:tc>
            </w:tr>
            <w:tr w:rsidR="004C657E" w14:paraId="0E79241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D3EE0" w14:textId="77777777" w:rsidR="004C657E" w:rsidRDefault="004C657E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206CC" w14:textId="77777777" w:rsidR="004C657E" w:rsidRDefault="004C657E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B7769" w14:textId="77777777" w:rsidR="004C657E" w:rsidRDefault="004C657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0AC9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98B65C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9A7DF" w14:textId="77777777" w:rsidR="004C657E" w:rsidRDefault="004C657E">
                  <w:pPr>
                    <w:pStyle w:val="rowtabella"/>
                  </w:pPr>
                  <w:r>
                    <w:t>(1) ARZILLA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9EDFA" w14:textId="77777777" w:rsidR="004C657E" w:rsidRDefault="004C657E">
                  <w:pPr>
                    <w:pStyle w:val="rowtabella"/>
                  </w:pPr>
                  <w:r>
                    <w:t>- U.S. FORTUNA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B7319" w14:textId="77777777" w:rsidR="004C657E" w:rsidRDefault="004C657E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4B79C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8B21B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CCD73" w14:textId="77777777" w:rsidR="004C657E" w:rsidRDefault="004C657E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2912A" w14:textId="77777777" w:rsidR="004C657E" w:rsidRDefault="004C657E">
                  <w:pPr>
                    <w:pStyle w:val="rowtabella"/>
                  </w:pPr>
                  <w:r>
                    <w:t>- DUCATO SPOLETO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B7D0AC" w14:textId="77777777" w:rsidR="004C657E" w:rsidRDefault="004C657E">
                  <w:pPr>
                    <w:pStyle w:val="rowtabella"/>
                    <w:jc w:val="center"/>
                  </w:pPr>
                  <w:r>
                    <w:t>10 - 1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CD3D36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4332AC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8EA3C" w14:textId="77777777" w:rsidR="004C657E" w:rsidRDefault="004C657E">
                  <w:pPr>
                    <w:pStyle w:val="rowtabella"/>
                  </w:pPr>
                  <w:r>
                    <w:t>U.MANDOLESI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EE818" w14:textId="77777777" w:rsidR="004C657E" w:rsidRDefault="004C657E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ADAEE" w14:textId="77777777" w:rsidR="004C657E" w:rsidRDefault="004C657E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D99D4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C5F0AF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FD59E1" w14:textId="77777777" w:rsidR="004C657E" w:rsidRDefault="004C657E">
                  <w:pPr>
                    <w:pStyle w:val="rowtabella"/>
                  </w:pPr>
                  <w:r>
                    <w:t>WOMEN GUALDO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DE60D" w14:textId="77777777" w:rsidR="004C657E" w:rsidRDefault="004C657E">
                  <w:pPr>
                    <w:pStyle w:val="rowtabella"/>
                  </w:pPr>
                  <w: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F6E58" w14:textId="77777777" w:rsidR="004C657E" w:rsidRDefault="004C657E">
                  <w:pPr>
                    <w:pStyle w:val="rowtabella"/>
                    <w:jc w:val="center"/>
                  </w:pPr>
                  <w:r>
                    <w:t>11 - 1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8F5EB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788797F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339FD6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04DD42DC" w14:textId="77777777" w:rsidR="004C657E" w:rsidRDefault="004C657E"/>
        </w:tc>
      </w:tr>
    </w:tbl>
    <w:p w14:paraId="61B9B7E7" w14:textId="77777777" w:rsidR="004C657E" w:rsidRDefault="004C657E">
      <w:pPr>
        <w:pStyle w:val="breakline"/>
        <w:divId w:val="1308433299"/>
      </w:pPr>
    </w:p>
    <w:p w14:paraId="2CD11334" w14:textId="77777777" w:rsidR="004C657E" w:rsidRDefault="004C657E">
      <w:pPr>
        <w:pStyle w:val="titoloprinc0"/>
        <w:divId w:val="1308433299"/>
      </w:pPr>
      <w:r>
        <w:t>GIUDICE SPORTIVO</w:t>
      </w:r>
    </w:p>
    <w:p w14:paraId="6BDA7626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36F37BDA" w14:textId="77777777" w:rsidR="004C657E" w:rsidRDefault="004C657E">
      <w:pPr>
        <w:pStyle w:val="titolo10"/>
        <w:divId w:val="1308433299"/>
      </w:pPr>
      <w:r>
        <w:t xml:space="preserve">GARE DEL 28/11/2025 </w:t>
      </w:r>
    </w:p>
    <w:p w14:paraId="35E33156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67E89398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607328E0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3CF4007A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24CCB41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31FC2" w14:textId="77777777" w:rsidR="004C657E" w:rsidRDefault="004C657E">
            <w:pPr>
              <w:pStyle w:val="movimento"/>
            </w:pPr>
            <w:r>
              <w:t>LUCIDI ELENA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654B5" w14:textId="77777777" w:rsidR="004C657E" w:rsidRDefault="004C657E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C67B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3A7A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3994C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5C262BD3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78625BF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C2A73" w14:textId="77777777" w:rsidR="004C657E" w:rsidRDefault="004C657E">
            <w:pPr>
              <w:pStyle w:val="movimento"/>
            </w:pPr>
            <w:r>
              <w:t>IMERI ZHAKLIN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54DBA" w14:textId="77777777" w:rsidR="004C657E" w:rsidRDefault="004C657E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3AB24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9645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C06EB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06F9AB3" w14:textId="77777777" w:rsidR="004C657E" w:rsidRDefault="004C657E">
      <w:pPr>
        <w:pStyle w:val="breakline"/>
        <w:divId w:val="1308433299"/>
      </w:pPr>
    </w:p>
    <w:p w14:paraId="048EC23D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UNDER 14 PROF. MASCHILI</w:t>
      </w:r>
    </w:p>
    <w:p w14:paraId="73BE3F5A" w14:textId="77777777" w:rsidR="004C657E" w:rsidRDefault="004C657E">
      <w:pPr>
        <w:pStyle w:val="titoloprinc0"/>
        <w:divId w:val="1308433299"/>
      </w:pPr>
      <w:r>
        <w:t>RISULTATI</w:t>
      </w:r>
    </w:p>
    <w:p w14:paraId="64914B71" w14:textId="77777777" w:rsidR="004C657E" w:rsidRDefault="004C657E">
      <w:pPr>
        <w:pStyle w:val="breakline"/>
        <w:divId w:val="1308433299"/>
      </w:pPr>
    </w:p>
    <w:p w14:paraId="35080FAF" w14:textId="77777777" w:rsidR="004C657E" w:rsidRDefault="004C657E">
      <w:pPr>
        <w:pStyle w:val="sottotitolocampionato1"/>
        <w:divId w:val="1308433299"/>
      </w:pPr>
      <w:r>
        <w:t>RISULTATI UFFICIALI GARE DEL 29/11/2025</w:t>
      </w:r>
    </w:p>
    <w:p w14:paraId="114E7A0E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0AAD1786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12C0F106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26E6FA3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C1824" w14:textId="77777777" w:rsidR="004C657E" w:rsidRDefault="004C657E">
                  <w:pPr>
                    <w:pStyle w:val="headertabella"/>
                  </w:pPr>
                  <w:r>
                    <w:t>GIRONE 6 - 7 Giornata - A</w:t>
                  </w:r>
                </w:p>
              </w:tc>
            </w:tr>
            <w:tr w:rsidR="004C657E" w14:paraId="6ED0A07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19E15B" w14:textId="77777777" w:rsidR="004C657E" w:rsidRDefault="004C657E">
                  <w:pPr>
                    <w:pStyle w:val="rowtabella"/>
                  </w:pPr>
                  <w:r>
                    <w:t>ROMA S.P.A.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E71D94" w14:textId="77777777" w:rsidR="004C657E" w:rsidRDefault="004C657E">
                  <w:pPr>
                    <w:pStyle w:val="rowtabella"/>
                  </w:pPr>
                  <w:r>
                    <w:t>- PERUGIA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666F1D" w14:textId="77777777" w:rsidR="004C657E" w:rsidRDefault="004C657E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175CA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66673E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81BFD" w14:textId="77777777" w:rsidR="004C657E" w:rsidRDefault="004C657E">
                  <w:pPr>
                    <w:pStyle w:val="rowtabella"/>
                  </w:pPr>
                  <w:r>
                    <w:t>(1) 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6AC60" w14:textId="77777777" w:rsidR="004C657E" w:rsidRDefault="004C657E">
                  <w:pPr>
                    <w:pStyle w:val="rowtabella"/>
                  </w:pPr>
                  <w:r>
                    <w:t>- LAZIO S.P.A.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4FB531" w14:textId="77777777" w:rsidR="004C657E" w:rsidRDefault="004C657E">
                  <w:pPr>
                    <w:pStyle w:val="rowtabella"/>
                    <w:jc w:val="center"/>
                  </w:pPr>
                  <w:r>
                    <w:t>0 - 11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6FC3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471A0E0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DD15A6" w14:textId="77777777" w:rsidR="004C657E" w:rsidRDefault="004C657E">
                  <w:pPr>
                    <w:pStyle w:val="rowtabella"/>
                  </w:pPr>
                  <w:r>
                    <w:t>(1) TERNANA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9432C2" w14:textId="77777777" w:rsidR="004C657E" w:rsidRDefault="004C657E">
                  <w:pPr>
                    <w:pStyle w:val="rowtabella"/>
                  </w:pPr>
                  <w:r>
                    <w:t>- PINETO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C11D3" w14:textId="77777777" w:rsidR="004C657E" w:rsidRDefault="004C657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47ADC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308479A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92704" w14:textId="77777777" w:rsidR="004C657E" w:rsidRDefault="004C657E">
                  <w:pPr>
                    <w:pStyle w:val="rowtabella"/>
                  </w:pPr>
                  <w:r>
                    <w:t>VIS PESARO DAL 1898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AA3B1" w14:textId="77777777" w:rsidR="004C657E" w:rsidRDefault="004C657E">
                  <w:pPr>
                    <w:pStyle w:val="rowtabella"/>
                  </w:pPr>
                  <w:r>
                    <w:t>- DELFINO PESCARA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66B9C" w14:textId="77777777" w:rsidR="004C657E" w:rsidRDefault="004C657E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BAFCE3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54DC65B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C497E" w14:textId="77777777" w:rsidR="004C657E" w:rsidRDefault="004C657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263678B1" w14:textId="77777777" w:rsidR="004C657E" w:rsidRDefault="004C657E"/>
        </w:tc>
      </w:tr>
    </w:tbl>
    <w:p w14:paraId="0EEB3B0A" w14:textId="77777777" w:rsidR="004C657E" w:rsidRDefault="004C657E">
      <w:pPr>
        <w:pStyle w:val="breakline"/>
        <w:divId w:val="1308433299"/>
      </w:pPr>
    </w:p>
    <w:p w14:paraId="7228710A" w14:textId="77777777" w:rsidR="004C657E" w:rsidRDefault="004C657E">
      <w:pPr>
        <w:pStyle w:val="titoloprinc0"/>
        <w:divId w:val="1308433299"/>
      </w:pPr>
      <w:r>
        <w:t>GIUDICE SPORTIVO</w:t>
      </w:r>
    </w:p>
    <w:p w14:paraId="1485741D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5EC42A2A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26927EDA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5D1932C2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2ABD13D8" w14:textId="77777777" w:rsidR="004C657E" w:rsidRDefault="004C657E">
      <w:pPr>
        <w:pStyle w:val="titolo3"/>
        <w:divId w:val="1308433299"/>
      </w:pPr>
      <w:r>
        <w:t xml:space="preserve">ALLENATORI </w:t>
      </w:r>
    </w:p>
    <w:p w14:paraId="32AF175E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6841B305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03915" w14:textId="77777777" w:rsidR="004C657E" w:rsidRDefault="004C657E">
            <w:pPr>
              <w:pStyle w:val="movimento"/>
            </w:pPr>
            <w:r>
              <w:t>GIAMPIETRO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A9C7E" w14:textId="77777777" w:rsidR="004C657E" w:rsidRDefault="004C657E">
            <w:pPr>
              <w:pStyle w:val="movimento2"/>
            </w:pPr>
            <w:r>
              <w:t xml:space="preserve">(PINETO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25AA7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911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6B95B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3B7DB44A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607A3CD1" w14:textId="77777777" w:rsidR="004C657E" w:rsidRDefault="004C657E">
      <w:pPr>
        <w:pStyle w:val="titolo20"/>
        <w:divId w:val="130843329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DDD2D0B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1822" w14:textId="77777777" w:rsidR="004C657E" w:rsidRDefault="004C657E">
            <w:pPr>
              <w:pStyle w:val="movimento"/>
            </w:pPr>
            <w:r>
              <w:t>GIGLI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6B401" w14:textId="77777777" w:rsidR="004C657E" w:rsidRDefault="004C657E">
            <w:pPr>
              <w:pStyle w:val="movimento2"/>
            </w:pPr>
            <w:r>
              <w:t xml:space="preserve">(TERNANA)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7A88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D8A0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4E11E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7915BD1C" w14:textId="77777777" w:rsidR="004C657E" w:rsidRDefault="004C657E">
      <w:pPr>
        <w:pStyle w:val="titolo20"/>
        <w:divId w:val="130843329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0A535C00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4CB44" w14:textId="77777777" w:rsidR="004C657E" w:rsidRDefault="004C657E">
            <w:pPr>
              <w:pStyle w:val="movimento"/>
            </w:pPr>
            <w:r>
              <w:t>IORIO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6BF5B" w14:textId="77777777" w:rsidR="004C657E" w:rsidRDefault="004C657E">
            <w:pPr>
              <w:pStyle w:val="movimento2"/>
            </w:pPr>
            <w:r>
              <w:t xml:space="preserve">(PINETO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7BCC2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128E1" w14:textId="77777777" w:rsidR="004C657E" w:rsidRDefault="004C657E">
            <w:pPr>
              <w:pStyle w:val="movimento"/>
            </w:pPr>
            <w:r>
              <w:t>PEDICONE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A27BE" w14:textId="77777777" w:rsidR="004C657E" w:rsidRDefault="004C657E">
            <w:pPr>
              <w:pStyle w:val="movimento2"/>
            </w:pPr>
            <w:r>
              <w:t xml:space="preserve">(PINETO CALCIO) </w:t>
            </w:r>
          </w:p>
        </w:tc>
      </w:tr>
      <w:tr w:rsidR="004C657E" w14:paraId="336B9D04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D136A" w14:textId="77777777" w:rsidR="004C657E" w:rsidRDefault="004C657E">
            <w:pPr>
              <w:pStyle w:val="movimento"/>
            </w:pPr>
            <w:r>
              <w:t>BACCHIOCCHI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91D1" w14:textId="77777777" w:rsidR="004C657E" w:rsidRDefault="004C657E">
            <w:pPr>
              <w:pStyle w:val="movimento2"/>
            </w:pPr>
            <w:r>
              <w:t xml:space="preserve">(TERNANA)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CBD45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5B856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DA4E5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4273624B" w14:textId="77777777" w:rsidR="004C657E" w:rsidRDefault="004C657E">
      <w:pPr>
        <w:pStyle w:val="breakline"/>
        <w:divId w:val="1308433299"/>
      </w:pPr>
    </w:p>
    <w:p w14:paraId="7B93F3B4" w14:textId="77777777" w:rsidR="004C657E" w:rsidRDefault="004C657E">
      <w:pPr>
        <w:pStyle w:val="titolocampionato0"/>
        <w:shd w:val="clear" w:color="auto" w:fill="CCCCCC"/>
        <w:spacing w:before="80" w:after="40"/>
        <w:divId w:val="1308433299"/>
      </w:pPr>
      <w:r>
        <w:t>UNDER 15 FEMMINILE</w:t>
      </w:r>
    </w:p>
    <w:p w14:paraId="75F93F8A" w14:textId="77777777" w:rsidR="004C657E" w:rsidRDefault="004C657E">
      <w:pPr>
        <w:pStyle w:val="titoloprinc0"/>
        <w:divId w:val="1308433299"/>
      </w:pPr>
      <w:r>
        <w:t>RISULTATI</w:t>
      </w:r>
    </w:p>
    <w:p w14:paraId="76079AC6" w14:textId="77777777" w:rsidR="004C657E" w:rsidRDefault="004C657E">
      <w:pPr>
        <w:pStyle w:val="breakline"/>
        <w:divId w:val="1308433299"/>
      </w:pPr>
    </w:p>
    <w:p w14:paraId="1CC991B2" w14:textId="77777777" w:rsidR="004C657E" w:rsidRDefault="004C657E">
      <w:pPr>
        <w:pStyle w:val="sottotitolocampionato1"/>
        <w:divId w:val="1308433299"/>
      </w:pPr>
      <w:r>
        <w:t>RISULTATI UFFICIALI GARE DEL 30/11/2025</w:t>
      </w:r>
    </w:p>
    <w:p w14:paraId="7BE72590" w14:textId="77777777" w:rsidR="004C657E" w:rsidRDefault="004C657E">
      <w:pPr>
        <w:pStyle w:val="sottotitolocampionato2"/>
        <w:divId w:val="1308433299"/>
      </w:pPr>
      <w:r>
        <w:t>Si trascrivono qui di seguito i risultati ufficiali delle gare disputate</w:t>
      </w:r>
    </w:p>
    <w:p w14:paraId="6D990596" w14:textId="77777777" w:rsidR="004C657E" w:rsidRDefault="004C657E">
      <w:pPr>
        <w:pStyle w:val="breakline"/>
        <w:divId w:val="130843329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C657E" w14:paraId="24D246D9" w14:textId="77777777">
        <w:trPr>
          <w:divId w:val="130843329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C657E" w14:paraId="7BCEBF7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84A7F" w14:textId="77777777" w:rsidR="004C657E" w:rsidRDefault="004C657E">
                  <w:pPr>
                    <w:pStyle w:val="headertabella"/>
                  </w:pPr>
                  <w:r>
                    <w:t>GIRONE 10 - 7 Giornata - A</w:t>
                  </w:r>
                </w:p>
              </w:tc>
            </w:tr>
            <w:tr w:rsidR="004C657E" w14:paraId="1045AD3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4A740" w14:textId="77777777" w:rsidR="004C657E" w:rsidRDefault="004C657E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E12CDF" w14:textId="77777777" w:rsidR="004C657E" w:rsidRDefault="004C657E">
                  <w:pPr>
                    <w:pStyle w:val="rowtabella"/>
                  </w:pPr>
                  <w:r>
                    <w:t>- VIS PESARO DAL 1898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3530F" w14:textId="77777777" w:rsidR="004C657E" w:rsidRDefault="004C657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163D98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71C26A0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12C4E9" w14:textId="77777777" w:rsidR="004C657E" w:rsidRDefault="004C657E">
                  <w:pPr>
                    <w:pStyle w:val="rowtabella"/>
                  </w:pPr>
                  <w: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905BF" w14:textId="77777777" w:rsidR="004C657E" w:rsidRDefault="004C657E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FE47D3" w14:textId="77777777" w:rsidR="004C657E" w:rsidRDefault="004C657E">
                  <w:pPr>
                    <w:pStyle w:val="rowtabella"/>
                    <w:jc w:val="center"/>
                  </w:pPr>
                  <w:r>
                    <w:t>12 - 0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668E2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D23B2E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6BB7FC" w14:textId="77777777" w:rsidR="004C657E" w:rsidRDefault="004C657E">
                  <w:pPr>
                    <w:pStyle w:val="rowtabella"/>
                  </w:pPr>
                  <w:r>
                    <w:t>C.F. MACERATESE A.S.DSQ.B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7E262D" w14:textId="77777777" w:rsidR="004C657E" w:rsidRDefault="004C657E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B47D6" w14:textId="77777777" w:rsidR="004C657E" w:rsidRDefault="004C657E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FE57D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3C87A7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93B849" w14:textId="77777777" w:rsidR="004C657E" w:rsidRDefault="004C657E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1BD56" w14:textId="77777777" w:rsidR="004C657E" w:rsidRDefault="004C657E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9469C" w14:textId="77777777" w:rsidR="004C657E" w:rsidRDefault="004C657E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36BB9F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4C657E" w14:paraId="159ADA3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DCC98" w14:textId="77777777" w:rsidR="004C657E" w:rsidRDefault="004C657E">
                  <w:pPr>
                    <w:pStyle w:val="rowtabella"/>
                  </w:pPr>
                  <w: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E95A5" w14:textId="77777777" w:rsidR="004C657E" w:rsidRDefault="004C657E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6FBE25" w14:textId="77777777" w:rsidR="004C657E" w:rsidRDefault="004C657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E7E29" w14:textId="77777777" w:rsidR="004C657E" w:rsidRDefault="004C657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0B32D00" w14:textId="77777777" w:rsidR="004C657E" w:rsidRDefault="004C657E"/>
        </w:tc>
      </w:tr>
    </w:tbl>
    <w:p w14:paraId="31F4B166" w14:textId="77777777" w:rsidR="004C657E" w:rsidRDefault="004C657E">
      <w:pPr>
        <w:pStyle w:val="breakline"/>
        <w:divId w:val="1308433299"/>
      </w:pPr>
    </w:p>
    <w:p w14:paraId="1346633C" w14:textId="77777777" w:rsidR="004C657E" w:rsidRDefault="004C657E">
      <w:pPr>
        <w:pStyle w:val="breakline"/>
        <w:divId w:val="1308433299"/>
      </w:pPr>
    </w:p>
    <w:p w14:paraId="0E59ABB9" w14:textId="77777777" w:rsidR="004C657E" w:rsidRDefault="004C657E">
      <w:pPr>
        <w:pStyle w:val="titoloprinc0"/>
        <w:divId w:val="1308433299"/>
      </w:pPr>
      <w:r>
        <w:t>GIUDICE SPORTIVO</w:t>
      </w:r>
    </w:p>
    <w:p w14:paraId="211D9128" w14:textId="77777777" w:rsidR="004C657E" w:rsidRDefault="004C657E">
      <w:pPr>
        <w:pStyle w:val="diffida"/>
        <w:divId w:val="1308433299"/>
      </w:pPr>
      <w:r>
        <w:t>Il Giudice Sportivo Avv. Agnese Lazzaretti, con l'assistenza del Segretario Angelo Castellana, nella seduta del 03/12/2025, ha adottato le decisioni che di seguito integralmente si riportano:</w:t>
      </w:r>
    </w:p>
    <w:p w14:paraId="065660CF" w14:textId="77777777" w:rsidR="004C657E" w:rsidRDefault="004C657E">
      <w:pPr>
        <w:pStyle w:val="titolo10"/>
        <w:divId w:val="1308433299"/>
      </w:pPr>
      <w:r>
        <w:t xml:space="preserve">GARE DEL 30/11/2025 </w:t>
      </w:r>
    </w:p>
    <w:p w14:paraId="3ACC9E4C" w14:textId="77777777" w:rsidR="004C657E" w:rsidRDefault="004C657E">
      <w:pPr>
        <w:pStyle w:val="titolo7a"/>
        <w:divId w:val="1308433299"/>
      </w:pPr>
      <w:r>
        <w:t xml:space="preserve">PROVVEDIMENTI DISCIPLINARI </w:t>
      </w:r>
    </w:p>
    <w:p w14:paraId="56E18CD2" w14:textId="77777777" w:rsidR="004C657E" w:rsidRDefault="004C657E">
      <w:pPr>
        <w:pStyle w:val="titolo7b"/>
        <w:divId w:val="1308433299"/>
      </w:pPr>
      <w:r>
        <w:t xml:space="preserve">In base alle risultanze degli atti ufficiali sono state deliberate le seguenti sanzioni disciplinari. </w:t>
      </w:r>
    </w:p>
    <w:p w14:paraId="25E42B82" w14:textId="77777777" w:rsidR="004C657E" w:rsidRDefault="004C657E">
      <w:pPr>
        <w:pStyle w:val="titolo3"/>
        <w:divId w:val="1308433299"/>
      </w:pPr>
      <w:r>
        <w:t xml:space="preserve">SOCIETA' </w:t>
      </w:r>
    </w:p>
    <w:p w14:paraId="3D65DE30" w14:textId="77777777" w:rsidR="004C657E" w:rsidRDefault="004C657E">
      <w:pPr>
        <w:pStyle w:val="titolo20"/>
        <w:divId w:val="1308433299"/>
      </w:pPr>
      <w:r>
        <w:t xml:space="preserve">AMMENDA </w:t>
      </w:r>
    </w:p>
    <w:p w14:paraId="0809A79D" w14:textId="77777777" w:rsidR="004C657E" w:rsidRDefault="004C657E">
      <w:pPr>
        <w:pStyle w:val="diffida"/>
        <w:spacing w:before="80" w:beforeAutospacing="0" w:after="40" w:afterAutospacing="0"/>
        <w:jc w:val="left"/>
        <w:divId w:val="1308433299"/>
      </w:pPr>
      <w:r>
        <w:t xml:space="preserve">Euro 50,00 VIS PESARO DAL 1898 SRL </w:t>
      </w:r>
      <w:r>
        <w:br/>
        <w:t xml:space="preserve">Per aver, la propria tifoseria, in un frangente di gioco, rivolto insulti all'arbitro. </w:t>
      </w:r>
    </w:p>
    <w:p w14:paraId="756FF325" w14:textId="77777777" w:rsidR="004C657E" w:rsidRDefault="004C657E">
      <w:pPr>
        <w:pStyle w:val="titolo3"/>
        <w:divId w:val="1308433299"/>
      </w:pPr>
      <w:r>
        <w:t xml:space="preserve">CALCIATORI NON ESPULSI </w:t>
      </w:r>
    </w:p>
    <w:p w14:paraId="62CFCCB9" w14:textId="523683A5" w:rsidR="004C657E" w:rsidRDefault="004C657E">
      <w:pPr>
        <w:pStyle w:val="titolo20"/>
        <w:divId w:val="1308433299"/>
      </w:pPr>
      <w:r>
        <w:t xml:space="preserve">I AMMONIZIONE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C657E" w14:paraId="1D965E3C" w14:textId="77777777">
        <w:trPr>
          <w:divId w:val="130843329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DBFD4" w14:textId="77777777" w:rsidR="004C657E" w:rsidRDefault="004C657E">
            <w:pPr>
              <w:pStyle w:val="movimento"/>
            </w:pPr>
            <w:r>
              <w:t>ROSETTI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51410" w14:textId="77777777" w:rsidR="004C657E" w:rsidRDefault="004C657E">
            <w:pPr>
              <w:pStyle w:val="movimento2"/>
            </w:pPr>
            <w:r>
              <w:t xml:space="preserve">(C.F. MACERATESE A.S.DSQ.B)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F80CD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D3440" w14:textId="77777777" w:rsidR="004C657E" w:rsidRDefault="004C657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A7E27" w14:textId="77777777" w:rsidR="004C657E" w:rsidRDefault="004C657E">
            <w:pPr>
              <w:pStyle w:val="movimento2"/>
            </w:pPr>
            <w:r>
              <w:t> </w:t>
            </w:r>
          </w:p>
        </w:tc>
      </w:tr>
    </w:tbl>
    <w:p w14:paraId="2CA9E2E3" w14:textId="77777777" w:rsidR="004C657E" w:rsidRDefault="004C657E">
      <w:pPr>
        <w:pStyle w:val="breakline"/>
        <w:divId w:val="1308433299"/>
      </w:pPr>
    </w:p>
    <w:p w14:paraId="0C71F60F" w14:textId="67E881E2" w:rsidR="000822F3" w:rsidRDefault="004A1701" w:rsidP="004A1701">
      <w:pPr>
        <w:pStyle w:val="Nessunaspaziatura"/>
        <w:rPr>
          <w:rFonts w:ascii="Arial" w:hAnsi="Arial" w:cs="Arial"/>
          <w:sz w:val="20"/>
          <w:szCs w:val="20"/>
        </w:rPr>
      </w:pPr>
      <w:r w:rsidRPr="004A1701">
        <w:rPr>
          <w:rFonts w:ascii="Arial" w:hAnsi="Arial" w:cs="Arial"/>
          <w:sz w:val="20"/>
          <w:szCs w:val="20"/>
        </w:rPr>
        <w:tab/>
      </w:r>
      <w:r w:rsidRPr="004A1701">
        <w:rPr>
          <w:rFonts w:ascii="Arial" w:hAnsi="Arial" w:cs="Arial"/>
          <w:sz w:val="20"/>
          <w:szCs w:val="20"/>
        </w:rPr>
        <w:tab/>
        <w:t>IL SEGRETARIO</w:t>
      </w:r>
      <w:r w:rsidRPr="004A1701">
        <w:rPr>
          <w:rFonts w:ascii="Arial" w:hAnsi="Arial" w:cs="Arial"/>
          <w:sz w:val="20"/>
          <w:szCs w:val="20"/>
        </w:rPr>
        <w:tab/>
      </w:r>
      <w:r w:rsidRPr="004A1701">
        <w:rPr>
          <w:rFonts w:ascii="Arial" w:hAnsi="Arial" w:cs="Arial"/>
          <w:sz w:val="20"/>
          <w:szCs w:val="20"/>
        </w:rPr>
        <w:tab/>
      </w:r>
      <w:r w:rsidRPr="004A1701">
        <w:rPr>
          <w:rFonts w:ascii="Arial" w:hAnsi="Arial" w:cs="Arial"/>
          <w:sz w:val="20"/>
          <w:szCs w:val="20"/>
        </w:rPr>
        <w:tab/>
      </w:r>
      <w:r w:rsidRPr="004A1701">
        <w:rPr>
          <w:rFonts w:ascii="Arial" w:hAnsi="Arial" w:cs="Arial"/>
          <w:sz w:val="20"/>
          <w:szCs w:val="20"/>
        </w:rPr>
        <w:tab/>
      </w:r>
      <w:r w:rsidRPr="004A1701">
        <w:rPr>
          <w:rFonts w:ascii="Arial" w:hAnsi="Arial" w:cs="Arial"/>
          <w:sz w:val="20"/>
          <w:szCs w:val="20"/>
        </w:rPr>
        <w:tab/>
        <w:t>IL GIUDICE SPORTIVO</w:t>
      </w:r>
    </w:p>
    <w:p w14:paraId="5DCBA7F9" w14:textId="1D2B870D" w:rsidR="004A1701" w:rsidRPr="004A1701" w:rsidRDefault="004A1701" w:rsidP="004A1701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686EDD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86EDD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5162E567" w14:textId="77777777" w:rsidR="004C657E" w:rsidRDefault="004A1701" w:rsidP="000822F3">
      <w:pPr>
        <w:spacing w:after="120"/>
      </w:pPr>
      <w:r>
        <w:t xml:space="preserve">   </w:t>
      </w:r>
    </w:p>
    <w:p w14:paraId="6BEE78CD" w14:textId="77777777" w:rsidR="00124F2F" w:rsidRPr="005948E9" w:rsidRDefault="00124F2F" w:rsidP="00124F2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1" w:name="_Toc215672589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1"/>
    </w:p>
    <w:p w14:paraId="369D4F8D" w14:textId="77777777" w:rsidR="00124F2F" w:rsidRPr="00241CEA" w:rsidRDefault="00124F2F" w:rsidP="00124F2F">
      <w:pPr>
        <w:pStyle w:val="titoloprinc0"/>
        <w:rPr>
          <w:sz w:val="16"/>
          <w:szCs w:val="16"/>
        </w:rPr>
      </w:pPr>
    </w:p>
    <w:p w14:paraId="4C01B075" w14:textId="77777777" w:rsidR="00124F2F" w:rsidRDefault="00124F2F" w:rsidP="00124F2F">
      <w:pPr>
        <w:pStyle w:val="titoloprinc0"/>
        <w:rPr>
          <w:sz w:val="48"/>
          <w:szCs w:val="48"/>
        </w:rPr>
      </w:pPr>
      <w:r>
        <w:t>PROSSIMI TURNI</w:t>
      </w:r>
    </w:p>
    <w:p w14:paraId="77DB6958" w14:textId="77777777" w:rsidR="00124F2F" w:rsidRDefault="00124F2F" w:rsidP="00124F2F">
      <w:pPr>
        <w:pStyle w:val="breakline"/>
      </w:pPr>
    </w:p>
    <w:p w14:paraId="376543F0" w14:textId="77777777" w:rsidR="00124F2F" w:rsidRDefault="00124F2F" w:rsidP="00124F2F">
      <w:pPr>
        <w:pStyle w:val="titolocampionato0"/>
        <w:shd w:val="clear" w:color="auto" w:fill="CCCCCC"/>
        <w:spacing w:before="80" w:after="40"/>
      </w:pPr>
      <w:r>
        <w:t>ECCELLENZA</w:t>
      </w:r>
    </w:p>
    <w:p w14:paraId="42EC287A" w14:textId="77777777" w:rsidR="00124F2F" w:rsidRDefault="00124F2F" w:rsidP="00124F2F">
      <w:pPr>
        <w:pStyle w:val="breakline"/>
      </w:pPr>
    </w:p>
    <w:p w14:paraId="78D9A570" w14:textId="77777777" w:rsidR="00124F2F" w:rsidRDefault="00124F2F" w:rsidP="00124F2F">
      <w:pPr>
        <w:pStyle w:val="sottotitolocampionato1"/>
      </w:pPr>
      <w:r>
        <w:t>GIRONE A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09"/>
        <w:gridCol w:w="385"/>
        <w:gridCol w:w="898"/>
        <w:gridCol w:w="1242"/>
        <w:gridCol w:w="1535"/>
        <w:gridCol w:w="1535"/>
      </w:tblGrid>
      <w:tr w:rsidR="00124F2F" w14:paraId="31FA931A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A0B7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E5D08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3B980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022D0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4720F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883E4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87E85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1F6A248E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A1DAA" w14:textId="77777777" w:rsidR="00124F2F" w:rsidRDefault="00124F2F" w:rsidP="00B00EAD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FF10" w14:textId="77777777" w:rsidR="00124F2F" w:rsidRDefault="00124F2F" w:rsidP="00B00EAD">
            <w:pPr>
              <w:pStyle w:val="rowtabella"/>
            </w:pPr>
            <w:r>
              <w:t>FERMANA F.C. SSD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5EFD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EDB95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A99E8" w14:textId="77777777" w:rsidR="00124F2F" w:rsidRDefault="00124F2F" w:rsidP="00B00EAD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F044B" w14:textId="77777777" w:rsidR="00124F2F" w:rsidRDefault="00124F2F" w:rsidP="00B00EA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46EC3" w14:textId="77777777" w:rsidR="00124F2F" w:rsidRDefault="00124F2F" w:rsidP="00B00EAD">
            <w:pPr>
              <w:pStyle w:val="rowtabella"/>
            </w:pPr>
            <w:r>
              <w:t>VIA IV NOVEMBRE, SNC</w:t>
            </w:r>
          </w:p>
        </w:tc>
      </w:tr>
      <w:tr w:rsidR="00124F2F" w14:paraId="6F98A391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91CD9" w14:textId="77777777" w:rsidR="00124F2F" w:rsidRDefault="00124F2F" w:rsidP="00B00EA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492B0" w14:textId="77777777" w:rsidR="00124F2F" w:rsidRDefault="00124F2F" w:rsidP="00B00EAD">
            <w:pPr>
              <w:pStyle w:val="rowtabella"/>
            </w:pPr>
            <w:r>
              <w:t>M.C.C. MONTEGRANARO SSDRL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C4C5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8AC39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3D6A8" w14:textId="77777777" w:rsidR="00124F2F" w:rsidRDefault="00124F2F" w:rsidP="00B00EAD">
            <w:pPr>
              <w:pStyle w:val="rowtabella"/>
            </w:pPr>
            <w:r>
              <w:t>275 "POLISPORTIVO COMUNALE"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EBD9A" w14:textId="77777777" w:rsidR="00124F2F" w:rsidRDefault="00124F2F" w:rsidP="00B00E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C9D3A" w14:textId="77777777" w:rsidR="00124F2F" w:rsidRDefault="00124F2F" w:rsidP="00B00EAD">
            <w:pPr>
              <w:pStyle w:val="rowtabella"/>
            </w:pPr>
            <w:r>
              <w:t>CORSO GARIBALDI</w:t>
            </w:r>
          </w:p>
        </w:tc>
      </w:tr>
      <w:tr w:rsidR="00124F2F" w14:paraId="5BB9BDD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7E849" w14:textId="77777777" w:rsidR="00124F2F" w:rsidRDefault="00124F2F" w:rsidP="00B00EAD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270B" w14:textId="77777777" w:rsidR="00124F2F" w:rsidRDefault="00124F2F" w:rsidP="00B00EAD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1816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E0CEE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2EF5D" w14:textId="77777777" w:rsidR="00124F2F" w:rsidRDefault="00124F2F" w:rsidP="00B00EAD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581A7" w14:textId="77777777" w:rsidR="00124F2F" w:rsidRDefault="00124F2F" w:rsidP="00B00EA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BA65A" w14:textId="77777777" w:rsidR="00124F2F" w:rsidRDefault="00124F2F" w:rsidP="00B00EAD">
            <w:pPr>
              <w:pStyle w:val="rowtabella"/>
            </w:pPr>
            <w:r>
              <w:t>VIA ANNUNZIATA SNC</w:t>
            </w:r>
          </w:p>
        </w:tc>
      </w:tr>
      <w:tr w:rsidR="00124F2F" w14:paraId="0AE412C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581CD" w14:textId="77777777" w:rsidR="00124F2F" w:rsidRDefault="00124F2F" w:rsidP="00B00EA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905A" w14:textId="77777777" w:rsidR="00124F2F" w:rsidRDefault="00124F2F" w:rsidP="00B00EA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BC8B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F6C8C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3F187" w14:textId="77777777" w:rsidR="00124F2F" w:rsidRDefault="00124F2F" w:rsidP="00B00EA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5AA7F" w14:textId="77777777" w:rsidR="00124F2F" w:rsidRDefault="00124F2F" w:rsidP="00B00EA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ABDE6" w14:textId="77777777" w:rsidR="00124F2F" w:rsidRDefault="00124F2F" w:rsidP="00B00EAD">
            <w:pPr>
              <w:pStyle w:val="rowtabella"/>
            </w:pPr>
            <w:r>
              <w:t>VIA BOSCHETTO</w:t>
            </w:r>
          </w:p>
        </w:tc>
      </w:tr>
      <w:tr w:rsidR="00124F2F" w14:paraId="62AA59C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FFC54" w14:textId="77777777" w:rsidR="00124F2F" w:rsidRDefault="00124F2F" w:rsidP="00B00E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025A3" w14:textId="77777777" w:rsidR="00124F2F" w:rsidRDefault="00124F2F" w:rsidP="00B00EA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0D97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3C928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8C10D" w14:textId="77777777" w:rsidR="00124F2F" w:rsidRDefault="00124F2F" w:rsidP="00B00E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2C812" w14:textId="77777777" w:rsidR="00124F2F" w:rsidRDefault="00124F2F" w:rsidP="00B00E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224CB" w14:textId="77777777" w:rsidR="00124F2F" w:rsidRDefault="00124F2F" w:rsidP="00B00EAD">
            <w:pPr>
              <w:pStyle w:val="rowtabella"/>
            </w:pPr>
            <w:r>
              <w:t>VIA IMBRECCIATA</w:t>
            </w:r>
          </w:p>
        </w:tc>
      </w:tr>
      <w:tr w:rsidR="00124F2F" w14:paraId="4F005D2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440C7" w14:textId="77777777" w:rsidR="00124F2F" w:rsidRDefault="00124F2F" w:rsidP="00B00EAD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5DF52" w14:textId="77777777" w:rsidR="00124F2F" w:rsidRDefault="00124F2F" w:rsidP="00B00EAD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51C2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55244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1D598" w14:textId="77777777" w:rsidR="00124F2F" w:rsidRDefault="00124F2F" w:rsidP="00B00EAD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BE85C" w14:textId="77777777" w:rsidR="00124F2F" w:rsidRDefault="00124F2F" w:rsidP="00B00E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D77B" w14:textId="77777777" w:rsidR="00124F2F" w:rsidRDefault="00124F2F" w:rsidP="00B00EAD">
            <w:pPr>
              <w:pStyle w:val="rowtabella"/>
            </w:pPr>
            <w:r>
              <w:t>VIA OLIMPIA 48</w:t>
            </w:r>
          </w:p>
        </w:tc>
      </w:tr>
      <w:tr w:rsidR="00124F2F" w14:paraId="2E001EE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28858" w14:textId="77777777" w:rsidR="00124F2F" w:rsidRDefault="00124F2F" w:rsidP="00B00EA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57660" w14:textId="77777777" w:rsidR="00124F2F" w:rsidRDefault="00124F2F" w:rsidP="00B00EA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3BFB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8F6BB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E4902" w14:textId="77777777" w:rsidR="00124F2F" w:rsidRDefault="00124F2F" w:rsidP="00B00EA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3D334" w14:textId="77777777" w:rsidR="00124F2F" w:rsidRDefault="00124F2F" w:rsidP="00B00EA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A46EF" w14:textId="77777777" w:rsidR="00124F2F" w:rsidRDefault="00124F2F" w:rsidP="00B00EAD">
            <w:pPr>
              <w:pStyle w:val="rowtabella"/>
            </w:pPr>
            <w:r>
              <w:t>PIAZZA GIOVANNI XXIII</w:t>
            </w:r>
          </w:p>
        </w:tc>
      </w:tr>
      <w:tr w:rsidR="00124F2F" w14:paraId="06C5EFC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D98B2" w14:textId="77777777" w:rsidR="00124F2F" w:rsidRDefault="00124F2F" w:rsidP="00B00EAD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7C146" w14:textId="77777777" w:rsidR="00124F2F" w:rsidRDefault="00124F2F" w:rsidP="00B00EA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87C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AB30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6337E" w14:textId="77777777" w:rsidR="00124F2F" w:rsidRDefault="00124F2F" w:rsidP="00B00EAD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2478E" w14:textId="77777777" w:rsidR="00124F2F" w:rsidRDefault="00124F2F" w:rsidP="00B00EAD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0A40" w14:textId="77777777" w:rsidR="00124F2F" w:rsidRDefault="00124F2F" w:rsidP="00B00EAD">
            <w:pPr>
              <w:pStyle w:val="rowtabella"/>
            </w:pPr>
            <w:r>
              <w:t>VIA CAMPO SPORTIVO</w:t>
            </w:r>
          </w:p>
        </w:tc>
      </w:tr>
    </w:tbl>
    <w:p w14:paraId="728D47F0" w14:textId="77777777" w:rsidR="00124F2F" w:rsidRDefault="00124F2F" w:rsidP="00124F2F">
      <w:pPr>
        <w:pStyle w:val="breakline"/>
      </w:pPr>
    </w:p>
    <w:p w14:paraId="310DB26E" w14:textId="77777777" w:rsidR="00124F2F" w:rsidRDefault="00124F2F" w:rsidP="00124F2F">
      <w:pPr>
        <w:pStyle w:val="titolocampionato0"/>
        <w:shd w:val="clear" w:color="auto" w:fill="CCCCCC"/>
        <w:spacing w:before="80" w:after="40"/>
      </w:pPr>
      <w:r>
        <w:t>PROMOZIONE</w:t>
      </w:r>
    </w:p>
    <w:p w14:paraId="758303B1" w14:textId="77777777" w:rsidR="00124F2F" w:rsidRDefault="00124F2F" w:rsidP="00124F2F">
      <w:pPr>
        <w:pStyle w:val="breakline"/>
      </w:pPr>
    </w:p>
    <w:p w14:paraId="3E31A66C" w14:textId="77777777" w:rsidR="00124F2F" w:rsidRDefault="00124F2F" w:rsidP="00124F2F">
      <w:pPr>
        <w:pStyle w:val="sottotitolocampionato1"/>
      </w:pPr>
      <w:r>
        <w:t>GIRONE A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2024"/>
        <w:gridCol w:w="385"/>
        <w:gridCol w:w="898"/>
        <w:gridCol w:w="1170"/>
        <w:gridCol w:w="1550"/>
        <w:gridCol w:w="1569"/>
      </w:tblGrid>
      <w:tr w:rsidR="00124F2F" w14:paraId="3402A2B4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A404C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6CE4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B3309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18956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E4A08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B1209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FD59D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6A92969A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8B5D8" w14:textId="77777777" w:rsidR="00124F2F" w:rsidRDefault="00124F2F" w:rsidP="00B00EAD">
            <w:pPr>
              <w:pStyle w:val="rowtabella"/>
            </w:pPr>
            <w:r>
              <w:t>NUOVA REAL METAURO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5133D" w14:textId="77777777" w:rsidR="00124F2F" w:rsidRDefault="00124F2F" w:rsidP="00B00EAD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B09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7BD13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D3861" w14:textId="77777777" w:rsidR="00124F2F" w:rsidRDefault="00124F2F" w:rsidP="00B00EAD">
            <w:pPr>
              <w:pStyle w:val="rowtabella"/>
            </w:pPr>
            <w:r>
              <w:t>483 COMUNALE CALCINELLI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96BD" w14:textId="77777777" w:rsidR="00124F2F" w:rsidRDefault="00124F2F" w:rsidP="00B00EAD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B9EA9" w14:textId="77777777" w:rsidR="00124F2F" w:rsidRDefault="00124F2F" w:rsidP="00B00EAD">
            <w:pPr>
              <w:pStyle w:val="rowtabella"/>
            </w:pPr>
            <w:r>
              <w:t>VIA MOMBAROCCESE</w:t>
            </w:r>
          </w:p>
        </w:tc>
      </w:tr>
      <w:tr w:rsidR="00124F2F" w14:paraId="4AEACBF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890A7" w14:textId="77777777" w:rsidR="00124F2F" w:rsidRDefault="00124F2F" w:rsidP="00B00EAD">
            <w:pPr>
              <w:pStyle w:val="rowtabella"/>
            </w:pPr>
            <w:r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21011" w14:textId="77777777" w:rsidR="00124F2F" w:rsidRDefault="00124F2F" w:rsidP="00B00EAD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F14E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18249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01658" w14:textId="77777777" w:rsidR="00124F2F" w:rsidRDefault="00124F2F" w:rsidP="00B00EAD">
            <w:pPr>
              <w:pStyle w:val="rowtabella"/>
            </w:pPr>
            <w:r>
              <w:t>75 COMUNALE PIANELLO DI 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5F022" w14:textId="77777777" w:rsidR="00124F2F" w:rsidRDefault="00124F2F" w:rsidP="00B00EAD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A0ABD" w14:textId="77777777" w:rsidR="00124F2F" w:rsidRDefault="00124F2F" w:rsidP="00B00EAD">
            <w:pPr>
              <w:pStyle w:val="rowtabella"/>
            </w:pPr>
            <w:r>
              <w:t>VIA FAUSTO COPPI</w:t>
            </w:r>
          </w:p>
        </w:tc>
      </w:tr>
      <w:tr w:rsidR="00124F2F" w14:paraId="1BB97FB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F1A92" w14:textId="77777777" w:rsidR="00124F2F" w:rsidRDefault="00124F2F" w:rsidP="00B00EA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B1F17" w14:textId="77777777" w:rsidR="00124F2F" w:rsidRDefault="00124F2F" w:rsidP="00B00EAD">
            <w:pPr>
              <w:pStyle w:val="rowtabella"/>
            </w:pPr>
            <w:r>
              <w:t>SAN COSTANZO MAROTTESE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49D3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FCAC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3FE6D" w14:textId="77777777" w:rsidR="00124F2F" w:rsidRDefault="00124F2F" w:rsidP="00B00EA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48CD1" w14:textId="77777777" w:rsidR="00124F2F" w:rsidRDefault="00124F2F" w:rsidP="00B00E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F302" w14:textId="77777777" w:rsidR="00124F2F" w:rsidRDefault="00124F2F" w:rsidP="00B00EAD">
            <w:pPr>
              <w:pStyle w:val="rowtabella"/>
            </w:pPr>
            <w:r>
              <w:t>VIA LEONCAVALLO</w:t>
            </w:r>
          </w:p>
        </w:tc>
      </w:tr>
      <w:tr w:rsidR="00124F2F" w14:paraId="03A18FE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4C60D" w14:textId="77777777" w:rsidR="00124F2F" w:rsidRDefault="00124F2F" w:rsidP="00B00EAD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EBA43" w14:textId="77777777" w:rsidR="00124F2F" w:rsidRDefault="00124F2F" w:rsidP="00B00EAD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C788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7B060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61FAD" w14:textId="77777777" w:rsidR="00124F2F" w:rsidRDefault="00124F2F" w:rsidP="00B00EAD">
            <w:pPr>
              <w:pStyle w:val="rowtabella"/>
            </w:pPr>
            <w:r>
              <w:t>8005 COMUNALE VISMARA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A10A7" w14:textId="77777777" w:rsidR="00124F2F" w:rsidRDefault="00124F2F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DCA95" w14:textId="77777777" w:rsidR="00124F2F" w:rsidRDefault="00124F2F" w:rsidP="00B00EAD">
            <w:pPr>
              <w:pStyle w:val="rowtabella"/>
            </w:pPr>
            <w:r>
              <w:t>VIA LIRI LOC. VISMARA</w:t>
            </w:r>
          </w:p>
        </w:tc>
      </w:tr>
      <w:tr w:rsidR="00124F2F" w14:paraId="04FAA99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A0EE5" w14:textId="77777777" w:rsidR="00124F2F" w:rsidRDefault="00124F2F" w:rsidP="00B00EAD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A44B4" w14:textId="77777777" w:rsidR="00124F2F" w:rsidRDefault="00124F2F" w:rsidP="00B00EA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A7B3D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6C8CC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1AB1" w14:textId="77777777" w:rsidR="00124F2F" w:rsidRDefault="00124F2F" w:rsidP="00B00EAD">
            <w:pPr>
              <w:pStyle w:val="rowtabella"/>
            </w:pPr>
            <w:r>
              <w:t>29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D74F" w14:textId="77777777" w:rsidR="00124F2F" w:rsidRDefault="00124F2F" w:rsidP="00B00EA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ED7D3" w14:textId="77777777" w:rsidR="00124F2F" w:rsidRDefault="00124F2F" w:rsidP="00B00EAD">
            <w:pPr>
              <w:pStyle w:val="rowtabella"/>
            </w:pPr>
            <w:r>
              <w:t>VIA PUCCINI 29</w:t>
            </w:r>
          </w:p>
        </w:tc>
      </w:tr>
      <w:tr w:rsidR="00124F2F" w14:paraId="1E87456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9144C" w14:textId="77777777" w:rsidR="00124F2F" w:rsidRDefault="00124F2F" w:rsidP="00B00EAD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C668C" w14:textId="77777777" w:rsidR="00124F2F" w:rsidRDefault="00124F2F" w:rsidP="00B00EAD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6F8E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6986C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22234" w14:textId="77777777" w:rsidR="00124F2F" w:rsidRDefault="00124F2F" w:rsidP="00B00EAD">
            <w:pPr>
              <w:pStyle w:val="rowtabella"/>
            </w:pPr>
            <w:r>
              <w:t>418 G.MAGI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6FCDC" w14:textId="77777777" w:rsidR="00124F2F" w:rsidRDefault="00124F2F" w:rsidP="00B00EAD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F40D6" w14:textId="77777777" w:rsidR="00124F2F" w:rsidRDefault="00124F2F" w:rsidP="00B00EAD">
            <w:pPr>
              <w:pStyle w:val="rowtabella"/>
            </w:pPr>
            <w:r>
              <w:t>VIA A. MORO</w:t>
            </w:r>
          </w:p>
        </w:tc>
      </w:tr>
      <w:tr w:rsidR="00124F2F" w14:paraId="34D1956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F782F" w14:textId="77777777" w:rsidR="00124F2F" w:rsidRDefault="00124F2F" w:rsidP="00B00EAD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27A25" w14:textId="77777777" w:rsidR="00124F2F" w:rsidRDefault="00124F2F" w:rsidP="00B00EAD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49377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A14A6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6E4AA" w14:textId="77777777" w:rsidR="00124F2F" w:rsidRDefault="00124F2F" w:rsidP="00B00EAD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F4F16" w14:textId="77777777" w:rsidR="00124F2F" w:rsidRDefault="00124F2F" w:rsidP="00B00EAD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9C619" w14:textId="77777777" w:rsidR="00124F2F" w:rsidRDefault="00124F2F" w:rsidP="00B00EAD">
            <w:pPr>
              <w:pStyle w:val="rowtabella"/>
            </w:pPr>
            <w:r>
              <w:t>VIA CIRCONVALLAZIONE</w:t>
            </w:r>
          </w:p>
        </w:tc>
      </w:tr>
      <w:tr w:rsidR="00124F2F" w14:paraId="380367B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A472" w14:textId="77777777" w:rsidR="00124F2F" w:rsidRDefault="00124F2F" w:rsidP="00B00EAD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D8D11" w14:textId="77777777" w:rsidR="00124F2F" w:rsidRDefault="00124F2F" w:rsidP="00B00E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9B55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EC795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9E6E" w14:textId="77777777" w:rsidR="00124F2F" w:rsidRDefault="00124F2F" w:rsidP="00B00EAD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9D32E" w14:textId="77777777" w:rsidR="00124F2F" w:rsidRDefault="00124F2F" w:rsidP="00B00EA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50CC" w14:textId="77777777" w:rsidR="00124F2F" w:rsidRDefault="00124F2F" w:rsidP="00B00EAD">
            <w:pPr>
              <w:pStyle w:val="rowtabella"/>
            </w:pPr>
            <w:r>
              <w:t>VIA TAGLIAMENTO LOC. RIO SALSO</w:t>
            </w:r>
          </w:p>
        </w:tc>
      </w:tr>
    </w:tbl>
    <w:p w14:paraId="75AECDDD" w14:textId="77777777" w:rsidR="00124F2F" w:rsidRDefault="00124F2F" w:rsidP="00124F2F">
      <w:pPr>
        <w:pStyle w:val="breakline"/>
      </w:pPr>
    </w:p>
    <w:p w14:paraId="4E1C9730" w14:textId="77777777" w:rsidR="00124F2F" w:rsidRDefault="00124F2F" w:rsidP="00124F2F">
      <w:pPr>
        <w:pStyle w:val="sottotitolocampionato1"/>
      </w:pPr>
      <w:r>
        <w:t>GIRONE B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9"/>
        <w:gridCol w:w="385"/>
        <w:gridCol w:w="898"/>
        <w:gridCol w:w="1177"/>
        <w:gridCol w:w="1555"/>
        <w:gridCol w:w="1547"/>
      </w:tblGrid>
      <w:tr w:rsidR="00124F2F" w14:paraId="64E897C4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E8AD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AFF55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2021F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8397A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1CB78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7A5BE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3A20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328731F4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3389B" w14:textId="77777777" w:rsidR="00124F2F" w:rsidRDefault="00124F2F" w:rsidP="00B00EA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F7C8E" w14:textId="77777777" w:rsidR="00124F2F" w:rsidRDefault="00124F2F" w:rsidP="00B00EAD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A4327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F1AC5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2A4BF" w14:textId="77777777" w:rsidR="00124F2F" w:rsidRDefault="00124F2F" w:rsidP="00B00EA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72188" w14:textId="77777777" w:rsidR="00124F2F" w:rsidRDefault="00124F2F" w:rsidP="00B00EA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E4FC6" w14:textId="77777777" w:rsidR="00124F2F" w:rsidRDefault="00124F2F" w:rsidP="00B00EAD">
            <w:pPr>
              <w:pStyle w:val="rowtabella"/>
            </w:pPr>
            <w:r>
              <w:t>VIA COLLE VACCARO</w:t>
            </w:r>
          </w:p>
        </w:tc>
      </w:tr>
      <w:tr w:rsidR="00124F2F" w14:paraId="3B7300B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41B03" w14:textId="77777777" w:rsidR="00124F2F" w:rsidRDefault="00124F2F" w:rsidP="00B00EAD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EC80" w14:textId="77777777" w:rsidR="00124F2F" w:rsidRDefault="00124F2F" w:rsidP="00B00EAD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9BCF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45BF3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866E6" w14:textId="77777777" w:rsidR="00124F2F" w:rsidRDefault="00124F2F" w:rsidP="00B00EAD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0556E" w14:textId="77777777" w:rsidR="00124F2F" w:rsidRDefault="00124F2F" w:rsidP="00B00EAD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A288F" w14:textId="77777777" w:rsidR="00124F2F" w:rsidRDefault="00124F2F" w:rsidP="00B00EAD">
            <w:pPr>
              <w:pStyle w:val="rowtabella"/>
            </w:pPr>
            <w:r>
              <w:t>VIA DELLO SPORT</w:t>
            </w:r>
          </w:p>
        </w:tc>
      </w:tr>
      <w:tr w:rsidR="00124F2F" w14:paraId="08C20C7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F559B" w14:textId="77777777" w:rsidR="00124F2F" w:rsidRDefault="00124F2F" w:rsidP="00B00EA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3EF15" w14:textId="77777777" w:rsidR="00124F2F" w:rsidRDefault="00124F2F" w:rsidP="00B00EAD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7AEF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F9492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354EB" w14:textId="77777777" w:rsidR="00124F2F" w:rsidRDefault="00124F2F" w:rsidP="00B00EAD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D97D6" w14:textId="77777777" w:rsidR="00124F2F" w:rsidRDefault="00124F2F" w:rsidP="00B00EA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6A5C3" w14:textId="77777777" w:rsidR="00124F2F" w:rsidRDefault="00124F2F" w:rsidP="00B00EAD">
            <w:pPr>
              <w:pStyle w:val="rowtabella"/>
            </w:pPr>
            <w:r>
              <w:t>VIA FONTORSOLA</w:t>
            </w:r>
          </w:p>
        </w:tc>
      </w:tr>
      <w:tr w:rsidR="00124F2F" w14:paraId="25BDC29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44CC1" w14:textId="77777777" w:rsidR="00124F2F" w:rsidRDefault="00124F2F" w:rsidP="00B00EAD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14BB2" w14:textId="77777777" w:rsidR="00124F2F" w:rsidRDefault="00124F2F" w:rsidP="00B00EAD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1E5B9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6BFFF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09904" w14:textId="77777777" w:rsidR="00124F2F" w:rsidRDefault="00124F2F" w:rsidP="00B00EAD">
            <w:pPr>
              <w:pStyle w:val="rowtabella"/>
            </w:pPr>
            <w:r>
              <w:t>328 "NELLO CROCETTI" C. VERDINI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B0033" w14:textId="77777777" w:rsidR="00124F2F" w:rsidRDefault="00124F2F" w:rsidP="00B00EAD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384E2" w14:textId="77777777" w:rsidR="00124F2F" w:rsidRDefault="00124F2F" w:rsidP="00B00EAD">
            <w:pPr>
              <w:pStyle w:val="rowtabella"/>
            </w:pPr>
            <w:r>
              <w:t xml:space="preserve">VIA FALCONE </w:t>
            </w:r>
            <w:proofErr w:type="gramStart"/>
            <w:r>
              <w:t>FZ.CASETTE</w:t>
            </w:r>
            <w:proofErr w:type="gramEnd"/>
            <w:r>
              <w:t xml:space="preserve"> VERDINI</w:t>
            </w:r>
          </w:p>
        </w:tc>
      </w:tr>
      <w:tr w:rsidR="00124F2F" w14:paraId="31D702D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E273D" w14:textId="77777777" w:rsidR="00124F2F" w:rsidRDefault="00124F2F" w:rsidP="00B00EAD">
            <w:pPr>
              <w:pStyle w:val="rowtabella"/>
            </w:pPr>
            <w:r>
              <w:t>ELPIDIENSE CASCINARE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444F3" w14:textId="77777777" w:rsidR="00124F2F" w:rsidRDefault="00124F2F" w:rsidP="00B00EA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5E67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60718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AE43C" w14:textId="77777777" w:rsidR="00124F2F" w:rsidRDefault="00124F2F" w:rsidP="00B00EAD">
            <w:pPr>
              <w:pStyle w:val="rowtabella"/>
            </w:pPr>
            <w:r>
              <w:t>228 CAMPO "CICCALE'"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29455" w14:textId="77777777" w:rsidR="00124F2F" w:rsidRDefault="00124F2F" w:rsidP="00B00EAD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1661C" w14:textId="77777777" w:rsidR="00124F2F" w:rsidRDefault="00124F2F" w:rsidP="00B00EAD">
            <w:pPr>
              <w:pStyle w:val="rowtabella"/>
            </w:pPr>
            <w:r>
              <w:t>VIA FONTE DI MARE</w:t>
            </w:r>
          </w:p>
        </w:tc>
      </w:tr>
      <w:tr w:rsidR="00124F2F" w14:paraId="4AC6E93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57EBA" w14:textId="77777777" w:rsidR="00124F2F" w:rsidRDefault="00124F2F" w:rsidP="00B00EAD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B6004" w14:textId="77777777" w:rsidR="00124F2F" w:rsidRDefault="00124F2F" w:rsidP="00B00E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F470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3CB20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47BD8" w14:textId="77777777" w:rsidR="00124F2F" w:rsidRDefault="00124F2F" w:rsidP="00B00EAD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D28E" w14:textId="77777777" w:rsidR="00124F2F" w:rsidRDefault="00124F2F" w:rsidP="00B00EAD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D5733" w14:textId="77777777" w:rsidR="00124F2F" w:rsidRDefault="00124F2F" w:rsidP="00B00EAD">
            <w:pPr>
              <w:pStyle w:val="rowtabella"/>
            </w:pPr>
            <w:r>
              <w:t>VIA SAN MARTINO</w:t>
            </w:r>
          </w:p>
        </w:tc>
      </w:tr>
      <w:tr w:rsidR="00124F2F" w14:paraId="7501D88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CAFFA" w14:textId="77777777" w:rsidR="00124F2F" w:rsidRDefault="00124F2F" w:rsidP="00B00EAD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7E5FB" w14:textId="77777777" w:rsidR="00124F2F" w:rsidRDefault="00124F2F" w:rsidP="00B00E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EB80E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7E42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96C31" w14:textId="77777777" w:rsidR="00124F2F" w:rsidRDefault="00124F2F" w:rsidP="00B00EAD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83F1C" w14:textId="77777777" w:rsidR="00124F2F" w:rsidRDefault="00124F2F" w:rsidP="00B00EA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9EE90" w14:textId="77777777" w:rsidR="00124F2F" w:rsidRDefault="00124F2F" w:rsidP="00B00EAD">
            <w:pPr>
              <w:pStyle w:val="rowtabella"/>
            </w:pPr>
            <w:r>
              <w:t>VIA OLIMPIADI</w:t>
            </w:r>
          </w:p>
        </w:tc>
      </w:tr>
      <w:tr w:rsidR="00124F2F" w14:paraId="656D16A5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CF1E2" w14:textId="77777777" w:rsidR="00124F2F" w:rsidRDefault="00124F2F" w:rsidP="00B00EAD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85D84" w14:textId="77777777" w:rsidR="00124F2F" w:rsidRDefault="00124F2F" w:rsidP="00B00E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878CD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F473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C9EE4" w14:textId="77777777" w:rsidR="00124F2F" w:rsidRDefault="00124F2F" w:rsidP="00B00EAD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85F5A" w14:textId="77777777" w:rsidR="00124F2F" w:rsidRDefault="00124F2F" w:rsidP="00B00E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EE753" w14:textId="77777777" w:rsidR="00124F2F" w:rsidRDefault="00124F2F" w:rsidP="00B00EAD">
            <w:pPr>
              <w:pStyle w:val="rowtabella"/>
            </w:pPr>
            <w:r>
              <w:t>FRAZ. MARINA PALMENSE</w:t>
            </w:r>
          </w:p>
        </w:tc>
      </w:tr>
    </w:tbl>
    <w:p w14:paraId="250A9A53" w14:textId="77777777" w:rsidR="00124F2F" w:rsidRDefault="00124F2F" w:rsidP="00124F2F">
      <w:pPr>
        <w:pStyle w:val="breakline"/>
      </w:pPr>
    </w:p>
    <w:p w14:paraId="22CF2896" w14:textId="77777777" w:rsidR="00124F2F" w:rsidRDefault="00124F2F" w:rsidP="00124F2F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0054D272" w14:textId="77777777" w:rsidR="00124F2F" w:rsidRDefault="00124F2F" w:rsidP="00124F2F">
      <w:pPr>
        <w:pStyle w:val="breakline"/>
      </w:pPr>
    </w:p>
    <w:p w14:paraId="511A0B9F" w14:textId="77777777" w:rsidR="00124F2F" w:rsidRDefault="00124F2F" w:rsidP="00124F2F">
      <w:pPr>
        <w:pStyle w:val="sottotitolocampionato1"/>
      </w:pPr>
      <w:r>
        <w:t>GIRONE A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967"/>
        <w:gridCol w:w="385"/>
        <w:gridCol w:w="897"/>
        <w:gridCol w:w="1301"/>
        <w:gridCol w:w="1541"/>
        <w:gridCol w:w="1521"/>
      </w:tblGrid>
      <w:tr w:rsidR="00124F2F" w14:paraId="31021115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CB30B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DA4E3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B3D8E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5470E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3AF16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0D861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9BE9A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3A5E6007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62520" w14:textId="77777777" w:rsidR="00124F2F" w:rsidRDefault="00124F2F" w:rsidP="00B00EAD">
            <w:pPr>
              <w:pStyle w:val="rowtabella"/>
            </w:pPr>
            <w:r>
              <w:t>ATLETICO MONDOLFO 1952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15F0" w14:textId="77777777" w:rsidR="00124F2F" w:rsidRDefault="00124F2F" w:rsidP="00B00EAD">
            <w:pPr>
              <w:pStyle w:val="rowtabella"/>
            </w:pPr>
            <w:r>
              <w:t>OLYMPIA MACERATA FELTRIA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585C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B2626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3525F" w14:textId="77777777" w:rsidR="00124F2F" w:rsidRDefault="00124F2F" w:rsidP="00B00EAD">
            <w:pPr>
              <w:pStyle w:val="rowtabella"/>
            </w:pPr>
            <w:r>
              <w:t>431 COMUNALE "LONGARINI-LUCCHETTI"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C0D28" w14:textId="77777777" w:rsidR="00124F2F" w:rsidRDefault="00124F2F" w:rsidP="00B00EA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1A11B" w14:textId="77777777" w:rsidR="00124F2F" w:rsidRDefault="00124F2F" w:rsidP="00B00EAD">
            <w:pPr>
              <w:pStyle w:val="rowtabella"/>
            </w:pPr>
            <w:r>
              <w:t>VIA DELLO SPORT</w:t>
            </w:r>
          </w:p>
        </w:tc>
      </w:tr>
      <w:tr w:rsidR="00124F2F" w14:paraId="57A573E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6B081" w14:textId="77777777" w:rsidR="00124F2F" w:rsidRDefault="00124F2F" w:rsidP="00B00EAD">
            <w:pPr>
              <w:pStyle w:val="rowtabella"/>
            </w:pPr>
            <w:r>
              <w:t>AVIS SASSOCORVARO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150A" w14:textId="77777777" w:rsidR="00124F2F" w:rsidRDefault="00124F2F" w:rsidP="00B00EAD">
            <w:pPr>
              <w:pStyle w:val="rowtabella"/>
            </w:pPr>
            <w:r>
              <w:t>DELLA ROVERE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9E1B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6304F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0AF6" w14:textId="77777777" w:rsidR="00124F2F" w:rsidRDefault="00124F2F" w:rsidP="00B00EAD">
            <w:pPr>
              <w:pStyle w:val="rowtabella"/>
            </w:pPr>
            <w:r>
              <w:t>484 COMUNALE MERCATALE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450D" w14:textId="77777777" w:rsidR="00124F2F" w:rsidRDefault="00124F2F" w:rsidP="00B00EAD">
            <w:pPr>
              <w:pStyle w:val="rowtabella"/>
            </w:pPr>
            <w:r>
              <w:t>SASSOCORVARO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ADAB6" w14:textId="77777777" w:rsidR="00124F2F" w:rsidRDefault="00124F2F" w:rsidP="00B00EAD">
            <w:pPr>
              <w:pStyle w:val="rowtabella"/>
            </w:pPr>
            <w:r>
              <w:t>VIA DELL'AGONE</w:t>
            </w:r>
          </w:p>
        </w:tc>
      </w:tr>
      <w:tr w:rsidR="00124F2F" w14:paraId="45DD414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C1B18" w14:textId="77777777" w:rsidR="00124F2F" w:rsidRDefault="00124F2F" w:rsidP="00B00EAD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827B5" w14:textId="77777777" w:rsidR="00124F2F" w:rsidRDefault="00124F2F" w:rsidP="00B00EAD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8293E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2F057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AF1A6" w14:textId="77777777" w:rsidR="00124F2F" w:rsidRDefault="00124F2F" w:rsidP="00B00EAD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5686A" w14:textId="77777777" w:rsidR="00124F2F" w:rsidRDefault="00124F2F" w:rsidP="00B00E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6EC5" w14:textId="77777777" w:rsidR="00124F2F" w:rsidRDefault="00124F2F" w:rsidP="00B00EAD">
            <w:pPr>
              <w:pStyle w:val="rowtabella"/>
            </w:pPr>
            <w:r>
              <w:t xml:space="preserve">VIA </w:t>
            </w:r>
            <w:proofErr w:type="gramStart"/>
            <w:r>
              <w:t>B.CROCE</w:t>
            </w:r>
            <w:proofErr w:type="gramEnd"/>
            <w:r>
              <w:t xml:space="preserve"> EX VALLATO</w:t>
            </w:r>
          </w:p>
        </w:tc>
      </w:tr>
      <w:tr w:rsidR="00124F2F" w14:paraId="57CAAA8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D0B3E" w14:textId="77777777" w:rsidR="00124F2F" w:rsidRDefault="00124F2F" w:rsidP="00B00EAD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1EF0" w14:textId="77777777" w:rsidR="00124F2F" w:rsidRDefault="00124F2F" w:rsidP="00B00EAD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0E01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1926B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F865" w14:textId="77777777" w:rsidR="00124F2F" w:rsidRDefault="00124F2F" w:rsidP="00B00EAD">
            <w:pPr>
              <w:pStyle w:val="rowtabella"/>
            </w:pPr>
            <w:r>
              <w:t>380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83F9E" w14:textId="77777777" w:rsidR="00124F2F" w:rsidRDefault="00124F2F" w:rsidP="00B00EAD">
            <w:pPr>
              <w:pStyle w:val="rowtabella"/>
            </w:pPr>
            <w:r>
              <w:t>ACQUALAGNA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D4CDD" w14:textId="77777777" w:rsidR="00124F2F" w:rsidRDefault="00124F2F" w:rsidP="00B00EAD">
            <w:pPr>
              <w:pStyle w:val="rowtabella"/>
            </w:pPr>
            <w:r>
              <w:t>VIA GAMBA</w:t>
            </w:r>
          </w:p>
        </w:tc>
      </w:tr>
      <w:tr w:rsidR="00124F2F" w14:paraId="650D521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CDAA2" w14:textId="77777777" w:rsidR="00124F2F" w:rsidRDefault="00124F2F" w:rsidP="00B00EAD">
            <w:pPr>
              <w:pStyle w:val="rowtabella"/>
            </w:pPr>
            <w:r>
              <w:t>MAIOR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C274F" w14:textId="77777777" w:rsidR="00124F2F" w:rsidRDefault="00124F2F" w:rsidP="00B00EAD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CCCDA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BA828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EBBA8" w14:textId="77777777" w:rsidR="00124F2F" w:rsidRDefault="00124F2F" w:rsidP="00B00EAD">
            <w:pPr>
              <w:pStyle w:val="rowtabella"/>
            </w:pPr>
            <w:r>
              <w:t>441 COM.LOC.VILLANOVA MONTEMAGGIOR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1ED8F" w14:textId="77777777" w:rsidR="00124F2F" w:rsidRDefault="00124F2F" w:rsidP="00B00EAD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2C09" w14:textId="77777777" w:rsidR="00124F2F" w:rsidRDefault="00124F2F" w:rsidP="00B00EAD">
            <w:pPr>
              <w:pStyle w:val="rowtabella"/>
            </w:pPr>
            <w:r>
              <w:t>VIA CERBERA, 2/A</w:t>
            </w:r>
          </w:p>
        </w:tc>
      </w:tr>
      <w:tr w:rsidR="00124F2F" w14:paraId="6767927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37A99" w14:textId="77777777" w:rsidR="00124F2F" w:rsidRDefault="00124F2F" w:rsidP="00B00EAD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3208A" w14:textId="77777777" w:rsidR="00124F2F" w:rsidRDefault="00124F2F" w:rsidP="00B00EAD">
            <w:pPr>
              <w:pStyle w:val="rowtabella"/>
            </w:pPr>
            <w:r>
              <w:t>AVIS MONTECALVO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4299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D8A49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EDDF9" w14:textId="77777777" w:rsidR="00124F2F" w:rsidRDefault="00124F2F" w:rsidP="00B00EAD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6FED" w14:textId="77777777" w:rsidR="00124F2F" w:rsidRDefault="00124F2F" w:rsidP="00B00EAD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A21A" w14:textId="77777777" w:rsidR="00124F2F" w:rsidRDefault="00124F2F" w:rsidP="00B00EAD">
            <w:pPr>
              <w:pStyle w:val="rowtabella"/>
            </w:pPr>
            <w:r>
              <w:t>VIA DANTE ALIGHIERI, 6/A</w:t>
            </w:r>
          </w:p>
        </w:tc>
      </w:tr>
      <w:tr w:rsidR="00124F2F" w14:paraId="57E313B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AC2F7" w14:textId="77777777" w:rsidR="00124F2F" w:rsidRDefault="00124F2F" w:rsidP="00B00EAD">
            <w:pPr>
              <w:pStyle w:val="rowtabella"/>
            </w:pPr>
            <w:r>
              <w:t>OSTERIA NUOVA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62824" w14:textId="77777777" w:rsidR="00124F2F" w:rsidRDefault="00124F2F" w:rsidP="00B00EAD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EBF9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843B9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AB11A" w14:textId="77777777" w:rsidR="00124F2F" w:rsidRDefault="00124F2F" w:rsidP="00B00EAD">
            <w:pPr>
              <w:pStyle w:val="rowtabella"/>
            </w:pPr>
            <w:r>
              <w:t>440 COMUNALE OSTERIA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90253" w14:textId="77777777" w:rsidR="00124F2F" w:rsidRDefault="00124F2F" w:rsidP="00B00EAD">
            <w:pPr>
              <w:pStyle w:val="rowtabella"/>
            </w:pPr>
            <w:r>
              <w:t>MONTELABBATE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ACF64" w14:textId="77777777" w:rsidR="00124F2F" w:rsidRDefault="00124F2F" w:rsidP="00B00EAD">
            <w:pPr>
              <w:pStyle w:val="rowtabella"/>
            </w:pPr>
            <w:r>
              <w:t>VIA GRAMSCI</w:t>
            </w:r>
          </w:p>
        </w:tc>
      </w:tr>
      <w:tr w:rsidR="00124F2F" w14:paraId="0A64241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8E3D8" w14:textId="77777777" w:rsidR="00124F2F" w:rsidRDefault="00124F2F" w:rsidP="00B00EAD">
            <w:pPr>
              <w:pStyle w:val="rowtabella"/>
            </w:pPr>
            <w:r>
              <w:t>PANTANO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9B96C" w14:textId="77777777" w:rsidR="00124F2F" w:rsidRDefault="00124F2F" w:rsidP="00B00EAD">
            <w:pPr>
              <w:pStyle w:val="rowtabella"/>
            </w:pPr>
            <w:r>
              <w:t>PEGLIO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49EA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5C25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AB84" w14:textId="77777777" w:rsidR="00124F2F" w:rsidRDefault="00124F2F" w:rsidP="00B00EAD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6CA04" w14:textId="77777777" w:rsidR="00124F2F" w:rsidRDefault="00124F2F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A483" w14:textId="77777777" w:rsidR="00124F2F" w:rsidRDefault="00124F2F" w:rsidP="00B00EAD">
            <w:pPr>
              <w:pStyle w:val="rowtabella"/>
            </w:pPr>
            <w:r>
              <w:t>LARGO BACELLI</w:t>
            </w:r>
          </w:p>
        </w:tc>
      </w:tr>
    </w:tbl>
    <w:p w14:paraId="3ECA1CF0" w14:textId="77777777" w:rsidR="00124F2F" w:rsidRDefault="00124F2F" w:rsidP="00124F2F">
      <w:pPr>
        <w:pStyle w:val="breakline"/>
      </w:pPr>
    </w:p>
    <w:p w14:paraId="6AC50A10" w14:textId="77777777" w:rsidR="00124F2F" w:rsidRDefault="00124F2F" w:rsidP="00124F2F">
      <w:pPr>
        <w:pStyle w:val="sottotitolocampionato1"/>
      </w:pPr>
      <w:r>
        <w:t>GIRONE B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80"/>
        <w:gridCol w:w="1556"/>
        <w:gridCol w:w="1549"/>
      </w:tblGrid>
      <w:tr w:rsidR="00124F2F" w14:paraId="398CFD97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F0B7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5B58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72804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14C4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49205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BC75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4AAE6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51EDAA1A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960FF" w14:textId="77777777" w:rsidR="00124F2F" w:rsidRDefault="00124F2F" w:rsidP="00B00EAD">
            <w:pPr>
              <w:pStyle w:val="rowtabella"/>
            </w:pPr>
            <w:r>
              <w:t>ARGIGNANO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B10FF" w14:textId="77777777" w:rsidR="00124F2F" w:rsidRDefault="00124F2F" w:rsidP="00B00EAD">
            <w:pPr>
              <w:pStyle w:val="rowtabella"/>
            </w:pPr>
            <w:r>
              <w:t>I.L. BARBARA MONSERRA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7D1F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DD315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79FE0" w14:textId="77777777" w:rsidR="00124F2F" w:rsidRDefault="00124F2F" w:rsidP="00B00EAD">
            <w:pPr>
              <w:pStyle w:val="rowtabella"/>
            </w:pPr>
            <w:r>
              <w:t>38 "DON SERGIO MAZZOLI" ARGIGNANO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26A6" w14:textId="77777777" w:rsidR="00124F2F" w:rsidRDefault="00124F2F" w:rsidP="00B00EA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072B8" w14:textId="77777777" w:rsidR="00124F2F" w:rsidRDefault="00124F2F" w:rsidP="00B00EAD">
            <w:pPr>
              <w:pStyle w:val="rowtabella"/>
            </w:pPr>
            <w:r>
              <w:t>VIA ARGIGNANO</w:t>
            </w:r>
          </w:p>
        </w:tc>
      </w:tr>
      <w:tr w:rsidR="00124F2F" w14:paraId="65190E4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37633" w14:textId="77777777" w:rsidR="00124F2F" w:rsidRDefault="00124F2F" w:rsidP="00B00EAD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A3DCD" w14:textId="77777777" w:rsidR="00124F2F" w:rsidRDefault="00124F2F" w:rsidP="00B00EAD">
            <w:pPr>
              <w:pStyle w:val="rowtabella"/>
            </w:pPr>
            <w:r>
              <w:t>REAL CAMERANESE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1889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1B54A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4A6B4" w14:textId="77777777" w:rsidR="00124F2F" w:rsidRDefault="00124F2F" w:rsidP="00B00EAD">
            <w:pPr>
              <w:pStyle w:val="rowtabella"/>
            </w:pPr>
            <w:r>
              <w:t>6069 STADIO "EDOARDO CARLETTI"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C4AE4" w14:textId="77777777" w:rsidR="00124F2F" w:rsidRDefault="00124F2F" w:rsidP="00B00EAD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DE47" w14:textId="77777777" w:rsidR="00124F2F" w:rsidRDefault="00124F2F" w:rsidP="00B00EAD">
            <w:pPr>
              <w:pStyle w:val="rowtabella"/>
            </w:pPr>
            <w:r>
              <w:t xml:space="preserve">VIA </w:t>
            </w:r>
            <w:proofErr w:type="gramStart"/>
            <w:r>
              <w:t>G.FACCHETTI</w:t>
            </w:r>
            <w:proofErr w:type="gramEnd"/>
            <w:r>
              <w:t xml:space="preserve"> FZ.BORGHETTO</w:t>
            </w:r>
          </w:p>
        </w:tc>
      </w:tr>
      <w:tr w:rsidR="00124F2F" w14:paraId="1AD108EE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59462" w14:textId="77777777" w:rsidR="00124F2F" w:rsidRDefault="00124F2F" w:rsidP="00B00EAD">
            <w:pPr>
              <w:pStyle w:val="rowtabella"/>
            </w:pPr>
            <w:r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3E3B" w14:textId="77777777" w:rsidR="00124F2F" w:rsidRDefault="00124F2F" w:rsidP="00B00EAD">
            <w:pPr>
              <w:pStyle w:val="rowtabella"/>
            </w:pPr>
            <w: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33FA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0CFCA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06DA6" w14:textId="77777777" w:rsidR="00124F2F" w:rsidRDefault="00124F2F" w:rsidP="00B00EAD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B370D" w14:textId="77777777" w:rsidR="00124F2F" w:rsidRDefault="00124F2F" w:rsidP="00B00EAD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B949D" w14:textId="77777777" w:rsidR="00124F2F" w:rsidRDefault="00124F2F" w:rsidP="00B00EAD">
            <w:pPr>
              <w:pStyle w:val="rowtabella"/>
            </w:pPr>
            <w:r>
              <w:t>VIA GOBETTI 13</w:t>
            </w:r>
          </w:p>
        </w:tc>
      </w:tr>
      <w:tr w:rsidR="00124F2F" w14:paraId="29B950F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04749" w14:textId="77777777" w:rsidR="00124F2F" w:rsidRDefault="00124F2F" w:rsidP="00B00EAD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B9789" w14:textId="77777777" w:rsidR="00124F2F" w:rsidRDefault="00124F2F" w:rsidP="00B00EAD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1185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FBCF1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03348" w14:textId="77777777" w:rsidR="00124F2F" w:rsidRDefault="00124F2F" w:rsidP="00B00EAD">
            <w:pPr>
              <w:pStyle w:val="rowtabella"/>
            </w:pPr>
            <w:r>
              <w:t>31 COMUNALE "SAURO IPPOLITI"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C20CF" w14:textId="77777777" w:rsidR="00124F2F" w:rsidRDefault="00124F2F" w:rsidP="00B00EAD">
            <w:pPr>
              <w:pStyle w:val="rowtabella"/>
            </w:pPr>
            <w:r>
              <w:t>CUPRAMONTANA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35BE6" w14:textId="77777777" w:rsidR="00124F2F" w:rsidRDefault="00124F2F" w:rsidP="00B00EAD">
            <w:pPr>
              <w:pStyle w:val="rowtabella"/>
            </w:pPr>
            <w:r>
              <w:t>VIA UNCINI 24</w:t>
            </w:r>
          </w:p>
        </w:tc>
      </w:tr>
      <w:tr w:rsidR="00124F2F" w14:paraId="76C2AE0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3AF01" w14:textId="77777777" w:rsidR="00124F2F" w:rsidRDefault="00124F2F" w:rsidP="00B00EAD">
            <w:pPr>
              <w:pStyle w:val="rowtabella"/>
            </w:pPr>
            <w:r>
              <w:t>FOOTBALL CLUB OSIMO 2011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D97B3" w14:textId="77777777" w:rsidR="00124F2F" w:rsidRDefault="00124F2F" w:rsidP="00B00EAD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17BC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75625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087CA" w14:textId="77777777" w:rsidR="00124F2F" w:rsidRDefault="00124F2F" w:rsidP="00B00EAD">
            <w:pPr>
              <w:pStyle w:val="rowtabella"/>
            </w:pPr>
            <w: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5F94B" w14:textId="77777777" w:rsidR="00124F2F" w:rsidRDefault="00124F2F" w:rsidP="00B00E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992D3" w14:textId="77777777" w:rsidR="00124F2F" w:rsidRDefault="00124F2F" w:rsidP="00B00EAD">
            <w:pPr>
              <w:pStyle w:val="rowtabella"/>
            </w:pPr>
            <w:r>
              <w:t>VIA CAMERANO,5/B OSIMO STAZION</w:t>
            </w:r>
          </w:p>
        </w:tc>
      </w:tr>
      <w:tr w:rsidR="00124F2F" w14:paraId="22316E5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024F" w14:textId="77777777" w:rsidR="00124F2F" w:rsidRDefault="00124F2F" w:rsidP="00B00EAD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45A5B" w14:textId="77777777" w:rsidR="00124F2F" w:rsidRDefault="00124F2F" w:rsidP="00B00EAD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B1DBE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0BCD8" w14:textId="77777777" w:rsidR="00124F2F" w:rsidRDefault="00124F2F" w:rsidP="00B00EAD">
            <w:pPr>
              <w:pStyle w:val="rowtabella"/>
            </w:pPr>
            <w:r>
              <w:t>06/12/2025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97480" w14:textId="77777777" w:rsidR="00124F2F" w:rsidRDefault="00124F2F" w:rsidP="00B00EAD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17A8" w14:textId="77777777" w:rsidR="00124F2F" w:rsidRDefault="00124F2F" w:rsidP="00B00EA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7AF9" w14:textId="77777777" w:rsidR="00124F2F" w:rsidRDefault="00124F2F" w:rsidP="00B00EAD">
            <w:pPr>
              <w:pStyle w:val="rowtabella"/>
            </w:pPr>
            <w:r>
              <w:t>VIA MONTENERO</w:t>
            </w:r>
          </w:p>
        </w:tc>
      </w:tr>
      <w:tr w:rsidR="00124F2F" w14:paraId="66F719F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39956" w14:textId="77777777" w:rsidR="00124F2F" w:rsidRDefault="00124F2F" w:rsidP="00B00EAD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E50E2" w14:textId="77777777" w:rsidR="00124F2F" w:rsidRDefault="00124F2F" w:rsidP="00B00EAD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1C35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0E21C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F3AC5" w14:textId="77777777" w:rsidR="00124F2F" w:rsidRDefault="00124F2F" w:rsidP="00B00EAD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E4EF0" w14:textId="77777777" w:rsidR="00124F2F" w:rsidRDefault="00124F2F" w:rsidP="00B00E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72FF2" w14:textId="77777777" w:rsidR="00124F2F" w:rsidRDefault="00124F2F" w:rsidP="00B00EAD">
            <w:pPr>
              <w:pStyle w:val="rowtabella"/>
            </w:pPr>
            <w:r>
              <w:t>VIA SCHIAVONI - BARACCCOLA</w:t>
            </w:r>
          </w:p>
        </w:tc>
      </w:tr>
      <w:tr w:rsidR="00124F2F" w14:paraId="246B634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C551A" w14:textId="77777777" w:rsidR="00124F2F" w:rsidRDefault="00124F2F" w:rsidP="00B00EAD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992A5" w14:textId="77777777" w:rsidR="00124F2F" w:rsidRDefault="00124F2F" w:rsidP="00B00EAD">
            <w:pPr>
              <w:pStyle w:val="rowtabella"/>
            </w:pPr>
            <w: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BB9BB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10317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0601F" w14:textId="77777777" w:rsidR="00124F2F" w:rsidRDefault="00124F2F" w:rsidP="00B00EAD">
            <w:pPr>
              <w:pStyle w:val="rowtabella"/>
            </w:pPr>
            <w:r>
              <w:t>43 COMUNALE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46C24" w14:textId="77777777" w:rsidR="00124F2F" w:rsidRDefault="00124F2F" w:rsidP="00B00EA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639D" w14:textId="77777777" w:rsidR="00124F2F" w:rsidRDefault="00124F2F" w:rsidP="00B00EAD">
            <w:pPr>
              <w:pStyle w:val="rowtabella"/>
            </w:pPr>
            <w:r>
              <w:t>VIA GEMME, 1</w:t>
            </w:r>
          </w:p>
        </w:tc>
      </w:tr>
    </w:tbl>
    <w:p w14:paraId="46CBEA64" w14:textId="77777777" w:rsidR="00124F2F" w:rsidRDefault="00124F2F" w:rsidP="00124F2F">
      <w:pPr>
        <w:pStyle w:val="breakline"/>
      </w:pPr>
    </w:p>
    <w:p w14:paraId="17EBCB22" w14:textId="77777777" w:rsidR="00124F2F" w:rsidRDefault="00124F2F" w:rsidP="00124F2F">
      <w:pPr>
        <w:pStyle w:val="sottotitolocampionato1"/>
      </w:pPr>
      <w:r>
        <w:t>GIRONE B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124F2F" w14:paraId="796039A6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C91CC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20CA8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C892A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6B499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2F18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A87F6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8C7C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744509F5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095E1" w14:textId="77777777" w:rsidR="00124F2F" w:rsidRDefault="00124F2F" w:rsidP="00B00EAD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2CD40" w14:textId="77777777" w:rsidR="00124F2F" w:rsidRDefault="00124F2F" w:rsidP="00B00EAD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8FB79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4281A" w14:textId="77777777" w:rsidR="00124F2F" w:rsidRDefault="00124F2F" w:rsidP="00B00EAD">
            <w:pPr>
              <w:pStyle w:val="rowtabella"/>
            </w:pPr>
            <w:r>
              <w:t>10/12/2025 19:30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2A6F" w14:textId="77777777" w:rsidR="00124F2F" w:rsidRDefault="00124F2F" w:rsidP="00B00EAD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FDEFB" w14:textId="77777777" w:rsidR="00124F2F" w:rsidRDefault="00124F2F" w:rsidP="00B00EAD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2A48" w14:textId="77777777" w:rsidR="00124F2F" w:rsidRDefault="00124F2F" w:rsidP="00B00EAD">
            <w:pPr>
              <w:pStyle w:val="rowtabella"/>
            </w:pPr>
            <w:r>
              <w:t>VIA CERQUATTI</w:t>
            </w:r>
          </w:p>
        </w:tc>
      </w:tr>
    </w:tbl>
    <w:p w14:paraId="179BFB4F" w14:textId="77777777" w:rsidR="00124F2F" w:rsidRDefault="00124F2F" w:rsidP="00124F2F">
      <w:pPr>
        <w:pStyle w:val="breakline"/>
      </w:pPr>
    </w:p>
    <w:p w14:paraId="5604D08D" w14:textId="77777777" w:rsidR="00124F2F" w:rsidRDefault="00124F2F" w:rsidP="00124F2F">
      <w:pPr>
        <w:pStyle w:val="sottotitolocampionato1"/>
      </w:pPr>
      <w:r>
        <w:t>GIRONE C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5"/>
        <w:gridCol w:w="385"/>
        <w:gridCol w:w="898"/>
        <w:gridCol w:w="1187"/>
        <w:gridCol w:w="1551"/>
        <w:gridCol w:w="1542"/>
      </w:tblGrid>
      <w:tr w:rsidR="00124F2F" w14:paraId="0B7052AC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19CAC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3818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8C0BD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71290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FFA8C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BDB3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96B26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5C5D11CB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036FF" w14:textId="77777777" w:rsidR="00124F2F" w:rsidRDefault="00124F2F" w:rsidP="00B00EAD">
            <w:pPr>
              <w:pStyle w:val="rowtabella"/>
            </w:pPr>
            <w:r>
              <w:t>APPIGNANESE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ABC6A" w14:textId="77777777" w:rsidR="00124F2F" w:rsidRDefault="00124F2F" w:rsidP="00B00EA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AF80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96C33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8A396" w14:textId="77777777" w:rsidR="00124F2F" w:rsidRDefault="00124F2F" w:rsidP="00B00EAD">
            <w:pPr>
              <w:pStyle w:val="rowtabella"/>
            </w:pPr>
            <w:r>
              <w:t>261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8A123" w14:textId="77777777" w:rsidR="00124F2F" w:rsidRDefault="00124F2F" w:rsidP="00B00EAD">
            <w:pPr>
              <w:pStyle w:val="rowtabella"/>
            </w:pPr>
            <w:r>
              <w:t>APPIGNANO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A87EA" w14:textId="77777777" w:rsidR="00124F2F" w:rsidRDefault="00124F2F" w:rsidP="00B00EAD">
            <w:pPr>
              <w:pStyle w:val="rowtabella"/>
            </w:pPr>
            <w:r>
              <w:t>VIA IMPIANTI SPORTIVI</w:t>
            </w:r>
          </w:p>
        </w:tc>
      </w:tr>
      <w:tr w:rsidR="00124F2F" w14:paraId="4388D24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08743" w14:textId="77777777" w:rsidR="00124F2F" w:rsidRDefault="00124F2F" w:rsidP="00B00EAD">
            <w:pPr>
              <w:pStyle w:val="rowtabella"/>
            </w:pPr>
            <w:r>
              <w:t>BELFORTESE R. SALVATORI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1278" w14:textId="77777777" w:rsidR="00124F2F" w:rsidRDefault="00124F2F" w:rsidP="00B00EAD">
            <w:pPr>
              <w:pStyle w:val="rowtabella"/>
            </w:pPr>
            <w: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B6C9E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2E03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13AC9" w14:textId="77777777" w:rsidR="00124F2F" w:rsidRDefault="00124F2F" w:rsidP="00B00EAD">
            <w:pPr>
              <w:pStyle w:val="rowtabella"/>
            </w:pPr>
            <w:r>
              <w:t>263 COMUNALE "VINCENZO PERICOLI"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8F475" w14:textId="77777777" w:rsidR="00124F2F" w:rsidRDefault="00124F2F" w:rsidP="00B00EAD">
            <w:pPr>
              <w:pStyle w:val="rowtabella"/>
            </w:pPr>
            <w:r>
              <w:t>BELFORTE DEL CHIENTI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6F243" w14:textId="77777777" w:rsidR="00124F2F" w:rsidRDefault="00124F2F" w:rsidP="00B00EAD">
            <w:pPr>
              <w:pStyle w:val="rowtabella"/>
            </w:pPr>
            <w:r>
              <w:t>VIA MATTEOTTI</w:t>
            </w:r>
          </w:p>
        </w:tc>
      </w:tr>
      <w:tr w:rsidR="00124F2F" w14:paraId="50FE9E3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8A544" w14:textId="77777777" w:rsidR="00124F2F" w:rsidRDefault="00124F2F" w:rsidP="00B00EAD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924FA" w14:textId="77777777" w:rsidR="00124F2F" w:rsidRDefault="00124F2F" w:rsidP="00B00EAD">
            <w:pPr>
              <w:pStyle w:val="rowtabella"/>
            </w:pPr>
            <w: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C6DA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7698C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FD72" w14:textId="77777777" w:rsidR="00124F2F" w:rsidRDefault="00124F2F" w:rsidP="00B00EAD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FD33C" w14:textId="77777777" w:rsidR="00124F2F" w:rsidRDefault="00124F2F" w:rsidP="00B00E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76FF4" w14:textId="77777777" w:rsidR="00124F2F" w:rsidRDefault="00124F2F" w:rsidP="00B00EAD">
            <w:pPr>
              <w:pStyle w:val="rowtabella"/>
            </w:pPr>
            <w:r>
              <w:t>VIA GIOVANNI VERGA</w:t>
            </w:r>
          </w:p>
        </w:tc>
      </w:tr>
      <w:tr w:rsidR="00124F2F" w14:paraId="185FE71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93F49" w14:textId="77777777" w:rsidR="00124F2F" w:rsidRDefault="00124F2F" w:rsidP="00B00EAD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DA50B" w14:textId="77777777" w:rsidR="00124F2F" w:rsidRDefault="00124F2F" w:rsidP="00B00EAD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16274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AAC3E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EB7E5" w14:textId="77777777" w:rsidR="00124F2F" w:rsidRDefault="00124F2F" w:rsidP="00B00EA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1873D" w14:textId="77777777" w:rsidR="00124F2F" w:rsidRDefault="00124F2F" w:rsidP="00B00EA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DE7BC" w14:textId="77777777" w:rsidR="00124F2F" w:rsidRDefault="00124F2F" w:rsidP="00B00EAD">
            <w:pPr>
              <w:pStyle w:val="rowtabella"/>
            </w:pPr>
            <w:r>
              <w:t>VIA WEBER - ZONA STICCHI</w:t>
            </w:r>
          </w:p>
        </w:tc>
      </w:tr>
      <w:tr w:rsidR="00124F2F" w14:paraId="7B7C7D3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112B5" w14:textId="77777777" w:rsidR="00124F2F" w:rsidRDefault="00124F2F" w:rsidP="00B00EAD">
            <w:pPr>
              <w:pStyle w:val="rowtabella"/>
            </w:pPr>
            <w:r>
              <w:t>LORETO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69D2" w14:textId="77777777" w:rsidR="00124F2F" w:rsidRDefault="00124F2F" w:rsidP="00B00EAD">
            <w:pPr>
              <w:pStyle w:val="rowtabella"/>
            </w:pPr>
            <w:r>
              <w:t>PORTO POTENZA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35C6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BCCD4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DC7E4" w14:textId="77777777" w:rsidR="00124F2F" w:rsidRDefault="00124F2F" w:rsidP="00B00EAD">
            <w:pPr>
              <w:pStyle w:val="rowtabella"/>
            </w:pPr>
            <w:r>
              <w:t>7045 COM.LE "</w:t>
            </w:r>
            <w:proofErr w:type="gramStart"/>
            <w:r>
              <w:t>R.CAPODAGLIO</w:t>
            </w:r>
            <w:proofErr w:type="gramEnd"/>
            <w:r>
              <w:t>" V.MUSONE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A5EBA" w14:textId="77777777" w:rsidR="00124F2F" w:rsidRDefault="00124F2F" w:rsidP="00B00EAD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0EACC" w14:textId="77777777" w:rsidR="00124F2F" w:rsidRDefault="00124F2F" w:rsidP="00B00EAD">
            <w:pPr>
              <w:pStyle w:val="rowtabella"/>
            </w:pPr>
            <w:r>
              <w:t>VIA ROSARIO</w:t>
            </w:r>
          </w:p>
        </w:tc>
      </w:tr>
      <w:tr w:rsidR="00124F2F" w14:paraId="6322D43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D3A90" w14:textId="77777777" w:rsidR="00124F2F" w:rsidRDefault="00124F2F" w:rsidP="00B00EAD">
            <w:pPr>
              <w:pStyle w:val="rowtabella"/>
            </w:pPr>
            <w: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CA983" w14:textId="77777777" w:rsidR="00124F2F" w:rsidRDefault="00124F2F" w:rsidP="00B00EAD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FE28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2A03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28E2E" w14:textId="77777777" w:rsidR="00124F2F" w:rsidRDefault="00124F2F" w:rsidP="00B00EAD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5536D" w14:textId="77777777" w:rsidR="00124F2F" w:rsidRDefault="00124F2F" w:rsidP="00B00EAD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E58D6" w14:textId="77777777" w:rsidR="00124F2F" w:rsidRDefault="00124F2F" w:rsidP="00B00EAD">
            <w:pPr>
              <w:pStyle w:val="rowtabella"/>
            </w:pPr>
            <w:r>
              <w:t>VIA FILIPPO CORRIDONI</w:t>
            </w:r>
          </w:p>
        </w:tc>
      </w:tr>
      <w:tr w:rsidR="00124F2F" w14:paraId="5349A2D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45750" w14:textId="77777777" w:rsidR="00124F2F" w:rsidRDefault="00124F2F" w:rsidP="00B00EAD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67246" w14:textId="77777777" w:rsidR="00124F2F" w:rsidRDefault="00124F2F" w:rsidP="00B00EAD">
            <w:pPr>
              <w:pStyle w:val="rowtabella"/>
            </w:pPr>
            <w: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ADBF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497B2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C7E46" w14:textId="77777777" w:rsidR="00124F2F" w:rsidRDefault="00124F2F" w:rsidP="00B00EAD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531F4" w14:textId="77777777" w:rsidR="00124F2F" w:rsidRDefault="00124F2F" w:rsidP="00B00EA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A0E0C" w14:textId="77777777" w:rsidR="00124F2F" w:rsidRDefault="00124F2F" w:rsidP="00B00EAD">
            <w:pPr>
              <w:pStyle w:val="rowtabella"/>
            </w:pPr>
            <w:r>
              <w:t>VIA CAVOUR - MARINA PICENA</w:t>
            </w:r>
          </w:p>
        </w:tc>
      </w:tr>
      <w:tr w:rsidR="00124F2F" w14:paraId="6017438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A2DE9" w14:textId="77777777" w:rsidR="00124F2F" w:rsidRDefault="00124F2F" w:rsidP="00B00EAD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028DF" w14:textId="77777777" w:rsidR="00124F2F" w:rsidRDefault="00124F2F" w:rsidP="00B00EAD">
            <w:pPr>
              <w:pStyle w:val="rowtabella"/>
            </w:pPr>
            <w: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CDC1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31EC3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00D95" w14:textId="77777777" w:rsidR="00124F2F" w:rsidRDefault="00124F2F" w:rsidP="00B00EAD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5F8F3" w14:textId="77777777" w:rsidR="00124F2F" w:rsidRDefault="00124F2F" w:rsidP="00B00EAD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C6ABB" w14:textId="77777777" w:rsidR="00124F2F" w:rsidRDefault="00124F2F" w:rsidP="00B00EAD">
            <w:pPr>
              <w:pStyle w:val="rowtabella"/>
            </w:pPr>
            <w:r>
              <w:t>VIA CAPPUCCINI</w:t>
            </w:r>
          </w:p>
        </w:tc>
      </w:tr>
    </w:tbl>
    <w:p w14:paraId="77856ED9" w14:textId="77777777" w:rsidR="00124F2F" w:rsidRDefault="00124F2F" w:rsidP="00124F2F">
      <w:pPr>
        <w:pStyle w:val="breakline"/>
      </w:pPr>
    </w:p>
    <w:p w14:paraId="54FA6382" w14:textId="77777777" w:rsidR="00124F2F" w:rsidRDefault="00124F2F" w:rsidP="00124F2F">
      <w:pPr>
        <w:pStyle w:val="sottotitolocampionato1"/>
      </w:pPr>
      <w:r>
        <w:t>GIRONE D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22"/>
        <w:gridCol w:w="385"/>
        <w:gridCol w:w="898"/>
        <w:gridCol w:w="1176"/>
        <w:gridCol w:w="1540"/>
        <w:gridCol w:w="1544"/>
      </w:tblGrid>
      <w:tr w:rsidR="00124F2F" w14:paraId="7DA08D7C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842A0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0CA25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7B4FF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78662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B3F16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FEE88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EB271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3B7A7A53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0D8BE" w14:textId="77777777" w:rsidR="00124F2F" w:rsidRDefault="00124F2F" w:rsidP="00B00EAD">
            <w:pPr>
              <w:pStyle w:val="rowtabella"/>
            </w:pPr>
            <w:r>
              <w:t>ACQUASANTACALCIO 1971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ACE5" w14:textId="77777777" w:rsidR="00124F2F" w:rsidRDefault="00124F2F" w:rsidP="00B00EAD">
            <w:pPr>
              <w:pStyle w:val="rowtabella"/>
            </w:pPr>
            <w:r>
              <w:t>CASTORANESE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085A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58922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88E2" w14:textId="77777777" w:rsidR="00124F2F" w:rsidRDefault="00124F2F" w:rsidP="00B00EAD">
            <w:pPr>
              <w:pStyle w:val="rowtabella"/>
            </w:pPr>
            <w:r>
              <w:t>122 COM."MANLIO CARNICELLI"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23465" w14:textId="77777777" w:rsidR="00124F2F" w:rsidRDefault="00124F2F" w:rsidP="00B00EAD">
            <w:pPr>
              <w:pStyle w:val="rowtabella"/>
            </w:pPr>
            <w:r>
              <w:t>ACQUASANTA TERME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0EEEA" w14:textId="77777777" w:rsidR="00124F2F" w:rsidRDefault="00124F2F" w:rsidP="00B00EAD">
            <w:pPr>
              <w:pStyle w:val="rowtabella"/>
            </w:pPr>
            <w:r>
              <w:t>LOC. CAGNANO</w:t>
            </w:r>
          </w:p>
        </w:tc>
      </w:tr>
      <w:tr w:rsidR="00124F2F" w14:paraId="68D7485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38A88" w14:textId="77777777" w:rsidR="00124F2F" w:rsidRDefault="00124F2F" w:rsidP="00B00EAD">
            <w:pPr>
              <w:pStyle w:val="rowtabella"/>
            </w:pPr>
            <w:r>
              <w:t>CAPODARCO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6F14" w14:textId="77777777" w:rsidR="00124F2F" w:rsidRDefault="00124F2F" w:rsidP="00B00EAD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02CC7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2B852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5D62A" w14:textId="77777777" w:rsidR="00124F2F" w:rsidRDefault="00124F2F" w:rsidP="00B00EAD">
            <w:pPr>
              <w:pStyle w:val="rowtabella"/>
            </w:pPr>
            <w:r>
              <w:t>156 "ANGELO POSTACCHINI" CAPODARCO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5E1D3" w14:textId="77777777" w:rsidR="00124F2F" w:rsidRDefault="00124F2F" w:rsidP="00B00E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529F4" w14:textId="77777777" w:rsidR="00124F2F" w:rsidRDefault="00124F2F" w:rsidP="00B00EAD">
            <w:pPr>
              <w:pStyle w:val="rowtabella"/>
            </w:pPr>
            <w:r>
              <w:t>CONTRADA CASTAGNA</w:t>
            </w:r>
          </w:p>
        </w:tc>
      </w:tr>
      <w:tr w:rsidR="00124F2F" w14:paraId="04D301CE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FDFA5" w14:textId="77777777" w:rsidR="00124F2F" w:rsidRDefault="00124F2F" w:rsidP="00B00EAD">
            <w:pPr>
              <w:pStyle w:val="rowtabella"/>
            </w:pPr>
            <w:r>
              <w:t>CASTIGNANO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377D5" w14:textId="77777777" w:rsidR="00124F2F" w:rsidRDefault="00124F2F" w:rsidP="00B00EAD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1DBE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C310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609C3" w14:textId="77777777" w:rsidR="00124F2F" w:rsidRDefault="00124F2F" w:rsidP="00B00EAD">
            <w:pPr>
              <w:pStyle w:val="rowtabella"/>
            </w:pPr>
            <w:r>
              <w:t>142 CAMPO SPORTIVO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16C95" w14:textId="77777777" w:rsidR="00124F2F" w:rsidRDefault="00124F2F" w:rsidP="00B00EAD">
            <w:pPr>
              <w:pStyle w:val="rowtabella"/>
            </w:pPr>
            <w:r>
              <w:t>CASTIGNANO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F7BF3" w14:textId="77777777" w:rsidR="00124F2F" w:rsidRDefault="00124F2F" w:rsidP="00B00EAD">
            <w:pPr>
              <w:pStyle w:val="rowtabella"/>
            </w:pPr>
            <w:r>
              <w:t>VIA DELLA ICONA</w:t>
            </w:r>
          </w:p>
        </w:tc>
      </w:tr>
      <w:tr w:rsidR="00124F2F" w14:paraId="0D74979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8FE4C" w14:textId="77777777" w:rsidR="00124F2F" w:rsidRDefault="00124F2F" w:rsidP="00B00EAD">
            <w:pPr>
              <w:pStyle w:val="rowtabella"/>
            </w:pPr>
            <w:r>
              <w:t>COMUNANZA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087DF" w14:textId="77777777" w:rsidR="00124F2F" w:rsidRDefault="00124F2F" w:rsidP="00B00EAD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93CD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F10B7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20D0" w14:textId="77777777" w:rsidR="00124F2F" w:rsidRDefault="00124F2F" w:rsidP="00B00EAD">
            <w:pPr>
              <w:pStyle w:val="rowtabella"/>
            </w:pPr>
            <w:r>
              <w:t>146 COMUNALE "LUIGI PROSPERI"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875B" w14:textId="77777777" w:rsidR="00124F2F" w:rsidRDefault="00124F2F" w:rsidP="00B00EAD">
            <w:pPr>
              <w:pStyle w:val="rowtabella"/>
            </w:pPr>
            <w:r>
              <w:t>COMUNANZA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985F4" w14:textId="77777777" w:rsidR="00124F2F" w:rsidRDefault="00124F2F" w:rsidP="00B00EAD">
            <w:pPr>
              <w:pStyle w:val="rowtabella"/>
            </w:pPr>
            <w:r>
              <w:t>VIA CAMPO SPORTIVO</w:t>
            </w:r>
          </w:p>
        </w:tc>
      </w:tr>
      <w:tr w:rsidR="00124F2F" w14:paraId="5F957BB1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84D4D" w14:textId="77777777" w:rsidR="00124F2F" w:rsidRDefault="00124F2F" w:rsidP="00B00EAD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A6DD3" w14:textId="77777777" w:rsidR="00124F2F" w:rsidRDefault="00124F2F" w:rsidP="00B00EAD">
            <w:pPr>
              <w:pStyle w:val="rowtabella"/>
            </w:pPr>
            <w:r>
              <w:t>MALTIGNANO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3EBE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CE15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EA9B1" w14:textId="77777777" w:rsidR="00124F2F" w:rsidRDefault="00124F2F" w:rsidP="00B00EAD">
            <w:pPr>
              <w:pStyle w:val="rowtabella"/>
            </w:pPr>
            <w:r>
              <w:t>149 COMUNALE "F.LLI VECCIA"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0BD45" w14:textId="77777777" w:rsidR="00124F2F" w:rsidRDefault="00124F2F" w:rsidP="00B00EAD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9F553" w14:textId="77777777" w:rsidR="00124F2F" w:rsidRDefault="00124F2F" w:rsidP="00B00EAD">
            <w:pPr>
              <w:pStyle w:val="rowtabella"/>
            </w:pPr>
            <w:r>
              <w:t>VIA BOCCABIANCA 100</w:t>
            </w:r>
          </w:p>
        </w:tc>
      </w:tr>
      <w:tr w:rsidR="00124F2F" w14:paraId="71F6921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2FF6" w14:textId="77777777" w:rsidR="00124F2F" w:rsidRDefault="00124F2F" w:rsidP="00B00EAD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7B11C" w14:textId="77777777" w:rsidR="00124F2F" w:rsidRDefault="00124F2F" w:rsidP="00B00EAD">
            <w:pPr>
              <w:pStyle w:val="rowtabella"/>
            </w:pPr>
            <w:r>
              <w:t>PEDASO CAMPOFILONE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2304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1E01E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FB9B6" w14:textId="77777777" w:rsidR="00124F2F" w:rsidRDefault="00124F2F" w:rsidP="00B00EAD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45AA6" w14:textId="77777777" w:rsidR="00124F2F" w:rsidRDefault="00124F2F" w:rsidP="00B00EAD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682D9" w14:textId="77777777" w:rsidR="00124F2F" w:rsidRDefault="00124F2F" w:rsidP="00B00EAD">
            <w:pPr>
              <w:pStyle w:val="rowtabella"/>
            </w:pPr>
            <w:r>
              <w:t>CONTRADA S. ALBERTO</w:t>
            </w:r>
          </w:p>
        </w:tc>
      </w:tr>
      <w:tr w:rsidR="00124F2F" w14:paraId="2FB6D72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EDB8A" w14:textId="77777777" w:rsidR="00124F2F" w:rsidRDefault="00124F2F" w:rsidP="00B00EAD">
            <w:pPr>
              <w:pStyle w:val="rowtabella"/>
            </w:pPr>
            <w:r>
              <w:t>SALVANO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901B1" w14:textId="77777777" w:rsidR="00124F2F" w:rsidRDefault="00124F2F" w:rsidP="00B00EAD">
            <w:pPr>
              <w:pStyle w:val="rowtabella"/>
            </w:pPr>
            <w:r>
              <w:t>USG GROTTAZZOLINA MSPM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2C4DB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6F26F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F3CF5" w14:textId="77777777" w:rsidR="00124F2F" w:rsidRDefault="00124F2F" w:rsidP="00B00EAD">
            <w:pPr>
              <w:pStyle w:val="rowtabella"/>
            </w:pPr>
            <w:r>
              <w:t>157 COMUNALE "FRANCESCO EGIDI"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23210" w14:textId="77777777" w:rsidR="00124F2F" w:rsidRDefault="00124F2F" w:rsidP="00B00E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75CFA" w14:textId="77777777" w:rsidR="00124F2F" w:rsidRDefault="00124F2F" w:rsidP="00B00EAD">
            <w:pPr>
              <w:pStyle w:val="rowtabella"/>
            </w:pPr>
            <w:r>
              <w:t>CONTRADA SALVANO</w:t>
            </w:r>
          </w:p>
        </w:tc>
      </w:tr>
      <w:tr w:rsidR="00124F2F" w14:paraId="0E09A22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A034A" w14:textId="77777777" w:rsidR="00124F2F" w:rsidRDefault="00124F2F" w:rsidP="00B00EAD">
            <w:pPr>
              <w:pStyle w:val="rowtabella"/>
            </w:pPr>
            <w:r>
              <w:t>PETRITOLI 1960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CDFDC" w14:textId="77777777" w:rsidR="00124F2F" w:rsidRDefault="00124F2F" w:rsidP="00B00EAD">
            <w:pPr>
              <w:pStyle w:val="rowtabella"/>
            </w:pPr>
            <w:r>
              <w:t>PAGLIARE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DAA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6244C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B3E57" w14:textId="77777777" w:rsidR="00124F2F" w:rsidRDefault="00124F2F" w:rsidP="00B00EAD">
            <w:pPr>
              <w:pStyle w:val="rowtabella"/>
            </w:pPr>
            <w:r>
              <w:t>205 COMUNALE SAN VITALE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3926C" w14:textId="77777777" w:rsidR="00124F2F" w:rsidRDefault="00124F2F" w:rsidP="00B00EAD">
            <w:pPr>
              <w:pStyle w:val="rowtabella"/>
            </w:pPr>
            <w:r>
              <w:t>PETRITOLI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5097B" w14:textId="77777777" w:rsidR="00124F2F" w:rsidRDefault="00124F2F" w:rsidP="00B00EAD">
            <w:pPr>
              <w:pStyle w:val="rowtabella"/>
            </w:pPr>
            <w:r>
              <w:t>VIA SAN VITALE</w:t>
            </w:r>
          </w:p>
        </w:tc>
      </w:tr>
    </w:tbl>
    <w:p w14:paraId="229D9BCA" w14:textId="77777777" w:rsidR="00124F2F" w:rsidRDefault="00124F2F" w:rsidP="00124F2F">
      <w:pPr>
        <w:pStyle w:val="breakline"/>
      </w:pPr>
    </w:p>
    <w:p w14:paraId="136E5905" w14:textId="77777777" w:rsidR="00124F2F" w:rsidRDefault="00124F2F" w:rsidP="00124F2F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0B59D6FB" w14:textId="77777777" w:rsidR="00124F2F" w:rsidRDefault="00124F2F" w:rsidP="00124F2F">
      <w:pPr>
        <w:pStyle w:val="breakline"/>
      </w:pPr>
    </w:p>
    <w:p w14:paraId="10991D93" w14:textId="77777777" w:rsidR="00124F2F" w:rsidRDefault="00124F2F" w:rsidP="00124F2F">
      <w:pPr>
        <w:pStyle w:val="sottotitolocampionato1"/>
      </w:pPr>
      <w:r>
        <w:t>GIRONE A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3"/>
        <w:gridCol w:w="385"/>
        <w:gridCol w:w="898"/>
        <w:gridCol w:w="1191"/>
        <w:gridCol w:w="1533"/>
        <w:gridCol w:w="1561"/>
      </w:tblGrid>
      <w:tr w:rsidR="00124F2F" w14:paraId="70E9A05E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04154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724CE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BE540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6B019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EA5D8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D2590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6D3D7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682AB9A1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1801" w14:textId="77777777" w:rsidR="00124F2F" w:rsidRDefault="00124F2F" w:rsidP="00B00EAD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C0E4" w14:textId="77777777" w:rsidR="00124F2F" w:rsidRDefault="00124F2F" w:rsidP="00B00EAD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FE59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68D2A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28BE0" w14:textId="77777777" w:rsidR="00124F2F" w:rsidRDefault="00124F2F" w:rsidP="00B00EAD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D07E3" w14:textId="77777777" w:rsidR="00124F2F" w:rsidRDefault="00124F2F" w:rsidP="00B00E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45E83" w14:textId="77777777" w:rsidR="00124F2F" w:rsidRDefault="00124F2F" w:rsidP="00B00EAD">
            <w:pPr>
              <w:pStyle w:val="rowtabella"/>
            </w:pPr>
            <w:r>
              <w:t>VIA METAURO</w:t>
            </w:r>
          </w:p>
        </w:tc>
      </w:tr>
      <w:tr w:rsidR="00124F2F" w14:paraId="17830B4E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040DC" w14:textId="77777777" w:rsidR="00124F2F" w:rsidRDefault="00124F2F" w:rsidP="00B00EAD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51CED" w14:textId="77777777" w:rsidR="00124F2F" w:rsidRDefault="00124F2F" w:rsidP="00B00EAD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3843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17B0" w14:textId="77777777" w:rsidR="00124F2F" w:rsidRDefault="00124F2F" w:rsidP="00B00EAD">
            <w:pPr>
              <w:pStyle w:val="rowtabella"/>
            </w:pPr>
            <w:r>
              <w:t>06/12/2025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A9AA0" w14:textId="77777777" w:rsidR="00124F2F" w:rsidRDefault="00124F2F" w:rsidP="00B00EAD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A9DE1" w14:textId="77777777" w:rsidR="00124F2F" w:rsidRDefault="00124F2F" w:rsidP="00B00EAD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78B98" w14:textId="77777777" w:rsidR="00124F2F" w:rsidRDefault="00124F2F" w:rsidP="00B00EAD">
            <w:pPr>
              <w:pStyle w:val="rowtabella"/>
            </w:pPr>
            <w:r>
              <w:t>VIA COSTA</w:t>
            </w:r>
          </w:p>
        </w:tc>
      </w:tr>
      <w:tr w:rsidR="00124F2F" w14:paraId="7AE1C73A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574F2" w14:textId="77777777" w:rsidR="00124F2F" w:rsidRDefault="00124F2F" w:rsidP="00B00EAD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437EF" w14:textId="77777777" w:rsidR="00124F2F" w:rsidRDefault="00124F2F" w:rsidP="00B00EAD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2CBBA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E7ACE" w14:textId="77777777" w:rsidR="00124F2F" w:rsidRDefault="00124F2F" w:rsidP="00B00EAD">
            <w:pPr>
              <w:pStyle w:val="rowtabella"/>
            </w:pPr>
            <w:r>
              <w:t>06/12/2025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A21AE" w14:textId="77777777" w:rsidR="00124F2F" w:rsidRDefault="00124F2F" w:rsidP="00B00EAD">
            <w:pPr>
              <w:pStyle w:val="rowtabella"/>
            </w:pPr>
            <w:r>
              <w:t>7076 CAMPO 2 PONTE TAVOLLO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AD8D1" w14:textId="77777777" w:rsidR="00124F2F" w:rsidRDefault="00124F2F" w:rsidP="00B00EAD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CA423" w14:textId="77777777" w:rsidR="00124F2F" w:rsidRDefault="00124F2F" w:rsidP="00B00EAD">
            <w:pPr>
              <w:pStyle w:val="rowtabella"/>
            </w:pPr>
            <w:r>
              <w:t>VIA ALDO MORO</w:t>
            </w:r>
          </w:p>
        </w:tc>
      </w:tr>
      <w:tr w:rsidR="00124F2F" w14:paraId="798E670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4E74B" w14:textId="77777777" w:rsidR="00124F2F" w:rsidRDefault="00124F2F" w:rsidP="00B00EAD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9FF63" w14:textId="77777777" w:rsidR="00124F2F" w:rsidRDefault="00124F2F" w:rsidP="00B00EAD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75C5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D8A16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72ECE" w14:textId="77777777" w:rsidR="00124F2F" w:rsidRDefault="00124F2F" w:rsidP="00B00EA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B733F" w14:textId="77777777" w:rsidR="00124F2F" w:rsidRDefault="00124F2F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10CA2" w14:textId="77777777" w:rsidR="00124F2F" w:rsidRDefault="00124F2F" w:rsidP="00B00EAD">
            <w:pPr>
              <w:pStyle w:val="rowtabella"/>
            </w:pPr>
            <w:r>
              <w:t>VIA TOGLIATTI</w:t>
            </w:r>
          </w:p>
        </w:tc>
      </w:tr>
      <w:tr w:rsidR="00124F2F" w14:paraId="5C9AF35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3A959" w14:textId="77777777" w:rsidR="00124F2F" w:rsidRDefault="00124F2F" w:rsidP="00B00EAD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49684" w14:textId="77777777" w:rsidR="00124F2F" w:rsidRDefault="00124F2F" w:rsidP="00B00EAD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F4854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69A74" w14:textId="77777777" w:rsidR="00124F2F" w:rsidRDefault="00124F2F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0291D" w14:textId="77777777" w:rsidR="00124F2F" w:rsidRDefault="00124F2F" w:rsidP="00B00EAD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5F043" w14:textId="77777777" w:rsidR="00124F2F" w:rsidRDefault="00124F2F" w:rsidP="00B00EAD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F1310" w14:textId="77777777" w:rsidR="00124F2F" w:rsidRDefault="00124F2F" w:rsidP="00B00EAD">
            <w:pPr>
              <w:pStyle w:val="rowtabella"/>
            </w:pPr>
            <w:r>
              <w:t>VIA DELL'ARTIGIANATO - CIAF</w:t>
            </w:r>
          </w:p>
        </w:tc>
      </w:tr>
      <w:tr w:rsidR="00124F2F" w14:paraId="0CB717F1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59EEE" w14:textId="77777777" w:rsidR="00124F2F" w:rsidRDefault="00124F2F" w:rsidP="00B00EAD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ED9E5" w14:textId="77777777" w:rsidR="00124F2F" w:rsidRDefault="00124F2F" w:rsidP="00B00EA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9D9F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BC647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25AB2" w14:textId="77777777" w:rsidR="00124F2F" w:rsidRDefault="00124F2F" w:rsidP="00B00EA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54C1" w14:textId="77777777" w:rsidR="00124F2F" w:rsidRDefault="00124F2F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62DC8" w14:textId="77777777" w:rsidR="00124F2F" w:rsidRDefault="00124F2F" w:rsidP="00B00EAD">
            <w:pPr>
              <w:pStyle w:val="rowtabella"/>
            </w:pPr>
            <w:r>
              <w:t>VIA GARRONE</w:t>
            </w:r>
          </w:p>
        </w:tc>
      </w:tr>
      <w:tr w:rsidR="00124F2F" w14:paraId="2360FE1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3A90" w14:textId="77777777" w:rsidR="00124F2F" w:rsidRDefault="00124F2F" w:rsidP="00B00EAD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98121" w14:textId="77777777" w:rsidR="00124F2F" w:rsidRDefault="00124F2F" w:rsidP="00B00EAD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B8829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35714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04700" w14:textId="77777777" w:rsidR="00124F2F" w:rsidRDefault="00124F2F" w:rsidP="00B00EAD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08F57" w14:textId="77777777" w:rsidR="00124F2F" w:rsidRDefault="00124F2F" w:rsidP="00B00EAD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7A2E4" w14:textId="77777777" w:rsidR="00124F2F" w:rsidRDefault="00124F2F" w:rsidP="00B00EAD">
            <w:pPr>
              <w:pStyle w:val="rowtabella"/>
            </w:pPr>
            <w:r>
              <w:t>VIA MARTIRI DELLA LIBERTA'</w:t>
            </w:r>
          </w:p>
        </w:tc>
      </w:tr>
    </w:tbl>
    <w:p w14:paraId="5AFF81C1" w14:textId="77777777" w:rsidR="00124F2F" w:rsidRDefault="00124F2F" w:rsidP="00124F2F">
      <w:pPr>
        <w:pStyle w:val="breakline"/>
      </w:pPr>
    </w:p>
    <w:p w14:paraId="1721B011" w14:textId="77777777" w:rsidR="00124F2F" w:rsidRDefault="00124F2F" w:rsidP="00124F2F">
      <w:pPr>
        <w:pStyle w:val="sottotitolocampionato1"/>
      </w:pPr>
      <w:r>
        <w:t>GIRONE B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988"/>
        <w:gridCol w:w="385"/>
        <w:gridCol w:w="897"/>
        <w:gridCol w:w="1242"/>
        <w:gridCol w:w="1551"/>
        <w:gridCol w:w="1534"/>
      </w:tblGrid>
      <w:tr w:rsidR="00124F2F" w14:paraId="28E77CC8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C45AF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A0552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DDDB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DD47A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D35D2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6898A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3B36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58D92282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AC95D" w14:textId="77777777" w:rsidR="00124F2F" w:rsidRDefault="00124F2F" w:rsidP="00B00EAD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E447" w14:textId="77777777" w:rsidR="00124F2F" w:rsidRDefault="00124F2F" w:rsidP="00B00EA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15C6C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372E7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BCF53" w14:textId="77777777" w:rsidR="00124F2F" w:rsidRDefault="00124F2F" w:rsidP="00B00EAD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D80F7" w14:textId="77777777" w:rsidR="00124F2F" w:rsidRDefault="00124F2F" w:rsidP="00B00EA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94717" w14:textId="77777777" w:rsidR="00124F2F" w:rsidRDefault="00124F2F" w:rsidP="00B00EAD">
            <w:pPr>
              <w:pStyle w:val="rowtabella"/>
            </w:pPr>
            <w:r>
              <w:t>VIA SANT'ANDREA</w:t>
            </w:r>
          </w:p>
        </w:tc>
      </w:tr>
      <w:tr w:rsidR="00124F2F" w14:paraId="7752165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DB74F" w14:textId="77777777" w:rsidR="00124F2F" w:rsidRDefault="00124F2F" w:rsidP="00B00EA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229F" w14:textId="77777777" w:rsidR="00124F2F" w:rsidRDefault="00124F2F" w:rsidP="00B00E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30E33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4653D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C9D2B" w14:textId="77777777" w:rsidR="00124F2F" w:rsidRDefault="00124F2F" w:rsidP="00B00EAD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4374" w14:textId="77777777" w:rsidR="00124F2F" w:rsidRDefault="00124F2F" w:rsidP="00B00EA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81E6" w14:textId="77777777" w:rsidR="00124F2F" w:rsidRDefault="00124F2F" w:rsidP="00B00EAD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124F2F" w14:paraId="2F9FDEB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FF3E2" w14:textId="77777777" w:rsidR="00124F2F" w:rsidRDefault="00124F2F" w:rsidP="00B00EAD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DB47" w14:textId="77777777" w:rsidR="00124F2F" w:rsidRDefault="00124F2F" w:rsidP="00B00EAD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7F2C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C126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374CC" w14:textId="77777777" w:rsidR="00124F2F" w:rsidRDefault="00124F2F" w:rsidP="00B00EAD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46D1B" w14:textId="77777777" w:rsidR="00124F2F" w:rsidRDefault="00124F2F" w:rsidP="00B00E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9696" w14:textId="77777777" w:rsidR="00124F2F" w:rsidRDefault="00124F2F" w:rsidP="00B00EAD">
            <w:pPr>
              <w:pStyle w:val="rowtabella"/>
            </w:pPr>
            <w:r>
              <w:t>VIALE CAVALLOTTI 39</w:t>
            </w:r>
          </w:p>
        </w:tc>
      </w:tr>
      <w:tr w:rsidR="00124F2F" w14:paraId="5CE4FCD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F2337" w14:textId="77777777" w:rsidR="00124F2F" w:rsidRDefault="00124F2F" w:rsidP="00B00EAD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6B292" w14:textId="77777777" w:rsidR="00124F2F" w:rsidRDefault="00124F2F" w:rsidP="00B00EA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D70B8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A08FB" w14:textId="77777777" w:rsidR="00124F2F" w:rsidRDefault="00124F2F" w:rsidP="00B00EAD">
            <w:pPr>
              <w:pStyle w:val="rowtabella"/>
            </w:pPr>
            <w:r>
              <w:t>06/12/2025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73943" w14:textId="77777777" w:rsidR="00124F2F" w:rsidRDefault="00124F2F" w:rsidP="00B00EAD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C7C0A" w14:textId="77777777" w:rsidR="00124F2F" w:rsidRDefault="00124F2F" w:rsidP="00B00EAD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F34AF" w14:textId="77777777" w:rsidR="00124F2F" w:rsidRDefault="00124F2F" w:rsidP="00B00EAD">
            <w:pPr>
              <w:pStyle w:val="rowtabella"/>
            </w:pPr>
            <w:r>
              <w:t>LOC. SAN LIBERATO</w:t>
            </w:r>
          </w:p>
        </w:tc>
      </w:tr>
      <w:tr w:rsidR="00124F2F" w14:paraId="0F91A53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479D4" w14:textId="77777777" w:rsidR="00124F2F" w:rsidRDefault="00124F2F" w:rsidP="00B00E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29CEC" w14:textId="77777777" w:rsidR="00124F2F" w:rsidRDefault="00124F2F" w:rsidP="00B00EAD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ADA95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05F97" w14:textId="77777777" w:rsidR="00124F2F" w:rsidRDefault="00124F2F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01F69" w14:textId="77777777" w:rsidR="00124F2F" w:rsidRDefault="00124F2F" w:rsidP="00B00E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1ED36" w14:textId="77777777" w:rsidR="00124F2F" w:rsidRDefault="00124F2F" w:rsidP="00B00E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2A4D" w14:textId="77777777" w:rsidR="00124F2F" w:rsidRDefault="00124F2F" w:rsidP="00B00EAD">
            <w:pPr>
              <w:pStyle w:val="rowtabella"/>
            </w:pPr>
            <w:r>
              <w:t>VIA IMBRECCIATA</w:t>
            </w:r>
          </w:p>
        </w:tc>
      </w:tr>
      <w:tr w:rsidR="00124F2F" w14:paraId="2EF73DBA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BEF44" w14:textId="77777777" w:rsidR="00124F2F" w:rsidRDefault="00124F2F" w:rsidP="00B00EA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6FE0F" w14:textId="77777777" w:rsidR="00124F2F" w:rsidRDefault="00124F2F" w:rsidP="00B00EA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D770A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CA28F" w14:textId="77777777" w:rsidR="00124F2F" w:rsidRDefault="00124F2F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51F50" w14:textId="77777777" w:rsidR="00124F2F" w:rsidRDefault="00124F2F" w:rsidP="00B00EA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F3853" w14:textId="77777777" w:rsidR="00124F2F" w:rsidRDefault="00124F2F" w:rsidP="00B00E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09028" w14:textId="77777777" w:rsidR="00124F2F" w:rsidRDefault="00124F2F" w:rsidP="00B00EAD">
            <w:pPr>
              <w:pStyle w:val="rowtabella"/>
            </w:pPr>
            <w:r>
              <w:t>VIA LEONCAVALLO</w:t>
            </w:r>
          </w:p>
        </w:tc>
      </w:tr>
      <w:tr w:rsidR="00124F2F" w14:paraId="319F12E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7D153" w14:textId="77777777" w:rsidR="00124F2F" w:rsidRDefault="00124F2F" w:rsidP="00B00EA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6454D" w14:textId="77777777" w:rsidR="00124F2F" w:rsidRDefault="00124F2F" w:rsidP="00B00EAD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D873F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A417E" w14:textId="77777777" w:rsidR="00124F2F" w:rsidRDefault="00124F2F" w:rsidP="00B00EAD">
            <w:pPr>
              <w:pStyle w:val="rowtabella"/>
            </w:pPr>
            <w:r>
              <w:t>08/12/2025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752A" w14:textId="77777777" w:rsidR="00124F2F" w:rsidRDefault="00124F2F" w:rsidP="00B00EA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7F6F" w14:textId="77777777" w:rsidR="00124F2F" w:rsidRDefault="00124F2F" w:rsidP="00B00EA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A17C" w14:textId="77777777" w:rsidR="00124F2F" w:rsidRDefault="00124F2F" w:rsidP="00B00EAD">
            <w:pPr>
              <w:pStyle w:val="rowtabella"/>
            </w:pPr>
            <w:r>
              <w:t>VIA ASCOLI PICENO</w:t>
            </w:r>
          </w:p>
        </w:tc>
      </w:tr>
    </w:tbl>
    <w:p w14:paraId="3EA5D1C2" w14:textId="77777777" w:rsidR="00124F2F" w:rsidRDefault="00124F2F" w:rsidP="00124F2F">
      <w:pPr>
        <w:pStyle w:val="breakline"/>
      </w:pPr>
    </w:p>
    <w:p w14:paraId="7A6CDA23" w14:textId="77777777" w:rsidR="00124F2F" w:rsidRDefault="00124F2F" w:rsidP="00124F2F">
      <w:pPr>
        <w:pStyle w:val="sottotitolocampionato1"/>
      </w:pPr>
      <w:r>
        <w:t>GIRONE C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08"/>
        <w:gridCol w:w="385"/>
        <w:gridCol w:w="898"/>
        <w:gridCol w:w="1176"/>
        <w:gridCol w:w="1556"/>
        <w:gridCol w:w="1556"/>
      </w:tblGrid>
      <w:tr w:rsidR="00124F2F" w14:paraId="28D0A469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968AD" w14:textId="77777777" w:rsidR="00124F2F" w:rsidRDefault="00124F2F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8758" w14:textId="77777777" w:rsidR="00124F2F" w:rsidRDefault="00124F2F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21448" w14:textId="77777777" w:rsidR="00124F2F" w:rsidRDefault="00124F2F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0FBC8" w14:textId="77777777" w:rsidR="00124F2F" w:rsidRDefault="00124F2F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7D12C" w14:textId="77777777" w:rsidR="00124F2F" w:rsidRDefault="00124F2F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02A39" w14:textId="77777777" w:rsidR="00124F2F" w:rsidRDefault="00124F2F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BC9D" w14:textId="77777777" w:rsidR="00124F2F" w:rsidRDefault="00124F2F" w:rsidP="00B00EAD">
            <w:pPr>
              <w:pStyle w:val="headertabella"/>
            </w:pPr>
            <w:r>
              <w:t>Indirizzo Impianto</w:t>
            </w:r>
          </w:p>
        </w:tc>
      </w:tr>
      <w:tr w:rsidR="00124F2F" w14:paraId="24030E26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00DA9" w14:textId="77777777" w:rsidR="00124F2F" w:rsidRDefault="00124F2F" w:rsidP="00B00EA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8EB1B" w14:textId="77777777" w:rsidR="00124F2F" w:rsidRDefault="00124F2F" w:rsidP="00B00EAD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0351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080E1" w14:textId="77777777" w:rsidR="00124F2F" w:rsidRDefault="00124F2F" w:rsidP="00B00EAD">
            <w:pPr>
              <w:pStyle w:val="rowtabella"/>
            </w:pPr>
            <w:r>
              <w:t>06/12/2025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CF7F3" w14:textId="77777777" w:rsidR="00124F2F" w:rsidRDefault="00124F2F" w:rsidP="00B00E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118AB" w14:textId="77777777" w:rsidR="00124F2F" w:rsidRDefault="00124F2F" w:rsidP="00B00E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C2778" w14:textId="77777777" w:rsidR="00124F2F" w:rsidRDefault="00124F2F" w:rsidP="00B00EAD">
            <w:pPr>
              <w:pStyle w:val="rowtabella"/>
            </w:pPr>
            <w:r>
              <w:t>VIA MAGELLANO - V.S. FILIPPO</w:t>
            </w:r>
          </w:p>
        </w:tc>
      </w:tr>
      <w:tr w:rsidR="00124F2F" w14:paraId="1E4AF73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27C55" w14:textId="77777777" w:rsidR="00124F2F" w:rsidRDefault="00124F2F" w:rsidP="00B00EAD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88905" w14:textId="77777777" w:rsidR="00124F2F" w:rsidRDefault="00124F2F" w:rsidP="00B00E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4AE0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E46D9" w14:textId="77777777" w:rsidR="00124F2F" w:rsidRDefault="00124F2F" w:rsidP="00B00EAD">
            <w:pPr>
              <w:pStyle w:val="rowtabella"/>
            </w:pPr>
            <w:r>
              <w:t>07/12/2025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B3A6" w14:textId="77777777" w:rsidR="00124F2F" w:rsidRDefault="00124F2F" w:rsidP="00B00EAD">
            <w:pPr>
              <w:pStyle w:val="rowtabella"/>
            </w:pPr>
            <w:r>
              <w:t>224 COMUNALE "MERLINI"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89F5A" w14:textId="77777777" w:rsidR="00124F2F" w:rsidRDefault="00124F2F" w:rsidP="00B00EA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61470" w14:textId="77777777" w:rsidR="00124F2F" w:rsidRDefault="00124F2F" w:rsidP="00B00EAD">
            <w:pPr>
              <w:pStyle w:val="rowtabella"/>
            </w:pPr>
            <w:r>
              <w:t>VIALE EUROPA</w:t>
            </w:r>
          </w:p>
        </w:tc>
      </w:tr>
      <w:tr w:rsidR="00124F2F" w14:paraId="663D805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B9DE0" w14:textId="77777777" w:rsidR="00124F2F" w:rsidRDefault="00124F2F" w:rsidP="00B00EA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4757E" w14:textId="77777777" w:rsidR="00124F2F" w:rsidRDefault="00124F2F" w:rsidP="00B00EA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1175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66F34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4CC1E" w14:textId="77777777" w:rsidR="00124F2F" w:rsidRDefault="00124F2F" w:rsidP="00B00EAD">
            <w:pPr>
              <w:pStyle w:val="rowtabella"/>
            </w:pPr>
            <w: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79DE1" w14:textId="77777777" w:rsidR="00124F2F" w:rsidRDefault="00124F2F" w:rsidP="00B00EA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06CDF" w14:textId="77777777" w:rsidR="00124F2F" w:rsidRDefault="00124F2F" w:rsidP="00B00EAD">
            <w:pPr>
              <w:pStyle w:val="rowtabella"/>
            </w:pPr>
            <w:r>
              <w:t>VIA S.ANNA</w:t>
            </w:r>
          </w:p>
        </w:tc>
      </w:tr>
      <w:tr w:rsidR="00124F2F" w14:paraId="26B07505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0DDC5" w14:textId="77777777" w:rsidR="00124F2F" w:rsidRDefault="00124F2F" w:rsidP="00B00EA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C4CD" w14:textId="77777777" w:rsidR="00124F2F" w:rsidRDefault="00124F2F" w:rsidP="00B00EA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DE71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C5318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C827B" w14:textId="77777777" w:rsidR="00124F2F" w:rsidRDefault="00124F2F" w:rsidP="00B00EA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67C73" w14:textId="77777777" w:rsidR="00124F2F" w:rsidRDefault="00124F2F" w:rsidP="00B00E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14AD5" w14:textId="77777777" w:rsidR="00124F2F" w:rsidRDefault="00124F2F" w:rsidP="00B00EAD">
            <w:pPr>
              <w:pStyle w:val="rowtabella"/>
            </w:pPr>
            <w:r>
              <w:t>VIA G. BRUNO LOC PIATTONI</w:t>
            </w:r>
          </w:p>
        </w:tc>
      </w:tr>
      <w:tr w:rsidR="00124F2F" w14:paraId="6C026B7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5F7AA" w14:textId="77777777" w:rsidR="00124F2F" w:rsidRDefault="00124F2F" w:rsidP="00B00EA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B1899" w14:textId="77777777" w:rsidR="00124F2F" w:rsidRDefault="00124F2F" w:rsidP="00B00EAD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B9406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AA057" w14:textId="77777777" w:rsidR="00124F2F" w:rsidRDefault="00124F2F" w:rsidP="00B00EAD">
            <w:pPr>
              <w:pStyle w:val="rowtabella"/>
            </w:pPr>
            <w:r>
              <w:t>07/12/2025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614AE" w14:textId="77777777" w:rsidR="00124F2F" w:rsidRDefault="00124F2F" w:rsidP="00B00EAD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42058" w14:textId="77777777" w:rsidR="00124F2F" w:rsidRDefault="00124F2F" w:rsidP="00B00E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98E3D" w14:textId="77777777" w:rsidR="00124F2F" w:rsidRDefault="00124F2F" w:rsidP="00B00EAD">
            <w:pPr>
              <w:pStyle w:val="rowtabella"/>
            </w:pPr>
            <w:r>
              <w:t>VIA UGO BASSI</w:t>
            </w:r>
          </w:p>
        </w:tc>
      </w:tr>
      <w:tr w:rsidR="00124F2F" w14:paraId="7E994827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17BA3" w14:textId="77777777" w:rsidR="00124F2F" w:rsidRDefault="00124F2F" w:rsidP="00B00EAD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FA19" w14:textId="77777777" w:rsidR="00124F2F" w:rsidRDefault="00124F2F" w:rsidP="00B00EA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781C5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A69F6" w14:textId="77777777" w:rsidR="00124F2F" w:rsidRDefault="00124F2F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FE4E6" w14:textId="77777777" w:rsidR="00124F2F" w:rsidRDefault="00124F2F" w:rsidP="00B00EAD">
            <w:pPr>
              <w:pStyle w:val="rowtabella"/>
            </w:pPr>
            <w:r>
              <w:t>182 COMUNALE "DE VECCHIS"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1FED" w14:textId="77777777" w:rsidR="00124F2F" w:rsidRDefault="00124F2F" w:rsidP="00B00EAD">
            <w:pPr>
              <w:pStyle w:val="rowtabella"/>
            </w:pPr>
            <w:r>
              <w:t>MONTEFIORE DELL'ASO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E8ECF" w14:textId="77777777" w:rsidR="00124F2F" w:rsidRDefault="00124F2F" w:rsidP="00B00EAD">
            <w:pPr>
              <w:pStyle w:val="rowtabella"/>
            </w:pPr>
            <w:r>
              <w:t>VIA DEL MOLINO</w:t>
            </w:r>
          </w:p>
        </w:tc>
      </w:tr>
      <w:tr w:rsidR="00124F2F" w14:paraId="6781BED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FFC5" w14:textId="77777777" w:rsidR="00124F2F" w:rsidRDefault="00124F2F" w:rsidP="00B00EA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0F4C" w14:textId="77777777" w:rsidR="00124F2F" w:rsidRDefault="00124F2F" w:rsidP="00B00E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D8B35" w14:textId="77777777" w:rsidR="00124F2F" w:rsidRDefault="00124F2F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5DBA" w14:textId="77777777" w:rsidR="00124F2F" w:rsidRDefault="00124F2F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26A81" w14:textId="77777777" w:rsidR="00124F2F" w:rsidRDefault="00124F2F" w:rsidP="00B00EAD">
            <w:pPr>
              <w:pStyle w:val="rowtabella"/>
            </w:pPr>
            <w:r>
              <w:t>186 COMUNALE "LUIGI MARZIALI"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D113" w14:textId="77777777" w:rsidR="00124F2F" w:rsidRDefault="00124F2F" w:rsidP="00B00EAD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D8344" w14:textId="77777777" w:rsidR="00124F2F" w:rsidRDefault="00124F2F" w:rsidP="00B00EAD">
            <w:pPr>
              <w:pStyle w:val="rowtabella"/>
            </w:pPr>
            <w:r>
              <w:t>VIA MICHELANGELO</w:t>
            </w:r>
          </w:p>
        </w:tc>
      </w:tr>
    </w:tbl>
    <w:p w14:paraId="77831099" w14:textId="77777777" w:rsidR="00124F2F" w:rsidRDefault="00124F2F" w:rsidP="00124F2F">
      <w:pPr>
        <w:pStyle w:val="breakline"/>
      </w:pPr>
    </w:p>
    <w:p w14:paraId="4635B8B2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66D59300" w14:textId="77777777" w:rsidR="00B00EAD" w:rsidRDefault="00B00EAD" w:rsidP="00B00EAD">
      <w:pPr>
        <w:pStyle w:val="breakline"/>
      </w:pPr>
    </w:p>
    <w:p w14:paraId="2A754EA1" w14:textId="77777777" w:rsidR="00B00EAD" w:rsidRDefault="00B00EAD" w:rsidP="00B00EAD">
      <w:pPr>
        <w:pStyle w:val="sottotitolocampionato1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80"/>
        <w:gridCol w:w="1551"/>
        <w:gridCol w:w="1551"/>
      </w:tblGrid>
      <w:tr w:rsidR="00B00EAD" w14:paraId="6F686158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631FB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84C91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E1D2F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26AFD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60B9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E79DE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5F943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778A4278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B5D4A" w14:textId="77777777" w:rsidR="00B00EAD" w:rsidRDefault="00B00EAD" w:rsidP="00B00EAD">
            <w:pPr>
              <w:pStyle w:val="rowtabella"/>
            </w:pPr>
            <w:r>
              <w:t>ANCONA WOMEN RESPECT 2001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69E26" w14:textId="77777777" w:rsidR="00B00EAD" w:rsidRDefault="00B00EAD" w:rsidP="00B00E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EF79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8BC5D" w14:textId="77777777" w:rsidR="00B00EAD" w:rsidRDefault="00B00EAD" w:rsidP="00B00EAD">
            <w:pPr>
              <w:pStyle w:val="rowtabella"/>
            </w:pPr>
            <w:r>
              <w:t>06/12/2025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1998" w14:textId="77777777" w:rsidR="00B00EAD" w:rsidRDefault="00B00EAD" w:rsidP="00B00EAD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5C5F1" w14:textId="77777777" w:rsidR="00B00EAD" w:rsidRDefault="00B00EAD" w:rsidP="00B00E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93B4" w14:textId="77777777" w:rsidR="00B00EAD" w:rsidRDefault="00B00EAD" w:rsidP="00B00EAD">
            <w:pPr>
              <w:pStyle w:val="rowtabella"/>
            </w:pPr>
            <w:r>
              <w:t>VIA DAMIANO CHIESA</w:t>
            </w:r>
          </w:p>
        </w:tc>
      </w:tr>
      <w:tr w:rsidR="00B00EAD" w14:paraId="1888E94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4ECE2" w14:textId="77777777" w:rsidR="00B00EAD" w:rsidRDefault="00B00EAD" w:rsidP="00B00E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0542C" w14:textId="77777777" w:rsidR="00B00EAD" w:rsidRDefault="00B00EAD" w:rsidP="00B00EAD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9ED0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82075" w14:textId="77777777" w:rsidR="00B00EAD" w:rsidRDefault="00B00EAD" w:rsidP="00B00EAD">
            <w:pPr>
              <w:pStyle w:val="rowtabella"/>
            </w:pPr>
            <w:r>
              <w:t>06/12/2025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1F156" w14:textId="77777777" w:rsidR="00B00EAD" w:rsidRDefault="00B00EAD" w:rsidP="00B00EA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438FF" w14:textId="77777777" w:rsidR="00B00EAD" w:rsidRDefault="00B00EAD" w:rsidP="00B00E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B76CA" w14:textId="77777777" w:rsidR="00B00EAD" w:rsidRDefault="00B00EAD" w:rsidP="00B00EAD">
            <w:pPr>
              <w:pStyle w:val="rowtabella"/>
            </w:pPr>
            <w:r>
              <w:t>VIA MARCHE</w:t>
            </w:r>
          </w:p>
        </w:tc>
      </w:tr>
      <w:tr w:rsidR="00B00EAD" w14:paraId="1124573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AA7C7" w14:textId="77777777" w:rsidR="00B00EAD" w:rsidRDefault="00B00EAD" w:rsidP="00B00EAD">
            <w:pPr>
              <w:pStyle w:val="rowtabella"/>
            </w:pPr>
            <w:r>
              <w:t>GLS DORICA AN.UR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36CB6" w14:textId="77777777" w:rsidR="00B00EAD" w:rsidRDefault="00B00EAD" w:rsidP="00B00EAD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E5FC7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D3114" w14:textId="77777777" w:rsidR="00B00EAD" w:rsidRDefault="00B00EAD" w:rsidP="00B00EAD">
            <w:pPr>
              <w:pStyle w:val="rowtabella"/>
            </w:pPr>
            <w:r>
              <w:t>07/12/2025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0B9AA" w14:textId="77777777" w:rsidR="00B00EAD" w:rsidRDefault="00B00EAD" w:rsidP="00B00EAD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F69B9" w14:textId="77777777" w:rsidR="00B00EAD" w:rsidRDefault="00B00EAD" w:rsidP="00B00E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7DC89" w14:textId="77777777" w:rsidR="00B00EAD" w:rsidRDefault="00B00EAD" w:rsidP="00B00EAD">
            <w:pPr>
              <w:pStyle w:val="rowtabella"/>
            </w:pPr>
            <w:r>
              <w:t>VIA ESINO LOC. TORRETTE</w:t>
            </w:r>
          </w:p>
        </w:tc>
      </w:tr>
      <w:tr w:rsidR="00B00EAD" w14:paraId="685C299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1ACA" w14:textId="77777777" w:rsidR="00B00EAD" w:rsidRDefault="00B00EAD" w:rsidP="00B00EAD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A9A5D" w14:textId="77777777" w:rsidR="00B00EAD" w:rsidRDefault="00B00EAD" w:rsidP="00B00EAD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0B999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D1E4A" w14:textId="77777777" w:rsidR="00B00EAD" w:rsidRDefault="00B00EAD" w:rsidP="00B00EAD">
            <w:pPr>
              <w:pStyle w:val="rowtabella"/>
            </w:pPr>
            <w:r>
              <w:t>07/12/2025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D286" w14:textId="77777777" w:rsidR="00B00EAD" w:rsidRDefault="00B00EAD" w:rsidP="00B00EAD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C5020" w14:textId="77777777" w:rsidR="00B00EAD" w:rsidRDefault="00B00EAD" w:rsidP="00B00EA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A8F67" w14:textId="77777777" w:rsidR="00B00EAD" w:rsidRDefault="00B00EAD" w:rsidP="00B00EAD">
            <w:pPr>
              <w:pStyle w:val="rowtabella"/>
            </w:pPr>
            <w:r>
              <w:t>VIA SCHIAVONI FZ. PAGLIARE</w:t>
            </w:r>
          </w:p>
        </w:tc>
      </w:tr>
    </w:tbl>
    <w:p w14:paraId="32B4C1DA" w14:textId="77777777" w:rsidR="00B00EAD" w:rsidRDefault="00B00EAD" w:rsidP="00B00EAD">
      <w:pPr>
        <w:pStyle w:val="breakline"/>
      </w:pPr>
    </w:p>
    <w:p w14:paraId="540D3CE9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19C05C8B" w14:textId="77777777" w:rsidR="00B00EAD" w:rsidRDefault="00B00EAD" w:rsidP="00B00EAD">
      <w:pPr>
        <w:pStyle w:val="breakline"/>
      </w:pPr>
    </w:p>
    <w:p w14:paraId="03AAED28" w14:textId="77777777" w:rsidR="00B00EAD" w:rsidRDefault="00B00EAD" w:rsidP="00B00EAD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0"/>
        <w:gridCol w:w="385"/>
        <w:gridCol w:w="898"/>
        <w:gridCol w:w="1184"/>
        <w:gridCol w:w="1547"/>
        <w:gridCol w:w="1547"/>
      </w:tblGrid>
      <w:tr w:rsidR="00B00EAD" w14:paraId="49F39C6B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8D4E6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C4C54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90504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21D67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EE60A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BDD81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D8FD5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1897D8A7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49DFF" w14:textId="77777777" w:rsidR="00B00EAD" w:rsidRDefault="00B00EAD" w:rsidP="00B00EAD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E1369" w14:textId="77777777" w:rsidR="00B00EAD" w:rsidRPr="00241CEA" w:rsidRDefault="00B00EAD" w:rsidP="00B00EAD">
            <w:pPr>
              <w:pStyle w:val="rowtabella"/>
              <w:rPr>
                <w:lang w:val="en-US"/>
              </w:rPr>
            </w:pPr>
            <w:r w:rsidRPr="00241CEA">
              <w:rPr>
                <w:lang w:val="en-US"/>
              </w:rPr>
              <w:t>ACADEMY C.F.C. SRL SSD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5977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41E85" w14:textId="77777777" w:rsidR="00B00EAD" w:rsidRDefault="00B00EAD" w:rsidP="00B00EAD">
            <w:pPr>
              <w:pStyle w:val="rowtabella"/>
            </w:pPr>
            <w:r>
              <w:t>06/12/2025 14:45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AA8F" w14:textId="77777777" w:rsidR="00B00EAD" w:rsidRDefault="00B00EAD" w:rsidP="00B00EAD">
            <w:pPr>
              <w:pStyle w:val="rowtabella"/>
            </w:pPr>
            <w:r>
              <w:t>465 COMUNALE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30C69" w14:textId="77777777" w:rsidR="00B00EAD" w:rsidRDefault="00B00EAD" w:rsidP="00B00EAD">
            <w:pPr>
              <w:pStyle w:val="rowtabella"/>
            </w:pPr>
            <w:r>
              <w:t>PETRIANO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FF787" w14:textId="77777777" w:rsidR="00B00EAD" w:rsidRDefault="00B00EAD" w:rsidP="00B00EAD">
            <w:pPr>
              <w:pStyle w:val="rowtabella"/>
            </w:pPr>
            <w:r>
              <w:t>VIA MULINO DEL PASSO FZ. GALLO</w:t>
            </w:r>
          </w:p>
        </w:tc>
      </w:tr>
      <w:tr w:rsidR="00B00EAD" w14:paraId="3138A1C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F33A5" w14:textId="77777777" w:rsidR="00B00EAD" w:rsidRDefault="00B00EAD" w:rsidP="00B00EAD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D0487" w14:textId="77777777" w:rsidR="00B00EAD" w:rsidRDefault="00B00EAD" w:rsidP="00B00EAD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382B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B6260" w14:textId="77777777" w:rsidR="00B00EAD" w:rsidRDefault="00B00EAD" w:rsidP="00B00EAD">
            <w:pPr>
              <w:pStyle w:val="rowtabella"/>
            </w:pPr>
            <w:r>
              <w:t>06/12/2025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9F548" w14:textId="77777777" w:rsidR="00B00EAD" w:rsidRDefault="00B00EAD" w:rsidP="00B00EAD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3C776" w14:textId="77777777" w:rsidR="00B00EAD" w:rsidRDefault="00B00EAD" w:rsidP="00B00EA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7E0D2" w14:textId="77777777" w:rsidR="00B00EAD" w:rsidRDefault="00B00EAD" w:rsidP="00B00EAD">
            <w:pPr>
              <w:pStyle w:val="rowtabella"/>
            </w:pPr>
            <w:r>
              <w:t>VIA MARTINI</w:t>
            </w:r>
          </w:p>
        </w:tc>
      </w:tr>
      <w:tr w:rsidR="00B00EAD" w14:paraId="739DA1F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3C9DA" w14:textId="77777777" w:rsidR="00B00EAD" w:rsidRDefault="00B00EAD" w:rsidP="00B00EAD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999E" w14:textId="77777777" w:rsidR="00B00EAD" w:rsidRDefault="00B00EAD" w:rsidP="00B00EAD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320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19C59" w14:textId="77777777" w:rsidR="00B00EAD" w:rsidRDefault="00B00EAD" w:rsidP="00B00EAD">
            <w:pPr>
              <w:pStyle w:val="rowtabella"/>
            </w:pPr>
            <w:r>
              <w:t>07/12/2025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7DFB1" w14:textId="77777777" w:rsidR="00B00EAD" w:rsidRDefault="00B00EAD" w:rsidP="00B00EAD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D6F93" w14:textId="77777777" w:rsidR="00B00EAD" w:rsidRDefault="00B00EAD" w:rsidP="00B00E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E5848" w14:textId="77777777" w:rsidR="00B00EAD" w:rsidRDefault="00B00EAD" w:rsidP="00B00EAD">
            <w:pPr>
              <w:pStyle w:val="rowtabella"/>
            </w:pPr>
            <w:r>
              <w:t xml:space="preserve">VIA </w:t>
            </w:r>
            <w:proofErr w:type="gramStart"/>
            <w:r>
              <w:t>B.CROCE</w:t>
            </w:r>
            <w:proofErr w:type="gramEnd"/>
            <w:r>
              <w:t xml:space="preserve"> EX VALLATO</w:t>
            </w:r>
          </w:p>
        </w:tc>
      </w:tr>
      <w:tr w:rsidR="00B00EAD" w14:paraId="45C20F6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C4CF7" w14:textId="77777777" w:rsidR="00B00EAD" w:rsidRDefault="00B00EAD" w:rsidP="00B00EAD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1627E" w14:textId="77777777" w:rsidR="00B00EAD" w:rsidRDefault="00B00EAD" w:rsidP="00B00EAD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C4F8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46FA6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BF937" w14:textId="77777777" w:rsidR="00B00EAD" w:rsidRDefault="00B00EAD" w:rsidP="00B00EA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47884" w14:textId="77777777" w:rsidR="00B00EAD" w:rsidRDefault="00B00EAD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2902" w14:textId="77777777" w:rsidR="00B00EAD" w:rsidRDefault="00B00EAD" w:rsidP="00B00EAD">
            <w:pPr>
              <w:pStyle w:val="rowtabella"/>
            </w:pPr>
            <w:r>
              <w:t>VIA GARRONE</w:t>
            </w:r>
          </w:p>
        </w:tc>
      </w:tr>
      <w:tr w:rsidR="00B00EAD" w14:paraId="75C12A4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524C1" w14:textId="77777777" w:rsidR="00B00EAD" w:rsidRDefault="00B00EAD" w:rsidP="00B00EAD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FC725" w14:textId="77777777" w:rsidR="00B00EAD" w:rsidRDefault="00B00EAD" w:rsidP="00B00EAD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7B7C6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1FEE5" w14:textId="77777777" w:rsidR="00B00EAD" w:rsidRDefault="00B00EAD" w:rsidP="00B00EAD">
            <w:pPr>
              <w:pStyle w:val="rowtabella"/>
            </w:pPr>
            <w:r>
              <w:t>08/12/2025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C7A7A" w14:textId="77777777" w:rsidR="00B00EAD" w:rsidRDefault="00B00EAD" w:rsidP="00B00EAD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34149" w14:textId="77777777" w:rsidR="00B00EAD" w:rsidRDefault="00B00EAD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C5260" w14:textId="77777777" w:rsidR="00B00EAD" w:rsidRDefault="00B00EAD" w:rsidP="00B00EAD">
            <w:pPr>
              <w:pStyle w:val="rowtabella"/>
            </w:pPr>
            <w:r>
              <w:t>VIA FLAMINIA</w:t>
            </w:r>
          </w:p>
        </w:tc>
      </w:tr>
    </w:tbl>
    <w:p w14:paraId="0E80CEBA" w14:textId="77777777" w:rsidR="00B00EAD" w:rsidRDefault="00B00EAD" w:rsidP="00B00EAD">
      <w:pPr>
        <w:pStyle w:val="breakline"/>
      </w:pPr>
    </w:p>
    <w:p w14:paraId="01B47145" w14:textId="77777777" w:rsidR="00B00EAD" w:rsidRDefault="00B00EAD" w:rsidP="00B00EAD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902"/>
        <w:gridCol w:w="385"/>
        <w:gridCol w:w="895"/>
        <w:gridCol w:w="1619"/>
        <w:gridCol w:w="1464"/>
        <w:gridCol w:w="1471"/>
      </w:tblGrid>
      <w:tr w:rsidR="00B00EAD" w14:paraId="6945326F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0530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5C0DB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467CC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ED1EF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8629D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01FD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548C2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0CAABE3F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CC51C" w14:textId="77777777" w:rsidR="00B00EAD" w:rsidRDefault="00B00EAD" w:rsidP="00B00EA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29584" w14:textId="77777777" w:rsidR="00B00EAD" w:rsidRDefault="00B00EAD" w:rsidP="00B00EA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EDAB2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8AE2B" w14:textId="77777777" w:rsidR="00B00EAD" w:rsidRDefault="00B00EAD" w:rsidP="00B00EAD">
            <w:pPr>
              <w:pStyle w:val="rowtabella"/>
            </w:pPr>
            <w:r>
              <w:t>06/12/2025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E5062" w14:textId="77777777" w:rsidR="00B00EAD" w:rsidRDefault="00B00EAD" w:rsidP="00B00EA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E923F" w14:textId="77777777" w:rsidR="00B00EAD" w:rsidRDefault="00B00EAD" w:rsidP="00B00EA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D6223" w14:textId="77777777" w:rsidR="00B00EAD" w:rsidRDefault="00B00EAD" w:rsidP="00B00EAD">
            <w:pPr>
              <w:pStyle w:val="rowtabella"/>
            </w:pPr>
            <w:r>
              <w:t>VIA ASCOLI PICENO</w:t>
            </w:r>
          </w:p>
        </w:tc>
      </w:tr>
      <w:tr w:rsidR="00B00EAD" w14:paraId="0A09C811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12F16" w14:textId="77777777" w:rsidR="00B00EAD" w:rsidRDefault="00B00EAD" w:rsidP="00B00EAD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81B4E" w14:textId="77777777" w:rsidR="00B00EAD" w:rsidRDefault="00B00EAD" w:rsidP="00B00EAD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C8801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A7432" w14:textId="77777777" w:rsidR="00B00EAD" w:rsidRDefault="00B00EAD" w:rsidP="00B00EAD">
            <w:pPr>
              <w:pStyle w:val="rowtabella"/>
            </w:pPr>
            <w:r>
              <w:t>06/12/2025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84FDE" w14:textId="77777777" w:rsidR="00B00EAD" w:rsidRDefault="00B00EAD" w:rsidP="00B00EAD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CF036" w14:textId="77777777" w:rsidR="00B00EAD" w:rsidRDefault="00B00EAD" w:rsidP="00B00E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80522" w14:textId="77777777" w:rsidR="00B00EAD" w:rsidRDefault="00B00EAD" w:rsidP="00B00EAD">
            <w:pPr>
              <w:pStyle w:val="rowtabella"/>
            </w:pPr>
            <w:r>
              <w:t>VIA CRIVELLI</w:t>
            </w:r>
          </w:p>
        </w:tc>
      </w:tr>
      <w:tr w:rsidR="00B00EAD" w14:paraId="6A03655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CD811" w14:textId="77777777" w:rsidR="00B00EAD" w:rsidRDefault="00B00EAD" w:rsidP="00B00EAD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9DE3E" w14:textId="77777777" w:rsidR="00B00EAD" w:rsidRDefault="00B00EAD" w:rsidP="00B00EA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FB0B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C0FB1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2B94A" w14:textId="77777777" w:rsidR="00B00EAD" w:rsidRDefault="00B00EAD" w:rsidP="00B00EAD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B2A5E" w14:textId="77777777" w:rsidR="00B00EAD" w:rsidRDefault="00B00EAD" w:rsidP="00B00E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533DC" w14:textId="77777777" w:rsidR="00B00EAD" w:rsidRDefault="00B00EAD" w:rsidP="00B00EAD">
            <w:pPr>
              <w:pStyle w:val="rowtabella"/>
            </w:pPr>
            <w:r>
              <w:t>PIAZZALE RIGHI - COLLEMARINO</w:t>
            </w:r>
          </w:p>
        </w:tc>
      </w:tr>
      <w:tr w:rsidR="00B00EAD" w14:paraId="347C716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3ECDD" w14:textId="77777777" w:rsidR="00B00EAD" w:rsidRDefault="00B00EAD" w:rsidP="00B00EAD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2927B" w14:textId="77777777" w:rsidR="00B00EAD" w:rsidRDefault="00B00EAD" w:rsidP="00B00EAD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5B5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FE12B" w14:textId="77777777" w:rsidR="00B00EAD" w:rsidRDefault="00B00EAD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DF50D" w14:textId="77777777" w:rsidR="00B00EAD" w:rsidRDefault="00B00EAD" w:rsidP="00B00EAD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EEA09" w14:textId="77777777" w:rsidR="00B00EAD" w:rsidRDefault="00B00EAD" w:rsidP="00B00E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52DD6" w14:textId="77777777" w:rsidR="00B00EAD" w:rsidRDefault="00B00EAD" w:rsidP="00B00EAD">
            <w:pPr>
              <w:pStyle w:val="rowtabella"/>
            </w:pPr>
            <w:r>
              <w:t>VIA ESINO LOC. TORRETTE</w:t>
            </w:r>
          </w:p>
        </w:tc>
      </w:tr>
      <w:tr w:rsidR="00B00EAD" w14:paraId="678DED8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6CC8A" w14:textId="77777777" w:rsidR="00B00EAD" w:rsidRDefault="00B00EAD" w:rsidP="00B00EAD">
            <w:pPr>
              <w:pStyle w:val="rowtabella"/>
            </w:pPr>
            <w:r>
              <w:t>JUNIOR JESINA 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1A159" w14:textId="77777777" w:rsidR="00B00EAD" w:rsidRDefault="00B00EAD" w:rsidP="00B00EAD">
            <w:pPr>
              <w:pStyle w:val="rowtabella"/>
            </w:pPr>
            <w: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BDA8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3A647" w14:textId="77777777" w:rsidR="00B00EAD" w:rsidRDefault="00B00EAD" w:rsidP="00B00EAD">
            <w:pPr>
              <w:pStyle w:val="rowtabella"/>
            </w:pPr>
            <w:r>
              <w:t>08/12/2025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E03D" w14:textId="77777777" w:rsidR="00B00EAD" w:rsidRDefault="00B00EAD" w:rsidP="00B00EAD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D53F5" w14:textId="77777777" w:rsidR="00B00EAD" w:rsidRDefault="00B00EAD" w:rsidP="00B00E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AC900" w14:textId="77777777" w:rsidR="00B00EAD" w:rsidRDefault="00B00EAD" w:rsidP="00B00EAD">
            <w:pPr>
              <w:pStyle w:val="rowtabella"/>
            </w:pPr>
            <w:r>
              <w:t>VIA DON MINZONI</w:t>
            </w:r>
          </w:p>
        </w:tc>
      </w:tr>
    </w:tbl>
    <w:p w14:paraId="4ADE1681" w14:textId="77777777" w:rsidR="00B00EAD" w:rsidRDefault="00B00EAD" w:rsidP="00B00EAD">
      <w:pPr>
        <w:pStyle w:val="breakline"/>
      </w:pPr>
    </w:p>
    <w:p w14:paraId="44A0F1C0" w14:textId="77777777" w:rsidR="00B00EAD" w:rsidRDefault="00B00EAD" w:rsidP="00B00EAD">
      <w:pPr>
        <w:pStyle w:val="sottotitolocampionato1"/>
      </w:pPr>
      <w: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31"/>
        <w:gridCol w:w="385"/>
        <w:gridCol w:w="898"/>
        <w:gridCol w:w="1177"/>
        <w:gridCol w:w="1548"/>
        <w:gridCol w:w="1548"/>
      </w:tblGrid>
      <w:tr w:rsidR="00B00EAD" w14:paraId="48A6E5FD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73714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DC6C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CF346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DAEAE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31290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C17D9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BAB48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7090C261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E5EA" w14:textId="77777777" w:rsidR="00B00EAD" w:rsidRDefault="00B00EAD" w:rsidP="00B00EA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E1508" w14:textId="77777777" w:rsidR="00B00EAD" w:rsidRDefault="00B00EAD" w:rsidP="00B00E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99146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6FB33" w14:textId="77777777" w:rsidR="00B00EAD" w:rsidRDefault="00B00EAD" w:rsidP="00B00EAD">
            <w:pPr>
              <w:pStyle w:val="rowtabella"/>
            </w:pPr>
            <w:r>
              <w:t>06/12/2025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FCC62" w14:textId="77777777" w:rsidR="00B00EAD" w:rsidRDefault="00B00EAD" w:rsidP="00B00EAD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0CB47" w14:textId="77777777" w:rsidR="00B00EAD" w:rsidRDefault="00B00EAD" w:rsidP="00B00E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3506B" w14:textId="77777777" w:rsidR="00B00EAD" w:rsidRDefault="00B00EAD" w:rsidP="00B00EAD">
            <w:pPr>
              <w:pStyle w:val="rowtabella"/>
            </w:pPr>
            <w:r>
              <w:t>BORGO PERANZONI VILLA POTENZA</w:t>
            </w:r>
          </w:p>
        </w:tc>
      </w:tr>
      <w:tr w:rsidR="00B00EAD" w14:paraId="52AF006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DF533" w14:textId="77777777" w:rsidR="00B00EAD" w:rsidRDefault="00B00EAD" w:rsidP="00B00EAD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4B060" w14:textId="77777777" w:rsidR="00B00EAD" w:rsidRDefault="00B00EAD" w:rsidP="00B00EAD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F652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580B" w14:textId="77777777" w:rsidR="00B00EAD" w:rsidRDefault="00B00EAD" w:rsidP="00B00EAD">
            <w:pPr>
              <w:pStyle w:val="rowtabella"/>
            </w:pPr>
            <w:r>
              <w:t>07/12/2025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A76F0" w14:textId="77777777" w:rsidR="00B00EAD" w:rsidRDefault="00B00EAD" w:rsidP="00B00EAD">
            <w:pPr>
              <w:pStyle w:val="rowtabella"/>
            </w:pPr>
            <w:r>
              <w:t>159 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19FF6" w14:textId="77777777" w:rsidR="00B00EAD" w:rsidRDefault="00B00EAD" w:rsidP="00B00E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AB37" w14:textId="77777777" w:rsidR="00B00EAD" w:rsidRDefault="00B00EAD" w:rsidP="00B00EAD">
            <w:pPr>
              <w:pStyle w:val="rowtabella"/>
            </w:pPr>
            <w:r>
              <w:t>VIA COLLE VISSIANO TIRASSEGNO</w:t>
            </w:r>
          </w:p>
        </w:tc>
      </w:tr>
      <w:tr w:rsidR="00B00EAD" w14:paraId="43EE2CB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005DB" w14:textId="77777777" w:rsidR="00B00EAD" w:rsidRDefault="00B00EAD" w:rsidP="00B00EA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D6C23" w14:textId="77777777" w:rsidR="00B00EAD" w:rsidRDefault="00B00EAD" w:rsidP="00B00EAD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A62C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CC4B1" w14:textId="77777777" w:rsidR="00B00EAD" w:rsidRDefault="00B00EAD" w:rsidP="00B00EAD">
            <w:pPr>
              <w:pStyle w:val="rowtabella"/>
            </w:pPr>
            <w:r>
              <w:t>07/12/2025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25D97" w14:textId="77777777" w:rsidR="00B00EAD" w:rsidRDefault="00B00EAD" w:rsidP="00B00EAD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D58E6" w14:textId="77777777" w:rsidR="00B00EAD" w:rsidRDefault="00B00EAD" w:rsidP="00B00EAD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50BD" w14:textId="77777777" w:rsidR="00B00EAD" w:rsidRDefault="00B00EAD" w:rsidP="00B00EAD">
            <w:pPr>
              <w:pStyle w:val="rowtabella"/>
            </w:pPr>
            <w:r>
              <w:t>VIA 1 STRADA</w:t>
            </w:r>
          </w:p>
        </w:tc>
      </w:tr>
      <w:tr w:rsidR="00B00EAD" w14:paraId="1DD9699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54776" w14:textId="77777777" w:rsidR="00B00EAD" w:rsidRDefault="00B00EAD" w:rsidP="00B00EA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34672" w14:textId="77777777" w:rsidR="00B00EAD" w:rsidRDefault="00B00EAD" w:rsidP="00B00EA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24F50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B057" w14:textId="77777777" w:rsidR="00B00EAD" w:rsidRDefault="00B00EAD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ED23F" w14:textId="77777777" w:rsidR="00B00EAD" w:rsidRDefault="00B00EAD" w:rsidP="00B00E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49027" w14:textId="77777777" w:rsidR="00B00EAD" w:rsidRDefault="00B00EAD" w:rsidP="00B00E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B1D21" w14:textId="77777777" w:rsidR="00B00EAD" w:rsidRDefault="00B00EAD" w:rsidP="00B00EAD">
            <w:pPr>
              <w:pStyle w:val="rowtabella"/>
            </w:pPr>
            <w:r>
              <w:t>VIA MAGELLANO - V.S. FILIPPO</w:t>
            </w:r>
          </w:p>
        </w:tc>
      </w:tr>
      <w:tr w:rsidR="00B00EAD" w14:paraId="21E3071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456DD" w14:textId="77777777" w:rsidR="00B00EAD" w:rsidRDefault="00B00EAD" w:rsidP="00B00EAD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53F0A" w14:textId="77777777" w:rsidR="00B00EAD" w:rsidRDefault="00B00EAD" w:rsidP="00B00EAD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04BE9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CE511" w14:textId="77777777" w:rsidR="00B00EAD" w:rsidRDefault="00B00EAD" w:rsidP="00B00EAD">
            <w:pPr>
              <w:pStyle w:val="rowtabella"/>
            </w:pPr>
            <w:r>
              <w:t>08/12/2025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7239" w14:textId="77777777" w:rsidR="00B00EAD" w:rsidRDefault="00B00EAD" w:rsidP="00B00EAD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6E5A0" w14:textId="77777777" w:rsidR="00B00EAD" w:rsidRDefault="00B00EAD" w:rsidP="00B00EA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064F" w14:textId="77777777" w:rsidR="00B00EAD" w:rsidRDefault="00B00EAD" w:rsidP="00B00EAD">
            <w:pPr>
              <w:pStyle w:val="rowtabella"/>
            </w:pPr>
            <w:r>
              <w:t>VIA OLIMPIADI</w:t>
            </w:r>
          </w:p>
        </w:tc>
      </w:tr>
    </w:tbl>
    <w:p w14:paraId="1D933FD7" w14:textId="77777777" w:rsidR="00B00EAD" w:rsidRDefault="00B00EAD" w:rsidP="00B00EAD">
      <w:pPr>
        <w:pStyle w:val="breakline"/>
      </w:pPr>
    </w:p>
    <w:p w14:paraId="3504F013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UNDER 17 FEMMINILE</w:t>
      </w:r>
    </w:p>
    <w:p w14:paraId="1A3CA5FE" w14:textId="77777777" w:rsidR="00B00EAD" w:rsidRDefault="00B00EAD" w:rsidP="00B00EAD">
      <w:pPr>
        <w:pStyle w:val="breakline"/>
      </w:pPr>
    </w:p>
    <w:p w14:paraId="23B8B726" w14:textId="77777777" w:rsidR="00B00EAD" w:rsidRDefault="00B00EAD" w:rsidP="00B00EAD">
      <w:pPr>
        <w:pStyle w:val="sottotitolocampionato1"/>
      </w:pPr>
      <w:r>
        <w:t>GIRONE 10 - 9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5"/>
        <w:gridCol w:w="385"/>
        <w:gridCol w:w="898"/>
        <w:gridCol w:w="1185"/>
        <w:gridCol w:w="1550"/>
        <w:gridCol w:w="1550"/>
      </w:tblGrid>
      <w:tr w:rsidR="00B00EAD" w14:paraId="58B4B18D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6F74A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97421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8C9D7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419A4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88EEE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01EF2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005A0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62AF99AB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C53AD" w14:textId="77777777" w:rsidR="00B00EAD" w:rsidRDefault="00B00EAD" w:rsidP="00B00EA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2EB71" w14:textId="77777777" w:rsidR="00B00EAD" w:rsidRDefault="00B00EAD" w:rsidP="00B00EAD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F0E7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BB357" w14:textId="77777777" w:rsidR="00B00EAD" w:rsidRDefault="00B00EAD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BF9F3" w14:textId="77777777" w:rsidR="00B00EAD" w:rsidRDefault="00B00EAD" w:rsidP="00B00EAD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0EE50" w14:textId="77777777" w:rsidR="00B00EAD" w:rsidRDefault="00B00EAD" w:rsidP="00B00E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369D3" w14:textId="77777777" w:rsidR="00B00EAD" w:rsidRDefault="00B00EAD" w:rsidP="00B00EAD">
            <w:pPr>
              <w:pStyle w:val="rowtabella"/>
            </w:pPr>
            <w:r>
              <w:t>VIA DELLA LIBERAZIONE</w:t>
            </w:r>
          </w:p>
        </w:tc>
      </w:tr>
      <w:tr w:rsidR="00B00EAD" w14:paraId="5A4C3058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7230B" w14:textId="77777777" w:rsidR="00B00EAD" w:rsidRDefault="00B00EAD" w:rsidP="00B00EAD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2260" w14:textId="77777777" w:rsidR="00B00EAD" w:rsidRDefault="00B00EAD" w:rsidP="00B00EAD">
            <w:pPr>
              <w:pStyle w:val="rowtabella"/>
            </w:pPr>
            <w: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BC4B9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6ACD2" w14:textId="77777777" w:rsidR="00B00EAD" w:rsidRDefault="00B00EAD" w:rsidP="00B00EAD">
            <w:pPr>
              <w:pStyle w:val="rowtabella"/>
            </w:pPr>
            <w:r>
              <w:t>06/12/2025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0D64B" w14:textId="77777777" w:rsidR="00B00EAD" w:rsidRDefault="00B00EAD" w:rsidP="00B00EAD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EB91" w14:textId="77777777" w:rsidR="00B00EAD" w:rsidRDefault="00B00EAD" w:rsidP="00B00E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ED7DE" w14:textId="77777777" w:rsidR="00B00EAD" w:rsidRDefault="00B00EAD" w:rsidP="00B00EAD">
            <w:pPr>
              <w:pStyle w:val="rowtabella"/>
            </w:pPr>
            <w:r>
              <w:t>VIA TRAVE</w:t>
            </w:r>
          </w:p>
        </w:tc>
      </w:tr>
      <w:tr w:rsidR="00B00EAD" w14:paraId="0D63ACE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91DC" w14:textId="77777777" w:rsidR="00B00EAD" w:rsidRDefault="00B00EAD" w:rsidP="00B00EAD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3825B" w14:textId="77777777" w:rsidR="00B00EAD" w:rsidRDefault="00B00EAD" w:rsidP="00B00EAD">
            <w:pPr>
              <w:pStyle w:val="rowtabella"/>
            </w:pPr>
            <w:r>
              <w:t>WOMEN GUALDO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CA4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E5BC" w14:textId="77777777" w:rsidR="00B00EAD" w:rsidRDefault="00B00EAD" w:rsidP="00B00EAD">
            <w:pPr>
              <w:pStyle w:val="rowtabella"/>
            </w:pPr>
            <w:r>
              <w:t>06/12/2025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1724" w14:textId="77777777" w:rsidR="00B00EAD" w:rsidRDefault="00B00EAD" w:rsidP="00B00E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7A29C" w14:textId="77777777" w:rsidR="00B00EAD" w:rsidRDefault="00B00EAD" w:rsidP="00B00E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61A81" w14:textId="77777777" w:rsidR="00B00EAD" w:rsidRDefault="00B00EAD" w:rsidP="00B00EAD">
            <w:pPr>
              <w:pStyle w:val="rowtabella"/>
            </w:pPr>
            <w:r>
              <w:t>VIA MAGELLANO - V.S. FILIPPO</w:t>
            </w:r>
          </w:p>
        </w:tc>
      </w:tr>
      <w:tr w:rsidR="00B00EAD" w14:paraId="1DA366D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75FC" w14:textId="77777777" w:rsidR="00B00EAD" w:rsidRDefault="00B00EAD" w:rsidP="00B00EAD">
            <w:pPr>
              <w:pStyle w:val="rowtabella"/>
            </w:pPr>
            <w:r>
              <w:t>DUCATO SPOLETO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0A62" w14:textId="77777777" w:rsidR="00B00EAD" w:rsidRDefault="00B00EAD" w:rsidP="00B00E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102A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C0ECC" w14:textId="77777777" w:rsidR="00B00EAD" w:rsidRDefault="00B00EAD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0858B" w14:textId="77777777" w:rsidR="00B00EAD" w:rsidRDefault="00B00EAD" w:rsidP="00B00EAD">
            <w:pPr>
              <w:pStyle w:val="rowtabella"/>
            </w:pPr>
            <w:r>
              <w:t>7164 COMUNALE "MARCO CAPITINI"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012BE" w14:textId="77777777" w:rsidR="00B00EAD" w:rsidRDefault="00B00EAD" w:rsidP="00B00EAD">
            <w:pPr>
              <w:pStyle w:val="rowtabella"/>
            </w:pPr>
            <w:r>
              <w:t>SPOLETO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BD693" w14:textId="77777777" w:rsidR="00B00EAD" w:rsidRDefault="00B00EAD" w:rsidP="00B00EAD">
            <w:pPr>
              <w:pStyle w:val="rowtabella"/>
            </w:pPr>
            <w:r>
              <w:t xml:space="preserve">VIA FLAMINIA VECCHIA </w:t>
            </w:r>
            <w:proofErr w:type="gramStart"/>
            <w:r>
              <w:t>S.GIACOMO</w:t>
            </w:r>
            <w:proofErr w:type="gramEnd"/>
          </w:p>
        </w:tc>
      </w:tr>
      <w:tr w:rsidR="00B00EAD" w14:paraId="43E5966A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C6094" w14:textId="77777777" w:rsidR="00B00EAD" w:rsidRDefault="00B00EAD" w:rsidP="00B00EAD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1E2E3" w14:textId="77777777" w:rsidR="00B00EAD" w:rsidRDefault="00B00EAD" w:rsidP="00B00EAD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9DF21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C575" w14:textId="77777777" w:rsidR="00B00EAD" w:rsidRDefault="00B00EAD" w:rsidP="00B00EAD">
            <w:pPr>
              <w:pStyle w:val="rowtabella"/>
            </w:pPr>
            <w:r>
              <w:t>08/12/2025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11CDA" w14:textId="77777777" w:rsidR="00B00EAD" w:rsidRDefault="00B00EAD" w:rsidP="00B00EAD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CC112" w14:textId="77777777" w:rsidR="00B00EAD" w:rsidRDefault="00B00EAD" w:rsidP="00B00EAD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79C58" w14:textId="77777777" w:rsidR="00B00EAD" w:rsidRDefault="00B00EAD" w:rsidP="00B00EAD">
            <w:pPr>
              <w:pStyle w:val="rowtabella"/>
            </w:pPr>
            <w:r>
              <w:t>VIALE PIETRO CONTI SNC</w:t>
            </w:r>
          </w:p>
        </w:tc>
      </w:tr>
      <w:tr w:rsidR="00B00EAD" w14:paraId="5F747DA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2E0F" w14:textId="77777777" w:rsidR="00B00EAD" w:rsidRDefault="00B00EAD" w:rsidP="00B00EAD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BCF36" w14:textId="77777777" w:rsidR="00B00EAD" w:rsidRDefault="00B00EAD" w:rsidP="00B00EAD">
            <w:pPr>
              <w:pStyle w:val="rowtabella"/>
            </w:pPr>
            <w:r>
              <w:t>LF JESINA AURORA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93BAF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38629" w14:textId="77777777" w:rsidR="00B00EAD" w:rsidRDefault="00B00EAD" w:rsidP="00B00EAD">
            <w:pPr>
              <w:pStyle w:val="rowtabella"/>
            </w:pPr>
            <w:r>
              <w:t>10/12/2025 19:30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EA7B8" w14:textId="77777777" w:rsidR="00B00EAD" w:rsidRDefault="00B00EAD" w:rsidP="00B00EAD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4E2A2" w14:textId="77777777" w:rsidR="00B00EAD" w:rsidRDefault="00B00EAD" w:rsidP="00B00E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741D0" w14:textId="77777777" w:rsidR="00B00EAD" w:rsidRDefault="00B00EAD" w:rsidP="00B00EAD">
            <w:pPr>
              <w:pStyle w:val="rowtabella"/>
            </w:pPr>
            <w:r>
              <w:t>VIA MARTIRI LIBERTA' 5</w:t>
            </w:r>
          </w:p>
        </w:tc>
      </w:tr>
    </w:tbl>
    <w:p w14:paraId="13069A76" w14:textId="77777777" w:rsidR="00B00EAD" w:rsidRDefault="00B00EAD" w:rsidP="00B00EAD">
      <w:pPr>
        <w:pStyle w:val="breakline"/>
      </w:pPr>
    </w:p>
    <w:p w14:paraId="7F606C51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74681B20" w14:textId="77777777" w:rsidR="00B00EAD" w:rsidRDefault="00B00EAD" w:rsidP="00B00EAD">
      <w:pPr>
        <w:pStyle w:val="breakline"/>
      </w:pPr>
    </w:p>
    <w:p w14:paraId="58E5A1F2" w14:textId="77777777" w:rsidR="00B00EAD" w:rsidRDefault="00B00EAD" w:rsidP="00B00EAD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890"/>
        <w:gridCol w:w="385"/>
        <w:gridCol w:w="896"/>
        <w:gridCol w:w="1503"/>
        <w:gridCol w:w="1481"/>
        <w:gridCol w:w="1542"/>
      </w:tblGrid>
      <w:tr w:rsidR="00B00EAD" w14:paraId="422D2A35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29C8C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CACAF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978F0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14DFA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951E7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7DBD8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9A78A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70085CF9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8FB42" w14:textId="77777777" w:rsidR="00B00EAD" w:rsidRDefault="00B00EAD" w:rsidP="00B00EAD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022C" w14:textId="77777777" w:rsidR="00B00EAD" w:rsidRDefault="00B00EAD" w:rsidP="00B00EAD">
            <w:pPr>
              <w:pStyle w:val="rowtabella"/>
            </w:pPr>
            <w:r>
              <w:t>MONSERRA 1996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C1AB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ACD1" w14:textId="77777777" w:rsidR="00B00EAD" w:rsidRDefault="00B00EAD" w:rsidP="00B00EAD">
            <w:pPr>
              <w:pStyle w:val="rowtabella"/>
            </w:pPr>
            <w:r>
              <w:t>06/12/2025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46D79" w14:textId="77777777" w:rsidR="00B00EAD" w:rsidRDefault="00B00EAD" w:rsidP="00B00EAD">
            <w:pPr>
              <w:pStyle w:val="rowtabella"/>
            </w:pPr>
            <w:r>
              <w:t>398 PARROCCHIALE"SIMONE SANCHIONI"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807F" w14:textId="77777777" w:rsidR="00B00EAD" w:rsidRDefault="00B00EAD" w:rsidP="00B00EAD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641D5" w14:textId="77777777" w:rsidR="00B00EAD" w:rsidRDefault="00B00EAD" w:rsidP="00B00EAD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5 LOC. MORCIOLA</w:t>
            </w:r>
          </w:p>
        </w:tc>
      </w:tr>
      <w:tr w:rsidR="00B00EAD" w14:paraId="3C6E638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3B013" w14:textId="77777777" w:rsidR="00B00EAD" w:rsidRDefault="00B00EAD" w:rsidP="00B00EAD">
            <w:pPr>
              <w:pStyle w:val="rowtabella"/>
            </w:pPr>
            <w:r>
              <w:t>TRECASTELLI POLISPORTIVA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686DE" w14:textId="77777777" w:rsidR="00B00EAD" w:rsidRDefault="00B00EAD" w:rsidP="00B00EAD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0D4C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0BABA" w14:textId="77777777" w:rsidR="00B00EAD" w:rsidRDefault="00B00EAD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84DF5" w14:textId="77777777" w:rsidR="00B00EAD" w:rsidRDefault="00B00EAD" w:rsidP="00B00EAD">
            <w:pPr>
              <w:pStyle w:val="rowtabella"/>
            </w:pPr>
            <w:r>
              <w:t>64 COMUNALE PONTERIO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3886B" w14:textId="77777777" w:rsidR="00B00EAD" w:rsidRDefault="00B00EAD" w:rsidP="00B00EAD">
            <w:pPr>
              <w:pStyle w:val="rowtabella"/>
            </w:pPr>
            <w:r>
              <w:t>TRECASTELLI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55798" w14:textId="77777777" w:rsidR="00B00EAD" w:rsidRDefault="00B00EAD" w:rsidP="00B00EAD">
            <w:pPr>
              <w:pStyle w:val="rowtabella"/>
            </w:pPr>
            <w:r>
              <w:t>VIA 8 MARZO LOC. PONTERIO</w:t>
            </w:r>
          </w:p>
        </w:tc>
      </w:tr>
      <w:tr w:rsidR="00B00EAD" w14:paraId="674A2B4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DB91D" w14:textId="77777777" w:rsidR="00B00EAD" w:rsidRDefault="00B00EAD" w:rsidP="00B00EAD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383C6" w14:textId="77777777" w:rsidR="00B00EAD" w:rsidRDefault="00B00EAD" w:rsidP="00B00EAD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30EA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1B8D" w14:textId="77777777" w:rsidR="00B00EAD" w:rsidRDefault="00B00EAD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8D141" w14:textId="77777777" w:rsidR="00B00EAD" w:rsidRDefault="00B00EAD" w:rsidP="00B00EAD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08D25" w14:textId="77777777" w:rsidR="00B00EAD" w:rsidRDefault="00B00EAD" w:rsidP="00B00EAD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398D0" w14:textId="77777777" w:rsidR="00B00EAD" w:rsidRDefault="00B00EAD" w:rsidP="00B00EAD">
            <w:pPr>
              <w:pStyle w:val="rowtabella"/>
            </w:pPr>
            <w:r>
              <w:t>VIA CIRCONVALLAZIONE</w:t>
            </w:r>
          </w:p>
        </w:tc>
      </w:tr>
      <w:tr w:rsidR="00B00EAD" w14:paraId="518AEEF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AC964" w14:textId="77777777" w:rsidR="00B00EAD" w:rsidRDefault="00B00EAD" w:rsidP="00B00EAD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CB434" w14:textId="77777777" w:rsidR="00B00EAD" w:rsidRDefault="00B00EAD" w:rsidP="00B00EAD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A158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9497E" w14:textId="77777777" w:rsidR="00B00EAD" w:rsidRDefault="00B00EAD" w:rsidP="00B00EAD">
            <w:pPr>
              <w:pStyle w:val="rowtabella"/>
            </w:pPr>
            <w:r>
              <w:t>06/12/2025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53200" w14:textId="77777777" w:rsidR="00B00EAD" w:rsidRDefault="00B00EAD" w:rsidP="00B00EAD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C11ED" w14:textId="77777777" w:rsidR="00B00EAD" w:rsidRDefault="00B00EAD" w:rsidP="00B00EA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88889" w14:textId="77777777" w:rsidR="00B00EAD" w:rsidRDefault="00B00EAD" w:rsidP="00B00EAD">
            <w:pPr>
              <w:pStyle w:val="rowtabella"/>
            </w:pPr>
            <w:r>
              <w:t>VIA DEI GERANI</w:t>
            </w:r>
          </w:p>
        </w:tc>
      </w:tr>
      <w:tr w:rsidR="00B00EAD" w14:paraId="5EDE769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F96F5" w14:textId="77777777" w:rsidR="00B00EAD" w:rsidRDefault="00B00EAD" w:rsidP="00B00EAD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F2B8A" w14:textId="77777777" w:rsidR="00B00EAD" w:rsidRDefault="00B00EAD" w:rsidP="00B00EAD">
            <w:pPr>
              <w:pStyle w:val="rowtabella"/>
            </w:pPr>
            <w:r>
              <w:t>GIOVANE SANTORSO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6349C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D1898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5437B" w14:textId="77777777" w:rsidR="00B00EAD" w:rsidRDefault="00B00EAD" w:rsidP="00B00EA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A8B5D" w14:textId="77777777" w:rsidR="00B00EAD" w:rsidRDefault="00B00EAD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16C23" w14:textId="77777777" w:rsidR="00B00EAD" w:rsidRDefault="00B00EAD" w:rsidP="00B00EAD">
            <w:pPr>
              <w:pStyle w:val="rowtabella"/>
            </w:pPr>
            <w:r>
              <w:t>VIA TOGLIATTI</w:t>
            </w:r>
          </w:p>
        </w:tc>
      </w:tr>
    </w:tbl>
    <w:p w14:paraId="033A7853" w14:textId="77777777" w:rsidR="00B00EAD" w:rsidRDefault="00B00EAD" w:rsidP="00B00EAD">
      <w:pPr>
        <w:pStyle w:val="breakline"/>
      </w:pPr>
    </w:p>
    <w:p w14:paraId="7526BA5A" w14:textId="77777777" w:rsidR="00B00EAD" w:rsidRDefault="00B00EAD" w:rsidP="00B00EAD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8"/>
        <w:gridCol w:w="385"/>
        <w:gridCol w:w="898"/>
        <w:gridCol w:w="1191"/>
        <w:gridCol w:w="1562"/>
        <w:gridCol w:w="1537"/>
      </w:tblGrid>
      <w:tr w:rsidR="00B00EAD" w14:paraId="7F66C988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8035C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5CA25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8D298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F34E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9A1E5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4AEA0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0132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56227229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E559A" w14:textId="77777777" w:rsidR="00B00EAD" w:rsidRDefault="00B00EAD" w:rsidP="00B00EAD">
            <w:pPr>
              <w:pStyle w:val="rowtabella"/>
            </w:pPr>
            <w: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6BDB3" w14:textId="77777777" w:rsidR="00B00EAD" w:rsidRDefault="00B00EAD" w:rsidP="00B00EAD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642D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7FE9E" w14:textId="77777777" w:rsidR="00B00EAD" w:rsidRDefault="00B00EAD" w:rsidP="00B00EAD">
            <w:pPr>
              <w:pStyle w:val="rowtabella"/>
            </w:pPr>
            <w:r>
              <w:t>06/12/2025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FDF4D" w14:textId="77777777" w:rsidR="00B00EAD" w:rsidRDefault="00B00EAD" w:rsidP="00B00EAD">
            <w:pPr>
              <w:pStyle w:val="rowtabella"/>
            </w:pPr>
            <w: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62FAB" w14:textId="77777777" w:rsidR="00B00EAD" w:rsidRDefault="00B00EAD" w:rsidP="00B00E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F6A6A" w14:textId="77777777" w:rsidR="00B00EAD" w:rsidRDefault="00B00EAD" w:rsidP="00B00EAD">
            <w:pPr>
              <w:pStyle w:val="rowtabella"/>
            </w:pPr>
            <w:r>
              <w:t>VIA DEL TIRASSEGNO</w:t>
            </w:r>
          </w:p>
        </w:tc>
      </w:tr>
      <w:tr w:rsidR="00B00EAD" w14:paraId="6488954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64B1" w14:textId="77777777" w:rsidR="00B00EAD" w:rsidRDefault="00B00EAD" w:rsidP="00B00EAD">
            <w:pPr>
              <w:pStyle w:val="rowtabella"/>
            </w:pPr>
            <w: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8CF3" w14:textId="77777777" w:rsidR="00B00EAD" w:rsidRDefault="00B00EAD" w:rsidP="00B00E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53E64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75354" w14:textId="77777777" w:rsidR="00B00EAD" w:rsidRDefault="00B00EAD" w:rsidP="00B00EAD">
            <w:pPr>
              <w:pStyle w:val="rowtabella"/>
            </w:pPr>
            <w:r>
              <w:t>06/12/2025 16:15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7E8D" w14:textId="77777777" w:rsidR="00B00EAD" w:rsidRDefault="00B00EAD" w:rsidP="00B00EAD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7DA89" w14:textId="77777777" w:rsidR="00B00EAD" w:rsidRDefault="00B00EAD" w:rsidP="00B00EAD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A884" w14:textId="77777777" w:rsidR="00B00EAD" w:rsidRDefault="00B00EAD" w:rsidP="00B00EAD">
            <w:pPr>
              <w:pStyle w:val="rowtabella"/>
            </w:pPr>
            <w:r>
              <w:t>S.P. 256 MUCCESE</w:t>
            </w:r>
          </w:p>
        </w:tc>
      </w:tr>
      <w:tr w:rsidR="00B00EAD" w14:paraId="35354B7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305DA" w14:textId="77777777" w:rsidR="00B00EAD" w:rsidRDefault="00B00EAD" w:rsidP="00B00EA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46638" w14:textId="77777777" w:rsidR="00B00EAD" w:rsidRDefault="00B00EAD" w:rsidP="00B00EAD">
            <w:pPr>
              <w:pStyle w:val="rowtabella"/>
            </w:pPr>
            <w:r>
              <w:t>GIOVANE ANCONA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24D03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11753" w14:textId="77777777" w:rsidR="00B00EAD" w:rsidRDefault="00B00EAD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9D93" w14:textId="77777777" w:rsidR="00B00EAD" w:rsidRDefault="00B00EAD" w:rsidP="00B00EAD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1F122" w14:textId="77777777" w:rsidR="00B00EAD" w:rsidRDefault="00B00EAD" w:rsidP="00B00E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C924C" w14:textId="77777777" w:rsidR="00B00EAD" w:rsidRDefault="00B00EAD" w:rsidP="00B00EAD">
            <w:pPr>
              <w:pStyle w:val="rowtabella"/>
            </w:pPr>
            <w:r>
              <w:t>VIA MARTIRI LIBERTA' 5</w:t>
            </w:r>
          </w:p>
        </w:tc>
      </w:tr>
      <w:tr w:rsidR="00B00EAD" w14:paraId="43B58509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E1177" w14:textId="77777777" w:rsidR="00B00EAD" w:rsidRDefault="00B00EAD" w:rsidP="00B00EAD">
            <w:pPr>
              <w:pStyle w:val="rowtabella"/>
            </w:pPr>
            <w: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0E343" w14:textId="77777777" w:rsidR="00B00EAD" w:rsidRDefault="00B00EAD" w:rsidP="00B00EAD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B63C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05682" w14:textId="77777777" w:rsidR="00B00EAD" w:rsidRDefault="00B00EAD" w:rsidP="00B00EAD">
            <w:pPr>
              <w:pStyle w:val="rowtabella"/>
            </w:pPr>
            <w:r>
              <w:t>06/12/2025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3AB7E" w14:textId="77777777" w:rsidR="00B00EAD" w:rsidRDefault="00B00EAD" w:rsidP="00B00EAD">
            <w:pPr>
              <w:pStyle w:val="rowtabella"/>
            </w:pPr>
            <w: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6DAB0" w14:textId="77777777" w:rsidR="00B00EAD" w:rsidRDefault="00B00EAD" w:rsidP="00B00E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06A95" w14:textId="77777777" w:rsidR="00B00EAD" w:rsidRDefault="00B00EAD" w:rsidP="00B00EAD">
            <w:pPr>
              <w:pStyle w:val="rowtabella"/>
            </w:pPr>
            <w:r>
              <w:t>VIALE DE AMICIS</w:t>
            </w:r>
          </w:p>
        </w:tc>
      </w:tr>
      <w:tr w:rsidR="00B00EAD" w14:paraId="03B50C7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78DF" w14:textId="77777777" w:rsidR="00B00EAD" w:rsidRDefault="00B00EAD" w:rsidP="00B00EAD">
            <w:pPr>
              <w:pStyle w:val="rowtabella"/>
            </w:pPr>
            <w:r>
              <w:t>CAMERANO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2CB3D" w14:textId="77777777" w:rsidR="00B00EAD" w:rsidRDefault="00B00EAD" w:rsidP="00B00EAD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BE742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3B1CE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91C13" w14:textId="77777777" w:rsidR="00B00EAD" w:rsidRDefault="00B00EAD" w:rsidP="00B00EAD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708D9" w14:textId="77777777" w:rsidR="00B00EAD" w:rsidRDefault="00B00EAD" w:rsidP="00B00EAD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B6817" w14:textId="77777777" w:rsidR="00B00EAD" w:rsidRDefault="00B00EAD" w:rsidP="00B00EAD">
            <w:pPr>
              <w:pStyle w:val="rowtabella"/>
            </w:pPr>
            <w:r>
              <w:t>VIA LORETANA SNC</w:t>
            </w:r>
          </w:p>
        </w:tc>
      </w:tr>
    </w:tbl>
    <w:p w14:paraId="1BE3B765" w14:textId="77777777" w:rsidR="00B00EAD" w:rsidRDefault="00B00EAD" w:rsidP="00B00EAD">
      <w:pPr>
        <w:pStyle w:val="breakline"/>
      </w:pPr>
    </w:p>
    <w:p w14:paraId="09FF6BB2" w14:textId="77777777" w:rsidR="00B00EAD" w:rsidRDefault="00B00EAD" w:rsidP="00B00EAD">
      <w:pPr>
        <w:pStyle w:val="breakline"/>
      </w:pPr>
    </w:p>
    <w:p w14:paraId="26D34283" w14:textId="77777777" w:rsidR="00B00EAD" w:rsidRDefault="00B00EAD" w:rsidP="00B00EAD">
      <w:pPr>
        <w:pStyle w:val="sottotitolocampionato1"/>
      </w:pPr>
      <w: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6"/>
        <w:gridCol w:w="385"/>
        <w:gridCol w:w="898"/>
        <w:gridCol w:w="1177"/>
        <w:gridCol w:w="1561"/>
        <w:gridCol w:w="1549"/>
      </w:tblGrid>
      <w:tr w:rsidR="00B00EAD" w14:paraId="37F1668A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B73EF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B5137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7B06D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832C4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07C12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4837A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96FE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08C47D51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794EC" w14:textId="77777777" w:rsidR="00B00EAD" w:rsidRDefault="00B00EAD" w:rsidP="00B00EAD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904F1" w14:textId="77777777" w:rsidR="00B00EAD" w:rsidRDefault="00B00EAD" w:rsidP="00B00EAD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F57E8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C4EA0" w14:textId="77777777" w:rsidR="00B00EAD" w:rsidRDefault="00B00EAD" w:rsidP="00B00EAD">
            <w:pPr>
              <w:pStyle w:val="rowtabella"/>
            </w:pPr>
            <w:r>
              <w:t>06/12/2025 17:45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26F8" w14:textId="77777777" w:rsidR="00B00EAD" w:rsidRDefault="00B00EAD" w:rsidP="00B00EAD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0BF93" w14:textId="77777777" w:rsidR="00B00EAD" w:rsidRDefault="00B00EAD" w:rsidP="00B00E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24F2E" w14:textId="77777777" w:rsidR="00B00EAD" w:rsidRDefault="00B00EAD" w:rsidP="00B00EAD">
            <w:pPr>
              <w:pStyle w:val="rowtabella"/>
            </w:pPr>
            <w:r>
              <w:t>VIA RESPIGHI</w:t>
            </w:r>
          </w:p>
        </w:tc>
      </w:tr>
      <w:tr w:rsidR="00B00EAD" w14:paraId="402F9A3F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4B96" w14:textId="77777777" w:rsidR="00B00EAD" w:rsidRDefault="00B00EAD" w:rsidP="00B00EA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8BE6A" w14:textId="77777777" w:rsidR="00B00EAD" w:rsidRDefault="00B00EAD" w:rsidP="00B00EAD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DCB57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E927D" w14:textId="77777777" w:rsidR="00B00EAD" w:rsidRDefault="00B00EAD" w:rsidP="00B00EAD">
            <w:pPr>
              <w:pStyle w:val="rowtabella"/>
            </w:pPr>
            <w:r>
              <w:t>06/12/2025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67CA1" w14:textId="77777777" w:rsidR="00B00EAD" w:rsidRDefault="00B00EAD" w:rsidP="00B00EA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27AB" w14:textId="77777777" w:rsidR="00B00EAD" w:rsidRDefault="00B00EAD" w:rsidP="00B00EA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BCA4" w14:textId="77777777" w:rsidR="00B00EAD" w:rsidRDefault="00B00EAD" w:rsidP="00B00EAD">
            <w:pPr>
              <w:pStyle w:val="rowtabella"/>
            </w:pPr>
            <w:r>
              <w:t>VIA WEBER - ZONA STICCHI</w:t>
            </w:r>
          </w:p>
        </w:tc>
      </w:tr>
      <w:tr w:rsidR="00B00EAD" w14:paraId="2D247FBA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D4557" w14:textId="77777777" w:rsidR="00B00EAD" w:rsidRDefault="00B00EAD" w:rsidP="00B00E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A0E5F" w14:textId="77777777" w:rsidR="00B00EAD" w:rsidRDefault="00B00EAD" w:rsidP="00B00EAD">
            <w:pPr>
              <w:pStyle w:val="rowtabella"/>
            </w:pPr>
            <w:r>
              <w:t>FC TORRIONE CALCIO 1919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61E6A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9A26C" w14:textId="77777777" w:rsidR="00B00EAD" w:rsidRDefault="00B00EAD" w:rsidP="00B00EAD">
            <w:pPr>
              <w:pStyle w:val="rowtabella"/>
            </w:pPr>
            <w:r>
              <w:t>06/12/2025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8E1E0" w14:textId="77777777" w:rsidR="00B00EAD" w:rsidRDefault="00B00EAD" w:rsidP="00B00EA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E23A5" w14:textId="77777777" w:rsidR="00B00EAD" w:rsidRDefault="00B00EAD" w:rsidP="00B00E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3F8B" w14:textId="77777777" w:rsidR="00B00EAD" w:rsidRDefault="00B00EAD" w:rsidP="00B00EAD">
            <w:pPr>
              <w:pStyle w:val="rowtabella"/>
            </w:pPr>
            <w:r>
              <w:t>VIA MARCHE</w:t>
            </w:r>
          </w:p>
        </w:tc>
      </w:tr>
      <w:tr w:rsidR="00B00EAD" w14:paraId="54886B1E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4E04E" w14:textId="77777777" w:rsidR="00B00EAD" w:rsidRDefault="00B00EAD" w:rsidP="00B00EAD">
            <w:pPr>
              <w:pStyle w:val="rowtabella"/>
            </w:pPr>
            <w:r>
              <w:t>INVICTUS RAPAGNANO GROTTA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DF318" w14:textId="77777777" w:rsidR="00B00EAD" w:rsidRDefault="00B00EAD" w:rsidP="00B00EAD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3A2C8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89BF1" w14:textId="77777777" w:rsidR="00B00EAD" w:rsidRDefault="00B00EAD" w:rsidP="00B00EAD">
            <w:pPr>
              <w:pStyle w:val="rowtabella"/>
            </w:pPr>
            <w:r>
              <w:t>07/12/2025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1265" w14:textId="77777777" w:rsidR="00B00EAD" w:rsidRDefault="00B00EAD" w:rsidP="00B00EAD">
            <w:pPr>
              <w:pStyle w:val="rowtabella"/>
            </w:pPr>
            <w:r>
              <w:t>171 COMUNALE "PAOLO VALENTI"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555C1" w14:textId="77777777" w:rsidR="00B00EAD" w:rsidRDefault="00B00EAD" w:rsidP="00B00EAD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7AC43" w14:textId="77777777" w:rsidR="00B00EAD" w:rsidRDefault="00B00EAD" w:rsidP="00B00EAD">
            <w:pPr>
              <w:pStyle w:val="rowtabella"/>
            </w:pPr>
            <w:r>
              <w:t>VIA E. MATTEI</w:t>
            </w:r>
          </w:p>
        </w:tc>
      </w:tr>
      <w:tr w:rsidR="00B00EAD" w14:paraId="619FA421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24394" w14:textId="77777777" w:rsidR="00B00EAD" w:rsidRDefault="00B00EAD" w:rsidP="00B00EA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74AE5" w14:textId="77777777" w:rsidR="00B00EAD" w:rsidRDefault="00B00EAD" w:rsidP="00B00EA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133F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47A67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8A72C" w14:textId="77777777" w:rsidR="00B00EAD" w:rsidRDefault="00B00EAD" w:rsidP="00B00EA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21016" w14:textId="77777777" w:rsidR="00B00EAD" w:rsidRDefault="00B00EAD" w:rsidP="00B00E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FF250" w14:textId="77777777" w:rsidR="00B00EAD" w:rsidRDefault="00B00EAD" w:rsidP="00B00EAD">
            <w:pPr>
              <w:pStyle w:val="rowtabella"/>
            </w:pPr>
            <w:r>
              <w:t>FRAZ. MONTICELLI</w:t>
            </w:r>
          </w:p>
        </w:tc>
      </w:tr>
    </w:tbl>
    <w:p w14:paraId="44686140" w14:textId="657E3DC3" w:rsidR="00B00EAD" w:rsidRDefault="00B00EAD" w:rsidP="00B00EAD">
      <w:pPr>
        <w:pStyle w:val="breakline"/>
      </w:pPr>
    </w:p>
    <w:p w14:paraId="1EAF8EF9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UNDER 15 FEMMINILE</w:t>
      </w:r>
    </w:p>
    <w:p w14:paraId="0DF03DB5" w14:textId="77777777" w:rsidR="00B00EAD" w:rsidRDefault="00B00EAD" w:rsidP="00B00EAD">
      <w:pPr>
        <w:pStyle w:val="breakline"/>
      </w:pPr>
    </w:p>
    <w:p w14:paraId="547C01C6" w14:textId="77777777" w:rsidR="00B00EAD" w:rsidRDefault="00B00EAD" w:rsidP="00B00EAD">
      <w:pPr>
        <w:pStyle w:val="sottotitolocampionato1"/>
      </w:pPr>
      <w:r>
        <w:t>GIRONE 10 - 8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0"/>
        <w:gridCol w:w="385"/>
        <w:gridCol w:w="898"/>
        <w:gridCol w:w="1193"/>
        <w:gridCol w:w="1546"/>
        <w:gridCol w:w="1555"/>
      </w:tblGrid>
      <w:tr w:rsidR="00B00EAD" w14:paraId="1DC75941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CEB89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4C21B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76FC1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3953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EE284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4D917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91A00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7E8388E1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7D1A2" w14:textId="77777777" w:rsidR="00B00EAD" w:rsidRDefault="00B00EAD" w:rsidP="00B00EAD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1DE1D" w14:textId="77777777" w:rsidR="00B00EAD" w:rsidRDefault="00B00EAD" w:rsidP="00B00EAD">
            <w:pPr>
              <w:pStyle w:val="rowtabella"/>
            </w:pPr>
            <w:r>
              <w:t>C.F. MACERATESE A.S.DSQ.B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C319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35146" w14:textId="77777777" w:rsidR="00B00EAD" w:rsidRDefault="00B00EAD" w:rsidP="00B00EAD">
            <w:pPr>
              <w:pStyle w:val="rowtabella"/>
            </w:pPr>
            <w:r>
              <w:t>06/12/2025 15:45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1D74E" w14:textId="77777777" w:rsidR="00B00EAD" w:rsidRDefault="00B00EAD" w:rsidP="00B00EAD">
            <w:pPr>
              <w:pStyle w:val="rowtabella"/>
            </w:pPr>
            <w:r>
              <w:t>44 SUPPLEMENTARE "SAN GIOBBE"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D92E4" w14:textId="77777777" w:rsidR="00B00EAD" w:rsidRDefault="00B00EAD" w:rsidP="00B00EA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92094" w14:textId="77777777" w:rsidR="00B00EAD" w:rsidRDefault="00B00EAD" w:rsidP="00B00EAD">
            <w:pPr>
              <w:pStyle w:val="rowtabella"/>
            </w:pPr>
            <w:r>
              <w:t>VIA GEMME, 1</w:t>
            </w:r>
          </w:p>
        </w:tc>
      </w:tr>
      <w:tr w:rsidR="00B00EAD" w14:paraId="195FCBBE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72C02" w14:textId="77777777" w:rsidR="00B00EAD" w:rsidRDefault="00B00EAD" w:rsidP="00B00EAD">
            <w:pPr>
              <w:pStyle w:val="rowtabella"/>
            </w:pPr>
            <w:r>
              <w:t>LF JESINA AURORA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FFD66" w14:textId="77777777" w:rsidR="00B00EAD" w:rsidRDefault="00B00EAD" w:rsidP="00B00EAD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9267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693F5" w14:textId="77777777" w:rsidR="00B00EAD" w:rsidRDefault="00B00EAD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6CBDB" w14:textId="77777777" w:rsidR="00B00EAD" w:rsidRDefault="00B00EAD" w:rsidP="00B00EAD">
            <w:pPr>
              <w:pStyle w:val="rowtabella"/>
            </w:pPr>
            <w:r>
              <w:t>48 CAMPO "</w:t>
            </w:r>
            <w:proofErr w:type="gramStart"/>
            <w:r>
              <w:t>S.SEBASTIANO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970D" w14:textId="77777777" w:rsidR="00B00EAD" w:rsidRDefault="00B00EAD" w:rsidP="00B00E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ACFB9" w14:textId="77777777" w:rsidR="00B00EAD" w:rsidRDefault="00B00EAD" w:rsidP="00B00EAD">
            <w:pPr>
              <w:pStyle w:val="rowtabella"/>
            </w:pPr>
            <w:r>
              <w:t>LARGO GRAMMERCATO</w:t>
            </w:r>
          </w:p>
        </w:tc>
      </w:tr>
      <w:tr w:rsidR="00B00EAD" w14:paraId="3F6CFAE2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80235" w14:textId="77777777" w:rsidR="00B00EAD" w:rsidRDefault="00B00EAD" w:rsidP="00B00EAD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957FD" w14:textId="77777777" w:rsidR="00B00EAD" w:rsidRDefault="00B00EAD" w:rsidP="00B00EAD">
            <w:pPr>
              <w:pStyle w:val="rowtabella"/>
            </w:pPr>
            <w: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1493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3C28A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AFB14" w14:textId="77777777" w:rsidR="00B00EAD" w:rsidRDefault="00B00EAD" w:rsidP="00B00EAD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F0B06" w14:textId="77777777" w:rsidR="00B00EAD" w:rsidRDefault="00B00EAD" w:rsidP="00B00E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6E070" w14:textId="77777777" w:rsidR="00B00EAD" w:rsidRDefault="00B00EAD" w:rsidP="00B00EAD">
            <w:pPr>
              <w:pStyle w:val="rowtabella"/>
            </w:pPr>
            <w:r>
              <w:t>VIA MARTIRI LIBERTA' 5</w:t>
            </w:r>
          </w:p>
        </w:tc>
      </w:tr>
      <w:tr w:rsidR="00B00EAD" w14:paraId="50A6B3F3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193E8" w14:textId="77777777" w:rsidR="00B00EAD" w:rsidRDefault="00B00EAD" w:rsidP="00B00EA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0306" w14:textId="77777777" w:rsidR="00B00EAD" w:rsidRDefault="00B00EAD" w:rsidP="00B00EAD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4CB8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1E046" w14:textId="77777777" w:rsidR="00B00EAD" w:rsidRDefault="00B00EAD" w:rsidP="00B00EAD">
            <w:pPr>
              <w:pStyle w:val="rowtabella"/>
            </w:pPr>
            <w:r>
              <w:t>07/12/2025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C787" w14:textId="77777777" w:rsidR="00B00EAD" w:rsidRDefault="00B00EAD" w:rsidP="00B00EAD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467AD" w14:textId="77777777" w:rsidR="00B00EAD" w:rsidRDefault="00B00EAD" w:rsidP="00B00E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A2553" w14:textId="77777777" w:rsidR="00B00EAD" w:rsidRDefault="00B00EAD" w:rsidP="00B00EAD">
            <w:pPr>
              <w:pStyle w:val="rowtabella"/>
            </w:pPr>
            <w:r>
              <w:t>LARGO BACELLI</w:t>
            </w:r>
          </w:p>
        </w:tc>
      </w:tr>
      <w:tr w:rsidR="00B00EAD" w14:paraId="2A2A9D6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2401B" w14:textId="77777777" w:rsidR="00B00EAD" w:rsidRDefault="00B00EAD" w:rsidP="00B00E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20295" w14:textId="77777777" w:rsidR="00B00EAD" w:rsidRDefault="00B00EAD" w:rsidP="00B00EAD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9DF7F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01561" w14:textId="77777777" w:rsidR="00B00EAD" w:rsidRDefault="00B00EAD" w:rsidP="00B00EAD">
            <w:pPr>
              <w:pStyle w:val="rowtabella"/>
            </w:pPr>
            <w:r>
              <w:t>09/12/2025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10905" w14:textId="77777777" w:rsidR="00B00EAD" w:rsidRDefault="00B00EAD" w:rsidP="00B00EA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3FC66" w14:textId="77777777" w:rsidR="00B00EAD" w:rsidRDefault="00B00EAD" w:rsidP="00B00E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6D15C" w14:textId="77777777" w:rsidR="00B00EAD" w:rsidRDefault="00B00EAD" w:rsidP="00B00EAD">
            <w:pPr>
              <w:pStyle w:val="rowtabella"/>
            </w:pPr>
            <w:r>
              <w:t>VIA MARCHE</w:t>
            </w:r>
          </w:p>
        </w:tc>
      </w:tr>
    </w:tbl>
    <w:p w14:paraId="37143E87" w14:textId="77777777" w:rsidR="00B00EAD" w:rsidRDefault="00B00EAD" w:rsidP="00B00EAD">
      <w:pPr>
        <w:pStyle w:val="breakline"/>
      </w:pPr>
    </w:p>
    <w:p w14:paraId="7367B73A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617AAE97" w14:textId="77777777" w:rsidR="00B00EAD" w:rsidRDefault="00B00EAD" w:rsidP="00B00EAD">
      <w:pPr>
        <w:pStyle w:val="breakline"/>
      </w:pPr>
    </w:p>
    <w:p w14:paraId="3A88D2DD" w14:textId="77777777" w:rsidR="00B00EAD" w:rsidRDefault="00B00EAD" w:rsidP="00B00EAD">
      <w:pPr>
        <w:pStyle w:val="sottotitolocampionato1"/>
      </w:pPr>
      <w:r>
        <w:t>GIRONE 6 - 8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4"/>
        <w:gridCol w:w="385"/>
        <w:gridCol w:w="898"/>
        <w:gridCol w:w="1177"/>
        <w:gridCol w:w="1549"/>
        <w:gridCol w:w="1548"/>
      </w:tblGrid>
      <w:tr w:rsidR="00B00EAD" w14:paraId="7473682D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E335D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550C5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9B8A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3CE47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D6F22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D300F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9EF1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3F93BA84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08461" w14:textId="77777777" w:rsidR="00B00EAD" w:rsidRDefault="00B00EAD" w:rsidP="00B00EAD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344CC" w14:textId="77777777" w:rsidR="00B00EAD" w:rsidRDefault="00B00EAD" w:rsidP="00B00EAD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30B7E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CC241" w14:textId="77777777" w:rsidR="00B00EAD" w:rsidRDefault="00B00EAD" w:rsidP="00B00EAD">
            <w:pPr>
              <w:pStyle w:val="rowtabella"/>
            </w:pPr>
            <w:r>
              <w:t>06/12/2025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51D85" w14:textId="77777777" w:rsidR="00B00EAD" w:rsidRDefault="00B00EAD" w:rsidP="00B00EAD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A2BFE" w14:textId="77777777" w:rsidR="00B00EAD" w:rsidRDefault="00B00EAD" w:rsidP="00B00EAD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7D5B" w14:textId="77777777" w:rsidR="00B00EAD" w:rsidRDefault="00B00EAD" w:rsidP="00B00EAD">
            <w:pPr>
              <w:pStyle w:val="rowtabella"/>
            </w:pPr>
            <w:r>
              <w:t>VIALE PIETRO CONTI SNC</w:t>
            </w:r>
          </w:p>
        </w:tc>
      </w:tr>
      <w:tr w:rsidR="00B00EAD" w14:paraId="7395D4F6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7251C" w14:textId="77777777" w:rsidR="00B00EAD" w:rsidRDefault="00B00EAD" w:rsidP="00B00EAD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7693C" w14:textId="77777777" w:rsidR="00B00EAD" w:rsidRDefault="00B00EAD" w:rsidP="00B00EAD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CCFE7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B818" w14:textId="77777777" w:rsidR="00B00EAD" w:rsidRDefault="00B00EAD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34F34" w14:textId="77777777" w:rsidR="00B00EAD" w:rsidRDefault="00B00EAD" w:rsidP="00B00EA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2599A" w14:textId="77777777" w:rsidR="00B00EAD" w:rsidRDefault="00B00EAD" w:rsidP="00B00EA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44F5F" w14:textId="77777777" w:rsidR="00B00EAD" w:rsidRDefault="00B00EAD" w:rsidP="00B00EAD">
            <w:pPr>
              <w:pStyle w:val="rowtabella"/>
            </w:pPr>
            <w:r>
              <w:t>C.DA MOSCAROLA</w:t>
            </w:r>
          </w:p>
        </w:tc>
      </w:tr>
      <w:tr w:rsidR="00B00EAD" w14:paraId="4993B9CD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7DF78" w14:textId="77777777" w:rsidR="00B00EAD" w:rsidRDefault="00B00EAD" w:rsidP="00B00EAD">
            <w:pPr>
              <w:pStyle w:val="rowtabella"/>
            </w:pPr>
            <w:r>
              <w:t>PINETO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4F368" w14:textId="77777777" w:rsidR="00B00EAD" w:rsidRDefault="00B00EAD" w:rsidP="00B00EAD">
            <w:pPr>
              <w:pStyle w:val="rowtabella"/>
            </w:pPr>
            <w:r>
              <w:t>SAMBENEDETTESE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ABD71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257D2" w14:textId="77777777" w:rsidR="00B00EAD" w:rsidRDefault="00B00EAD" w:rsidP="00B00EAD">
            <w:pPr>
              <w:pStyle w:val="rowtabella"/>
            </w:pPr>
            <w:r>
              <w:t>07/12/2025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FB681" w14:textId="77777777" w:rsidR="00B00EAD" w:rsidRDefault="00B00EAD" w:rsidP="00B00EAD">
            <w:pPr>
              <w:pStyle w:val="rowtabella"/>
            </w:pPr>
            <w:r>
              <w:t>7163 GABRIELE DRUDA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5AF0" w14:textId="77777777" w:rsidR="00B00EAD" w:rsidRDefault="00B00EAD" w:rsidP="00B00EAD">
            <w:pPr>
              <w:pStyle w:val="rowtabella"/>
            </w:pPr>
            <w:r>
              <w:t>PINETO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2A57E" w14:textId="77777777" w:rsidR="00B00EAD" w:rsidRDefault="00B00EAD" w:rsidP="00B00EAD">
            <w:pPr>
              <w:pStyle w:val="rowtabella"/>
            </w:pPr>
            <w:r>
              <w:t>VIA VENEZIA</w:t>
            </w:r>
          </w:p>
        </w:tc>
      </w:tr>
      <w:tr w:rsidR="00B00EAD" w14:paraId="1301C795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BBDF2" w14:textId="77777777" w:rsidR="00B00EAD" w:rsidRDefault="00B00EAD" w:rsidP="00B00EAD">
            <w:pPr>
              <w:pStyle w:val="rowtabella"/>
            </w:pPr>
            <w:r>
              <w:t>LAZIO S.P.A.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2C9E6" w14:textId="77777777" w:rsidR="00B00EAD" w:rsidRDefault="00B00EAD" w:rsidP="00B00EAD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8665B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B76D1" w14:textId="77777777" w:rsidR="00B00EAD" w:rsidRDefault="00B00EAD" w:rsidP="00B00EAD">
            <w:pPr>
              <w:pStyle w:val="rowtabella"/>
            </w:pPr>
            <w:r>
              <w:t>08/12/2025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A0DE2" w14:textId="77777777" w:rsidR="00B00EAD" w:rsidRPr="00241CEA" w:rsidRDefault="00B00EAD" w:rsidP="00B00EAD">
            <w:pPr>
              <w:pStyle w:val="rowtabella"/>
              <w:rPr>
                <w:lang w:val="en-US"/>
              </w:rPr>
            </w:pPr>
            <w:r w:rsidRPr="00241CEA">
              <w:rPr>
                <w:lang w:val="en-US"/>
              </w:rPr>
              <w:t>7113 C.</w:t>
            </w:r>
            <w:proofErr w:type="gramStart"/>
            <w:r w:rsidRPr="00241CEA">
              <w:rPr>
                <w:lang w:val="en-US"/>
              </w:rPr>
              <w:t>S.GREEN</w:t>
            </w:r>
            <w:proofErr w:type="gramEnd"/>
            <w:r w:rsidRPr="00241CEA">
              <w:rPr>
                <w:lang w:val="en-US"/>
              </w:rPr>
              <w:t xml:space="preserve"> CLUB-CEDRO 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38EC3" w14:textId="77777777" w:rsidR="00B00EAD" w:rsidRDefault="00B00EAD" w:rsidP="00B00EAD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8ABC1" w14:textId="77777777" w:rsidR="00B00EAD" w:rsidRDefault="00B00EAD" w:rsidP="00B00EAD">
            <w:pPr>
              <w:pStyle w:val="rowtabella"/>
            </w:pPr>
            <w:r>
              <w:t>VIA F.LLI MARISTI, 94</w:t>
            </w:r>
          </w:p>
        </w:tc>
      </w:tr>
    </w:tbl>
    <w:p w14:paraId="46526902" w14:textId="77777777" w:rsidR="00B00EAD" w:rsidRDefault="00B00EAD" w:rsidP="00B00EAD">
      <w:pPr>
        <w:pStyle w:val="breakline"/>
      </w:pPr>
    </w:p>
    <w:p w14:paraId="62934F4F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485684E2" w14:textId="77777777" w:rsidR="00B00EAD" w:rsidRDefault="00B00EAD" w:rsidP="00B00EAD">
      <w:pPr>
        <w:pStyle w:val="breakline"/>
      </w:pPr>
    </w:p>
    <w:p w14:paraId="0F81A793" w14:textId="77777777" w:rsidR="00B00EAD" w:rsidRDefault="00B00EAD" w:rsidP="00B00EAD">
      <w:pPr>
        <w:pStyle w:val="sottotitolocampionato1"/>
      </w:pPr>
      <w:r>
        <w:t>GIRONE 5 - 8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09"/>
        <w:gridCol w:w="385"/>
        <w:gridCol w:w="898"/>
        <w:gridCol w:w="1177"/>
        <w:gridCol w:w="1548"/>
        <w:gridCol w:w="1548"/>
      </w:tblGrid>
      <w:tr w:rsidR="00B00EAD" w14:paraId="6CBFD43E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66786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E7791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DC121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6E575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D8482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423E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74E9E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1A74D719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E4E5B" w14:textId="77777777" w:rsidR="00B00EAD" w:rsidRDefault="00B00EAD" w:rsidP="00B00EAD">
            <w:pPr>
              <w:pStyle w:val="rowtabella"/>
            </w:pPr>
            <w:r>
              <w:t>ROMA S.P.A.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0A809" w14:textId="77777777" w:rsidR="00B00EAD" w:rsidRDefault="00B00EAD" w:rsidP="00B00EAD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B5D34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35826" w14:textId="77777777" w:rsidR="00B00EAD" w:rsidRDefault="00B00EAD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95D9" w14:textId="77777777" w:rsidR="00B00EAD" w:rsidRDefault="00B00EAD" w:rsidP="00B00EAD">
            <w:pPr>
              <w:pStyle w:val="rowtabella"/>
            </w:pPr>
            <w:r>
              <w:t>7105 "AGOSTINO DI BARTOLOMEI"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6A32F" w14:textId="77777777" w:rsidR="00B00EAD" w:rsidRDefault="00B00EAD" w:rsidP="00B00EAD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F3DDB" w14:textId="77777777" w:rsidR="00B00EAD" w:rsidRDefault="00B00EAD" w:rsidP="00B00EAD">
            <w:pPr>
              <w:pStyle w:val="rowtabella"/>
            </w:pPr>
            <w:r>
              <w:t>PIAZZALE DINO VIOLA 1</w:t>
            </w:r>
          </w:p>
        </w:tc>
      </w:tr>
      <w:tr w:rsidR="00B00EAD" w14:paraId="34D37364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C9A13" w14:textId="77777777" w:rsidR="00B00EAD" w:rsidRDefault="00B00EAD" w:rsidP="00B00EAD">
            <w:pPr>
              <w:pStyle w:val="rowtabella"/>
            </w:pPr>
            <w:r>
              <w:t>SAMBENEDETTESE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F8306" w14:textId="77777777" w:rsidR="00B00EAD" w:rsidRDefault="00B00EAD" w:rsidP="00B00EAD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258E4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90940" w14:textId="77777777" w:rsidR="00B00EAD" w:rsidRDefault="00B00EAD" w:rsidP="00B00EAD">
            <w:pPr>
              <w:pStyle w:val="rowtabella"/>
            </w:pPr>
            <w:r>
              <w:t>06/12/2025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4E825" w14:textId="77777777" w:rsidR="00B00EAD" w:rsidRDefault="00B00EAD" w:rsidP="00B00EAD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A8BB7" w14:textId="77777777" w:rsidR="00B00EAD" w:rsidRDefault="00B00EAD" w:rsidP="00B00EA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EAEC5" w14:textId="77777777" w:rsidR="00B00EAD" w:rsidRDefault="00B00EAD" w:rsidP="00B00EAD">
            <w:pPr>
              <w:pStyle w:val="rowtabella"/>
            </w:pPr>
            <w:r>
              <w:t>VIA STURZO</w:t>
            </w:r>
          </w:p>
        </w:tc>
      </w:tr>
      <w:tr w:rsidR="00B00EAD" w14:paraId="0ED5A15C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E832B" w14:textId="77777777" w:rsidR="00B00EAD" w:rsidRDefault="00B00EAD" w:rsidP="00B00EAD">
            <w:pPr>
              <w:pStyle w:val="rowtabella"/>
            </w:pPr>
            <w:r>
              <w:t xml:space="preserve">DELFINO PESCARA </w:t>
            </w:r>
            <w:proofErr w:type="gramStart"/>
            <w: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AD92B" w14:textId="77777777" w:rsidR="00B00EAD" w:rsidRDefault="00B00EAD" w:rsidP="00B00EAD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A2A93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02F3B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0BE81" w14:textId="77777777" w:rsidR="00B00EAD" w:rsidRDefault="00B00EAD" w:rsidP="00B00EA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92D0F" w14:textId="77777777" w:rsidR="00B00EAD" w:rsidRDefault="00B00EAD" w:rsidP="00B00EA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27C41" w14:textId="77777777" w:rsidR="00B00EAD" w:rsidRDefault="00B00EAD" w:rsidP="00B00EAD">
            <w:pPr>
              <w:pStyle w:val="rowtabella"/>
            </w:pPr>
            <w:r>
              <w:t>C.DA MOSCAROLA</w:t>
            </w:r>
          </w:p>
        </w:tc>
      </w:tr>
      <w:tr w:rsidR="00B00EAD" w14:paraId="3B348A30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BEE6F" w14:textId="77777777" w:rsidR="00B00EAD" w:rsidRDefault="00B00EAD" w:rsidP="00B00EAD">
            <w:pPr>
              <w:pStyle w:val="rowtabella"/>
            </w:pPr>
            <w:r>
              <w:t>LATINA CALCIO 1932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6F203" w14:textId="77777777" w:rsidR="00B00EAD" w:rsidRDefault="00B00EAD" w:rsidP="00B00EAD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F4730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ADE13" w14:textId="77777777" w:rsidR="00B00EAD" w:rsidRDefault="00B00EAD" w:rsidP="00B00EAD">
            <w:pPr>
              <w:pStyle w:val="rowtabella"/>
            </w:pPr>
            <w:r>
              <w:t>07/12/2025 13:00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62604" w14:textId="0E838575" w:rsidR="00B00EAD" w:rsidRDefault="00B00EAD" w:rsidP="00B00EAD">
            <w:pPr>
              <w:pStyle w:val="rowtabella"/>
            </w:pPr>
            <w:r>
              <w:t>EX FULGORCAVI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D3A41" w14:textId="77777777" w:rsidR="00B00EAD" w:rsidRDefault="00B00EAD" w:rsidP="00B00EAD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08394" w14:textId="7AAF8BC4" w:rsidR="00B00EAD" w:rsidRDefault="00B00EAD" w:rsidP="00B00EAD">
            <w:pPr>
              <w:pStyle w:val="rowtabella"/>
            </w:pPr>
          </w:p>
        </w:tc>
      </w:tr>
      <w:tr w:rsidR="00B00EAD" w14:paraId="4C6B4FEB" w14:textId="77777777" w:rsidTr="00B00E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62538" w14:textId="77777777" w:rsidR="00B00EAD" w:rsidRDefault="00B00EAD" w:rsidP="00B00EAD">
            <w:pPr>
              <w:pStyle w:val="rowtabella"/>
            </w:pPr>
            <w:r>
              <w:t>TERNANA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ECC55" w14:textId="77777777" w:rsidR="00B00EAD" w:rsidRDefault="00B00EAD" w:rsidP="00B00EA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19D70" w14:textId="77777777" w:rsidR="00B00EAD" w:rsidRDefault="00B00EAD" w:rsidP="00B00E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1B33F" w14:textId="77777777" w:rsidR="00B00EAD" w:rsidRDefault="00B00EAD" w:rsidP="00B00EAD">
            <w:pPr>
              <w:pStyle w:val="rowtabella"/>
            </w:pPr>
            <w:r>
              <w:t>07/12/2025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63E65" w14:textId="77777777" w:rsidR="00B00EAD" w:rsidRDefault="00B00EAD" w:rsidP="00B00EAD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7F9C" w14:textId="77777777" w:rsidR="00B00EAD" w:rsidRDefault="00B00EAD" w:rsidP="00B00EAD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0521F" w14:textId="77777777" w:rsidR="00B00EAD" w:rsidRDefault="00B00EAD" w:rsidP="00B00EAD">
            <w:pPr>
              <w:pStyle w:val="rowtabella"/>
            </w:pPr>
            <w:r>
              <w:t>VIALE TRIESTE</w:t>
            </w:r>
          </w:p>
        </w:tc>
      </w:tr>
    </w:tbl>
    <w:p w14:paraId="3E5DFDC6" w14:textId="77777777" w:rsidR="00B00EAD" w:rsidRDefault="00B00EAD" w:rsidP="00B00EAD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65180DF5" w14:textId="77777777" w:rsidR="00B00EAD" w:rsidRDefault="00B00EAD" w:rsidP="00B00EAD">
      <w:pPr>
        <w:pStyle w:val="breakline"/>
      </w:pPr>
    </w:p>
    <w:p w14:paraId="66DC5036" w14:textId="77777777" w:rsidR="00B00EAD" w:rsidRDefault="00B00EAD" w:rsidP="00B00EAD">
      <w:pPr>
        <w:pStyle w:val="sottotitolocampionato1"/>
      </w:pPr>
      <w:r>
        <w:t>GIRONE QF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B00EAD" w14:paraId="67D981D3" w14:textId="77777777" w:rsidTr="00B00E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E0A26" w14:textId="77777777" w:rsidR="00B00EAD" w:rsidRDefault="00B00EAD" w:rsidP="00B00E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8282D" w14:textId="77777777" w:rsidR="00B00EAD" w:rsidRDefault="00B00EAD" w:rsidP="00B00E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A0E0F" w14:textId="77777777" w:rsidR="00B00EAD" w:rsidRDefault="00B00EAD" w:rsidP="00B00E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A0268" w14:textId="77777777" w:rsidR="00B00EAD" w:rsidRDefault="00B00EAD" w:rsidP="00B00E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B2905" w14:textId="77777777" w:rsidR="00B00EAD" w:rsidRDefault="00B00EAD" w:rsidP="00B00E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18B79" w14:textId="77777777" w:rsidR="00B00EAD" w:rsidRDefault="00B00EAD" w:rsidP="00B00E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04EBD" w14:textId="77777777" w:rsidR="00B00EAD" w:rsidRDefault="00B00EAD" w:rsidP="00B00EAD">
            <w:pPr>
              <w:pStyle w:val="headertabella"/>
            </w:pPr>
            <w:r>
              <w:t>Indirizzo Impianto</w:t>
            </w:r>
          </w:p>
        </w:tc>
      </w:tr>
      <w:tr w:rsidR="00B00EAD" w14:paraId="4DCE9A1D" w14:textId="77777777" w:rsidTr="00B00E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65B57" w14:textId="77777777" w:rsidR="00B00EAD" w:rsidRDefault="00B00EAD" w:rsidP="00B00EA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ACA5B" w14:textId="77777777" w:rsidR="00B00EAD" w:rsidRDefault="00B00EAD" w:rsidP="00B00E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1F647" w14:textId="77777777" w:rsidR="00B00EAD" w:rsidRDefault="00B00EAD" w:rsidP="00B00E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1C6F4" w14:textId="77777777" w:rsidR="00B00EAD" w:rsidRDefault="00B00EAD" w:rsidP="00B00EAD">
            <w:pPr>
              <w:pStyle w:val="rowtabella"/>
            </w:pPr>
            <w:r>
              <w:t>10/12/2025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A4B37" w14:textId="77777777" w:rsidR="00B00EAD" w:rsidRDefault="00B00EAD" w:rsidP="00B00EA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46F3E" w14:textId="77777777" w:rsidR="00B00EAD" w:rsidRDefault="00B00EAD" w:rsidP="00B00EA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C9DCE" w14:textId="77777777" w:rsidR="00B00EAD" w:rsidRDefault="00B00EAD" w:rsidP="00B00EAD">
            <w:pPr>
              <w:pStyle w:val="rowtabella"/>
            </w:pPr>
            <w:r>
              <w:t>VIA COLLE VACCARO</w:t>
            </w:r>
          </w:p>
        </w:tc>
      </w:tr>
    </w:tbl>
    <w:p w14:paraId="09FB1FCF" w14:textId="77777777" w:rsidR="00B00EAD" w:rsidRDefault="00B00EAD" w:rsidP="00B00EAD">
      <w:pPr>
        <w:pStyle w:val="breakline"/>
      </w:pPr>
    </w:p>
    <w:p w14:paraId="2A7573B4" w14:textId="77777777" w:rsidR="00B00EAD" w:rsidRDefault="00B00EAD" w:rsidP="00B00EAD">
      <w:pPr>
        <w:pStyle w:val="breakline"/>
      </w:pPr>
    </w:p>
    <w:p w14:paraId="0D670260" w14:textId="77777777" w:rsidR="004C657E" w:rsidRDefault="004C657E" w:rsidP="000822F3">
      <w:pPr>
        <w:spacing w:after="120"/>
      </w:pPr>
    </w:p>
    <w:p w14:paraId="43D2E63B" w14:textId="77777777" w:rsidR="004C657E" w:rsidRPr="009B374A" w:rsidRDefault="004C657E" w:rsidP="004C657E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15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CD7389C" w14:textId="77777777" w:rsidR="004C657E" w:rsidRDefault="004C657E" w:rsidP="004C657E">
      <w:pPr>
        <w:pStyle w:val="LndNormale1"/>
        <w:rPr>
          <w:szCs w:val="22"/>
        </w:rPr>
      </w:pPr>
    </w:p>
    <w:p w14:paraId="37A35D9D" w14:textId="77777777" w:rsidR="004C657E" w:rsidRDefault="004C657E" w:rsidP="004C657E">
      <w:pPr>
        <w:pStyle w:val="LndNormale1"/>
        <w:rPr>
          <w:szCs w:val="22"/>
        </w:rPr>
      </w:pPr>
    </w:p>
    <w:p w14:paraId="114B1892" w14:textId="77777777" w:rsidR="004C657E" w:rsidRDefault="004C657E" w:rsidP="004C657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08FA45ED" w14:textId="77777777" w:rsidR="004C657E" w:rsidRDefault="004C657E" w:rsidP="004C657E">
      <w:pPr>
        <w:pStyle w:val="LndNormale1"/>
        <w:jc w:val="center"/>
        <w:rPr>
          <w:b/>
          <w:u w:val="single"/>
        </w:rPr>
      </w:pPr>
    </w:p>
    <w:p w14:paraId="04594102" w14:textId="77777777" w:rsidR="004C657E" w:rsidRDefault="004C657E" w:rsidP="004C657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C657E" w14:paraId="6CB1BF00" w14:textId="77777777" w:rsidTr="004C657E">
        <w:tc>
          <w:tcPr>
            <w:tcW w:w="5387" w:type="dxa"/>
          </w:tcPr>
          <w:p w14:paraId="6F1FAE22" w14:textId="77777777" w:rsidR="004C657E" w:rsidRDefault="004C657E" w:rsidP="004C657E">
            <w:pPr>
              <w:pStyle w:val="LndNormale1"/>
              <w:jc w:val="center"/>
            </w:pPr>
            <w:r>
              <w:t>Il Segretario</w:t>
            </w:r>
          </w:p>
          <w:p w14:paraId="2D684856" w14:textId="77777777" w:rsidR="004C657E" w:rsidRDefault="004C657E" w:rsidP="004C657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4ABD9FF" w14:textId="77777777" w:rsidR="004C657E" w:rsidRDefault="004C657E" w:rsidP="004C657E">
            <w:pPr>
              <w:pStyle w:val="LndNormale1"/>
              <w:jc w:val="center"/>
            </w:pPr>
            <w:r>
              <w:t>Il Presidente</w:t>
            </w:r>
          </w:p>
          <w:p w14:paraId="1FD6BB71" w14:textId="77777777" w:rsidR="004C657E" w:rsidRDefault="004C657E" w:rsidP="004C657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BE1B38C" w14:textId="77777777" w:rsidR="004C657E" w:rsidRDefault="004C657E" w:rsidP="004C657E">
            <w:pPr>
              <w:pStyle w:val="LndNormale1"/>
              <w:jc w:val="center"/>
            </w:pPr>
          </w:p>
        </w:tc>
      </w:tr>
    </w:tbl>
    <w:p w14:paraId="71A83DA7" w14:textId="6E56A78F" w:rsidR="004A1701" w:rsidRDefault="004A1701" w:rsidP="000822F3">
      <w:pPr>
        <w:spacing w:after="120"/>
      </w:pPr>
      <w:r>
        <w:t xml:space="preserve">                 </w:t>
      </w:r>
    </w:p>
    <w:p w14:paraId="0AF95DE4" w14:textId="77777777" w:rsidR="005A268B" w:rsidRPr="003D58ED" w:rsidRDefault="005A268B" w:rsidP="005A268B">
      <w:pPr>
        <w:pStyle w:val="LndNormale1"/>
      </w:pPr>
    </w:p>
    <w:p w14:paraId="1B93AF66" w14:textId="77777777" w:rsidR="00641101" w:rsidRPr="005A268B" w:rsidRDefault="00641101" w:rsidP="000822F3">
      <w:pPr>
        <w:spacing w:after="120"/>
        <w:rPr>
          <w:lang w:val="x-none"/>
        </w:rPr>
      </w:pPr>
    </w:p>
    <w:p w14:paraId="3E5FBEA5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A21992E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75FE605C" w14:textId="77777777" w:rsidR="00822CD8" w:rsidRDefault="00822CD8" w:rsidP="00822CD8">
      <w:pPr>
        <w:pStyle w:val="LndNormale1"/>
      </w:pPr>
    </w:p>
    <w:p w14:paraId="3AC3A3EE" w14:textId="77777777" w:rsidR="000069E4" w:rsidRDefault="000069E4"/>
    <w:p w14:paraId="7E74BAB2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F2B4BAD" w14:textId="77777777" w:rsidR="00822CD8" w:rsidRDefault="00822CD8" w:rsidP="00822CD8">
      <w:pPr>
        <w:spacing w:after="120"/>
      </w:pPr>
    </w:p>
    <w:p w14:paraId="1B03265C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7764" w14:textId="77777777" w:rsidR="00B00EAD" w:rsidRDefault="00B00EAD">
      <w:r>
        <w:separator/>
      </w:r>
    </w:p>
  </w:endnote>
  <w:endnote w:type="continuationSeparator" w:id="0">
    <w:p w14:paraId="5D2744C8" w14:textId="77777777" w:rsidR="00B00EAD" w:rsidRDefault="00B0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B07C" w14:textId="77777777" w:rsidR="00B00EAD" w:rsidRDefault="00B00EA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3D7330" w14:textId="77777777" w:rsidR="00B00EAD" w:rsidRDefault="00B00E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7C4A" w14:textId="77777777" w:rsidR="00B00EAD" w:rsidRDefault="00B00EA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108</w:t>
    </w:r>
    <w:bookmarkEnd w:id="12"/>
  </w:p>
  <w:p w14:paraId="4FF308A3" w14:textId="77777777" w:rsidR="00B00EAD" w:rsidRPr="00B41648" w:rsidRDefault="00B00EA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7072" w14:textId="77777777" w:rsidR="00B00EAD" w:rsidRDefault="00B00EAD">
      <w:r>
        <w:separator/>
      </w:r>
    </w:p>
  </w:footnote>
  <w:footnote w:type="continuationSeparator" w:id="0">
    <w:p w14:paraId="731F6C26" w14:textId="77777777" w:rsidR="00B00EAD" w:rsidRDefault="00B0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0B7D" w14:textId="77777777" w:rsidR="00B00EAD" w:rsidRPr="00C828DB" w:rsidRDefault="00B00EA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00EAD" w14:paraId="12E8D468" w14:textId="77777777">
      <w:tc>
        <w:tcPr>
          <w:tcW w:w="2050" w:type="dxa"/>
        </w:tcPr>
        <w:p w14:paraId="28F453BF" w14:textId="77777777" w:rsidR="00B00EAD" w:rsidRDefault="00B00EAD">
          <w:pPr>
            <w:pStyle w:val="Intestazione"/>
          </w:pPr>
          <w:r>
            <w:rPr>
              <w:noProof/>
            </w:rPr>
            <w:drawing>
              <wp:inline distT="0" distB="0" distL="0" distR="0" wp14:anchorId="201B86A1" wp14:editId="5B08929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3D8374" w14:textId="77777777" w:rsidR="00B00EAD" w:rsidRDefault="00B00EA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9295667" w14:textId="77777777" w:rsidR="00B00EAD" w:rsidRDefault="00B00EA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69E4"/>
    <w:rsid w:val="00026891"/>
    <w:rsid w:val="00067DFC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4F2F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103E"/>
    <w:rsid w:val="00217A46"/>
    <w:rsid w:val="002522CE"/>
    <w:rsid w:val="00252716"/>
    <w:rsid w:val="002810E4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3CF9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B7D7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1701"/>
    <w:rsid w:val="004A3585"/>
    <w:rsid w:val="004C0932"/>
    <w:rsid w:val="004C657E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EDD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3BEE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12F4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47B30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0874"/>
    <w:rsid w:val="00AA13B6"/>
    <w:rsid w:val="00AD0722"/>
    <w:rsid w:val="00AD41A0"/>
    <w:rsid w:val="00AE4A63"/>
    <w:rsid w:val="00AF0120"/>
    <w:rsid w:val="00AF742E"/>
    <w:rsid w:val="00B00EAD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2014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27837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3EB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8802A6"/>
  <w15:docId w15:val="{B1CAA64B-98A2-48A0-8FA5-A2C8F65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773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73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8222</Words>
  <Characters>53898</Characters>
  <Application>Microsoft Office Word</Application>
  <DocSecurity>0</DocSecurity>
  <Lines>449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61997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16</cp:revision>
  <cp:lastPrinted>2025-12-03T15:49:00Z</cp:lastPrinted>
  <dcterms:created xsi:type="dcterms:W3CDTF">2025-12-03T15:00:00Z</dcterms:created>
  <dcterms:modified xsi:type="dcterms:W3CDTF">2025-12-03T15:50:00Z</dcterms:modified>
</cp:coreProperties>
</file>