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FB4D73" w14:paraId="698C31AD" w14:textId="77777777" w:rsidTr="00FB4D73">
        <w:tc>
          <w:tcPr>
            <w:tcW w:w="1514" w:type="pct"/>
            <w:vAlign w:val="center"/>
          </w:tcPr>
          <w:p w14:paraId="69FE0D64" w14:textId="77777777" w:rsidR="00FB4D73" w:rsidRPr="00917825" w:rsidRDefault="009D7EA7" w:rsidP="00FB4D7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268928C" wp14:editId="70CAC585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254A0ED" w14:textId="77777777" w:rsidR="00FB4D73" w:rsidRPr="003070A1" w:rsidRDefault="009D7EA7" w:rsidP="00FB4D7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3AE77A5" w14:textId="77777777" w:rsidR="00FB4D73" w:rsidRPr="003070A1" w:rsidRDefault="009D7EA7" w:rsidP="00FB4D7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730BCB9" w14:textId="77777777" w:rsidR="00FB4D73" w:rsidRPr="003070A1" w:rsidRDefault="00FB4D73" w:rsidP="00FB4D7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3C4DF80" w14:textId="77777777" w:rsidR="00FB4D73" w:rsidRPr="00620654" w:rsidRDefault="009D7EA7" w:rsidP="00FB4D7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2BEE042" w14:textId="77777777" w:rsidR="00FB4D73" w:rsidRPr="00672080" w:rsidRDefault="009D7EA7" w:rsidP="00FB4D7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6FAE04A3" w14:textId="77777777" w:rsidR="00FB4D73" w:rsidRPr="00672080" w:rsidRDefault="009D7EA7" w:rsidP="00FB4D7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01F4D80F" w14:textId="77777777" w:rsidR="00FB4D73" w:rsidRPr="00917825" w:rsidRDefault="00FB4D73" w:rsidP="00FB4D7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9115ECA" w14:textId="77777777" w:rsidR="00FB4D73" w:rsidRPr="008268BC" w:rsidRDefault="009D7EA7" w:rsidP="00FB4D7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1A6E2CBA" w14:textId="240CAF47" w:rsidR="00FB4D73" w:rsidRPr="008268BC" w:rsidRDefault="00800E24" w:rsidP="00800E2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9D7EA7" w:rsidRPr="008268BC">
              <w:rPr>
                <w:rFonts w:ascii="Arial" w:hAnsi="Arial"/>
                <w:b/>
                <w:color w:val="002060"/>
              </w:rPr>
              <w:t>e-mail</w:t>
            </w:r>
            <w:r w:rsidR="009D7EA7" w:rsidRPr="008268BC">
              <w:rPr>
                <w:rFonts w:ascii="Arial" w:hAnsi="Arial"/>
                <w:color w:val="002060"/>
              </w:rPr>
              <w:t>: cr.marche01@</w:t>
            </w:r>
            <w:r w:rsidR="00CB4F86">
              <w:rPr>
                <w:rFonts w:ascii="Arial" w:hAnsi="Arial"/>
                <w:color w:val="002060"/>
              </w:rPr>
              <w:t>lnd</w:t>
            </w:r>
            <w:r w:rsidR="009D7EA7" w:rsidRPr="008268BC">
              <w:rPr>
                <w:rFonts w:ascii="Arial" w:hAnsi="Arial"/>
                <w:color w:val="002060"/>
              </w:rPr>
              <w:t>.it</w:t>
            </w:r>
          </w:p>
          <w:p w14:paraId="0FB68EAD" w14:textId="77777777" w:rsidR="00FB4D73" w:rsidRPr="00917825" w:rsidRDefault="009D7EA7" w:rsidP="00FB4D7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5693E495" w14:textId="395D87A6" w:rsidR="00BF4ADD" w:rsidRPr="00937FDE" w:rsidRDefault="00800E24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>
        <w:rPr>
          <w:rFonts w:ascii="Arial" w:hAnsi="Arial" w:cs="Arial"/>
          <w:color w:val="FF0000"/>
          <w:sz w:val="32"/>
          <w:szCs w:val="32"/>
        </w:rPr>
        <w:t>S</w:t>
      </w:r>
      <w:r w:rsidR="00BF4ADD" w:rsidRPr="00937FDE">
        <w:rPr>
          <w:rFonts w:ascii="Arial" w:hAnsi="Arial" w:cs="Arial"/>
          <w:color w:val="FF0000"/>
          <w:sz w:val="32"/>
          <w:szCs w:val="32"/>
        </w:rPr>
        <w:t>tagione Sportiva 2025/2026</w:t>
      </w:r>
    </w:p>
    <w:p w14:paraId="02B4FFA6" w14:textId="77777777" w:rsidR="00BF4ADD" w:rsidRDefault="00BF4ADD" w:rsidP="00BF4ADD">
      <w:pPr>
        <w:pStyle w:val="Nessunaspaziatura"/>
        <w:jc w:val="center"/>
      </w:pPr>
    </w:p>
    <w:p w14:paraId="74C03CC6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145 del 23/01/2026</w:t>
      </w:r>
    </w:p>
    <w:p w14:paraId="266A663D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0066620"/>
      <w:r w:rsidRPr="00AD41A0">
        <w:rPr>
          <w:color w:val="FFFFFF"/>
        </w:rPr>
        <w:t>SOMMARIO</w:t>
      </w:r>
      <w:bookmarkEnd w:id="1"/>
    </w:p>
    <w:p w14:paraId="5AE0F5E5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EDF46F4" w14:textId="74EBFFF9" w:rsidR="00415BB5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0066620" w:history="1">
        <w:r w:rsidR="00415BB5" w:rsidRPr="00E5067F">
          <w:rPr>
            <w:rStyle w:val="Collegamentoipertestuale"/>
            <w:noProof/>
          </w:rPr>
          <w:t>SOMMARIO</w:t>
        </w:r>
        <w:r w:rsidR="00415BB5">
          <w:rPr>
            <w:noProof/>
            <w:webHidden/>
          </w:rPr>
          <w:tab/>
        </w:r>
        <w:r w:rsidR="00415BB5">
          <w:rPr>
            <w:noProof/>
            <w:webHidden/>
          </w:rPr>
          <w:fldChar w:fldCharType="begin"/>
        </w:r>
        <w:r w:rsidR="00415BB5">
          <w:rPr>
            <w:noProof/>
            <w:webHidden/>
          </w:rPr>
          <w:instrText xml:space="preserve"> PAGEREF _Toc220066620 \h </w:instrText>
        </w:r>
        <w:r w:rsidR="00415BB5">
          <w:rPr>
            <w:noProof/>
            <w:webHidden/>
          </w:rPr>
        </w:r>
        <w:r w:rsidR="00415BB5">
          <w:rPr>
            <w:noProof/>
            <w:webHidden/>
          </w:rPr>
          <w:fldChar w:fldCharType="separate"/>
        </w:r>
        <w:r w:rsidR="00415BB5">
          <w:rPr>
            <w:noProof/>
            <w:webHidden/>
          </w:rPr>
          <w:t>1</w:t>
        </w:r>
        <w:r w:rsidR="00415BB5">
          <w:rPr>
            <w:noProof/>
            <w:webHidden/>
          </w:rPr>
          <w:fldChar w:fldCharType="end"/>
        </w:r>
      </w:hyperlink>
    </w:p>
    <w:p w14:paraId="46B1B94F" w14:textId="5ABBC3B5" w:rsidR="00415BB5" w:rsidRDefault="00415B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066621" w:history="1">
        <w:r w:rsidRPr="00E5067F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_Toc220066621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B1EEE28" w14:textId="6EC75D56" w:rsidR="00415BB5" w:rsidRDefault="00415B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066622" w:history="1">
        <w:r w:rsidRPr="00E5067F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_Toc220066622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CA341EE" w14:textId="5AF100F3" w:rsidR="00415BB5" w:rsidRDefault="00415B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066623" w:history="1">
        <w:r w:rsidRPr="00E5067F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_Toc220066623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E2539A6" w14:textId="076C199D" w:rsidR="00415BB5" w:rsidRDefault="00415B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066624" w:history="1">
        <w:r w:rsidRPr="00E5067F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_Toc220066624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1F6FE8" w14:textId="7C71A54C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B14C31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0066621"/>
      <w:r>
        <w:rPr>
          <w:color w:val="FFFFFF"/>
        </w:rPr>
        <w:t>COMUNICAZIONI DELLA F.I.G.C.</w:t>
      </w:r>
      <w:bookmarkEnd w:id="2"/>
    </w:p>
    <w:p w14:paraId="368E1358" w14:textId="77777777" w:rsidR="00122193" w:rsidRPr="001B3335" w:rsidRDefault="00122193" w:rsidP="00122193">
      <w:pPr>
        <w:pStyle w:val="LndNormale1"/>
        <w:rPr>
          <w:lang w:val="it-IT"/>
        </w:rPr>
      </w:pPr>
    </w:p>
    <w:p w14:paraId="185FB6AB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0066622"/>
      <w:r>
        <w:rPr>
          <w:color w:val="FFFFFF"/>
        </w:rPr>
        <w:t>COMUNICAZIONI DELLA L.N.D.</w:t>
      </w:r>
      <w:bookmarkEnd w:id="3"/>
    </w:p>
    <w:p w14:paraId="3F79FED5" w14:textId="710AFE0E" w:rsidR="00822CD8" w:rsidRDefault="00822CD8" w:rsidP="00CB4F86">
      <w:pPr>
        <w:pStyle w:val="Nessunaspaziatura"/>
        <w:rPr>
          <w:rFonts w:ascii="Arial" w:hAnsi="Arial" w:cs="Arial"/>
        </w:rPr>
      </w:pPr>
    </w:p>
    <w:p w14:paraId="00C46667" w14:textId="0A825E31" w:rsidR="00B36AF2" w:rsidRDefault="00B36AF2" w:rsidP="00B36AF2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268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22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01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14:paraId="09991F70" w14:textId="19C702EF" w:rsidR="00B36AF2" w:rsidRDefault="00B36AF2" w:rsidP="00B36AF2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in epigrafe ineren</w:t>
      </w:r>
      <w:r w:rsidR="009A7CB1">
        <w:rPr>
          <w:lang w:val="it-IT"/>
        </w:rPr>
        <w:t>te l’esito del sorteggio relativo al primo turno della Fase Nazionale della Coppa Italia Dilettanti riservata alle Società di Eccellenza 2025/2026</w:t>
      </w:r>
    </w:p>
    <w:p w14:paraId="4DC16402" w14:textId="77777777" w:rsidR="00B36AF2" w:rsidRPr="00CB4F86" w:rsidRDefault="00B36AF2" w:rsidP="00CB4F86">
      <w:pPr>
        <w:pStyle w:val="Nessunaspaziatura"/>
        <w:rPr>
          <w:rFonts w:ascii="Arial" w:hAnsi="Arial" w:cs="Arial"/>
        </w:rPr>
      </w:pPr>
    </w:p>
    <w:p w14:paraId="4632118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006662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0179AA6B" w14:textId="21A33E91" w:rsidR="008732AF" w:rsidRDefault="008732AF" w:rsidP="008732AF">
      <w:pPr>
        <w:pStyle w:val="LndNormale1"/>
      </w:pPr>
    </w:p>
    <w:p w14:paraId="6C0571BE" w14:textId="77777777" w:rsidR="009D7EA7" w:rsidRPr="002C09A8" w:rsidRDefault="009D7EA7" w:rsidP="009D7EA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14:paraId="42AFE956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719754D1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559DC831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2115D9CB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5E50F9FD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6393566B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14:paraId="26673C36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617DA853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2CAF67A6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60280992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7B03FDB4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14:paraId="6328D029" w14:textId="77777777" w:rsidR="009D7EA7" w:rsidRPr="002C09A8" w:rsidRDefault="009D7EA7" w:rsidP="009D7EA7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2FC692C8" w14:textId="77777777" w:rsidR="009D7EA7" w:rsidRDefault="009D7EA7" w:rsidP="009D7EA7">
      <w:pPr>
        <w:rPr>
          <w:rFonts w:ascii="Arial" w:hAnsi="Arial" w:cs="Arial"/>
          <w:b/>
          <w:sz w:val="24"/>
          <w:szCs w:val="22"/>
        </w:rPr>
      </w:pPr>
    </w:p>
    <w:p w14:paraId="5D39C094" w14:textId="77777777" w:rsidR="009D7EA7" w:rsidRDefault="009D7EA7" w:rsidP="009D7EA7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0B9DD04D" w14:textId="77777777" w:rsidR="009D7EA7" w:rsidRPr="00A656D1" w:rsidRDefault="009D7EA7" w:rsidP="009D7EA7">
      <w:pPr>
        <w:pStyle w:val="LndNormale1"/>
        <w:rPr>
          <w:lang w:val="it-IT"/>
        </w:rPr>
      </w:pPr>
    </w:p>
    <w:p w14:paraId="404CC7FB" w14:textId="10E525A7" w:rsidR="009D7EA7" w:rsidRDefault="009D7EA7" w:rsidP="009D7EA7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</w:t>
      </w:r>
      <w:r w:rsidR="00FB4D73">
        <w:rPr>
          <w:b/>
          <w:lang w:val="it-IT"/>
        </w:rPr>
        <w:t>2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9D7EA7" w14:paraId="2214BD34" w14:textId="77777777" w:rsidTr="00FB4D7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AFE3" w14:textId="77777777" w:rsidR="009D7EA7" w:rsidRDefault="009D7EA7" w:rsidP="00FB4D73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9127" w14:textId="77777777" w:rsidR="009D7EA7" w:rsidRDefault="009D7EA7" w:rsidP="00FB4D73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380B" w14:textId="77777777" w:rsidR="009D7EA7" w:rsidRDefault="009D7EA7" w:rsidP="00FB4D73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E4A6" w14:textId="77777777" w:rsidR="009D7EA7" w:rsidRDefault="009D7EA7" w:rsidP="00FB4D73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884C" w14:textId="77777777" w:rsidR="009D7EA7" w:rsidRDefault="009D7EA7" w:rsidP="00FB4D73">
            <w:pPr>
              <w:pStyle w:val="LndNormale1"/>
              <w:jc w:val="center"/>
            </w:pPr>
            <w:r>
              <w:t>Società</w:t>
            </w:r>
          </w:p>
        </w:tc>
      </w:tr>
      <w:tr w:rsidR="009D7EA7" w:rsidRPr="00C627C2" w14:paraId="47B59170" w14:textId="77777777" w:rsidTr="00FB4D7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575" w14:textId="7B627905" w:rsidR="009D7EA7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2189565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7A83" w14:textId="74142E50" w:rsidR="009D7EA7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FRANCESCHELLI GIOVAN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F1F" w14:textId="05A66606" w:rsidR="009D7EA7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29.10.2006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68F" w14:textId="253199B2" w:rsidR="009D7EA7" w:rsidRDefault="00503EC6" w:rsidP="00FB4D73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954915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DCF" w14:textId="634CDC3E" w:rsidR="009D7EA7" w:rsidRPr="00C627C2" w:rsidRDefault="00503EC6" w:rsidP="00FB4D73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UNIONE CALCIO PERGOL</w:t>
            </w:r>
          </w:p>
        </w:tc>
      </w:tr>
      <w:tr w:rsidR="009D7EA7" w:rsidRPr="00C627C2" w14:paraId="6FC055A8" w14:textId="77777777" w:rsidTr="00FB4D7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5D77" w14:textId="1E783D99" w:rsidR="009D7EA7" w:rsidRPr="00C627C2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912467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7A9" w14:textId="53CB496A" w:rsidR="009D7EA7" w:rsidRPr="00C627C2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PETTINARI SIMONE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9888" w14:textId="4478CE6A" w:rsidR="009D7EA7" w:rsidRPr="00C627C2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02.01.1992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6F3" w14:textId="2B9EF398" w:rsidR="009D7EA7" w:rsidRPr="00C627C2" w:rsidRDefault="00503EC6" w:rsidP="00FB4D73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912467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78D" w14:textId="16009052" w:rsidR="009D7EA7" w:rsidRPr="00C627C2" w:rsidRDefault="00503EC6" w:rsidP="00FB4D73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CORRIDONIENSE</w:t>
            </w:r>
          </w:p>
        </w:tc>
      </w:tr>
      <w:tr w:rsidR="00503EC6" w:rsidRPr="00C627C2" w14:paraId="5DFB867E" w14:textId="77777777" w:rsidTr="00FB4D7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B25" w14:textId="612CCA31" w:rsidR="00503EC6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3498356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6F6A" w14:textId="2CF31825" w:rsidR="00503EC6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CROCERI YURI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83C" w14:textId="4B983990" w:rsidR="00503EC6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25.08.1985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E84" w14:textId="6F6CC126" w:rsidR="00503EC6" w:rsidRDefault="00503EC6" w:rsidP="00FB4D73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962090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63D4" w14:textId="6937F436" w:rsidR="00503EC6" w:rsidRDefault="00503EC6" w:rsidP="00FB4D73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SALVANO</w:t>
            </w:r>
          </w:p>
        </w:tc>
      </w:tr>
      <w:tr w:rsidR="00503EC6" w:rsidRPr="00503EC6" w14:paraId="66D7F1DE" w14:textId="77777777" w:rsidTr="00FB4D7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BB0C" w14:textId="068FBBCC" w:rsidR="00503EC6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2363797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402" w14:textId="4D4BA7A5" w:rsidR="00503EC6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MAZZA NICOLA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307D" w14:textId="09DEA8DC" w:rsidR="00503EC6" w:rsidRDefault="00503EC6" w:rsidP="00FB4D73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29.06.2008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1B5A" w14:textId="4C37FD65" w:rsidR="00503EC6" w:rsidRDefault="00503EC6" w:rsidP="00FB4D73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700417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3C5" w14:textId="34743CBC" w:rsidR="00503EC6" w:rsidRPr="00503EC6" w:rsidRDefault="00503EC6" w:rsidP="00FB4D73">
            <w:pPr>
              <w:pStyle w:val="LndNormale1"/>
              <w:jc w:val="left"/>
              <w:rPr>
                <w:sz w:val="20"/>
                <w:lang w:val="it-IT"/>
              </w:rPr>
            </w:pPr>
            <w:r w:rsidRPr="00503EC6">
              <w:rPr>
                <w:sz w:val="20"/>
                <w:lang w:val="it-IT"/>
              </w:rPr>
              <w:t>A.S.D. USG GROTTA</w:t>
            </w:r>
            <w:r>
              <w:rPr>
                <w:sz w:val="20"/>
                <w:lang w:val="it-IT"/>
              </w:rPr>
              <w:t>ZZOLINA MS</w:t>
            </w:r>
          </w:p>
        </w:tc>
      </w:tr>
    </w:tbl>
    <w:p w14:paraId="40A2F907" w14:textId="77777777" w:rsidR="009D7EA7" w:rsidRPr="00503EC6" w:rsidRDefault="009D7EA7" w:rsidP="009D7EA7">
      <w:pPr>
        <w:pStyle w:val="LndNormale1"/>
        <w:rPr>
          <w:lang w:val="it-IT"/>
        </w:rPr>
      </w:pPr>
    </w:p>
    <w:p w14:paraId="6D1D2172" w14:textId="7F98B680" w:rsidR="00E17A3F" w:rsidRDefault="00E17A3F" w:rsidP="00E17A3F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</w:t>
      </w:r>
      <w:r>
        <w:rPr>
          <w:b/>
          <w:lang w:val="it-IT"/>
        </w:rPr>
        <w:t>3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E17A3F" w14:paraId="7C3D8721" w14:textId="77777777" w:rsidTr="00B313A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FD74" w14:textId="77777777" w:rsidR="00E17A3F" w:rsidRDefault="00E17A3F" w:rsidP="00B313A7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FDB8" w14:textId="77777777" w:rsidR="00E17A3F" w:rsidRDefault="00E17A3F" w:rsidP="00B313A7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469F" w14:textId="77777777" w:rsidR="00E17A3F" w:rsidRDefault="00E17A3F" w:rsidP="00B313A7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263E" w14:textId="77777777" w:rsidR="00E17A3F" w:rsidRDefault="00E17A3F" w:rsidP="00B313A7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E253" w14:textId="77777777" w:rsidR="00E17A3F" w:rsidRDefault="00E17A3F" w:rsidP="00B313A7">
            <w:pPr>
              <w:pStyle w:val="LndNormale1"/>
              <w:jc w:val="center"/>
            </w:pPr>
            <w:r>
              <w:t>Società</w:t>
            </w:r>
          </w:p>
        </w:tc>
      </w:tr>
      <w:tr w:rsidR="00E17A3F" w:rsidRPr="00C627C2" w14:paraId="0DAB0BDD" w14:textId="77777777" w:rsidTr="00B313A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FC4A" w14:textId="61920FA3" w:rsidR="00E17A3F" w:rsidRDefault="00E17A3F" w:rsidP="00B313A7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4187949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419" w14:textId="21339FF8" w:rsidR="00E17A3F" w:rsidRDefault="00E17A3F" w:rsidP="00B313A7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NARDI ALEX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E88" w14:textId="4F92DF6C" w:rsidR="00E17A3F" w:rsidRDefault="00E17A3F" w:rsidP="00B313A7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20.07.1993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D04" w14:textId="6491C6AC" w:rsidR="00E17A3F" w:rsidRDefault="00E17A3F" w:rsidP="00B313A7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941032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F27B" w14:textId="7502C78B" w:rsidR="00E17A3F" w:rsidRPr="00C627C2" w:rsidRDefault="00E17A3F" w:rsidP="00B313A7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URBIS SALVIA A.S.D.</w:t>
            </w:r>
          </w:p>
        </w:tc>
      </w:tr>
    </w:tbl>
    <w:p w14:paraId="47386A11" w14:textId="5B3BD478" w:rsidR="009D7EA7" w:rsidRDefault="009D7EA7" w:rsidP="009D7EA7">
      <w:pPr>
        <w:pStyle w:val="LndNormale1"/>
        <w:rPr>
          <w:lang w:val="it-IT"/>
        </w:rPr>
      </w:pPr>
    </w:p>
    <w:p w14:paraId="2152EE1D" w14:textId="77777777" w:rsidR="00D81F35" w:rsidRPr="00503EC6" w:rsidRDefault="00D81F35" w:rsidP="009D7EA7">
      <w:pPr>
        <w:pStyle w:val="LndNormale1"/>
        <w:rPr>
          <w:lang w:val="it-IT"/>
        </w:rPr>
      </w:pPr>
    </w:p>
    <w:p w14:paraId="5A49F6ED" w14:textId="77777777" w:rsidR="009D7EA7" w:rsidRPr="0077187B" w:rsidRDefault="009D7EA7" w:rsidP="009D7EA7">
      <w:pPr>
        <w:pStyle w:val="LndNormale1"/>
        <w:rPr>
          <w:b/>
          <w:sz w:val="28"/>
          <w:szCs w:val="28"/>
          <w:u w:val="single"/>
          <w:lang w:val="it-IT"/>
        </w:rPr>
      </w:pPr>
      <w:r w:rsidRPr="00413723">
        <w:rPr>
          <w:b/>
          <w:sz w:val="28"/>
          <w:szCs w:val="28"/>
          <w:u w:val="single"/>
        </w:rPr>
        <w:t>CAMPIONAT</w:t>
      </w:r>
      <w:r>
        <w:rPr>
          <w:b/>
          <w:sz w:val="28"/>
          <w:szCs w:val="28"/>
          <w:u w:val="single"/>
          <w:lang w:val="it-IT"/>
        </w:rPr>
        <w:t>O</w:t>
      </w:r>
      <w:r w:rsidRPr="004137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it-IT"/>
        </w:rPr>
        <w:t>JUNIORES UNDER 19</w:t>
      </w:r>
      <w:r w:rsidRPr="004137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it-IT"/>
        </w:rPr>
        <w:t>REGIONALE</w:t>
      </w:r>
    </w:p>
    <w:p w14:paraId="6292B963" w14:textId="77777777" w:rsidR="009D7EA7" w:rsidRDefault="009D7EA7" w:rsidP="009D7EA7">
      <w:pPr>
        <w:pStyle w:val="LndNormale1"/>
        <w:rPr>
          <w:b/>
          <w:lang w:val="en-US"/>
        </w:rPr>
      </w:pPr>
    </w:p>
    <w:p w14:paraId="31DEFC42" w14:textId="77777777" w:rsidR="009D7EA7" w:rsidRPr="00935B83" w:rsidRDefault="009D7EA7" w:rsidP="009D7EA7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9D5988">
        <w:rPr>
          <w:rFonts w:ascii="Arial" w:hAnsi="Arial" w:cs="Arial"/>
          <w:b/>
          <w:u w:val="single"/>
        </w:rPr>
        <w:t>Fase finale per aggiudicazione</w:t>
      </w:r>
      <w:r>
        <w:rPr>
          <w:rFonts w:ascii="Arial" w:hAnsi="Arial" w:cs="Arial"/>
          <w:b/>
          <w:u w:val="single"/>
        </w:rPr>
        <w:t xml:space="preserve"> del</w:t>
      </w:r>
      <w:r w:rsidRPr="009D5988">
        <w:rPr>
          <w:rFonts w:ascii="Arial" w:hAnsi="Arial" w:cs="Arial"/>
          <w:b/>
          <w:u w:val="single"/>
        </w:rPr>
        <w:t xml:space="preserve"> titolo regionale</w:t>
      </w:r>
    </w:p>
    <w:p w14:paraId="52803C07" w14:textId="77777777" w:rsidR="009D7EA7" w:rsidRDefault="009D7EA7" w:rsidP="009D7EA7">
      <w:pPr>
        <w:pStyle w:val="LndNormale1"/>
        <w:rPr>
          <w:lang w:val="it-IT"/>
        </w:rPr>
      </w:pPr>
      <w:r>
        <w:rPr>
          <w:lang w:val="it-IT"/>
        </w:rPr>
        <w:t>Nel corso della riunione del Consiglio Direttivo del Comitato Regionale Marche del 15.01.2026 è stato effettuato il sorteggio per determinare il calendario della fase in epigrafe che ha data il seguente esito:</w:t>
      </w:r>
    </w:p>
    <w:p w14:paraId="1C8BC065" w14:textId="77777777" w:rsidR="009D7EA7" w:rsidRDefault="009D7EA7" w:rsidP="009D7EA7">
      <w:pPr>
        <w:pStyle w:val="LndNormale1"/>
        <w:rPr>
          <w:lang w:val="it-IT"/>
        </w:rPr>
      </w:pPr>
    </w:p>
    <w:p w14:paraId="3860B317" w14:textId="77777777" w:rsidR="009D7EA7" w:rsidRPr="00B4263A" w:rsidRDefault="009D7EA7" w:rsidP="009D7EA7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B4263A">
        <w:rPr>
          <w:rFonts w:ascii="Arial" w:hAnsi="Arial" w:cs="Arial"/>
          <w:b/>
          <w:u w:val="single"/>
        </w:rPr>
        <w:t>1^ giornata</w:t>
      </w:r>
    </w:p>
    <w:p w14:paraId="70C34F5F" w14:textId="77777777" w:rsidR="009D7EA7" w:rsidRDefault="009D7EA7" w:rsidP="009D7EA7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VINCENTE Girone B – VINCENTE Girone C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Rip</w:t>
      </w:r>
      <w:proofErr w:type="spellEnd"/>
      <w:r>
        <w:rPr>
          <w:rFonts w:ascii="Arial" w:hAnsi="Arial" w:cs="Arial"/>
        </w:rPr>
        <w:t>. VINCENTE Girone A</w:t>
      </w:r>
    </w:p>
    <w:p w14:paraId="0FC8DD6F" w14:textId="77777777" w:rsidR="009D7EA7" w:rsidRPr="00B4263A" w:rsidRDefault="009D7EA7" w:rsidP="009D7EA7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B4263A">
        <w:rPr>
          <w:rFonts w:ascii="Arial" w:hAnsi="Arial" w:cs="Arial"/>
          <w:b/>
          <w:u w:val="single"/>
        </w:rPr>
        <w:t>2^ giornata</w:t>
      </w:r>
    </w:p>
    <w:p w14:paraId="27E3B0C9" w14:textId="77777777" w:rsidR="009D7EA7" w:rsidRDefault="009D7EA7" w:rsidP="009D7EA7">
      <w:pPr>
        <w:pStyle w:val="LndNormale1"/>
        <w:textAlignment w:val="baseline"/>
        <w:rPr>
          <w:lang w:val="it-IT"/>
        </w:rPr>
      </w:pPr>
      <w:r>
        <w:rPr>
          <w:lang w:val="it-IT"/>
        </w:rPr>
        <w:t>Vincente girone A incontrerà la perdente prima gara o, in caso di pareggio, quella che ha disputato la precedente gara in casa:</w:t>
      </w:r>
    </w:p>
    <w:p w14:paraId="6501D11B" w14:textId="77777777" w:rsidR="009D7EA7" w:rsidRDefault="009D7EA7" w:rsidP="009D7EA7">
      <w:pPr>
        <w:pStyle w:val="LndNormale1"/>
        <w:textAlignment w:val="baseline"/>
        <w:rPr>
          <w:lang w:val="it-IT"/>
        </w:rPr>
      </w:pPr>
      <w:r>
        <w:rPr>
          <w:lang w:val="it-IT"/>
        </w:rPr>
        <w:t>Vincente girone A giocherà in casa qualora l’avversaria abbia disputato la prima gara in casa.</w:t>
      </w:r>
    </w:p>
    <w:p w14:paraId="11BFDA98" w14:textId="77777777" w:rsidR="009D7EA7" w:rsidRPr="003857CB" w:rsidRDefault="009D7EA7" w:rsidP="009D7EA7">
      <w:pPr>
        <w:pStyle w:val="LndNormale1"/>
        <w:textAlignment w:val="baseline"/>
        <w:rPr>
          <w:b/>
          <w:u w:val="single"/>
          <w:lang w:val="it-IT"/>
        </w:rPr>
      </w:pPr>
      <w:r w:rsidRPr="003857CB">
        <w:rPr>
          <w:b/>
          <w:u w:val="single"/>
          <w:lang w:val="it-IT"/>
        </w:rPr>
        <w:t>3^ giornata</w:t>
      </w:r>
    </w:p>
    <w:p w14:paraId="0831AE46" w14:textId="77777777" w:rsidR="009D7EA7" w:rsidRDefault="009D7EA7" w:rsidP="009D7E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3857CB">
        <w:rPr>
          <w:rFonts w:ascii="Arial" w:hAnsi="Arial" w:cs="Arial"/>
          <w:sz w:val="22"/>
          <w:szCs w:val="22"/>
        </w:rPr>
        <w:t>a gara vedrà impegnate le due squadre che non si sono incontrate e giocherà in casa quella che ha disputato la precedente gara in trasferta</w:t>
      </w:r>
      <w:r>
        <w:rPr>
          <w:rFonts w:ascii="Arial" w:hAnsi="Arial" w:cs="Arial"/>
          <w:sz w:val="22"/>
          <w:szCs w:val="22"/>
        </w:rPr>
        <w:t>.</w:t>
      </w:r>
    </w:p>
    <w:p w14:paraId="74F7579E" w14:textId="77777777" w:rsidR="009D7EA7" w:rsidRPr="006E4F07" w:rsidRDefault="009D7EA7" w:rsidP="009D7EA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Determinazione classifica</w:t>
      </w:r>
    </w:p>
    <w:p w14:paraId="4FE93E56" w14:textId="77777777" w:rsidR="009D7EA7" w:rsidRPr="00C80C6E" w:rsidRDefault="009D7EA7" w:rsidP="009D7EA7">
      <w:pPr>
        <w:pStyle w:val="LndNormale1"/>
      </w:pPr>
      <w:r w:rsidRPr="00C80C6E">
        <w:t>Per determinare la squadra vincente si terrà conto nell’ordine::</w:t>
      </w:r>
    </w:p>
    <w:p w14:paraId="42093F7C" w14:textId="77777777" w:rsidR="009D7EA7" w:rsidRPr="00C80C6E" w:rsidRDefault="009D7EA7" w:rsidP="009D7EA7">
      <w:pPr>
        <w:pStyle w:val="LndNormale1"/>
        <w:rPr>
          <w:i/>
        </w:rPr>
      </w:pPr>
      <w:r w:rsidRPr="00C80C6E">
        <w:rPr>
          <w:i/>
        </w:rPr>
        <w:t>a) dei punti ottenuti negli incontri disputati;</w:t>
      </w:r>
    </w:p>
    <w:p w14:paraId="77D55481" w14:textId="77777777" w:rsidR="009D7EA7" w:rsidRPr="00C80C6E" w:rsidRDefault="009D7EA7" w:rsidP="009D7EA7">
      <w:pPr>
        <w:pStyle w:val="LndNormale1"/>
        <w:rPr>
          <w:i/>
        </w:rPr>
      </w:pPr>
      <w:r w:rsidRPr="00C80C6E">
        <w:rPr>
          <w:i/>
        </w:rPr>
        <w:t>b) della migliore differenza reti;</w:t>
      </w:r>
    </w:p>
    <w:p w14:paraId="4E17DE9C" w14:textId="77777777" w:rsidR="009D7EA7" w:rsidRPr="00C80C6E" w:rsidRDefault="009D7EA7" w:rsidP="009D7EA7">
      <w:pPr>
        <w:pStyle w:val="LndNormale1"/>
        <w:rPr>
          <w:i/>
        </w:rPr>
      </w:pPr>
      <w:r w:rsidRPr="00C80C6E">
        <w:rPr>
          <w:i/>
        </w:rPr>
        <w:t>c) del maggior numero di reti segnate;</w:t>
      </w:r>
    </w:p>
    <w:p w14:paraId="04C3E95B" w14:textId="77777777" w:rsidR="009D7EA7" w:rsidRPr="00C80C6E" w:rsidRDefault="009D7EA7" w:rsidP="009D7EA7">
      <w:pPr>
        <w:pStyle w:val="LndNormale1"/>
      </w:pPr>
      <w:r w:rsidRPr="00C80C6E">
        <w:t>Persistendo ulteriore parità la vincitrice sarà determinata per sorteggio che sarà effettuato dal Comitato Regionale Marche.</w:t>
      </w:r>
    </w:p>
    <w:p w14:paraId="6ADC0400" w14:textId="77777777" w:rsidR="009D7EA7" w:rsidRPr="00192114" w:rsidRDefault="009D7EA7" w:rsidP="009D7EA7">
      <w:pPr>
        <w:pStyle w:val="LndNormale1"/>
        <w:rPr>
          <w:b/>
        </w:rPr>
      </w:pPr>
    </w:p>
    <w:p w14:paraId="159259D5" w14:textId="77777777" w:rsidR="009D7EA7" w:rsidRPr="00192114" w:rsidRDefault="009D7EA7" w:rsidP="009D7EA7">
      <w:pPr>
        <w:pStyle w:val="LndNormale1"/>
        <w:rPr>
          <w:b/>
          <w:lang w:val="it-IT"/>
        </w:rPr>
      </w:pPr>
    </w:p>
    <w:p w14:paraId="2A8CEE29" w14:textId="77777777" w:rsidR="009D7EA7" w:rsidRPr="0077187B" w:rsidRDefault="009D7EA7" w:rsidP="009D7EA7">
      <w:pPr>
        <w:pStyle w:val="LndNormale1"/>
        <w:rPr>
          <w:b/>
          <w:sz w:val="28"/>
          <w:szCs w:val="28"/>
          <w:u w:val="single"/>
          <w:lang w:val="it-IT"/>
        </w:rPr>
      </w:pPr>
      <w:r w:rsidRPr="00413723">
        <w:rPr>
          <w:b/>
          <w:sz w:val="28"/>
          <w:szCs w:val="28"/>
          <w:u w:val="single"/>
        </w:rPr>
        <w:t>CAMPIONAT</w:t>
      </w:r>
      <w:r>
        <w:rPr>
          <w:b/>
          <w:sz w:val="28"/>
          <w:szCs w:val="28"/>
          <w:u w:val="single"/>
          <w:lang w:val="it-IT"/>
        </w:rPr>
        <w:t>O</w:t>
      </w:r>
      <w:r w:rsidRPr="004137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it-IT"/>
        </w:rPr>
        <w:t xml:space="preserve">UNDER 17 </w:t>
      </w:r>
      <w:r w:rsidRPr="00413723">
        <w:rPr>
          <w:b/>
          <w:sz w:val="28"/>
          <w:szCs w:val="28"/>
          <w:u w:val="single"/>
        </w:rPr>
        <w:t xml:space="preserve">ALLIEVI </w:t>
      </w:r>
      <w:r>
        <w:rPr>
          <w:b/>
          <w:sz w:val="28"/>
          <w:szCs w:val="28"/>
          <w:u w:val="single"/>
          <w:lang w:val="it-IT"/>
        </w:rPr>
        <w:t>REGIONALI</w:t>
      </w:r>
    </w:p>
    <w:p w14:paraId="7B99740E" w14:textId="77777777" w:rsidR="009D7EA7" w:rsidRDefault="009D7EA7" w:rsidP="009D7EA7">
      <w:pPr>
        <w:pStyle w:val="LndNormale1"/>
        <w:rPr>
          <w:b/>
        </w:rPr>
      </w:pPr>
    </w:p>
    <w:p w14:paraId="49064322" w14:textId="77777777" w:rsidR="009D7EA7" w:rsidRPr="00935B83" w:rsidRDefault="009D7EA7" w:rsidP="009D7EA7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9D5988">
        <w:rPr>
          <w:rFonts w:ascii="Arial" w:hAnsi="Arial" w:cs="Arial"/>
          <w:b/>
          <w:u w:val="single"/>
        </w:rPr>
        <w:t>Fase finale per aggiudicazione</w:t>
      </w:r>
      <w:r>
        <w:rPr>
          <w:rFonts w:ascii="Arial" w:hAnsi="Arial" w:cs="Arial"/>
          <w:b/>
          <w:u w:val="single"/>
        </w:rPr>
        <w:t xml:space="preserve"> del</w:t>
      </w:r>
      <w:r w:rsidRPr="009D5988">
        <w:rPr>
          <w:rFonts w:ascii="Arial" w:hAnsi="Arial" w:cs="Arial"/>
          <w:b/>
          <w:u w:val="single"/>
        </w:rPr>
        <w:t xml:space="preserve"> titolo regionale</w:t>
      </w:r>
    </w:p>
    <w:p w14:paraId="104A478C" w14:textId="77777777" w:rsidR="009D7EA7" w:rsidRDefault="009D7EA7" w:rsidP="009D7EA7">
      <w:pPr>
        <w:pStyle w:val="LndNormale1"/>
        <w:rPr>
          <w:lang w:val="it-IT"/>
        </w:rPr>
      </w:pPr>
      <w:r>
        <w:rPr>
          <w:lang w:val="it-IT"/>
        </w:rPr>
        <w:t>Nel corso della riunione del Consiglio Direttivo del Comitato Regionale Marche del 15.01.2026 è stato effettuato il sorteggio per determinare il calendario della fase in epigrafe che ha data il seguente esito:</w:t>
      </w:r>
    </w:p>
    <w:p w14:paraId="0CA77152" w14:textId="77777777" w:rsidR="009D7EA7" w:rsidRPr="00B4263A" w:rsidRDefault="009D7EA7" w:rsidP="009D7EA7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B4263A">
        <w:rPr>
          <w:rFonts w:ascii="Arial" w:hAnsi="Arial" w:cs="Arial"/>
          <w:b/>
          <w:u w:val="single"/>
        </w:rPr>
        <w:t>1^ giornata</w:t>
      </w:r>
    </w:p>
    <w:p w14:paraId="0EB317C1" w14:textId="77777777" w:rsidR="009D7EA7" w:rsidRDefault="009D7EA7" w:rsidP="009D7EA7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VINCENTE Girone B – VINCENTE Girone C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Rip</w:t>
      </w:r>
      <w:proofErr w:type="spellEnd"/>
      <w:r>
        <w:rPr>
          <w:rFonts w:ascii="Arial" w:hAnsi="Arial" w:cs="Arial"/>
        </w:rPr>
        <w:t>. VINCENTE Girone A</w:t>
      </w:r>
    </w:p>
    <w:p w14:paraId="07A30D1A" w14:textId="77777777" w:rsidR="009D7EA7" w:rsidRPr="00B4263A" w:rsidRDefault="009D7EA7" w:rsidP="009D7EA7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B4263A">
        <w:rPr>
          <w:rFonts w:ascii="Arial" w:hAnsi="Arial" w:cs="Arial"/>
          <w:b/>
          <w:u w:val="single"/>
        </w:rPr>
        <w:t>2^ giornata</w:t>
      </w:r>
    </w:p>
    <w:p w14:paraId="153A4496" w14:textId="77777777" w:rsidR="009D7EA7" w:rsidRDefault="009D7EA7" w:rsidP="009D7EA7">
      <w:pPr>
        <w:pStyle w:val="LndNormale1"/>
        <w:textAlignment w:val="baseline"/>
        <w:rPr>
          <w:lang w:val="it-IT"/>
        </w:rPr>
      </w:pPr>
      <w:r>
        <w:rPr>
          <w:lang w:val="it-IT"/>
        </w:rPr>
        <w:t>Vincente girone A incontrerà la perdente prima gara o, in caso di pareggio, quella che ha disputato la precedente gara in casa:</w:t>
      </w:r>
    </w:p>
    <w:p w14:paraId="7765F36C" w14:textId="77777777" w:rsidR="009D7EA7" w:rsidRDefault="009D7EA7" w:rsidP="009D7EA7">
      <w:pPr>
        <w:pStyle w:val="LndNormale1"/>
        <w:textAlignment w:val="baseline"/>
        <w:rPr>
          <w:lang w:val="it-IT"/>
        </w:rPr>
      </w:pPr>
      <w:r>
        <w:rPr>
          <w:lang w:val="it-IT"/>
        </w:rPr>
        <w:t>Vincente girone A giocherà in casa qualora l’avversaria abbia disputato la prima gara in casa.</w:t>
      </w:r>
    </w:p>
    <w:p w14:paraId="1D387AA3" w14:textId="77777777" w:rsidR="009D7EA7" w:rsidRPr="003857CB" w:rsidRDefault="009D7EA7" w:rsidP="009D7EA7">
      <w:pPr>
        <w:pStyle w:val="LndNormale1"/>
        <w:textAlignment w:val="baseline"/>
        <w:rPr>
          <w:b/>
          <w:u w:val="single"/>
          <w:lang w:val="it-IT"/>
        </w:rPr>
      </w:pPr>
      <w:r w:rsidRPr="003857CB">
        <w:rPr>
          <w:b/>
          <w:u w:val="single"/>
          <w:lang w:val="it-IT"/>
        </w:rPr>
        <w:t>3^ giornata</w:t>
      </w:r>
    </w:p>
    <w:p w14:paraId="1AC57132" w14:textId="77777777" w:rsidR="009D7EA7" w:rsidRDefault="009D7EA7" w:rsidP="009D7E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3857CB">
        <w:rPr>
          <w:rFonts w:ascii="Arial" w:hAnsi="Arial" w:cs="Arial"/>
          <w:sz w:val="22"/>
          <w:szCs w:val="22"/>
        </w:rPr>
        <w:t>a gara vedrà impegnate le due squadre che non si sono incontrate e giocherà in casa quella che ha disputato la precedente gara in trasferta</w:t>
      </w:r>
      <w:r>
        <w:rPr>
          <w:rFonts w:ascii="Arial" w:hAnsi="Arial" w:cs="Arial"/>
          <w:sz w:val="22"/>
          <w:szCs w:val="22"/>
        </w:rPr>
        <w:t>.</w:t>
      </w:r>
    </w:p>
    <w:p w14:paraId="23944490" w14:textId="77777777" w:rsidR="009D7EA7" w:rsidRPr="006E4F07" w:rsidRDefault="009D7EA7" w:rsidP="009D7EA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Determinazione classifica</w:t>
      </w:r>
    </w:p>
    <w:p w14:paraId="0A170109" w14:textId="77777777" w:rsidR="009D7EA7" w:rsidRPr="00C80C6E" w:rsidRDefault="009D7EA7" w:rsidP="009D7EA7">
      <w:pPr>
        <w:pStyle w:val="LndNormale1"/>
      </w:pPr>
      <w:r w:rsidRPr="00C80C6E">
        <w:t>Per determinare la squadra vincente si terrà conto nell’ordine::</w:t>
      </w:r>
    </w:p>
    <w:p w14:paraId="2F8F7D01" w14:textId="77777777" w:rsidR="009D7EA7" w:rsidRPr="00C80C6E" w:rsidRDefault="009D7EA7" w:rsidP="009D7EA7">
      <w:pPr>
        <w:pStyle w:val="LndNormale1"/>
        <w:rPr>
          <w:i/>
        </w:rPr>
      </w:pPr>
      <w:r w:rsidRPr="00C80C6E">
        <w:rPr>
          <w:i/>
        </w:rPr>
        <w:t>a) dei punti ottenuti negli incontri disputati;</w:t>
      </w:r>
    </w:p>
    <w:p w14:paraId="2EBB54D3" w14:textId="77777777" w:rsidR="009D7EA7" w:rsidRPr="00C80C6E" w:rsidRDefault="009D7EA7" w:rsidP="009D7EA7">
      <w:pPr>
        <w:pStyle w:val="LndNormale1"/>
        <w:rPr>
          <w:i/>
        </w:rPr>
      </w:pPr>
      <w:r w:rsidRPr="00C80C6E">
        <w:rPr>
          <w:i/>
        </w:rPr>
        <w:t>b) della migliore differenza reti;</w:t>
      </w:r>
    </w:p>
    <w:p w14:paraId="63B1E4BD" w14:textId="77777777" w:rsidR="009D7EA7" w:rsidRPr="00C80C6E" w:rsidRDefault="009D7EA7" w:rsidP="009D7EA7">
      <w:pPr>
        <w:pStyle w:val="LndNormale1"/>
        <w:rPr>
          <w:i/>
        </w:rPr>
      </w:pPr>
      <w:r w:rsidRPr="00C80C6E">
        <w:rPr>
          <w:i/>
        </w:rPr>
        <w:t>c) del maggior numero di reti segnate;</w:t>
      </w:r>
    </w:p>
    <w:p w14:paraId="3AA10871" w14:textId="77777777" w:rsidR="009D7EA7" w:rsidRDefault="009D7EA7" w:rsidP="009D7EA7">
      <w:pPr>
        <w:pStyle w:val="LndNormale1"/>
      </w:pPr>
      <w:r w:rsidRPr="00C80C6E">
        <w:t>Persistendo ulteriore parità la vincitrice sarà determinata per sorteggio che sarà effettuato dal Comitato Regionale Marche.</w:t>
      </w:r>
    </w:p>
    <w:p w14:paraId="4ECDB276" w14:textId="2F6DAABC" w:rsidR="009D7EA7" w:rsidRDefault="009D7EA7" w:rsidP="009D7EA7">
      <w:pPr>
        <w:pStyle w:val="LndNormale1"/>
      </w:pPr>
    </w:p>
    <w:p w14:paraId="1D3BAD2A" w14:textId="77777777" w:rsidR="00D81F35" w:rsidRDefault="00D81F35" w:rsidP="009D7EA7">
      <w:pPr>
        <w:pStyle w:val="LndNormale1"/>
      </w:pPr>
    </w:p>
    <w:p w14:paraId="444449C9" w14:textId="77777777" w:rsidR="009D7EA7" w:rsidRPr="0077187B" w:rsidRDefault="009D7EA7" w:rsidP="009D7EA7">
      <w:pPr>
        <w:pStyle w:val="LndNormale1"/>
        <w:rPr>
          <w:b/>
          <w:sz w:val="28"/>
          <w:szCs w:val="28"/>
          <w:u w:val="single"/>
          <w:lang w:val="it-IT"/>
        </w:rPr>
      </w:pPr>
      <w:r w:rsidRPr="00413723">
        <w:rPr>
          <w:b/>
          <w:sz w:val="28"/>
          <w:szCs w:val="28"/>
          <w:u w:val="single"/>
        </w:rPr>
        <w:t>CAMPIONAT</w:t>
      </w:r>
      <w:r>
        <w:rPr>
          <w:b/>
          <w:sz w:val="28"/>
          <w:szCs w:val="28"/>
          <w:u w:val="single"/>
          <w:lang w:val="it-IT"/>
        </w:rPr>
        <w:t>O</w:t>
      </w:r>
      <w:r w:rsidRPr="004137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it-IT"/>
        </w:rPr>
        <w:t>UNDER 15 GIOVANISSIMI</w:t>
      </w:r>
      <w:r w:rsidRPr="004137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it-IT"/>
        </w:rPr>
        <w:t>REGIONALI</w:t>
      </w:r>
    </w:p>
    <w:p w14:paraId="0ACF7399" w14:textId="77777777" w:rsidR="009D7EA7" w:rsidRDefault="009D7EA7" w:rsidP="009D7EA7">
      <w:pPr>
        <w:pStyle w:val="LndNormale1"/>
        <w:rPr>
          <w:b/>
        </w:rPr>
      </w:pPr>
    </w:p>
    <w:p w14:paraId="5392644F" w14:textId="77777777" w:rsidR="009D7EA7" w:rsidRPr="00935B83" w:rsidRDefault="009D7EA7" w:rsidP="009D7EA7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9D5988">
        <w:rPr>
          <w:rFonts w:ascii="Arial" w:hAnsi="Arial" w:cs="Arial"/>
          <w:b/>
          <w:u w:val="single"/>
        </w:rPr>
        <w:t>Fase finale per aggiudicazione</w:t>
      </w:r>
      <w:r>
        <w:rPr>
          <w:rFonts w:ascii="Arial" w:hAnsi="Arial" w:cs="Arial"/>
          <w:b/>
          <w:u w:val="single"/>
        </w:rPr>
        <w:t xml:space="preserve"> del</w:t>
      </w:r>
      <w:r w:rsidRPr="009D5988">
        <w:rPr>
          <w:rFonts w:ascii="Arial" w:hAnsi="Arial" w:cs="Arial"/>
          <w:b/>
          <w:u w:val="single"/>
        </w:rPr>
        <w:t xml:space="preserve"> titolo regionale</w:t>
      </w:r>
    </w:p>
    <w:p w14:paraId="321F1F97" w14:textId="77777777" w:rsidR="009D7EA7" w:rsidRDefault="009D7EA7" w:rsidP="009D7EA7">
      <w:pPr>
        <w:pStyle w:val="LndNormale1"/>
        <w:rPr>
          <w:lang w:val="it-IT"/>
        </w:rPr>
      </w:pPr>
      <w:r>
        <w:rPr>
          <w:lang w:val="it-IT"/>
        </w:rPr>
        <w:t>Nel corso della riunione del Consiglio Direttivo del Comitato Regionale Marche del 15.01.2026 è stato effettuato il sorteggio per determinare il calendario della fase in epigrafe che ha data il seguente esito:</w:t>
      </w:r>
    </w:p>
    <w:p w14:paraId="6F0BA51E" w14:textId="77777777" w:rsidR="009D7EA7" w:rsidRPr="00B4263A" w:rsidRDefault="009D7EA7" w:rsidP="009D7EA7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B4263A">
        <w:rPr>
          <w:rFonts w:ascii="Arial" w:hAnsi="Arial" w:cs="Arial"/>
          <w:b/>
          <w:u w:val="single"/>
        </w:rPr>
        <w:t>1^ giornata</w:t>
      </w:r>
    </w:p>
    <w:p w14:paraId="2CCA51C2" w14:textId="77777777" w:rsidR="009D7EA7" w:rsidRDefault="009D7EA7" w:rsidP="009D7EA7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VINCENTE Girone C – VINCENTE Girone 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Rip</w:t>
      </w:r>
      <w:proofErr w:type="spellEnd"/>
      <w:r>
        <w:rPr>
          <w:rFonts w:ascii="Arial" w:hAnsi="Arial" w:cs="Arial"/>
        </w:rPr>
        <w:t>. VINCENTE Girone B</w:t>
      </w:r>
    </w:p>
    <w:p w14:paraId="68AF3BA4" w14:textId="77777777" w:rsidR="009D7EA7" w:rsidRPr="00B4263A" w:rsidRDefault="009D7EA7" w:rsidP="009D7EA7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B4263A">
        <w:rPr>
          <w:rFonts w:ascii="Arial" w:hAnsi="Arial" w:cs="Arial"/>
          <w:b/>
          <w:u w:val="single"/>
        </w:rPr>
        <w:t>2^ giornata</w:t>
      </w:r>
    </w:p>
    <w:p w14:paraId="258FFD50" w14:textId="77777777" w:rsidR="009D7EA7" w:rsidRDefault="009D7EA7" w:rsidP="009D7EA7">
      <w:pPr>
        <w:pStyle w:val="LndNormale1"/>
        <w:textAlignment w:val="baseline"/>
        <w:rPr>
          <w:lang w:val="it-IT"/>
        </w:rPr>
      </w:pPr>
      <w:r>
        <w:rPr>
          <w:lang w:val="it-IT"/>
        </w:rPr>
        <w:t>Vincente girone B incontrerà la perdente prima gara o, in caso di pareggio, quella che ha disputato la precedente gara in casa:</w:t>
      </w:r>
    </w:p>
    <w:p w14:paraId="1FF5ADC5" w14:textId="77777777" w:rsidR="009D7EA7" w:rsidRDefault="009D7EA7" w:rsidP="009D7EA7">
      <w:pPr>
        <w:pStyle w:val="LndNormale1"/>
        <w:textAlignment w:val="baseline"/>
        <w:rPr>
          <w:lang w:val="it-IT"/>
        </w:rPr>
      </w:pPr>
      <w:r>
        <w:rPr>
          <w:lang w:val="it-IT"/>
        </w:rPr>
        <w:t>Vincente girone B giocherà in casa qualora l’avversaria abbia disputato la prima gara in casa.</w:t>
      </w:r>
    </w:p>
    <w:p w14:paraId="2F1831E3" w14:textId="77777777" w:rsidR="009D7EA7" w:rsidRPr="003857CB" w:rsidRDefault="009D7EA7" w:rsidP="009D7EA7">
      <w:pPr>
        <w:pStyle w:val="LndNormale1"/>
        <w:textAlignment w:val="baseline"/>
        <w:rPr>
          <w:b/>
          <w:u w:val="single"/>
          <w:lang w:val="it-IT"/>
        </w:rPr>
      </w:pPr>
      <w:r w:rsidRPr="003857CB">
        <w:rPr>
          <w:b/>
          <w:u w:val="single"/>
          <w:lang w:val="it-IT"/>
        </w:rPr>
        <w:t>3^ giornata</w:t>
      </w:r>
    </w:p>
    <w:p w14:paraId="4E3EAAB4" w14:textId="77777777" w:rsidR="009D7EA7" w:rsidRDefault="009D7EA7" w:rsidP="009D7E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3857CB">
        <w:rPr>
          <w:rFonts w:ascii="Arial" w:hAnsi="Arial" w:cs="Arial"/>
          <w:sz w:val="22"/>
          <w:szCs w:val="22"/>
        </w:rPr>
        <w:t>a gara vedrà impegnate le due squadre che non si sono incontrate e giocherà in casa quella che ha disputato la precedente gara in trasferta</w:t>
      </w:r>
      <w:r>
        <w:rPr>
          <w:rFonts w:ascii="Arial" w:hAnsi="Arial" w:cs="Arial"/>
          <w:sz w:val="22"/>
          <w:szCs w:val="22"/>
        </w:rPr>
        <w:t>.</w:t>
      </w:r>
    </w:p>
    <w:p w14:paraId="5527A20B" w14:textId="77777777" w:rsidR="009D7EA7" w:rsidRPr="006E4F07" w:rsidRDefault="009D7EA7" w:rsidP="009D7EA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Determinazione classifica</w:t>
      </w:r>
    </w:p>
    <w:p w14:paraId="6C8053FD" w14:textId="77777777" w:rsidR="009D7EA7" w:rsidRPr="00C80C6E" w:rsidRDefault="009D7EA7" w:rsidP="009D7EA7">
      <w:pPr>
        <w:pStyle w:val="LndNormale1"/>
      </w:pPr>
      <w:r w:rsidRPr="00C80C6E">
        <w:t>Per determinare la squadra vincente si terrà conto nell’ordine::</w:t>
      </w:r>
    </w:p>
    <w:p w14:paraId="12230281" w14:textId="77777777" w:rsidR="009D7EA7" w:rsidRPr="00C80C6E" w:rsidRDefault="009D7EA7" w:rsidP="009D7EA7">
      <w:pPr>
        <w:pStyle w:val="LndNormale1"/>
        <w:rPr>
          <w:i/>
        </w:rPr>
      </w:pPr>
      <w:r w:rsidRPr="00C80C6E">
        <w:rPr>
          <w:i/>
        </w:rPr>
        <w:t>a) dei punti ottenuti negli incontri disputati;</w:t>
      </w:r>
    </w:p>
    <w:p w14:paraId="6423D06C" w14:textId="77777777" w:rsidR="009D7EA7" w:rsidRPr="00C80C6E" w:rsidRDefault="009D7EA7" w:rsidP="009D7EA7">
      <w:pPr>
        <w:pStyle w:val="LndNormale1"/>
        <w:rPr>
          <w:i/>
        </w:rPr>
      </w:pPr>
      <w:r w:rsidRPr="00C80C6E">
        <w:rPr>
          <w:i/>
        </w:rPr>
        <w:t>b) della migliore differenza reti;</w:t>
      </w:r>
    </w:p>
    <w:p w14:paraId="4CFFBCF7" w14:textId="77777777" w:rsidR="009D7EA7" w:rsidRPr="00C80C6E" w:rsidRDefault="009D7EA7" w:rsidP="009D7EA7">
      <w:pPr>
        <w:pStyle w:val="LndNormale1"/>
        <w:rPr>
          <w:i/>
        </w:rPr>
      </w:pPr>
      <w:r w:rsidRPr="00C80C6E">
        <w:rPr>
          <w:i/>
        </w:rPr>
        <w:t>c) del maggior numero di reti segnate;</w:t>
      </w:r>
    </w:p>
    <w:p w14:paraId="0A0121A1" w14:textId="77777777" w:rsidR="009D7EA7" w:rsidRPr="00C80C6E" w:rsidRDefault="009D7EA7" w:rsidP="009D7EA7">
      <w:pPr>
        <w:pStyle w:val="LndNormale1"/>
      </w:pPr>
      <w:r w:rsidRPr="00C80C6E">
        <w:t>Persistendo ulteriore parità la vincitrice sarà determinata per sorteggio che sarà effettuato dal Comitato Regionale Marche.</w:t>
      </w:r>
    </w:p>
    <w:p w14:paraId="6873E56B" w14:textId="77777777" w:rsidR="009D7EA7" w:rsidRPr="00C80C6E" w:rsidRDefault="009D7EA7" w:rsidP="009D7EA7">
      <w:pPr>
        <w:pStyle w:val="LndNormale1"/>
      </w:pPr>
    </w:p>
    <w:p w14:paraId="41352219" w14:textId="77777777" w:rsidR="009D7EA7" w:rsidRDefault="009D7EA7" w:rsidP="009D7EA7">
      <w:pPr>
        <w:pStyle w:val="LndNormale1"/>
        <w:rPr>
          <w:b/>
        </w:rPr>
      </w:pPr>
    </w:p>
    <w:p w14:paraId="2E69E5F6" w14:textId="77777777" w:rsidR="009D7EA7" w:rsidRPr="00C261F2" w:rsidRDefault="009D7EA7" w:rsidP="009D7EA7">
      <w:pPr>
        <w:pStyle w:val="LndNormale1"/>
        <w:rPr>
          <w:b/>
          <w:sz w:val="28"/>
          <w:szCs w:val="28"/>
          <w:u w:val="single"/>
        </w:rPr>
      </w:pPr>
      <w:r w:rsidRPr="00C261F2">
        <w:rPr>
          <w:b/>
          <w:sz w:val="28"/>
          <w:szCs w:val="28"/>
          <w:u w:val="single"/>
        </w:rPr>
        <w:t>ATTIVITA’ DI RAPPRESENTATIVA</w:t>
      </w:r>
    </w:p>
    <w:p w14:paraId="2FA7CFC8" w14:textId="77777777" w:rsidR="009D7EA7" w:rsidRPr="00C261F2" w:rsidRDefault="009D7EA7" w:rsidP="009D7EA7">
      <w:pPr>
        <w:pStyle w:val="LndNormale1"/>
        <w:rPr>
          <w:b/>
          <w:szCs w:val="22"/>
        </w:rPr>
      </w:pPr>
    </w:p>
    <w:p w14:paraId="53DAF516" w14:textId="77777777" w:rsidR="009D7EA7" w:rsidRPr="00415BB5" w:rsidRDefault="009D7EA7" w:rsidP="009D7EA7">
      <w:pPr>
        <w:pStyle w:val="Nessunaspaziatura"/>
        <w:jc w:val="center"/>
        <w:rPr>
          <w:rFonts w:ascii="Arial" w:hAnsi="Arial" w:cs="Arial"/>
        </w:rPr>
      </w:pPr>
      <w:r w:rsidRPr="00415BB5">
        <w:rPr>
          <w:rFonts w:ascii="Arial" w:hAnsi="Arial" w:cs="Arial"/>
          <w:b/>
          <w:u w:val="single"/>
        </w:rPr>
        <w:t>RAPPRESENTATIVA REGIONALE UNDER 19</w:t>
      </w:r>
    </w:p>
    <w:p w14:paraId="11F92722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</w:rPr>
      </w:pPr>
    </w:p>
    <w:p w14:paraId="1E5F0A89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</w:rPr>
      </w:pPr>
      <w:bookmarkStart w:id="5" w:name="_Hlk218792277"/>
      <w:r w:rsidRPr="00C261F2">
        <w:rPr>
          <w:rFonts w:ascii="Arial" w:hAnsi="Arial" w:cs="Arial"/>
        </w:rPr>
        <w:t xml:space="preserve">I sottoelencati calciatori sono convocati per svolgere </w:t>
      </w:r>
      <w:r w:rsidRPr="00C261F2">
        <w:rPr>
          <w:rFonts w:ascii="Arial" w:hAnsi="Arial" w:cs="Arial"/>
          <w:b/>
          <w:u w:val="single"/>
        </w:rPr>
        <w:t>una seduta di allenamento</w:t>
      </w:r>
      <w:r w:rsidRPr="00C261F2">
        <w:rPr>
          <w:rFonts w:ascii="Arial" w:hAnsi="Arial" w:cs="Arial"/>
        </w:rPr>
        <w:t xml:space="preserve"> come di seguito riportato:</w:t>
      </w:r>
    </w:p>
    <w:p w14:paraId="3F23F2AD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/>
        </w:rPr>
      </w:pPr>
      <w:r w:rsidRPr="00C261F2">
        <w:rPr>
          <w:rFonts w:ascii="Arial" w:hAnsi="Arial" w:cs="Arial"/>
          <w:b/>
        </w:rPr>
        <w:t>MARTEDI’ 03/02/2026, ore 16:15</w:t>
      </w:r>
    </w:p>
    <w:p w14:paraId="6121A692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C261F2">
        <w:rPr>
          <w:rFonts w:ascii="Arial" w:hAnsi="Arial" w:cs="Arial"/>
          <w:b/>
          <w:i/>
          <w:iCs/>
        </w:rPr>
        <w:t>Campo Supplementare “San Giobbe” di FILOTTRANO (Via Gemme, 1)</w:t>
      </w:r>
    </w:p>
    <w:p w14:paraId="63001311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C261F2">
        <w:rPr>
          <w:rFonts w:ascii="Arial" w:hAnsi="Arial" w:cs="Arial"/>
          <w:bCs/>
          <w:i/>
          <w:iCs/>
        </w:rPr>
        <w:t>Inizio allenamento ore 16:45</w:t>
      </w:r>
    </w:p>
    <w:p w14:paraId="14E85FD3" w14:textId="77777777" w:rsidR="009D7EA7" w:rsidRPr="00C261F2" w:rsidRDefault="009D7EA7" w:rsidP="009D7EA7">
      <w:pPr>
        <w:pStyle w:val="LndNormale1"/>
      </w:pPr>
    </w:p>
    <w:p w14:paraId="31B0E3AA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AURORA TREIA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GABRIELLI Alex, GIULIODORI Tommaso, GUGLIELMO Luca</w:t>
      </w:r>
    </w:p>
    <w:p w14:paraId="6A1ACB92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BIAGIO NAZZARO SSD-ARL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SCHIAROLI Tommaso</w:t>
      </w:r>
    </w:p>
    <w:p w14:paraId="21007F93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CHIESANUOVA A.S.D.</w:t>
      </w:r>
      <w:r w:rsidRPr="00C261F2">
        <w:tab/>
        <w:t>NEGRO Pierandrea, PARIOLI Paolo</w:t>
      </w:r>
    </w:p>
    <w:p w14:paraId="2B2AF495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FABRIANO CERRETO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CHIAVELLINI Lorenzo</w:t>
      </w:r>
    </w:p>
    <w:p w14:paraId="29F5CB3A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FERMANA F.C. SSD A R.L.</w:t>
      </w:r>
      <w:r w:rsidRPr="00C261F2">
        <w:rPr>
          <w:b/>
          <w:bCs/>
        </w:rPr>
        <w:tab/>
      </w:r>
      <w:r w:rsidRPr="00C261F2">
        <w:t>MALAFRONTE Alessio</w:t>
      </w:r>
    </w:p>
    <w:p w14:paraId="55823467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FOLGORE CASTELRAIMONDO</w:t>
      </w:r>
      <w:r w:rsidRPr="00C261F2">
        <w:rPr>
          <w:b/>
          <w:bCs/>
        </w:rPr>
        <w:tab/>
      </w:r>
      <w:r w:rsidRPr="00C261F2">
        <w:t>SPURIO Edoardo</w:t>
      </w:r>
    </w:p>
    <w:p w14:paraId="7F21466E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GABICCE – GRADARA</w:t>
      </w:r>
      <w:r w:rsidRPr="00C261F2">
        <w:tab/>
        <w:t>MAGI Samuele</w:t>
      </w:r>
    </w:p>
    <w:p w14:paraId="3A97E332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JESINA S.R.L.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MANNA Gabriele</w:t>
      </w:r>
    </w:p>
    <w:p w14:paraId="6FF3CB1B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K SPORT MONTECCHIO GALLO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MONTAGNA Tommaso, ROMUALDI Leonardo</w:t>
      </w:r>
    </w:p>
    <w:p w14:paraId="76C3B1C2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LMV URBINO CALCIO</w:t>
      </w:r>
      <w:r w:rsidRPr="00C261F2">
        <w:tab/>
      </w:r>
      <w:r w:rsidRPr="00C261F2">
        <w:tab/>
      </w:r>
      <w:r w:rsidRPr="00C261F2">
        <w:tab/>
        <w:t>ECO Alessandro, MAZZAFERRI Filippo</w:t>
      </w:r>
    </w:p>
    <w:p w14:paraId="4C874F7E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M.C.C. MONTEGRANARO SSDRL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ALIDORI Matteo, CIARROCCHI Nicola</w:t>
      </w:r>
    </w:p>
    <w:p w14:paraId="7E0183E3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MATELICA CALCIO 1921 ASD</w:t>
      </w:r>
      <w:r w:rsidRPr="00C261F2">
        <w:tab/>
      </w:r>
      <w:r w:rsidRPr="00C261F2">
        <w:tab/>
        <w:t>MENGANI Nicola, MONTELLA Daniele</w:t>
      </w:r>
    </w:p>
    <w:p w14:paraId="1B2DA9FB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MOIE VALLESINA A.S.D.</w:t>
      </w:r>
      <w:r w:rsidRPr="00C261F2">
        <w:rPr>
          <w:b/>
          <w:bCs/>
        </w:rPr>
        <w:tab/>
      </w:r>
      <w:r w:rsidRPr="00C261F2">
        <w:tab/>
      </w:r>
      <w:r w:rsidRPr="00C261F2">
        <w:tab/>
        <w:t>LORENZETTI Giosuè</w:t>
      </w:r>
    </w:p>
    <w:p w14:paraId="41DEC83E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MONTEFANO CALCIO A R.L.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CASTIGNANI Davide, GALEOTTI Lorenzo, TALOZZI Giorgio</w:t>
      </w:r>
    </w:p>
    <w:p w14:paraId="1AB4C5FF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MONTURANO CALCIO</w:t>
      </w:r>
      <w:r w:rsidRPr="00C261F2">
        <w:tab/>
        <w:t>CAPRIOTTI Andrea,</w:t>
      </w:r>
      <w:r w:rsidRPr="00C261F2">
        <w:tab/>
        <w:t>CASSETTA Matteo</w:t>
      </w:r>
    </w:p>
    <w:p w14:paraId="241C8874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OSIMANA</w:t>
      </w:r>
      <w:r w:rsidRPr="00C261F2">
        <w:rPr>
          <w:b/>
          <w:bCs/>
        </w:rPr>
        <w:tab/>
      </w:r>
      <w:r w:rsidRPr="00C261F2">
        <w:t>MARCHESINI Giacomo,</w:t>
      </w:r>
      <w:r w:rsidRPr="00C261F2">
        <w:rPr>
          <w:b/>
          <w:bCs/>
        </w:rPr>
        <w:t xml:space="preserve"> </w:t>
      </w:r>
      <w:r w:rsidRPr="00C261F2">
        <w:t>VERDINI Gianmaria</w:t>
      </w:r>
    </w:p>
    <w:p w14:paraId="75AB822F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POLISPORTIVA LUNANO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BATTISTONI Enea</w:t>
      </w:r>
    </w:p>
    <w:p w14:paraId="4FAE402E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SANGIUSTESE VP</w:t>
      </w:r>
      <w:r w:rsidRPr="00C261F2">
        <w:tab/>
      </w:r>
      <w:r w:rsidRPr="00C261F2">
        <w:tab/>
        <w:t>DI GIMINIANI Tommaso</w:t>
      </w:r>
    </w:p>
    <w:p w14:paraId="6AE10F55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SETTEMPEDA A.S.D.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BORGIANI Riccardo</w:t>
      </w:r>
    </w:p>
    <w:p w14:paraId="57161BED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TOLENTINO 1919 SSDARL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ROMITELLI Leonardo</w:t>
      </w:r>
    </w:p>
    <w:p w14:paraId="063A2A3E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TRODICA CALCIO ASD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BALDI Gioele</w:t>
      </w:r>
    </w:p>
    <w:p w14:paraId="00734985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  <w:bCs/>
          <w:iCs/>
        </w:rPr>
      </w:pPr>
      <w:r w:rsidRPr="00C261F2">
        <w:rPr>
          <w:rFonts w:ascii="Arial" w:hAnsi="Arial" w:cs="Arial"/>
          <w:b/>
          <w:iCs/>
        </w:rPr>
        <w:t>VIGOR CASTELFIDARDO-O ASD</w:t>
      </w:r>
      <w:r w:rsidRPr="00C261F2">
        <w:rPr>
          <w:rFonts w:ascii="Arial" w:hAnsi="Arial" w:cs="Arial"/>
          <w:bCs/>
          <w:iCs/>
        </w:rPr>
        <w:tab/>
      </w:r>
      <w:r w:rsidRPr="00C261F2">
        <w:rPr>
          <w:rFonts w:ascii="Arial" w:hAnsi="Arial" w:cs="Arial"/>
          <w:bCs/>
          <w:iCs/>
        </w:rPr>
        <w:tab/>
        <w:t>GUIDOBALDI Romeo</w:t>
      </w:r>
    </w:p>
    <w:bookmarkEnd w:id="5"/>
    <w:p w14:paraId="3B8054FD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  <w:bCs/>
          <w:iCs/>
          <w:highlight w:val="yellow"/>
        </w:rPr>
      </w:pPr>
    </w:p>
    <w:p w14:paraId="454950D1" w14:textId="77777777" w:rsidR="009D7EA7" w:rsidRPr="00415BB5" w:rsidRDefault="009D7EA7" w:rsidP="009D7EA7">
      <w:pPr>
        <w:pStyle w:val="Nessunaspaziatura"/>
        <w:jc w:val="center"/>
        <w:rPr>
          <w:rFonts w:ascii="Arial" w:hAnsi="Arial" w:cs="Arial"/>
        </w:rPr>
      </w:pPr>
      <w:r w:rsidRPr="00415BB5">
        <w:rPr>
          <w:rFonts w:ascii="Arial" w:hAnsi="Arial" w:cs="Arial"/>
          <w:b/>
          <w:u w:val="single"/>
        </w:rPr>
        <w:t>RAPPRESENTATIVA REGIONALE FEMMINILE</w:t>
      </w:r>
    </w:p>
    <w:p w14:paraId="28AE32C6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  <w:bCs/>
          <w:iCs/>
        </w:rPr>
      </w:pPr>
    </w:p>
    <w:p w14:paraId="3DDEAF65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 xml:space="preserve">Le sottoelencate calciatrici sono convocate per svolgere </w:t>
      </w:r>
      <w:r w:rsidRPr="00C261F2">
        <w:rPr>
          <w:rFonts w:ascii="Arial" w:hAnsi="Arial" w:cs="Arial"/>
          <w:b/>
          <w:u w:val="single"/>
        </w:rPr>
        <w:t>una seduta di allenamento</w:t>
      </w:r>
      <w:r w:rsidRPr="00C261F2">
        <w:rPr>
          <w:rFonts w:ascii="Arial" w:hAnsi="Arial" w:cs="Arial"/>
        </w:rPr>
        <w:t xml:space="preserve"> come di seguito riportato:</w:t>
      </w:r>
    </w:p>
    <w:p w14:paraId="22FB8AE3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/>
        </w:rPr>
      </w:pPr>
      <w:r w:rsidRPr="00C261F2">
        <w:rPr>
          <w:rFonts w:ascii="Arial" w:hAnsi="Arial" w:cs="Arial"/>
          <w:b/>
        </w:rPr>
        <w:t>LUNEDI’ 02/02/2026, ore 16:15</w:t>
      </w:r>
    </w:p>
    <w:p w14:paraId="270BEE19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C261F2">
        <w:rPr>
          <w:rFonts w:ascii="Arial" w:hAnsi="Arial" w:cs="Arial"/>
          <w:b/>
          <w:i/>
          <w:iCs/>
        </w:rPr>
        <w:t xml:space="preserve">Campo “Don Guido </w:t>
      </w:r>
      <w:proofErr w:type="spellStart"/>
      <w:r w:rsidRPr="00C261F2">
        <w:rPr>
          <w:rFonts w:ascii="Arial" w:hAnsi="Arial" w:cs="Arial"/>
          <w:b/>
          <w:i/>
          <w:iCs/>
        </w:rPr>
        <w:t>Bibini</w:t>
      </w:r>
      <w:proofErr w:type="spellEnd"/>
      <w:r w:rsidRPr="00C261F2">
        <w:rPr>
          <w:rFonts w:ascii="Arial" w:hAnsi="Arial" w:cs="Arial"/>
          <w:b/>
          <w:i/>
          <w:iCs/>
        </w:rPr>
        <w:t xml:space="preserve">” di CHIESANUOVA di TREIA (Via IV Novembre, </w:t>
      </w:r>
      <w:proofErr w:type="spellStart"/>
      <w:r w:rsidRPr="00C261F2">
        <w:rPr>
          <w:rFonts w:ascii="Arial" w:hAnsi="Arial" w:cs="Arial"/>
          <w:b/>
          <w:i/>
          <w:iCs/>
        </w:rPr>
        <w:t>snc</w:t>
      </w:r>
      <w:proofErr w:type="spellEnd"/>
      <w:r w:rsidRPr="00C261F2">
        <w:rPr>
          <w:rFonts w:ascii="Arial" w:hAnsi="Arial" w:cs="Arial"/>
          <w:b/>
          <w:i/>
          <w:iCs/>
        </w:rPr>
        <w:t>)</w:t>
      </w:r>
    </w:p>
    <w:p w14:paraId="0FBA0170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C261F2">
        <w:rPr>
          <w:rFonts w:ascii="Arial" w:hAnsi="Arial" w:cs="Arial"/>
          <w:bCs/>
          <w:i/>
          <w:iCs/>
        </w:rPr>
        <w:t>Inizio allenamento ore 16:45</w:t>
      </w:r>
    </w:p>
    <w:p w14:paraId="6DD5DCAF" w14:textId="77777777" w:rsidR="009D7EA7" w:rsidRPr="00C261F2" w:rsidRDefault="009D7EA7" w:rsidP="009D7EA7">
      <w:pPr>
        <w:pStyle w:val="LndNormale1"/>
      </w:pPr>
    </w:p>
    <w:p w14:paraId="40800BDA" w14:textId="77777777" w:rsidR="009D7EA7" w:rsidRPr="00C261F2" w:rsidRDefault="009D7EA7" w:rsidP="009D7EA7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C261F2">
        <w:rPr>
          <w:rFonts w:ascii="Arial" w:hAnsi="Arial" w:cs="Arial"/>
          <w:b/>
          <w:iCs/>
        </w:rPr>
        <w:t>ANCONA WOMEN RESPECT 2001</w:t>
      </w:r>
      <w:r w:rsidRPr="00C261F2">
        <w:rPr>
          <w:rFonts w:ascii="Arial" w:hAnsi="Arial" w:cs="Arial"/>
          <w:b/>
          <w:iCs/>
        </w:rPr>
        <w:tab/>
      </w:r>
      <w:r w:rsidRPr="00C261F2">
        <w:rPr>
          <w:rFonts w:ascii="Arial" w:hAnsi="Arial" w:cs="Arial"/>
          <w:bCs/>
          <w:iCs/>
        </w:rPr>
        <w:t xml:space="preserve">CIMARELLI Asia, NEFZI </w:t>
      </w:r>
      <w:proofErr w:type="spellStart"/>
      <w:r w:rsidRPr="00C261F2">
        <w:rPr>
          <w:rFonts w:ascii="Arial" w:hAnsi="Arial" w:cs="Arial"/>
          <w:bCs/>
          <w:iCs/>
        </w:rPr>
        <w:t>Omaima</w:t>
      </w:r>
      <w:proofErr w:type="spellEnd"/>
      <w:r w:rsidRPr="00C261F2">
        <w:rPr>
          <w:rFonts w:ascii="Arial" w:hAnsi="Arial" w:cs="Arial"/>
          <w:bCs/>
          <w:iCs/>
        </w:rPr>
        <w:t>, TULCEANU Alina Elena</w:t>
      </w:r>
    </w:p>
    <w:p w14:paraId="0B5381CA" w14:textId="77777777" w:rsidR="009D7EA7" w:rsidRPr="00C261F2" w:rsidRDefault="009D7EA7" w:rsidP="009D7EA7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C261F2">
        <w:rPr>
          <w:rFonts w:ascii="Arial" w:hAnsi="Arial" w:cs="Arial"/>
          <w:b/>
          <w:iCs/>
        </w:rPr>
        <w:t>ARZILLA</w:t>
      </w:r>
      <w:r w:rsidRPr="00C261F2">
        <w:rPr>
          <w:rFonts w:ascii="Arial" w:hAnsi="Arial" w:cs="Arial"/>
          <w:bCs/>
          <w:iCs/>
        </w:rPr>
        <w:tab/>
        <w:t>CANESTRARI Valentina, CECCOLINI Noemi, DELLA CHIARA Alice, FELICISSIMO Ludovica, MANCINI Sofia, MANDOLINI Ginevra, ROSSI Virginia</w:t>
      </w:r>
    </w:p>
    <w:p w14:paraId="1DA6E2D3" w14:textId="77777777" w:rsidR="009D7EA7" w:rsidRPr="00C261F2" w:rsidRDefault="009D7EA7" w:rsidP="009D7EA7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C261F2">
        <w:rPr>
          <w:rFonts w:ascii="Arial" w:hAnsi="Arial" w:cs="Arial"/>
          <w:b/>
          <w:iCs/>
        </w:rPr>
        <w:t>ASCOLI CALCIO 1898 FC SPA</w:t>
      </w:r>
      <w:r w:rsidRPr="00C261F2">
        <w:rPr>
          <w:rFonts w:ascii="Arial" w:hAnsi="Arial" w:cs="Arial"/>
          <w:bCs/>
          <w:iCs/>
        </w:rPr>
        <w:tab/>
        <w:t>AMATUCCI Giorgia, CAMELI Maria Elisa, CERQUETTI Sofia, DE ANGELIS Anna</w:t>
      </w:r>
    </w:p>
    <w:p w14:paraId="26587439" w14:textId="77777777" w:rsidR="009D7EA7" w:rsidRPr="00C261F2" w:rsidRDefault="009D7EA7" w:rsidP="009D7EA7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C261F2">
        <w:rPr>
          <w:rFonts w:ascii="Arial" w:hAnsi="Arial" w:cs="Arial"/>
          <w:b/>
          <w:iCs/>
        </w:rPr>
        <w:t>C.F. MACERATESE A.S.D.</w:t>
      </w:r>
      <w:r w:rsidRPr="00C261F2">
        <w:rPr>
          <w:rFonts w:ascii="Arial" w:hAnsi="Arial" w:cs="Arial"/>
          <w:bCs/>
          <w:iCs/>
        </w:rPr>
        <w:tab/>
        <w:t>BALDASSARRINI Caterina, BETTEI Isabella, BORGHIANI Ilaria, DROGHETTI Sara, ELIA Aurora, GIGLI Aurora, POLENTA Sofia, POLVERINI Yasmine</w:t>
      </w:r>
    </w:p>
    <w:p w14:paraId="2A6F71B2" w14:textId="77777777" w:rsidR="009D7EA7" w:rsidRPr="00C261F2" w:rsidRDefault="009D7EA7" w:rsidP="009D7EA7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C261F2">
        <w:rPr>
          <w:rFonts w:ascii="Arial" w:hAnsi="Arial" w:cs="Arial"/>
          <w:b/>
          <w:iCs/>
        </w:rPr>
        <w:t>GLS DORICA AN.UR</w:t>
      </w:r>
      <w:r w:rsidRPr="00C261F2">
        <w:rPr>
          <w:rFonts w:ascii="Arial" w:hAnsi="Arial" w:cs="Arial"/>
          <w:b/>
          <w:iCs/>
        </w:rPr>
        <w:tab/>
      </w:r>
      <w:r w:rsidRPr="00C261F2">
        <w:rPr>
          <w:rFonts w:ascii="Arial" w:hAnsi="Arial" w:cs="Arial"/>
          <w:bCs/>
          <w:iCs/>
        </w:rPr>
        <w:t>DUBBINI Jennifer</w:t>
      </w:r>
    </w:p>
    <w:p w14:paraId="10697BFB" w14:textId="77777777" w:rsidR="009D7EA7" w:rsidRPr="00C261F2" w:rsidRDefault="009D7EA7" w:rsidP="009D7EA7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C261F2">
        <w:rPr>
          <w:rFonts w:ascii="Arial" w:hAnsi="Arial" w:cs="Arial"/>
          <w:b/>
          <w:iCs/>
        </w:rPr>
        <w:t>LF JESINA AURORA</w:t>
      </w:r>
      <w:r w:rsidRPr="00C261F2">
        <w:rPr>
          <w:rFonts w:ascii="Arial" w:hAnsi="Arial" w:cs="Arial"/>
          <w:bCs/>
          <w:iCs/>
        </w:rPr>
        <w:tab/>
        <w:t>BARTOCCI Asia, BOROCCI Aurora, CARLONI Vittoria, CROGNALETTI Gioia, FABBOZZI Giorgia, FIORE Cecilia, LANCIONI Aurora</w:t>
      </w:r>
    </w:p>
    <w:p w14:paraId="39C5F625" w14:textId="77777777" w:rsidR="009D7EA7" w:rsidRPr="00C261F2" w:rsidRDefault="009D7EA7" w:rsidP="009D7EA7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C261F2">
        <w:rPr>
          <w:rFonts w:ascii="Arial" w:hAnsi="Arial" w:cs="Arial"/>
          <w:b/>
          <w:iCs/>
        </w:rPr>
        <w:t>RECANATESE SSD A RL</w:t>
      </w:r>
      <w:r w:rsidRPr="00C261F2">
        <w:rPr>
          <w:rFonts w:ascii="Arial" w:hAnsi="Arial" w:cs="Arial"/>
          <w:bCs/>
          <w:iCs/>
        </w:rPr>
        <w:tab/>
        <w:t>VITALI Ludovica</w:t>
      </w:r>
    </w:p>
    <w:p w14:paraId="7A80B87D" w14:textId="77777777" w:rsidR="009D7EA7" w:rsidRPr="00C261F2" w:rsidRDefault="009D7EA7" w:rsidP="009D7EA7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C261F2">
        <w:rPr>
          <w:rFonts w:ascii="Arial" w:hAnsi="Arial" w:cs="Arial"/>
          <w:b/>
          <w:iCs/>
        </w:rPr>
        <w:t>WOMAN SANGIUSTESE</w:t>
      </w:r>
      <w:r w:rsidRPr="00C261F2">
        <w:rPr>
          <w:rFonts w:ascii="Arial" w:hAnsi="Arial" w:cs="Arial"/>
          <w:bCs/>
          <w:iCs/>
        </w:rPr>
        <w:tab/>
        <w:t>GIACOMINI Sofia, MORETTI Rebecca</w:t>
      </w:r>
    </w:p>
    <w:p w14:paraId="2836784D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  <w:bCs/>
          <w:iCs/>
          <w:highlight w:val="yellow"/>
        </w:rPr>
      </w:pPr>
    </w:p>
    <w:p w14:paraId="4CB1EE8D" w14:textId="77777777" w:rsidR="009D7EA7" w:rsidRPr="00415BB5" w:rsidRDefault="009D7EA7" w:rsidP="009D7EA7">
      <w:pPr>
        <w:pStyle w:val="Nessunaspaziatura"/>
        <w:jc w:val="center"/>
        <w:rPr>
          <w:rFonts w:ascii="Arial" w:hAnsi="Arial" w:cs="Arial"/>
        </w:rPr>
      </w:pPr>
      <w:r w:rsidRPr="00415BB5">
        <w:rPr>
          <w:rFonts w:ascii="Arial" w:hAnsi="Arial" w:cs="Arial"/>
          <w:b/>
          <w:u w:val="single"/>
        </w:rPr>
        <w:t>RAPPRESENTATIVA REGIONALE UNDER 17</w:t>
      </w:r>
    </w:p>
    <w:p w14:paraId="61196320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</w:rPr>
      </w:pPr>
    </w:p>
    <w:p w14:paraId="25FC9C8A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 xml:space="preserve">I sottoelencati calciatori sono convocati per svolgere </w:t>
      </w:r>
      <w:r w:rsidRPr="00C261F2">
        <w:rPr>
          <w:rFonts w:ascii="Arial" w:hAnsi="Arial" w:cs="Arial"/>
          <w:b/>
          <w:u w:val="single"/>
        </w:rPr>
        <w:t>una seduta di allenamento</w:t>
      </w:r>
      <w:r w:rsidRPr="00C261F2">
        <w:rPr>
          <w:rFonts w:ascii="Arial" w:hAnsi="Arial" w:cs="Arial"/>
        </w:rPr>
        <w:t xml:space="preserve"> come di seguito riportato:</w:t>
      </w:r>
    </w:p>
    <w:p w14:paraId="670E32C5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/>
        </w:rPr>
      </w:pPr>
      <w:r w:rsidRPr="00C261F2">
        <w:rPr>
          <w:rFonts w:ascii="Arial" w:hAnsi="Arial" w:cs="Arial"/>
          <w:b/>
        </w:rPr>
        <w:t>MARTEDI’ 03/02/2026, ore 14:30</w:t>
      </w:r>
    </w:p>
    <w:p w14:paraId="26BEAB33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C261F2">
        <w:rPr>
          <w:rFonts w:ascii="Arial" w:hAnsi="Arial" w:cs="Arial"/>
          <w:b/>
          <w:i/>
          <w:iCs/>
        </w:rPr>
        <w:t>Campo Supplementare “San Giobbe” di FILOTTRANO (Via Gemme, 1)</w:t>
      </w:r>
    </w:p>
    <w:p w14:paraId="7BBA9220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C261F2">
        <w:rPr>
          <w:rFonts w:ascii="Arial" w:hAnsi="Arial" w:cs="Arial"/>
          <w:bCs/>
          <w:i/>
          <w:iCs/>
        </w:rPr>
        <w:t>Inizio allenamento ore 15:00</w:t>
      </w:r>
    </w:p>
    <w:p w14:paraId="3F84C438" w14:textId="77777777" w:rsidR="009D7EA7" w:rsidRPr="00C261F2" w:rsidRDefault="009D7EA7" w:rsidP="009D7EA7">
      <w:pPr>
        <w:pStyle w:val="LndNormale1"/>
      </w:pPr>
    </w:p>
    <w:p w14:paraId="63687614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ALMA FANO CALCIO</w:t>
      </w:r>
      <w:r w:rsidRPr="00C261F2">
        <w:rPr>
          <w:b/>
          <w:bCs/>
        </w:rPr>
        <w:tab/>
      </w:r>
      <w:r w:rsidRPr="00C261F2">
        <w:t>DONOFRIO Leonardo, FULVI UGOLINI Alessandro, PETRUZZELLI Gabriele</w:t>
      </w:r>
    </w:p>
    <w:p w14:paraId="3986C006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ANCONA A.S.D.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CINGOLANI Raoul</w:t>
      </w:r>
    </w:p>
    <w:p w14:paraId="01816918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ATLETICO AZZURRA COLLI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ARMILI Alessio</w:t>
      </w:r>
    </w:p>
    <w:p w14:paraId="5CA9790F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CALCIO ATLETICO ASCOLI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CARBONE Niccolò</w:t>
      </w:r>
    </w:p>
    <w:p w14:paraId="6C962F41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CALCIO CORRIDONIA</w:t>
      </w:r>
      <w:r w:rsidRPr="00C261F2">
        <w:tab/>
      </w:r>
      <w:r w:rsidRPr="00C261F2">
        <w:tab/>
      </w:r>
      <w:r w:rsidRPr="00C261F2">
        <w:tab/>
        <w:t>CARPINETI Edoardo</w:t>
      </w:r>
    </w:p>
    <w:p w14:paraId="589FD11D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COMUNANZA</w:t>
      </w:r>
      <w:r w:rsidRPr="00C261F2">
        <w:tab/>
        <w:t>FIORAVANTI Leonardo</w:t>
      </w:r>
    </w:p>
    <w:p w14:paraId="06263329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FORSEMPRONESE 1949 SD.ARL</w:t>
      </w:r>
      <w:r w:rsidRPr="00C261F2">
        <w:rPr>
          <w:b/>
          <w:bCs/>
        </w:rPr>
        <w:tab/>
      </w:r>
      <w:r w:rsidRPr="00C261F2">
        <w:t>CLERI Gianmaria</w:t>
      </w:r>
    </w:p>
    <w:p w14:paraId="02855569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GABICCE – GRADARA</w:t>
      </w:r>
      <w:r w:rsidRPr="00C261F2">
        <w:tab/>
        <w:t>FERRAJ Ervis, LORENZETTI Hiago Nicolas</w:t>
      </w:r>
    </w:p>
    <w:p w14:paraId="502A4262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K SPORT MONTECCHIO GALLO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CERBINI Ettore, MARIOTTI Francesco</w:t>
      </w:r>
    </w:p>
    <w:p w14:paraId="00418E03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MACERATESE 1922 A.C.D</w:t>
      </w:r>
      <w:r w:rsidRPr="00C261F2">
        <w:tab/>
        <w:t>GIRONELLA Mattia, LORENZI Fabio, PRINCIPI Nicolas, SILEONI Alessandro</w:t>
      </w:r>
    </w:p>
    <w:p w14:paraId="6DF1BC7D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MATELICA CALCIO 1921 ASD</w:t>
      </w:r>
      <w:r w:rsidRPr="00C261F2">
        <w:tab/>
      </w:r>
      <w:r w:rsidRPr="00C261F2">
        <w:tab/>
        <w:t>RETI Luca Cristinel</w:t>
      </w:r>
    </w:p>
    <w:p w14:paraId="6DD8F87A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MOIE VALLESINA A.S.D.</w:t>
      </w:r>
      <w:r w:rsidRPr="00C261F2">
        <w:rPr>
          <w:b/>
          <w:bCs/>
        </w:rPr>
        <w:tab/>
      </w:r>
      <w:r w:rsidRPr="00C261F2">
        <w:tab/>
      </w:r>
      <w:r w:rsidRPr="00C261F2">
        <w:tab/>
        <w:t>MIMOTTI Filippo</w:t>
      </w:r>
    </w:p>
    <w:p w14:paraId="37C14C4B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MONTECOSARO</w:t>
      </w:r>
      <w:r w:rsidRPr="00C261F2">
        <w:tab/>
      </w:r>
      <w:r w:rsidRPr="00C261F2">
        <w:tab/>
        <w:t>SCOCCO Diego</w:t>
      </w:r>
    </w:p>
    <w:p w14:paraId="0D98A959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OSIMANA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BOGACI Vlad, PIERPAOLI Nicola</w:t>
      </w:r>
    </w:p>
    <w:p w14:paraId="34A5757A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PORTUALI CALCIO ANCONA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DOMENICHETTI Lorenzo,</w:t>
      </w:r>
      <w:r w:rsidRPr="00C261F2">
        <w:rPr>
          <w:b/>
          <w:bCs/>
        </w:rPr>
        <w:t xml:space="preserve"> </w:t>
      </w:r>
      <w:r w:rsidRPr="00C261F2">
        <w:t>RONCI Matteo</w:t>
      </w:r>
    </w:p>
    <w:p w14:paraId="4A98A15C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RECANATESE ASD</w:t>
      </w:r>
      <w:r w:rsidRPr="00C261F2">
        <w:rPr>
          <w:b/>
          <w:bCs/>
        </w:rPr>
        <w:tab/>
      </w:r>
      <w:r w:rsidRPr="00C261F2">
        <w:tab/>
      </w:r>
      <w:r w:rsidRPr="00C261F2">
        <w:tab/>
      </w:r>
      <w:r w:rsidRPr="00C261F2">
        <w:tab/>
        <w:t>MALIZIA Vittorio, MEHMEDI Hekrem</w:t>
      </w:r>
    </w:p>
    <w:p w14:paraId="5C7330AB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TOLENTINO 1919 SSDARL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FONTANA Tommaso, PIETRANGELI Christian</w:t>
      </w:r>
    </w:p>
    <w:p w14:paraId="4A1EFFB0" w14:textId="77777777" w:rsidR="009D7EA7" w:rsidRPr="00C261F2" w:rsidRDefault="009D7EA7" w:rsidP="009D7EA7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C261F2">
        <w:rPr>
          <w:rFonts w:ascii="Arial" w:hAnsi="Arial" w:cs="Arial"/>
          <w:b/>
          <w:iCs/>
        </w:rPr>
        <w:t>VILLA SAN MARTINO</w:t>
      </w:r>
      <w:r w:rsidRPr="00C261F2">
        <w:rPr>
          <w:rFonts w:ascii="Arial" w:hAnsi="Arial" w:cs="Arial"/>
          <w:bCs/>
          <w:iCs/>
        </w:rPr>
        <w:tab/>
      </w:r>
      <w:r w:rsidRPr="00C261F2">
        <w:rPr>
          <w:rFonts w:ascii="Arial" w:hAnsi="Arial" w:cs="Arial"/>
          <w:bCs/>
          <w:iCs/>
        </w:rPr>
        <w:tab/>
        <w:t>CARBURI Diego, CIARONI Tommaso, FILIPPINI Riccardo, GENNARI Leonardo</w:t>
      </w:r>
    </w:p>
    <w:p w14:paraId="2243EE89" w14:textId="77777777" w:rsidR="009D7EA7" w:rsidRPr="00C261F2" w:rsidRDefault="009D7EA7" w:rsidP="009D7EA7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C261F2">
        <w:rPr>
          <w:rFonts w:ascii="Arial" w:hAnsi="Arial" w:cs="Arial"/>
          <w:b/>
          <w:iCs/>
        </w:rPr>
        <w:t>VISMARA 2008</w:t>
      </w:r>
      <w:r w:rsidRPr="00C261F2">
        <w:rPr>
          <w:rFonts w:ascii="Arial" w:hAnsi="Arial" w:cs="Arial"/>
          <w:b/>
          <w:iCs/>
        </w:rPr>
        <w:tab/>
      </w:r>
      <w:r w:rsidRPr="00C261F2">
        <w:rPr>
          <w:rFonts w:ascii="Arial" w:hAnsi="Arial" w:cs="Arial"/>
          <w:b/>
          <w:iCs/>
        </w:rPr>
        <w:tab/>
      </w:r>
      <w:r w:rsidRPr="00C261F2">
        <w:rPr>
          <w:rFonts w:ascii="Arial" w:hAnsi="Arial" w:cs="Arial"/>
          <w:bCs/>
          <w:iCs/>
        </w:rPr>
        <w:t>GORGOLINI Luca</w:t>
      </w:r>
    </w:p>
    <w:p w14:paraId="2322D151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14:paraId="5FA7438A" w14:textId="77777777" w:rsidR="009D7EA7" w:rsidRPr="00415BB5" w:rsidRDefault="009D7EA7" w:rsidP="009D7EA7">
      <w:pPr>
        <w:pStyle w:val="Nessunaspaziatura"/>
        <w:jc w:val="center"/>
        <w:rPr>
          <w:rFonts w:ascii="Arial" w:hAnsi="Arial" w:cs="Arial"/>
        </w:rPr>
      </w:pPr>
      <w:r w:rsidRPr="00415BB5">
        <w:rPr>
          <w:rFonts w:ascii="Arial" w:hAnsi="Arial" w:cs="Arial"/>
          <w:b/>
          <w:u w:val="single"/>
        </w:rPr>
        <w:t>RAPPRESENTATIVA REGIONALE UNDE</w:t>
      </w:r>
      <w:bookmarkStart w:id="6" w:name="_GoBack"/>
      <w:bookmarkEnd w:id="6"/>
      <w:r w:rsidRPr="00415BB5">
        <w:rPr>
          <w:rFonts w:ascii="Arial" w:hAnsi="Arial" w:cs="Arial"/>
          <w:b/>
          <w:u w:val="single"/>
        </w:rPr>
        <w:t>R 15</w:t>
      </w:r>
    </w:p>
    <w:p w14:paraId="2ED7009E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14:paraId="093F6E11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 xml:space="preserve">I sottoelencati calciatori sono convocati per svolgere </w:t>
      </w:r>
      <w:r w:rsidRPr="00C261F2">
        <w:rPr>
          <w:rFonts w:ascii="Arial" w:hAnsi="Arial" w:cs="Arial"/>
          <w:b/>
          <w:u w:val="single"/>
        </w:rPr>
        <w:t>una seduta di allenamento</w:t>
      </w:r>
      <w:r w:rsidRPr="00C261F2">
        <w:rPr>
          <w:rFonts w:ascii="Arial" w:hAnsi="Arial" w:cs="Arial"/>
        </w:rPr>
        <w:t xml:space="preserve"> come di seguito riportato:</w:t>
      </w:r>
    </w:p>
    <w:p w14:paraId="616E2C49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/>
        </w:rPr>
      </w:pPr>
      <w:r w:rsidRPr="00C261F2">
        <w:rPr>
          <w:rFonts w:ascii="Arial" w:hAnsi="Arial" w:cs="Arial"/>
          <w:b/>
        </w:rPr>
        <w:t>LUNEDI’ 02/02/2026, ore 14:30</w:t>
      </w:r>
    </w:p>
    <w:p w14:paraId="5AA5C981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C261F2">
        <w:rPr>
          <w:rFonts w:ascii="Arial" w:hAnsi="Arial" w:cs="Arial"/>
          <w:b/>
          <w:i/>
          <w:iCs/>
        </w:rPr>
        <w:t xml:space="preserve">Campo “Don Guido </w:t>
      </w:r>
      <w:proofErr w:type="spellStart"/>
      <w:r w:rsidRPr="00C261F2">
        <w:rPr>
          <w:rFonts w:ascii="Arial" w:hAnsi="Arial" w:cs="Arial"/>
          <w:b/>
          <w:i/>
          <w:iCs/>
        </w:rPr>
        <w:t>Bibini</w:t>
      </w:r>
      <w:proofErr w:type="spellEnd"/>
      <w:r w:rsidRPr="00C261F2">
        <w:rPr>
          <w:rFonts w:ascii="Arial" w:hAnsi="Arial" w:cs="Arial"/>
          <w:b/>
          <w:i/>
          <w:iCs/>
        </w:rPr>
        <w:t xml:space="preserve">” di CHIESANUOVA di TREIA (Via IV Novembre, </w:t>
      </w:r>
      <w:proofErr w:type="spellStart"/>
      <w:r w:rsidRPr="00C261F2">
        <w:rPr>
          <w:rFonts w:ascii="Arial" w:hAnsi="Arial" w:cs="Arial"/>
          <w:b/>
          <w:i/>
          <w:iCs/>
        </w:rPr>
        <w:t>snc</w:t>
      </w:r>
      <w:proofErr w:type="spellEnd"/>
      <w:r w:rsidRPr="00C261F2">
        <w:rPr>
          <w:rFonts w:ascii="Arial" w:hAnsi="Arial" w:cs="Arial"/>
          <w:b/>
          <w:i/>
          <w:iCs/>
        </w:rPr>
        <w:t>)</w:t>
      </w:r>
    </w:p>
    <w:p w14:paraId="253043AA" w14:textId="77777777" w:rsidR="009D7EA7" w:rsidRPr="00C261F2" w:rsidRDefault="009D7EA7" w:rsidP="009D7EA7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C261F2">
        <w:rPr>
          <w:rFonts w:ascii="Arial" w:hAnsi="Arial" w:cs="Arial"/>
          <w:bCs/>
          <w:i/>
          <w:iCs/>
        </w:rPr>
        <w:t>Inizio allenamento ore 15:00</w:t>
      </w:r>
    </w:p>
    <w:p w14:paraId="47A09684" w14:textId="77777777" w:rsidR="009D7EA7" w:rsidRPr="00C261F2" w:rsidRDefault="009D7EA7" w:rsidP="009D7EA7">
      <w:pPr>
        <w:pStyle w:val="LndNormale1"/>
      </w:pPr>
    </w:p>
    <w:p w14:paraId="76BB23E9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ACADEMY CIVITANOVESE</w:t>
      </w:r>
      <w:r w:rsidRPr="00C261F2">
        <w:rPr>
          <w:b/>
          <w:bCs/>
        </w:rPr>
        <w:tab/>
      </w:r>
      <w:r w:rsidRPr="00C261F2">
        <w:tab/>
        <w:t>BASELLO Francesco, BIONDI Kristian, CANALINI Khristian, D’AGOSTINO Andrea</w:t>
      </w:r>
    </w:p>
    <w:p w14:paraId="045D994F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AFC FERMO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ANGELICI Alessandro, BOUSETTA Mohamed Ilyes</w:t>
      </w:r>
    </w:p>
    <w:p w14:paraId="15CF2253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ALMA FANO CALCIO</w:t>
      </w:r>
      <w:r w:rsidRPr="00C261F2">
        <w:rPr>
          <w:b/>
          <w:bCs/>
        </w:rPr>
        <w:tab/>
      </w:r>
      <w:r w:rsidRPr="00C261F2">
        <w:t>SCOTTO DI FASANO Josef</w:t>
      </w:r>
    </w:p>
    <w:p w14:paraId="46648D96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ANCONA A.S.D.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CARASSAI Pietro, CASTIELLO Alessio, PEZZOLA Vittorio</w:t>
      </w:r>
    </w:p>
    <w:p w14:paraId="1A989F9E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CALCIO ATLETICO ASCOLI</w:t>
      </w:r>
      <w:r w:rsidRPr="00C261F2">
        <w:rPr>
          <w:b/>
          <w:bCs/>
        </w:rPr>
        <w:tab/>
      </w:r>
      <w:r w:rsidRPr="00C261F2">
        <w:t>DI FRANCESCO Alessandro, PACI Alessandro</w:t>
      </w:r>
    </w:p>
    <w:p w14:paraId="6C3027FE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CAMERINO-CASTELRAIMONDO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MANCINELLI Christian</w:t>
      </w:r>
    </w:p>
    <w:p w14:paraId="0E7B32F0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CAMPIGLIONE CALCIO</w:t>
      </w:r>
      <w:r w:rsidRPr="00C261F2">
        <w:tab/>
      </w:r>
      <w:r w:rsidRPr="00C261F2">
        <w:tab/>
      </w:r>
      <w:r w:rsidRPr="00C261F2">
        <w:tab/>
        <w:t>VALENTINI Matteo</w:t>
      </w:r>
    </w:p>
    <w:p w14:paraId="275DD7D0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CASTELFIDARDO 1944ACADEMY</w:t>
      </w:r>
      <w:r w:rsidRPr="00C261F2">
        <w:rPr>
          <w:b/>
          <w:bCs/>
        </w:rPr>
        <w:tab/>
      </w:r>
      <w:r w:rsidRPr="00C261F2">
        <w:t>PODDA Alex</w:t>
      </w:r>
    </w:p>
    <w:p w14:paraId="562D09FF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FC TORRIONE CALCIO 1919</w:t>
      </w:r>
      <w:r w:rsidRPr="00C261F2">
        <w:rPr>
          <w:b/>
          <w:bCs/>
        </w:rPr>
        <w:tab/>
      </w:r>
      <w:r w:rsidRPr="00C261F2">
        <w:t>PACIOLLA Ryann</w:t>
      </w:r>
    </w:p>
    <w:p w14:paraId="18E567C3" w14:textId="77777777" w:rsidR="009D7EA7" w:rsidRPr="00C261F2" w:rsidRDefault="009D7EA7" w:rsidP="009D7EA7">
      <w:pPr>
        <w:pStyle w:val="LndNormale1"/>
        <w:ind w:left="4240" w:hanging="4240"/>
        <w:rPr>
          <w:lang w:val="en-US"/>
        </w:rPr>
      </w:pPr>
      <w:r w:rsidRPr="00C261F2">
        <w:rPr>
          <w:b/>
          <w:bCs/>
          <w:lang w:val="en-US"/>
        </w:rPr>
        <w:t>FOOTBALL CLUB ACADEMY ASD</w:t>
      </w:r>
      <w:r w:rsidRPr="00C261F2">
        <w:rPr>
          <w:b/>
          <w:bCs/>
          <w:lang w:val="en-US"/>
        </w:rPr>
        <w:tab/>
      </w:r>
      <w:r w:rsidRPr="00C261F2">
        <w:rPr>
          <w:lang w:val="en-US"/>
        </w:rPr>
        <w:t>CAROTTI Nicolò</w:t>
      </w:r>
    </w:p>
    <w:p w14:paraId="33CA5B70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GABICCE – GRADARA</w:t>
      </w:r>
      <w:r w:rsidRPr="00C261F2">
        <w:tab/>
        <w:t>GIROLOMONI Luca</w:t>
      </w:r>
    </w:p>
    <w:p w14:paraId="7522A8FB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GIOVANE ANCONA CALCIO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ULISSE Daniele</w:t>
      </w:r>
    </w:p>
    <w:p w14:paraId="4DB9A875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K SPORT MONTECCHIO GALLO</w:t>
      </w:r>
      <w:r w:rsidRPr="00C261F2">
        <w:rPr>
          <w:b/>
          <w:bCs/>
        </w:rPr>
        <w:tab/>
      </w:r>
      <w:r w:rsidRPr="00C261F2">
        <w:t>BECHAA Mohamed</w:t>
      </w:r>
      <w:r w:rsidRPr="00C261F2">
        <w:rPr>
          <w:b/>
          <w:bCs/>
        </w:rPr>
        <w:tab/>
      </w:r>
    </w:p>
    <w:p w14:paraId="66807355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MACERATESE 1922 A.C.D</w:t>
      </w:r>
      <w:r w:rsidRPr="00C261F2">
        <w:tab/>
        <w:t>PERFETTI Carlo, VOLPONI Jacopo</w:t>
      </w:r>
    </w:p>
    <w:p w14:paraId="68D5741F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MOIE VALLESINA A.S.D.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SILENZI Michele</w:t>
      </w:r>
    </w:p>
    <w:p w14:paraId="5FD4A6D8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MONSERRA 1996 SRL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BRUSCHINI Michele</w:t>
      </w:r>
    </w:p>
    <w:p w14:paraId="7C11A7A6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MONTICELLI CALCIO S.R.L.</w:t>
      </w:r>
      <w:r w:rsidRPr="00C261F2">
        <w:rPr>
          <w:b/>
          <w:bCs/>
        </w:rPr>
        <w:tab/>
      </w:r>
      <w:r w:rsidRPr="00C261F2">
        <w:rPr>
          <w:b/>
          <w:bCs/>
        </w:rPr>
        <w:tab/>
      </w:r>
      <w:r w:rsidRPr="00C261F2">
        <w:t>ROMANI Costantino</w:t>
      </w:r>
    </w:p>
    <w:p w14:paraId="4C597CD2" w14:textId="77777777" w:rsidR="009D7EA7" w:rsidRPr="00C261F2" w:rsidRDefault="009D7EA7" w:rsidP="009D7EA7">
      <w:pPr>
        <w:pStyle w:val="LndNormale1"/>
      </w:pPr>
      <w:r w:rsidRPr="00C261F2">
        <w:rPr>
          <w:b/>
          <w:bCs/>
        </w:rPr>
        <w:t>RECANATESE ASD</w:t>
      </w:r>
      <w:r w:rsidRPr="00C261F2">
        <w:rPr>
          <w:b/>
          <w:bCs/>
        </w:rPr>
        <w:tab/>
      </w:r>
      <w:r w:rsidRPr="00C261F2">
        <w:tab/>
      </w:r>
      <w:r w:rsidRPr="00C261F2">
        <w:tab/>
      </w:r>
      <w:r w:rsidRPr="00C261F2">
        <w:tab/>
        <w:t>MARACCI Edoardo, MASI Niccolò</w:t>
      </w:r>
    </w:p>
    <w:p w14:paraId="20166553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SALESIANA VIGOR</w:t>
      </w:r>
      <w:r w:rsidRPr="00C261F2">
        <w:tab/>
      </w:r>
      <w:r w:rsidRPr="00C261F2">
        <w:tab/>
        <w:t>BONIFAZI Emanuele Armando, MORBIDONI Federico, MOSCATELLI David</w:t>
      </w:r>
    </w:p>
    <w:p w14:paraId="1639DD3F" w14:textId="77777777" w:rsidR="009D7EA7" w:rsidRPr="00C261F2" w:rsidRDefault="009D7EA7" w:rsidP="009D7EA7">
      <w:pPr>
        <w:pStyle w:val="LndNormale1"/>
        <w:ind w:left="4240" w:hanging="4240"/>
      </w:pPr>
      <w:r w:rsidRPr="00C261F2">
        <w:rPr>
          <w:b/>
          <w:bCs/>
        </w:rPr>
        <w:t>U.MANDOLESI</w:t>
      </w:r>
      <w:r w:rsidRPr="00C261F2">
        <w:rPr>
          <w:b/>
          <w:bCs/>
        </w:rPr>
        <w:tab/>
      </w:r>
      <w:r w:rsidRPr="00C261F2">
        <w:t>DE SANTIS Pietro</w:t>
      </w:r>
    </w:p>
    <w:p w14:paraId="44E9874A" w14:textId="77777777" w:rsidR="009D7EA7" w:rsidRPr="00C261F2" w:rsidRDefault="009D7EA7" w:rsidP="009D7EA7">
      <w:pPr>
        <w:pStyle w:val="Nessunaspaziatura"/>
        <w:ind w:left="4240" w:hanging="4240"/>
        <w:jc w:val="both"/>
        <w:rPr>
          <w:rFonts w:ascii="Arial" w:hAnsi="Arial" w:cs="Arial"/>
          <w:bCs/>
          <w:iCs/>
          <w:lang w:val="es-ES"/>
        </w:rPr>
      </w:pPr>
      <w:r w:rsidRPr="00C261F2">
        <w:rPr>
          <w:rFonts w:ascii="Arial" w:hAnsi="Arial" w:cs="Arial"/>
          <w:b/>
          <w:iCs/>
          <w:lang w:val="es-ES"/>
        </w:rPr>
        <w:t>VIGOR SENIGALLIA SSD A RL</w:t>
      </w:r>
      <w:r w:rsidRPr="00C261F2">
        <w:rPr>
          <w:rFonts w:ascii="Arial" w:hAnsi="Arial" w:cs="Arial"/>
          <w:bCs/>
          <w:iCs/>
          <w:lang w:val="es-ES"/>
        </w:rPr>
        <w:tab/>
      </w:r>
      <w:r w:rsidRPr="00C261F2">
        <w:rPr>
          <w:rFonts w:ascii="Arial" w:hAnsi="Arial" w:cs="Arial"/>
          <w:bCs/>
          <w:iCs/>
          <w:lang w:val="es-ES"/>
        </w:rPr>
        <w:tab/>
        <w:t>BEN AMOR Omar, TOMASSONI Simone</w:t>
      </w:r>
    </w:p>
    <w:p w14:paraId="3B673210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</w:rPr>
      </w:pPr>
    </w:p>
    <w:p w14:paraId="00F86C94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>Dirigente Responsabile</w:t>
      </w:r>
      <w:r w:rsidRPr="00C261F2">
        <w:rPr>
          <w:rFonts w:ascii="Arial" w:hAnsi="Arial" w:cs="Arial"/>
        </w:rPr>
        <w:tab/>
      </w:r>
      <w:r w:rsidRPr="00C261F2">
        <w:rPr>
          <w:rFonts w:ascii="Arial" w:hAnsi="Arial" w:cs="Arial"/>
        </w:rPr>
        <w:tab/>
      </w:r>
      <w:r w:rsidRPr="00C261F2">
        <w:rPr>
          <w:rFonts w:ascii="Arial" w:hAnsi="Arial" w:cs="Arial"/>
        </w:rPr>
        <w:tab/>
        <w:t>CAPRETTI Marco</w:t>
      </w:r>
    </w:p>
    <w:p w14:paraId="556A184C" w14:textId="77777777" w:rsidR="009D7EA7" w:rsidRPr="00C261F2" w:rsidRDefault="009D7EA7" w:rsidP="009D7EA7">
      <w:pPr>
        <w:pStyle w:val="Nessunaspaziatura"/>
        <w:ind w:left="4240" w:hanging="4240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>Coordinatore Tecnico</w:t>
      </w:r>
      <w:r w:rsidRPr="00C261F2">
        <w:rPr>
          <w:rFonts w:ascii="Arial" w:hAnsi="Arial" w:cs="Arial"/>
        </w:rPr>
        <w:tab/>
      </w:r>
      <w:r w:rsidRPr="00C261F2">
        <w:rPr>
          <w:rFonts w:ascii="Arial" w:hAnsi="Arial" w:cs="Arial"/>
        </w:rPr>
        <w:tab/>
        <w:t>CHIAVARI Roberto</w:t>
      </w:r>
    </w:p>
    <w:p w14:paraId="6232EDBB" w14:textId="77777777" w:rsidR="009D7EA7" w:rsidRPr="00C261F2" w:rsidRDefault="009D7EA7" w:rsidP="009D7EA7">
      <w:pPr>
        <w:pStyle w:val="Nessunaspaziatura"/>
        <w:ind w:left="4240" w:hanging="4240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>Staff Tecnico</w:t>
      </w:r>
      <w:r w:rsidRPr="00C261F2">
        <w:rPr>
          <w:rFonts w:ascii="Arial" w:hAnsi="Arial" w:cs="Arial"/>
        </w:rPr>
        <w:tab/>
        <w:t>CENSI Antonio, DE ANGELIS Gianluca, FINI Samuele, PAZZI Matteo</w:t>
      </w:r>
    </w:p>
    <w:p w14:paraId="56D7073C" w14:textId="77777777" w:rsidR="009D7EA7" w:rsidRPr="00C261F2" w:rsidRDefault="009D7EA7" w:rsidP="009D7EA7">
      <w:pPr>
        <w:pStyle w:val="Nessunaspaziatura"/>
        <w:ind w:left="4240" w:hanging="4240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>Collaboratore Tecnico</w:t>
      </w:r>
      <w:r w:rsidRPr="00C261F2">
        <w:rPr>
          <w:rFonts w:ascii="Arial" w:hAnsi="Arial" w:cs="Arial"/>
        </w:rPr>
        <w:tab/>
      </w:r>
      <w:r w:rsidRPr="00C261F2">
        <w:rPr>
          <w:rFonts w:ascii="Arial" w:hAnsi="Arial" w:cs="Arial"/>
        </w:rPr>
        <w:tab/>
        <w:t>PANICHI Luca</w:t>
      </w:r>
    </w:p>
    <w:p w14:paraId="123D5CA5" w14:textId="77777777" w:rsidR="009D7EA7" w:rsidRPr="00C261F2" w:rsidRDefault="009D7EA7" w:rsidP="009D7EA7">
      <w:pPr>
        <w:pStyle w:val="Nessunaspaziatura"/>
        <w:ind w:left="4240" w:hanging="4240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>Preparatore dei Portieri</w:t>
      </w:r>
      <w:r w:rsidRPr="00C261F2">
        <w:rPr>
          <w:rFonts w:ascii="Arial" w:hAnsi="Arial" w:cs="Arial"/>
        </w:rPr>
        <w:tab/>
      </w:r>
      <w:r w:rsidRPr="00C261F2">
        <w:rPr>
          <w:rFonts w:ascii="Arial" w:hAnsi="Arial" w:cs="Arial"/>
        </w:rPr>
        <w:tab/>
        <w:t>MERCURI Roberto</w:t>
      </w:r>
    </w:p>
    <w:p w14:paraId="5717E33B" w14:textId="77777777" w:rsidR="009D7EA7" w:rsidRPr="00C261F2" w:rsidRDefault="009D7EA7" w:rsidP="009D7EA7">
      <w:pPr>
        <w:pStyle w:val="Nessunaspaziatura"/>
        <w:ind w:left="4240" w:hanging="4240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>Medici</w:t>
      </w:r>
      <w:r w:rsidRPr="00C261F2">
        <w:rPr>
          <w:rFonts w:ascii="Arial" w:hAnsi="Arial" w:cs="Arial"/>
        </w:rPr>
        <w:tab/>
        <w:t>BRACALENTI Luigi,</w:t>
      </w:r>
      <w:r w:rsidRPr="00C261F2">
        <w:rPr>
          <w:rFonts w:ascii="Arial" w:hAnsi="Arial" w:cs="Arial"/>
        </w:rPr>
        <w:tab/>
        <w:t>CONIO Marco, MANTOVANI Paolo, MANZETTI Luigi, MONTESI Marco, STRONATI Stefano</w:t>
      </w:r>
    </w:p>
    <w:p w14:paraId="4A753E9A" w14:textId="77777777" w:rsidR="009D7EA7" w:rsidRPr="00C261F2" w:rsidRDefault="009D7EA7" w:rsidP="009D7EA7">
      <w:pPr>
        <w:pStyle w:val="Nessunaspaziatura"/>
        <w:ind w:left="4245" w:hanging="4245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>Fisioterapisti</w:t>
      </w:r>
      <w:r w:rsidRPr="00C261F2">
        <w:rPr>
          <w:rFonts w:ascii="Arial" w:hAnsi="Arial" w:cs="Arial"/>
        </w:rPr>
        <w:tab/>
        <w:t xml:space="preserve">BRASCA Roberto, MAGNATERRA </w:t>
      </w:r>
      <w:proofErr w:type="spellStart"/>
      <w:r w:rsidRPr="00C261F2">
        <w:rPr>
          <w:rFonts w:ascii="Arial" w:hAnsi="Arial" w:cs="Arial"/>
        </w:rPr>
        <w:t>Jonatan</w:t>
      </w:r>
      <w:proofErr w:type="spellEnd"/>
      <w:r w:rsidRPr="00C261F2">
        <w:rPr>
          <w:rFonts w:ascii="Arial" w:hAnsi="Arial" w:cs="Arial"/>
        </w:rPr>
        <w:t>, POLCI Andrea</w:t>
      </w:r>
    </w:p>
    <w:p w14:paraId="0EEF7091" w14:textId="77777777" w:rsidR="009D7EA7" w:rsidRPr="00C261F2" w:rsidRDefault="009D7EA7" w:rsidP="009D7EA7">
      <w:pPr>
        <w:pStyle w:val="Nessunaspaziatura"/>
        <w:ind w:left="4245" w:hanging="4245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>Responsabile Logistica</w:t>
      </w:r>
      <w:r w:rsidRPr="00C261F2">
        <w:rPr>
          <w:rFonts w:ascii="Arial" w:hAnsi="Arial" w:cs="Arial"/>
        </w:rPr>
        <w:tab/>
        <w:t>MENGHINI Lamberto</w:t>
      </w:r>
    </w:p>
    <w:p w14:paraId="12BE1D41" w14:textId="77777777" w:rsidR="009D7EA7" w:rsidRPr="00C261F2" w:rsidRDefault="009D7EA7" w:rsidP="009D7EA7">
      <w:pPr>
        <w:pStyle w:val="Nessunaspaziatura"/>
        <w:ind w:left="4245" w:hanging="4245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>Addetti Logistica</w:t>
      </w:r>
      <w:r w:rsidRPr="00C261F2">
        <w:rPr>
          <w:rFonts w:ascii="Arial" w:hAnsi="Arial" w:cs="Arial"/>
        </w:rPr>
        <w:tab/>
      </w:r>
      <w:r w:rsidRPr="00C261F2">
        <w:rPr>
          <w:rFonts w:ascii="Arial" w:hAnsi="Arial" w:cs="Arial"/>
        </w:rPr>
        <w:tab/>
        <w:t xml:space="preserve">COTOLONI Attilio, PETRINI Giuseppe </w:t>
      </w:r>
    </w:p>
    <w:p w14:paraId="22751165" w14:textId="77777777" w:rsidR="009D7EA7" w:rsidRPr="00C261F2" w:rsidRDefault="009D7EA7" w:rsidP="009D7EA7">
      <w:pPr>
        <w:pStyle w:val="Nessunaspaziatura"/>
        <w:ind w:left="3540" w:hanging="3540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>Segretario</w:t>
      </w:r>
      <w:r w:rsidRPr="00C261F2">
        <w:rPr>
          <w:rFonts w:ascii="Arial" w:hAnsi="Arial" w:cs="Arial"/>
        </w:rPr>
        <w:tab/>
      </w:r>
      <w:r w:rsidRPr="00C261F2">
        <w:rPr>
          <w:rFonts w:ascii="Arial" w:hAnsi="Arial" w:cs="Arial"/>
        </w:rPr>
        <w:tab/>
        <w:t xml:space="preserve">TORRESI </w:t>
      </w:r>
      <w:proofErr w:type="spellStart"/>
      <w:r w:rsidRPr="00C261F2">
        <w:rPr>
          <w:rFonts w:ascii="Arial" w:hAnsi="Arial" w:cs="Arial"/>
        </w:rPr>
        <w:t>Alver</w:t>
      </w:r>
      <w:proofErr w:type="spellEnd"/>
    </w:p>
    <w:p w14:paraId="00290DD0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</w:rPr>
      </w:pPr>
    </w:p>
    <w:p w14:paraId="420387EE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 xml:space="preserve">I calciatori e le calciatrici convocati debbono presentarsi </w:t>
      </w:r>
      <w:r w:rsidRPr="00C261F2">
        <w:rPr>
          <w:rFonts w:ascii="Arial" w:hAnsi="Arial" w:cs="Arial"/>
          <w:u w:val="single"/>
        </w:rPr>
        <w:t>muniti degli indumenti personali di gioco e di un documento di identità in corso di validità</w:t>
      </w:r>
      <w:r w:rsidRPr="00C261F2">
        <w:rPr>
          <w:rFonts w:ascii="Arial" w:hAnsi="Arial" w:cs="Arial"/>
        </w:rPr>
        <w:t>.</w:t>
      </w:r>
    </w:p>
    <w:p w14:paraId="1C82851D" w14:textId="77777777" w:rsidR="009D7EA7" w:rsidRPr="00C261F2" w:rsidRDefault="009D7EA7" w:rsidP="009D7EA7">
      <w:pPr>
        <w:pStyle w:val="Nessunaspaziatura"/>
        <w:jc w:val="both"/>
        <w:rPr>
          <w:rFonts w:ascii="Arial" w:hAnsi="Arial" w:cs="Arial"/>
        </w:rPr>
      </w:pPr>
      <w:r w:rsidRPr="00C261F2">
        <w:rPr>
          <w:rFonts w:ascii="Arial" w:hAnsi="Arial" w:cs="Arial"/>
        </w:rPr>
        <w:t xml:space="preserve">Si ricorda a tutte le Società che debbono rispondere alla mail che è stata loro inviata dall’indirizzo </w:t>
      </w:r>
      <w:r w:rsidRPr="00C261F2">
        <w:rPr>
          <w:rFonts w:ascii="Arial" w:hAnsi="Arial" w:cs="Arial"/>
          <w:b/>
          <w:bCs/>
        </w:rPr>
        <w:t>rappresentative.marche@lnd.it</w:t>
      </w:r>
      <w:r w:rsidRPr="00C261F2">
        <w:rPr>
          <w:rFonts w:ascii="Arial" w:hAnsi="Arial" w:cs="Arial"/>
        </w:rPr>
        <w:t xml:space="preserve"> entro il termine previsto allegando la copia del certificato di idoneità medico-sportiva come specificato nella stessa.</w:t>
      </w:r>
    </w:p>
    <w:p w14:paraId="56396E9E" w14:textId="77777777" w:rsidR="009D7EA7" w:rsidRPr="00935B83" w:rsidRDefault="009D7EA7" w:rsidP="009D7EA7">
      <w:pPr>
        <w:pStyle w:val="LndNormale1"/>
        <w:rPr>
          <w:b/>
          <w:lang w:val="it-IT"/>
        </w:rPr>
      </w:pPr>
      <w:r w:rsidRPr="00935B83">
        <w:rPr>
          <w:b/>
          <w:lang w:val="it-IT"/>
        </w:rPr>
        <w:tab/>
      </w:r>
    </w:p>
    <w:p w14:paraId="74558F5E" w14:textId="77777777" w:rsidR="009D7EA7" w:rsidRPr="00935B83" w:rsidRDefault="009D7EA7" w:rsidP="009D7EA7">
      <w:pPr>
        <w:pStyle w:val="LndNormale1"/>
        <w:rPr>
          <w:lang w:val="it-IT"/>
        </w:rPr>
      </w:pPr>
    </w:p>
    <w:p w14:paraId="1169FF8A" w14:textId="77777777" w:rsidR="009D7EA7" w:rsidRDefault="009D7EA7" w:rsidP="009D7EA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2A7D044F" w14:textId="77777777" w:rsidR="009D7EA7" w:rsidRDefault="009D7EA7" w:rsidP="009D7EA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191B26DD" w14:textId="77777777" w:rsidR="009D7EA7" w:rsidRDefault="009D7EA7" w:rsidP="009D7EA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41AEAFCC" w14:textId="77777777" w:rsidR="009D7EA7" w:rsidRDefault="009D7EA7" w:rsidP="009D7EA7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659AF1D5" w14:textId="77777777" w:rsidR="009D7EA7" w:rsidRDefault="009D7EA7" w:rsidP="009D7EA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043C7896" w14:textId="77777777" w:rsidR="009D7EA7" w:rsidRDefault="009D7EA7" w:rsidP="009D7EA7"/>
    <w:p w14:paraId="1EEABDCE" w14:textId="77777777" w:rsidR="009D7EA7" w:rsidRDefault="009D7EA7" w:rsidP="009D7EA7"/>
    <w:p w14:paraId="2E803ADD" w14:textId="77777777" w:rsidR="009D7EA7" w:rsidRDefault="009D7EA7" w:rsidP="009D7EA7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085EFE84" w14:textId="77777777" w:rsidR="009D7EA7" w:rsidRDefault="009D7EA7" w:rsidP="009D7EA7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3F56B358" w14:textId="77777777" w:rsidR="009D7EA7" w:rsidRDefault="009D7EA7" w:rsidP="009D7EA7">
      <w:pPr>
        <w:autoSpaceDE w:val="0"/>
        <w:autoSpaceDN w:val="0"/>
        <w:adjustRightInd w:val="0"/>
        <w:ind w:right="283"/>
        <w:rPr>
          <w:rFonts w:ascii="Arial" w:hAnsi="Arial" w:cs="Arial"/>
          <w:b/>
          <w:sz w:val="22"/>
          <w:szCs w:val="22"/>
          <w:u w:val="single"/>
        </w:rPr>
      </w:pPr>
      <w:r w:rsidRPr="00BF5114">
        <w:rPr>
          <w:rFonts w:ascii="Arial" w:hAnsi="Arial" w:cs="Arial"/>
          <w:b/>
          <w:sz w:val="22"/>
          <w:szCs w:val="22"/>
          <w:u w:val="single"/>
        </w:rPr>
        <w:t>ESORDIENTI FAIR PLAY ELITE 202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BF5114">
        <w:rPr>
          <w:rFonts w:ascii="Arial" w:hAnsi="Arial" w:cs="Arial"/>
          <w:b/>
          <w:sz w:val="22"/>
          <w:szCs w:val="22"/>
          <w:u w:val="single"/>
        </w:rPr>
        <w:t>/202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BF511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C2B02F1" w14:textId="77777777" w:rsidR="009D7EA7" w:rsidRDefault="009D7EA7" w:rsidP="009D7EA7">
      <w:pPr>
        <w:autoSpaceDE w:val="0"/>
        <w:autoSpaceDN w:val="0"/>
        <w:adjustRightInd w:val="0"/>
        <w:ind w:right="283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91CDECD" w14:textId="77777777" w:rsidR="009D7EA7" w:rsidRPr="00BF5114" w:rsidRDefault="009D7EA7" w:rsidP="009D7EA7">
      <w:pPr>
        <w:autoSpaceDE w:val="0"/>
        <w:autoSpaceDN w:val="0"/>
        <w:adjustRightInd w:val="0"/>
        <w:ind w:right="283"/>
        <w:rPr>
          <w:rFonts w:ascii="Arial" w:hAnsi="Arial" w:cs="Arial"/>
          <w:b/>
          <w:sz w:val="22"/>
          <w:szCs w:val="22"/>
          <w:u w:val="single"/>
        </w:rPr>
      </w:pPr>
      <w:r w:rsidRPr="00BF511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Attività nazionale giovanile di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C</w:t>
      </w:r>
      <w:r w:rsidRPr="00BF511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alcio a 9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U</w:t>
      </w:r>
      <w:r w:rsidRPr="00BF511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nder </w:t>
      </w:r>
      <w:proofErr w:type="gramStart"/>
      <w:r w:rsidRPr="00BF5114">
        <w:rPr>
          <w:rFonts w:ascii="Arial" w:hAnsi="Arial" w:cs="Arial"/>
          <w:b/>
          <w:bCs/>
          <w:iCs/>
          <w:sz w:val="22"/>
          <w:szCs w:val="22"/>
          <w:u w:val="single"/>
        </w:rPr>
        <w:t>13 .</w:t>
      </w:r>
      <w:proofErr w:type="gramEnd"/>
      <w:r w:rsidRPr="00BF511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 </w:t>
      </w:r>
    </w:p>
    <w:p w14:paraId="039C0CB5" w14:textId="77777777" w:rsidR="009D7EA7" w:rsidRDefault="009D7EA7" w:rsidP="009D7EA7">
      <w:pPr>
        <w:rPr>
          <w:rFonts w:ascii="Arial" w:hAnsi="Arial" w:cs="Arial"/>
          <w:b/>
          <w:bCs/>
          <w:sz w:val="22"/>
          <w:szCs w:val="22"/>
        </w:rPr>
      </w:pPr>
      <w:r w:rsidRPr="00BF5114">
        <w:rPr>
          <w:rFonts w:ascii="Arial" w:hAnsi="Arial" w:cs="Arial"/>
          <w:sz w:val="22"/>
          <w:szCs w:val="22"/>
        </w:rPr>
        <w:t xml:space="preserve">In riferimento al torneo Esordienti Fair Play </w:t>
      </w:r>
      <w:proofErr w:type="spellStart"/>
      <w:r w:rsidRPr="00BF5114">
        <w:rPr>
          <w:rFonts w:ascii="Arial" w:hAnsi="Arial" w:cs="Arial"/>
          <w:sz w:val="22"/>
          <w:szCs w:val="22"/>
        </w:rPr>
        <w:t>Elite</w:t>
      </w:r>
      <w:proofErr w:type="spellEnd"/>
      <w:r w:rsidRPr="00BF5114">
        <w:rPr>
          <w:rFonts w:ascii="Arial" w:hAnsi="Arial" w:cs="Arial"/>
          <w:sz w:val="22"/>
          <w:szCs w:val="22"/>
        </w:rPr>
        <w:t xml:space="preserve"> riservato ai Club di 3° livello e alle Società professionistiche, il Coordinamento Federale Regionale FIGC/ SGS comunica i gironi, le date e gli impianti sportivi </w:t>
      </w:r>
      <w:r w:rsidRPr="00BF5114">
        <w:rPr>
          <w:rFonts w:ascii="Arial" w:hAnsi="Arial" w:cs="Arial"/>
          <w:b/>
          <w:sz w:val="22"/>
          <w:szCs w:val="22"/>
        </w:rPr>
        <w:t xml:space="preserve">della </w:t>
      </w:r>
      <w:r>
        <w:rPr>
          <w:rFonts w:ascii="Arial" w:hAnsi="Arial" w:cs="Arial"/>
          <w:b/>
          <w:sz w:val="22"/>
          <w:szCs w:val="22"/>
        </w:rPr>
        <w:t>seconda</w:t>
      </w:r>
      <w:r w:rsidRPr="00BF5114">
        <w:rPr>
          <w:rFonts w:ascii="Arial" w:hAnsi="Arial" w:cs="Arial"/>
          <w:b/>
          <w:sz w:val="22"/>
          <w:szCs w:val="22"/>
        </w:rPr>
        <w:t xml:space="preserve"> fase</w:t>
      </w:r>
      <w:r w:rsidRPr="00BF5114">
        <w:rPr>
          <w:rFonts w:ascii="Arial" w:hAnsi="Arial" w:cs="Arial"/>
          <w:sz w:val="22"/>
          <w:szCs w:val="22"/>
        </w:rPr>
        <w:t xml:space="preserve"> </w:t>
      </w:r>
      <w:r w:rsidRPr="00182551">
        <w:rPr>
          <w:rFonts w:ascii="Arial" w:hAnsi="Arial" w:cs="Arial"/>
          <w:b/>
          <w:bCs/>
          <w:sz w:val="22"/>
          <w:szCs w:val="22"/>
        </w:rPr>
        <w:t xml:space="preserve">che sarà svolta </w:t>
      </w:r>
      <w:r>
        <w:rPr>
          <w:rFonts w:ascii="Arial" w:hAnsi="Arial" w:cs="Arial"/>
          <w:b/>
          <w:bCs/>
          <w:sz w:val="22"/>
          <w:szCs w:val="22"/>
        </w:rPr>
        <w:t>domenica</w:t>
      </w:r>
      <w:r w:rsidRPr="0018255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1° febbraio</w:t>
      </w:r>
      <w:r w:rsidRPr="00182551">
        <w:rPr>
          <w:rFonts w:ascii="Arial" w:hAnsi="Arial" w:cs="Arial"/>
          <w:b/>
          <w:bCs/>
          <w:sz w:val="22"/>
          <w:szCs w:val="22"/>
        </w:rPr>
        <w:t xml:space="preserve"> 2026.</w:t>
      </w:r>
    </w:p>
    <w:p w14:paraId="14A03201" w14:textId="77777777" w:rsidR="009D7EA7" w:rsidRPr="00BF5114" w:rsidRDefault="009D7EA7" w:rsidP="009D7EA7">
      <w:pPr>
        <w:ind w:left="-567" w:firstLine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Pr="00BF5114">
        <w:rPr>
          <w:rFonts w:ascii="Arial" w:hAnsi="Arial" w:cs="Arial"/>
          <w:bCs/>
          <w:sz w:val="22"/>
          <w:szCs w:val="22"/>
        </w:rPr>
        <w:t>itrovo per tutte le squadre almeno 30 minuti prima dell’inizio delle gare</w:t>
      </w:r>
      <w:r>
        <w:rPr>
          <w:rFonts w:ascii="Arial" w:hAnsi="Arial" w:cs="Arial"/>
          <w:bCs/>
          <w:sz w:val="22"/>
          <w:szCs w:val="22"/>
        </w:rPr>
        <w:t>.</w:t>
      </w:r>
    </w:p>
    <w:p w14:paraId="60AB1752" w14:textId="77777777" w:rsidR="009D7EA7" w:rsidRDefault="009D7EA7" w:rsidP="009D7EA7">
      <w:pPr>
        <w:ind w:left="-567" w:firstLine="567"/>
        <w:rPr>
          <w:rFonts w:ascii="Arial" w:hAnsi="Arial" w:cs="Arial"/>
          <w:b/>
          <w:bCs/>
          <w:sz w:val="22"/>
          <w:szCs w:val="22"/>
          <w:u w:val="single"/>
        </w:rPr>
      </w:pPr>
      <w:r w:rsidRPr="00ED639F">
        <w:rPr>
          <w:rFonts w:ascii="Arial" w:hAnsi="Arial" w:cs="Arial"/>
          <w:b/>
          <w:bCs/>
          <w:sz w:val="22"/>
          <w:szCs w:val="22"/>
          <w:u w:val="single"/>
        </w:rPr>
        <w:t>SECONDA FASE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  <w:r w:rsidRPr="00ED639F">
        <w:rPr>
          <w:rFonts w:ascii="Arial" w:hAnsi="Arial" w:cs="Arial"/>
          <w:b/>
          <w:bCs/>
          <w:sz w:val="22"/>
          <w:szCs w:val="22"/>
          <w:u w:val="single"/>
        </w:rPr>
        <w:t>01 febbraio 2026 (campionati fase primaverile non iniziati)</w:t>
      </w:r>
    </w:p>
    <w:p w14:paraId="1EAA7F28" w14:textId="77777777" w:rsidR="009D7EA7" w:rsidRPr="00AF17C4" w:rsidRDefault="009D7EA7" w:rsidP="009D7EA7">
      <w:pPr>
        <w:ind w:left="-567" w:firstLine="567"/>
        <w:rPr>
          <w:rFonts w:ascii="Arial" w:hAnsi="Arial" w:cs="Arial"/>
          <w:b/>
          <w:bCs/>
          <w:sz w:val="22"/>
          <w:szCs w:val="22"/>
          <w:u w:val="single"/>
        </w:rPr>
      </w:pPr>
      <w:r w:rsidRPr="00AF17C4">
        <w:rPr>
          <w:rFonts w:ascii="Arial" w:hAnsi="Arial" w:cs="Arial"/>
          <w:b/>
          <w:bCs/>
          <w:sz w:val="22"/>
          <w:szCs w:val="22"/>
          <w:u w:val="single"/>
        </w:rPr>
        <w:t>GIRONE “A2”</w:t>
      </w:r>
    </w:p>
    <w:p w14:paraId="0DDCD742" w14:textId="77777777" w:rsidR="009D7EA7" w:rsidRPr="00AF17C4" w:rsidRDefault="009D7EA7" w:rsidP="009D7EA7">
      <w:pPr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Domenica 1° febbraio ritrovo ore 8.30 - inizio ore 9.00 – Campo Sportivo “Le Saline” viale dei gerani, Senigallia (AN) - Ospiti della </w:t>
      </w:r>
      <w:proofErr w:type="spellStart"/>
      <w:r w:rsidRPr="00AF17C4">
        <w:rPr>
          <w:rFonts w:ascii="Arial" w:hAnsi="Arial" w:cs="Arial"/>
          <w:sz w:val="22"/>
          <w:szCs w:val="22"/>
        </w:rPr>
        <w:t>Vigor</w:t>
      </w:r>
      <w:proofErr w:type="spellEnd"/>
      <w:r w:rsidRPr="00AF17C4">
        <w:rPr>
          <w:rFonts w:ascii="Arial" w:hAnsi="Arial" w:cs="Arial"/>
          <w:sz w:val="22"/>
          <w:szCs w:val="22"/>
        </w:rPr>
        <w:t xml:space="preserve"> Senigallia</w:t>
      </w:r>
    </w:p>
    <w:p w14:paraId="6C3ABB84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>- ASD REAL METAURO 2018</w:t>
      </w:r>
    </w:p>
    <w:p w14:paraId="2438AE2B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VIS PESARO     </w:t>
      </w:r>
      <w:r w:rsidRPr="00AF17C4">
        <w:rPr>
          <w:rFonts w:ascii="Arial" w:hAnsi="Arial" w:cs="Arial"/>
          <w:sz w:val="22"/>
          <w:szCs w:val="22"/>
        </w:rPr>
        <w:tab/>
      </w:r>
    </w:p>
    <w:p w14:paraId="2D7E5ACC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>- FC VIGOR SENIGALLIA</w:t>
      </w:r>
      <w:r w:rsidRPr="00AF17C4">
        <w:rPr>
          <w:rFonts w:ascii="Arial" w:hAnsi="Arial" w:cs="Arial"/>
          <w:sz w:val="22"/>
          <w:szCs w:val="22"/>
        </w:rPr>
        <w:tab/>
      </w:r>
    </w:p>
    <w:p w14:paraId="636E2045" w14:textId="77777777" w:rsidR="009D7EA7" w:rsidRPr="00AF17C4" w:rsidRDefault="009D7EA7" w:rsidP="009D7EA7">
      <w:pPr>
        <w:ind w:left="-567" w:firstLine="567"/>
        <w:rPr>
          <w:rFonts w:ascii="Arial" w:hAnsi="Arial" w:cs="Arial"/>
          <w:b/>
          <w:bCs/>
          <w:sz w:val="22"/>
          <w:szCs w:val="22"/>
          <w:u w:val="single"/>
        </w:rPr>
      </w:pPr>
      <w:r w:rsidRPr="00AF17C4">
        <w:rPr>
          <w:rFonts w:ascii="Arial" w:hAnsi="Arial" w:cs="Arial"/>
          <w:b/>
          <w:bCs/>
          <w:sz w:val="22"/>
          <w:szCs w:val="22"/>
          <w:u w:val="single"/>
        </w:rPr>
        <w:t>GIRONE “B2”</w:t>
      </w:r>
    </w:p>
    <w:p w14:paraId="12D8E0F1" w14:textId="56F650C5" w:rsidR="009D7EA7" w:rsidRPr="00AF17C4" w:rsidRDefault="009D7EA7" w:rsidP="009D7EA7">
      <w:pPr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Domenica 1° febbraio ritrovo ore 9:00 - inizio ore 9:30 - Campo Sportivo “Michele Gironella” borgo Nicolò </w:t>
      </w:r>
      <w:proofErr w:type="spellStart"/>
      <w:r w:rsidRPr="00AF17C4">
        <w:rPr>
          <w:rFonts w:ascii="Arial" w:hAnsi="Arial" w:cs="Arial"/>
          <w:sz w:val="22"/>
          <w:szCs w:val="22"/>
        </w:rPr>
        <w:t>Peranzoni</w:t>
      </w:r>
      <w:proofErr w:type="spellEnd"/>
      <w:r w:rsidRPr="00AF17C4">
        <w:rPr>
          <w:rFonts w:ascii="Arial" w:hAnsi="Arial" w:cs="Arial"/>
          <w:sz w:val="22"/>
          <w:szCs w:val="22"/>
        </w:rPr>
        <w:t>, Villa Potenza (MC) – Ospiti della Maceratese</w:t>
      </w:r>
      <w:r w:rsidR="00584460">
        <w:rPr>
          <w:rFonts w:ascii="Arial" w:hAnsi="Arial" w:cs="Arial"/>
          <w:sz w:val="22"/>
          <w:szCs w:val="22"/>
        </w:rPr>
        <w:t xml:space="preserve"> 1922</w:t>
      </w:r>
    </w:p>
    <w:p w14:paraId="253A4A48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>- US JUNIOR JESINA L.</w:t>
      </w:r>
      <w:r w:rsidRPr="00AF17C4">
        <w:rPr>
          <w:rFonts w:ascii="Arial" w:hAnsi="Arial" w:cs="Arial"/>
          <w:sz w:val="22"/>
          <w:szCs w:val="22"/>
        </w:rPr>
        <w:tab/>
      </w:r>
      <w:r w:rsidRPr="00AF17C4">
        <w:rPr>
          <w:rFonts w:ascii="Arial" w:hAnsi="Arial" w:cs="Arial"/>
          <w:sz w:val="22"/>
          <w:szCs w:val="22"/>
        </w:rPr>
        <w:tab/>
      </w:r>
    </w:p>
    <w:p w14:paraId="48405FA2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ASD FABRIANO CERRETO     </w:t>
      </w:r>
      <w:r w:rsidRPr="00AF17C4">
        <w:rPr>
          <w:rFonts w:ascii="Arial" w:hAnsi="Arial" w:cs="Arial"/>
          <w:sz w:val="22"/>
          <w:szCs w:val="22"/>
        </w:rPr>
        <w:tab/>
      </w:r>
      <w:r w:rsidRPr="00AF17C4">
        <w:rPr>
          <w:rFonts w:ascii="Arial" w:hAnsi="Arial" w:cs="Arial"/>
          <w:sz w:val="22"/>
          <w:szCs w:val="22"/>
        </w:rPr>
        <w:tab/>
      </w:r>
    </w:p>
    <w:p w14:paraId="68A19B85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SS MACERATESE 1992   </w:t>
      </w:r>
      <w:r w:rsidRPr="00AF17C4">
        <w:rPr>
          <w:rFonts w:ascii="Arial" w:hAnsi="Arial" w:cs="Arial"/>
          <w:sz w:val="22"/>
          <w:szCs w:val="22"/>
        </w:rPr>
        <w:tab/>
      </w:r>
    </w:p>
    <w:p w14:paraId="1AD83D12" w14:textId="77777777" w:rsidR="009D7EA7" w:rsidRPr="00AF17C4" w:rsidRDefault="009D7EA7" w:rsidP="009D7EA7">
      <w:pPr>
        <w:ind w:left="-567" w:firstLine="567"/>
        <w:rPr>
          <w:rFonts w:ascii="Arial" w:hAnsi="Arial" w:cs="Arial"/>
          <w:b/>
          <w:bCs/>
          <w:sz w:val="22"/>
          <w:szCs w:val="22"/>
          <w:u w:val="single"/>
        </w:rPr>
      </w:pPr>
      <w:r w:rsidRPr="00AF17C4">
        <w:rPr>
          <w:rFonts w:ascii="Arial" w:hAnsi="Arial" w:cs="Arial"/>
          <w:b/>
          <w:bCs/>
          <w:sz w:val="22"/>
          <w:szCs w:val="22"/>
          <w:u w:val="single"/>
        </w:rPr>
        <w:t>GIRONE “C2”</w:t>
      </w:r>
    </w:p>
    <w:p w14:paraId="74ABA9C3" w14:textId="77663F65" w:rsidR="009D7EA7" w:rsidRPr="00AF17C4" w:rsidRDefault="009D7EA7" w:rsidP="009D7EA7">
      <w:pPr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>Domenica 1° febbraio ritrovo ore 8:30 - inizio ore 9:00 – Campo Sportivo “Picchio Village” via della bonifica, Ascoli Piceno – Ospiti dell’Ascoli calcio</w:t>
      </w:r>
      <w:r w:rsidR="00584460">
        <w:rPr>
          <w:rFonts w:ascii="Arial" w:hAnsi="Arial" w:cs="Arial"/>
          <w:sz w:val="22"/>
          <w:szCs w:val="22"/>
        </w:rPr>
        <w:t xml:space="preserve"> 1898</w:t>
      </w:r>
    </w:p>
    <w:p w14:paraId="789C8FF4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>- US RECANATESE ASD</w:t>
      </w:r>
      <w:r w:rsidRPr="00AF17C4">
        <w:rPr>
          <w:rFonts w:ascii="Arial" w:hAnsi="Arial" w:cs="Arial"/>
          <w:sz w:val="22"/>
          <w:szCs w:val="22"/>
        </w:rPr>
        <w:tab/>
      </w:r>
      <w:r w:rsidRPr="00AF17C4">
        <w:rPr>
          <w:rFonts w:ascii="Arial" w:hAnsi="Arial" w:cs="Arial"/>
          <w:sz w:val="22"/>
          <w:szCs w:val="22"/>
        </w:rPr>
        <w:tab/>
      </w:r>
    </w:p>
    <w:p w14:paraId="294B760F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SSD GROTTAMMARE CALCIO 1899     </w:t>
      </w:r>
      <w:r w:rsidRPr="00AF17C4">
        <w:rPr>
          <w:rFonts w:ascii="Arial" w:hAnsi="Arial" w:cs="Arial"/>
          <w:sz w:val="22"/>
          <w:szCs w:val="22"/>
        </w:rPr>
        <w:tab/>
      </w:r>
      <w:r w:rsidRPr="00AF17C4">
        <w:rPr>
          <w:rFonts w:ascii="Arial" w:hAnsi="Arial" w:cs="Arial"/>
          <w:sz w:val="22"/>
          <w:szCs w:val="22"/>
        </w:rPr>
        <w:tab/>
      </w:r>
    </w:p>
    <w:p w14:paraId="4EFCDF03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ASCOLI CALCIO 1898 FC SPA    </w:t>
      </w:r>
      <w:r w:rsidRPr="00AF17C4">
        <w:rPr>
          <w:rFonts w:ascii="Arial" w:hAnsi="Arial" w:cs="Arial"/>
          <w:sz w:val="22"/>
          <w:szCs w:val="22"/>
        </w:rPr>
        <w:tab/>
      </w:r>
      <w:r w:rsidRPr="00AF17C4">
        <w:rPr>
          <w:rFonts w:ascii="Arial" w:hAnsi="Arial" w:cs="Arial"/>
          <w:sz w:val="22"/>
          <w:szCs w:val="22"/>
        </w:rPr>
        <w:tab/>
      </w:r>
    </w:p>
    <w:p w14:paraId="56044D75" w14:textId="77777777" w:rsidR="009D7EA7" w:rsidRPr="00AF17C4" w:rsidRDefault="009D7EA7" w:rsidP="009D7EA7">
      <w:pPr>
        <w:ind w:left="-567" w:firstLine="567"/>
        <w:rPr>
          <w:rFonts w:ascii="Arial" w:hAnsi="Arial" w:cs="Arial"/>
          <w:b/>
          <w:bCs/>
          <w:sz w:val="22"/>
          <w:szCs w:val="22"/>
          <w:u w:val="single"/>
        </w:rPr>
      </w:pPr>
      <w:r w:rsidRPr="00AF17C4">
        <w:rPr>
          <w:rFonts w:ascii="Arial" w:hAnsi="Arial" w:cs="Arial"/>
          <w:b/>
          <w:bCs/>
          <w:sz w:val="22"/>
          <w:szCs w:val="22"/>
          <w:u w:val="single"/>
        </w:rPr>
        <w:t>GIRONE “D2”</w:t>
      </w:r>
    </w:p>
    <w:p w14:paraId="7E1C5366" w14:textId="77777777" w:rsidR="009D7EA7" w:rsidRPr="00AF17C4" w:rsidRDefault="009D7EA7" w:rsidP="009D7EA7">
      <w:pPr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Domenica 1° febbraio ritrovo ore 8:30 – inizio ore 9:00 – Campo Sportivo Comunale Muraglia via Dino </w:t>
      </w:r>
      <w:proofErr w:type="spellStart"/>
      <w:r w:rsidRPr="00AF17C4">
        <w:rPr>
          <w:rFonts w:ascii="Arial" w:hAnsi="Arial" w:cs="Arial"/>
          <w:sz w:val="22"/>
          <w:szCs w:val="22"/>
        </w:rPr>
        <w:t>Garone</w:t>
      </w:r>
      <w:proofErr w:type="spellEnd"/>
      <w:r w:rsidRPr="00AF17C4">
        <w:rPr>
          <w:rFonts w:ascii="Arial" w:hAnsi="Arial" w:cs="Arial"/>
          <w:sz w:val="22"/>
          <w:szCs w:val="22"/>
        </w:rPr>
        <w:t>, Pesaro – Ospiti del Muraglia</w:t>
      </w:r>
    </w:p>
    <w:p w14:paraId="1FB85E5A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ASD K-SPORT MONTECCHIO GALLO    </w:t>
      </w:r>
      <w:r w:rsidRPr="00AF17C4">
        <w:rPr>
          <w:rFonts w:ascii="Arial" w:hAnsi="Arial" w:cs="Arial"/>
          <w:sz w:val="22"/>
          <w:szCs w:val="22"/>
        </w:rPr>
        <w:tab/>
      </w:r>
    </w:p>
    <w:p w14:paraId="7F08648E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GS SSD MURAGLIA ARL    </w:t>
      </w:r>
      <w:r w:rsidRPr="00AF17C4">
        <w:rPr>
          <w:rFonts w:ascii="Arial" w:hAnsi="Arial" w:cs="Arial"/>
          <w:sz w:val="22"/>
          <w:szCs w:val="22"/>
        </w:rPr>
        <w:tab/>
      </w:r>
      <w:r w:rsidRPr="00AF17C4">
        <w:rPr>
          <w:rFonts w:ascii="Arial" w:hAnsi="Arial" w:cs="Arial"/>
          <w:sz w:val="22"/>
          <w:szCs w:val="22"/>
        </w:rPr>
        <w:tab/>
      </w:r>
    </w:p>
    <w:p w14:paraId="00068ED4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ASD PALOMBINA VECCHIA   </w:t>
      </w:r>
      <w:r w:rsidRPr="00AF17C4">
        <w:rPr>
          <w:rFonts w:ascii="Arial" w:hAnsi="Arial" w:cs="Arial"/>
          <w:sz w:val="22"/>
          <w:szCs w:val="22"/>
        </w:rPr>
        <w:tab/>
      </w:r>
    </w:p>
    <w:p w14:paraId="16A21C95" w14:textId="77777777" w:rsidR="009D7EA7" w:rsidRPr="00AF17C4" w:rsidRDefault="009D7EA7" w:rsidP="009D7EA7">
      <w:pPr>
        <w:ind w:left="-567" w:firstLine="567"/>
        <w:rPr>
          <w:rFonts w:ascii="Arial" w:hAnsi="Arial" w:cs="Arial"/>
          <w:b/>
          <w:bCs/>
          <w:sz w:val="22"/>
          <w:szCs w:val="22"/>
          <w:u w:val="single"/>
        </w:rPr>
      </w:pPr>
      <w:r w:rsidRPr="00AF17C4">
        <w:rPr>
          <w:rFonts w:ascii="Arial" w:hAnsi="Arial" w:cs="Arial"/>
          <w:b/>
          <w:bCs/>
          <w:sz w:val="22"/>
          <w:szCs w:val="22"/>
          <w:u w:val="single"/>
        </w:rPr>
        <w:t>GIRONE “E2”</w:t>
      </w:r>
    </w:p>
    <w:p w14:paraId="642F3122" w14:textId="77777777" w:rsidR="009D7EA7" w:rsidRPr="00AF17C4" w:rsidRDefault="009D7EA7" w:rsidP="009D7EA7">
      <w:pPr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>Domenica 1° febbraio ritrovo ore 8:30 - inizio ore 9:00 - Campo Sportivo “Leonardo Capponi” via del Campo Sportivo, Treia (MC) – Ospiti della Treiese</w:t>
      </w:r>
    </w:p>
    <w:p w14:paraId="017CC4E8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CINGOLANA SAN FRANCESCO     </w:t>
      </w:r>
      <w:r w:rsidRPr="00AF17C4">
        <w:rPr>
          <w:rFonts w:ascii="Arial" w:hAnsi="Arial" w:cs="Arial"/>
          <w:sz w:val="22"/>
          <w:szCs w:val="22"/>
        </w:rPr>
        <w:tab/>
      </w:r>
    </w:p>
    <w:p w14:paraId="2A9ABA98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SS MATELICA CALCIO        </w:t>
      </w:r>
      <w:r w:rsidRPr="00AF17C4">
        <w:rPr>
          <w:rFonts w:ascii="Arial" w:hAnsi="Arial" w:cs="Arial"/>
          <w:sz w:val="22"/>
          <w:szCs w:val="22"/>
        </w:rPr>
        <w:tab/>
      </w:r>
    </w:p>
    <w:p w14:paraId="0CF5298C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USD TREIESE     </w:t>
      </w:r>
    </w:p>
    <w:p w14:paraId="3447940C" w14:textId="77777777" w:rsidR="009D7EA7" w:rsidRPr="00AF17C4" w:rsidRDefault="009D7EA7" w:rsidP="009D7EA7">
      <w:pPr>
        <w:ind w:left="-567" w:firstLine="567"/>
        <w:rPr>
          <w:rFonts w:ascii="Arial" w:hAnsi="Arial" w:cs="Arial"/>
          <w:b/>
          <w:bCs/>
          <w:sz w:val="22"/>
          <w:szCs w:val="22"/>
          <w:u w:val="single"/>
        </w:rPr>
      </w:pPr>
      <w:r w:rsidRPr="00AF17C4">
        <w:rPr>
          <w:rFonts w:ascii="Arial" w:hAnsi="Arial" w:cs="Arial"/>
          <w:b/>
          <w:bCs/>
          <w:sz w:val="22"/>
          <w:szCs w:val="22"/>
          <w:u w:val="single"/>
        </w:rPr>
        <w:t>GIRONE “F2”</w:t>
      </w:r>
    </w:p>
    <w:p w14:paraId="39076AB0" w14:textId="77777777" w:rsidR="009D7EA7" w:rsidRPr="00AF17C4" w:rsidRDefault="009D7EA7" w:rsidP="009D7EA7">
      <w:pPr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>Domenica 1° febbraio ritrovo ore 14:30 - inizio ore 15:00 – Campo Sportivo “</w:t>
      </w:r>
      <w:proofErr w:type="spellStart"/>
      <w:r w:rsidRPr="00AF17C4">
        <w:rPr>
          <w:rFonts w:ascii="Arial" w:hAnsi="Arial" w:cs="Arial"/>
          <w:sz w:val="22"/>
          <w:szCs w:val="22"/>
        </w:rPr>
        <w:t>Ciarrocchi</w:t>
      </w:r>
      <w:proofErr w:type="spellEnd"/>
      <w:r w:rsidRPr="00AF17C4">
        <w:rPr>
          <w:rFonts w:ascii="Arial" w:hAnsi="Arial" w:cs="Arial"/>
          <w:sz w:val="22"/>
          <w:szCs w:val="22"/>
        </w:rPr>
        <w:t>” via Martiri di Marzabotto, San Benedetto del Tronto (AP) – Ospiti della Sambenedettese</w:t>
      </w:r>
    </w:p>
    <w:p w14:paraId="6C94A75B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ASD SALESIANA VIGOR     </w:t>
      </w:r>
    </w:p>
    <w:p w14:paraId="1DE5463F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US SAMBENEDETTESE SRL     </w:t>
      </w:r>
      <w:r w:rsidRPr="00AF17C4">
        <w:rPr>
          <w:rFonts w:ascii="Arial" w:hAnsi="Arial" w:cs="Arial"/>
          <w:sz w:val="22"/>
          <w:szCs w:val="22"/>
        </w:rPr>
        <w:tab/>
      </w:r>
      <w:r w:rsidRPr="00AF17C4">
        <w:rPr>
          <w:rFonts w:ascii="Arial" w:hAnsi="Arial" w:cs="Arial"/>
          <w:sz w:val="22"/>
          <w:szCs w:val="22"/>
        </w:rPr>
        <w:tab/>
      </w:r>
    </w:p>
    <w:p w14:paraId="7FC49FD9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SSD MONTICELLI CALCIO    </w:t>
      </w:r>
    </w:p>
    <w:p w14:paraId="3535342E" w14:textId="77777777" w:rsidR="009D7EA7" w:rsidRPr="00AF17C4" w:rsidRDefault="009D7EA7" w:rsidP="009D7EA7">
      <w:pPr>
        <w:ind w:left="-567" w:firstLine="567"/>
        <w:rPr>
          <w:rFonts w:ascii="Arial" w:hAnsi="Arial" w:cs="Arial"/>
          <w:b/>
          <w:bCs/>
          <w:sz w:val="22"/>
          <w:szCs w:val="22"/>
          <w:u w:val="single"/>
        </w:rPr>
      </w:pPr>
      <w:r w:rsidRPr="00AF17C4">
        <w:rPr>
          <w:rFonts w:ascii="Arial" w:hAnsi="Arial" w:cs="Arial"/>
          <w:b/>
          <w:bCs/>
          <w:sz w:val="22"/>
          <w:szCs w:val="22"/>
          <w:u w:val="single"/>
        </w:rPr>
        <w:t>GIRONE “G2”</w:t>
      </w:r>
    </w:p>
    <w:p w14:paraId="551F955D" w14:textId="77777777" w:rsidR="009D7EA7" w:rsidRPr="00AF17C4" w:rsidRDefault="009D7EA7" w:rsidP="009D7EA7">
      <w:pPr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Domenica 1° febbraio ritrovo ore 14:30 – inizio ore 15:00 – Campo Sportivo “Leo Gabbanelli” via Leoncavallo, Castelfidardo (AN) – Ospiti della </w:t>
      </w:r>
      <w:proofErr w:type="spellStart"/>
      <w:r w:rsidRPr="00AF17C4">
        <w:rPr>
          <w:rFonts w:ascii="Arial" w:hAnsi="Arial" w:cs="Arial"/>
          <w:sz w:val="22"/>
          <w:szCs w:val="22"/>
        </w:rPr>
        <w:t>Vigor</w:t>
      </w:r>
      <w:proofErr w:type="spellEnd"/>
      <w:r w:rsidRPr="00AF17C4">
        <w:rPr>
          <w:rFonts w:ascii="Arial" w:hAnsi="Arial" w:cs="Arial"/>
          <w:sz w:val="22"/>
          <w:szCs w:val="22"/>
        </w:rPr>
        <w:t xml:space="preserve"> Castelfidardo</w:t>
      </w:r>
    </w:p>
    <w:p w14:paraId="37B1E3A8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URBANIA CALCIO SSD ARL    </w:t>
      </w:r>
    </w:p>
    <w:p w14:paraId="3E7779D3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VIGOR CASTELFIDARDO ASD    </w:t>
      </w:r>
      <w:r w:rsidRPr="00AF17C4">
        <w:rPr>
          <w:rFonts w:ascii="Arial" w:hAnsi="Arial" w:cs="Arial"/>
          <w:sz w:val="22"/>
          <w:szCs w:val="22"/>
        </w:rPr>
        <w:tab/>
      </w:r>
    </w:p>
    <w:p w14:paraId="08896CAC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US TOLENTINO 1919 SSD ARL     </w:t>
      </w:r>
      <w:r w:rsidRPr="00AF17C4">
        <w:rPr>
          <w:rFonts w:ascii="Arial" w:hAnsi="Arial" w:cs="Arial"/>
          <w:sz w:val="22"/>
          <w:szCs w:val="22"/>
        </w:rPr>
        <w:tab/>
      </w:r>
    </w:p>
    <w:p w14:paraId="1B1AADDF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ASD PORTA ROMANA     </w:t>
      </w:r>
      <w:r w:rsidRPr="00AF17C4">
        <w:rPr>
          <w:rFonts w:ascii="Arial" w:hAnsi="Arial" w:cs="Arial"/>
          <w:sz w:val="22"/>
          <w:szCs w:val="22"/>
        </w:rPr>
        <w:tab/>
      </w:r>
      <w:r w:rsidRPr="00AF17C4">
        <w:rPr>
          <w:rFonts w:ascii="Arial" w:hAnsi="Arial" w:cs="Arial"/>
          <w:sz w:val="22"/>
          <w:szCs w:val="22"/>
        </w:rPr>
        <w:tab/>
      </w:r>
    </w:p>
    <w:p w14:paraId="698CFE01" w14:textId="77777777" w:rsidR="009D7EA7" w:rsidRPr="00AF17C4" w:rsidRDefault="009D7EA7" w:rsidP="009D7EA7">
      <w:pPr>
        <w:ind w:left="-567" w:firstLine="567"/>
        <w:rPr>
          <w:rFonts w:ascii="Arial" w:hAnsi="Arial" w:cs="Arial"/>
          <w:b/>
          <w:bCs/>
          <w:sz w:val="22"/>
          <w:szCs w:val="22"/>
          <w:u w:val="single"/>
        </w:rPr>
      </w:pPr>
      <w:r w:rsidRPr="00AF17C4">
        <w:rPr>
          <w:rFonts w:ascii="Arial" w:hAnsi="Arial" w:cs="Arial"/>
          <w:b/>
          <w:bCs/>
          <w:sz w:val="22"/>
          <w:szCs w:val="22"/>
          <w:u w:val="single"/>
        </w:rPr>
        <w:t>GIRONE “H2”</w:t>
      </w:r>
    </w:p>
    <w:p w14:paraId="60F95CD4" w14:textId="77777777" w:rsidR="009D7EA7" w:rsidRPr="00AF17C4" w:rsidRDefault="009D7EA7" w:rsidP="009D7EA7">
      <w:pPr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>Domenica 1° febbraio ritrovo ore 9:00 - inizio ore 9.30 – Campo sintetico "Supplementare San Giobbe” via Gemme Filottrano (AN) – Ospiti della Filottranese</w:t>
      </w:r>
    </w:p>
    <w:p w14:paraId="596B2381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>- ASD GIOVANE SANT’ORSO</w:t>
      </w:r>
      <w:r w:rsidRPr="00AF17C4">
        <w:rPr>
          <w:rFonts w:ascii="Arial" w:hAnsi="Arial" w:cs="Arial"/>
          <w:sz w:val="22"/>
          <w:szCs w:val="22"/>
        </w:rPr>
        <w:tab/>
      </w:r>
      <w:r w:rsidRPr="00AF17C4">
        <w:rPr>
          <w:rFonts w:ascii="Arial" w:hAnsi="Arial" w:cs="Arial"/>
          <w:sz w:val="22"/>
          <w:szCs w:val="22"/>
        </w:rPr>
        <w:tab/>
      </w:r>
    </w:p>
    <w:p w14:paraId="7E3DFAAE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ASD CAMERANO CALCIO   </w:t>
      </w:r>
      <w:r w:rsidRPr="00AF17C4">
        <w:rPr>
          <w:rFonts w:ascii="Arial" w:hAnsi="Arial" w:cs="Arial"/>
          <w:sz w:val="22"/>
          <w:szCs w:val="22"/>
        </w:rPr>
        <w:tab/>
      </w:r>
      <w:r w:rsidRPr="00AF17C4">
        <w:rPr>
          <w:rFonts w:ascii="Arial" w:hAnsi="Arial" w:cs="Arial"/>
          <w:sz w:val="22"/>
          <w:szCs w:val="22"/>
        </w:rPr>
        <w:tab/>
      </w:r>
    </w:p>
    <w:p w14:paraId="2AC6D7DA" w14:textId="77777777" w:rsidR="009D7EA7" w:rsidRPr="00C41D8A" w:rsidRDefault="009D7EA7" w:rsidP="009D7EA7">
      <w:pPr>
        <w:ind w:left="-567" w:firstLine="567"/>
        <w:rPr>
          <w:rFonts w:ascii="Arial" w:hAnsi="Arial" w:cs="Arial"/>
          <w:sz w:val="22"/>
          <w:szCs w:val="22"/>
          <w:lang w:val="en-US"/>
        </w:rPr>
      </w:pPr>
      <w:r w:rsidRPr="00C41D8A">
        <w:rPr>
          <w:rFonts w:ascii="Arial" w:hAnsi="Arial" w:cs="Arial"/>
          <w:sz w:val="22"/>
          <w:szCs w:val="22"/>
          <w:lang w:val="en-US"/>
        </w:rPr>
        <w:t xml:space="preserve">- US FILOTTRANESE ASD   </w:t>
      </w:r>
      <w:r w:rsidRPr="00C41D8A">
        <w:rPr>
          <w:rFonts w:ascii="Arial" w:hAnsi="Arial" w:cs="Arial"/>
          <w:sz w:val="22"/>
          <w:szCs w:val="22"/>
          <w:lang w:val="en-US"/>
        </w:rPr>
        <w:tab/>
      </w:r>
    </w:p>
    <w:p w14:paraId="29539CBD" w14:textId="77777777" w:rsidR="009D7EA7" w:rsidRPr="00C41D8A" w:rsidRDefault="009D7EA7" w:rsidP="009D7EA7">
      <w:pPr>
        <w:ind w:left="-567" w:firstLine="567"/>
        <w:rPr>
          <w:rFonts w:ascii="Arial" w:hAnsi="Arial" w:cs="Arial"/>
          <w:sz w:val="22"/>
          <w:szCs w:val="22"/>
          <w:lang w:val="en-US"/>
        </w:rPr>
      </w:pPr>
      <w:r w:rsidRPr="00C41D8A">
        <w:rPr>
          <w:rFonts w:ascii="Arial" w:hAnsi="Arial" w:cs="Arial"/>
          <w:sz w:val="22"/>
          <w:szCs w:val="22"/>
          <w:lang w:val="en-US"/>
        </w:rPr>
        <w:t xml:space="preserve">- ASD UNION PICENA     </w:t>
      </w:r>
    </w:p>
    <w:p w14:paraId="07B0D0A3" w14:textId="77777777" w:rsidR="009D7EA7" w:rsidRPr="00AF17C4" w:rsidRDefault="009D7EA7" w:rsidP="009D7EA7">
      <w:pPr>
        <w:ind w:left="-567" w:firstLine="567"/>
        <w:rPr>
          <w:rFonts w:ascii="Arial" w:hAnsi="Arial" w:cs="Arial"/>
          <w:b/>
          <w:bCs/>
          <w:sz w:val="22"/>
          <w:szCs w:val="22"/>
          <w:u w:val="single"/>
        </w:rPr>
      </w:pPr>
      <w:r w:rsidRPr="00AF17C4">
        <w:rPr>
          <w:rFonts w:ascii="Arial" w:hAnsi="Arial" w:cs="Arial"/>
          <w:b/>
          <w:bCs/>
          <w:sz w:val="22"/>
          <w:szCs w:val="22"/>
          <w:u w:val="single"/>
        </w:rPr>
        <w:t>GIRONE “I2”</w:t>
      </w:r>
    </w:p>
    <w:p w14:paraId="2540A5C1" w14:textId="0CEE1DDA" w:rsidR="009D7EA7" w:rsidRPr="00AF17C4" w:rsidRDefault="009D7EA7" w:rsidP="009D7EA7">
      <w:pPr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Domenica 1° febbraio ritrovo ore 9.00 - inizio ore 9.30 - Campo sportivo “Don Silvestro Contigiani”, via Ugo Bassi, Civitanova Marche – Ospiti della </w:t>
      </w:r>
      <w:proofErr w:type="spellStart"/>
      <w:r w:rsidRPr="00AF17C4">
        <w:rPr>
          <w:rFonts w:ascii="Arial" w:hAnsi="Arial" w:cs="Arial"/>
          <w:sz w:val="22"/>
          <w:szCs w:val="22"/>
        </w:rPr>
        <w:t>United</w:t>
      </w:r>
      <w:proofErr w:type="spellEnd"/>
      <w:r w:rsidRPr="00AF17C4">
        <w:rPr>
          <w:rFonts w:ascii="Arial" w:hAnsi="Arial" w:cs="Arial"/>
          <w:sz w:val="22"/>
          <w:szCs w:val="22"/>
        </w:rPr>
        <w:t xml:space="preserve"> Civitanova </w:t>
      </w:r>
    </w:p>
    <w:p w14:paraId="3C239ADB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ASD UNITED CIVITANOVA     </w:t>
      </w:r>
      <w:r w:rsidRPr="00AF17C4">
        <w:rPr>
          <w:rFonts w:ascii="Arial" w:hAnsi="Arial" w:cs="Arial"/>
          <w:sz w:val="22"/>
          <w:szCs w:val="22"/>
        </w:rPr>
        <w:tab/>
      </w:r>
    </w:p>
    <w:p w14:paraId="3CF890CF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ASD CASTEL DI LAMA     </w:t>
      </w:r>
      <w:r w:rsidRPr="00AF17C4">
        <w:rPr>
          <w:rFonts w:ascii="Arial" w:hAnsi="Arial" w:cs="Arial"/>
          <w:sz w:val="22"/>
          <w:szCs w:val="22"/>
        </w:rPr>
        <w:tab/>
      </w:r>
    </w:p>
    <w:p w14:paraId="26D83975" w14:textId="77777777" w:rsidR="009D7EA7" w:rsidRPr="00AF17C4" w:rsidRDefault="009D7EA7" w:rsidP="009D7EA7">
      <w:pPr>
        <w:ind w:left="-567" w:firstLine="567"/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 xml:space="preserve">- USD MR SANGIORGESE CALCIO 1992   </w:t>
      </w:r>
    </w:p>
    <w:p w14:paraId="5020F254" w14:textId="77777777" w:rsidR="009D7EA7" w:rsidRPr="00AF17C4" w:rsidRDefault="009D7EA7" w:rsidP="009D7EA7">
      <w:pPr>
        <w:rPr>
          <w:rFonts w:ascii="Arial" w:hAnsi="Arial" w:cs="Arial"/>
          <w:sz w:val="22"/>
          <w:szCs w:val="22"/>
        </w:rPr>
      </w:pPr>
      <w:r w:rsidRPr="00AF17C4">
        <w:rPr>
          <w:rFonts w:ascii="Arial" w:hAnsi="Arial" w:cs="Arial"/>
          <w:sz w:val="22"/>
          <w:szCs w:val="22"/>
        </w:rPr>
        <w:t>Si qualificano le 1^ classificate dei gironi “A2”, “B2” e “C2” alla terza fase; nella terza fase saranno poi riformulati ulteriori 7 gironi da 3, e 2 gironi da 4 abbinando le squadre in base alle graduatorie della seconda fase.</w:t>
      </w:r>
    </w:p>
    <w:p w14:paraId="0EA4156C" w14:textId="77777777" w:rsidR="00CB4F86" w:rsidRPr="009D7EA7" w:rsidRDefault="00CB4F86" w:rsidP="008732AF">
      <w:pPr>
        <w:pStyle w:val="LndNormale1"/>
        <w:rPr>
          <w:lang w:val="it-IT"/>
        </w:rPr>
      </w:pPr>
    </w:p>
    <w:p w14:paraId="338B6BFE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220066624"/>
      <w:r w:rsidRPr="00937FDE">
        <w:rPr>
          <w:color w:val="FFFFFF"/>
        </w:rPr>
        <w:t>NOTIZIE SU ATTIVITÀ AGONISTICA</w:t>
      </w:r>
      <w:bookmarkEnd w:id="7"/>
    </w:p>
    <w:p w14:paraId="06BAADB2" w14:textId="77777777" w:rsidR="00CE4B36" w:rsidRDefault="009D7EA7">
      <w:pPr>
        <w:pStyle w:val="titolocampionato0"/>
        <w:shd w:val="clear" w:color="auto" w:fill="CCCCCC"/>
        <w:spacing w:before="80" w:after="40"/>
        <w:divId w:val="1844933919"/>
      </w:pPr>
      <w:r>
        <w:t>PRIMA CATEGORIA</w:t>
      </w:r>
    </w:p>
    <w:p w14:paraId="42A62A0B" w14:textId="77777777" w:rsidR="00CE4B36" w:rsidRDefault="009D7EA7">
      <w:pPr>
        <w:pStyle w:val="titoloprinc0"/>
        <w:divId w:val="1844933919"/>
      </w:pPr>
      <w:r>
        <w:t>RISULTATI</w:t>
      </w:r>
    </w:p>
    <w:p w14:paraId="7BA7B5CE" w14:textId="77777777" w:rsidR="00CE4B36" w:rsidRDefault="00CE4B36">
      <w:pPr>
        <w:pStyle w:val="breakline"/>
        <w:divId w:val="1844933919"/>
      </w:pPr>
    </w:p>
    <w:p w14:paraId="6BF6A535" w14:textId="77777777" w:rsidR="00CE4B36" w:rsidRDefault="009D7EA7">
      <w:pPr>
        <w:pStyle w:val="sottotitolocampionato1"/>
        <w:divId w:val="1844933919"/>
      </w:pPr>
      <w:r>
        <w:t>RISULTATI UFFICIALI GARE DEL 21/01/2026</w:t>
      </w:r>
    </w:p>
    <w:p w14:paraId="702CC861" w14:textId="77777777" w:rsidR="00CE4B36" w:rsidRDefault="009D7EA7">
      <w:pPr>
        <w:pStyle w:val="sottotitolocampionato2"/>
        <w:divId w:val="1844933919"/>
      </w:pPr>
      <w:r>
        <w:t>Si trascrivono qui di seguito i risultati ufficiali delle gare disputate</w:t>
      </w:r>
    </w:p>
    <w:p w14:paraId="01102143" w14:textId="77777777" w:rsidR="00CE4B36" w:rsidRDefault="00CE4B36">
      <w:pPr>
        <w:pStyle w:val="breakline"/>
        <w:divId w:val="184493391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E4B36" w14:paraId="144BC798" w14:textId="77777777">
        <w:trPr>
          <w:divId w:val="184493391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E4B36" w14:paraId="2CF4531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D8A9BB" w14:textId="77777777" w:rsidR="00CE4B36" w:rsidRDefault="009D7EA7">
                  <w:pPr>
                    <w:pStyle w:val="headertabella"/>
                  </w:pPr>
                  <w:r>
                    <w:t>GIRONE B - 1 Giornata - R</w:t>
                  </w:r>
                </w:p>
              </w:tc>
            </w:tr>
            <w:tr w:rsidR="00CE4B36" w14:paraId="5D01AAE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24445E" w14:textId="77777777" w:rsidR="00CE4B36" w:rsidRDefault="009D7EA7">
                  <w:pPr>
                    <w:pStyle w:val="rowtabella"/>
                  </w:pPr>
                  <w:r>
                    <w:t>STAFFOLO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5F87A9" w14:textId="77777777" w:rsidR="00CE4B36" w:rsidRDefault="009D7EA7">
                  <w:pPr>
                    <w:pStyle w:val="rowtabella"/>
                  </w:pPr>
                  <w:r>
                    <w:t>- REAL CAMERANESE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E46377" w14:textId="77777777" w:rsidR="00CE4B36" w:rsidRDefault="009D7EA7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C8BCDA" w14:textId="77777777" w:rsidR="00CE4B36" w:rsidRDefault="009D7EA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2405F9C5" w14:textId="77777777" w:rsidR="00CE4B36" w:rsidRDefault="00CE4B36"/>
        </w:tc>
      </w:tr>
    </w:tbl>
    <w:p w14:paraId="3A34E192" w14:textId="77777777" w:rsidR="00CE4B36" w:rsidRDefault="00CE4B36">
      <w:pPr>
        <w:pStyle w:val="breakline"/>
        <w:divId w:val="1844933919"/>
      </w:pPr>
    </w:p>
    <w:p w14:paraId="37580EF6" w14:textId="77777777" w:rsidR="00CE4B36" w:rsidRDefault="009D7EA7">
      <w:pPr>
        <w:pStyle w:val="titoloprinc0"/>
        <w:divId w:val="1844933919"/>
      </w:pPr>
      <w:r>
        <w:t>GIUDICE SPORTIVO</w:t>
      </w:r>
    </w:p>
    <w:p w14:paraId="4842B381" w14:textId="77777777" w:rsidR="00CE4B36" w:rsidRDefault="009D7EA7">
      <w:pPr>
        <w:pStyle w:val="diffida"/>
        <w:divId w:val="1844933919"/>
      </w:pPr>
      <w:r>
        <w:t>Il Giudice Sportivo Avv. Agnese Lazzaretti, con l'assistenza del Segretario Angelo Castellana, nella seduta del 23/01/2026, ha adottato le decisioni che di seguito integralmente si riportano:</w:t>
      </w:r>
    </w:p>
    <w:p w14:paraId="41ED4849" w14:textId="77777777" w:rsidR="00CE4B36" w:rsidRDefault="009D7EA7">
      <w:pPr>
        <w:pStyle w:val="titolo10"/>
        <w:divId w:val="1844933919"/>
      </w:pPr>
      <w:r>
        <w:t xml:space="preserve">GARE DEL 21/ 1/2026 </w:t>
      </w:r>
    </w:p>
    <w:p w14:paraId="46FAEBFD" w14:textId="77777777" w:rsidR="00CE4B36" w:rsidRDefault="009D7EA7">
      <w:pPr>
        <w:pStyle w:val="titolo7a"/>
        <w:divId w:val="1844933919"/>
      </w:pPr>
      <w:r>
        <w:t xml:space="preserve">PROVVEDIMENTI DISCIPLINARI </w:t>
      </w:r>
    </w:p>
    <w:p w14:paraId="233C3017" w14:textId="77777777" w:rsidR="00CE4B36" w:rsidRDefault="009D7EA7">
      <w:pPr>
        <w:pStyle w:val="titolo7b"/>
        <w:divId w:val="1844933919"/>
      </w:pPr>
      <w:r>
        <w:t xml:space="preserve">In base alle risultanze degli atti ufficiali sono state deliberate le seguenti sanzioni disciplinari. </w:t>
      </w:r>
    </w:p>
    <w:p w14:paraId="570D9A67" w14:textId="77777777" w:rsidR="00CE4B36" w:rsidRDefault="009D7EA7">
      <w:pPr>
        <w:pStyle w:val="titolo3"/>
        <w:divId w:val="1844933919"/>
      </w:pPr>
      <w:r>
        <w:t xml:space="preserve">CALCIATORI ESPULSI </w:t>
      </w:r>
    </w:p>
    <w:p w14:paraId="3FE9362A" w14:textId="77777777" w:rsidR="00CE4B36" w:rsidRDefault="009D7EA7">
      <w:pPr>
        <w:pStyle w:val="titolo20"/>
        <w:divId w:val="184493391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1CD2B765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FAD71" w14:textId="77777777" w:rsidR="00CE4B36" w:rsidRDefault="009D7EA7">
            <w:pPr>
              <w:pStyle w:val="movimento"/>
            </w:pPr>
            <w:r>
              <w:t>BORBOTTI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DAD20" w14:textId="77777777" w:rsidR="00CE4B36" w:rsidRDefault="009D7EA7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7A62D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EE85D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4ED5D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5AD2506B" w14:textId="77777777" w:rsidR="00CE4B36" w:rsidRDefault="009D7EA7">
      <w:pPr>
        <w:pStyle w:val="titolo3"/>
        <w:divId w:val="1844933919"/>
      </w:pPr>
      <w:r>
        <w:t xml:space="preserve">CALCIATORI NON ESPULSI </w:t>
      </w:r>
    </w:p>
    <w:p w14:paraId="5163F196" w14:textId="77777777" w:rsidR="00CE4B36" w:rsidRDefault="009D7EA7">
      <w:pPr>
        <w:pStyle w:val="titolo20"/>
        <w:divId w:val="184493391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7C915622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7E3BC" w14:textId="77777777" w:rsidR="00CE4B36" w:rsidRDefault="009D7EA7">
            <w:pPr>
              <w:pStyle w:val="movimento"/>
            </w:pPr>
            <w:r>
              <w:t>TADDEI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8476A" w14:textId="77777777" w:rsidR="00CE4B36" w:rsidRDefault="009D7EA7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8761D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827C1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9DC33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6EA24CBC" w14:textId="77777777" w:rsidR="00CE4B36" w:rsidRDefault="009D7EA7">
      <w:pPr>
        <w:pStyle w:val="titolo20"/>
        <w:divId w:val="1844933919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67563307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6C833" w14:textId="77777777" w:rsidR="00CE4B36" w:rsidRDefault="009D7EA7">
            <w:pPr>
              <w:pStyle w:val="movimento"/>
            </w:pPr>
            <w:r>
              <w:t>MARCHIONNE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B28C3" w14:textId="77777777" w:rsidR="00CE4B36" w:rsidRDefault="009D7EA7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7B1AF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84F55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831AA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70F07F70" w14:textId="77777777" w:rsidR="00CE4B36" w:rsidRDefault="009D7EA7">
      <w:pPr>
        <w:pStyle w:val="titolo20"/>
        <w:divId w:val="1844933919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5D411368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5DB1B" w14:textId="77777777" w:rsidR="00CE4B36" w:rsidRDefault="009D7EA7">
            <w:pPr>
              <w:pStyle w:val="movimento"/>
            </w:pPr>
            <w:r>
              <w:t>DEFENDI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3788B" w14:textId="77777777" w:rsidR="00CE4B36" w:rsidRDefault="009D7EA7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44F41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13386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27D62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249271D2" w14:textId="77777777" w:rsidR="00CE4B36" w:rsidRDefault="009D7EA7">
      <w:pPr>
        <w:pStyle w:val="titolo20"/>
        <w:divId w:val="184493391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5F8625D7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5547E" w14:textId="77777777" w:rsidR="00CE4B36" w:rsidRDefault="009D7EA7">
            <w:pPr>
              <w:pStyle w:val="movimento"/>
            </w:pPr>
            <w:r>
              <w:t>ROMAGNOLI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71907" w14:textId="77777777" w:rsidR="00CE4B36" w:rsidRDefault="009D7EA7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7DE4F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86274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5C93F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38668C89" w14:textId="77777777" w:rsidR="00CE4B36" w:rsidRDefault="00CE4B36">
      <w:pPr>
        <w:pStyle w:val="breakline"/>
        <w:divId w:val="1844933919"/>
      </w:pPr>
    </w:p>
    <w:p w14:paraId="512A3F08" w14:textId="77777777" w:rsidR="00CE4B36" w:rsidRDefault="009D7EA7">
      <w:pPr>
        <w:pStyle w:val="titolocampionato0"/>
        <w:shd w:val="clear" w:color="auto" w:fill="CCCCCC"/>
        <w:spacing w:before="80" w:after="40"/>
        <w:divId w:val="1844933919"/>
      </w:pPr>
      <w:r>
        <w:t>JUNIORES UNDER 19 REGIONALE</w:t>
      </w:r>
    </w:p>
    <w:p w14:paraId="5CC0F8E3" w14:textId="77777777" w:rsidR="00CE4B36" w:rsidRDefault="009D7EA7">
      <w:pPr>
        <w:pStyle w:val="titoloprinc0"/>
        <w:divId w:val="1844933919"/>
      </w:pPr>
      <w:r>
        <w:t>RISULTATI</w:t>
      </w:r>
    </w:p>
    <w:p w14:paraId="7218F447" w14:textId="77777777" w:rsidR="00CE4B36" w:rsidRDefault="00CE4B36">
      <w:pPr>
        <w:pStyle w:val="breakline"/>
        <w:divId w:val="1844933919"/>
      </w:pPr>
    </w:p>
    <w:p w14:paraId="42604380" w14:textId="77777777" w:rsidR="00CE4B36" w:rsidRDefault="009D7EA7">
      <w:pPr>
        <w:pStyle w:val="sottotitolocampionato1"/>
        <w:divId w:val="1844933919"/>
      </w:pPr>
      <w:r>
        <w:t>RISULTATI UFFICIALI GARE DEL 21/01/2026</w:t>
      </w:r>
    </w:p>
    <w:p w14:paraId="020A5B26" w14:textId="77777777" w:rsidR="00CE4B36" w:rsidRDefault="009D7EA7">
      <w:pPr>
        <w:pStyle w:val="sottotitolocampionato2"/>
        <w:divId w:val="1844933919"/>
      </w:pPr>
      <w:r>
        <w:t>Si trascrivono qui di seguito i risultati ufficiali delle gare disputate</w:t>
      </w:r>
    </w:p>
    <w:p w14:paraId="62576585" w14:textId="77777777" w:rsidR="00CE4B36" w:rsidRDefault="00CE4B36">
      <w:pPr>
        <w:pStyle w:val="breakline"/>
        <w:divId w:val="184493391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E4B36" w14:paraId="0C51337A" w14:textId="77777777">
        <w:trPr>
          <w:divId w:val="184493391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E4B36" w14:paraId="6AE09BF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DE794F" w14:textId="77777777" w:rsidR="00CE4B36" w:rsidRDefault="009D7EA7">
                  <w:pPr>
                    <w:pStyle w:val="headertabella"/>
                  </w:pPr>
                  <w:r>
                    <w:t>GIRONE A - 3 Giornata - R</w:t>
                  </w:r>
                </w:p>
              </w:tc>
            </w:tr>
            <w:tr w:rsidR="00CE4B36" w14:paraId="2A29BA2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CB815C" w14:textId="77777777" w:rsidR="00CE4B36" w:rsidRDefault="009D7EA7">
                  <w:pPr>
                    <w:pStyle w:val="rowtabella"/>
                  </w:pPr>
                  <w:r>
                    <w:t>POLISPORTIVA LUNANO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2E765F" w14:textId="77777777" w:rsidR="00CE4B36" w:rsidRDefault="009D7EA7">
                  <w:pPr>
                    <w:pStyle w:val="rowtabella"/>
                  </w:pPr>
                  <w:r>
                    <w:t>- FERMIGNANESE 1923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7FED15" w14:textId="77777777" w:rsidR="00CE4B36" w:rsidRDefault="009D7EA7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B71EEA" w14:textId="77777777" w:rsidR="00CE4B36" w:rsidRDefault="009D7EA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DD6EDB1" w14:textId="77777777" w:rsidR="00CE4B36" w:rsidRDefault="00CE4B36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E4B36" w14:paraId="3BAFEA6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696761" w14:textId="77777777" w:rsidR="00CE4B36" w:rsidRDefault="009D7EA7">
                  <w:pPr>
                    <w:pStyle w:val="headertabella"/>
                  </w:pPr>
                  <w:r>
                    <w:t>GIRONE B - 3 Giornata - R</w:t>
                  </w:r>
                </w:p>
              </w:tc>
            </w:tr>
            <w:tr w:rsidR="00CE4B36" w14:paraId="4710F7E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C0360D" w14:textId="77777777" w:rsidR="00CE4B36" w:rsidRDefault="009D7EA7">
                  <w:pPr>
                    <w:pStyle w:val="rowtabella"/>
                  </w:pPr>
                  <w:r>
                    <w:t>(1) CHIESANUOVA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E6793F" w14:textId="77777777" w:rsidR="00CE4B36" w:rsidRDefault="009D7EA7">
                  <w:pPr>
                    <w:pStyle w:val="rowtabella"/>
                  </w:pPr>
                  <w:r>
                    <w:t>- VIGOR CASTELFIDARDO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C64EA4" w14:textId="77777777" w:rsidR="00CE4B36" w:rsidRDefault="009D7EA7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C39AA9" w14:textId="77777777" w:rsidR="00CE4B36" w:rsidRDefault="009D7EA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E4B36" w14:paraId="474EB0D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030D5B" w14:textId="77777777" w:rsidR="00CE4B36" w:rsidRDefault="009D7EA7">
                  <w:pPr>
                    <w:pStyle w:val="rowtabella"/>
                  </w:pPr>
                  <w:r>
                    <w:t>JESINA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2452AC" w14:textId="77777777" w:rsidR="00CE4B36" w:rsidRDefault="009D7EA7">
                  <w:pPr>
                    <w:pStyle w:val="rowtabella"/>
                  </w:pPr>
                  <w:r>
                    <w:t>- BIAGIO NAZZARO SSD-ARL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8458A5" w14:textId="77777777" w:rsidR="00CE4B36" w:rsidRDefault="009D7EA7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496259" w14:textId="77777777" w:rsidR="00CE4B36" w:rsidRDefault="009D7EA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E4B36" w14:paraId="3CA9195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E3375F" w14:textId="77777777" w:rsidR="00CE4B36" w:rsidRDefault="009D7EA7">
                  <w:pPr>
                    <w:pStyle w:val="rowtabella"/>
                  </w:pPr>
                  <w: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CFF661" w14:textId="77777777" w:rsidR="00CE4B36" w:rsidRDefault="009D7EA7">
                  <w:pPr>
                    <w:pStyle w:val="rowtabella"/>
                  </w:pPr>
                  <w: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2BA9ED" w14:textId="77777777" w:rsidR="00CE4B36" w:rsidRDefault="009D7EA7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22B5E6" w14:textId="77777777" w:rsidR="00CE4B36" w:rsidRDefault="009D7EA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E4B36" w14:paraId="0B180703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3ED256" w14:textId="77777777" w:rsidR="00CE4B36" w:rsidRDefault="009D7EA7">
                  <w:pPr>
                    <w:pStyle w:val="rowtabella"/>
                  </w:pPr>
                  <w:r>
                    <w:t>(1) - disputata il 22/01/2026</w:t>
                  </w:r>
                </w:p>
              </w:tc>
            </w:tr>
          </w:tbl>
          <w:p w14:paraId="33D1A26E" w14:textId="77777777" w:rsidR="00CE4B36" w:rsidRDefault="00CE4B36"/>
        </w:tc>
      </w:tr>
    </w:tbl>
    <w:p w14:paraId="223076CF" w14:textId="77777777" w:rsidR="00CE4B36" w:rsidRDefault="00CE4B36">
      <w:pPr>
        <w:pStyle w:val="breakline"/>
        <w:divId w:val="184493391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E4B36" w14:paraId="3724D7F9" w14:textId="77777777">
        <w:trPr>
          <w:divId w:val="184493391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E4B36" w14:paraId="24ADAC8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4AB279" w14:textId="77777777" w:rsidR="00CE4B36" w:rsidRDefault="009D7EA7">
                  <w:pPr>
                    <w:pStyle w:val="headertabella"/>
                  </w:pPr>
                  <w:r>
                    <w:t>GIRONE C - 3 Giornata - R</w:t>
                  </w:r>
                </w:p>
              </w:tc>
            </w:tr>
            <w:tr w:rsidR="00CE4B36" w14:paraId="487BC87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C10925" w14:textId="77777777" w:rsidR="00CE4B36" w:rsidRDefault="009D7EA7">
                  <w:pPr>
                    <w:pStyle w:val="rowtabella"/>
                  </w:pPr>
                  <w:r>
                    <w:t>(1) CLUENTINA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889035" w14:textId="77777777" w:rsidR="00CE4B36" w:rsidRDefault="009D7EA7">
                  <w:pPr>
                    <w:pStyle w:val="rowtabella"/>
                  </w:pPr>
                  <w:r>
                    <w:t>- AZZURRA MARINER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110AD6" w14:textId="77777777" w:rsidR="00CE4B36" w:rsidRDefault="009D7EA7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D97575" w14:textId="77777777" w:rsidR="00CE4B36" w:rsidRDefault="009D7EA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E4B36" w14:paraId="496A3A1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C58711" w14:textId="77777777" w:rsidR="00CE4B36" w:rsidRDefault="009D7EA7">
                  <w:pPr>
                    <w:pStyle w:val="rowtabella"/>
                  </w:pPr>
                  <w:r>
                    <w:t>(1) 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DB8638" w14:textId="77777777" w:rsidR="00CE4B36" w:rsidRDefault="009D7EA7">
                  <w:pPr>
                    <w:pStyle w:val="rowtabella"/>
                  </w:pPr>
                  <w:r>
                    <w:t>- TRODICA CALCIO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B8F386" w14:textId="77777777" w:rsidR="00CE4B36" w:rsidRDefault="009D7EA7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634C13" w14:textId="77777777" w:rsidR="00CE4B36" w:rsidRDefault="009D7EA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E4B36" w14:paraId="08467C3C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424465" w14:textId="77777777" w:rsidR="00CE4B36" w:rsidRDefault="009D7EA7">
                  <w:pPr>
                    <w:pStyle w:val="rowtabella"/>
                  </w:pPr>
                  <w:r>
                    <w:t>(1) - disputata il 22/01/2026</w:t>
                  </w:r>
                </w:p>
              </w:tc>
            </w:tr>
          </w:tbl>
          <w:p w14:paraId="1318BD5A" w14:textId="77777777" w:rsidR="00CE4B36" w:rsidRDefault="00CE4B36"/>
        </w:tc>
      </w:tr>
    </w:tbl>
    <w:p w14:paraId="1B7E40BA" w14:textId="77777777" w:rsidR="00CE4B36" w:rsidRDefault="00CE4B36">
      <w:pPr>
        <w:pStyle w:val="breakline"/>
        <w:divId w:val="1844933919"/>
      </w:pPr>
    </w:p>
    <w:p w14:paraId="5585EE2B" w14:textId="77777777" w:rsidR="00CE4B36" w:rsidRDefault="00CE4B36">
      <w:pPr>
        <w:pStyle w:val="breakline"/>
        <w:divId w:val="1844933919"/>
      </w:pPr>
    </w:p>
    <w:p w14:paraId="0E0ED638" w14:textId="77777777" w:rsidR="00CE4B36" w:rsidRDefault="009D7EA7">
      <w:pPr>
        <w:pStyle w:val="sottotitolocampionato1"/>
        <w:divId w:val="1844933919"/>
      </w:pPr>
      <w:r>
        <w:t>RISULTATI UFFICIALI GARE DEL 21/01/2026</w:t>
      </w:r>
    </w:p>
    <w:p w14:paraId="6A3CD9B7" w14:textId="77777777" w:rsidR="00CE4B36" w:rsidRDefault="009D7EA7">
      <w:pPr>
        <w:pStyle w:val="sottotitolocampionato2"/>
        <w:divId w:val="1844933919"/>
      </w:pPr>
      <w:r>
        <w:t>Si trascrivono qui di seguito i risultati ufficiali delle gare disputate</w:t>
      </w:r>
    </w:p>
    <w:p w14:paraId="3B79243D" w14:textId="77777777" w:rsidR="00CE4B36" w:rsidRDefault="00CE4B36">
      <w:pPr>
        <w:pStyle w:val="breakline"/>
        <w:divId w:val="184493391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E4B36" w14:paraId="2C2F968A" w14:textId="77777777">
        <w:trPr>
          <w:divId w:val="184493391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E4B36" w14:paraId="2FFFC33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6FFB13" w14:textId="77777777" w:rsidR="00CE4B36" w:rsidRDefault="009D7EA7">
                  <w:pPr>
                    <w:pStyle w:val="headertabella"/>
                  </w:pPr>
                  <w:r>
                    <w:t>GIRONE A - 4 Giornata - R</w:t>
                  </w:r>
                </w:p>
              </w:tc>
            </w:tr>
            <w:tr w:rsidR="00CE4B36" w14:paraId="4D09934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F21C56" w14:textId="77777777" w:rsidR="00CE4B36" w:rsidRDefault="009D7EA7">
                  <w:pPr>
                    <w:pStyle w:val="rowtabella"/>
                  </w:pPr>
                  <w:r>
                    <w:t>OSTRA CALCIO ASD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35B78E" w14:textId="77777777" w:rsidR="00CE4B36" w:rsidRDefault="009D7EA7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CF91C9" w14:textId="77777777" w:rsidR="00CE4B36" w:rsidRDefault="009D7EA7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18BCA4" w14:textId="77777777" w:rsidR="00CE4B36" w:rsidRDefault="009D7EA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0363F160" w14:textId="77777777" w:rsidR="00CE4B36" w:rsidRDefault="00CE4B36"/>
        </w:tc>
      </w:tr>
    </w:tbl>
    <w:p w14:paraId="2BF2853C" w14:textId="77777777" w:rsidR="00CE4B36" w:rsidRDefault="00CE4B36">
      <w:pPr>
        <w:pStyle w:val="breakline"/>
        <w:divId w:val="1844933919"/>
      </w:pPr>
    </w:p>
    <w:p w14:paraId="11EE29B0" w14:textId="77777777" w:rsidR="00CE4B36" w:rsidRDefault="009D7EA7">
      <w:pPr>
        <w:pStyle w:val="titoloprinc0"/>
        <w:divId w:val="1844933919"/>
      </w:pPr>
      <w:r>
        <w:t>GIUDICE SPORTIVO</w:t>
      </w:r>
    </w:p>
    <w:p w14:paraId="78C20513" w14:textId="77777777" w:rsidR="00CE4B36" w:rsidRDefault="009D7EA7">
      <w:pPr>
        <w:pStyle w:val="diffida"/>
        <w:divId w:val="1844933919"/>
      </w:pPr>
      <w:r>
        <w:t>Il Giudice Sportivo Avv. Agnese Lazzaretti, con l'assistenza del Segretario Angelo Castellana, nella seduta del 23/01/2026, ha adottato le decisioni che di seguito integralmente si riportano:</w:t>
      </w:r>
    </w:p>
    <w:p w14:paraId="46499653" w14:textId="77777777" w:rsidR="00CE4B36" w:rsidRDefault="009D7EA7">
      <w:pPr>
        <w:pStyle w:val="titolo10"/>
        <w:divId w:val="1844933919"/>
      </w:pPr>
      <w:r>
        <w:t xml:space="preserve">GARE DEL 21/ 1/2026 </w:t>
      </w:r>
    </w:p>
    <w:p w14:paraId="1018C1B3" w14:textId="77777777" w:rsidR="00CE4B36" w:rsidRDefault="009D7EA7">
      <w:pPr>
        <w:pStyle w:val="titolo7a"/>
        <w:divId w:val="1844933919"/>
      </w:pPr>
      <w:r>
        <w:t xml:space="preserve">PROVVEDIMENTI DISCIPLINARI </w:t>
      </w:r>
    </w:p>
    <w:p w14:paraId="20CBB7D0" w14:textId="77777777" w:rsidR="00CE4B36" w:rsidRDefault="009D7EA7">
      <w:pPr>
        <w:pStyle w:val="titolo7b"/>
        <w:divId w:val="1844933919"/>
      </w:pPr>
      <w:r>
        <w:t xml:space="preserve">In base alle risultanze degli atti ufficiali sono state deliberate le seguenti sanzioni disciplinari. </w:t>
      </w:r>
    </w:p>
    <w:p w14:paraId="42575A7D" w14:textId="77777777" w:rsidR="00CE4B36" w:rsidRDefault="009D7EA7">
      <w:pPr>
        <w:pStyle w:val="titolo3"/>
        <w:divId w:val="1844933919"/>
      </w:pPr>
      <w:r>
        <w:t xml:space="preserve">SOCIETA' </w:t>
      </w:r>
    </w:p>
    <w:p w14:paraId="2C374288" w14:textId="77777777" w:rsidR="00CE4B36" w:rsidRDefault="009D7EA7">
      <w:pPr>
        <w:pStyle w:val="titolo20"/>
        <w:divId w:val="1844933919"/>
      </w:pPr>
      <w:r>
        <w:t xml:space="preserve">AMMENDA </w:t>
      </w:r>
    </w:p>
    <w:p w14:paraId="5F001C11" w14:textId="77777777" w:rsidR="00CE4B36" w:rsidRDefault="009D7EA7">
      <w:pPr>
        <w:pStyle w:val="diffida"/>
        <w:spacing w:before="80" w:beforeAutospacing="0" w:after="40" w:afterAutospacing="0"/>
        <w:jc w:val="left"/>
        <w:divId w:val="1844933919"/>
      </w:pPr>
      <w:r>
        <w:t xml:space="preserve">Euro 250,00 K SPORT MONTECCHIO GALLO </w:t>
      </w:r>
      <w:r>
        <w:br/>
        <w:t xml:space="preserve">Per essere,la propria tifoseria, venuta alle vie di fatto con la tifoseria avversaria, costringendo l'arbitro ad interrompere la gara per pochi minuti. </w:t>
      </w:r>
    </w:p>
    <w:p w14:paraId="2241AF04" w14:textId="77777777" w:rsidR="00CE4B36" w:rsidRDefault="009D7EA7">
      <w:pPr>
        <w:pStyle w:val="diffida"/>
        <w:spacing w:before="80" w:beforeAutospacing="0" w:after="40" w:afterAutospacing="0"/>
        <w:jc w:val="left"/>
        <w:divId w:val="1844933919"/>
      </w:pPr>
      <w:r>
        <w:br/>
        <w:t xml:space="preserve">Euro 250,00 OSTRA CALCIO ASD </w:t>
      </w:r>
      <w:r>
        <w:br/>
        <w:t xml:space="preserve">Per essere. la prorpia tifoseria, venuta alle vie di fatto con la tifoseria avversaria, costringendo l'arbitro ad interrompere la gara per pochi minuti. </w:t>
      </w:r>
    </w:p>
    <w:p w14:paraId="4CE3E313" w14:textId="77777777" w:rsidR="00CE4B36" w:rsidRDefault="009D7EA7">
      <w:pPr>
        <w:pStyle w:val="titolo3"/>
        <w:divId w:val="1844933919"/>
      </w:pPr>
      <w:r>
        <w:t xml:space="preserve">DIRIGENTI </w:t>
      </w:r>
    </w:p>
    <w:p w14:paraId="5D8B39B3" w14:textId="77777777" w:rsidR="00CE4B36" w:rsidRDefault="009D7EA7">
      <w:pPr>
        <w:pStyle w:val="titolo20"/>
        <w:divId w:val="184493391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604E5CB3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17426" w14:textId="77777777" w:rsidR="00CE4B36" w:rsidRDefault="009D7EA7">
            <w:pPr>
              <w:pStyle w:val="movimento"/>
            </w:pPr>
            <w:r>
              <w:t>TRAVERSA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1B3C4" w14:textId="77777777" w:rsidR="00CE4B36" w:rsidRDefault="009D7EA7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A377F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00669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2CCFB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39471C9D" w14:textId="77777777" w:rsidR="00CE4B36" w:rsidRDefault="009D7EA7">
      <w:pPr>
        <w:pStyle w:val="titolo3"/>
        <w:divId w:val="1844933919"/>
      </w:pPr>
      <w:r>
        <w:t xml:space="preserve">ALLENATORI </w:t>
      </w:r>
    </w:p>
    <w:p w14:paraId="782187DA" w14:textId="77777777" w:rsidR="00CE4B36" w:rsidRDefault="009D7EA7">
      <w:pPr>
        <w:pStyle w:val="titolo20"/>
        <w:divId w:val="184493391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2A225725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5A7B6" w14:textId="77777777" w:rsidR="00CE4B36" w:rsidRDefault="009D7EA7">
            <w:pPr>
              <w:pStyle w:val="movimento"/>
            </w:pPr>
            <w:r>
              <w:t>TOMASSETTI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FD227" w14:textId="77777777" w:rsidR="00CE4B36" w:rsidRDefault="009D7EA7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DDE43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47DBD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8ADD9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0275DCD8" w14:textId="77777777" w:rsidR="00CE4B36" w:rsidRDefault="009D7EA7">
      <w:pPr>
        <w:pStyle w:val="titolo3"/>
        <w:divId w:val="1844933919"/>
      </w:pPr>
      <w:r>
        <w:t xml:space="preserve">CALCIATORI NON ESPULSI </w:t>
      </w:r>
    </w:p>
    <w:p w14:paraId="7EA5F8FF" w14:textId="77777777" w:rsidR="00CE4B36" w:rsidRDefault="009D7EA7">
      <w:pPr>
        <w:pStyle w:val="titolo20"/>
        <w:divId w:val="184493391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6D410855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E4720" w14:textId="77777777" w:rsidR="00CE4B36" w:rsidRDefault="009D7EA7">
            <w:pPr>
              <w:pStyle w:val="movimento"/>
            </w:pPr>
            <w:r>
              <w:t>CAVALIERI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B642E" w14:textId="77777777" w:rsidR="00CE4B36" w:rsidRDefault="009D7EA7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EEC1C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4DF3D" w14:textId="77777777" w:rsidR="00CE4B36" w:rsidRDefault="009D7EA7">
            <w:pPr>
              <w:pStyle w:val="movimento"/>
            </w:pPr>
            <w:r>
              <w:t>CERIO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504AB" w14:textId="77777777" w:rsidR="00CE4B36" w:rsidRDefault="009D7EA7">
            <w:pPr>
              <w:pStyle w:val="movimento2"/>
            </w:pPr>
            <w:r>
              <w:t xml:space="preserve">(OSIMANA) </w:t>
            </w:r>
          </w:p>
        </w:tc>
      </w:tr>
      <w:tr w:rsidR="00CE4B36" w14:paraId="0E665A95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99A83" w14:textId="77777777" w:rsidR="00CE4B36" w:rsidRDefault="009D7EA7">
            <w:pPr>
              <w:pStyle w:val="movimento"/>
            </w:pPr>
            <w:r>
              <w:t>SANTINELLI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99AB0" w14:textId="77777777" w:rsidR="00CE4B36" w:rsidRDefault="009D7EA7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01898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C6413" w14:textId="77777777" w:rsidR="00CE4B36" w:rsidRDefault="009D7EA7">
            <w:pPr>
              <w:pStyle w:val="movimento"/>
            </w:pPr>
            <w:r>
              <w:t>FULGENZI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7F31C" w14:textId="77777777" w:rsidR="00CE4B36" w:rsidRDefault="009D7EA7">
            <w:pPr>
              <w:pStyle w:val="movimento2"/>
            </w:pPr>
            <w:r>
              <w:t xml:space="preserve">(POLISPORTIVA LUNANO) </w:t>
            </w:r>
          </w:p>
        </w:tc>
      </w:tr>
    </w:tbl>
    <w:p w14:paraId="07ADBEB4" w14:textId="77777777" w:rsidR="00CE4B36" w:rsidRDefault="009D7EA7">
      <w:pPr>
        <w:pStyle w:val="titolo20"/>
        <w:divId w:val="1844933919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35A222E3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9B830" w14:textId="77777777" w:rsidR="00CE4B36" w:rsidRDefault="009D7EA7">
            <w:pPr>
              <w:pStyle w:val="movimento"/>
            </w:pPr>
            <w:r>
              <w:t>RIVELLINI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BD723" w14:textId="77777777" w:rsidR="00CE4B36" w:rsidRDefault="009D7EA7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9416A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F6856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26323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28212AE5" w14:textId="77777777" w:rsidR="00CE4B36" w:rsidRDefault="009D7EA7">
      <w:pPr>
        <w:pStyle w:val="titolo20"/>
        <w:divId w:val="1844933919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6DD48C36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75129" w14:textId="77777777" w:rsidR="00CE4B36" w:rsidRDefault="009D7EA7">
            <w:pPr>
              <w:pStyle w:val="movimento"/>
            </w:pPr>
            <w:r>
              <w:t>ROMANI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14DB0" w14:textId="77777777" w:rsidR="00CE4B36" w:rsidRDefault="009D7EA7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E30D4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41154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994F6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0E13F492" w14:textId="77777777" w:rsidR="00CE4B36" w:rsidRDefault="009D7EA7">
      <w:pPr>
        <w:pStyle w:val="titolo20"/>
        <w:divId w:val="184493391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4B76A63F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A4FBE" w14:textId="77777777" w:rsidR="00CE4B36" w:rsidRDefault="009D7EA7">
            <w:pPr>
              <w:pStyle w:val="movimento"/>
            </w:pPr>
            <w:r>
              <w:t>CHARKOUT AHMED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20988" w14:textId="77777777" w:rsidR="00CE4B36" w:rsidRDefault="009D7EA7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49AA0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C951B" w14:textId="77777777" w:rsidR="00CE4B36" w:rsidRDefault="009D7EA7">
            <w:pPr>
              <w:pStyle w:val="movimento"/>
            </w:pPr>
            <w:r>
              <w:t>PATRIGNANI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13AB8" w14:textId="77777777" w:rsidR="00CE4B36" w:rsidRDefault="009D7EA7">
            <w:pPr>
              <w:pStyle w:val="movimento2"/>
            </w:pPr>
            <w:r>
              <w:t xml:space="preserve">(FERMIGNANESE 1923) </w:t>
            </w:r>
          </w:p>
        </w:tc>
      </w:tr>
      <w:tr w:rsidR="00CE4B36" w14:paraId="27B795B0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48D0A" w14:textId="77777777" w:rsidR="00CE4B36" w:rsidRDefault="009D7EA7">
            <w:pPr>
              <w:pStyle w:val="movimento"/>
            </w:pPr>
            <w:r>
              <w:t>MARASCA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37D6A" w14:textId="77777777" w:rsidR="00CE4B36" w:rsidRDefault="009D7EA7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F41F8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2A7AE" w14:textId="77777777" w:rsidR="00CE4B36" w:rsidRDefault="009D7EA7">
            <w:pPr>
              <w:pStyle w:val="movimento"/>
            </w:pPr>
            <w:r>
              <w:t>SALARI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776DC" w14:textId="77777777" w:rsidR="00CE4B36" w:rsidRDefault="009D7EA7">
            <w:pPr>
              <w:pStyle w:val="movimento2"/>
            </w:pPr>
            <w:r>
              <w:t xml:space="preserve">(OSTRA CALCIO ASD) </w:t>
            </w:r>
          </w:p>
        </w:tc>
      </w:tr>
      <w:tr w:rsidR="00CE4B36" w14:paraId="2FAB6C8A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64A84" w14:textId="77777777" w:rsidR="00CE4B36" w:rsidRDefault="009D7EA7">
            <w:pPr>
              <w:pStyle w:val="movimento"/>
            </w:pPr>
            <w:r>
              <w:t>RIGHI LAERTE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59208" w14:textId="77777777" w:rsidR="00CE4B36" w:rsidRDefault="009D7EA7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FFBD9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D7D7D" w14:textId="77777777" w:rsidR="00CE4B36" w:rsidRDefault="009D7EA7">
            <w:pPr>
              <w:pStyle w:val="movimento"/>
            </w:pPr>
            <w:r>
              <w:t>SACCHI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3ED18" w14:textId="77777777" w:rsidR="00CE4B36" w:rsidRDefault="009D7EA7">
            <w:pPr>
              <w:pStyle w:val="movimento2"/>
            </w:pPr>
            <w:r>
              <w:t xml:space="preserve">(POLISPORTIVA LUNANO) </w:t>
            </w:r>
          </w:p>
        </w:tc>
      </w:tr>
    </w:tbl>
    <w:p w14:paraId="5E6FB429" w14:textId="77777777" w:rsidR="00CE4B36" w:rsidRDefault="009D7EA7">
      <w:pPr>
        <w:pStyle w:val="titolo20"/>
        <w:divId w:val="184493391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04D87B1F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F746A" w14:textId="77777777" w:rsidR="00CE4B36" w:rsidRDefault="009D7EA7">
            <w:pPr>
              <w:pStyle w:val="movimento"/>
            </w:pPr>
            <w:r>
              <w:t>BARTILOTTA YURI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1F973" w14:textId="77777777" w:rsidR="00CE4B36" w:rsidRDefault="009D7EA7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B7CD4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0B8DF" w14:textId="77777777" w:rsidR="00CE4B36" w:rsidRDefault="009D7EA7">
            <w:pPr>
              <w:pStyle w:val="movimento"/>
            </w:pPr>
            <w:r>
              <w:t>BULKU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0ED31" w14:textId="77777777" w:rsidR="00CE4B36" w:rsidRDefault="009D7EA7">
            <w:pPr>
              <w:pStyle w:val="movimento2"/>
            </w:pPr>
            <w:r>
              <w:t xml:space="preserve">(MATELICA CALCIO 1921 ASD) </w:t>
            </w:r>
          </w:p>
        </w:tc>
      </w:tr>
      <w:tr w:rsidR="00CE4B36" w14:paraId="6FE8C64D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813B9" w14:textId="77777777" w:rsidR="00CE4B36" w:rsidRDefault="009D7EA7">
            <w:pPr>
              <w:pStyle w:val="movimento"/>
            </w:pPr>
            <w:r>
              <w:t>BRACONI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99AA3" w14:textId="77777777" w:rsidR="00CE4B36" w:rsidRDefault="009D7EA7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E57EC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FEA8C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5F9B0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500C716E" w14:textId="77777777" w:rsidR="00CE4B36" w:rsidRDefault="009D7EA7">
      <w:pPr>
        <w:pStyle w:val="titolo20"/>
        <w:divId w:val="184493391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6D2B09A5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873BD" w14:textId="77777777" w:rsidR="00CE4B36" w:rsidRDefault="009D7EA7">
            <w:pPr>
              <w:pStyle w:val="movimento"/>
            </w:pPr>
            <w:r>
              <w:t>UNCINI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CC6EB" w14:textId="77777777" w:rsidR="00CE4B36" w:rsidRDefault="009D7EA7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7F420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D1F6F" w14:textId="77777777" w:rsidR="00CE4B36" w:rsidRDefault="009D7EA7">
            <w:pPr>
              <w:pStyle w:val="movimento"/>
            </w:pPr>
            <w:r>
              <w:t>CIERI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B9474" w14:textId="77777777" w:rsidR="00CE4B36" w:rsidRDefault="009D7EA7">
            <w:pPr>
              <w:pStyle w:val="movimento2"/>
            </w:pPr>
            <w:r>
              <w:t xml:space="preserve">(OSIMANA) </w:t>
            </w:r>
          </w:p>
        </w:tc>
      </w:tr>
      <w:tr w:rsidR="00CE4B36" w14:paraId="2BC1B6B3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DF82D" w14:textId="77777777" w:rsidR="00CE4B36" w:rsidRDefault="009D7EA7">
            <w:pPr>
              <w:pStyle w:val="movimento"/>
            </w:pPr>
            <w:r>
              <w:t>TALBI YASSIN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6AC4A" w14:textId="77777777" w:rsidR="00CE4B36" w:rsidRDefault="009D7EA7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C79D6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AD03F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3E1FF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418ABA4F" w14:textId="77777777" w:rsidR="00CE4B36" w:rsidRDefault="009D7EA7">
      <w:pPr>
        <w:pStyle w:val="titolo10"/>
        <w:divId w:val="1844933919"/>
      </w:pPr>
      <w:r>
        <w:t xml:space="preserve">GARE DEL 22/ 1/2026 </w:t>
      </w:r>
    </w:p>
    <w:p w14:paraId="021A34E8" w14:textId="77777777" w:rsidR="00CE4B36" w:rsidRDefault="009D7EA7">
      <w:pPr>
        <w:pStyle w:val="titolo7a"/>
        <w:divId w:val="1844933919"/>
      </w:pPr>
      <w:r>
        <w:t xml:space="preserve">PROVVEDIMENTI DISCIPLINARI </w:t>
      </w:r>
    </w:p>
    <w:p w14:paraId="426C5158" w14:textId="77777777" w:rsidR="00CE4B36" w:rsidRDefault="009D7EA7">
      <w:pPr>
        <w:pStyle w:val="titolo7b"/>
        <w:divId w:val="1844933919"/>
      </w:pPr>
      <w:r>
        <w:t xml:space="preserve">In base alle risultanze degli atti ufficiali sono state deliberate le seguenti sanzioni disciplinari. </w:t>
      </w:r>
    </w:p>
    <w:p w14:paraId="50796520" w14:textId="77777777" w:rsidR="00CE4B36" w:rsidRDefault="009D7EA7">
      <w:pPr>
        <w:pStyle w:val="titolo3"/>
        <w:divId w:val="1844933919"/>
      </w:pPr>
      <w:r>
        <w:t xml:space="preserve">CALCIATORI ESPULSI </w:t>
      </w:r>
    </w:p>
    <w:p w14:paraId="5C296A65" w14:textId="77777777" w:rsidR="00CE4B36" w:rsidRDefault="009D7EA7">
      <w:pPr>
        <w:pStyle w:val="titolo20"/>
        <w:divId w:val="184493391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657FD2F3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38281" w14:textId="77777777" w:rsidR="00CE4B36" w:rsidRDefault="009D7EA7">
            <w:pPr>
              <w:pStyle w:val="movimento"/>
            </w:pPr>
            <w:r>
              <w:t>GABRIELLI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2523A" w14:textId="77777777" w:rsidR="00CE4B36" w:rsidRDefault="009D7EA7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939DC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D8F02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3EA49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73CCABB6" w14:textId="77777777" w:rsidR="00CE4B36" w:rsidRDefault="009D7EA7">
      <w:pPr>
        <w:pStyle w:val="titolo3"/>
        <w:divId w:val="1844933919"/>
      </w:pPr>
      <w:r>
        <w:t xml:space="preserve">CALCIATORI NON ESPULSI </w:t>
      </w:r>
    </w:p>
    <w:p w14:paraId="0DE4537D" w14:textId="77777777" w:rsidR="00CE4B36" w:rsidRDefault="009D7EA7">
      <w:pPr>
        <w:pStyle w:val="titolo20"/>
        <w:divId w:val="184493391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70292B65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3AB52" w14:textId="77777777" w:rsidR="00CE4B36" w:rsidRDefault="009D7EA7">
            <w:pPr>
              <w:pStyle w:val="movimento"/>
            </w:pPr>
            <w:r>
              <w:t>MERLINI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01227" w14:textId="77777777" w:rsidR="00CE4B36" w:rsidRDefault="009D7EA7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51FD6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31B07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09D8E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7672C796" w14:textId="77777777" w:rsidR="00CE4B36" w:rsidRDefault="009D7EA7">
      <w:pPr>
        <w:pStyle w:val="titolo20"/>
        <w:divId w:val="184493391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68480167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FB61C" w14:textId="77777777" w:rsidR="00CE4B36" w:rsidRDefault="009D7EA7">
            <w:pPr>
              <w:pStyle w:val="movimento"/>
            </w:pPr>
            <w:r>
              <w:t>CONTESSI MORIS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A2A4F" w14:textId="77777777" w:rsidR="00CE4B36" w:rsidRDefault="009D7EA7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6063F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A67F2" w14:textId="77777777" w:rsidR="00CE4B36" w:rsidRDefault="009D7EA7">
            <w:pPr>
              <w:pStyle w:val="movimento"/>
            </w:pPr>
            <w:r>
              <w:t>BRIZI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26636" w14:textId="77777777" w:rsidR="00CE4B36" w:rsidRDefault="009D7EA7">
            <w:pPr>
              <w:pStyle w:val="movimento2"/>
            </w:pPr>
            <w:r>
              <w:t xml:space="preserve">(CLUENTINA CALCIO) </w:t>
            </w:r>
          </w:p>
        </w:tc>
      </w:tr>
    </w:tbl>
    <w:p w14:paraId="2D6AB9D1" w14:textId="77777777" w:rsidR="00CE4B36" w:rsidRDefault="009D7EA7">
      <w:pPr>
        <w:pStyle w:val="titolo20"/>
        <w:divId w:val="1844933919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2BA3D774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741E4" w14:textId="77777777" w:rsidR="00CE4B36" w:rsidRDefault="009D7EA7">
            <w:pPr>
              <w:pStyle w:val="movimento"/>
            </w:pPr>
            <w:r>
              <w:t>SAMITE ILYASS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7C627" w14:textId="77777777" w:rsidR="00CE4B36" w:rsidRDefault="009D7EA7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9CFF7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BEBB4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E4257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478D3A6F" w14:textId="77777777" w:rsidR="00CE4B36" w:rsidRDefault="009D7EA7">
      <w:pPr>
        <w:pStyle w:val="titolo20"/>
        <w:divId w:val="1844933919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05D17BFD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77E22" w14:textId="77777777" w:rsidR="00CE4B36" w:rsidRDefault="009D7EA7">
            <w:pPr>
              <w:pStyle w:val="movimento"/>
            </w:pPr>
            <w:r>
              <w:t>SBAFFONE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E8E9C" w14:textId="77777777" w:rsidR="00CE4B36" w:rsidRDefault="009D7EA7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1A940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6C707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E3C07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508E492A" w14:textId="77777777" w:rsidR="00CE4B36" w:rsidRDefault="009D7EA7">
      <w:pPr>
        <w:pStyle w:val="titolo20"/>
        <w:divId w:val="184493391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1598A489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9B4B1" w14:textId="77777777" w:rsidR="00CE4B36" w:rsidRDefault="009D7EA7">
            <w:pPr>
              <w:pStyle w:val="movimento"/>
            </w:pPr>
            <w:r>
              <w:t>CIPOLLONI OSORIO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5E27D" w14:textId="77777777" w:rsidR="00CE4B36" w:rsidRDefault="009D7EA7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E9660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BA6DD" w14:textId="77777777" w:rsidR="00CE4B36" w:rsidRDefault="009D7EA7">
            <w:pPr>
              <w:pStyle w:val="movimento"/>
            </w:pPr>
            <w:r>
              <w:t>MASTROCOLA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D126D" w14:textId="77777777" w:rsidR="00CE4B36" w:rsidRDefault="009D7EA7">
            <w:pPr>
              <w:pStyle w:val="movimento2"/>
            </w:pPr>
            <w:r>
              <w:t xml:space="preserve">(CHIESANUOVA A.S.D.) </w:t>
            </w:r>
          </w:p>
        </w:tc>
      </w:tr>
      <w:tr w:rsidR="00CE4B36" w14:paraId="249CF55E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CEA72" w14:textId="77777777" w:rsidR="00CE4B36" w:rsidRDefault="009D7EA7">
            <w:pPr>
              <w:pStyle w:val="movimento"/>
            </w:pPr>
            <w:r>
              <w:t>STEFONI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AE69C" w14:textId="77777777" w:rsidR="00CE4B36" w:rsidRDefault="009D7EA7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DEEA6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9396F" w14:textId="77777777" w:rsidR="00CE4B36" w:rsidRDefault="009D7EA7">
            <w:pPr>
              <w:pStyle w:val="movimento"/>
            </w:pPr>
            <w:r>
              <w:t>AHMEDI AFMET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D3D15" w14:textId="77777777" w:rsidR="00CE4B36" w:rsidRDefault="009D7EA7">
            <w:pPr>
              <w:pStyle w:val="movimento2"/>
            </w:pPr>
            <w:r>
              <w:t xml:space="preserve">(TRODICA CALCIO ASD) </w:t>
            </w:r>
          </w:p>
        </w:tc>
      </w:tr>
    </w:tbl>
    <w:p w14:paraId="347DED78" w14:textId="77777777" w:rsidR="00CE4B36" w:rsidRDefault="009D7EA7">
      <w:pPr>
        <w:pStyle w:val="titolo20"/>
        <w:divId w:val="184493391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568ED9B1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BD1A9" w14:textId="77777777" w:rsidR="00CE4B36" w:rsidRDefault="009D7EA7">
            <w:pPr>
              <w:pStyle w:val="movimento"/>
            </w:pPr>
            <w:r>
              <w:t>PAOLUCCI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71BA9" w14:textId="77777777" w:rsidR="00CE4B36" w:rsidRDefault="009D7EA7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CDF03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44DE8" w14:textId="77777777" w:rsidR="00CE4B36" w:rsidRDefault="009D7EA7">
            <w:pPr>
              <w:pStyle w:val="movimento"/>
            </w:pPr>
            <w:r>
              <w:t>CIARLANTINI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D92A0" w14:textId="77777777" w:rsidR="00CE4B36" w:rsidRDefault="009D7EA7">
            <w:pPr>
              <w:pStyle w:val="movimento2"/>
            </w:pPr>
            <w:r>
              <w:t xml:space="preserve">(TOLENTINO 1919 SSDARL) </w:t>
            </w:r>
          </w:p>
        </w:tc>
      </w:tr>
      <w:tr w:rsidR="00CE4B36" w14:paraId="71D95C4D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245C6" w14:textId="77777777" w:rsidR="00CE4B36" w:rsidRDefault="009D7EA7">
            <w:pPr>
              <w:pStyle w:val="movimento"/>
            </w:pPr>
            <w:r>
              <w:t>JEDDAB KHALIL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B9B0B" w14:textId="77777777" w:rsidR="00CE4B36" w:rsidRDefault="009D7EA7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7ADDD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5F252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DF127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3AB6EED5" w14:textId="77777777" w:rsidR="00CE4B36" w:rsidRDefault="009D7EA7">
      <w:pPr>
        <w:pStyle w:val="titolo20"/>
        <w:divId w:val="184493391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7B8B5668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53AC5" w14:textId="77777777" w:rsidR="00CE4B36" w:rsidRDefault="009D7EA7">
            <w:pPr>
              <w:pStyle w:val="movimento"/>
            </w:pPr>
            <w:r>
              <w:t>PIETRANGELI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C65CA" w14:textId="77777777" w:rsidR="00CE4B36" w:rsidRDefault="009D7EA7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9E880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9427A" w14:textId="77777777" w:rsidR="00CE4B36" w:rsidRDefault="009D7EA7">
            <w:pPr>
              <w:pStyle w:val="movimento"/>
            </w:pPr>
            <w:r>
              <w:t>MARINI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82334" w14:textId="77777777" w:rsidR="00CE4B36" w:rsidRDefault="009D7EA7">
            <w:pPr>
              <w:pStyle w:val="movimento2"/>
            </w:pPr>
            <w:r>
              <w:t xml:space="preserve">(TRODICA CALCIO ASD) </w:t>
            </w:r>
          </w:p>
        </w:tc>
      </w:tr>
      <w:tr w:rsidR="00CE4B36" w14:paraId="06FD79EA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ECFCA" w14:textId="77777777" w:rsidR="00CE4B36" w:rsidRDefault="009D7EA7">
            <w:pPr>
              <w:pStyle w:val="movimento"/>
            </w:pPr>
            <w:r>
              <w:t>CARINI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64389" w14:textId="77777777" w:rsidR="00CE4B36" w:rsidRDefault="009D7EA7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9BFBB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D1E10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6F6F8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453AB61D" w14:textId="77777777" w:rsidR="00CE4B36" w:rsidRDefault="00CE4B36">
      <w:pPr>
        <w:pStyle w:val="breakline"/>
        <w:divId w:val="1844933919"/>
      </w:pPr>
    </w:p>
    <w:p w14:paraId="78694189" w14:textId="77777777" w:rsidR="00CE4B36" w:rsidRDefault="009D7EA7">
      <w:pPr>
        <w:pStyle w:val="titolocampionato0"/>
        <w:shd w:val="clear" w:color="auto" w:fill="CCCCCC"/>
        <w:spacing w:before="80" w:after="40"/>
        <w:divId w:val="1844933919"/>
      </w:pPr>
      <w:r>
        <w:t>UNDER 17 ALLIEVI REGIONALI</w:t>
      </w:r>
    </w:p>
    <w:p w14:paraId="79041E26" w14:textId="77777777" w:rsidR="00CE4B36" w:rsidRDefault="009D7EA7">
      <w:pPr>
        <w:pStyle w:val="titoloprinc0"/>
        <w:divId w:val="1844933919"/>
      </w:pPr>
      <w:r>
        <w:t>RISULTATI</w:t>
      </w:r>
    </w:p>
    <w:p w14:paraId="2E05A1E6" w14:textId="77777777" w:rsidR="00CE4B36" w:rsidRDefault="00CE4B36">
      <w:pPr>
        <w:pStyle w:val="breakline"/>
        <w:divId w:val="1844933919"/>
      </w:pPr>
    </w:p>
    <w:p w14:paraId="2920C567" w14:textId="77777777" w:rsidR="00CE4B36" w:rsidRDefault="009D7EA7">
      <w:pPr>
        <w:pStyle w:val="sottotitolocampionato1"/>
        <w:divId w:val="1844933919"/>
      </w:pPr>
      <w:r>
        <w:t>RISULTATI UFFICIALI GARE DEL 21/01/2026</w:t>
      </w:r>
    </w:p>
    <w:p w14:paraId="6941D9E1" w14:textId="77777777" w:rsidR="00CE4B36" w:rsidRDefault="009D7EA7">
      <w:pPr>
        <w:pStyle w:val="sottotitolocampionato2"/>
        <w:divId w:val="1844933919"/>
      </w:pPr>
      <w:r>
        <w:t>Si trascrivono qui di seguito i risultati ufficiali delle gare disputate</w:t>
      </w:r>
    </w:p>
    <w:p w14:paraId="1E50884C" w14:textId="77777777" w:rsidR="00CE4B36" w:rsidRDefault="00CE4B36">
      <w:pPr>
        <w:pStyle w:val="breakline"/>
        <w:divId w:val="184493391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E4B36" w14:paraId="1E02EC60" w14:textId="77777777">
        <w:trPr>
          <w:divId w:val="184493391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E4B36" w14:paraId="42E27DE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89933E" w14:textId="77777777" w:rsidR="00CE4B36" w:rsidRDefault="009D7EA7">
                  <w:pPr>
                    <w:pStyle w:val="headertabella"/>
                  </w:pPr>
                  <w:r>
                    <w:t>GIRONE A - 4 Giornata - A</w:t>
                  </w:r>
                </w:p>
              </w:tc>
            </w:tr>
            <w:tr w:rsidR="00CE4B36" w14:paraId="15BE3AF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03D7BD" w14:textId="77777777" w:rsidR="00CE4B36" w:rsidRDefault="009D7EA7">
                  <w:pPr>
                    <w:pStyle w:val="rowtabella"/>
                  </w:pPr>
                  <w:r>
                    <w:t>FORSEMPRONESE 1949 SD.ARL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782D93" w14:textId="77777777" w:rsidR="00CE4B36" w:rsidRDefault="009D7EA7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7937EC" w14:textId="77777777" w:rsidR="00CE4B36" w:rsidRDefault="009D7EA7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631235" w14:textId="77777777" w:rsidR="00CE4B36" w:rsidRDefault="009D7EA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DE81887" w14:textId="77777777" w:rsidR="00CE4B36" w:rsidRDefault="00CE4B36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E4B36" w14:paraId="391E4E4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01B8E1" w14:textId="77777777" w:rsidR="00CE4B36" w:rsidRDefault="009D7EA7">
                  <w:pPr>
                    <w:pStyle w:val="headertabella"/>
                  </w:pPr>
                  <w:r>
                    <w:t>GIRONE C - 4 Giornata - A</w:t>
                  </w:r>
                </w:p>
              </w:tc>
            </w:tr>
            <w:tr w:rsidR="00CE4B36" w14:paraId="793D412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AED383" w14:textId="77777777" w:rsidR="00CE4B36" w:rsidRDefault="009D7EA7">
                  <w:pPr>
                    <w:pStyle w:val="rowtabella"/>
                  </w:pPr>
                  <w:r>
                    <w:t>MR.SANGIORGESE CALCIO1922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F525DF" w14:textId="77777777" w:rsidR="00CE4B36" w:rsidRDefault="009D7EA7">
                  <w:pPr>
                    <w:pStyle w:val="rowtabella"/>
                  </w:pPr>
                  <w:r>
                    <w:t>- CAMPIGLIONE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BAE1AE" w14:textId="77777777" w:rsidR="00CE4B36" w:rsidRDefault="009D7EA7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70D236" w14:textId="77777777" w:rsidR="00CE4B36" w:rsidRDefault="009D7EA7">
                  <w:pPr>
                    <w:pStyle w:val="rowtabella"/>
                    <w:jc w:val="center"/>
                  </w:pPr>
                  <w:r>
                    <w:t>M</w:t>
                  </w:r>
                </w:p>
              </w:tc>
            </w:tr>
          </w:tbl>
          <w:p w14:paraId="3DF93F6C" w14:textId="77777777" w:rsidR="00CE4B36" w:rsidRDefault="00CE4B36"/>
        </w:tc>
      </w:tr>
    </w:tbl>
    <w:p w14:paraId="7132E60E" w14:textId="77777777" w:rsidR="00CE4B36" w:rsidRDefault="00CE4B36">
      <w:pPr>
        <w:pStyle w:val="breakline"/>
        <w:divId w:val="1844933919"/>
      </w:pPr>
    </w:p>
    <w:p w14:paraId="3984F0DC" w14:textId="77777777" w:rsidR="00CE4B36" w:rsidRDefault="009D7EA7">
      <w:pPr>
        <w:pStyle w:val="titoloprinc0"/>
        <w:divId w:val="1844933919"/>
      </w:pPr>
      <w:r>
        <w:t>GIUDICE SPORTIVO</w:t>
      </w:r>
    </w:p>
    <w:p w14:paraId="3C18EC8F" w14:textId="77777777" w:rsidR="00CE4B36" w:rsidRDefault="009D7EA7">
      <w:pPr>
        <w:pStyle w:val="diffida"/>
        <w:divId w:val="1844933919"/>
      </w:pPr>
      <w:r>
        <w:t>Il Giudice Sportivo Avv. Agnese Lazzaretti, con l'assistenza del Segretario Angelo Castellana, nella seduta del 23/01/2026, ha adottato le decisioni che di seguito integralmente si riportano:</w:t>
      </w:r>
    </w:p>
    <w:p w14:paraId="2337EC1D" w14:textId="77777777" w:rsidR="00CE4B36" w:rsidRDefault="009D7EA7">
      <w:pPr>
        <w:pStyle w:val="titolo10"/>
        <w:divId w:val="1844933919"/>
      </w:pPr>
      <w:r>
        <w:t xml:space="preserve">GARE DEL 21/ 1/2026 </w:t>
      </w:r>
    </w:p>
    <w:p w14:paraId="3369D6EC" w14:textId="77777777" w:rsidR="00CE4B36" w:rsidRDefault="009D7EA7">
      <w:pPr>
        <w:pStyle w:val="titolo6"/>
        <w:divId w:val="1844933919"/>
      </w:pPr>
      <w:r>
        <w:t xml:space="preserve">DECISIONI DEL GIUDICE SPORTIVO </w:t>
      </w:r>
    </w:p>
    <w:p w14:paraId="7E66F306" w14:textId="42F9E37C" w:rsidR="00CE4B36" w:rsidRDefault="009D7EA7">
      <w:pPr>
        <w:pStyle w:val="diffida"/>
        <w:spacing w:before="80" w:beforeAutospacing="0" w:after="40" w:afterAutospacing="0"/>
        <w:jc w:val="left"/>
        <w:divId w:val="1844933919"/>
      </w:pPr>
      <w:r w:rsidRPr="00CB4F86">
        <w:rPr>
          <w:b/>
          <w:u w:val="single"/>
        </w:rPr>
        <w:t>gara del 21/ 1/2026 MR.</w:t>
      </w:r>
      <w:r w:rsidR="009B7315">
        <w:rPr>
          <w:b/>
          <w:u w:val="single"/>
        </w:rPr>
        <w:t xml:space="preserve"> </w:t>
      </w:r>
      <w:r w:rsidRPr="00CB4F86">
        <w:rPr>
          <w:b/>
          <w:u w:val="single"/>
        </w:rPr>
        <w:t xml:space="preserve">SANGIORGESE CALCIO1922 - CAMPIGLIONE CALCIO </w:t>
      </w:r>
      <w:r w:rsidRPr="00CB4F86">
        <w:rPr>
          <w:b/>
          <w:u w:val="single"/>
        </w:rPr>
        <w:br/>
      </w:r>
      <w:r>
        <w:t xml:space="preserve">Rilevato dal referto arbitrale che la gara in oggetto non </w:t>
      </w:r>
      <w:r w:rsidR="00CB4F86">
        <w:t>è</w:t>
      </w:r>
      <w:r>
        <w:t xml:space="preserve"> stata effettuata per impraticabilit</w:t>
      </w:r>
      <w:r w:rsidR="00CB4F86">
        <w:t>à</w:t>
      </w:r>
      <w:r>
        <w:t xml:space="preserve"> del terreno di giuoco, si dispone la ripetizione della stessa dando mandato al Comitato Regionale Marche per l'effettuazione della medesima. </w:t>
      </w:r>
    </w:p>
    <w:p w14:paraId="4E861E78" w14:textId="77777777" w:rsidR="00CE4B36" w:rsidRDefault="009D7EA7">
      <w:pPr>
        <w:pStyle w:val="titolo7a"/>
        <w:divId w:val="1844933919"/>
      </w:pPr>
      <w:r>
        <w:t xml:space="preserve">PROVVEDIMENTI DISCIPLINARI </w:t>
      </w:r>
    </w:p>
    <w:p w14:paraId="0A4BD403" w14:textId="77777777" w:rsidR="00CE4B36" w:rsidRDefault="009D7EA7">
      <w:pPr>
        <w:pStyle w:val="titolo7b"/>
        <w:divId w:val="1844933919"/>
      </w:pPr>
      <w:r>
        <w:t xml:space="preserve">In base alle risultanze degli atti ufficiali sono state deliberate le seguenti sanzioni disciplinari. </w:t>
      </w:r>
    </w:p>
    <w:p w14:paraId="1A113894" w14:textId="77777777" w:rsidR="00CE4B36" w:rsidRDefault="009D7EA7">
      <w:pPr>
        <w:pStyle w:val="titolo3"/>
        <w:divId w:val="1844933919"/>
      </w:pPr>
      <w:r>
        <w:t xml:space="preserve">CALCIATORI NON ESPULSI </w:t>
      </w:r>
    </w:p>
    <w:p w14:paraId="21B4562A" w14:textId="77777777" w:rsidR="00CE4B36" w:rsidRDefault="009D7EA7">
      <w:pPr>
        <w:pStyle w:val="titolo20"/>
        <w:divId w:val="184493391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1F6EBAEC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A5F47" w14:textId="77777777" w:rsidR="00CE4B36" w:rsidRDefault="009D7EA7">
            <w:pPr>
              <w:pStyle w:val="movimento"/>
            </w:pPr>
            <w:r>
              <w:t>MARCHIONNI LUCA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5EE5A" w14:textId="77777777" w:rsidR="00CE4B36" w:rsidRDefault="009D7EA7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5B814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3B8BF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35D4A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7605BDCF" w14:textId="77777777" w:rsidR="00CE4B36" w:rsidRDefault="009D7EA7">
      <w:pPr>
        <w:pStyle w:val="titolo20"/>
        <w:divId w:val="184493391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4E7126DF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F9261" w14:textId="77777777" w:rsidR="00CE4B36" w:rsidRDefault="009D7EA7">
            <w:pPr>
              <w:pStyle w:val="movimento"/>
            </w:pPr>
            <w:r>
              <w:t>ALESI LEONE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F6788" w14:textId="77777777" w:rsidR="00CE4B36" w:rsidRDefault="009D7EA7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3B382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A59AA" w14:textId="77777777" w:rsidR="00CE4B36" w:rsidRDefault="009D7EA7">
            <w:pPr>
              <w:pStyle w:val="movimento"/>
            </w:pPr>
            <w:r>
              <w:t>BULDRIGHINI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ECDFC" w14:textId="77777777" w:rsidR="00CE4B36" w:rsidRDefault="009D7EA7">
            <w:pPr>
              <w:pStyle w:val="movimento2"/>
            </w:pPr>
            <w:r>
              <w:t xml:space="preserve">(FORSEMPRONESE 1949 SD.ARL) </w:t>
            </w:r>
          </w:p>
        </w:tc>
      </w:tr>
      <w:tr w:rsidR="00CE4B36" w14:paraId="0252C9E6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D092F" w14:textId="77777777" w:rsidR="00CE4B36" w:rsidRDefault="009D7EA7">
            <w:pPr>
              <w:pStyle w:val="movimento"/>
            </w:pPr>
            <w:r>
              <w:t>MANONI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6378D" w14:textId="77777777" w:rsidR="00CE4B36" w:rsidRDefault="009D7EA7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DF025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27FB4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9E214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3D182B9C" w14:textId="77777777" w:rsidR="00CE4B36" w:rsidRDefault="00CE4B36">
      <w:pPr>
        <w:pStyle w:val="breakline"/>
        <w:divId w:val="1844933919"/>
      </w:pPr>
    </w:p>
    <w:p w14:paraId="634DDC35" w14:textId="77777777" w:rsidR="00CE4B36" w:rsidRDefault="009D7EA7">
      <w:pPr>
        <w:pStyle w:val="titolocampionato0"/>
        <w:shd w:val="clear" w:color="auto" w:fill="CCCCCC"/>
        <w:spacing w:before="80" w:after="40"/>
        <w:divId w:val="1844933919"/>
      </w:pPr>
      <w:r>
        <w:t>UNDER 15 GIOVANISSIMI REG.LI</w:t>
      </w:r>
    </w:p>
    <w:p w14:paraId="3D05DA9C" w14:textId="77777777" w:rsidR="00CE4B36" w:rsidRDefault="009D7EA7">
      <w:pPr>
        <w:pStyle w:val="titoloprinc0"/>
        <w:divId w:val="1844933919"/>
      </w:pPr>
      <w:r>
        <w:t>RISULTATI</w:t>
      </w:r>
    </w:p>
    <w:p w14:paraId="24A06818" w14:textId="77777777" w:rsidR="00CE4B36" w:rsidRDefault="00CE4B36">
      <w:pPr>
        <w:pStyle w:val="breakline"/>
        <w:divId w:val="1844933919"/>
      </w:pPr>
    </w:p>
    <w:p w14:paraId="38C616E5" w14:textId="77777777" w:rsidR="00CE4B36" w:rsidRDefault="009D7EA7">
      <w:pPr>
        <w:pStyle w:val="sottotitolocampionato1"/>
        <w:divId w:val="1844933919"/>
      </w:pPr>
      <w:r>
        <w:t>RISULTATI UFFICIALI GARE DEL 21/01/2026</w:t>
      </w:r>
    </w:p>
    <w:p w14:paraId="22690F2F" w14:textId="77777777" w:rsidR="00CE4B36" w:rsidRDefault="009D7EA7">
      <w:pPr>
        <w:pStyle w:val="sottotitolocampionato2"/>
        <w:divId w:val="1844933919"/>
      </w:pPr>
      <w:r>
        <w:t>Si trascrivono qui di seguito i risultati ufficiali delle gare disputate</w:t>
      </w:r>
    </w:p>
    <w:p w14:paraId="33783632" w14:textId="77777777" w:rsidR="00CE4B36" w:rsidRDefault="00CE4B36">
      <w:pPr>
        <w:pStyle w:val="breakline"/>
        <w:divId w:val="184493391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E4B36" w14:paraId="12E59B5F" w14:textId="77777777">
        <w:trPr>
          <w:divId w:val="184493391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E4B36" w14:paraId="6A0932C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3F7E1" w14:textId="77777777" w:rsidR="00CE4B36" w:rsidRDefault="009D7EA7">
                  <w:pPr>
                    <w:pStyle w:val="headertabella"/>
                  </w:pPr>
                  <w:r>
                    <w:t>GIRONE A - 4 Giornata - A</w:t>
                  </w:r>
                </w:p>
              </w:tc>
            </w:tr>
            <w:tr w:rsidR="00CE4B36" w14:paraId="21A90C1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EEC7EC" w14:textId="77777777" w:rsidR="00CE4B36" w:rsidRDefault="009D7EA7">
                  <w:pPr>
                    <w:pStyle w:val="rowtabella"/>
                  </w:pPr>
                  <w:r>
                    <w:t>URBANIA CALCIO SSD 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78A6B0" w14:textId="77777777" w:rsidR="00CE4B36" w:rsidRDefault="009D7EA7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9F94D0" w14:textId="77777777" w:rsidR="00CE4B36" w:rsidRDefault="009D7EA7">
                  <w:pPr>
                    <w:pStyle w:val="rowtabella"/>
                    <w:jc w:val="center"/>
                  </w:pPr>
                  <w:r>
                    <w:t>4 - 6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1CD876" w14:textId="77777777" w:rsidR="00CE4B36" w:rsidRDefault="009D7EA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6D41DDC4" w14:textId="77777777" w:rsidR="00CE4B36" w:rsidRDefault="00CE4B36"/>
        </w:tc>
      </w:tr>
    </w:tbl>
    <w:p w14:paraId="0D864609" w14:textId="77777777" w:rsidR="00CE4B36" w:rsidRDefault="00CE4B36">
      <w:pPr>
        <w:pStyle w:val="breakline"/>
        <w:divId w:val="1844933919"/>
      </w:pPr>
    </w:p>
    <w:p w14:paraId="7E5AAC3D" w14:textId="77777777" w:rsidR="00CE4B36" w:rsidRDefault="009D7EA7">
      <w:pPr>
        <w:pStyle w:val="titoloprinc0"/>
        <w:divId w:val="1844933919"/>
      </w:pPr>
      <w:r>
        <w:t>GIUDICE SPORTIVO</w:t>
      </w:r>
    </w:p>
    <w:p w14:paraId="778E91AC" w14:textId="77777777" w:rsidR="00CE4B36" w:rsidRDefault="009D7EA7">
      <w:pPr>
        <w:pStyle w:val="diffida"/>
        <w:divId w:val="1844933919"/>
      </w:pPr>
      <w:r>
        <w:t>Il Giudice Sportivo Avv. Agnese Lazzaretti, con l'assistenza del Segretario Angelo Castellana, nella seduta del 23/01/2026, ha adottato le decisioni che di seguito integralmente si riportano:</w:t>
      </w:r>
    </w:p>
    <w:p w14:paraId="33777AE2" w14:textId="77777777" w:rsidR="00CE4B36" w:rsidRDefault="009D7EA7">
      <w:pPr>
        <w:pStyle w:val="titolo10"/>
        <w:divId w:val="1844933919"/>
      </w:pPr>
      <w:r>
        <w:t xml:space="preserve">GARE DEL 21/ 1/2026 </w:t>
      </w:r>
    </w:p>
    <w:p w14:paraId="09B1EC46" w14:textId="77777777" w:rsidR="00CE4B36" w:rsidRDefault="009D7EA7">
      <w:pPr>
        <w:pStyle w:val="titolo7a"/>
        <w:divId w:val="1844933919"/>
      </w:pPr>
      <w:r>
        <w:t xml:space="preserve">PROVVEDIMENTI DISCIPLINARI </w:t>
      </w:r>
    </w:p>
    <w:p w14:paraId="09C1E770" w14:textId="77777777" w:rsidR="00CE4B36" w:rsidRDefault="009D7EA7">
      <w:pPr>
        <w:pStyle w:val="titolo7b"/>
        <w:divId w:val="1844933919"/>
      </w:pPr>
      <w:r>
        <w:t xml:space="preserve">In base alle risultanze degli atti ufficiali sono state deliberate le seguenti sanzioni disciplinari. </w:t>
      </w:r>
    </w:p>
    <w:p w14:paraId="6ED87B64" w14:textId="77777777" w:rsidR="00CE4B36" w:rsidRDefault="009D7EA7">
      <w:pPr>
        <w:pStyle w:val="titolo3"/>
        <w:divId w:val="1844933919"/>
      </w:pPr>
      <w:r>
        <w:t xml:space="preserve">CALCIATORI NON ESPULSI </w:t>
      </w:r>
    </w:p>
    <w:p w14:paraId="0202A504" w14:textId="77777777" w:rsidR="00CE4B36" w:rsidRDefault="009D7EA7">
      <w:pPr>
        <w:pStyle w:val="titolo20"/>
        <w:divId w:val="184493391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E4B36" w14:paraId="27932957" w14:textId="77777777">
        <w:trPr>
          <w:divId w:val="18449339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13D55" w14:textId="77777777" w:rsidR="00CE4B36" w:rsidRDefault="009D7EA7">
            <w:pPr>
              <w:pStyle w:val="movimento"/>
            </w:pPr>
            <w:r>
              <w:t>SAROUT MOUAD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AA62C" w14:textId="77777777" w:rsidR="00CE4B36" w:rsidRDefault="009D7EA7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5AA9F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F57ED" w14:textId="77777777" w:rsidR="00CE4B36" w:rsidRDefault="009D7EA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CE17B" w14:textId="77777777" w:rsidR="00CE4B36" w:rsidRDefault="009D7EA7">
            <w:pPr>
              <w:pStyle w:val="movimento2"/>
            </w:pPr>
            <w:r>
              <w:t> </w:t>
            </w:r>
          </w:p>
        </w:tc>
      </w:tr>
    </w:tbl>
    <w:p w14:paraId="53A5B99C" w14:textId="77777777" w:rsidR="00CE4B36" w:rsidRDefault="00CE4B36">
      <w:pPr>
        <w:pStyle w:val="breakline"/>
        <w:divId w:val="1844933919"/>
      </w:pPr>
    </w:p>
    <w:p w14:paraId="64933207" w14:textId="17E8B5C7" w:rsidR="005A268B" w:rsidRDefault="000109F6" w:rsidP="005A268B">
      <w:pPr>
        <w:pStyle w:val="LndNormale1"/>
        <w:rPr>
          <w:sz w:val="20"/>
          <w:lang w:val="it-IT"/>
        </w:rPr>
      </w:pPr>
      <w:r w:rsidRPr="000109F6">
        <w:rPr>
          <w:sz w:val="20"/>
        </w:rPr>
        <w:tab/>
      </w:r>
      <w:r w:rsidRPr="000109F6">
        <w:rPr>
          <w:sz w:val="20"/>
        </w:rPr>
        <w:tab/>
      </w:r>
      <w:r w:rsidRPr="000109F6">
        <w:rPr>
          <w:sz w:val="20"/>
          <w:lang w:val="it-IT"/>
        </w:rPr>
        <w:t>IL SEGRETARIO</w:t>
      </w:r>
      <w:r w:rsidRPr="000109F6">
        <w:rPr>
          <w:sz w:val="20"/>
          <w:lang w:val="it-IT"/>
        </w:rPr>
        <w:tab/>
      </w:r>
      <w:r w:rsidRPr="000109F6">
        <w:rPr>
          <w:sz w:val="20"/>
          <w:lang w:val="it-IT"/>
        </w:rPr>
        <w:tab/>
      </w:r>
      <w:r w:rsidRPr="000109F6">
        <w:rPr>
          <w:sz w:val="20"/>
          <w:lang w:val="it-IT"/>
        </w:rPr>
        <w:tab/>
      </w:r>
      <w:r w:rsidRPr="000109F6">
        <w:rPr>
          <w:sz w:val="20"/>
          <w:lang w:val="it-IT"/>
        </w:rPr>
        <w:tab/>
        <w:t>IL GIUDICE SPORTIVO</w:t>
      </w:r>
    </w:p>
    <w:p w14:paraId="55924126" w14:textId="6BB3AC3B" w:rsidR="000109F6" w:rsidRPr="000109F6" w:rsidRDefault="000109F6" w:rsidP="005A268B">
      <w:pPr>
        <w:pStyle w:val="LndNormale1"/>
        <w:rPr>
          <w:sz w:val="20"/>
          <w:lang w:val="it-IT"/>
        </w:rPr>
      </w:pPr>
      <w:r>
        <w:rPr>
          <w:sz w:val="20"/>
          <w:lang w:val="it-IT"/>
        </w:rPr>
        <w:t xml:space="preserve">                   </w:t>
      </w:r>
      <w:r w:rsidR="002947FE">
        <w:rPr>
          <w:sz w:val="20"/>
          <w:lang w:val="it-IT"/>
        </w:rPr>
        <w:t>F.to</w:t>
      </w:r>
      <w:r>
        <w:rPr>
          <w:sz w:val="20"/>
          <w:lang w:val="it-IT"/>
        </w:rPr>
        <w:t xml:space="preserve"> Angelo Castellana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 xml:space="preserve"> </w:t>
      </w:r>
      <w:r w:rsidR="002947FE">
        <w:rPr>
          <w:sz w:val="20"/>
          <w:lang w:val="it-IT"/>
        </w:rPr>
        <w:t>F.to</w:t>
      </w:r>
      <w:r>
        <w:rPr>
          <w:sz w:val="20"/>
          <w:lang w:val="it-IT"/>
        </w:rPr>
        <w:t xml:space="preserve"> Agnese Lazzaretti</w:t>
      </w:r>
    </w:p>
    <w:p w14:paraId="4A20C74D" w14:textId="77777777" w:rsidR="00F63444" w:rsidRDefault="00F63444" w:rsidP="00F63444">
      <w:pPr>
        <w:pStyle w:val="LndNormale1"/>
        <w:rPr>
          <w:b/>
          <w:u w:val="single"/>
          <w:lang w:val="it-IT"/>
        </w:rPr>
      </w:pPr>
    </w:p>
    <w:p w14:paraId="5C00F791" w14:textId="663F1C86" w:rsidR="00F63444" w:rsidRPr="009B374A" w:rsidRDefault="00F63444" w:rsidP="00F63444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02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2C2655F6" w14:textId="1D64C953" w:rsidR="00F63444" w:rsidRDefault="00F63444" w:rsidP="00F63444">
      <w:pPr>
        <w:pStyle w:val="LndNormale1"/>
        <w:rPr>
          <w:szCs w:val="22"/>
        </w:rPr>
      </w:pPr>
    </w:p>
    <w:p w14:paraId="55BC8180" w14:textId="77777777" w:rsidR="00F63444" w:rsidRDefault="00F63444" w:rsidP="00F63444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23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3BC1021D" w14:textId="77777777" w:rsidR="00F63444" w:rsidRDefault="00F63444" w:rsidP="00F63444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F63444" w14:paraId="589FA954" w14:textId="77777777" w:rsidTr="00FB4D73">
        <w:tc>
          <w:tcPr>
            <w:tcW w:w="5387" w:type="dxa"/>
          </w:tcPr>
          <w:p w14:paraId="767ADA9D" w14:textId="77777777" w:rsidR="00F63444" w:rsidRDefault="00F63444" w:rsidP="00FB4D73">
            <w:pPr>
              <w:pStyle w:val="LndNormale1"/>
              <w:jc w:val="center"/>
            </w:pPr>
            <w:r>
              <w:t>Il Segretario</w:t>
            </w:r>
          </w:p>
          <w:p w14:paraId="6221AF32" w14:textId="77777777" w:rsidR="00F63444" w:rsidRDefault="00F63444" w:rsidP="00FB4D73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414AFC3D" w14:textId="77777777" w:rsidR="00F63444" w:rsidRDefault="00F63444" w:rsidP="00FB4D73">
            <w:pPr>
              <w:pStyle w:val="LndNormale1"/>
              <w:jc w:val="center"/>
            </w:pPr>
            <w:r>
              <w:t>Il Presidente</w:t>
            </w:r>
          </w:p>
          <w:p w14:paraId="74BB794A" w14:textId="77777777" w:rsidR="00F63444" w:rsidRDefault="00F63444" w:rsidP="00FB4D73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5728F083" w14:textId="77777777" w:rsidR="00F63444" w:rsidRDefault="00F63444" w:rsidP="00FB4D73">
            <w:pPr>
              <w:pStyle w:val="LndNormale1"/>
              <w:jc w:val="center"/>
            </w:pPr>
          </w:p>
        </w:tc>
      </w:tr>
    </w:tbl>
    <w:p w14:paraId="61206250" w14:textId="77777777" w:rsidR="003F141D" w:rsidRDefault="003F141D" w:rsidP="00F63444">
      <w:pPr>
        <w:spacing w:after="120"/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26490" w14:textId="77777777" w:rsidR="00FB4D73" w:rsidRDefault="00FB4D73">
      <w:r>
        <w:separator/>
      </w:r>
    </w:p>
  </w:endnote>
  <w:endnote w:type="continuationSeparator" w:id="0">
    <w:p w14:paraId="46073EBD" w14:textId="77777777" w:rsidR="00FB4D73" w:rsidRDefault="00FB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7FA92" w14:textId="77777777" w:rsidR="00FB4D73" w:rsidRDefault="00FB4D73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E48DED" w14:textId="77777777" w:rsidR="00FB4D73" w:rsidRDefault="00FB4D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21101" w14:textId="77777777" w:rsidR="00FB4D73" w:rsidRDefault="00FB4D73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" w:name="NUM_COMUNICATO_FOOTER"/>
    <w:r>
      <w:rPr>
        <w:rFonts w:ascii="Trebuchet MS" w:hAnsi="Trebuchet MS"/>
      </w:rPr>
      <w:t>145</w:t>
    </w:r>
    <w:bookmarkEnd w:id="8"/>
  </w:p>
  <w:p w14:paraId="165326D6" w14:textId="77777777" w:rsidR="00FB4D73" w:rsidRPr="00B41648" w:rsidRDefault="00FB4D73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87627" w14:textId="77777777" w:rsidR="00FB4D73" w:rsidRDefault="00FB4D73">
      <w:r>
        <w:separator/>
      </w:r>
    </w:p>
  </w:footnote>
  <w:footnote w:type="continuationSeparator" w:id="0">
    <w:p w14:paraId="2584E8B6" w14:textId="77777777" w:rsidR="00FB4D73" w:rsidRDefault="00FB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5430" w14:textId="77777777" w:rsidR="00FB4D73" w:rsidRPr="00C828DB" w:rsidRDefault="00FB4D73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FB4D73" w14:paraId="78C6B6F2" w14:textId="77777777">
      <w:tc>
        <w:tcPr>
          <w:tcW w:w="2050" w:type="dxa"/>
        </w:tcPr>
        <w:p w14:paraId="67A68224" w14:textId="77777777" w:rsidR="00FB4D73" w:rsidRDefault="00FB4D73">
          <w:pPr>
            <w:pStyle w:val="Intestazione"/>
          </w:pPr>
          <w:r>
            <w:rPr>
              <w:noProof/>
            </w:rPr>
            <w:drawing>
              <wp:inline distT="0" distB="0" distL="0" distR="0" wp14:anchorId="4CD24ADC" wp14:editId="3A8EB6E9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9DB9A98" w14:textId="77777777" w:rsidR="00FB4D73" w:rsidRDefault="00FB4D73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A655A52" w14:textId="77777777" w:rsidR="00FB4D73" w:rsidRDefault="00FB4D73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09F6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47FE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35E20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15BB5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93573"/>
    <w:rsid w:val="004A3585"/>
    <w:rsid w:val="004C0932"/>
    <w:rsid w:val="004E111D"/>
    <w:rsid w:val="00503EC6"/>
    <w:rsid w:val="0051150E"/>
    <w:rsid w:val="005173BE"/>
    <w:rsid w:val="00553521"/>
    <w:rsid w:val="00564A57"/>
    <w:rsid w:val="005652B5"/>
    <w:rsid w:val="00583441"/>
    <w:rsid w:val="00584460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5EE9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0E24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A7CB1"/>
    <w:rsid w:val="009B7315"/>
    <w:rsid w:val="009D0D94"/>
    <w:rsid w:val="009D7EA7"/>
    <w:rsid w:val="009F3157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36AF2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2725"/>
    <w:rsid w:val="00C77ABA"/>
    <w:rsid w:val="00C8166A"/>
    <w:rsid w:val="00C83FB5"/>
    <w:rsid w:val="00C87D9D"/>
    <w:rsid w:val="00C93CB3"/>
    <w:rsid w:val="00C967AF"/>
    <w:rsid w:val="00CA3611"/>
    <w:rsid w:val="00CA6142"/>
    <w:rsid w:val="00CA6441"/>
    <w:rsid w:val="00CB3088"/>
    <w:rsid w:val="00CB43FB"/>
    <w:rsid w:val="00CB4F86"/>
    <w:rsid w:val="00CD4784"/>
    <w:rsid w:val="00CE4B36"/>
    <w:rsid w:val="00CE799E"/>
    <w:rsid w:val="00D16BF6"/>
    <w:rsid w:val="00D17484"/>
    <w:rsid w:val="00D50368"/>
    <w:rsid w:val="00D50AF9"/>
    <w:rsid w:val="00D81F35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17A3F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EF52F3"/>
    <w:rsid w:val="00F0649A"/>
    <w:rsid w:val="00F202EF"/>
    <w:rsid w:val="00F31119"/>
    <w:rsid w:val="00F34D3C"/>
    <w:rsid w:val="00F35730"/>
    <w:rsid w:val="00F5122E"/>
    <w:rsid w:val="00F51C19"/>
    <w:rsid w:val="00F62F26"/>
    <w:rsid w:val="00F63444"/>
    <w:rsid w:val="00F7043C"/>
    <w:rsid w:val="00F8484F"/>
    <w:rsid w:val="00F917A4"/>
    <w:rsid w:val="00F94091"/>
    <w:rsid w:val="00F94CA4"/>
    <w:rsid w:val="00FB4D73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A10763"/>
  <w15:docId w15:val="{312A7A40-52B8-4A80-807E-ABFDF6BC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2947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94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3152</Words>
  <Characters>20234</Characters>
  <Application>Microsoft Office Word</Application>
  <DocSecurity>0</DocSecurity>
  <Lines>168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23340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19</cp:revision>
  <cp:lastPrinted>2026-01-23T12:12:00Z</cp:lastPrinted>
  <dcterms:created xsi:type="dcterms:W3CDTF">2026-01-23T09:52:00Z</dcterms:created>
  <dcterms:modified xsi:type="dcterms:W3CDTF">2026-01-23T12:17:00Z</dcterms:modified>
</cp:coreProperties>
</file>