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5D7B35" w14:paraId="28F21109" w14:textId="77777777" w:rsidTr="005D7B35">
        <w:tc>
          <w:tcPr>
            <w:tcW w:w="1514" w:type="pct"/>
            <w:vAlign w:val="center"/>
          </w:tcPr>
          <w:p w14:paraId="08B4CE91" w14:textId="77777777" w:rsidR="005D7B35" w:rsidRPr="00917825" w:rsidRDefault="005D7B35" w:rsidP="005D7B35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2B9A155" wp14:editId="366F1A03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B653A6A" w14:textId="77777777" w:rsidR="005D7B35" w:rsidRPr="003070A1" w:rsidRDefault="005D7B35" w:rsidP="005D7B35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57EAEA8" w14:textId="77777777" w:rsidR="005D7B35" w:rsidRPr="003070A1" w:rsidRDefault="005D7B35" w:rsidP="005D7B35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7FF14B6" w14:textId="77777777" w:rsidR="005D7B35" w:rsidRPr="003070A1" w:rsidRDefault="005D7B35" w:rsidP="005D7B35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FCA4E00" w14:textId="77777777" w:rsidR="005D7B35" w:rsidRPr="00620654" w:rsidRDefault="005D7B35" w:rsidP="005D7B35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F1F4592" w14:textId="77777777" w:rsidR="005D7B35" w:rsidRPr="00672080" w:rsidRDefault="005D7B35" w:rsidP="005D7B35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DBCB747" w14:textId="77777777" w:rsidR="005D7B35" w:rsidRPr="00672080" w:rsidRDefault="005D7B35" w:rsidP="005D7B35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BCFCBFA" w14:textId="77777777" w:rsidR="005D7B35" w:rsidRPr="00917825" w:rsidRDefault="005D7B35" w:rsidP="005D7B35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DD0FD9B" w14:textId="77777777" w:rsidR="005D7B35" w:rsidRPr="008268BC" w:rsidRDefault="005D7B35" w:rsidP="005D7B35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59DD73C" w14:textId="020E25F0" w:rsidR="005D7B35" w:rsidRPr="008268BC" w:rsidRDefault="004467AE" w:rsidP="004467A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5D7B35" w:rsidRPr="008268BC">
              <w:rPr>
                <w:rFonts w:ascii="Arial" w:hAnsi="Arial"/>
                <w:b/>
                <w:color w:val="002060"/>
              </w:rPr>
              <w:t>e-mail</w:t>
            </w:r>
            <w:r w:rsidR="005D7B35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5D7B35" w:rsidRPr="008268BC">
              <w:rPr>
                <w:rFonts w:ascii="Arial" w:hAnsi="Arial"/>
                <w:color w:val="002060"/>
              </w:rPr>
              <w:t>.it</w:t>
            </w:r>
          </w:p>
          <w:p w14:paraId="3356EDEB" w14:textId="77777777" w:rsidR="005D7B35" w:rsidRPr="00917825" w:rsidRDefault="005D7B35" w:rsidP="005D7B35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BA9D2CD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D08E06E" w14:textId="77777777" w:rsidR="00BF4ADD" w:rsidRDefault="00BF4ADD" w:rsidP="00BF4ADD">
      <w:pPr>
        <w:pStyle w:val="Nessunaspaziatura"/>
        <w:jc w:val="center"/>
      </w:pPr>
    </w:p>
    <w:p w14:paraId="5896D39F" w14:textId="7BF4681B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154 del 04/02/2026</w:t>
      </w:r>
    </w:p>
    <w:p w14:paraId="6A4ADA14" w14:textId="77777777" w:rsidR="003C2632" w:rsidRDefault="003C2632" w:rsidP="00EB7A20">
      <w:pPr>
        <w:spacing w:after="120"/>
        <w:jc w:val="center"/>
      </w:pPr>
    </w:p>
    <w:p w14:paraId="3ED02430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1103604"/>
      <w:r w:rsidRPr="00AD41A0">
        <w:rPr>
          <w:color w:val="FFFFFF"/>
        </w:rPr>
        <w:t>SOMMARIO</w:t>
      </w:r>
      <w:bookmarkEnd w:id="1"/>
    </w:p>
    <w:p w14:paraId="52090B3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D638C24" w14:textId="72D3310E" w:rsidR="00695E17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1103604" w:history="1">
        <w:r w:rsidR="00695E17" w:rsidRPr="00B215BE">
          <w:rPr>
            <w:rStyle w:val="Collegamentoipertestuale"/>
            <w:noProof/>
          </w:rPr>
          <w:t>SOMMARIO</w:t>
        </w:r>
        <w:r w:rsidR="00695E17">
          <w:rPr>
            <w:noProof/>
            <w:webHidden/>
          </w:rPr>
          <w:tab/>
        </w:r>
        <w:r w:rsidR="00695E17">
          <w:rPr>
            <w:noProof/>
            <w:webHidden/>
          </w:rPr>
          <w:fldChar w:fldCharType="begin"/>
        </w:r>
        <w:r w:rsidR="00695E17">
          <w:rPr>
            <w:noProof/>
            <w:webHidden/>
          </w:rPr>
          <w:instrText xml:space="preserve"> PAGEREF _Toc221103604 \h </w:instrText>
        </w:r>
        <w:r w:rsidR="00695E17">
          <w:rPr>
            <w:noProof/>
            <w:webHidden/>
          </w:rPr>
        </w:r>
        <w:r w:rsidR="00695E17">
          <w:rPr>
            <w:noProof/>
            <w:webHidden/>
          </w:rPr>
          <w:fldChar w:fldCharType="separate"/>
        </w:r>
        <w:r w:rsidR="00990EAB">
          <w:rPr>
            <w:noProof/>
            <w:webHidden/>
          </w:rPr>
          <w:t>1</w:t>
        </w:r>
        <w:r w:rsidR="00695E17">
          <w:rPr>
            <w:noProof/>
            <w:webHidden/>
          </w:rPr>
          <w:fldChar w:fldCharType="end"/>
        </w:r>
      </w:hyperlink>
    </w:p>
    <w:p w14:paraId="0F040C16" w14:textId="1A2C3479" w:rsidR="00695E17" w:rsidRDefault="00695E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03605" w:history="1">
        <w:r w:rsidRPr="00B215BE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_Toc221103605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0EA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5054A7" w14:textId="06B6AA17" w:rsidR="00695E17" w:rsidRDefault="00695E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03606" w:history="1">
        <w:r w:rsidRPr="00B215BE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_Toc221103606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0EA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9CC480A" w14:textId="4E44733B" w:rsidR="00695E17" w:rsidRDefault="00695E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03607" w:history="1">
        <w:r w:rsidRPr="00B215BE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_Toc221103607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0EA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CF4520A" w14:textId="72209B67" w:rsidR="00695E17" w:rsidRDefault="00695E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03608" w:history="1">
        <w:r w:rsidRPr="00B215BE">
          <w:rPr>
            <w:rStyle w:val="Collegamentoipertestuale"/>
            <w:noProof/>
          </w:rPr>
          <w:t>Recuperi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_Toc221103608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0EA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FC427E" w14:textId="7F241521" w:rsidR="00695E17" w:rsidRDefault="00695E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03609" w:history="1">
        <w:r w:rsidRPr="00B215BE">
          <w:rPr>
            <w:rStyle w:val="Collegamentoipertestuale"/>
            <w:noProof/>
          </w:rPr>
          <w:t>Modifiche al programma gare del 08/02/2026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_Toc221103609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0EA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8FB52A" w14:textId="3C9CADA6" w:rsidR="00695E17" w:rsidRDefault="00695E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03610" w:history="1">
        <w:r w:rsidRPr="00B215BE">
          <w:rPr>
            <w:rStyle w:val="Collegamentoipertestuale"/>
            <w:noProof/>
          </w:rPr>
          <w:t>Modifiche al programma gare del 15/02/2026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_Toc221103610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0EA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25DA7D" w14:textId="66706C00" w:rsidR="00695E17" w:rsidRDefault="00695E17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03611" w:history="1">
        <w:r w:rsidRPr="00B215BE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_Toc221103611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0EA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3B92CC" w14:textId="5C2AE6F4" w:rsidR="00695E17" w:rsidRDefault="00695E17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103612" w:history="1">
        <w:r w:rsidRPr="00B215BE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_Toc221103612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0EAB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0FA02D0" w14:textId="07FD599D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24A9CC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1103605"/>
      <w:r>
        <w:rPr>
          <w:color w:val="FFFFFF"/>
        </w:rPr>
        <w:t>COMUNICAZIONI DELLA F.I.G.C.</w:t>
      </w:r>
      <w:bookmarkEnd w:id="2"/>
    </w:p>
    <w:p w14:paraId="13B24478" w14:textId="77777777" w:rsidR="00824900" w:rsidRPr="00432C19" w:rsidRDefault="00824900" w:rsidP="00432C19">
      <w:pPr>
        <w:pStyle w:val="LndNormale1"/>
        <w:rPr>
          <w:lang w:val="it-IT"/>
        </w:rPr>
      </w:pPr>
    </w:p>
    <w:p w14:paraId="38F958A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1103606"/>
      <w:r>
        <w:rPr>
          <w:color w:val="FFFFFF"/>
        </w:rPr>
        <w:t>COMUNICAZIONI DELLA L.N.D.</w:t>
      </w:r>
      <w:bookmarkEnd w:id="3"/>
    </w:p>
    <w:p w14:paraId="7CB57E19" w14:textId="04C67468" w:rsidR="00822CD8" w:rsidRDefault="00822CD8" w:rsidP="004467AE">
      <w:pPr>
        <w:pStyle w:val="Nessunaspaziatura"/>
        <w:rPr>
          <w:rFonts w:ascii="Arial" w:hAnsi="Arial" w:cs="Arial"/>
        </w:rPr>
      </w:pPr>
    </w:p>
    <w:p w14:paraId="7452698C" w14:textId="77777777" w:rsidR="004661A1" w:rsidRDefault="004661A1" w:rsidP="004661A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281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03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18A80670" w14:textId="77777777" w:rsidR="004661A1" w:rsidRDefault="004661A1" w:rsidP="004661A1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in epigrafe inerente la Fase Nazionale della Coppa Italia Dilettanti riservata alle Società di Eccellenza 2025/2026.</w:t>
      </w:r>
    </w:p>
    <w:p w14:paraId="010BC3CB" w14:textId="77777777" w:rsidR="004661A1" w:rsidRDefault="004661A1" w:rsidP="004661A1">
      <w:pPr>
        <w:pStyle w:val="LndNormale1"/>
        <w:rPr>
          <w:lang w:val="it-IT"/>
        </w:rPr>
      </w:pPr>
    </w:p>
    <w:p w14:paraId="3B62F2B3" w14:textId="77777777" w:rsidR="004661A1" w:rsidRDefault="004661A1" w:rsidP="004661A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282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03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5E05A075" w14:textId="77777777" w:rsidR="004661A1" w:rsidRDefault="004661A1" w:rsidP="004661A1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in epigrafe inerente le diverse modalità di denuncia e gestione dei sinistri nell’ambito della Lega Nazionale Dilettanti e del Settore Giovanile e Scolastico</w:t>
      </w:r>
    </w:p>
    <w:p w14:paraId="18E98F3C" w14:textId="77777777" w:rsidR="004661A1" w:rsidRDefault="004661A1" w:rsidP="004661A1">
      <w:pPr>
        <w:pStyle w:val="LndNormale1"/>
        <w:rPr>
          <w:lang w:val="it-IT"/>
        </w:rPr>
      </w:pPr>
    </w:p>
    <w:p w14:paraId="5328A565" w14:textId="77777777" w:rsidR="004661A1" w:rsidRPr="00B21481" w:rsidRDefault="004661A1" w:rsidP="004661A1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30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03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</w:p>
    <w:p w14:paraId="595E0129" w14:textId="77777777" w:rsidR="004661A1" w:rsidRDefault="004661A1" w:rsidP="004661A1">
      <w:pPr>
        <w:pStyle w:val="LndNormale1"/>
      </w:pPr>
      <w:r>
        <w:t>Si pubblica, per opportuna conoscenza copa della Circolare</w:t>
      </w:r>
      <w:r>
        <w:rPr>
          <w:lang w:val="it-IT"/>
        </w:rPr>
        <w:t xml:space="preserve"> in epigrafe</w:t>
      </w:r>
      <w:r>
        <w:t>., avente per oggetto:</w:t>
      </w:r>
    </w:p>
    <w:p w14:paraId="065F6A33" w14:textId="77777777" w:rsidR="004661A1" w:rsidRDefault="004661A1" w:rsidP="004661A1">
      <w:pPr>
        <w:pStyle w:val="Nessunaspaziatura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“A Coverciano con il Museo del Calcio” </w:t>
      </w:r>
    </w:p>
    <w:p w14:paraId="4C6C5DAC" w14:textId="77777777" w:rsidR="004661A1" w:rsidRPr="004467AE" w:rsidRDefault="004661A1" w:rsidP="004467AE">
      <w:pPr>
        <w:pStyle w:val="Nessunaspaziatura"/>
        <w:rPr>
          <w:rFonts w:ascii="Arial" w:hAnsi="Arial" w:cs="Arial"/>
        </w:rPr>
      </w:pPr>
    </w:p>
    <w:p w14:paraId="59B390A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110360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190E6BE" w14:textId="549D1E49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2A9FBB60" w14:textId="77777777" w:rsidR="003C2632" w:rsidRPr="00F00795" w:rsidRDefault="003C2632" w:rsidP="008732AF">
      <w:pPr>
        <w:rPr>
          <w:rFonts w:ascii="Arial" w:hAnsi="Arial" w:cs="Arial"/>
          <w:sz w:val="22"/>
          <w:szCs w:val="22"/>
        </w:rPr>
      </w:pPr>
    </w:p>
    <w:p w14:paraId="53ABD987" w14:textId="77777777" w:rsidR="003026D8" w:rsidRDefault="003026D8" w:rsidP="003026D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IMPORTANTE</w:t>
      </w:r>
    </w:p>
    <w:p w14:paraId="02C4F473" w14:textId="77777777" w:rsidR="003026D8" w:rsidRDefault="003026D8" w:rsidP="003026D8">
      <w:pPr>
        <w:rPr>
          <w:rFonts w:ascii="Arial" w:hAnsi="Arial" w:cs="Arial"/>
          <w:b/>
          <w:sz w:val="24"/>
          <w:szCs w:val="22"/>
        </w:rPr>
      </w:pPr>
      <w:r w:rsidRPr="00854B74">
        <w:rPr>
          <w:rFonts w:ascii="Arial" w:hAnsi="Arial" w:cs="Arial"/>
          <w:b/>
          <w:sz w:val="24"/>
          <w:szCs w:val="22"/>
        </w:rPr>
        <w:t>Si invitano le Società a controllare il programma gare che viene pubblicato prima di ogni turno</w:t>
      </w:r>
      <w:r>
        <w:rPr>
          <w:rFonts w:ascii="Arial" w:hAnsi="Arial" w:cs="Arial"/>
          <w:b/>
          <w:sz w:val="24"/>
          <w:szCs w:val="22"/>
        </w:rPr>
        <w:t>,</w:t>
      </w:r>
      <w:r w:rsidRPr="00854B74">
        <w:rPr>
          <w:rFonts w:ascii="Arial" w:hAnsi="Arial" w:cs="Arial"/>
          <w:b/>
          <w:sz w:val="24"/>
          <w:szCs w:val="22"/>
        </w:rPr>
        <w:t xml:space="preserve"> sia di campionato che di coppa</w:t>
      </w:r>
      <w:r>
        <w:rPr>
          <w:rFonts w:ascii="Arial" w:hAnsi="Arial" w:cs="Arial"/>
          <w:b/>
          <w:sz w:val="24"/>
          <w:szCs w:val="22"/>
        </w:rPr>
        <w:t>,</w:t>
      </w:r>
      <w:r w:rsidRPr="00854B74">
        <w:rPr>
          <w:rFonts w:ascii="Arial" w:hAnsi="Arial" w:cs="Arial"/>
          <w:b/>
          <w:sz w:val="24"/>
          <w:szCs w:val="22"/>
        </w:rPr>
        <w:t xml:space="preserve"> e a segnalare</w:t>
      </w:r>
      <w:r>
        <w:rPr>
          <w:rFonts w:ascii="Arial" w:hAnsi="Arial" w:cs="Arial"/>
          <w:b/>
          <w:sz w:val="24"/>
          <w:szCs w:val="22"/>
        </w:rPr>
        <w:t xml:space="preserve"> immediatamente</w:t>
      </w:r>
      <w:r w:rsidRPr="00854B74">
        <w:rPr>
          <w:rFonts w:ascii="Arial" w:hAnsi="Arial" w:cs="Arial"/>
          <w:b/>
          <w:sz w:val="24"/>
          <w:szCs w:val="22"/>
        </w:rPr>
        <w:t xml:space="preserve"> a questo Comitato Regionale eventuali inesattezze.</w:t>
      </w:r>
    </w:p>
    <w:p w14:paraId="58E2A28A" w14:textId="483A2A39" w:rsidR="003026D8" w:rsidRDefault="003026D8" w:rsidP="003026D8">
      <w:pPr>
        <w:rPr>
          <w:rFonts w:ascii="Arial" w:hAnsi="Arial" w:cs="Arial"/>
          <w:sz w:val="22"/>
          <w:szCs w:val="22"/>
        </w:rPr>
      </w:pPr>
    </w:p>
    <w:p w14:paraId="7A72A1E6" w14:textId="77777777" w:rsidR="003C2632" w:rsidRPr="003C2632" w:rsidRDefault="003C2632" w:rsidP="003026D8">
      <w:pPr>
        <w:rPr>
          <w:rFonts w:ascii="Arial" w:hAnsi="Arial" w:cs="Arial"/>
          <w:sz w:val="22"/>
          <w:szCs w:val="22"/>
        </w:rPr>
      </w:pPr>
    </w:p>
    <w:p w14:paraId="09825BE9" w14:textId="77777777" w:rsidR="003026D8" w:rsidRDefault="003026D8" w:rsidP="003026D8">
      <w:pPr>
        <w:rPr>
          <w:rFonts w:ascii="Arial" w:hAnsi="Arial" w:cs="Arial"/>
          <w:b/>
          <w:sz w:val="28"/>
          <w:szCs w:val="28"/>
          <w:u w:val="single"/>
        </w:rPr>
      </w:pPr>
      <w:r w:rsidRPr="007F34CF">
        <w:rPr>
          <w:rFonts w:ascii="Arial" w:hAnsi="Arial" w:cs="Arial"/>
          <w:b/>
          <w:sz w:val="28"/>
          <w:szCs w:val="28"/>
          <w:u w:val="single"/>
        </w:rPr>
        <w:t>VARIAZIONI AL CALENDARIO</w:t>
      </w:r>
    </w:p>
    <w:p w14:paraId="690CA09B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</w:p>
    <w:p w14:paraId="247A4588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PROMOZIONE</w:t>
      </w:r>
    </w:p>
    <w:p w14:paraId="01CA497A" w14:textId="77777777" w:rsidR="003026D8" w:rsidRPr="00C97F62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L’</w:t>
      </w:r>
      <w:r w:rsidRPr="00C97F62">
        <w:rPr>
          <w:rFonts w:ascii="Arial" w:hAnsi="Arial" w:cs="Arial"/>
          <w:b/>
          <w:sz w:val="22"/>
          <w:szCs w:val="22"/>
        </w:rPr>
        <w:t>U.S. CASTELFRETTESE A.S.D.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disputerà le gare interne, dalla 6^ di ritorno alla 12^ di ritorno, con inizia </w:t>
      </w:r>
      <w:r w:rsidRPr="00C97F62">
        <w:rPr>
          <w:rFonts w:ascii="Arial" w:hAnsi="Arial" w:cs="Arial"/>
          <w:b/>
          <w:sz w:val="22"/>
          <w:szCs w:val="22"/>
          <w:u w:val="single"/>
        </w:rPr>
        <w:t>ore 15,15</w:t>
      </w:r>
    </w:p>
    <w:p w14:paraId="48718358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</w:p>
    <w:p w14:paraId="746FA101" w14:textId="77777777" w:rsidR="00AD4104" w:rsidRDefault="00AD4104" w:rsidP="00AD410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3C977055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270754">
        <w:rPr>
          <w:rFonts w:ascii="Arial" w:hAnsi="Arial" w:cs="Arial"/>
          <w:b/>
          <w:sz w:val="22"/>
          <w:szCs w:val="22"/>
        </w:rPr>
        <w:t>SSDARL GROTTAMMARE CALCIO 1899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disputerà le restanti gare interne </w:t>
      </w:r>
      <w:r>
        <w:rPr>
          <w:rFonts w:ascii="Arial" w:hAnsi="Arial" w:cs="Arial"/>
          <w:b/>
          <w:sz w:val="22"/>
          <w:szCs w:val="22"/>
          <w:u w:val="single"/>
        </w:rPr>
        <w:t>domenica ore 11,00</w:t>
      </w:r>
    </w:p>
    <w:p w14:paraId="18BD3EC7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2F1E203A" w14:textId="77777777" w:rsidR="003026D8" w:rsidRPr="00270754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31C712EF" w14:textId="77777777" w:rsidR="003026D8" w:rsidRPr="002C09A8" w:rsidRDefault="003026D8" w:rsidP="003026D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3D2E27B3" w14:textId="77777777" w:rsidR="003026D8" w:rsidRDefault="003026D8" w:rsidP="003026D8">
      <w:pPr>
        <w:pStyle w:val="Nessunaspaziatura"/>
        <w:rPr>
          <w:rFonts w:ascii="Arial" w:hAnsi="Arial" w:cs="Arial"/>
          <w:lang w:eastAsia="it-IT"/>
        </w:rPr>
      </w:pPr>
    </w:p>
    <w:p w14:paraId="2EB5E5CE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133DD945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46C4DFD7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09CC28A7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78405792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576C7220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766319A7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52DC0850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5E37CD96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1DD6DC3F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56CC0DD0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6D3AD5DA" w14:textId="77777777" w:rsidR="003026D8" w:rsidRPr="002C09A8" w:rsidRDefault="003026D8" w:rsidP="003026D8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052AFE9D" w14:textId="77777777" w:rsidR="003026D8" w:rsidRPr="00F80BD4" w:rsidRDefault="003026D8" w:rsidP="003026D8">
      <w:pPr>
        <w:rPr>
          <w:rFonts w:ascii="Arial" w:hAnsi="Arial" w:cs="Arial"/>
          <w:sz w:val="22"/>
          <w:szCs w:val="22"/>
        </w:rPr>
      </w:pPr>
    </w:p>
    <w:p w14:paraId="5D768E99" w14:textId="77777777" w:rsidR="003026D8" w:rsidRPr="00447DD1" w:rsidRDefault="003026D8" w:rsidP="003026D8">
      <w:pPr>
        <w:rPr>
          <w:rFonts w:ascii="Arial" w:hAnsi="Arial" w:cs="Arial"/>
          <w:sz w:val="22"/>
          <w:szCs w:val="22"/>
        </w:rPr>
      </w:pPr>
    </w:p>
    <w:p w14:paraId="28495AF3" w14:textId="77777777" w:rsidR="003026D8" w:rsidRPr="00D12B4E" w:rsidRDefault="003026D8" w:rsidP="003026D8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2132EE2D" w14:textId="77777777" w:rsidR="003026D8" w:rsidRDefault="003026D8" w:rsidP="003026D8">
      <w:pPr>
        <w:pStyle w:val="LndNormale1"/>
      </w:pPr>
    </w:p>
    <w:p w14:paraId="39E7FC48" w14:textId="77777777" w:rsidR="003026D8" w:rsidRDefault="003026D8" w:rsidP="003026D8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13C61805" w14:textId="77777777" w:rsidR="003026D8" w:rsidRPr="00BF0741" w:rsidRDefault="003026D8" w:rsidP="003026D8">
      <w:pPr>
        <w:pStyle w:val="LndNormale1"/>
        <w:rPr>
          <w:b/>
          <w:lang w:val="it-IT"/>
        </w:rPr>
      </w:pPr>
      <w:r w:rsidRPr="00BF0741">
        <w:rPr>
          <w:b/>
          <w:lang w:val="it-IT"/>
        </w:rPr>
        <w:t>BARIGELLI DAVIDE</w:t>
      </w:r>
      <w:r w:rsidRPr="00BF0741">
        <w:rPr>
          <w:b/>
          <w:lang w:val="it-IT"/>
        </w:rPr>
        <w:tab/>
      </w:r>
      <w:r w:rsidRPr="00BF0741">
        <w:rPr>
          <w:b/>
          <w:lang w:val="it-IT"/>
        </w:rPr>
        <w:tab/>
        <w:t>nato 06.04.2000</w:t>
      </w:r>
      <w:r w:rsidRPr="00BF0741">
        <w:rPr>
          <w:b/>
          <w:lang w:val="it-IT"/>
        </w:rPr>
        <w:tab/>
        <w:t>913.163 A.S. AVENALE</w:t>
      </w:r>
    </w:p>
    <w:p w14:paraId="319444B2" w14:textId="77777777" w:rsidR="003026D8" w:rsidRPr="00BF0741" w:rsidRDefault="003026D8" w:rsidP="003026D8">
      <w:pPr>
        <w:pStyle w:val="LndNormale1"/>
        <w:rPr>
          <w:b/>
          <w:lang w:val="it-IT"/>
        </w:rPr>
      </w:pPr>
      <w:r w:rsidRPr="00BF0741">
        <w:rPr>
          <w:b/>
          <w:lang w:val="it-IT"/>
        </w:rPr>
        <w:t>HUMBERT SAMUELE</w:t>
      </w:r>
      <w:r w:rsidRPr="00BF0741">
        <w:rPr>
          <w:b/>
          <w:lang w:val="it-IT"/>
        </w:rPr>
        <w:tab/>
        <w:t>nato 24.11.2004</w:t>
      </w:r>
      <w:r w:rsidRPr="00BF0741">
        <w:rPr>
          <w:b/>
          <w:lang w:val="it-IT"/>
        </w:rPr>
        <w:tab/>
        <w:t>80.011 A.S.D. TRECASTELLI POLISPORTIVA</w:t>
      </w:r>
    </w:p>
    <w:p w14:paraId="201C2214" w14:textId="77777777" w:rsidR="003026D8" w:rsidRPr="00E176D9" w:rsidRDefault="003026D8" w:rsidP="003026D8">
      <w:pPr>
        <w:pStyle w:val="LndNormale1"/>
        <w:rPr>
          <w:lang w:val="it-IT"/>
        </w:rPr>
      </w:pPr>
    </w:p>
    <w:p w14:paraId="725422B1" w14:textId="77777777" w:rsidR="003026D8" w:rsidRPr="00E176D9" w:rsidRDefault="003026D8" w:rsidP="003026D8">
      <w:pPr>
        <w:pStyle w:val="LndNormale1"/>
        <w:rPr>
          <w:lang w:val="it-IT"/>
        </w:rPr>
      </w:pPr>
    </w:p>
    <w:p w14:paraId="20C3E0CE" w14:textId="77777777" w:rsidR="003026D8" w:rsidRPr="00E24729" w:rsidRDefault="003026D8" w:rsidP="003026D8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>A</w:t>
      </w:r>
      <w:r>
        <w:rPr>
          <w:b/>
          <w:sz w:val="28"/>
          <w:szCs w:val="28"/>
          <w:u w:val="single"/>
        </w:rPr>
        <w:t>UTORIZZAZIONE EX ART. 34/3 N.O.I.F.</w:t>
      </w:r>
    </w:p>
    <w:p w14:paraId="15940618" w14:textId="77777777" w:rsidR="003026D8" w:rsidRDefault="003026D8" w:rsidP="003026D8">
      <w:pPr>
        <w:pStyle w:val="LndNormale1"/>
      </w:pPr>
    </w:p>
    <w:p w14:paraId="6ABA9697" w14:textId="77777777" w:rsidR="003026D8" w:rsidRDefault="003026D8" w:rsidP="003026D8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i/calciatrici</w:t>
      </w:r>
      <w:r>
        <w:t>:</w:t>
      </w:r>
    </w:p>
    <w:p w14:paraId="133010D3" w14:textId="77777777" w:rsidR="003026D8" w:rsidRDefault="003026D8" w:rsidP="003026D8">
      <w:pPr>
        <w:pStyle w:val="LndNormale1"/>
        <w:rPr>
          <w:b/>
          <w:lang w:val="it-IT"/>
        </w:rPr>
      </w:pPr>
      <w:r w:rsidRPr="005B3862">
        <w:rPr>
          <w:b/>
          <w:lang w:val="it-IT"/>
        </w:rPr>
        <w:t>DE ANGELIS MARIA AZZURRA</w:t>
      </w:r>
      <w:r w:rsidRPr="005B3862">
        <w:rPr>
          <w:b/>
          <w:lang w:val="it-IT"/>
        </w:rPr>
        <w:tab/>
        <w:t>nata 25.02.2011</w:t>
      </w:r>
      <w:r w:rsidRPr="005B3862">
        <w:rPr>
          <w:b/>
          <w:lang w:val="it-IT"/>
        </w:rPr>
        <w:tab/>
        <w:t>940.156 ASCOLI CALCIO 1898 FC SPA</w:t>
      </w:r>
    </w:p>
    <w:p w14:paraId="36022CB2" w14:textId="77777777" w:rsidR="003026D8" w:rsidRDefault="003026D8" w:rsidP="003026D8">
      <w:pPr>
        <w:pStyle w:val="LndNormale1"/>
        <w:rPr>
          <w:b/>
          <w:lang w:val="it-IT"/>
        </w:rPr>
      </w:pPr>
      <w:r>
        <w:rPr>
          <w:b/>
          <w:lang w:val="it-IT"/>
        </w:rPr>
        <w:t>CORVO FILIPPO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nato 27.01.2011</w:t>
      </w:r>
      <w:r>
        <w:rPr>
          <w:b/>
          <w:lang w:val="it-IT"/>
        </w:rPr>
        <w:tab/>
      </w:r>
      <w:r w:rsidRPr="00493301">
        <w:rPr>
          <w:b/>
          <w:lang w:val="it-IT"/>
        </w:rPr>
        <w:t>934.477 A.P.D. CERRETO D ESI ASD</w:t>
      </w:r>
    </w:p>
    <w:p w14:paraId="0C796B6E" w14:textId="77777777" w:rsidR="003026D8" w:rsidRPr="005B3862" w:rsidRDefault="003026D8" w:rsidP="003026D8">
      <w:pPr>
        <w:pStyle w:val="LndNormale1"/>
        <w:rPr>
          <w:b/>
          <w:lang w:val="it-IT"/>
        </w:rPr>
      </w:pPr>
      <w:r>
        <w:rPr>
          <w:b/>
          <w:lang w:val="it-IT"/>
        </w:rPr>
        <w:t>ILAZAJ ANGELO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nato 09.04.201</w:t>
      </w:r>
      <w:r>
        <w:rPr>
          <w:b/>
          <w:lang w:val="it-IT"/>
        </w:rPr>
        <w:tab/>
      </w:r>
      <w:r w:rsidRPr="00493301">
        <w:rPr>
          <w:b/>
          <w:lang w:val="it-IT"/>
        </w:rPr>
        <w:t>934.477 A.P.D. CERRETO D ESI ASD</w:t>
      </w:r>
    </w:p>
    <w:p w14:paraId="291B085F" w14:textId="77777777" w:rsidR="003026D8" w:rsidRPr="004A2084" w:rsidRDefault="003026D8" w:rsidP="003026D8">
      <w:pPr>
        <w:pStyle w:val="LndNormale1"/>
        <w:rPr>
          <w:b/>
          <w:lang w:val="it-IT"/>
        </w:rPr>
      </w:pPr>
    </w:p>
    <w:p w14:paraId="0D1CDAD7" w14:textId="77777777" w:rsidR="003026D8" w:rsidRPr="004A2084" w:rsidRDefault="003026D8" w:rsidP="003026D8">
      <w:pPr>
        <w:pStyle w:val="LndNormale1"/>
        <w:rPr>
          <w:lang w:val="it-IT"/>
        </w:rPr>
      </w:pPr>
    </w:p>
    <w:p w14:paraId="270411AB" w14:textId="77777777" w:rsidR="003026D8" w:rsidRDefault="003026D8" w:rsidP="003026D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6226A35D" w14:textId="77777777" w:rsidR="003026D8" w:rsidRDefault="003026D8" w:rsidP="003026D8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7F56033E" w14:textId="77777777" w:rsidR="003026D8" w:rsidRDefault="003026D8" w:rsidP="003026D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21C76746" w14:textId="77777777" w:rsidR="003026D8" w:rsidRDefault="003026D8" w:rsidP="003026D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79D1A4BE" w14:textId="77777777" w:rsidR="003026D8" w:rsidRDefault="003026D8" w:rsidP="003026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7AAA15B0" w14:textId="77777777" w:rsidR="003026D8" w:rsidRDefault="003026D8" w:rsidP="003026D8"/>
    <w:p w14:paraId="6A0F0D20" w14:textId="77777777" w:rsidR="003026D8" w:rsidRDefault="003026D8" w:rsidP="003026D8"/>
    <w:p w14:paraId="5E777F22" w14:textId="77777777" w:rsidR="003026D8" w:rsidRDefault="003026D8" w:rsidP="003026D8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29551485" w14:textId="77777777" w:rsidR="003026D8" w:rsidRPr="00A65BE3" w:rsidRDefault="003026D8" w:rsidP="003026D8">
      <w:pPr>
        <w:pStyle w:val="LndNormale1"/>
        <w:rPr>
          <w:b/>
          <w:szCs w:val="22"/>
          <w:u w:val="single"/>
          <w:lang w:val="it-IT"/>
        </w:rPr>
      </w:pPr>
    </w:p>
    <w:p w14:paraId="4000EBA3" w14:textId="77777777" w:rsidR="003026D8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A619D">
        <w:rPr>
          <w:rFonts w:ascii="Arial" w:hAnsi="Arial" w:cs="Arial"/>
          <w:b/>
          <w:bCs/>
          <w:sz w:val="22"/>
          <w:szCs w:val="22"/>
          <w:u w:val="single"/>
        </w:rPr>
        <w:t>CAMPIONATO MARCHE 2° FASE UNDER 15 FEMMINILE</w:t>
      </w:r>
    </w:p>
    <w:p w14:paraId="7E5CA454" w14:textId="77777777" w:rsidR="003026D8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3191BBB" w14:textId="77777777" w:rsidR="003026D8" w:rsidRPr="008A619D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Pr="008A619D">
        <w:rPr>
          <w:rFonts w:ascii="Arial" w:hAnsi="Arial" w:cs="Arial"/>
          <w:b/>
          <w:bCs/>
          <w:sz w:val="22"/>
          <w:szCs w:val="22"/>
          <w:u w:val="single"/>
        </w:rPr>
        <w:t>ocieta</w:t>
      </w:r>
      <w:proofErr w:type="spellEnd"/>
      <w:r w:rsidRPr="008A619D">
        <w:rPr>
          <w:rFonts w:ascii="Arial" w:hAnsi="Arial" w:cs="Arial"/>
          <w:b/>
          <w:bCs/>
          <w:sz w:val="22"/>
          <w:szCs w:val="22"/>
          <w:u w:val="single"/>
        </w:rPr>
        <w:t xml:space="preserve"> iscritte</w:t>
      </w:r>
    </w:p>
    <w:p w14:paraId="3549C075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Il Coordinamento Federale Regionale Marche FIGC/SGS viste le iscrizioni pervenute comunica l’elenco delle società iscritte al torneo in epigrafe:</w:t>
      </w:r>
    </w:p>
    <w:p w14:paraId="69691514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1- ANCONA WOMEN RESPECT</w:t>
      </w:r>
    </w:p>
    <w:p w14:paraId="7F5A9287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2- ASCOLI CALCIO</w:t>
      </w:r>
    </w:p>
    <w:p w14:paraId="50B44552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3- POL. BOCA SEM</w:t>
      </w:r>
    </w:p>
    <w:p w14:paraId="2ED4336E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4- FILOTTRANESE</w:t>
      </w:r>
    </w:p>
    <w:p w14:paraId="1DC5D83B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5- FORTUNA FANO</w:t>
      </w:r>
    </w:p>
    <w:p w14:paraId="4A051E08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6- LF JESINA AURORA</w:t>
      </w:r>
    </w:p>
    <w:p w14:paraId="415E0780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7- POL. U. MANDOLESI</w:t>
      </w:r>
    </w:p>
    <w:p w14:paraId="4F52973C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8- FC SAMBENEDETTESE</w:t>
      </w:r>
    </w:p>
    <w:p w14:paraId="2E80BB8E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9- WOMAN SANGIUSTESE</w:t>
      </w:r>
    </w:p>
    <w:p w14:paraId="1BA7F980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10- VILLA MUSONE</w:t>
      </w:r>
    </w:p>
    <w:p w14:paraId="161B5ED9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11- VIS PESARO</w:t>
      </w:r>
    </w:p>
    <w:p w14:paraId="331258EA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Si formano due gironi, le squadre si affrontano in gare di andata e ritorno, con inizio nel weekend del 14-15 febbraio 2026 e conclusione nel weekend del 26 Aprile 2026.</w:t>
      </w:r>
    </w:p>
    <w:p w14:paraId="61E9D7AE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Le prime 4 squadre qualificate si affrontano nei quarti di finale, giocando in casa della miglior squadra classificata (così anche in semifinale e finale). In caso di match tra squadre con lo stesso piazzamento si effettuerà il sorteggio per determinare la squadra ospitante.</w:t>
      </w:r>
    </w:p>
    <w:p w14:paraId="630423C6" w14:textId="77777777" w:rsidR="003026D8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0DD3C8C" w14:textId="77777777" w:rsidR="003026D8" w:rsidRPr="008A619D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A619D">
        <w:rPr>
          <w:rFonts w:ascii="Arial" w:hAnsi="Arial" w:cs="Arial"/>
          <w:b/>
          <w:bCs/>
          <w:sz w:val="22"/>
          <w:szCs w:val="22"/>
          <w:u w:val="single"/>
        </w:rPr>
        <w:t>Le date dei play off saranno:</w:t>
      </w:r>
    </w:p>
    <w:p w14:paraId="326883A1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- Weekend del 03 Maggio 2026 QUARTI DI FINALE</w:t>
      </w:r>
    </w:p>
    <w:p w14:paraId="6E8E76E0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- Weekend del 10 Maggio 2026 SEMIFINALI</w:t>
      </w:r>
    </w:p>
    <w:p w14:paraId="6A7362D6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- Weekend del 17 Maggio 2026 FINALE</w:t>
      </w:r>
    </w:p>
    <w:p w14:paraId="67A3A87F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Gli accoppiamenti Play Off saranno così formati a partire dai quarti di finale:</w:t>
      </w:r>
    </w:p>
    <w:p w14:paraId="0C83FA8A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1° classificata gir. A – 4° classificata gir. B E</w:t>
      </w:r>
    </w:p>
    <w:p w14:paraId="3E2F30E9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2° classificata gir B – 3° classificata gir. A F</w:t>
      </w:r>
    </w:p>
    <w:p w14:paraId="33743E00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1° classificata gir. B– 4° classificata gir. A G</w:t>
      </w:r>
    </w:p>
    <w:p w14:paraId="0D7B5A4C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2° classificata gir. A – 3° classificata gir. B H</w:t>
      </w:r>
    </w:p>
    <w:p w14:paraId="5043D659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Le vincenti si sfideranno nelle seguenti semifinali</w:t>
      </w:r>
    </w:p>
    <w:p w14:paraId="5582EBC6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E-F</w:t>
      </w:r>
    </w:p>
    <w:p w14:paraId="1A9BE3CC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G-H</w:t>
      </w:r>
    </w:p>
    <w:p w14:paraId="697ECCEB" w14:textId="77777777" w:rsidR="003026D8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0883BF9" w14:textId="77777777" w:rsidR="003026D8" w:rsidRPr="008A619D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A619D">
        <w:rPr>
          <w:rFonts w:ascii="Arial" w:hAnsi="Arial" w:cs="Arial"/>
          <w:b/>
          <w:bCs/>
          <w:sz w:val="22"/>
          <w:szCs w:val="22"/>
          <w:u w:val="single"/>
        </w:rPr>
        <w:t>Composizione dei gironi</w:t>
      </w:r>
    </w:p>
    <w:p w14:paraId="457188D0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La composizione dei gironi è stata fatta rispettando i seguenti criteri:</w:t>
      </w:r>
    </w:p>
    <w:p w14:paraId="2F9A66BC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1- Evitare trasferte e spostamenti eccessivamente lontani</w:t>
      </w:r>
    </w:p>
    <w:p w14:paraId="51640599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2- Rispettare le richieste di alternanza delle società</w:t>
      </w:r>
    </w:p>
    <w:p w14:paraId="0537AD7B" w14:textId="77777777" w:rsidR="003026D8" w:rsidRDefault="003026D8" w:rsidP="003026D8">
      <w:pPr>
        <w:rPr>
          <w:rFonts w:ascii="Arial" w:hAnsi="Arial" w:cs="Arial"/>
          <w:b/>
          <w:bCs/>
          <w:sz w:val="22"/>
          <w:szCs w:val="22"/>
        </w:rPr>
      </w:pPr>
    </w:p>
    <w:p w14:paraId="4406F491" w14:textId="77777777" w:rsidR="003026D8" w:rsidRPr="008A619D" w:rsidRDefault="003026D8" w:rsidP="003026D8">
      <w:pPr>
        <w:rPr>
          <w:rFonts w:ascii="Arial" w:hAnsi="Arial" w:cs="Arial"/>
          <w:b/>
          <w:bCs/>
          <w:sz w:val="22"/>
          <w:szCs w:val="22"/>
        </w:rPr>
      </w:pPr>
      <w:r w:rsidRPr="008A619D">
        <w:rPr>
          <w:rFonts w:ascii="Arial" w:hAnsi="Arial" w:cs="Arial"/>
          <w:b/>
          <w:bCs/>
          <w:sz w:val="22"/>
          <w:szCs w:val="22"/>
        </w:rPr>
        <w:t>GIRONE A</w:t>
      </w:r>
    </w:p>
    <w:p w14:paraId="59E130F2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ANCONA WOMEN RESPECT</w:t>
      </w:r>
    </w:p>
    <w:p w14:paraId="2F1F9EB0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FILOTTRANESE</w:t>
      </w:r>
    </w:p>
    <w:p w14:paraId="6B17998E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FORTUNA FANO</w:t>
      </w:r>
    </w:p>
    <w:p w14:paraId="036AD1B4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JESINA AURORA</w:t>
      </w:r>
    </w:p>
    <w:p w14:paraId="33FB9645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VIS PESARO</w:t>
      </w:r>
    </w:p>
    <w:p w14:paraId="55C0B187" w14:textId="77777777" w:rsidR="003026D8" w:rsidRDefault="003026D8" w:rsidP="003026D8">
      <w:pPr>
        <w:rPr>
          <w:rFonts w:ascii="Arial" w:hAnsi="Arial" w:cs="Arial"/>
          <w:b/>
          <w:bCs/>
          <w:sz w:val="22"/>
          <w:szCs w:val="22"/>
        </w:rPr>
      </w:pPr>
    </w:p>
    <w:p w14:paraId="5C67676D" w14:textId="77777777" w:rsidR="003026D8" w:rsidRPr="008A619D" w:rsidRDefault="003026D8" w:rsidP="003026D8">
      <w:pPr>
        <w:rPr>
          <w:rFonts w:ascii="Arial" w:hAnsi="Arial" w:cs="Arial"/>
          <w:b/>
          <w:bCs/>
          <w:sz w:val="22"/>
          <w:szCs w:val="22"/>
        </w:rPr>
      </w:pPr>
      <w:r w:rsidRPr="008A619D">
        <w:rPr>
          <w:rFonts w:ascii="Arial" w:hAnsi="Arial" w:cs="Arial"/>
          <w:b/>
          <w:bCs/>
          <w:sz w:val="22"/>
          <w:szCs w:val="22"/>
        </w:rPr>
        <w:t>GIRONE B</w:t>
      </w:r>
    </w:p>
    <w:p w14:paraId="05F7A335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ASCOLI CALCIO DAL 1898</w:t>
      </w:r>
    </w:p>
    <w:p w14:paraId="083CDD3B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POL. BOCA SEM</w:t>
      </w:r>
    </w:p>
    <w:p w14:paraId="21FFE405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POL. U. MANDOLESI</w:t>
      </w:r>
    </w:p>
    <w:p w14:paraId="70DB6782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WOMAN SANGIUSTESE</w:t>
      </w:r>
    </w:p>
    <w:p w14:paraId="2C1EE24F" w14:textId="77777777" w:rsidR="003026D8" w:rsidRPr="008A619D" w:rsidRDefault="003026D8" w:rsidP="003026D8">
      <w:pPr>
        <w:rPr>
          <w:rFonts w:ascii="Arial" w:hAnsi="Arial" w:cs="Arial"/>
          <w:sz w:val="22"/>
          <w:szCs w:val="22"/>
        </w:rPr>
      </w:pPr>
      <w:r w:rsidRPr="008A619D">
        <w:rPr>
          <w:rFonts w:ascii="Arial" w:hAnsi="Arial" w:cs="Arial"/>
          <w:sz w:val="22"/>
          <w:szCs w:val="22"/>
        </w:rPr>
        <w:t>VILLA MUSONE</w:t>
      </w:r>
    </w:p>
    <w:p w14:paraId="37DCC2BF" w14:textId="77777777" w:rsidR="003026D8" w:rsidRPr="00E176D9" w:rsidRDefault="003026D8" w:rsidP="003026D8">
      <w:pPr>
        <w:rPr>
          <w:rFonts w:ascii="Arial" w:hAnsi="Arial" w:cs="Arial"/>
          <w:sz w:val="22"/>
          <w:szCs w:val="22"/>
        </w:rPr>
      </w:pPr>
      <w:r w:rsidRPr="00E176D9">
        <w:rPr>
          <w:rFonts w:ascii="Arial" w:hAnsi="Arial" w:cs="Arial"/>
          <w:sz w:val="22"/>
          <w:szCs w:val="22"/>
        </w:rPr>
        <w:t>FC SAMBENEDETTESE</w:t>
      </w:r>
    </w:p>
    <w:p w14:paraId="2B27EF42" w14:textId="2232C06B" w:rsidR="003026D8" w:rsidRDefault="003026D8" w:rsidP="003026D8">
      <w:pPr>
        <w:rPr>
          <w:rFonts w:ascii="Arial" w:hAnsi="Arial" w:cs="Arial"/>
          <w:sz w:val="22"/>
          <w:szCs w:val="22"/>
        </w:rPr>
      </w:pPr>
    </w:p>
    <w:p w14:paraId="100C8258" w14:textId="77777777" w:rsidR="006F557B" w:rsidRPr="00E176D9" w:rsidRDefault="006F557B" w:rsidP="003026D8">
      <w:pPr>
        <w:rPr>
          <w:rFonts w:ascii="Arial" w:hAnsi="Arial" w:cs="Arial"/>
          <w:sz w:val="22"/>
          <w:szCs w:val="22"/>
        </w:rPr>
      </w:pPr>
    </w:p>
    <w:p w14:paraId="36127099" w14:textId="77777777" w:rsidR="003026D8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176D9">
        <w:rPr>
          <w:rFonts w:ascii="Arial" w:eastAsia="Calibri" w:hAnsi="Arial" w:cs="Arial"/>
          <w:b/>
          <w:bCs/>
          <w:sz w:val="22"/>
          <w:szCs w:val="22"/>
          <w:u w:val="single"/>
        </w:rPr>
        <w:t>STAGE DI FORMAZIONE TERRITORIALE</w:t>
      </w:r>
      <w:r w:rsidRPr="00E176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C766B34" w14:textId="77777777" w:rsidR="003026D8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5FBB0FC" w14:textId="77777777" w:rsidR="003026D8" w:rsidRPr="00E176D9" w:rsidRDefault="003026D8" w:rsidP="003026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176D9">
        <w:rPr>
          <w:rFonts w:ascii="Arial" w:hAnsi="Arial" w:cs="Arial"/>
          <w:b/>
          <w:bCs/>
          <w:sz w:val="22"/>
          <w:szCs w:val="22"/>
          <w:u w:val="single"/>
        </w:rPr>
        <w:t>Convocazioni C.F.T. ancona</w:t>
      </w:r>
    </w:p>
    <w:p w14:paraId="03C1A092" w14:textId="77777777" w:rsidR="003026D8" w:rsidRPr="00E176D9" w:rsidRDefault="003026D8" w:rsidP="003026D8">
      <w:pPr>
        <w:widowControl w:val="0"/>
        <w:suppressAutoHyphens/>
        <w:ind w:right="134"/>
        <w:rPr>
          <w:rFonts w:ascii="Arial" w:eastAsia="Trebuchet MS" w:hAnsi="Arial" w:cs="Arial"/>
          <w:sz w:val="22"/>
          <w:szCs w:val="22"/>
        </w:rPr>
      </w:pPr>
      <w:r w:rsidRPr="00E176D9">
        <w:rPr>
          <w:rFonts w:ascii="Arial" w:eastAsia="Trebuchet MS" w:hAnsi="Arial" w:cs="Arial"/>
          <w:sz w:val="22"/>
          <w:szCs w:val="22"/>
        </w:rPr>
        <w:t>Il</w:t>
      </w:r>
      <w:r w:rsidRPr="00E176D9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Coordinatore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Federale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Regionale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del</w:t>
      </w:r>
      <w:r w:rsidRPr="00E176D9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Settore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Giovanile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e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Scolastico prof.</w:t>
      </w:r>
      <w:r w:rsidRPr="00E176D9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Floriano Marziali</w:t>
      </w:r>
      <w:r w:rsidRPr="00E176D9">
        <w:rPr>
          <w:rFonts w:ascii="Arial" w:eastAsia="Trebuchet MS" w:hAnsi="Arial" w:cs="Arial"/>
          <w:spacing w:val="-1"/>
          <w:sz w:val="22"/>
          <w:szCs w:val="22"/>
        </w:rPr>
        <w:t>,</w:t>
      </w:r>
      <w:r w:rsidRPr="00E176D9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con riferimento all’attività del Centro Federale Territoriale di ANCONA comunica l’elenco dei convocati e delle convocate per il giorno:</w:t>
      </w:r>
    </w:p>
    <w:p w14:paraId="3639BF88" w14:textId="77777777" w:rsidR="003026D8" w:rsidRPr="00E176D9" w:rsidRDefault="003026D8" w:rsidP="003026D8">
      <w:pPr>
        <w:widowControl w:val="0"/>
        <w:suppressAutoHyphens/>
        <w:outlineLvl w:val="0"/>
        <w:rPr>
          <w:rFonts w:ascii="Arial" w:eastAsia="Trebuchet MS" w:hAnsi="Arial" w:cs="Arial"/>
          <w:bCs/>
          <w:sz w:val="22"/>
          <w:szCs w:val="22"/>
        </w:rPr>
      </w:pPr>
      <w:r w:rsidRPr="00E176D9">
        <w:rPr>
          <w:rFonts w:ascii="Arial" w:eastAsia="Trebuchet MS" w:hAnsi="Arial" w:cs="Arial"/>
          <w:b/>
          <w:bCs/>
          <w:sz w:val="22"/>
          <w:szCs w:val="22"/>
        </w:rPr>
        <w:t>LUNEDI’</w:t>
      </w:r>
      <w:r w:rsidRPr="00E176D9">
        <w:rPr>
          <w:rFonts w:ascii="Arial" w:eastAsia="Trebuchet MS" w:hAnsi="Arial" w:cs="Arial"/>
          <w:b/>
          <w:bCs/>
          <w:spacing w:val="-9"/>
          <w:sz w:val="22"/>
          <w:szCs w:val="22"/>
        </w:rPr>
        <w:t xml:space="preserve"> 9 febbraio </w:t>
      </w:r>
      <w:r w:rsidRPr="00E176D9">
        <w:rPr>
          <w:rFonts w:ascii="Arial" w:eastAsia="Trebuchet MS" w:hAnsi="Arial" w:cs="Arial"/>
          <w:b/>
          <w:bCs/>
          <w:spacing w:val="-4"/>
          <w:sz w:val="22"/>
          <w:szCs w:val="22"/>
        </w:rPr>
        <w:t xml:space="preserve">2026 </w:t>
      </w:r>
      <w:r w:rsidRPr="00E176D9">
        <w:rPr>
          <w:rFonts w:ascii="Arial" w:eastAsia="Trebuchet MS" w:hAnsi="Arial" w:cs="Arial"/>
          <w:bCs/>
          <w:sz w:val="22"/>
          <w:szCs w:val="22"/>
        </w:rPr>
        <w:t>presso</w:t>
      </w:r>
      <w:r w:rsidRPr="00E176D9">
        <w:rPr>
          <w:rFonts w:ascii="Arial" w:eastAsia="Trebuchet MS" w:hAnsi="Arial" w:cs="Arial"/>
          <w:bCs/>
          <w:spacing w:val="-3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bCs/>
          <w:sz w:val="22"/>
          <w:szCs w:val="22"/>
        </w:rPr>
        <w:t>FIGC</w:t>
      </w:r>
      <w:r w:rsidRPr="00E176D9">
        <w:rPr>
          <w:rFonts w:ascii="Arial" w:eastAsia="Trebuchet MS" w:hAnsi="Arial" w:cs="Arial"/>
          <w:bCs/>
          <w:spacing w:val="-5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bCs/>
          <w:sz w:val="22"/>
          <w:szCs w:val="22"/>
        </w:rPr>
        <w:t>MARCHE di Ancona, via</w:t>
      </w:r>
      <w:r w:rsidRPr="00E176D9">
        <w:rPr>
          <w:rFonts w:ascii="Arial" w:eastAsia="Trebuchet MS" w:hAnsi="Arial" w:cs="Arial"/>
          <w:bCs/>
          <w:spacing w:val="-3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bCs/>
          <w:sz w:val="22"/>
          <w:szCs w:val="22"/>
        </w:rPr>
        <w:t>Schiavoni</w:t>
      </w:r>
      <w:r w:rsidRPr="00E176D9">
        <w:rPr>
          <w:rFonts w:ascii="Arial" w:eastAsia="Trebuchet MS" w:hAnsi="Arial" w:cs="Arial"/>
          <w:bCs/>
          <w:spacing w:val="-7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bCs/>
          <w:sz w:val="22"/>
          <w:szCs w:val="22"/>
        </w:rPr>
        <w:t>s.n.</w:t>
      </w:r>
      <w:r w:rsidRPr="00E176D9">
        <w:rPr>
          <w:rFonts w:ascii="Arial" w:eastAsia="Trebuchet MS" w:hAnsi="Arial" w:cs="Arial"/>
          <w:bCs/>
          <w:spacing w:val="-8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bCs/>
          <w:sz w:val="22"/>
          <w:szCs w:val="22"/>
        </w:rPr>
        <w:t>Zona</w:t>
      </w:r>
      <w:r w:rsidRPr="00E176D9">
        <w:rPr>
          <w:rFonts w:ascii="Arial" w:eastAsia="Trebuchet MS" w:hAnsi="Arial" w:cs="Arial"/>
          <w:bCs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bCs/>
          <w:sz w:val="22"/>
          <w:szCs w:val="22"/>
        </w:rPr>
        <w:t>Baraccola</w:t>
      </w:r>
      <w:r w:rsidRPr="00E176D9">
        <w:rPr>
          <w:rFonts w:ascii="Arial" w:eastAsia="Trebuchet MS" w:hAnsi="Arial" w:cs="Arial"/>
          <w:bCs/>
          <w:spacing w:val="3"/>
          <w:sz w:val="22"/>
          <w:szCs w:val="22"/>
        </w:rPr>
        <w:t xml:space="preserve"> </w:t>
      </w:r>
    </w:p>
    <w:p w14:paraId="60758A9D" w14:textId="77777777" w:rsidR="003026D8" w:rsidRPr="00E176D9" w:rsidRDefault="003026D8" w:rsidP="003026D8">
      <w:pPr>
        <w:widowControl w:val="0"/>
        <w:suppressAutoHyphens/>
        <w:rPr>
          <w:rFonts w:ascii="Arial" w:eastAsia="Trebuchet MS" w:hAnsi="Arial" w:cs="Arial"/>
          <w:b/>
          <w:sz w:val="22"/>
          <w:szCs w:val="22"/>
        </w:rPr>
      </w:pPr>
      <w:proofErr w:type="gramStart"/>
      <w:r w:rsidRPr="00E176D9">
        <w:rPr>
          <w:rFonts w:ascii="Arial" w:eastAsia="Trebuchet MS" w:hAnsi="Arial" w:cs="Arial"/>
          <w:sz w:val="22"/>
          <w:szCs w:val="22"/>
        </w:rPr>
        <w:t>Orario</w:t>
      </w:r>
      <w:r w:rsidRPr="00E176D9">
        <w:rPr>
          <w:rFonts w:ascii="Arial" w:eastAsia="Trebuchet MS" w:hAnsi="Arial" w:cs="Arial"/>
          <w:spacing w:val="-8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convocazione</w:t>
      </w:r>
      <w:proofErr w:type="gramEnd"/>
      <w:r w:rsidRPr="00E176D9">
        <w:rPr>
          <w:rFonts w:ascii="Arial" w:eastAsia="Trebuchet MS" w:hAnsi="Arial" w:cs="Arial"/>
          <w:sz w:val="22"/>
          <w:szCs w:val="22"/>
        </w:rPr>
        <w:t>:</w:t>
      </w:r>
      <w:r w:rsidRPr="00E176D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b/>
          <w:spacing w:val="-2"/>
          <w:sz w:val="22"/>
          <w:szCs w:val="22"/>
        </w:rPr>
        <w:t>15,30</w:t>
      </w:r>
    </w:p>
    <w:p w14:paraId="18538A72" w14:textId="77777777" w:rsidR="003026D8" w:rsidRPr="00E176D9" w:rsidRDefault="003026D8" w:rsidP="003026D8">
      <w:pPr>
        <w:widowControl w:val="0"/>
        <w:suppressAutoHyphens/>
        <w:rPr>
          <w:rFonts w:ascii="Arial" w:eastAsia="Trebuchet MS" w:hAnsi="Arial" w:cs="Arial"/>
          <w:b/>
          <w:sz w:val="22"/>
          <w:szCs w:val="22"/>
        </w:rPr>
      </w:pPr>
      <w:r w:rsidRPr="00E176D9">
        <w:rPr>
          <w:rFonts w:ascii="Arial" w:eastAsia="Trebuchet MS" w:hAnsi="Arial" w:cs="Arial"/>
          <w:sz w:val="22"/>
          <w:szCs w:val="22"/>
        </w:rPr>
        <w:t>Orario</w:t>
      </w:r>
      <w:r w:rsidRPr="00E176D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allenamento:</w:t>
      </w:r>
      <w:r w:rsidRPr="00E176D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b/>
          <w:spacing w:val="-2"/>
          <w:sz w:val="22"/>
          <w:szCs w:val="22"/>
        </w:rPr>
        <w:t>15,45</w:t>
      </w:r>
    </w:p>
    <w:p w14:paraId="57F2EFFC" w14:textId="77777777" w:rsidR="003026D8" w:rsidRPr="00E176D9" w:rsidRDefault="003026D8" w:rsidP="003026D8">
      <w:pPr>
        <w:widowControl w:val="0"/>
        <w:suppressAutoHyphens/>
        <w:ind w:right="138"/>
        <w:rPr>
          <w:rFonts w:ascii="Arial" w:eastAsia="Trebuchet MS" w:hAnsi="Arial" w:cs="Arial"/>
          <w:sz w:val="22"/>
          <w:szCs w:val="22"/>
        </w:rPr>
      </w:pPr>
      <w:r w:rsidRPr="00E176D9">
        <w:rPr>
          <w:rFonts w:ascii="Arial" w:eastAsia="Trebuchet MS" w:hAnsi="Arial" w:cs="Arial"/>
          <w:sz w:val="22"/>
          <w:szCs w:val="22"/>
        </w:rPr>
        <w:t>I calciatori/le calciatrici convocati/e dovranno presentarsi puntuali, muniti del proprio abbigliamento</w:t>
      </w:r>
      <w:r w:rsidRPr="00E176D9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da</w:t>
      </w:r>
      <w:r w:rsidRPr="00E176D9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gioco</w:t>
      </w:r>
      <w:r w:rsidRPr="00E176D9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per</w:t>
      </w:r>
      <w:r w:rsidRPr="00E176D9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la</w:t>
      </w:r>
      <w:r w:rsidRPr="00E176D9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seduta,</w:t>
      </w:r>
      <w:r w:rsidRPr="00E176D9">
        <w:rPr>
          <w:rFonts w:ascii="Arial" w:eastAsia="Trebuchet MS" w:hAnsi="Arial" w:cs="Arial"/>
          <w:spacing w:val="-6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parastinchi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e</w:t>
      </w:r>
      <w:r w:rsidRPr="00E176D9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borraccia</w:t>
      </w:r>
      <w:r w:rsidRPr="00E176D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un</w:t>
      </w:r>
      <w:r w:rsidRPr="00E176D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paio</w:t>
      </w:r>
      <w:r w:rsidRPr="00E176D9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di</w:t>
      </w:r>
      <w:r w:rsidRPr="00E176D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scarpe</w:t>
      </w:r>
      <w:r w:rsidRPr="00E176D9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ginniche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e</w:t>
      </w:r>
      <w:r w:rsidRPr="00E176D9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un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paio di scarpe da calcio idonee per il tipo di superficie (sintetico).</w:t>
      </w:r>
    </w:p>
    <w:p w14:paraId="1DED75B5" w14:textId="77777777" w:rsidR="003026D8" w:rsidRPr="00E176D9" w:rsidRDefault="003026D8" w:rsidP="003026D8">
      <w:pPr>
        <w:widowControl w:val="0"/>
        <w:suppressAutoHyphens/>
        <w:ind w:right="138"/>
        <w:rPr>
          <w:rFonts w:ascii="Arial" w:eastAsia="Trebuchet MS" w:hAnsi="Arial" w:cs="Arial"/>
          <w:b/>
          <w:sz w:val="22"/>
          <w:szCs w:val="22"/>
        </w:rPr>
      </w:pPr>
      <w:r w:rsidRPr="00E176D9">
        <w:rPr>
          <w:rFonts w:ascii="Arial" w:eastAsia="Trebuchet MS" w:hAnsi="Arial" w:cs="Arial"/>
          <w:sz w:val="22"/>
          <w:szCs w:val="22"/>
        </w:rPr>
        <w:t>Si ricorda che in occasione della prima convocazione della</w:t>
      </w:r>
      <w:r w:rsidRPr="00E176D9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stagione è necessario consegnare allo staff SGS presente presso il centro:</w:t>
      </w:r>
    </w:p>
    <w:p w14:paraId="39C96E75" w14:textId="77777777" w:rsidR="003026D8" w:rsidRPr="002A65D0" w:rsidRDefault="003026D8" w:rsidP="003026D8">
      <w:pPr>
        <w:widowControl w:val="0"/>
        <w:numPr>
          <w:ilvl w:val="0"/>
          <w:numId w:val="3"/>
        </w:numPr>
        <w:tabs>
          <w:tab w:val="left" w:pos="858"/>
        </w:tabs>
        <w:suppressAutoHyphens/>
        <w:ind w:left="858" w:hanging="359"/>
        <w:rPr>
          <w:rFonts w:ascii="Arial" w:eastAsia="Trebuchet MS" w:hAnsi="Arial" w:cs="Arial"/>
          <w:sz w:val="22"/>
          <w:szCs w:val="22"/>
        </w:rPr>
      </w:pPr>
      <w:r w:rsidRPr="002A65D0">
        <w:rPr>
          <w:rFonts w:ascii="Arial" w:eastAsia="Trebuchet MS" w:hAnsi="Arial" w:cs="Arial"/>
          <w:bCs/>
          <w:sz w:val="22"/>
          <w:szCs w:val="22"/>
        </w:rPr>
        <w:t>Copia</w:t>
      </w:r>
      <w:r w:rsidRPr="002A65D0">
        <w:rPr>
          <w:rFonts w:ascii="Arial" w:eastAsia="Trebuchet MS" w:hAnsi="Arial" w:cs="Arial"/>
          <w:bCs/>
          <w:spacing w:val="-8"/>
          <w:sz w:val="22"/>
          <w:szCs w:val="22"/>
        </w:rPr>
        <w:t xml:space="preserve"> cartacea </w:t>
      </w:r>
      <w:r w:rsidRPr="002A65D0">
        <w:rPr>
          <w:rFonts w:ascii="Arial" w:eastAsia="Trebuchet MS" w:hAnsi="Arial" w:cs="Arial"/>
          <w:bCs/>
          <w:sz w:val="22"/>
          <w:szCs w:val="22"/>
        </w:rPr>
        <w:t>del</w:t>
      </w:r>
      <w:r w:rsidRPr="002A65D0">
        <w:rPr>
          <w:rFonts w:ascii="Arial" w:eastAsia="Trebuchet MS" w:hAnsi="Arial" w:cs="Arial"/>
          <w:bCs/>
          <w:spacing w:val="-6"/>
          <w:sz w:val="22"/>
          <w:szCs w:val="22"/>
        </w:rPr>
        <w:t xml:space="preserve"> </w:t>
      </w:r>
      <w:r w:rsidRPr="002A65D0">
        <w:rPr>
          <w:rFonts w:ascii="Arial" w:eastAsia="Trebuchet MS" w:hAnsi="Arial" w:cs="Arial"/>
          <w:bCs/>
          <w:sz w:val="22"/>
          <w:szCs w:val="22"/>
        </w:rPr>
        <w:t>certificato</w:t>
      </w:r>
      <w:r w:rsidRPr="002A65D0">
        <w:rPr>
          <w:rFonts w:ascii="Arial" w:eastAsia="Trebuchet MS" w:hAnsi="Arial" w:cs="Arial"/>
          <w:bCs/>
          <w:spacing w:val="-10"/>
          <w:sz w:val="22"/>
          <w:szCs w:val="22"/>
        </w:rPr>
        <w:t xml:space="preserve"> </w:t>
      </w:r>
      <w:r w:rsidRPr="002A65D0">
        <w:rPr>
          <w:rFonts w:ascii="Arial" w:eastAsia="Trebuchet MS" w:hAnsi="Arial" w:cs="Arial"/>
          <w:bCs/>
          <w:sz w:val="22"/>
          <w:szCs w:val="22"/>
        </w:rPr>
        <w:t>medico</w:t>
      </w:r>
      <w:r w:rsidRPr="002A65D0">
        <w:rPr>
          <w:rFonts w:ascii="Arial" w:eastAsia="Trebuchet MS" w:hAnsi="Arial" w:cs="Arial"/>
          <w:bCs/>
          <w:spacing w:val="-4"/>
          <w:sz w:val="22"/>
          <w:szCs w:val="22"/>
        </w:rPr>
        <w:t xml:space="preserve"> </w:t>
      </w:r>
      <w:r w:rsidRPr="002A65D0">
        <w:rPr>
          <w:rFonts w:ascii="Arial" w:eastAsia="Trebuchet MS" w:hAnsi="Arial" w:cs="Arial"/>
          <w:bCs/>
          <w:sz w:val="22"/>
          <w:szCs w:val="22"/>
        </w:rPr>
        <w:t>per</w:t>
      </w:r>
      <w:r w:rsidRPr="002A65D0">
        <w:rPr>
          <w:rFonts w:ascii="Arial" w:eastAsia="Trebuchet MS" w:hAnsi="Arial" w:cs="Arial"/>
          <w:bCs/>
          <w:spacing w:val="-5"/>
          <w:sz w:val="22"/>
          <w:szCs w:val="22"/>
        </w:rPr>
        <w:t xml:space="preserve"> </w:t>
      </w:r>
      <w:r w:rsidRPr="002A65D0">
        <w:rPr>
          <w:rFonts w:ascii="Arial" w:eastAsia="Trebuchet MS" w:hAnsi="Arial" w:cs="Arial"/>
          <w:bCs/>
          <w:sz w:val="22"/>
          <w:szCs w:val="22"/>
        </w:rPr>
        <w:t>l’attività</w:t>
      </w:r>
      <w:r w:rsidRPr="002A65D0">
        <w:rPr>
          <w:rFonts w:ascii="Arial" w:eastAsia="Trebuchet MS" w:hAnsi="Arial" w:cs="Arial"/>
          <w:bCs/>
          <w:spacing w:val="-7"/>
          <w:sz w:val="22"/>
          <w:szCs w:val="22"/>
        </w:rPr>
        <w:t xml:space="preserve"> </w:t>
      </w:r>
      <w:r w:rsidRPr="002A65D0">
        <w:rPr>
          <w:rFonts w:ascii="Arial" w:eastAsia="Trebuchet MS" w:hAnsi="Arial" w:cs="Arial"/>
          <w:bCs/>
          <w:sz w:val="22"/>
          <w:szCs w:val="22"/>
        </w:rPr>
        <w:t>sportiva</w:t>
      </w:r>
      <w:r w:rsidRPr="002A65D0">
        <w:rPr>
          <w:rFonts w:ascii="Arial" w:eastAsia="Trebuchet MS" w:hAnsi="Arial" w:cs="Arial"/>
          <w:bCs/>
          <w:spacing w:val="-8"/>
          <w:sz w:val="22"/>
          <w:szCs w:val="22"/>
        </w:rPr>
        <w:t xml:space="preserve"> </w:t>
      </w:r>
      <w:r w:rsidRPr="002A65D0">
        <w:rPr>
          <w:rFonts w:ascii="Arial" w:eastAsia="Trebuchet MS" w:hAnsi="Arial" w:cs="Arial"/>
          <w:bCs/>
          <w:sz w:val="22"/>
          <w:szCs w:val="22"/>
        </w:rPr>
        <w:t>agonistica</w:t>
      </w:r>
      <w:r w:rsidRPr="002A65D0">
        <w:rPr>
          <w:rFonts w:ascii="Arial" w:eastAsia="Trebuchet MS" w:hAnsi="Arial" w:cs="Arial"/>
          <w:spacing w:val="5"/>
          <w:sz w:val="22"/>
          <w:szCs w:val="22"/>
        </w:rPr>
        <w:t xml:space="preserve"> </w:t>
      </w:r>
      <w:r w:rsidRPr="002A65D0">
        <w:rPr>
          <w:rFonts w:ascii="Arial" w:eastAsia="Trebuchet MS" w:hAnsi="Arial" w:cs="Arial"/>
          <w:sz w:val="22"/>
          <w:szCs w:val="22"/>
          <w:u w:val="single"/>
        </w:rPr>
        <w:t>in</w:t>
      </w:r>
      <w:r w:rsidRPr="002A65D0">
        <w:rPr>
          <w:rFonts w:ascii="Arial" w:eastAsia="Trebuchet MS" w:hAnsi="Arial" w:cs="Arial"/>
          <w:spacing w:val="-8"/>
          <w:sz w:val="22"/>
          <w:szCs w:val="22"/>
          <w:u w:val="single"/>
        </w:rPr>
        <w:t xml:space="preserve"> </w:t>
      </w:r>
      <w:r w:rsidRPr="002A65D0">
        <w:rPr>
          <w:rFonts w:ascii="Arial" w:eastAsia="Trebuchet MS" w:hAnsi="Arial" w:cs="Arial"/>
          <w:sz w:val="22"/>
          <w:szCs w:val="22"/>
          <w:u w:val="single"/>
        </w:rPr>
        <w:t>corso</w:t>
      </w:r>
      <w:r w:rsidRPr="002A65D0">
        <w:rPr>
          <w:rFonts w:ascii="Arial" w:eastAsia="Trebuchet MS" w:hAnsi="Arial" w:cs="Arial"/>
          <w:spacing w:val="-2"/>
          <w:sz w:val="22"/>
          <w:szCs w:val="22"/>
          <w:u w:val="single"/>
        </w:rPr>
        <w:t xml:space="preserve"> </w:t>
      </w:r>
      <w:r w:rsidRPr="002A65D0">
        <w:rPr>
          <w:rFonts w:ascii="Arial" w:eastAsia="Trebuchet MS" w:hAnsi="Arial" w:cs="Arial"/>
          <w:sz w:val="22"/>
          <w:szCs w:val="22"/>
          <w:u w:val="single"/>
        </w:rPr>
        <w:t>di</w:t>
      </w:r>
      <w:r w:rsidRPr="002A65D0">
        <w:rPr>
          <w:rFonts w:ascii="Arial" w:eastAsia="Trebuchet MS" w:hAnsi="Arial" w:cs="Arial"/>
          <w:spacing w:val="-14"/>
          <w:sz w:val="22"/>
          <w:szCs w:val="22"/>
          <w:u w:val="single"/>
        </w:rPr>
        <w:t xml:space="preserve"> </w:t>
      </w:r>
      <w:r w:rsidRPr="002A65D0">
        <w:rPr>
          <w:rFonts w:ascii="Arial" w:eastAsia="Trebuchet MS" w:hAnsi="Arial" w:cs="Arial"/>
          <w:spacing w:val="-2"/>
          <w:sz w:val="22"/>
          <w:szCs w:val="22"/>
          <w:u w:val="single"/>
        </w:rPr>
        <w:t>validità;</w:t>
      </w:r>
    </w:p>
    <w:p w14:paraId="7F9F3FD6" w14:textId="77777777" w:rsidR="003026D8" w:rsidRPr="00E176D9" w:rsidRDefault="003026D8" w:rsidP="003026D8">
      <w:pPr>
        <w:widowControl w:val="0"/>
        <w:numPr>
          <w:ilvl w:val="0"/>
          <w:numId w:val="3"/>
        </w:numPr>
        <w:tabs>
          <w:tab w:val="left" w:pos="859"/>
        </w:tabs>
        <w:suppressAutoHyphens/>
        <w:ind w:right="129"/>
        <w:rPr>
          <w:rFonts w:ascii="Arial" w:eastAsia="Trebuchet MS" w:hAnsi="Arial" w:cs="Arial"/>
          <w:sz w:val="22"/>
          <w:szCs w:val="22"/>
        </w:rPr>
      </w:pPr>
      <w:r w:rsidRPr="00E176D9">
        <w:rPr>
          <w:rFonts w:ascii="Arial" w:eastAsia="Trebuchet MS" w:hAnsi="Arial" w:cs="Arial"/>
          <w:sz w:val="22"/>
          <w:szCs w:val="22"/>
        </w:rPr>
        <w:t xml:space="preserve">Dichiarazione liberatoria minorenne firmato dai genitori/tutori (documento allegato alla 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>convocazione)</w:t>
      </w:r>
    </w:p>
    <w:p w14:paraId="1B6103EF" w14:textId="77777777" w:rsidR="003026D8" w:rsidRPr="00E176D9" w:rsidRDefault="003026D8" w:rsidP="003026D8">
      <w:pPr>
        <w:widowControl w:val="0"/>
        <w:suppressAutoHyphens/>
        <w:rPr>
          <w:rFonts w:ascii="Arial" w:eastAsia="Trebuchet MS" w:hAnsi="Arial" w:cs="Arial"/>
          <w:sz w:val="22"/>
          <w:szCs w:val="22"/>
        </w:rPr>
      </w:pPr>
      <w:r w:rsidRPr="00E176D9">
        <w:rPr>
          <w:rFonts w:ascii="Arial" w:eastAsia="Trebuchet MS" w:hAnsi="Arial" w:cs="Arial"/>
          <w:bCs/>
          <w:sz w:val="22"/>
          <w:szCs w:val="22"/>
          <w:u w:val="single"/>
        </w:rPr>
        <w:t>Nell’ambito delle proposte del Settore Giovanile e Scolastico rientranti nell’</w:t>
      </w:r>
      <w:proofErr w:type="spellStart"/>
      <w:r w:rsidRPr="00E176D9">
        <w:rPr>
          <w:rFonts w:ascii="Arial" w:eastAsia="Trebuchet MS" w:hAnsi="Arial" w:cs="Arial"/>
          <w:bCs/>
          <w:sz w:val="22"/>
          <w:szCs w:val="22"/>
          <w:u w:val="single"/>
        </w:rPr>
        <w:t>Evolution</w:t>
      </w:r>
      <w:proofErr w:type="spellEnd"/>
      <w:r w:rsidRPr="00E176D9">
        <w:rPr>
          <w:rFonts w:ascii="Arial" w:eastAsia="Trebuchet MS" w:hAnsi="Arial" w:cs="Arial"/>
          <w:bCs/>
          <w:sz w:val="22"/>
          <w:szCs w:val="22"/>
          <w:u w:val="single"/>
        </w:rPr>
        <w:t xml:space="preserve"> </w:t>
      </w:r>
      <w:proofErr w:type="spellStart"/>
      <w:r w:rsidRPr="00E176D9">
        <w:rPr>
          <w:rFonts w:ascii="Arial" w:eastAsia="Trebuchet MS" w:hAnsi="Arial" w:cs="Arial"/>
          <w:bCs/>
          <w:sz w:val="22"/>
          <w:szCs w:val="22"/>
          <w:u w:val="single"/>
        </w:rPr>
        <w:t>Programme</w:t>
      </w:r>
      <w:proofErr w:type="spellEnd"/>
      <w:r w:rsidRPr="00E176D9">
        <w:rPr>
          <w:rFonts w:ascii="Arial" w:eastAsia="Trebuchet MS" w:hAnsi="Arial" w:cs="Arial"/>
          <w:bCs/>
          <w:sz w:val="22"/>
          <w:szCs w:val="22"/>
          <w:u w:val="single"/>
        </w:rPr>
        <w:t>, in occasione dell’allenamento del CFT di lunedì 2 febbraio 2026, si comunica che verrà coinvolta la Società US SAMBENEDETTESE con la squadra della categoria Under 14. Il Club prenderà parte alla normale attività del Centro Federale Territoriale e la convocazione è pertanto fissata alle ore 15,30.</w:t>
      </w:r>
    </w:p>
    <w:p w14:paraId="73E09FCB" w14:textId="77777777" w:rsidR="003026D8" w:rsidRPr="00E176D9" w:rsidRDefault="003026D8" w:rsidP="003026D8">
      <w:pPr>
        <w:widowControl w:val="0"/>
        <w:suppressAutoHyphens/>
        <w:ind w:right="139"/>
        <w:rPr>
          <w:rFonts w:ascii="Arial" w:eastAsia="Trebuchet MS" w:hAnsi="Arial" w:cs="Arial"/>
          <w:sz w:val="22"/>
          <w:szCs w:val="22"/>
        </w:rPr>
      </w:pPr>
      <w:r w:rsidRPr="00E176D9">
        <w:rPr>
          <w:rFonts w:ascii="Arial" w:eastAsia="Trebuchet MS" w:hAnsi="Arial" w:cs="Arial"/>
          <w:sz w:val="22"/>
          <w:szCs w:val="22"/>
        </w:rPr>
        <w:t xml:space="preserve">Per qualsiasi comunicazione è possibile contattare il Responsabile Organizzativo Sauro </w:t>
      </w:r>
      <w:proofErr w:type="spellStart"/>
      <w:r w:rsidRPr="00E176D9">
        <w:rPr>
          <w:rFonts w:ascii="Arial" w:eastAsia="Trebuchet MS" w:hAnsi="Arial" w:cs="Arial"/>
          <w:sz w:val="22"/>
          <w:szCs w:val="22"/>
        </w:rPr>
        <w:t>Saudelli</w:t>
      </w:r>
      <w:proofErr w:type="spellEnd"/>
      <w:r w:rsidRPr="00E176D9">
        <w:rPr>
          <w:rFonts w:ascii="Arial" w:eastAsia="Trebuchet MS" w:hAnsi="Arial" w:cs="Arial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>334262751</w:t>
      </w:r>
    </w:p>
    <w:p w14:paraId="0B5F22E3" w14:textId="77777777" w:rsidR="003026D8" w:rsidRPr="00E176D9" w:rsidRDefault="003026D8" w:rsidP="003026D8">
      <w:pPr>
        <w:rPr>
          <w:rFonts w:ascii="Arial" w:eastAsia="Trebuchet MS" w:hAnsi="Arial" w:cs="Arial"/>
          <w:bCs/>
          <w:sz w:val="22"/>
          <w:szCs w:val="22"/>
        </w:rPr>
      </w:pPr>
      <w:r w:rsidRPr="00E176D9">
        <w:rPr>
          <w:rFonts w:ascii="Arial" w:eastAsia="Trebuchet MS" w:hAnsi="Arial" w:cs="Arial"/>
          <w:sz w:val="22"/>
          <w:szCs w:val="22"/>
        </w:rPr>
        <w:t>In</w:t>
      </w:r>
      <w:r w:rsidRPr="00E176D9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caso</w:t>
      </w:r>
      <w:r w:rsidRPr="00E176D9">
        <w:rPr>
          <w:rFonts w:ascii="Arial" w:eastAsia="Trebuchet MS" w:hAnsi="Arial" w:cs="Arial"/>
          <w:spacing w:val="-8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di</w:t>
      </w:r>
      <w:r w:rsidRPr="00E176D9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indisponibilità</w:t>
      </w:r>
      <w:r w:rsidRPr="00E176D9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motivata</w:t>
      </w:r>
      <w:r w:rsidRPr="00E176D9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del</w:t>
      </w:r>
      <w:r w:rsidRPr="00E176D9">
        <w:rPr>
          <w:rFonts w:ascii="Arial" w:eastAsia="Trebuchet MS" w:hAnsi="Arial" w:cs="Arial"/>
          <w:spacing w:val="-11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calciatore/della</w:t>
      </w:r>
      <w:r w:rsidRPr="00E176D9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calciatrice</w:t>
      </w:r>
      <w:r w:rsidRPr="00E176D9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convocato/a,</w:t>
      </w:r>
      <w:r w:rsidRPr="00E176D9">
        <w:rPr>
          <w:rFonts w:ascii="Arial" w:eastAsia="Trebuchet MS" w:hAnsi="Arial" w:cs="Arial"/>
          <w:spacing w:val="-13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il</w:t>
      </w:r>
      <w:r w:rsidRPr="00E176D9">
        <w:rPr>
          <w:rFonts w:ascii="Arial" w:eastAsia="Trebuchet MS" w:hAnsi="Arial" w:cs="Arial"/>
          <w:spacing w:val="-11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Club</w:t>
      </w:r>
      <w:r w:rsidRPr="00E176D9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deve</w:t>
      </w:r>
      <w:r w:rsidRPr="00E176D9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 xml:space="preserve">darne immediata comunicazione contattando il Responsabile Organizzativo Regionale </w:t>
      </w:r>
      <w:r w:rsidRPr="00E176D9">
        <w:rPr>
          <w:rFonts w:ascii="Arial" w:eastAsia="Trebuchet MS" w:hAnsi="Arial" w:cs="Arial"/>
          <w:bCs/>
          <w:spacing w:val="-2"/>
          <w:sz w:val="22"/>
          <w:szCs w:val="22"/>
          <w:u w:val="single"/>
        </w:rPr>
        <w:t>cft.marchesgs@figc.it</w:t>
      </w:r>
    </w:p>
    <w:p w14:paraId="5BCA26EB" w14:textId="77777777" w:rsidR="003026D8" w:rsidRPr="00E176D9" w:rsidRDefault="003026D8" w:rsidP="003026D8">
      <w:pPr>
        <w:widowControl w:val="0"/>
        <w:suppressAutoHyphens/>
        <w:outlineLvl w:val="0"/>
        <w:rPr>
          <w:rFonts w:ascii="Arial" w:eastAsia="Trebuchet MS" w:hAnsi="Arial" w:cs="Arial"/>
          <w:sz w:val="22"/>
          <w:szCs w:val="22"/>
          <w:u w:val="single"/>
        </w:rPr>
      </w:pPr>
      <w:r w:rsidRPr="00E176D9">
        <w:rPr>
          <w:rFonts w:ascii="Arial" w:eastAsia="Trebuchet MS" w:hAnsi="Arial" w:cs="Arial"/>
          <w:spacing w:val="-4"/>
          <w:sz w:val="22"/>
          <w:szCs w:val="22"/>
          <w:u w:val="single"/>
        </w:rPr>
        <w:t>STAFF</w:t>
      </w:r>
    </w:p>
    <w:p w14:paraId="7543F802" w14:textId="77777777" w:rsidR="003026D8" w:rsidRPr="00E176D9" w:rsidRDefault="003026D8" w:rsidP="003026D8">
      <w:pPr>
        <w:widowControl w:val="0"/>
        <w:tabs>
          <w:tab w:val="left" w:pos="3683"/>
        </w:tabs>
        <w:suppressAutoHyphens/>
        <w:ind w:right="561"/>
        <w:rPr>
          <w:rFonts w:ascii="Arial" w:eastAsia="Calibri" w:hAnsi="Arial" w:cs="Arial"/>
          <w:sz w:val="22"/>
          <w:szCs w:val="22"/>
        </w:rPr>
      </w:pPr>
      <w:r w:rsidRPr="00E176D9">
        <w:rPr>
          <w:rFonts w:ascii="Arial" w:eastAsia="Calibri" w:hAnsi="Arial" w:cs="Arial"/>
          <w:sz w:val="22"/>
          <w:szCs w:val="22"/>
        </w:rPr>
        <w:t xml:space="preserve">Responsabile Tecnico dello Sviluppo: </w:t>
      </w:r>
      <w:r w:rsidRPr="00E176D9">
        <w:rPr>
          <w:rFonts w:ascii="Arial" w:eastAsia="Calibri" w:hAnsi="Arial" w:cs="Arial"/>
          <w:sz w:val="22"/>
          <w:szCs w:val="22"/>
        </w:rPr>
        <w:tab/>
      </w:r>
      <w:proofErr w:type="spellStart"/>
      <w:r w:rsidRPr="00E176D9">
        <w:rPr>
          <w:rFonts w:ascii="Arial" w:eastAsia="Calibri" w:hAnsi="Arial" w:cs="Arial"/>
          <w:sz w:val="22"/>
          <w:szCs w:val="22"/>
        </w:rPr>
        <w:t>Schena</w:t>
      </w:r>
      <w:proofErr w:type="spellEnd"/>
      <w:r w:rsidRPr="00E176D9">
        <w:rPr>
          <w:rFonts w:ascii="Arial" w:eastAsia="Calibri" w:hAnsi="Arial" w:cs="Arial"/>
          <w:sz w:val="22"/>
          <w:szCs w:val="22"/>
        </w:rPr>
        <w:t xml:space="preserve"> Massimo </w:t>
      </w:r>
    </w:p>
    <w:p w14:paraId="4B8E617B" w14:textId="77777777" w:rsidR="003026D8" w:rsidRDefault="003026D8" w:rsidP="003026D8">
      <w:pPr>
        <w:widowControl w:val="0"/>
        <w:tabs>
          <w:tab w:val="left" w:pos="3683"/>
        </w:tabs>
        <w:suppressAutoHyphens/>
        <w:ind w:left="4245" w:right="561" w:hanging="4245"/>
        <w:rPr>
          <w:rFonts w:ascii="Arial" w:eastAsia="Calibri" w:hAnsi="Arial" w:cs="Arial"/>
          <w:sz w:val="22"/>
          <w:szCs w:val="22"/>
        </w:rPr>
      </w:pPr>
      <w:r w:rsidRPr="00E176D9">
        <w:rPr>
          <w:rFonts w:ascii="Arial" w:eastAsia="Calibri" w:hAnsi="Arial" w:cs="Arial"/>
          <w:sz w:val="22"/>
          <w:szCs w:val="22"/>
        </w:rPr>
        <w:t>Responsabile Tecnico CFT:</w:t>
      </w:r>
      <w:r w:rsidRPr="00E176D9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E176D9">
        <w:rPr>
          <w:rFonts w:ascii="Arial" w:eastAsia="Calibri" w:hAnsi="Arial" w:cs="Arial"/>
          <w:sz w:val="22"/>
          <w:szCs w:val="22"/>
        </w:rPr>
        <w:t>Gentilucci Giacomo – Marinelli Matteo – Pazzi Matteo</w:t>
      </w:r>
    </w:p>
    <w:p w14:paraId="303E9628" w14:textId="7FD9CAFB" w:rsidR="003026D8" w:rsidRPr="00E176D9" w:rsidRDefault="003026D8" w:rsidP="003026D8">
      <w:pPr>
        <w:widowControl w:val="0"/>
        <w:tabs>
          <w:tab w:val="left" w:pos="3683"/>
        </w:tabs>
        <w:suppressAutoHyphens/>
        <w:ind w:left="4245" w:right="561" w:hanging="4245"/>
        <w:rPr>
          <w:rFonts w:ascii="Arial" w:eastAsia="Calibri" w:hAnsi="Arial" w:cs="Arial"/>
          <w:sz w:val="22"/>
          <w:szCs w:val="22"/>
        </w:rPr>
      </w:pPr>
      <w:r w:rsidRPr="00E176D9">
        <w:rPr>
          <w:rFonts w:ascii="Arial" w:eastAsia="Calibri" w:hAnsi="Arial" w:cs="Arial"/>
          <w:sz w:val="22"/>
          <w:szCs w:val="22"/>
        </w:rPr>
        <w:t>Allenatore</w:t>
      </w:r>
      <w:r w:rsidRPr="00E176D9">
        <w:rPr>
          <w:rFonts w:ascii="Arial" w:eastAsia="Calibri" w:hAnsi="Arial" w:cs="Arial"/>
          <w:spacing w:val="-2"/>
          <w:sz w:val="22"/>
          <w:szCs w:val="22"/>
        </w:rPr>
        <w:t>/Allenatrice:</w:t>
      </w:r>
      <w:r w:rsidRPr="00E176D9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E176D9">
        <w:rPr>
          <w:rFonts w:ascii="Arial" w:eastAsia="Calibri" w:hAnsi="Arial" w:cs="Arial"/>
          <w:sz w:val="22"/>
          <w:szCs w:val="22"/>
        </w:rPr>
        <w:t>Baldelli Nicola</w:t>
      </w:r>
      <w:r w:rsidRPr="00E176D9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176D9">
        <w:rPr>
          <w:rFonts w:ascii="Arial" w:eastAsia="Calibri" w:hAnsi="Arial" w:cs="Arial"/>
          <w:sz w:val="22"/>
          <w:szCs w:val="22"/>
        </w:rPr>
        <w:t>– Del Monte Daniel – Federici Saverio</w:t>
      </w:r>
      <w:r>
        <w:rPr>
          <w:rFonts w:ascii="Arial" w:eastAsia="Calibri" w:hAnsi="Arial" w:cs="Arial"/>
          <w:sz w:val="22"/>
          <w:szCs w:val="22"/>
        </w:rPr>
        <w:t xml:space="preserve"> – M</w:t>
      </w:r>
      <w:r w:rsidRPr="00E176D9">
        <w:rPr>
          <w:rFonts w:ascii="Arial" w:eastAsia="Calibri" w:hAnsi="Arial" w:cs="Arial"/>
          <w:sz w:val="22"/>
          <w:szCs w:val="22"/>
        </w:rPr>
        <w:t xml:space="preserve">archetti Melissa – Girotti Simone – Parigiani Matteo – Porfiri Federico </w:t>
      </w:r>
      <w:r w:rsidR="002A65D0">
        <w:rPr>
          <w:rFonts w:ascii="Arial" w:eastAsia="Calibri" w:hAnsi="Arial" w:cs="Arial"/>
          <w:sz w:val="22"/>
          <w:szCs w:val="22"/>
        </w:rPr>
        <w:t>–</w:t>
      </w:r>
      <w:bookmarkStart w:id="5" w:name="_GoBack"/>
      <w:bookmarkEnd w:id="5"/>
      <w:r w:rsidRPr="00E176D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E176D9">
        <w:rPr>
          <w:rFonts w:ascii="Arial" w:eastAsia="Calibri" w:hAnsi="Arial" w:cs="Arial"/>
          <w:sz w:val="22"/>
          <w:szCs w:val="22"/>
        </w:rPr>
        <w:t>Scodanibbio</w:t>
      </w:r>
      <w:proofErr w:type="spellEnd"/>
      <w:r w:rsidRPr="00E176D9">
        <w:rPr>
          <w:rFonts w:ascii="Arial" w:eastAsia="Calibri" w:hAnsi="Arial" w:cs="Arial"/>
          <w:sz w:val="22"/>
          <w:szCs w:val="22"/>
        </w:rPr>
        <w:t xml:space="preserve"> Leonardo  </w:t>
      </w:r>
    </w:p>
    <w:p w14:paraId="6C135AA4" w14:textId="77777777" w:rsidR="003026D8" w:rsidRPr="00E176D9" w:rsidRDefault="003026D8" w:rsidP="003026D8">
      <w:pPr>
        <w:widowControl w:val="0"/>
        <w:tabs>
          <w:tab w:val="left" w:pos="3683"/>
        </w:tabs>
        <w:suppressAutoHyphens/>
        <w:ind w:right="560"/>
        <w:rPr>
          <w:rFonts w:ascii="Arial" w:eastAsia="Calibri" w:hAnsi="Arial" w:cs="Arial"/>
          <w:sz w:val="22"/>
          <w:szCs w:val="22"/>
        </w:rPr>
      </w:pPr>
      <w:r w:rsidRPr="00E176D9">
        <w:rPr>
          <w:rFonts w:ascii="Arial" w:eastAsia="Calibri" w:hAnsi="Arial" w:cs="Arial"/>
          <w:sz w:val="22"/>
          <w:szCs w:val="22"/>
        </w:rPr>
        <w:t>Preparatore atletico:</w:t>
      </w:r>
      <w:r w:rsidRPr="00E176D9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E176D9">
        <w:rPr>
          <w:rFonts w:ascii="Arial" w:eastAsia="Calibri" w:hAnsi="Arial" w:cs="Arial"/>
          <w:sz w:val="22"/>
          <w:szCs w:val="22"/>
        </w:rPr>
        <w:t xml:space="preserve">Fernando </w:t>
      </w:r>
      <w:proofErr w:type="spellStart"/>
      <w:r w:rsidRPr="00E176D9">
        <w:rPr>
          <w:rFonts w:ascii="Arial" w:eastAsia="Calibri" w:hAnsi="Arial" w:cs="Arial"/>
          <w:sz w:val="22"/>
          <w:szCs w:val="22"/>
        </w:rPr>
        <w:t>Damian</w:t>
      </w:r>
      <w:proofErr w:type="spellEnd"/>
    </w:p>
    <w:p w14:paraId="3D8924D0" w14:textId="77777777" w:rsidR="003026D8" w:rsidRPr="00E176D9" w:rsidRDefault="003026D8" w:rsidP="003026D8">
      <w:pPr>
        <w:widowControl w:val="0"/>
        <w:tabs>
          <w:tab w:val="left" w:pos="3683"/>
        </w:tabs>
        <w:suppressAutoHyphens/>
        <w:rPr>
          <w:rFonts w:ascii="Arial" w:eastAsia="Trebuchet MS" w:hAnsi="Arial" w:cs="Arial"/>
          <w:sz w:val="22"/>
          <w:szCs w:val="22"/>
        </w:rPr>
      </w:pPr>
      <w:r w:rsidRPr="00E176D9">
        <w:rPr>
          <w:rFonts w:ascii="Arial" w:eastAsia="Trebuchet MS" w:hAnsi="Arial" w:cs="Arial"/>
          <w:sz w:val="22"/>
          <w:szCs w:val="22"/>
        </w:rPr>
        <w:t>Allenatore</w:t>
      </w:r>
      <w:r w:rsidRPr="00E176D9">
        <w:rPr>
          <w:rFonts w:ascii="Arial" w:eastAsia="Trebuchet MS" w:hAnsi="Arial" w:cs="Arial"/>
          <w:spacing w:val="-6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z w:val="22"/>
          <w:szCs w:val="22"/>
        </w:rPr>
        <w:t>dei</w:t>
      </w:r>
      <w:r w:rsidRPr="00E176D9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E176D9">
        <w:rPr>
          <w:rFonts w:ascii="Arial" w:eastAsia="Trebuchet MS" w:hAnsi="Arial" w:cs="Arial"/>
          <w:spacing w:val="-2"/>
          <w:sz w:val="22"/>
          <w:szCs w:val="22"/>
        </w:rPr>
        <w:t>portieri:</w:t>
      </w:r>
      <w:r w:rsidRPr="00E176D9">
        <w:rPr>
          <w:rFonts w:ascii="Arial" w:eastAsia="Trebuchet MS" w:hAnsi="Arial" w:cs="Arial"/>
          <w:sz w:val="22"/>
          <w:szCs w:val="22"/>
        </w:rPr>
        <w:tab/>
      </w:r>
      <w:r>
        <w:rPr>
          <w:rFonts w:ascii="Arial" w:eastAsia="Trebuchet MS" w:hAnsi="Arial" w:cs="Arial"/>
          <w:sz w:val="22"/>
          <w:szCs w:val="22"/>
        </w:rPr>
        <w:tab/>
      </w:r>
      <w:r w:rsidRPr="00E176D9">
        <w:rPr>
          <w:rFonts w:ascii="Arial" w:eastAsia="Trebuchet MS" w:hAnsi="Arial" w:cs="Arial"/>
          <w:sz w:val="22"/>
          <w:szCs w:val="22"/>
        </w:rPr>
        <w:t>Innamorati Andrea</w:t>
      </w:r>
    </w:p>
    <w:p w14:paraId="5156144E" w14:textId="77777777" w:rsidR="003026D8" w:rsidRPr="00E176D9" w:rsidRDefault="003026D8" w:rsidP="003026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176D9">
        <w:rPr>
          <w:rFonts w:ascii="Arial" w:eastAsia="Trebuchet MS" w:hAnsi="Arial" w:cs="Arial"/>
          <w:color w:val="auto"/>
          <w:sz w:val="22"/>
          <w:szCs w:val="22"/>
          <w14:ligatures w14:val="none"/>
        </w:rPr>
        <w:t>Psicologo:</w:t>
      </w:r>
      <w:r w:rsidRPr="00E176D9"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 w:rsidRPr="00E176D9">
        <w:rPr>
          <w:rFonts w:ascii="Arial" w:eastAsia="Trebuchet MS" w:hAnsi="Arial" w:cs="Arial"/>
          <w:color w:val="auto"/>
          <w:sz w:val="22"/>
          <w:szCs w:val="22"/>
          <w14:ligatures w14:val="none"/>
        </w:rPr>
        <w:t>Caproni Giovanni</w:t>
      </w:r>
    </w:p>
    <w:p w14:paraId="6E55DEE2" w14:textId="77777777" w:rsidR="003026D8" w:rsidRPr="00E176D9" w:rsidRDefault="003026D8" w:rsidP="003026D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F54692D" w14:textId="2DDE3AC4" w:rsidR="003026D8" w:rsidRPr="002A65D0" w:rsidRDefault="003026D8" w:rsidP="003026D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2A65D0">
        <w:rPr>
          <w:rFonts w:ascii="Arial" w:hAnsi="Arial" w:cs="Arial"/>
          <w:b/>
          <w:sz w:val="22"/>
          <w:szCs w:val="22"/>
        </w:rPr>
        <w:t>UNDER 14 MASCHILE</w:t>
      </w:r>
    </w:p>
    <w:p w14:paraId="1453E4E7" w14:textId="77777777" w:rsidR="003026D8" w:rsidRDefault="003026D8" w:rsidP="003026D8">
      <w:pPr>
        <w:pStyle w:val="Default"/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6"/>
        <w:gridCol w:w="3350"/>
        <w:gridCol w:w="1701"/>
        <w:gridCol w:w="3651"/>
      </w:tblGrid>
      <w:tr w:rsidR="003026D8" w:rsidRPr="00CF5F16" w14:paraId="5EC8CD3A" w14:textId="77777777" w:rsidTr="005112AF">
        <w:trPr>
          <w:trHeight w:val="255"/>
        </w:trPr>
        <w:tc>
          <w:tcPr>
            <w:tcW w:w="1216" w:type="dxa"/>
            <w:vAlign w:val="bottom"/>
          </w:tcPr>
          <w:p w14:paraId="718127A4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NR.</w:t>
            </w:r>
          </w:p>
        </w:tc>
        <w:tc>
          <w:tcPr>
            <w:tcW w:w="3350" w:type="dxa"/>
            <w:vAlign w:val="bottom"/>
          </w:tcPr>
          <w:p w14:paraId="02DAA17D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COGNOME E NOME</w:t>
            </w:r>
          </w:p>
        </w:tc>
        <w:tc>
          <w:tcPr>
            <w:tcW w:w="1701" w:type="dxa"/>
            <w:vAlign w:val="bottom"/>
          </w:tcPr>
          <w:p w14:paraId="1871E2E6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DATA NASCITA</w:t>
            </w:r>
          </w:p>
        </w:tc>
        <w:tc>
          <w:tcPr>
            <w:tcW w:w="3651" w:type="dxa"/>
            <w:vAlign w:val="bottom"/>
          </w:tcPr>
          <w:p w14:paraId="641A44A8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SOCIETA’</w:t>
            </w:r>
          </w:p>
        </w:tc>
      </w:tr>
      <w:tr w:rsidR="003026D8" w:rsidRPr="00CF5F16" w14:paraId="72DCC187" w14:textId="77777777" w:rsidTr="005112AF">
        <w:trPr>
          <w:trHeight w:val="255"/>
        </w:trPr>
        <w:tc>
          <w:tcPr>
            <w:tcW w:w="1216" w:type="dxa"/>
            <w:vAlign w:val="bottom"/>
          </w:tcPr>
          <w:p w14:paraId="58760EFF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3350" w:type="dxa"/>
            <w:vAlign w:val="bottom"/>
          </w:tcPr>
          <w:p w14:paraId="442A402D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ALIDORI JACOPO</w:t>
            </w:r>
          </w:p>
        </w:tc>
        <w:tc>
          <w:tcPr>
            <w:tcW w:w="1701" w:type="dxa"/>
            <w:vAlign w:val="bottom"/>
          </w:tcPr>
          <w:p w14:paraId="23ECDBA3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20/01/2012</w:t>
            </w:r>
          </w:p>
        </w:tc>
        <w:tc>
          <w:tcPr>
            <w:tcW w:w="3651" w:type="dxa"/>
            <w:vAlign w:val="bottom"/>
          </w:tcPr>
          <w:p w14:paraId="50B2B529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U. M</w:t>
            </w:r>
            <w:r w:rsidRPr="00CF5F16">
              <w:rPr>
                <w:rFonts w:ascii="Arial" w:eastAsia="Calibri" w:hAnsi="Arial" w:cs="Arial"/>
                <w:color w:val="000000"/>
              </w:rPr>
              <w:t>ANDOLESI</w:t>
            </w:r>
          </w:p>
        </w:tc>
      </w:tr>
      <w:tr w:rsidR="003026D8" w:rsidRPr="00CF5F16" w14:paraId="2E7E6C37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19F95DDE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3350" w:type="dxa"/>
            <w:vAlign w:val="bottom"/>
          </w:tcPr>
          <w:p w14:paraId="0E92D103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CALENTI SAMUELE</w:t>
            </w:r>
          </w:p>
        </w:tc>
        <w:tc>
          <w:tcPr>
            <w:tcW w:w="1701" w:type="dxa"/>
            <w:vAlign w:val="bottom"/>
          </w:tcPr>
          <w:p w14:paraId="31691EE2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12/02/2012</w:t>
            </w:r>
          </w:p>
        </w:tc>
        <w:tc>
          <w:tcPr>
            <w:tcW w:w="3651" w:type="dxa"/>
            <w:vAlign w:val="bottom"/>
          </w:tcPr>
          <w:p w14:paraId="28D27FD2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MONTICELLI</w:t>
            </w:r>
            <w:r>
              <w:rPr>
                <w:rFonts w:ascii="Arial" w:eastAsia="Calibri" w:hAnsi="Arial" w:cs="Arial"/>
                <w:color w:val="000000"/>
              </w:rPr>
              <w:t xml:space="preserve"> CALCIO S.R.L.</w:t>
            </w:r>
          </w:p>
        </w:tc>
      </w:tr>
      <w:tr w:rsidR="003026D8" w:rsidRPr="00CF5F16" w14:paraId="1C5A6690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430A340D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3</w:t>
            </w:r>
          </w:p>
        </w:tc>
        <w:tc>
          <w:tcPr>
            <w:tcW w:w="3350" w:type="dxa"/>
            <w:vAlign w:val="bottom"/>
          </w:tcPr>
          <w:p w14:paraId="797BA7CB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CAMILLETTI LORENZO</w:t>
            </w:r>
          </w:p>
        </w:tc>
        <w:tc>
          <w:tcPr>
            <w:tcW w:w="1701" w:type="dxa"/>
            <w:vAlign w:val="bottom"/>
          </w:tcPr>
          <w:p w14:paraId="17E1051E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12/04/2012</w:t>
            </w:r>
          </w:p>
        </w:tc>
        <w:tc>
          <w:tcPr>
            <w:tcW w:w="3651" w:type="dxa"/>
            <w:vAlign w:val="bottom"/>
          </w:tcPr>
          <w:p w14:paraId="2E8E18CE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VIGOR SENIGALLIA</w:t>
            </w:r>
          </w:p>
        </w:tc>
      </w:tr>
      <w:tr w:rsidR="003026D8" w:rsidRPr="00CF5F16" w14:paraId="5C7E08CB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531D5FFA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4</w:t>
            </w:r>
          </w:p>
        </w:tc>
        <w:tc>
          <w:tcPr>
            <w:tcW w:w="3350" w:type="dxa"/>
            <w:vAlign w:val="bottom"/>
          </w:tcPr>
          <w:p w14:paraId="28F7E678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CARLETTI GIUSEPPE</w:t>
            </w:r>
          </w:p>
        </w:tc>
        <w:tc>
          <w:tcPr>
            <w:tcW w:w="1701" w:type="dxa"/>
            <w:vAlign w:val="bottom"/>
          </w:tcPr>
          <w:p w14:paraId="49514B9B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24/04/2012</w:t>
            </w:r>
          </w:p>
        </w:tc>
        <w:tc>
          <w:tcPr>
            <w:tcW w:w="3651" w:type="dxa"/>
            <w:vAlign w:val="bottom"/>
          </w:tcPr>
          <w:p w14:paraId="4ECE541F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MONTICELLI</w:t>
            </w:r>
            <w:r>
              <w:rPr>
                <w:rFonts w:ascii="Arial" w:eastAsia="Calibri" w:hAnsi="Arial" w:cs="Arial"/>
                <w:color w:val="000000"/>
              </w:rPr>
              <w:t xml:space="preserve"> CALCIO S.R.L.</w:t>
            </w:r>
          </w:p>
        </w:tc>
      </w:tr>
      <w:tr w:rsidR="003026D8" w:rsidRPr="00CF5F16" w14:paraId="3C53C8F7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6A244449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5</w:t>
            </w:r>
          </w:p>
        </w:tc>
        <w:tc>
          <w:tcPr>
            <w:tcW w:w="3350" w:type="dxa"/>
            <w:vAlign w:val="bottom"/>
          </w:tcPr>
          <w:p w14:paraId="0C5C9DFB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CATINI FILIPPO</w:t>
            </w:r>
          </w:p>
        </w:tc>
        <w:tc>
          <w:tcPr>
            <w:tcW w:w="1701" w:type="dxa"/>
            <w:vAlign w:val="bottom"/>
          </w:tcPr>
          <w:p w14:paraId="58256A84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31/12/2012</w:t>
            </w:r>
          </w:p>
        </w:tc>
        <w:tc>
          <w:tcPr>
            <w:tcW w:w="3651" w:type="dxa"/>
            <w:vAlign w:val="bottom"/>
          </w:tcPr>
          <w:p w14:paraId="2E743CF8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044A86">
              <w:rPr>
                <w:rFonts w:ascii="Arial" w:eastAsia="Calibri" w:hAnsi="Arial" w:cs="Arial"/>
                <w:color w:val="000000"/>
              </w:rPr>
              <w:t>ATL. CALCIO P.S. ELPIDIO</w:t>
            </w:r>
          </w:p>
        </w:tc>
      </w:tr>
      <w:tr w:rsidR="003026D8" w:rsidRPr="00CF5F16" w14:paraId="79F2AAF7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75518185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6</w:t>
            </w:r>
          </w:p>
        </w:tc>
        <w:tc>
          <w:tcPr>
            <w:tcW w:w="3350" w:type="dxa"/>
            <w:vAlign w:val="bottom"/>
          </w:tcPr>
          <w:p w14:paraId="52E2CAB2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CECCHIN FRANCESCO</w:t>
            </w:r>
          </w:p>
        </w:tc>
        <w:tc>
          <w:tcPr>
            <w:tcW w:w="1701" w:type="dxa"/>
            <w:vAlign w:val="bottom"/>
          </w:tcPr>
          <w:p w14:paraId="6186E069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03/03/2012</w:t>
            </w:r>
          </w:p>
        </w:tc>
        <w:tc>
          <w:tcPr>
            <w:tcW w:w="3651" w:type="dxa"/>
            <w:vAlign w:val="bottom"/>
          </w:tcPr>
          <w:p w14:paraId="0E5BFC81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044A86">
              <w:rPr>
                <w:rFonts w:ascii="Arial" w:eastAsia="Calibri" w:hAnsi="Arial" w:cs="Arial"/>
                <w:color w:val="000000"/>
              </w:rPr>
              <w:t>INVICTUS RAPAGNANO GROTTA</w:t>
            </w:r>
          </w:p>
        </w:tc>
      </w:tr>
      <w:tr w:rsidR="003026D8" w:rsidRPr="00CF5F16" w14:paraId="28EA8556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6D95B838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7</w:t>
            </w:r>
          </w:p>
        </w:tc>
        <w:tc>
          <w:tcPr>
            <w:tcW w:w="3350" w:type="dxa"/>
            <w:vAlign w:val="bottom"/>
          </w:tcPr>
          <w:p w14:paraId="23C92B2A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CICCARELLA SALVATORE</w:t>
            </w:r>
          </w:p>
        </w:tc>
        <w:tc>
          <w:tcPr>
            <w:tcW w:w="1701" w:type="dxa"/>
            <w:vAlign w:val="bottom"/>
          </w:tcPr>
          <w:p w14:paraId="7789B69B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31/05/2012</w:t>
            </w:r>
          </w:p>
        </w:tc>
        <w:tc>
          <w:tcPr>
            <w:tcW w:w="3651" w:type="dxa"/>
            <w:vAlign w:val="bottom"/>
          </w:tcPr>
          <w:p w14:paraId="792F5C08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VIGOR SENIGALLIA</w:t>
            </w:r>
          </w:p>
        </w:tc>
      </w:tr>
      <w:tr w:rsidR="003026D8" w:rsidRPr="00CF5F16" w14:paraId="09A8C17C" w14:textId="77777777" w:rsidTr="005112AF">
        <w:trPr>
          <w:trHeight w:val="255"/>
        </w:trPr>
        <w:tc>
          <w:tcPr>
            <w:tcW w:w="1216" w:type="dxa"/>
            <w:vAlign w:val="bottom"/>
          </w:tcPr>
          <w:p w14:paraId="4809F368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8</w:t>
            </w:r>
          </w:p>
        </w:tc>
        <w:tc>
          <w:tcPr>
            <w:tcW w:w="3350" w:type="dxa"/>
            <w:vAlign w:val="bottom"/>
          </w:tcPr>
          <w:p w14:paraId="40CBBB57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DI FRANCESCO ALESSANDRO</w:t>
            </w:r>
          </w:p>
        </w:tc>
        <w:tc>
          <w:tcPr>
            <w:tcW w:w="1701" w:type="dxa"/>
            <w:vAlign w:val="bottom"/>
          </w:tcPr>
          <w:p w14:paraId="62DEDB49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12/03/2012</w:t>
            </w:r>
          </w:p>
        </w:tc>
        <w:tc>
          <w:tcPr>
            <w:tcW w:w="3651" w:type="dxa"/>
            <w:vAlign w:val="bottom"/>
          </w:tcPr>
          <w:p w14:paraId="1A8F61D4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ATLETICO ASCOLI</w:t>
            </w:r>
          </w:p>
        </w:tc>
      </w:tr>
      <w:tr w:rsidR="003026D8" w:rsidRPr="00CF5F16" w14:paraId="4D6253AF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2A135FC1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9</w:t>
            </w:r>
          </w:p>
        </w:tc>
        <w:tc>
          <w:tcPr>
            <w:tcW w:w="3350" w:type="dxa"/>
            <w:vAlign w:val="bottom"/>
          </w:tcPr>
          <w:p w14:paraId="444D414F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FAINI GIANLUCA</w:t>
            </w:r>
          </w:p>
        </w:tc>
        <w:tc>
          <w:tcPr>
            <w:tcW w:w="1701" w:type="dxa"/>
            <w:vAlign w:val="bottom"/>
          </w:tcPr>
          <w:p w14:paraId="62CF5780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10/07/2012</w:t>
            </w:r>
          </w:p>
        </w:tc>
        <w:tc>
          <w:tcPr>
            <w:tcW w:w="3651" w:type="dxa"/>
            <w:vAlign w:val="bottom"/>
          </w:tcPr>
          <w:p w14:paraId="475CC79B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CASTIGNANO</w:t>
            </w:r>
            <w:r>
              <w:rPr>
                <w:rFonts w:ascii="Arial" w:eastAsia="Calibri" w:hAnsi="Arial" w:cs="Arial"/>
                <w:color w:val="000000"/>
              </w:rPr>
              <w:t xml:space="preserve"> A.S.D.</w:t>
            </w:r>
          </w:p>
        </w:tc>
      </w:tr>
      <w:tr w:rsidR="003026D8" w:rsidRPr="00CF5F16" w14:paraId="4C03F6A6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50313A43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10</w:t>
            </w:r>
          </w:p>
        </w:tc>
        <w:tc>
          <w:tcPr>
            <w:tcW w:w="3350" w:type="dxa"/>
            <w:vAlign w:val="bottom"/>
          </w:tcPr>
          <w:p w14:paraId="0B950671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GIGANTI GREGORIO</w:t>
            </w:r>
          </w:p>
        </w:tc>
        <w:tc>
          <w:tcPr>
            <w:tcW w:w="1701" w:type="dxa"/>
            <w:vAlign w:val="bottom"/>
          </w:tcPr>
          <w:p w14:paraId="6F24D851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29/04/2012</w:t>
            </w:r>
          </w:p>
        </w:tc>
        <w:tc>
          <w:tcPr>
            <w:tcW w:w="3651" w:type="dxa"/>
            <w:vAlign w:val="bottom"/>
          </w:tcPr>
          <w:p w14:paraId="738B8F43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MONTICELLI</w:t>
            </w:r>
            <w:r>
              <w:rPr>
                <w:rFonts w:ascii="Arial" w:eastAsia="Calibri" w:hAnsi="Arial" w:cs="Arial"/>
                <w:color w:val="000000"/>
              </w:rPr>
              <w:t xml:space="preserve"> CALCIO S.R.L.</w:t>
            </w:r>
          </w:p>
        </w:tc>
      </w:tr>
      <w:tr w:rsidR="003026D8" w:rsidRPr="00CF5F16" w14:paraId="4C9A8EAA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4F1A1B24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11</w:t>
            </w:r>
          </w:p>
        </w:tc>
        <w:tc>
          <w:tcPr>
            <w:tcW w:w="3350" w:type="dxa"/>
            <w:vAlign w:val="bottom"/>
          </w:tcPr>
          <w:p w14:paraId="37900FF1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IACHINI BRAIN</w:t>
            </w:r>
          </w:p>
        </w:tc>
        <w:tc>
          <w:tcPr>
            <w:tcW w:w="1701" w:type="dxa"/>
            <w:vAlign w:val="bottom"/>
          </w:tcPr>
          <w:p w14:paraId="2CC05E8D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19/03/2012</w:t>
            </w:r>
          </w:p>
        </w:tc>
        <w:tc>
          <w:tcPr>
            <w:tcW w:w="3651" w:type="dxa"/>
            <w:vAlign w:val="bottom"/>
          </w:tcPr>
          <w:p w14:paraId="6AF8246E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MONTICELLI</w:t>
            </w:r>
            <w:r>
              <w:rPr>
                <w:rFonts w:ascii="Arial" w:eastAsia="Calibri" w:hAnsi="Arial" w:cs="Arial"/>
                <w:color w:val="000000"/>
              </w:rPr>
              <w:t xml:space="preserve"> CALCIO S.R.L.</w:t>
            </w:r>
          </w:p>
        </w:tc>
      </w:tr>
      <w:tr w:rsidR="003026D8" w:rsidRPr="00CF5F16" w14:paraId="4F81E121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605FEF97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12</w:t>
            </w:r>
          </w:p>
        </w:tc>
        <w:tc>
          <w:tcPr>
            <w:tcW w:w="3350" w:type="dxa"/>
            <w:vAlign w:val="bottom"/>
          </w:tcPr>
          <w:p w14:paraId="5B7759E8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LANCIOTTI NICOLO</w:t>
            </w:r>
          </w:p>
        </w:tc>
        <w:tc>
          <w:tcPr>
            <w:tcW w:w="1701" w:type="dxa"/>
            <w:vAlign w:val="bottom"/>
          </w:tcPr>
          <w:p w14:paraId="0CC10242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18/01/2012</w:t>
            </w:r>
          </w:p>
        </w:tc>
        <w:tc>
          <w:tcPr>
            <w:tcW w:w="3651" w:type="dxa"/>
            <w:vAlign w:val="bottom"/>
          </w:tcPr>
          <w:p w14:paraId="638063CF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CUPRENSE</w:t>
            </w:r>
            <w:r>
              <w:rPr>
                <w:rFonts w:ascii="Arial" w:eastAsia="Calibri" w:hAnsi="Arial" w:cs="Arial"/>
                <w:color w:val="000000"/>
              </w:rPr>
              <w:t xml:space="preserve"> 1933</w:t>
            </w:r>
          </w:p>
        </w:tc>
      </w:tr>
      <w:tr w:rsidR="003026D8" w:rsidRPr="00CF5F16" w14:paraId="31A9226B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44A67C2A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13</w:t>
            </w:r>
          </w:p>
        </w:tc>
        <w:tc>
          <w:tcPr>
            <w:tcW w:w="3350" w:type="dxa"/>
            <w:vAlign w:val="bottom"/>
          </w:tcPr>
          <w:p w14:paraId="41F6348B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MAIESE ALESSANDRO</w:t>
            </w:r>
          </w:p>
        </w:tc>
        <w:tc>
          <w:tcPr>
            <w:tcW w:w="1701" w:type="dxa"/>
            <w:vAlign w:val="bottom"/>
          </w:tcPr>
          <w:p w14:paraId="1D4A97CF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25/08/2012</w:t>
            </w:r>
          </w:p>
        </w:tc>
        <w:tc>
          <w:tcPr>
            <w:tcW w:w="3651" w:type="dxa"/>
            <w:vAlign w:val="bottom"/>
          </w:tcPr>
          <w:p w14:paraId="51AE9579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CASTIGNANO</w:t>
            </w:r>
            <w:r>
              <w:rPr>
                <w:rFonts w:ascii="Arial" w:eastAsia="Calibri" w:hAnsi="Arial" w:cs="Arial"/>
                <w:color w:val="000000"/>
              </w:rPr>
              <w:t xml:space="preserve"> A.S.D.</w:t>
            </w:r>
          </w:p>
        </w:tc>
      </w:tr>
      <w:tr w:rsidR="003026D8" w:rsidRPr="00CF5F16" w14:paraId="1CB1E7B8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409A2615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14</w:t>
            </w:r>
          </w:p>
        </w:tc>
        <w:tc>
          <w:tcPr>
            <w:tcW w:w="3350" w:type="dxa"/>
            <w:vAlign w:val="bottom"/>
          </w:tcPr>
          <w:p w14:paraId="74B3CAD8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MARANI MARCO</w:t>
            </w:r>
          </w:p>
        </w:tc>
        <w:tc>
          <w:tcPr>
            <w:tcW w:w="1701" w:type="dxa"/>
            <w:vAlign w:val="bottom"/>
          </w:tcPr>
          <w:p w14:paraId="3079AACB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18/02/2012</w:t>
            </w:r>
          </w:p>
        </w:tc>
        <w:tc>
          <w:tcPr>
            <w:tcW w:w="3651" w:type="dxa"/>
            <w:vAlign w:val="bottom"/>
          </w:tcPr>
          <w:p w14:paraId="4699FDFF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MATELICA</w:t>
            </w:r>
            <w:r>
              <w:rPr>
                <w:rFonts w:ascii="Arial" w:eastAsia="Calibri" w:hAnsi="Arial" w:cs="Arial"/>
                <w:color w:val="000000"/>
              </w:rPr>
              <w:t xml:space="preserve"> CALCIO 1921 ASD</w:t>
            </w:r>
          </w:p>
        </w:tc>
      </w:tr>
      <w:tr w:rsidR="003026D8" w:rsidRPr="00CF5F16" w14:paraId="25959220" w14:textId="77777777" w:rsidTr="005112AF">
        <w:trPr>
          <w:trHeight w:val="240"/>
        </w:trPr>
        <w:tc>
          <w:tcPr>
            <w:tcW w:w="1216" w:type="dxa"/>
            <w:vAlign w:val="bottom"/>
          </w:tcPr>
          <w:p w14:paraId="70134DA4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15</w:t>
            </w:r>
          </w:p>
        </w:tc>
        <w:tc>
          <w:tcPr>
            <w:tcW w:w="3350" w:type="dxa"/>
            <w:vAlign w:val="bottom"/>
          </w:tcPr>
          <w:p w14:paraId="2F967794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MARCUCCI TOMMASO</w:t>
            </w:r>
          </w:p>
        </w:tc>
        <w:tc>
          <w:tcPr>
            <w:tcW w:w="1701" w:type="dxa"/>
            <w:vAlign w:val="bottom"/>
          </w:tcPr>
          <w:p w14:paraId="3A762AEE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29/04/2012</w:t>
            </w:r>
          </w:p>
        </w:tc>
        <w:tc>
          <w:tcPr>
            <w:tcW w:w="3651" w:type="dxa"/>
            <w:vAlign w:val="bottom"/>
          </w:tcPr>
          <w:p w14:paraId="6259AED8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MONTECASSIANO</w:t>
            </w:r>
            <w:r>
              <w:rPr>
                <w:rFonts w:ascii="Arial" w:eastAsia="Calibri" w:hAnsi="Arial" w:cs="Arial"/>
                <w:color w:val="000000"/>
              </w:rPr>
              <w:t xml:space="preserve"> CALCIO</w:t>
            </w:r>
          </w:p>
        </w:tc>
      </w:tr>
      <w:tr w:rsidR="003026D8" w:rsidRPr="00CF5F16" w14:paraId="0B9E6F50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7613A08D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16</w:t>
            </w:r>
          </w:p>
        </w:tc>
        <w:tc>
          <w:tcPr>
            <w:tcW w:w="3350" w:type="dxa"/>
            <w:vAlign w:val="bottom"/>
          </w:tcPr>
          <w:p w14:paraId="6A0333A3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MASI NICCOLO'</w:t>
            </w:r>
          </w:p>
        </w:tc>
        <w:tc>
          <w:tcPr>
            <w:tcW w:w="1701" w:type="dxa"/>
            <w:vAlign w:val="bottom"/>
          </w:tcPr>
          <w:p w14:paraId="17E0DC25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28/03/2012</w:t>
            </w:r>
          </w:p>
        </w:tc>
        <w:tc>
          <w:tcPr>
            <w:tcW w:w="3651" w:type="dxa"/>
            <w:vAlign w:val="bottom"/>
          </w:tcPr>
          <w:p w14:paraId="286A2872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RECANATESE</w:t>
            </w:r>
          </w:p>
        </w:tc>
      </w:tr>
      <w:tr w:rsidR="003026D8" w:rsidRPr="00CF5F16" w14:paraId="137A641A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582117FE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17</w:t>
            </w:r>
          </w:p>
        </w:tc>
        <w:tc>
          <w:tcPr>
            <w:tcW w:w="3350" w:type="dxa"/>
            <w:vAlign w:val="bottom"/>
          </w:tcPr>
          <w:p w14:paraId="08A25381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MOSCATELLI DAVID</w:t>
            </w:r>
          </w:p>
        </w:tc>
        <w:tc>
          <w:tcPr>
            <w:tcW w:w="1701" w:type="dxa"/>
            <w:vAlign w:val="bottom"/>
          </w:tcPr>
          <w:p w14:paraId="566A2260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08/01/2012</w:t>
            </w:r>
          </w:p>
        </w:tc>
        <w:tc>
          <w:tcPr>
            <w:tcW w:w="3651" w:type="dxa"/>
            <w:vAlign w:val="bottom"/>
          </w:tcPr>
          <w:p w14:paraId="40B5A4A7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SALESIANA VIGOR</w:t>
            </w:r>
          </w:p>
        </w:tc>
      </w:tr>
      <w:tr w:rsidR="003026D8" w:rsidRPr="00CF5F16" w14:paraId="162A0CD9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595EED38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18</w:t>
            </w:r>
          </w:p>
        </w:tc>
        <w:tc>
          <w:tcPr>
            <w:tcW w:w="3350" w:type="dxa"/>
            <w:vAlign w:val="bottom"/>
          </w:tcPr>
          <w:p w14:paraId="29BF6AE4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PERLINI GIULIO</w:t>
            </w:r>
          </w:p>
        </w:tc>
        <w:tc>
          <w:tcPr>
            <w:tcW w:w="1701" w:type="dxa"/>
            <w:vAlign w:val="bottom"/>
          </w:tcPr>
          <w:p w14:paraId="2F7475BC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14/08/2012</w:t>
            </w:r>
          </w:p>
        </w:tc>
        <w:tc>
          <w:tcPr>
            <w:tcW w:w="3651" w:type="dxa"/>
            <w:vAlign w:val="bottom"/>
          </w:tcPr>
          <w:p w14:paraId="21D57D06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VIGOR SENIGALLIA</w:t>
            </w:r>
          </w:p>
        </w:tc>
      </w:tr>
      <w:tr w:rsidR="003026D8" w:rsidRPr="00CF5F16" w14:paraId="28B755D0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663BA71D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19</w:t>
            </w:r>
          </w:p>
        </w:tc>
        <w:tc>
          <w:tcPr>
            <w:tcW w:w="3350" w:type="dxa"/>
            <w:vAlign w:val="bottom"/>
          </w:tcPr>
          <w:p w14:paraId="1986EBEA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RENZI ANDREA</w:t>
            </w:r>
          </w:p>
        </w:tc>
        <w:tc>
          <w:tcPr>
            <w:tcW w:w="1701" w:type="dxa"/>
            <w:vAlign w:val="bottom"/>
          </w:tcPr>
          <w:p w14:paraId="68152475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31/03/2012</w:t>
            </w:r>
          </w:p>
        </w:tc>
        <w:tc>
          <w:tcPr>
            <w:tcW w:w="3651" w:type="dxa"/>
            <w:vAlign w:val="bottom"/>
          </w:tcPr>
          <w:p w14:paraId="0E247C0A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MACERATESE</w:t>
            </w:r>
            <w:r>
              <w:rPr>
                <w:rFonts w:ascii="Arial" w:eastAsia="Calibri" w:hAnsi="Arial" w:cs="Arial"/>
                <w:color w:val="000000"/>
              </w:rPr>
              <w:t xml:space="preserve"> 1922</w:t>
            </w:r>
          </w:p>
        </w:tc>
      </w:tr>
      <w:tr w:rsidR="003026D8" w:rsidRPr="00CF5F16" w14:paraId="536B2294" w14:textId="77777777" w:rsidTr="005112AF">
        <w:trPr>
          <w:trHeight w:val="300"/>
        </w:trPr>
        <w:tc>
          <w:tcPr>
            <w:tcW w:w="1216" w:type="dxa"/>
            <w:vAlign w:val="bottom"/>
          </w:tcPr>
          <w:p w14:paraId="1C63DFA9" w14:textId="77777777" w:rsidR="003026D8" w:rsidRPr="00CF5F16" w:rsidRDefault="003026D8" w:rsidP="005112AF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</w:rPr>
            </w:pPr>
            <w:r w:rsidRPr="00CF5F16">
              <w:rPr>
                <w:rFonts w:ascii="Arial" w:eastAsia="Calibri" w:hAnsi="Arial" w:cs="Arial"/>
                <w:bCs/>
              </w:rPr>
              <w:t>20</w:t>
            </w:r>
          </w:p>
        </w:tc>
        <w:tc>
          <w:tcPr>
            <w:tcW w:w="3350" w:type="dxa"/>
            <w:vAlign w:val="bottom"/>
          </w:tcPr>
          <w:p w14:paraId="3E881ABB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VYSOCHENKO SEMEN</w:t>
            </w:r>
          </w:p>
        </w:tc>
        <w:tc>
          <w:tcPr>
            <w:tcW w:w="1701" w:type="dxa"/>
            <w:vAlign w:val="bottom"/>
          </w:tcPr>
          <w:p w14:paraId="06764497" w14:textId="77777777" w:rsidR="003026D8" w:rsidRPr="00CF5F16" w:rsidRDefault="003026D8" w:rsidP="005112A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000000"/>
              </w:rPr>
            </w:pPr>
            <w:r w:rsidRPr="00CF5F16">
              <w:rPr>
                <w:rFonts w:ascii="Arial" w:eastAsia="Calibri" w:hAnsi="Arial" w:cs="Arial"/>
                <w:color w:val="000000"/>
              </w:rPr>
              <w:t>04/12/2012</w:t>
            </w:r>
          </w:p>
        </w:tc>
        <w:tc>
          <w:tcPr>
            <w:tcW w:w="3651" w:type="dxa"/>
            <w:vAlign w:val="bottom"/>
          </w:tcPr>
          <w:p w14:paraId="0232015E" w14:textId="77777777" w:rsidR="003026D8" w:rsidRPr="00CF5F16" w:rsidRDefault="003026D8" w:rsidP="005112A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POLISPORTIVA </w:t>
            </w:r>
            <w:r w:rsidRPr="00CF5F16">
              <w:rPr>
                <w:rFonts w:ascii="Arial" w:eastAsia="Calibri" w:hAnsi="Arial" w:cs="Arial"/>
                <w:color w:val="000000"/>
              </w:rPr>
              <w:t>ALTIDONA</w:t>
            </w:r>
          </w:p>
        </w:tc>
      </w:tr>
    </w:tbl>
    <w:p w14:paraId="501A60C8" w14:textId="77777777" w:rsidR="003026D8" w:rsidRDefault="003026D8" w:rsidP="003026D8">
      <w:pPr>
        <w:pStyle w:val="Titolo2"/>
        <w:rPr>
          <w:i w:val="0"/>
        </w:rPr>
      </w:pPr>
      <w:bookmarkStart w:id="6" w:name="_Toc221094786"/>
      <w:bookmarkStart w:id="7" w:name="_Toc221103608"/>
      <w:r>
        <w:rPr>
          <w:i w:val="0"/>
        </w:rPr>
        <w:t>Recuperi</w:t>
      </w:r>
      <w:bookmarkEnd w:id="6"/>
      <w:bookmarkEnd w:id="7"/>
    </w:p>
    <w:p w14:paraId="1EFFC169" w14:textId="77777777" w:rsidR="003026D8" w:rsidRPr="002D6B84" w:rsidRDefault="003026D8" w:rsidP="003026D8">
      <w:pPr>
        <w:pStyle w:val="LndNormale1"/>
        <w:rPr>
          <w:szCs w:val="22"/>
          <w:lang w:val="it-IT"/>
        </w:rPr>
      </w:pPr>
    </w:p>
    <w:p w14:paraId="54AB8A12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53DCC5D4" w14:textId="77777777" w:rsidR="003026D8" w:rsidRPr="00F12904" w:rsidRDefault="003026D8" w:rsidP="003026D8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F12904">
        <w:rPr>
          <w:rFonts w:ascii="Arial" w:hAnsi="Arial" w:cs="Arial"/>
        </w:rPr>
        <w:t>La gara MONTICELLI CALCIO S.R.L./TRODICA CALCIO ASD</w:t>
      </w:r>
      <w:r>
        <w:rPr>
          <w:rFonts w:ascii="Arial" w:hAnsi="Arial" w:cs="Arial"/>
        </w:rPr>
        <w:t xml:space="preserve"> viene recuperata </w:t>
      </w:r>
      <w:r w:rsidRPr="00F12904">
        <w:rPr>
          <w:rFonts w:ascii="Arial" w:hAnsi="Arial" w:cs="Arial"/>
          <w:b/>
          <w:u w:val="single"/>
        </w:rPr>
        <w:t>mercoledì 11.02.2026 ore 15,30</w:t>
      </w:r>
    </w:p>
    <w:p w14:paraId="579E486E" w14:textId="77777777" w:rsidR="003026D8" w:rsidRPr="002D6B84" w:rsidRDefault="003026D8" w:rsidP="003026D8">
      <w:pPr>
        <w:pStyle w:val="LndNormale1"/>
        <w:rPr>
          <w:szCs w:val="22"/>
          <w:lang w:val="it-IT"/>
        </w:rPr>
      </w:pPr>
    </w:p>
    <w:p w14:paraId="6E4D8BCF" w14:textId="77777777" w:rsidR="003026D8" w:rsidRDefault="003026D8" w:rsidP="003026D8">
      <w:pPr>
        <w:pStyle w:val="Titolo2"/>
        <w:rPr>
          <w:i w:val="0"/>
        </w:rPr>
      </w:pPr>
      <w:bookmarkStart w:id="8" w:name="_Toc215047812"/>
      <w:bookmarkStart w:id="9" w:name="_Toc215502671"/>
      <w:bookmarkStart w:id="10" w:name="_Toc216258252"/>
      <w:bookmarkStart w:id="11" w:name="_Toc216877071"/>
      <w:bookmarkStart w:id="12" w:name="_Toc218759922"/>
      <w:bookmarkStart w:id="13" w:name="_Toc219133797"/>
      <w:bookmarkStart w:id="14" w:name="_Toc219818003"/>
      <w:bookmarkStart w:id="15" w:name="_Toc220403307"/>
      <w:bookmarkStart w:id="16" w:name="_Toc221094787"/>
      <w:bookmarkStart w:id="17" w:name="_Toc22110360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08/02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FF97AF6" w14:textId="77777777" w:rsidR="003026D8" w:rsidRDefault="003026D8" w:rsidP="003026D8"/>
    <w:p w14:paraId="10EF0577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3CB14E64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791939F3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57D1277F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 w:rsidRPr="00936FE3">
        <w:rPr>
          <w:rFonts w:ascii="Arial" w:hAnsi="Arial" w:cs="Arial"/>
          <w:sz w:val="22"/>
          <w:szCs w:val="22"/>
        </w:rPr>
        <w:t>BORGHETTO</w:t>
      </w:r>
      <w:r>
        <w:rPr>
          <w:rFonts w:ascii="Arial" w:hAnsi="Arial" w:cs="Arial"/>
          <w:sz w:val="22"/>
          <w:szCs w:val="22"/>
        </w:rPr>
        <w:t>/</w:t>
      </w:r>
      <w:r w:rsidRPr="00936FE3">
        <w:rPr>
          <w:rFonts w:ascii="Arial" w:hAnsi="Arial" w:cs="Arial"/>
          <w:sz w:val="22"/>
          <w:szCs w:val="22"/>
        </w:rPr>
        <w:t>OLIMPIA</w:t>
      </w:r>
      <w:r>
        <w:rPr>
          <w:rFonts w:ascii="Arial" w:hAnsi="Arial" w:cs="Arial"/>
          <w:sz w:val="22"/>
          <w:szCs w:val="22"/>
        </w:rPr>
        <w:t xml:space="preserve"> del 07.02.2026 inizia </w:t>
      </w:r>
      <w:r w:rsidRPr="00936FE3">
        <w:rPr>
          <w:rFonts w:ascii="Arial" w:hAnsi="Arial" w:cs="Arial"/>
          <w:b/>
          <w:sz w:val="22"/>
          <w:szCs w:val="22"/>
          <w:u w:val="single"/>
        </w:rPr>
        <w:t>ore 14,30.</w:t>
      </w:r>
    </w:p>
    <w:p w14:paraId="0DE515AC" w14:textId="77777777" w:rsidR="003026D8" w:rsidRPr="00936FE3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936FE3">
        <w:rPr>
          <w:rFonts w:ascii="Arial" w:hAnsi="Arial" w:cs="Arial"/>
          <w:sz w:val="22"/>
          <w:szCs w:val="22"/>
        </w:rPr>
        <w:t>MONTECOSARO</w:t>
      </w:r>
      <w:r>
        <w:rPr>
          <w:rFonts w:ascii="Arial" w:hAnsi="Arial" w:cs="Arial"/>
          <w:sz w:val="22"/>
          <w:szCs w:val="22"/>
        </w:rPr>
        <w:t>/</w:t>
      </w:r>
      <w:r w:rsidRPr="00936FE3">
        <w:rPr>
          <w:rFonts w:ascii="Arial" w:hAnsi="Arial" w:cs="Arial"/>
          <w:sz w:val="22"/>
          <w:szCs w:val="22"/>
        </w:rPr>
        <w:t>FOLGORE CASTELRAIMONDO</w:t>
      </w:r>
      <w:r>
        <w:rPr>
          <w:rFonts w:ascii="Arial" w:hAnsi="Arial" w:cs="Arial"/>
          <w:sz w:val="22"/>
          <w:szCs w:val="22"/>
        </w:rPr>
        <w:t xml:space="preserve"> del 07.02.2026 inizia </w:t>
      </w:r>
      <w:r w:rsidRPr="00936FE3">
        <w:rPr>
          <w:rFonts w:ascii="Arial" w:hAnsi="Arial" w:cs="Arial"/>
          <w:b/>
          <w:sz w:val="22"/>
          <w:szCs w:val="22"/>
          <w:u w:val="single"/>
        </w:rPr>
        <w:t>ore 16,30, campo sportivo comunale di Villa San Filippo di Monte San Giusto.</w:t>
      </w:r>
    </w:p>
    <w:p w14:paraId="287D157E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61AE4A7A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766C2400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A261A6">
        <w:rPr>
          <w:rFonts w:ascii="Arial" w:hAnsi="Arial" w:cs="Arial"/>
          <w:b/>
          <w:sz w:val="22"/>
          <w:szCs w:val="22"/>
          <w:u w:val="single"/>
        </w:rPr>
        <w:t>ECCELLENZA FEMMINILE</w:t>
      </w:r>
    </w:p>
    <w:p w14:paraId="2DAE139B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0A32E1AD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5D085E72" w14:textId="77777777" w:rsidR="003026D8" w:rsidRPr="00936FE3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936FE3">
        <w:rPr>
          <w:rFonts w:ascii="Arial" w:hAnsi="Arial" w:cs="Arial"/>
          <w:sz w:val="22"/>
          <w:szCs w:val="22"/>
        </w:rPr>
        <w:t>AURORA TREIA</w:t>
      </w:r>
      <w:r>
        <w:rPr>
          <w:rFonts w:ascii="Arial" w:hAnsi="Arial" w:cs="Arial"/>
          <w:sz w:val="22"/>
          <w:szCs w:val="22"/>
        </w:rPr>
        <w:t>/</w:t>
      </w:r>
      <w:r w:rsidRPr="00936FE3">
        <w:rPr>
          <w:rFonts w:ascii="Arial" w:hAnsi="Arial" w:cs="Arial"/>
          <w:sz w:val="22"/>
          <w:szCs w:val="22"/>
        </w:rPr>
        <w:t>ARZILLA</w:t>
      </w:r>
      <w:r>
        <w:rPr>
          <w:rFonts w:ascii="Arial" w:hAnsi="Arial" w:cs="Arial"/>
          <w:sz w:val="22"/>
          <w:szCs w:val="22"/>
        </w:rPr>
        <w:t xml:space="preserve"> del 07.02.2026 </w:t>
      </w:r>
      <w:r w:rsidRPr="00936FE3">
        <w:rPr>
          <w:rFonts w:ascii="Arial" w:hAnsi="Arial" w:cs="Arial"/>
          <w:b/>
          <w:sz w:val="22"/>
          <w:szCs w:val="22"/>
          <w:u w:val="single"/>
        </w:rPr>
        <w:t xml:space="preserve">campo sportivo comunale “Don Guido </w:t>
      </w:r>
      <w:proofErr w:type="spellStart"/>
      <w:r w:rsidRPr="00936FE3">
        <w:rPr>
          <w:rFonts w:ascii="Arial" w:hAnsi="Arial" w:cs="Arial"/>
          <w:b/>
          <w:sz w:val="22"/>
          <w:szCs w:val="22"/>
          <w:u w:val="single"/>
        </w:rPr>
        <w:t>Bibini</w:t>
      </w:r>
      <w:proofErr w:type="spellEnd"/>
      <w:r w:rsidRPr="00936FE3">
        <w:rPr>
          <w:rFonts w:ascii="Arial" w:hAnsi="Arial" w:cs="Arial"/>
          <w:b/>
          <w:sz w:val="22"/>
          <w:szCs w:val="22"/>
          <w:u w:val="single"/>
        </w:rPr>
        <w:t>” di Chiesanuova</w:t>
      </w:r>
    </w:p>
    <w:p w14:paraId="251C28E3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44594E67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31219944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710182FE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620B3A70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3CDD7BE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75047A">
        <w:rPr>
          <w:rFonts w:ascii="Arial" w:hAnsi="Arial" w:cs="Arial"/>
          <w:sz w:val="22"/>
          <w:szCs w:val="22"/>
        </w:rPr>
        <w:t>MOIE VALLESINA A.S.D.</w:t>
      </w:r>
      <w:r>
        <w:rPr>
          <w:rFonts w:ascii="Arial" w:hAnsi="Arial" w:cs="Arial"/>
          <w:sz w:val="22"/>
          <w:szCs w:val="22"/>
        </w:rPr>
        <w:t>/</w:t>
      </w:r>
      <w:r w:rsidRPr="0075047A">
        <w:rPr>
          <w:rFonts w:ascii="Arial" w:hAnsi="Arial" w:cs="Arial"/>
          <w:sz w:val="22"/>
          <w:szCs w:val="22"/>
        </w:rPr>
        <w:t>FABRIANO CERRETO</w:t>
      </w:r>
      <w:r>
        <w:rPr>
          <w:rFonts w:ascii="Arial" w:hAnsi="Arial" w:cs="Arial"/>
          <w:sz w:val="22"/>
          <w:szCs w:val="22"/>
        </w:rPr>
        <w:t xml:space="preserve"> posticipata a </w:t>
      </w:r>
      <w:r w:rsidRPr="005041D7">
        <w:rPr>
          <w:rFonts w:ascii="Arial" w:hAnsi="Arial" w:cs="Arial"/>
          <w:b/>
          <w:sz w:val="22"/>
          <w:szCs w:val="22"/>
          <w:u w:val="single"/>
        </w:rPr>
        <w:t>lunedì 09.02.2026 ore 18,30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6ADA73EE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599E5E7B" w14:textId="77777777" w:rsidR="003026D8" w:rsidRPr="002D7CBE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2D7CBE">
        <w:rPr>
          <w:rFonts w:ascii="Arial" w:hAnsi="Arial" w:cs="Arial"/>
          <w:sz w:val="22"/>
          <w:szCs w:val="22"/>
        </w:rPr>
        <w:t>UNIONE CALCIO PERGOLESE</w:t>
      </w:r>
      <w:r>
        <w:rPr>
          <w:rFonts w:ascii="Arial" w:hAnsi="Arial" w:cs="Arial"/>
          <w:sz w:val="22"/>
          <w:szCs w:val="22"/>
        </w:rPr>
        <w:t>/</w:t>
      </w:r>
      <w:r w:rsidRPr="002D7CBE">
        <w:rPr>
          <w:rFonts w:ascii="Arial" w:hAnsi="Arial" w:cs="Arial"/>
          <w:sz w:val="22"/>
          <w:szCs w:val="22"/>
        </w:rPr>
        <w:t>MURAGLIA S.S.D.</w:t>
      </w:r>
      <w:r>
        <w:rPr>
          <w:rFonts w:ascii="Arial" w:hAnsi="Arial" w:cs="Arial"/>
          <w:sz w:val="22"/>
          <w:szCs w:val="22"/>
        </w:rPr>
        <w:t xml:space="preserve"> viene disputata sul </w:t>
      </w:r>
      <w:r w:rsidRPr="002D7CBE">
        <w:rPr>
          <w:rFonts w:ascii="Arial" w:hAnsi="Arial" w:cs="Arial"/>
          <w:b/>
          <w:sz w:val="22"/>
          <w:szCs w:val="22"/>
          <w:u w:val="single"/>
        </w:rPr>
        <w:t>campo sportivo “Supplementare” di Pergola.</w:t>
      </w:r>
    </w:p>
    <w:p w14:paraId="2B9B799D" w14:textId="77777777" w:rsidR="003026D8" w:rsidRPr="005041D7" w:rsidRDefault="003026D8" w:rsidP="003026D8">
      <w:pPr>
        <w:rPr>
          <w:b/>
          <w:u w:val="single"/>
        </w:rPr>
      </w:pPr>
    </w:p>
    <w:p w14:paraId="06954937" w14:textId="77777777" w:rsidR="003026D8" w:rsidRPr="00CB7BDC" w:rsidRDefault="003026D8" w:rsidP="003026D8">
      <w:pPr>
        <w:rPr>
          <w:b/>
          <w:u w:val="single"/>
        </w:rPr>
      </w:pPr>
    </w:p>
    <w:p w14:paraId="282679E8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671F723A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3C6DF6B5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19E5D36" w14:textId="77777777" w:rsidR="003026D8" w:rsidRPr="00EB6A2D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355DB3">
        <w:rPr>
          <w:rFonts w:ascii="Arial" w:hAnsi="Arial" w:cs="Arial"/>
          <w:sz w:val="22"/>
          <w:szCs w:val="22"/>
        </w:rPr>
        <w:t>CUPRENSE 1933</w:t>
      </w:r>
      <w:r>
        <w:rPr>
          <w:rFonts w:ascii="Arial" w:hAnsi="Arial" w:cs="Arial"/>
          <w:sz w:val="22"/>
          <w:szCs w:val="22"/>
        </w:rPr>
        <w:t>/</w:t>
      </w:r>
      <w:r w:rsidRPr="00355DB3">
        <w:rPr>
          <w:rFonts w:ascii="Arial" w:hAnsi="Arial" w:cs="Arial"/>
          <w:sz w:val="22"/>
          <w:szCs w:val="22"/>
        </w:rPr>
        <w:t>MR.SANGIORGESE CALCIO1922</w:t>
      </w:r>
      <w:r>
        <w:rPr>
          <w:rFonts w:ascii="Arial" w:hAnsi="Arial" w:cs="Arial"/>
          <w:sz w:val="22"/>
          <w:szCs w:val="22"/>
        </w:rPr>
        <w:t xml:space="preserve"> del 07.02.2026 posticipata a </w:t>
      </w:r>
      <w:r>
        <w:rPr>
          <w:rFonts w:ascii="Arial" w:hAnsi="Arial" w:cs="Arial"/>
          <w:b/>
          <w:sz w:val="22"/>
          <w:szCs w:val="22"/>
          <w:u w:val="single"/>
        </w:rPr>
        <w:t>lunedì 09.02.2026 ore 15,30</w:t>
      </w:r>
    </w:p>
    <w:p w14:paraId="136ACA32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ED0511">
        <w:rPr>
          <w:rFonts w:ascii="Arial" w:hAnsi="Arial" w:cs="Arial"/>
          <w:sz w:val="22"/>
          <w:szCs w:val="22"/>
        </w:rPr>
        <w:t>GROTTAMMARE CALCIO 1899</w:t>
      </w:r>
      <w:r>
        <w:rPr>
          <w:rFonts w:ascii="Arial" w:hAnsi="Arial" w:cs="Arial"/>
          <w:sz w:val="22"/>
          <w:szCs w:val="22"/>
        </w:rPr>
        <w:t>/</w:t>
      </w:r>
      <w:r w:rsidRPr="00ED0511">
        <w:rPr>
          <w:rFonts w:ascii="Arial" w:hAnsi="Arial" w:cs="Arial"/>
          <w:sz w:val="22"/>
          <w:szCs w:val="22"/>
        </w:rPr>
        <w:t>MACERATESE 1922 A.C.D</w:t>
      </w:r>
      <w:r>
        <w:rPr>
          <w:rFonts w:ascii="Arial" w:hAnsi="Arial" w:cs="Arial"/>
          <w:sz w:val="22"/>
          <w:szCs w:val="22"/>
        </w:rPr>
        <w:t xml:space="preserve"> inizia </w:t>
      </w:r>
      <w:r w:rsidRPr="00ED0511">
        <w:rPr>
          <w:rFonts w:ascii="Arial" w:hAnsi="Arial" w:cs="Arial"/>
          <w:b/>
          <w:sz w:val="22"/>
          <w:szCs w:val="22"/>
          <w:u w:val="single"/>
        </w:rPr>
        <w:t>ore 11,00</w:t>
      </w:r>
    </w:p>
    <w:p w14:paraId="02DB9105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3C5730C7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77F71277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805D6">
        <w:rPr>
          <w:rFonts w:ascii="Arial" w:hAnsi="Arial" w:cs="Arial"/>
          <w:b/>
          <w:sz w:val="22"/>
          <w:szCs w:val="22"/>
          <w:u w:val="single"/>
        </w:rPr>
        <w:t>UNDER 17 FEMMINILE II FASE</w:t>
      </w:r>
    </w:p>
    <w:p w14:paraId="5C8C5DB5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0FF3D9F9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18FDEA8B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C805D6">
        <w:rPr>
          <w:rFonts w:ascii="Arial" w:hAnsi="Arial" w:cs="Arial"/>
          <w:sz w:val="22"/>
          <w:szCs w:val="22"/>
        </w:rPr>
        <w:t>ARZILLA/ANCONA WOMEN RESPECT 2001 postici</w:t>
      </w:r>
      <w:r>
        <w:rPr>
          <w:rFonts w:ascii="Arial" w:hAnsi="Arial" w:cs="Arial"/>
          <w:sz w:val="22"/>
          <w:szCs w:val="22"/>
        </w:rPr>
        <w:t xml:space="preserve">pata a </w:t>
      </w:r>
      <w:r w:rsidRPr="00C805D6">
        <w:rPr>
          <w:rFonts w:ascii="Arial" w:hAnsi="Arial" w:cs="Arial"/>
          <w:b/>
          <w:sz w:val="22"/>
          <w:szCs w:val="22"/>
          <w:u w:val="single"/>
        </w:rPr>
        <w:t>mercoledì 11.02.2026 ore 19,30</w:t>
      </w:r>
    </w:p>
    <w:p w14:paraId="601B9C1A" w14:textId="77777777" w:rsidR="003026D8" w:rsidRPr="00AF4E25" w:rsidRDefault="003026D8" w:rsidP="003026D8">
      <w:pPr>
        <w:rPr>
          <w:rFonts w:ascii="Arial" w:hAnsi="Arial" w:cs="Arial"/>
          <w:sz w:val="22"/>
          <w:szCs w:val="22"/>
        </w:rPr>
      </w:pPr>
      <w:r w:rsidRPr="00AF4E25">
        <w:rPr>
          <w:rFonts w:ascii="Arial" w:hAnsi="Arial" w:cs="Arial"/>
          <w:sz w:val="22"/>
          <w:szCs w:val="22"/>
        </w:rPr>
        <w:t>LF JESINA AURORA</w:t>
      </w:r>
      <w:r>
        <w:rPr>
          <w:rFonts w:ascii="Arial" w:hAnsi="Arial" w:cs="Arial"/>
          <w:sz w:val="22"/>
          <w:szCs w:val="22"/>
        </w:rPr>
        <w:t>/</w:t>
      </w:r>
      <w:r w:rsidRPr="00AF4E25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 xml:space="preserve"> del 05.02.2026 posticipata a </w:t>
      </w:r>
      <w:r w:rsidRPr="00AF4E25">
        <w:rPr>
          <w:rFonts w:ascii="Arial" w:hAnsi="Arial" w:cs="Arial"/>
          <w:b/>
          <w:sz w:val="22"/>
          <w:szCs w:val="22"/>
          <w:u w:val="single"/>
        </w:rPr>
        <w:t>giovedì 02.04.2026 ore 18,00</w:t>
      </w:r>
    </w:p>
    <w:p w14:paraId="1E4087D6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2CA7CFEB" w14:textId="77777777" w:rsidR="003026D8" w:rsidRPr="00C805D6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3CE04689" w14:textId="77777777" w:rsidR="003026D8" w:rsidRPr="00C2434C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02FEB949" w14:textId="77777777" w:rsidR="003026D8" w:rsidRPr="00C2434C" w:rsidRDefault="003026D8" w:rsidP="003026D8">
      <w:pPr>
        <w:rPr>
          <w:rFonts w:ascii="Arial" w:hAnsi="Arial" w:cs="Arial"/>
          <w:sz w:val="22"/>
          <w:szCs w:val="22"/>
        </w:rPr>
      </w:pPr>
    </w:p>
    <w:p w14:paraId="0116CBE3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29876F1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 w:rsidRPr="005041D7">
        <w:rPr>
          <w:rFonts w:ascii="Arial" w:hAnsi="Arial" w:cs="Arial"/>
          <w:sz w:val="22"/>
          <w:szCs w:val="22"/>
        </w:rPr>
        <w:t>FC TORRIONE CALCIO 1919</w:t>
      </w:r>
      <w:r>
        <w:rPr>
          <w:rFonts w:ascii="Arial" w:hAnsi="Arial" w:cs="Arial"/>
          <w:sz w:val="22"/>
          <w:szCs w:val="22"/>
        </w:rPr>
        <w:t>/</w:t>
      </w:r>
      <w:r w:rsidRPr="005041D7">
        <w:rPr>
          <w:rFonts w:ascii="Arial" w:hAnsi="Arial" w:cs="Arial"/>
          <w:sz w:val="22"/>
          <w:szCs w:val="22"/>
        </w:rPr>
        <w:t>MONTICELLI CALCIO S.R.L.</w:t>
      </w:r>
      <w:r>
        <w:rPr>
          <w:rFonts w:ascii="Arial" w:hAnsi="Arial" w:cs="Arial"/>
          <w:sz w:val="22"/>
          <w:szCs w:val="22"/>
        </w:rPr>
        <w:t xml:space="preserve"> del 07.02.2026 inizia </w:t>
      </w:r>
      <w:r w:rsidRPr="005041D7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0E17E439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</w:p>
    <w:p w14:paraId="459B1BEC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</w:p>
    <w:p w14:paraId="6A8B15EE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DC28B7">
        <w:rPr>
          <w:rFonts w:ascii="Arial" w:hAnsi="Arial" w:cs="Arial"/>
          <w:b/>
          <w:sz w:val="22"/>
          <w:szCs w:val="22"/>
          <w:u w:val="single"/>
        </w:rPr>
        <w:t>CAMPIONATO UNDER 14 PROF. MASCHILI</w:t>
      </w:r>
    </w:p>
    <w:p w14:paraId="74D54C8F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35E708E1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7B4C6E2F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 w:rsidRPr="00C805D6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>/</w:t>
      </w:r>
      <w:r w:rsidRPr="00C805D6">
        <w:rPr>
          <w:rFonts w:ascii="Arial" w:hAnsi="Arial" w:cs="Arial"/>
          <w:sz w:val="22"/>
          <w:szCs w:val="22"/>
        </w:rPr>
        <w:t>TERNANA</w:t>
      </w:r>
      <w:r>
        <w:rPr>
          <w:rFonts w:ascii="Arial" w:hAnsi="Arial" w:cs="Arial"/>
          <w:sz w:val="22"/>
          <w:szCs w:val="22"/>
        </w:rPr>
        <w:t xml:space="preserve"> inizia </w:t>
      </w:r>
      <w:r w:rsidRPr="00C805D6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3E2C0818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 w:rsidRPr="00872699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>/</w:t>
      </w:r>
      <w:r w:rsidRPr="00872699">
        <w:rPr>
          <w:rFonts w:ascii="Arial" w:hAnsi="Arial" w:cs="Arial"/>
          <w:sz w:val="22"/>
          <w:szCs w:val="22"/>
        </w:rPr>
        <w:t>SAMBENEDETTESE SSDARL</w:t>
      </w:r>
      <w:r>
        <w:rPr>
          <w:rFonts w:ascii="Arial" w:hAnsi="Arial" w:cs="Arial"/>
          <w:sz w:val="22"/>
          <w:szCs w:val="22"/>
        </w:rPr>
        <w:t xml:space="preserve"> del 07.02.2026 inizia </w:t>
      </w:r>
      <w:r w:rsidRPr="00872699">
        <w:rPr>
          <w:rFonts w:ascii="Arial" w:hAnsi="Arial" w:cs="Arial"/>
          <w:b/>
          <w:sz w:val="22"/>
          <w:szCs w:val="22"/>
          <w:u w:val="single"/>
        </w:rPr>
        <w:t>ore 14,00</w:t>
      </w:r>
    </w:p>
    <w:p w14:paraId="3A3F66D9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</w:p>
    <w:p w14:paraId="2D595C6A" w14:textId="77777777" w:rsidR="003026D8" w:rsidRPr="00DC28B7" w:rsidRDefault="003026D8" w:rsidP="003026D8">
      <w:pPr>
        <w:rPr>
          <w:rFonts w:ascii="Arial" w:hAnsi="Arial" w:cs="Arial"/>
          <w:sz w:val="22"/>
          <w:szCs w:val="22"/>
        </w:rPr>
      </w:pPr>
    </w:p>
    <w:p w14:paraId="583B1038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6CEA19A5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6BE6BEF5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0E38AC20" w14:textId="77777777" w:rsidR="003026D8" w:rsidRPr="00FE4586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FE4586">
        <w:rPr>
          <w:rFonts w:ascii="Arial" w:hAnsi="Arial" w:cs="Arial"/>
          <w:sz w:val="22"/>
          <w:szCs w:val="22"/>
        </w:rPr>
        <w:t xml:space="preserve">LATINA CALCIO 1932 </w:t>
      </w:r>
      <w:proofErr w:type="spellStart"/>
      <w:proofErr w:type="gramStart"/>
      <w:r w:rsidRPr="00FE4586">
        <w:rPr>
          <w:rFonts w:ascii="Arial" w:hAnsi="Arial" w:cs="Arial"/>
          <w:sz w:val="22"/>
          <w:szCs w:val="22"/>
        </w:rPr>
        <w:t>sq.B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/</w:t>
      </w:r>
      <w:r w:rsidRPr="00FE4586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FE4586">
        <w:rPr>
          <w:rFonts w:ascii="Arial" w:hAnsi="Arial" w:cs="Arial"/>
          <w:b/>
          <w:sz w:val="22"/>
          <w:szCs w:val="22"/>
          <w:u w:val="single"/>
        </w:rPr>
        <w:t>sabato 07.02.2026 ore 14,00, campo Boschetto</w:t>
      </w:r>
    </w:p>
    <w:p w14:paraId="2F30097D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C805D6">
        <w:rPr>
          <w:rFonts w:ascii="Arial" w:hAnsi="Arial" w:cs="Arial"/>
          <w:sz w:val="22"/>
          <w:szCs w:val="22"/>
        </w:rPr>
        <w:t>SAMBENEDETTESE SSDARL</w:t>
      </w:r>
      <w:r>
        <w:rPr>
          <w:rFonts w:ascii="Arial" w:hAnsi="Arial" w:cs="Arial"/>
          <w:sz w:val="22"/>
          <w:szCs w:val="22"/>
        </w:rPr>
        <w:t>/</w:t>
      </w:r>
      <w:r w:rsidRPr="00C805D6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 xml:space="preserve"> del 07.02.2026 inizia </w:t>
      </w:r>
      <w:r w:rsidRPr="00C805D6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60E8CD49" w14:textId="77777777" w:rsidR="003026D8" w:rsidRPr="00EF7FDF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EF7FDF">
        <w:rPr>
          <w:rFonts w:ascii="Arial" w:hAnsi="Arial" w:cs="Arial"/>
          <w:sz w:val="22"/>
          <w:szCs w:val="22"/>
        </w:rPr>
        <w:t>TERNANA</w:t>
      </w:r>
      <w:r>
        <w:rPr>
          <w:rFonts w:ascii="Arial" w:hAnsi="Arial" w:cs="Arial"/>
          <w:sz w:val="22"/>
          <w:szCs w:val="22"/>
        </w:rPr>
        <w:t>/</w:t>
      </w:r>
      <w:r w:rsidRPr="00EF7FDF">
        <w:rPr>
          <w:rFonts w:ascii="Arial" w:hAnsi="Arial" w:cs="Arial"/>
          <w:sz w:val="22"/>
          <w:szCs w:val="22"/>
        </w:rPr>
        <w:t>LAZIO S.P.A.</w:t>
      </w:r>
      <w:r>
        <w:rPr>
          <w:rFonts w:ascii="Arial" w:hAnsi="Arial" w:cs="Arial"/>
          <w:sz w:val="22"/>
          <w:szCs w:val="22"/>
        </w:rPr>
        <w:t xml:space="preserve"> inizia </w:t>
      </w:r>
      <w:r>
        <w:rPr>
          <w:rFonts w:ascii="Arial" w:hAnsi="Arial" w:cs="Arial"/>
          <w:b/>
          <w:sz w:val="22"/>
          <w:szCs w:val="22"/>
          <w:u w:val="single"/>
        </w:rPr>
        <w:t>ore 12,00.</w:t>
      </w:r>
    </w:p>
    <w:p w14:paraId="5E18514B" w14:textId="77777777" w:rsidR="003026D8" w:rsidRDefault="003026D8" w:rsidP="003026D8">
      <w:pPr>
        <w:pStyle w:val="Titolo2"/>
        <w:rPr>
          <w:i w:val="0"/>
        </w:rPr>
      </w:pPr>
      <w:bookmarkStart w:id="18" w:name="_Toc219133798"/>
      <w:bookmarkStart w:id="19" w:name="_Toc219818004"/>
      <w:bookmarkStart w:id="20" w:name="_Toc220403308"/>
      <w:bookmarkStart w:id="21" w:name="_Toc221094788"/>
      <w:bookmarkStart w:id="22" w:name="_Toc221103610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15/02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8"/>
      <w:bookmarkEnd w:id="19"/>
      <w:bookmarkEnd w:id="20"/>
      <w:bookmarkEnd w:id="21"/>
      <w:bookmarkEnd w:id="22"/>
    </w:p>
    <w:p w14:paraId="65F39A0A" w14:textId="77777777" w:rsidR="003026D8" w:rsidRDefault="003026D8" w:rsidP="003026D8"/>
    <w:p w14:paraId="4D694BC5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14:paraId="5B8CB21C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3F99CB71" w14:textId="77777777" w:rsidR="003026D8" w:rsidRPr="005D7495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motivi di ordine pubblico, visti gli accordi societari, la gara </w:t>
      </w:r>
      <w:r w:rsidRPr="005D7495">
        <w:rPr>
          <w:rFonts w:ascii="Arial" w:hAnsi="Arial" w:cs="Arial"/>
          <w:sz w:val="22"/>
          <w:szCs w:val="22"/>
        </w:rPr>
        <w:t>SAN COSTANZO MAROTTESE</w:t>
      </w:r>
      <w:r>
        <w:rPr>
          <w:rFonts w:ascii="Arial" w:hAnsi="Arial" w:cs="Arial"/>
          <w:sz w:val="22"/>
          <w:szCs w:val="22"/>
        </w:rPr>
        <w:t>/</w:t>
      </w:r>
      <w:r w:rsidRPr="005D7495">
        <w:rPr>
          <w:rFonts w:ascii="Arial" w:hAnsi="Arial" w:cs="Arial"/>
          <w:sz w:val="22"/>
          <w:szCs w:val="22"/>
        </w:rPr>
        <w:t>ALMA FANO CALCIO</w:t>
      </w:r>
      <w:r>
        <w:rPr>
          <w:rFonts w:ascii="Arial" w:hAnsi="Arial" w:cs="Arial"/>
          <w:sz w:val="22"/>
          <w:szCs w:val="22"/>
        </w:rPr>
        <w:t xml:space="preserve"> del 14.02.2026 è </w:t>
      </w:r>
      <w:r w:rsidRPr="005D7495">
        <w:rPr>
          <w:rFonts w:ascii="Arial" w:hAnsi="Arial" w:cs="Arial"/>
          <w:b/>
          <w:sz w:val="22"/>
          <w:szCs w:val="22"/>
          <w:u w:val="single"/>
        </w:rPr>
        <w:t>posticipata a domenica 15.02.2026</w:t>
      </w:r>
      <w:r>
        <w:rPr>
          <w:rFonts w:ascii="Arial" w:hAnsi="Arial" w:cs="Arial"/>
          <w:b/>
          <w:sz w:val="22"/>
          <w:szCs w:val="22"/>
          <w:u w:val="single"/>
        </w:rPr>
        <w:t xml:space="preserve"> ore 15,00</w:t>
      </w:r>
      <w:r w:rsidRPr="005D7495">
        <w:rPr>
          <w:rFonts w:ascii="Arial" w:hAnsi="Arial" w:cs="Arial"/>
          <w:b/>
          <w:sz w:val="22"/>
          <w:szCs w:val="22"/>
          <w:u w:val="single"/>
        </w:rPr>
        <w:t>, Stadio “Bonci” di Fossombrone</w:t>
      </w:r>
    </w:p>
    <w:p w14:paraId="0A1E7DC7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4ECBF8F5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</w:p>
    <w:p w14:paraId="021ABBA7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569DB7AE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7B9C6906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A7601B8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D532EA">
        <w:rPr>
          <w:rFonts w:ascii="Arial" w:hAnsi="Arial" w:cs="Arial"/>
          <w:sz w:val="22"/>
          <w:szCs w:val="22"/>
        </w:rPr>
        <w:t>CASTELFRETTESE A.S.D.</w:t>
      </w:r>
      <w:r>
        <w:rPr>
          <w:rFonts w:ascii="Arial" w:hAnsi="Arial" w:cs="Arial"/>
          <w:sz w:val="22"/>
          <w:szCs w:val="22"/>
        </w:rPr>
        <w:t>/</w:t>
      </w:r>
      <w:r w:rsidRPr="00D532EA">
        <w:rPr>
          <w:rFonts w:ascii="Arial" w:hAnsi="Arial" w:cs="Arial"/>
          <w:sz w:val="22"/>
          <w:szCs w:val="22"/>
        </w:rPr>
        <w:t>LMV URBINO CALCIO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D532EA">
        <w:rPr>
          <w:rFonts w:ascii="Arial" w:hAnsi="Arial" w:cs="Arial"/>
          <w:b/>
          <w:sz w:val="22"/>
          <w:szCs w:val="22"/>
          <w:u w:val="single"/>
        </w:rPr>
        <w:t>sabato 14.02.2026 ore 15,00</w:t>
      </w:r>
    </w:p>
    <w:p w14:paraId="5C2CB11B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FD3E46">
        <w:rPr>
          <w:rFonts w:ascii="Arial" w:hAnsi="Arial" w:cs="Arial"/>
          <w:sz w:val="22"/>
          <w:szCs w:val="22"/>
        </w:rPr>
        <w:t>BIAGIO NAZZARO SSD-ARL</w:t>
      </w:r>
      <w:r>
        <w:rPr>
          <w:rFonts w:ascii="Arial" w:hAnsi="Arial" w:cs="Arial"/>
          <w:sz w:val="22"/>
          <w:szCs w:val="22"/>
        </w:rPr>
        <w:t>/</w:t>
      </w:r>
      <w:r w:rsidRPr="00FD3E46">
        <w:rPr>
          <w:rFonts w:ascii="Arial" w:hAnsi="Arial" w:cs="Arial"/>
          <w:sz w:val="22"/>
          <w:szCs w:val="22"/>
        </w:rPr>
        <w:t>MOIE VALLESINA A.S.D.</w:t>
      </w:r>
      <w:r>
        <w:rPr>
          <w:rFonts w:ascii="Arial" w:hAnsi="Arial" w:cs="Arial"/>
          <w:sz w:val="22"/>
          <w:szCs w:val="22"/>
        </w:rPr>
        <w:t xml:space="preserve"> del 14.02.2026 inizia </w:t>
      </w:r>
      <w:r>
        <w:rPr>
          <w:rFonts w:ascii="Arial" w:hAnsi="Arial" w:cs="Arial"/>
          <w:b/>
          <w:sz w:val="22"/>
          <w:szCs w:val="22"/>
          <w:u w:val="single"/>
        </w:rPr>
        <w:t>ore 18,00</w:t>
      </w:r>
    </w:p>
    <w:p w14:paraId="39933AAA" w14:textId="77777777" w:rsidR="003026D8" w:rsidRPr="005D7495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5D7495">
        <w:rPr>
          <w:rFonts w:ascii="Arial" w:hAnsi="Arial" w:cs="Arial"/>
          <w:sz w:val="22"/>
          <w:szCs w:val="22"/>
        </w:rPr>
        <w:t>MONTECASSIANO CALCIO</w:t>
      </w:r>
      <w:r>
        <w:rPr>
          <w:rFonts w:ascii="Arial" w:hAnsi="Arial" w:cs="Arial"/>
          <w:sz w:val="22"/>
          <w:szCs w:val="22"/>
        </w:rPr>
        <w:t>/</w:t>
      </w:r>
      <w:r w:rsidRPr="005D7495">
        <w:rPr>
          <w:rFonts w:ascii="Arial" w:hAnsi="Arial" w:cs="Arial"/>
          <w:sz w:val="22"/>
          <w:szCs w:val="22"/>
        </w:rPr>
        <w:t>FILOTTRANESE A.S.D.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5D7495">
        <w:rPr>
          <w:rFonts w:ascii="Arial" w:hAnsi="Arial" w:cs="Arial"/>
          <w:b/>
          <w:sz w:val="22"/>
          <w:szCs w:val="22"/>
          <w:u w:val="single"/>
        </w:rPr>
        <w:t>sabato 13.02.2026 ore 19,15, “Supplementare” San Liberato di Montecassiano</w:t>
      </w:r>
    </w:p>
    <w:p w14:paraId="603E6E23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56142182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5D566E89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57DB76B4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1965B7AD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E442AFB" w14:textId="77777777" w:rsidR="003026D8" w:rsidRPr="00C805D6" w:rsidRDefault="003026D8" w:rsidP="003026D8">
      <w:pPr>
        <w:rPr>
          <w:rFonts w:ascii="Arial" w:hAnsi="Arial" w:cs="Arial"/>
          <w:sz w:val="22"/>
          <w:szCs w:val="22"/>
        </w:rPr>
      </w:pPr>
      <w:r w:rsidRPr="00C805D6">
        <w:rPr>
          <w:rFonts w:ascii="Arial" w:hAnsi="Arial" w:cs="Arial"/>
          <w:sz w:val="22"/>
          <w:szCs w:val="22"/>
        </w:rPr>
        <w:t>FORSEMPRONESE 1949 SD.ARL/FOOTBALL CLUB ACADEMY ASD inizia ore 17,00</w:t>
      </w:r>
    </w:p>
    <w:p w14:paraId="4831D5CB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 w:rsidRPr="00ED0511">
        <w:rPr>
          <w:rFonts w:ascii="Arial" w:hAnsi="Arial" w:cs="Arial"/>
          <w:sz w:val="22"/>
          <w:szCs w:val="22"/>
        </w:rPr>
        <w:t>SENIGALLIA CALCIO</w:t>
      </w:r>
      <w:r>
        <w:rPr>
          <w:rFonts w:ascii="Arial" w:hAnsi="Arial" w:cs="Arial"/>
          <w:sz w:val="22"/>
          <w:szCs w:val="22"/>
        </w:rPr>
        <w:t>/</w:t>
      </w:r>
      <w:r w:rsidRPr="00ED0511">
        <w:rPr>
          <w:rFonts w:ascii="Arial" w:hAnsi="Arial" w:cs="Arial"/>
          <w:sz w:val="22"/>
          <w:szCs w:val="22"/>
        </w:rPr>
        <w:t>MURAGLIA S.S.D.</w:t>
      </w:r>
      <w:r>
        <w:rPr>
          <w:rFonts w:ascii="Arial" w:hAnsi="Arial" w:cs="Arial"/>
          <w:sz w:val="22"/>
          <w:szCs w:val="22"/>
        </w:rPr>
        <w:t xml:space="preserve"> del 14.02.2026 posticipata a </w:t>
      </w:r>
      <w:r w:rsidRPr="00ED0511">
        <w:rPr>
          <w:rFonts w:ascii="Arial" w:hAnsi="Arial" w:cs="Arial"/>
          <w:b/>
          <w:sz w:val="22"/>
          <w:szCs w:val="22"/>
          <w:u w:val="single"/>
        </w:rPr>
        <w:t>domenica 15.02.202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ED0511">
        <w:rPr>
          <w:rFonts w:ascii="Arial" w:hAnsi="Arial" w:cs="Arial"/>
          <w:b/>
          <w:sz w:val="22"/>
          <w:szCs w:val="22"/>
          <w:u w:val="single"/>
        </w:rPr>
        <w:t xml:space="preserve"> ore 15,00</w:t>
      </w:r>
    </w:p>
    <w:p w14:paraId="3AE3BB44" w14:textId="77777777" w:rsidR="003026D8" w:rsidRPr="00ED0511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ED0511">
        <w:rPr>
          <w:rFonts w:ascii="Arial" w:hAnsi="Arial" w:cs="Arial"/>
          <w:sz w:val="22"/>
          <w:szCs w:val="22"/>
        </w:rPr>
        <w:t>CASTELFIDARDO 1944ACADEMY</w:t>
      </w:r>
      <w:r>
        <w:rPr>
          <w:rFonts w:ascii="Arial" w:hAnsi="Arial" w:cs="Arial"/>
          <w:sz w:val="22"/>
          <w:szCs w:val="22"/>
        </w:rPr>
        <w:t>/</w:t>
      </w:r>
      <w:r w:rsidRPr="00ED0511">
        <w:rPr>
          <w:rFonts w:ascii="Arial" w:hAnsi="Arial" w:cs="Arial"/>
          <w:sz w:val="22"/>
          <w:szCs w:val="22"/>
        </w:rPr>
        <w:t>PORTUALI CALCIO ANCONA</w:t>
      </w:r>
      <w:r>
        <w:rPr>
          <w:rFonts w:ascii="Arial" w:hAnsi="Arial" w:cs="Arial"/>
          <w:sz w:val="22"/>
          <w:szCs w:val="22"/>
        </w:rPr>
        <w:t xml:space="preserve"> del 14.02.2026 posticipata a </w:t>
      </w:r>
      <w:r w:rsidRPr="00ED0511">
        <w:rPr>
          <w:rFonts w:ascii="Arial" w:hAnsi="Arial" w:cs="Arial"/>
          <w:b/>
          <w:sz w:val="22"/>
          <w:szCs w:val="22"/>
          <w:u w:val="single"/>
        </w:rPr>
        <w:t>domenica 15.02.2026 ore 10,00</w:t>
      </w:r>
    </w:p>
    <w:p w14:paraId="4D93F678" w14:textId="77777777" w:rsidR="003026D8" w:rsidRPr="00D43CEB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40634078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</w:p>
    <w:p w14:paraId="3AAD247E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DC28B7">
        <w:rPr>
          <w:rFonts w:ascii="Arial" w:hAnsi="Arial" w:cs="Arial"/>
          <w:b/>
          <w:sz w:val="22"/>
          <w:szCs w:val="22"/>
          <w:u w:val="single"/>
        </w:rPr>
        <w:t>CAMPIONATO UNDER 14 PROF. MASCHILI</w:t>
      </w:r>
    </w:p>
    <w:p w14:paraId="1F5DDB01" w14:textId="77777777" w:rsidR="003026D8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</w:p>
    <w:p w14:paraId="6EA7780C" w14:textId="77777777" w:rsidR="003026D8" w:rsidRDefault="003026D8" w:rsidP="003026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29B55787" w14:textId="77777777" w:rsidR="003026D8" w:rsidRPr="00C805D6" w:rsidRDefault="003026D8" w:rsidP="003026D8">
      <w:pPr>
        <w:rPr>
          <w:rFonts w:ascii="Arial" w:hAnsi="Arial" w:cs="Arial"/>
          <w:b/>
          <w:sz w:val="22"/>
          <w:szCs w:val="22"/>
          <w:u w:val="single"/>
        </w:rPr>
      </w:pPr>
      <w:r w:rsidRPr="00C805D6">
        <w:rPr>
          <w:rFonts w:ascii="Arial" w:hAnsi="Arial" w:cs="Arial"/>
          <w:sz w:val="22"/>
          <w:szCs w:val="22"/>
        </w:rPr>
        <w:t>SAMBENEDETTESE SSDARL</w:t>
      </w:r>
      <w:r>
        <w:rPr>
          <w:rFonts w:ascii="Arial" w:hAnsi="Arial" w:cs="Arial"/>
          <w:sz w:val="22"/>
          <w:szCs w:val="22"/>
        </w:rPr>
        <w:t>/</w:t>
      </w:r>
      <w:r w:rsidRPr="00C805D6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 xml:space="preserve"> anticipata a </w:t>
      </w:r>
      <w:r>
        <w:rPr>
          <w:rFonts w:ascii="Arial" w:hAnsi="Arial" w:cs="Arial"/>
          <w:b/>
          <w:sz w:val="22"/>
          <w:szCs w:val="22"/>
          <w:u w:val="single"/>
        </w:rPr>
        <w:t xml:space="preserve">sabato 14.02.2026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orte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15,30</w:t>
      </w:r>
    </w:p>
    <w:p w14:paraId="2EF0AE96" w14:textId="77777777" w:rsidR="008732AF" w:rsidRPr="003026D8" w:rsidRDefault="008732AF" w:rsidP="008732AF">
      <w:pPr>
        <w:pStyle w:val="LndNormale1"/>
        <w:rPr>
          <w:lang w:val="it-IT"/>
        </w:rPr>
      </w:pPr>
    </w:p>
    <w:p w14:paraId="626686BC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3" w:name="_Toc221103611"/>
      <w:r w:rsidRPr="00937FDE">
        <w:rPr>
          <w:color w:val="FFFFFF"/>
        </w:rPr>
        <w:t>NOTIZIE SU ATTIVITÀ AGONISTICA</w:t>
      </w:r>
      <w:bookmarkEnd w:id="23"/>
    </w:p>
    <w:p w14:paraId="124BC243" w14:textId="77777777" w:rsidR="005D7B35" w:rsidRDefault="005D7B35">
      <w:pPr>
        <w:pStyle w:val="titolocampionato0"/>
        <w:shd w:val="clear" w:color="auto" w:fill="CCCCCC"/>
        <w:spacing w:before="80" w:after="40"/>
        <w:divId w:val="329018052"/>
      </w:pPr>
      <w:r>
        <w:t>ECCELLENZA</w:t>
      </w:r>
    </w:p>
    <w:p w14:paraId="7F684BF8" w14:textId="77777777" w:rsidR="005D7B35" w:rsidRDefault="005D7B35">
      <w:pPr>
        <w:pStyle w:val="titoloprinc0"/>
        <w:divId w:val="329018052"/>
      </w:pPr>
      <w:r>
        <w:t>RISULTATI</w:t>
      </w:r>
    </w:p>
    <w:p w14:paraId="5F375BCF" w14:textId="77777777" w:rsidR="005D7B35" w:rsidRDefault="005D7B35">
      <w:pPr>
        <w:pStyle w:val="breakline"/>
        <w:divId w:val="329018052"/>
      </w:pPr>
    </w:p>
    <w:p w14:paraId="69C9F1A2" w14:textId="77777777" w:rsidR="005D7B35" w:rsidRDefault="005D7B35">
      <w:pPr>
        <w:pStyle w:val="sottotitolocampionato1"/>
        <w:divId w:val="329018052"/>
      </w:pPr>
      <w:r>
        <w:t>RISULTATI UFFICIALI GARE DEL 01/02/2026</w:t>
      </w:r>
    </w:p>
    <w:p w14:paraId="0347C11A" w14:textId="77777777" w:rsidR="005D7B35" w:rsidRDefault="005D7B35">
      <w:pPr>
        <w:pStyle w:val="sottotitolocampionato2"/>
        <w:divId w:val="329018052"/>
      </w:pPr>
      <w:r>
        <w:t>Si trascrivono qui di seguito i risultati ufficiali delle gare disputate</w:t>
      </w:r>
    </w:p>
    <w:p w14:paraId="72C7AF79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D7B35" w14:paraId="404DDEB0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315E23A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A3BB87" w14:textId="77777777" w:rsidR="005D7B35" w:rsidRDefault="005D7B35">
                  <w:pPr>
                    <w:pStyle w:val="headertabella"/>
                  </w:pPr>
                  <w:r>
                    <w:t>GIRONE A - 5 Giornata - R</w:t>
                  </w:r>
                </w:p>
              </w:tc>
            </w:tr>
            <w:tr w:rsidR="005D7B35" w14:paraId="11DE0CE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8A9005" w14:textId="77777777" w:rsidR="005D7B35" w:rsidRDefault="005D7B35">
                  <w:pPr>
                    <w:pStyle w:val="rowtabella"/>
                  </w:pPr>
                  <w:r>
                    <w:t>FERMANA F.C. SSD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3B4D4" w14:textId="77777777" w:rsidR="005D7B35" w:rsidRDefault="005D7B35">
                  <w:pPr>
                    <w:pStyle w:val="rowtabella"/>
                  </w:pPr>
                  <w:r>
                    <w:t>- JESINA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FD1EE0" w14:textId="77777777" w:rsidR="005D7B35" w:rsidRDefault="005D7B35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966CF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A74A2A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A0D77A" w14:textId="77777777" w:rsidR="005D7B35" w:rsidRDefault="005D7B35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771E97" w14:textId="77777777" w:rsidR="005D7B35" w:rsidRDefault="005D7B35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DD5455" w14:textId="1269CA07" w:rsidR="005D7B35" w:rsidRDefault="00A2540A" w:rsidP="005112AF">
                  <w:pPr>
                    <w:pStyle w:val="rowtabella"/>
                  </w:pPr>
                  <w:r>
                    <w:t xml:space="preserve">   1 </w:t>
                  </w:r>
                  <w:r w:rsidR="005D7B35">
                    <w:t>-</w:t>
                  </w:r>
                  <w:r>
                    <w:t xml:space="preserve">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F913AD" w14:textId="4DC1C1BB" w:rsidR="005D7B35" w:rsidRDefault="005D7B35">
                  <w:pPr>
                    <w:pStyle w:val="rowtabella"/>
                    <w:jc w:val="center"/>
                  </w:pPr>
                </w:p>
              </w:tc>
            </w:tr>
            <w:tr w:rsidR="005D7B35" w14:paraId="65D595B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917D9F" w14:textId="77777777" w:rsidR="005D7B35" w:rsidRDefault="005D7B35">
                  <w:pPr>
                    <w:pStyle w:val="rowtabella"/>
                  </w:pPr>
                  <w:r>
                    <w:t>M.C.C. MONTEGRANARO SSDRL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D0E22" w14:textId="77777777" w:rsidR="005D7B35" w:rsidRDefault="005D7B35">
                  <w:pPr>
                    <w:pStyle w:val="rowtabella"/>
                  </w:pPr>
                  <w:r>
                    <w:t>- FERMIGNANESE 1923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64123B" w14:textId="77777777" w:rsidR="005D7B35" w:rsidRDefault="005D7B35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1C402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5607C1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DCA7BA" w14:textId="77777777" w:rsidR="005D7B35" w:rsidRDefault="005D7B35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1B7126" w14:textId="77777777" w:rsidR="005D7B35" w:rsidRDefault="005D7B35">
                  <w:pPr>
                    <w:pStyle w:val="rowtabella"/>
                  </w:pPr>
                  <w: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D08BD5" w14:textId="77777777" w:rsidR="005D7B35" w:rsidRDefault="005D7B3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9139B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E2F1C1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868C26" w14:textId="77777777" w:rsidR="005D7B35" w:rsidRDefault="005D7B35">
                  <w:pPr>
                    <w:pStyle w:val="rowtabella"/>
                  </w:pPr>
                  <w:r>
                    <w:t>MONTEFANO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BB744E" w14:textId="77777777" w:rsidR="005D7B35" w:rsidRDefault="005D7B35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69C0C2" w14:textId="77777777" w:rsidR="005D7B35" w:rsidRDefault="005D7B35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14A5F3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D0ADF0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557CC3" w14:textId="77777777" w:rsidR="005D7B35" w:rsidRDefault="005D7B35">
                  <w:pPr>
                    <w:pStyle w:val="rowtabella"/>
                  </w:pPr>
                  <w:r>
                    <w:t>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A03FF2" w14:textId="77777777" w:rsidR="005D7B35" w:rsidRDefault="005D7B35">
                  <w:pPr>
                    <w:pStyle w:val="rowtabella"/>
                  </w:pPr>
                  <w:r>
                    <w:t>- CHIESANUOVA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C21177" w14:textId="77777777" w:rsidR="005D7B35" w:rsidRDefault="005D7B35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24C0F2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4D1C62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1AF016" w14:textId="77777777" w:rsidR="005D7B35" w:rsidRDefault="005D7B35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796AB3" w14:textId="77777777" w:rsidR="005D7B35" w:rsidRDefault="005D7B35">
                  <w:pPr>
                    <w:pStyle w:val="rowtabella"/>
                  </w:pPr>
                  <w:r>
                    <w:t>- TRODICA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FF2A12" w14:textId="77777777" w:rsidR="005D7B35" w:rsidRDefault="005D7B35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FDD49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2AAF3B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AC88F6" w14:textId="77777777" w:rsidR="005D7B35" w:rsidRDefault="005D7B35">
                  <w:pPr>
                    <w:pStyle w:val="rowtabella"/>
                  </w:pPr>
                  <w:r>
                    <w:t>URBANIA CALCIO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0F17D3" w14:textId="77777777" w:rsidR="005D7B35" w:rsidRDefault="005D7B35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11E2AA" w14:textId="77777777" w:rsidR="005D7B35" w:rsidRDefault="005D7B35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317039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355092E" w14:textId="77777777" w:rsidR="005D7B35" w:rsidRDefault="005D7B35"/>
        </w:tc>
      </w:tr>
    </w:tbl>
    <w:p w14:paraId="6393ED5F" w14:textId="77777777" w:rsidR="005D7B35" w:rsidRDefault="005D7B35">
      <w:pPr>
        <w:pStyle w:val="breakline"/>
        <w:divId w:val="329018052"/>
      </w:pPr>
    </w:p>
    <w:p w14:paraId="3D065198" w14:textId="77777777" w:rsidR="005D7B35" w:rsidRDefault="005D7B35">
      <w:pPr>
        <w:pStyle w:val="titoloprinc0"/>
        <w:divId w:val="329018052"/>
      </w:pPr>
      <w:r>
        <w:t>GIUDICE SPORTIVO</w:t>
      </w:r>
    </w:p>
    <w:p w14:paraId="36750644" w14:textId="77777777" w:rsidR="005D7B35" w:rsidRDefault="005D7B35">
      <w:pPr>
        <w:pStyle w:val="diffida"/>
        <w:divId w:val="329018052"/>
      </w:pPr>
      <w:r>
        <w:t>Il Giudice Sportivo Avv. Agnese Lazzaretti, con l'assistenza del Segretario Angelo Castellana, nella seduta del 04/02/2026, ha adottato le decisioni che di seguito integralmente si riportano:</w:t>
      </w:r>
    </w:p>
    <w:p w14:paraId="427E3492" w14:textId="77777777" w:rsidR="005D7B35" w:rsidRDefault="005D7B35">
      <w:pPr>
        <w:pStyle w:val="titolo10"/>
        <w:divId w:val="329018052"/>
      </w:pPr>
      <w:r>
        <w:t xml:space="preserve">GARE DEL 1/ 2/2026 </w:t>
      </w:r>
    </w:p>
    <w:p w14:paraId="5A0A87A5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6102B5A2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3FFEE8E2" w14:textId="77777777" w:rsidR="005D7B35" w:rsidRDefault="005D7B35">
      <w:pPr>
        <w:pStyle w:val="titolo3"/>
        <w:divId w:val="329018052"/>
      </w:pPr>
      <w:r>
        <w:t xml:space="preserve">SOCIETA' </w:t>
      </w:r>
    </w:p>
    <w:p w14:paraId="3139088F" w14:textId="77777777" w:rsidR="005D7B35" w:rsidRDefault="005D7B35">
      <w:pPr>
        <w:pStyle w:val="titolo20"/>
        <w:divId w:val="329018052"/>
      </w:pPr>
      <w:r>
        <w:t xml:space="preserve">AMMENDA </w:t>
      </w:r>
    </w:p>
    <w:p w14:paraId="740A2359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Euro 50,00 K SPORT MONTECCHIO GALLO </w:t>
      </w:r>
      <w:r>
        <w:br/>
        <w:t xml:space="preserve">Docce non adeguate ad un corretto utilizzo </w:t>
      </w:r>
    </w:p>
    <w:p w14:paraId="43FAFF86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br/>
        <w:t xml:space="preserve">Euro 50,00 MONTEFANO CALCIO A R.L. </w:t>
      </w:r>
      <w:r>
        <w:br/>
        <w:t xml:space="preserve">Mancanza di acqua calda nello spogliatoio. Segnalazione A.A. </w:t>
      </w:r>
    </w:p>
    <w:p w14:paraId="0F298AA1" w14:textId="77777777" w:rsidR="005D7B35" w:rsidRDefault="005D7B35">
      <w:pPr>
        <w:pStyle w:val="titolo3"/>
        <w:divId w:val="329018052"/>
      </w:pPr>
      <w:r>
        <w:t xml:space="preserve">DIRIGENTI </w:t>
      </w:r>
    </w:p>
    <w:p w14:paraId="47B7F8E3" w14:textId="77777777" w:rsidR="005D7B35" w:rsidRDefault="005D7B35">
      <w:pPr>
        <w:pStyle w:val="titolo20"/>
        <w:divId w:val="329018052"/>
      </w:pPr>
      <w:r>
        <w:t xml:space="preserve">INIBIZIONE A TEMPO OPPURE SQUALIFICA A GARE: FINO AL 11/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21F036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3F15B" w14:textId="77777777" w:rsidR="005D7B35" w:rsidRDefault="005D7B35">
            <w:pPr>
              <w:pStyle w:val="movimento"/>
            </w:pPr>
            <w:r>
              <w:t>FOSCA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F288C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3395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B4DB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24006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AD1EBAA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proteste </w:t>
      </w:r>
    </w:p>
    <w:p w14:paraId="624ADEE1" w14:textId="77777777" w:rsidR="005D7B35" w:rsidRDefault="005D7B35">
      <w:pPr>
        <w:pStyle w:val="titolo3"/>
        <w:divId w:val="329018052"/>
      </w:pPr>
      <w:r>
        <w:t xml:space="preserve">ALLENATORI </w:t>
      </w:r>
    </w:p>
    <w:p w14:paraId="6D5553E6" w14:textId="77777777" w:rsidR="005D7B35" w:rsidRDefault="005D7B35">
      <w:pPr>
        <w:pStyle w:val="titolo20"/>
        <w:divId w:val="329018052"/>
      </w:pPr>
      <w:r>
        <w:t xml:space="preserve">SQUALIFICA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621C04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0898D" w14:textId="77777777" w:rsidR="005D7B35" w:rsidRDefault="005D7B35">
            <w:pPr>
              <w:pStyle w:val="movimento"/>
            </w:pPr>
            <w:r>
              <w:t>DEL BENE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9CEBF" w14:textId="77777777" w:rsidR="005D7B35" w:rsidRDefault="005D7B35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D5E3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41BE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E4D8B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7DA94D8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essere entrato sul terreno di gioco per protestare. </w:t>
      </w:r>
    </w:p>
    <w:p w14:paraId="178D2AFE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6EF020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703F4" w14:textId="77777777" w:rsidR="005D7B35" w:rsidRDefault="005D7B35">
            <w:pPr>
              <w:pStyle w:val="movimento"/>
            </w:pPr>
            <w:r>
              <w:t>DEL BENE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F6B87" w14:textId="77777777" w:rsidR="005D7B35" w:rsidRDefault="005D7B35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CE33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6D37C" w14:textId="77777777" w:rsidR="005D7B35" w:rsidRDefault="005D7B35">
            <w:pPr>
              <w:pStyle w:val="movimento"/>
            </w:pPr>
            <w:r>
              <w:t>SANSOVINI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C0F97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</w:tr>
    </w:tbl>
    <w:p w14:paraId="3A2C9470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DA5297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76FBE" w14:textId="77777777" w:rsidR="005D7B35" w:rsidRDefault="005D7B35">
            <w:pPr>
              <w:pStyle w:val="movimento"/>
            </w:pPr>
            <w:r>
              <w:t>CORRADINI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6AACE" w14:textId="77777777" w:rsidR="005D7B35" w:rsidRDefault="005D7B35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3986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B3D2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6CE4C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4350E6E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52775505" w14:textId="77777777" w:rsidR="005D7B35" w:rsidRDefault="005D7B35">
      <w:pPr>
        <w:pStyle w:val="titolo20"/>
        <w:divId w:val="329018052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5EFF04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59076" w14:textId="77777777" w:rsidR="005D7B35" w:rsidRDefault="005D7B35">
            <w:pPr>
              <w:pStyle w:val="movimento"/>
            </w:pPr>
            <w:r>
              <w:t>COGNIGNI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3CB12" w14:textId="77777777" w:rsidR="005D7B35" w:rsidRDefault="005D7B35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240F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30BE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BDA3B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0E2EF9A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aver sferrato un violento pugno al volto di un calciatore avversario. </w:t>
      </w:r>
    </w:p>
    <w:p w14:paraId="6D0EA5CF" w14:textId="77777777" w:rsidR="005D7B35" w:rsidRDefault="005D7B35">
      <w:pPr>
        <w:pStyle w:val="titolo20"/>
        <w:divId w:val="32901805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B67A30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BDF3F" w14:textId="77777777" w:rsidR="005D7B35" w:rsidRDefault="005D7B35">
            <w:pPr>
              <w:pStyle w:val="movimento"/>
            </w:pPr>
            <w:r>
              <w:t>RUSSO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06734" w14:textId="77777777" w:rsidR="005D7B35" w:rsidRDefault="005D7B35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3FE4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E88B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0952C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1E55E76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1CEAC0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5D3CD" w14:textId="77777777" w:rsidR="005D7B35" w:rsidRDefault="005D7B35">
            <w:pPr>
              <w:pStyle w:val="movimento"/>
            </w:pPr>
            <w:r>
              <w:t>CORDELLA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B078F" w14:textId="77777777" w:rsidR="005D7B35" w:rsidRDefault="005D7B35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DD99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1F54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BD387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0A93A32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472A3A80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239506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30C07" w14:textId="77777777" w:rsidR="005D7B35" w:rsidRDefault="005D7B35">
            <w:pPr>
              <w:pStyle w:val="movimento"/>
            </w:pPr>
            <w:r>
              <w:t>CAMILLONI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145FB" w14:textId="77777777" w:rsidR="005D7B35" w:rsidRDefault="005D7B35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6751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5E092" w14:textId="77777777" w:rsidR="005D7B35" w:rsidRDefault="005D7B35">
            <w:pPr>
              <w:pStyle w:val="movimento"/>
            </w:pPr>
            <w:r>
              <w:t>COGNIGNI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5213F" w14:textId="77777777" w:rsidR="005D7B35" w:rsidRDefault="005D7B35">
            <w:pPr>
              <w:pStyle w:val="movimento2"/>
            </w:pPr>
            <w:r>
              <w:t xml:space="preserve">(TRODICA CALCIO ASD) </w:t>
            </w:r>
          </w:p>
        </w:tc>
      </w:tr>
    </w:tbl>
    <w:p w14:paraId="0BCEED3E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FDFD0B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02B3B" w14:textId="77777777" w:rsidR="005D7B35" w:rsidRDefault="005D7B35">
            <w:pPr>
              <w:pStyle w:val="movimento"/>
            </w:pPr>
            <w:r>
              <w:t>SOPRANZETTI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749C2" w14:textId="77777777" w:rsidR="005D7B35" w:rsidRDefault="005D7B35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54A5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24558" w14:textId="77777777" w:rsidR="005D7B35" w:rsidRDefault="005D7B35">
            <w:pPr>
              <w:pStyle w:val="movimento"/>
            </w:pPr>
            <w:r>
              <w:t>MAGNANELLI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B3B53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</w:tr>
      <w:tr w:rsidR="005D7B35" w14:paraId="3ED0152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7F0F3" w14:textId="77777777" w:rsidR="005D7B35" w:rsidRDefault="005D7B35">
            <w:pPr>
              <w:pStyle w:val="movimento"/>
            </w:pPr>
            <w:r>
              <w:t>CAPPONI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371B7" w14:textId="77777777" w:rsidR="005D7B35" w:rsidRDefault="005D7B35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E78B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9A214" w14:textId="77777777" w:rsidR="005D7B35" w:rsidRDefault="005D7B35">
            <w:pPr>
              <w:pStyle w:val="movimento"/>
            </w:pPr>
            <w:r>
              <w:t>MONTELLA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BA970" w14:textId="77777777" w:rsidR="005D7B35" w:rsidRDefault="005D7B35">
            <w:pPr>
              <w:pStyle w:val="movimento2"/>
            </w:pPr>
            <w:r>
              <w:t xml:space="preserve">(MATELICA CALCIO 1921 ASD) </w:t>
            </w:r>
          </w:p>
        </w:tc>
      </w:tr>
      <w:tr w:rsidR="005D7B35" w14:paraId="1A8B537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8C040" w14:textId="77777777" w:rsidR="005D7B35" w:rsidRDefault="005D7B35">
            <w:pPr>
              <w:pStyle w:val="movimento"/>
            </w:pPr>
            <w:r>
              <w:t>ROMBINI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448D7" w14:textId="77777777" w:rsidR="005D7B35" w:rsidRDefault="005D7B35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B480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73246" w14:textId="77777777" w:rsidR="005D7B35" w:rsidRDefault="005D7B35">
            <w:pPr>
              <w:pStyle w:val="movimento"/>
            </w:pPr>
            <w:r>
              <w:t>MAFEI SELES GUILHERME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07954" w14:textId="77777777" w:rsidR="005D7B35" w:rsidRDefault="005D7B35">
            <w:pPr>
              <w:pStyle w:val="movimento2"/>
            </w:pPr>
            <w:r>
              <w:t xml:space="preserve">(OSIMANA) </w:t>
            </w:r>
          </w:p>
        </w:tc>
      </w:tr>
      <w:tr w:rsidR="005D7B35" w14:paraId="504FD95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D24A3" w14:textId="77777777" w:rsidR="005D7B35" w:rsidRDefault="005D7B35">
            <w:pPr>
              <w:pStyle w:val="movimento"/>
            </w:pPr>
            <w:r>
              <w:t>CICHELLA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37475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76E1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6598C" w14:textId="77777777" w:rsidR="005D7B35" w:rsidRDefault="005D7B35">
            <w:pPr>
              <w:pStyle w:val="movimento"/>
            </w:pPr>
            <w:r>
              <w:t>OLIVI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5FB8C" w14:textId="77777777" w:rsidR="005D7B35" w:rsidRDefault="005D7B35">
            <w:pPr>
              <w:pStyle w:val="movimento2"/>
            </w:pPr>
            <w:r>
              <w:t xml:space="preserve">(URBANIA CALCIO SSD ARL) </w:t>
            </w:r>
          </w:p>
        </w:tc>
      </w:tr>
    </w:tbl>
    <w:p w14:paraId="2252A4C5" w14:textId="77777777" w:rsidR="005D7B35" w:rsidRDefault="005D7B35">
      <w:pPr>
        <w:pStyle w:val="titolo20"/>
        <w:divId w:val="32901805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C8C128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7E731" w14:textId="77777777" w:rsidR="005D7B35" w:rsidRDefault="005D7B35">
            <w:pPr>
              <w:pStyle w:val="movimento"/>
            </w:pPr>
            <w:r>
              <w:t>MORELLI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D2389" w14:textId="77777777" w:rsidR="005D7B35" w:rsidRDefault="005D7B35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9055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F2B9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7BD74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4AFF44D" w14:textId="77777777" w:rsidR="005D7B35" w:rsidRDefault="005D7B35">
      <w:pPr>
        <w:pStyle w:val="titolo20"/>
        <w:divId w:val="32901805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6491F4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C026C" w14:textId="77777777" w:rsidR="005D7B35" w:rsidRDefault="005D7B35">
            <w:pPr>
              <w:pStyle w:val="movimento"/>
            </w:pPr>
            <w:r>
              <w:t>PROESMANS NIKOLAS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5918C" w14:textId="77777777" w:rsidR="005D7B35" w:rsidRDefault="005D7B35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D770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D5410" w14:textId="77777777" w:rsidR="005D7B35" w:rsidRDefault="005D7B35">
            <w:pPr>
              <w:pStyle w:val="movimento"/>
            </w:pPr>
            <w:r>
              <w:t>PASSALACQUA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ECCF2" w14:textId="77777777" w:rsidR="005D7B35" w:rsidRDefault="005D7B35">
            <w:pPr>
              <w:pStyle w:val="movimento2"/>
            </w:pPr>
            <w:r>
              <w:t xml:space="preserve">(TRODICA CALCIO ASD) </w:t>
            </w:r>
          </w:p>
        </w:tc>
      </w:tr>
    </w:tbl>
    <w:p w14:paraId="6E42C06F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EAE21A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D5F15" w14:textId="77777777" w:rsidR="005D7B35" w:rsidRDefault="005D7B35">
            <w:pPr>
              <w:pStyle w:val="movimento"/>
            </w:pPr>
            <w:r>
              <w:t>TANONI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56CBC" w14:textId="77777777" w:rsidR="005D7B35" w:rsidRDefault="005D7B35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96CC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EA0CE" w14:textId="77777777" w:rsidR="005D7B35" w:rsidRDefault="005D7B35">
            <w:pPr>
              <w:pStyle w:val="movimento"/>
            </w:pPr>
            <w:r>
              <w:t>NACCIARRITI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BAD24" w14:textId="77777777" w:rsidR="005D7B35" w:rsidRDefault="005D7B35">
            <w:pPr>
              <w:pStyle w:val="movimento2"/>
            </w:pPr>
            <w:r>
              <w:t xml:space="preserve">(JESINA S.R.L.) </w:t>
            </w:r>
          </w:p>
        </w:tc>
      </w:tr>
      <w:tr w:rsidR="005D7B35" w14:paraId="73555A9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E133B" w14:textId="77777777" w:rsidR="005D7B35" w:rsidRDefault="005D7B35">
            <w:pPr>
              <w:pStyle w:val="movimento"/>
            </w:pPr>
            <w:r>
              <w:t>BARDEGGIA GIORDANO JOHN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4992D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5058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2C087" w14:textId="77777777" w:rsidR="005D7B35" w:rsidRDefault="005D7B35">
            <w:pPr>
              <w:pStyle w:val="movimento"/>
            </w:pPr>
            <w:r>
              <w:t>MISTURA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0BE67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</w:tr>
      <w:tr w:rsidR="005D7B35" w14:paraId="3584FA1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07546" w14:textId="77777777" w:rsidR="005D7B35" w:rsidRDefault="005D7B35">
            <w:pPr>
              <w:pStyle w:val="movimento"/>
            </w:pPr>
            <w:r>
              <w:t>TAMAGNINI 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FB700" w14:textId="77777777" w:rsidR="005D7B35" w:rsidRDefault="005D7B35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C5A2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BA499" w14:textId="77777777" w:rsidR="005D7B35" w:rsidRDefault="005D7B35">
            <w:pPr>
              <w:pStyle w:val="movimento"/>
            </w:pPr>
            <w:r>
              <w:t>LAPI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642FF" w14:textId="77777777" w:rsidR="005D7B35" w:rsidRDefault="005D7B35">
            <w:pPr>
              <w:pStyle w:val="movimento2"/>
            </w:pPr>
            <w:r>
              <w:t xml:space="preserve">(MATELICA CALCIO 1921 ASD) </w:t>
            </w:r>
          </w:p>
        </w:tc>
      </w:tr>
      <w:tr w:rsidR="005D7B35" w14:paraId="4B3C363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A3850" w14:textId="77777777" w:rsidR="005D7B35" w:rsidRDefault="005D7B35">
            <w:pPr>
              <w:pStyle w:val="movimento"/>
            </w:pPr>
            <w:r>
              <w:t>PATRIZI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F429B" w14:textId="77777777" w:rsidR="005D7B35" w:rsidRDefault="005D7B35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B239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0B491" w14:textId="77777777" w:rsidR="005D7B35" w:rsidRDefault="005D7B35">
            <w:pPr>
              <w:pStyle w:val="movimento"/>
            </w:pPr>
            <w:r>
              <w:t>ROSSI CHRISTOPHER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BE34F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</w:tr>
      <w:tr w:rsidR="005D7B35" w14:paraId="2368232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91175" w14:textId="77777777" w:rsidR="005D7B35" w:rsidRDefault="005D7B35">
            <w:pPr>
              <w:pStyle w:val="movimento"/>
            </w:pPr>
            <w:r>
              <w:t>ALBERIONE AGUSTIN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F8CCB" w14:textId="77777777" w:rsidR="005D7B35" w:rsidRDefault="005D7B35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9390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E00AF" w14:textId="77777777" w:rsidR="005D7B35" w:rsidRDefault="005D7B35">
            <w:pPr>
              <w:pStyle w:val="movimento"/>
            </w:pPr>
            <w:r>
              <w:t>TOMASSINI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D216E" w14:textId="77777777" w:rsidR="005D7B35" w:rsidRDefault="005D7B35">
            <w:pPr>
              <w:pStyle w:val="movimento2"/>
            </w:pPr>
            <w:r>
              <w:t xml:space="preserve">(TRODICA CALCIO ASD) </w:t>
            </w:r>
          </w:p>
        </w:tc>
      </w:tr>
      <w:tr w:rsidR="005D7B35" w14:paraId="6ED0062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92665" w14:textId="77777777" w:rsidR="005D7B35" w:rsidRDefault="005D7B35">
            <w:pPr>
              <w:pStyle w:val="movimento"/>
            </w:pPr>
            <w:r>
              <w:t>ZINGARETTI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2D65E" w14:textId="77777777" w:rsidR="005D7B35" w:rsidRDefault="005D7B35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6C0B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C345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03A0F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D87DEB4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14938F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77A95" w14:textId="77777777" w:rsidR="005D7B35" w:rsidRDefault="005D7B35">
            <w:pPr>
              <w:pStyle w:val="movimento"/>
            </w:pPr>
            <w:r>
              <w:t>BREVI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65BC8" w14:textId="77777777" w:rsidR="005D7B35" w:rsidRDefault="005D7B35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BBD3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75567" w14:textId="77777777" w:rsidR="005D7B35" w:rsidRDefault="005D7B35">
            <w:pPr>
              <w:pStyle w:val="movimento"/>
            </w:pPr>
            <w:r>
              <w:t>BUONAVOGLIA SALVATORE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42981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</w:tr>
      <w:tr w:rsidR="005D7B35" w14:paraId="6BC5419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A51CA" w14:textId="77777777" w:rsidR="005D7B35" w:rsidRDefault="005D7B35">
            <w:pPr>
              <w:pStyle w:val="movimento"/>
            </w:pPr>
            <w:r>
              <w:t>NOBILI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07CDD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2F2E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CEF0B" w14:textId="77777777" w:rsidR="005D7B35" w:rsidRDefault="005D7B35">
            <w:pPr>
              <w:pStyle w:val="movimento"/>
            </w:pPr>
            <w:r>
              <w:t>MARINO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B4725" w14:textId="77777777" w:rsidR="005D7B35" w:rsidRDefault="005D7B35">
            <w:pPr>
              <w:pStyle w:val="movimento2"/>
            </w:pPr>
            <w:r>
              <w:t xml:space="preserve">(MATELICA CALCIO 1921 ASD) </w:t>
            </w:r>
          </w:p>
        </w:tc>
      </w:tr>
      <w:tr w:rsidR="005D7B35" w14:paraId="626ADF6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20E1B" w14:textId="77777777" w:rsidR="005D7B35" w:rsidRDefault="005D7B35">
            <w:pPr>
              <w:pStyle w:val="movimento"/>
            </w:pPr>
            <w:r>
              <w:t>LATTANZI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3E9F6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37F8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F122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8A5BB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9089489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F3A9FF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70EC2" w14:textId="77777777" w:rsidR="005D7B35" w:rsidRDefault="005D7B35">
            <w:pPr>
              <w:pStyle w:val="movimento"/>
            </w:pPr>
            <w:r>
              <w:t>BRACCIATELLI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DEAC9" w14:textId="77777777" w:rsidR="005D7B35" w:rsidRDefault="005D7B35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517B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B49CE" w14:textId="77777777" w:rsidR="005D7B35" w:rsidRDefault="005D7B35">
            <w:pPr>
              <w:pStyle w:val="movimento"/>
            </w:pPr>
            <w:r>
              <w:t>PETRONELLI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B2F84" w14:textId="77777777" w:rsidR="005D7B35" w:rsidRDefault="005D7B35">
            <w:pPr>
              <w:pStyle w:val="movimento2"/>
            </w:pPr>
            <w:r>
              <w:t xml:space="preserve">(FERMANA F.C. SSD A R.L.) </w:t>
            </w:r>
          </w:p>
        </w:tc>
      </w:tr>
      <w:tr w:rsidR="005D7B35" w14:paraId="7461F52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7855F" w14:textId="77777777" w:rsidR="005D7B35" w:rsidRDefault="005D7B35">
            <w:pPr>
              <w:pStyle w:val="movimento"/>
            </w:pPr>
            <w:r>
              <w:t>BELLUCCI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461A8" w14:textId="77777777" w:rsidR="005D7B35" w:rsidRDefault="005D7B35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3433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5B4DA" w14:textId="77777777" w:rsidR="005D7B35" w:rsidRDefault="005D7B35">
            <w:pPr>
              <w:pStyle w:val="movimento"/>
            </w:pPr>
            <w:r>
              <w:t>BERTAINA ENZO AGUSTIN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7C0F3" w14:textId="77777777" w:rsidR="005D7B35" w:rsidRDefault="005D7B35">
            <w:pPr>
              <w:pStyle w:val="movimento2"/>
            </w:pPr>
            <w:r>
              <w:t xml:space="preserve">(M.C.C. MONTEGRANARO SSDRL) </w:t>
            </w:r>
          </w:p>
        </w:tc>
      </w:tr>
      <w:tr w:rsidR="005D7B35" w14:paraId="20ABAF3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5DE6F" w14:textId="77777777" w:rsidR="005D7B35" w:rsidRDefault="005D7B35">
            <w:pPr>
              <w:pStyle w:val="movimento"/>
            </w:pPr>
            <w:r>
              <w:t>TITTARELLI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33473" w14:textId="77777777" w:rsidR="005D7B35" w:rsidRDefault="005D7B35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FD77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92F0B" w14:textId="77777777" w:rsidR="005D7B35" w:rsidRDefault="005D7B35">
            <w:pPr>
              <w:pStyle w:val="movimento"/>
            </w:pPr>
            <w:r>
              <w:t>TOURAY MODOU LAMIN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E91C9" w14:textId="77777777" w:rsidR="005D7B35" w:rsidRDefault="005D7B35">
            <w:pPr>
              <w:pStyle w:val="movimento2"/>
            </w:pPr>
            <w:r>
              <w:t xml:space="preserve">(MATELICA CALCIO 1921 ASD) </w:t>
            </w:r>
          </w:p>
        </w:tc>
      </w:tr>
      <w:tr w:rsidR="005D7B35" w14:paraId="6E5F6E7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E0A6D" w14:textId="77777777" w:rsidR="005D7B35" w:rsidRDefault="005D7B35">
            <w:pPr>
              <w:pStyle w:val="movimento"/>
            </w:pPr>
            <w:r>
              <w:t>TALOZZI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2E6F2" w14:textId="77777777" w:rsidR="005D7B35" w:rsidRDefault="005D7B35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2826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1242C" w14:textId="77777777" w:rsidR="005D7B35" w:rsidRDefault="005D7B35">
            <w:pPr>
              <w:pStyle w:val="movimento"/>
            </w:pPr>
            <w:r>
              <w:t>FERRER JUAN BAUTISTA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590C3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</w:tr>
    </w:tbl>
    <w:p w14:paraId="5E1CCA94" w14:textId="77777777" w:rsidR="005D7B35" w:rsidRDefault="005D7B35">
      <w:pPr>
        <w:pStyle w:val="breakline"/>
        <w:divId w:val="329018052"/>
      </w:pPr>
    </w:p>
    <w:p w14:paraId="11946E67" w14:textId="77777777" w:rsidR="005D7B35" w:rsidRDefault="005D7B35">
      <w:pPr>
        <w:pStyle w:val="titolocampionato0"/>
        <w:shd w:val="clear" w:color="auto" w:fill="CCCCCC"/>
        <w:spacing w:before="80" w:after="40"/>
        <w:divId w:val="329018052"/>
      </w:pPr>
      <w:r>
        <w:t>PROMOZIONE</w:t>
      </w:r>
    </w:p>
    <w:p w14:paraId="065C28B5" w14:textId="77777777" w:rsidR="005D7B35" w:rsidRDefault="005D7B35">
      <w:pPr>
        <w:pStyle w:val="titoloprinc0"/>
        <w:divId w:val="329018052"/>
      </w:pPr>
      <w:r>
        <w:t>RISULTATI</w:t>
      </w:r>
    </w:p>
    <w:p w14:paraId="18925F94" w14:textId="77777777" w:rsidR="005D7B35" w:rsidRDefault="005D7B35">
      <w:pPr>
        <w:pStyle w:val="breakline"/>
        <w:divId w:val="329018052"/>
      </w:pPr>
    </w:p>
    <w:p w14:paraId="4269709B" w14:textId="77777777" w:rsidR="005D7B35" w:rsidRDefault="005D7B35">
      <w:pPr>
        <w:pStyle w:val="sottotitolocampionato1"/>
        <w:divId w:val="329018052"/>
      </w:pPr>
      <w:r>
        <w:t>RISULTATI UFFICIALI GARE DEL 31/01/2026</w:t>
      </w:r>
    </w:p>
    <w:p w14:paraId="6211BADB" w14:textId="77777777" w:rsidR="005D7B35" w:rsidRDefault="005D7B35">
      <w:pPr>
        <w:pStyle w:val="sottotitolocampionato2"/>
        <w:divId w:val="329018052"/>
      </w:pPr>
      <w:r>
        <w:t>Si trascrivono qui di seguito i risultati ufficiali delle gare disputate</w:t>
      </w:r>
    </w:p>
    <w:p w14:paraId="5D3A4783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D7B35" w14:paraId="54AB6679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7C1EE73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D65245" w14:textId="77777777" w:rsidR="005D7B35" w:rsidRDefault="005D7B35">
                  <w:pPr>
                    <w:pStyle w:val="headertabella"/>
                  </w:pPr>
                  <w:r>
                    <w:t>GIRONE A - 5 Giornata - R</w:t>
                  </w:r>
                </w:p>
              </w:tc>
            </w:tr>
            <w:tr w:rsidR="005D7B35" w14:paraId="1A3A319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9869F7" w14:textId="77777777" w:rsidR="005D7B35" w:rsidRDefault="005D7B35">
                  <w:pPr>
                    <w:pStyle w:val="rowtabella"/>
                  </w:pPr>
                  <w:r>
                    <w:t>ALMA FANO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260BDD" w14:textId="77777777" w:rsidR="005D7B35" w:rsidRDefault="005D7B35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A1DCAD" w14:textId="77777777" w:rsidR="005D7B35" w:rsidRDefault="005D7B3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9BA5F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1DEE12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8D77A6" w14:textId="77777777" w:rsidR="005D7B35" w:rsidRDefault="005D7B35">
                  <w:pPr>
                    <w:pStyle w:val="rowtabella"/>
                  </w:pPr>
                  <w:r>
                    <w:t>(1) BIAGIO NAZZARO SSD-ARL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33F691" w14:textId="77777777" w:rsidR="005D7B35" w:rsidRDefault="005D7B35">
                  <w:pPr>
                    <w:pStyle w:val="rowtabella"/>
                  </w:pPr>
                  <w:r>
                    <w:t>- POLISPORTIVA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86FBA7" w14:textId="77777777" w:rsidR="005D7B35" w:rsidRDefault="005D7B35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7133D9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697A0B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7150EA" w14:textId="77777777" w:rsidR="005D7B35" w:rsidRDefault="005D7B35">
                  <w:pPr>
                    <w:pStyle w:val="rowtabella"/>
                  </w:pPr>
                  <w:r>
                    <w:t>(1) GABICCE -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3A0B7C" w14:textId="77777777" w:rsidR="005D7B35" w:rsidRDefault="005D7B35">
                  <w:pPr>
                    <w:pStyle w:val="rowtabella"/>
                  </w:pPr>
                  <w:r>
                    <w:t>- OSTRA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D74BDF" w14:textId="77777777" w:rsidR="005D7B35" w:rsidRDefault="005D7B35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8669D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23892E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FE7CFA" w14:textId="77777777" w:rsidR="005D7B35" w:rsidRDefault="005D7B35">
                  <w:pPr>
                    <w:pStyle w:val="rowtabella"/>
                  </w:pPr>
                  <w:r>
                    <w:t>MONTEMARCIANESE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0D6880" w14:textId="77777777" w:rsidR="005D7B35" w:rsidRDefault="005D7B35">
                  <w:pPr>
                    <w:pStyle w:val="rowtabella"/>
                  </w:pPr>
                  <w: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6EBCA2" w14:textId="77777777" w:rsidR="005D7B35" w:rsidRDefault="005D7B35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476D49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D8BDF9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9E01E" w14:textId="77777777" w:rsidR="005D7B35" w:rsidRDefault="005D7B35">
                  <w:pPr>
                    <w:pStyle w:val="rowtabella"/>
                  </w:pPr>
                  <w:r>
                    <w:t>PORTUALI CALCIO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C7E480" w14:textId="77777777" w:rsidR="005D7B35" w:rsidRDefault="005D7B35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95B0E1" w14:textId="77777777" w:rsidR="005D7B35" w:rsidRDefault="005D7B3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AF924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47F9BE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0DCBB1" w14:textId="77777777" w:rsidR="005D7B35" w:rsidRDefault="005D7B35">
                  <w:pPr>
                    <w:pStyle w:val="rowtabella"/>
                  </w:pPr>
                  <w:r>
                    <w:t>SAN COSTANZO MAROTTESE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4C40B4" w14:textId="77777777" w:rsidR="005D7B35" w:rsidRDefault="005D7B35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5B3FE3" w14:textId="77777777" w:rsidR="005D7B35" w:rsidRDefault="005D7B35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AEC31B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E6B4CB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8CD67E" w14:textId="77777777" w:rsidR="005D7B35" w:rsidRDefault="005D7B35">
                  <w:pPr>
                    <w:pStyle w:val="rowtabella"/>
                  </w:pPr>
                  <w:r>
                    <w:t>(1) UNIONE CALCIO PERGOLESE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0D76FE" w14:textId="77777777" w:rsidR="005D7B35" w:rsidRDefault="005D7B35">
                  <w:pPr>
                    <w:pStyle w:val="rowtabella"/>
                  </w:pPr>
                  <w:r>
                    <w:t>- NUOVA REAL METAURO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9AB23B" w14:textId="77777777" w:rsidR="005D7B35" w:rsidRDefault="005D7B3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B477F9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7CED32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6B10B3" w14:textId="77777777" w:rsidR="005D7B35" w:rsidRDefault="005D7B35">
                  <w:pPr>
                    <w:pStyle w:val="rowtabella"/>
                  </w:pPr>
                  <w:r>
                    <w:t>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6C8568" w14:textId="77777777" w:rsidR="005D7B35" w:rsidRDefault="005D7B35">
                  <w:pPr>
                    <w:pStyle w:val="rowtabella"/>
                  </w:pPr>
                  <w:r>
                    <w:t>- TAVULLIA VALFOGLIA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46D393" w14:textId="77777777" w:rsidR="005D7B35" w:rsidRDefault="005D7B35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2FA4B7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132CBC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8659E0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74BF7BCF" w14:textId="77777777" w:rsidR="005D7B35" w:rsidRDefault="005D7B3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4DD99DC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FDA616" w14:textId="77777777" w:rsidR="005D7B35" w:rsidRDefault="005D7B35">
                  <w:pPr>
                    <w:pStyle w:val="headertabella"/>
                  </w:pPr>
                  <w:r>
                    <w:t>GIRONE B - 5 Giornata - R</w:t>
                  </w:r>
                </w:p>
              </w:tc>
            </w:tr>
            <w:tr w:rsidR="005D7B35" w14:paraId="56D5D02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873BB4" w14:textId="77777777" w:rsidR="005D7B35" w:rsidRDefault="005D7B35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0A42C1" w14:textId="77777777" w:rsidR="005D7B35" w:rsidRDefault="005D7B35">
                  <w:pPr>
                    <w:pStyle w:val="rowtabella"/>
                  </w:pPr>
                  <w: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AFC233" w14:textId="77777777" w:rsidR="005D7B35" w:rsidRDefault="005D7B35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A017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16D7C1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A00172" w14:textId="77777777" w:rsidR="005D7B35" w:rsidRDefault="005D7B35">
                  <w:pPr>
                    <w:pStyle w:val="rowtabella"/>
                  </w:pPr>
                  <w:r>
                    <w:t>(1) AURORA TREIA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646DF9" w14:textId="77777777" w:rsidR="005D7B35" w:rsidRDefault="005D7B35">
                  <w:pPr>
                    <w:pStyle w:val="rowtabella"/>
                  </w:pPr>
                  <w:r>
                    <w:t>- BORGO MOGLIANO MADAL FC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DBB118" w14:textId="77777777" w:rsidR="005D7B35" w:rsidRDefault="005D7B35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258BB6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081B18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3F4AD1" w14:textId="77777777" w:rsidR="005D7B35" w:rsidRDefault="005D7B35">
                  <w:pPr>
                    <w:pStyle w:val="rowtabella"/>
                  </w:pPr>
                  <w:r>
                    <w:t>AZZURRA MARINER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25E515" w14:textId="77777777" w:rsidR="005D7B35" w:rsidRDefault="005D7B35">
                  <w:pPr>
                    <w:pStyle w:val="rowtabella"/>
                  </w:pPr>
                  <w:r>
                    <w:t>- CASETTE VERDINI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D2101A" w14:textId="77777777" w:rsidR="005D7B35" w:rsidRDefault="005D7B35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C0838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393DEF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851EDA" w14:textId="77777777" w:rsidR="005D7B35" w:rsidRDefault="005D7B35">
                  <w:pPr>
                    <w:pStyle w:val="rowtabella"/>
                  </w:pPr>
                  <w:r>
                    <w:t>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FD669D" w14:textId="77777777" w:rsidR="005D7B35" w:rsidRDefault="005D7B35">
                  <w:pPr>
                    <w:pStyle w:val="rowtabella"/>
                  </w:pPr>
                  <w: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567192" w14:textId="77777777" w:rsidR="005D7B35" w:rsidRDefault="005D7B35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4FD46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45DD9CF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DD6D05" w14:textId="77777777" w:rsidR="005D7B35" w:rsidRDefault="005D7B35">
                  <w:pPr>
                    <w:pStyle w:val="rowtabella"/>
                  </w:pPr>
                  <w: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AC10C9" w14:textId="77777777" w:rsidR="005D7B35" w:rsidRDefault="005D7B35">
                  <w:pPr>
                    <w:pStyle w:val="rowtabella"/>
                  </w:pPr>
                  <w:r>
                    <w:t>- MONTURANO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0CE329" w14:textId="77777777" w:rsidR="005D7B35" w:rsidRDefault="005D7B35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736459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6A023C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DBD2D9" w14:textId="77777777" w:rsidR="005D7B35" w:rsidRDefault="005D7B35">
                  <w:pPr>
                    <w:pStyle w:val="rowtabella"/>
                  </w:pPr>
                  <w:r>
                    <w:t>ELPIDIENSE CASCINARE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34B93B" w14:textId="77777777" w:rsidR="005D7B35" w:rsidRDefault="005D7B35">
                  <w:pPr>
                    <w:pStyle w:val="rowtabella"/>
                  </w:pPr>
                  <w:r>
                    <w:t>- PALMENSE-FERMANA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B2E394" w14:textId="77777777" w:rsidR="005D7B35" w:rsidRDefault="005D7B35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D161C3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67859E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8923AB" w14:textId="77777777" w:rsidR="005D7B35" w:rsidRDefault="005D7B35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A2E91" w14:textId="77777777" w:rsidR="005D7B35" w:rsidRDefault="005D7B35">
                  <w:pPr>
                    <w:pStyle w:val="rowtabella"/>
                  </w:pPr>
                  <w:r>
                    <w:t>- ATL. CALCIO P.S. ELPIDIO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49232E" w14:textId="77777777" w:rsidR="005D7B35" w:rsidRDefault="005D7B35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D75F85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5CC659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1E55BA" w14:textId="77777777" w:rsidR="005D7B35" w:rsidRDefault="005D7B35">
                  <w:pPr>
                    <w:pStyle w:val="rowtabella"/>
                  </w:pPr>
                  <w:r>
                    <w:t>VIGOR MONTECOSARO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CB93BD" w14:textId="77777777" w:rsidR="005D7B35" w:rsidRDefault="005D7B35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EFAB54" w14:textId="77777777" w:rsidR="005D7B35" w:rsidRDefault="005D7B35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8C7E0D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00FCD0A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62BD96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1939ACEB" w14:textId="77777777" w:rsidR="005D7B35" w:rsidRDefault="005D7B35"/>
        </w:tc>
      </w:tr>
    </w:tbl>
    <w:p w14:paraId="2CDD70CD" w14:textId="77777777" w:rsidR="005D7B35" w:rsidRDefault="005D7B35">
      <w:pPr>
        <w:pStyle w:val="breakline"/>
        <w:divId w:val="329018052"/>
      </w:pPr>
    </w:p>
    <w:p w14:paraId="463D34D3" w14:textId="77777777" w:rsidR="005D7B35" w:rsidRDefault="005D7B35">
      <w:pPr>
        <w:pStyle w:val="titoloprinc0"/>
        <w:divId w:val="329018052"/>
      </w:pPr>
      <w:r>
        <w:t>GIUDICE SPORTIVO</w:t>
      </w:r>
    </w:p>
    <w:p w14:paraId="35206004" w14:textId="77777777" w:rsidR="005D7B35" w:rsidRDefault="005D7B35">
      <w:pPr>
        <w:pStyle w:val="diffida"/>
        <w:divId w:val="329018052"/>
      </w:pPr>
      <w:r>
        <w:t>Il Giudice Sportivo Avv. Agnese Lazzaretti, con l'assistenza del Segretario Angelo Castellana, nella seduta del 04/02/2026, ha adottato le decisioni che di seguito integralmente si riportano:</w:t>
      </w:r>
    </w:p>
    <w:p w14:paraId="3610395E" w14:textId="77777777" w:rsidR="005D7B35" w:rsidRDefault="005D7B35">
      <w:pPr>
        <w:pStyle w:val="titolo10"/>
        <w:divId w:val="329018052"/>
      </w:pPr>
      <w:r>
        <w:t xml:space="preserve">GARE DEL 31/ 1/2026 </w:t>
      </w:r>
    </w:p>
    <w:p w14:paraId="2775A2AB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66EE3397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5B3E0DE8" w14:textId="77777777" w:rsidR="005D7B35" w:rsidRDefault="005D7B35">
      <w:pPr>
        <w:pStyle w:val="titolo3"/>
        <w:divId w:val="329018052"/>
      </w:pPr>
      <w:r>
        <w:t xml:space="preserve">DIRIGENTI </w:t>
      </w:r>
    </w:p>
    <w:p w14:paraId="76A86641" w14:textId="77777777" w:rsidR="005D7B35" w:rsidRDefault="005D7B35">
      <w:pPr>
        <w:pStyle w:val="titolo20"/>
        <w:divId w:val="329018052"/>
      </w:pPr>
      <w:r>
        <w:t xml:space="preserve">INIBIZIONE A TEMPO OPPURE SQUALIFICA A GARE: FINO AL 4/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E87597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7B7D0" w14:textId="77777777" w:rsidR="005D7B35" w:rsidRDefault="005D7B35">
            <w:pPr>
              <w:pStyle w:val="movimento"/>
            </w:pPr>
            <w:r>
              <w:t>ALESI LUIGINO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36520" w14:textId="77777777" w:rsidR="005D7B35" w:rsidRDefault="005D7B35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B702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AD88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22BCF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980566A" w14:textId="541E17FA" w:rsidR="005D7B35" w:rsidRDefault="005D7B35">
      <w:pPr>
        <w:pStyle w:val="diffida"/>
        <w:spacing w:before="80" w:beforeAutospacing="0" w:after="40" w:afterAutospacing="0"/>
        <w:divId w:val="329018052"/>
      </w:pPr>
      <w:r>
        <w:t>Per aver rivolto,</w:t>
      </w:r>
      <w:r w:rsidR="005A2734">
        <w:t xml:space="preserve"> </w:t>
      </w:r>
      <w:r>
        <w:t>con fare aggressivo, all'arbitro ed al suo assistente</w:t>
      </w:r>
      <w:r w:rsidR="005A2734">
        <w:t xml:space="preserve">, </w:t>
      </w:r>
      <w:r>
        <w:t xml:space="preserve">espressioni irriguardose, contribuendo a creare un clima di tensione tra i calciatori delle due società. Dopo il termine della gara </w:t>
      </w:r>
    </w:p>
    <w:p w14:paraId="5B800A15" w14:textId="77777777" w:rsidR="005D7B35" w:rsidRDefault="005D7B35">
      <w:pPr>
        <w:pStyle w:val="titolo20"/>
        <w:divId w:val="329018052"/>
      </w:pPr>
      <w:r>
        <w:t xml:space="preserve">INIBIZIONE A TEMPO OPPURE SQUALIFICA A GARE: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9FD6B6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F9ED8" w14:textId="77777777" w:rsidR="005D7B35" w:rsidRDefault="005D7B35">
            <w:pPr>
              <w:pStyle w:val="movimento"/>
            </w:pPr>
            <w:r>
              <w:t>PIERONI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DAECB" w14:textId="77777777" w:rsidR="005D7B35" w:rsidRDefault="005D7B35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771E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A2BD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0F7C1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A0D078F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Entra sul terreno di gioco per protestare. </w:t>
      </w:r>
    </w:p>
    <w:p w14:paraId="40E7CFF1" w14:textId="77777777" w:rsidR="005D7B35" w:rsidRDefault="005D7B35">
      <w:pPr>
        <w:pStyle w:val="titolo3"/>
        <w:divId w:val="329018052"/>
      </w:pPr>
      <w:r>
        <w:t xml:space="preserve">ALLENATORI </w:t>
      </w:r>
    </w:p>
    <w:p w14:paraId="182125F9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FF38CC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A77A1" w14:textId="77777777" w:rsidR="005D7B35" w:rsidRDefault="005D7B35">
            <w:pPr>
              <w:pStyle w:val="movimento"/>
            </w:pPr>
            <w:r>
              <w:t>ALFONSI SANTE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C41D6" w14:textId="77777777" w:rsidR="005D7B35" w:rsidRDefault="005D7B35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6B39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483A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B17FA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D6D1059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D0E8C5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926E8" w14:textId="77777777" w:rsidR="005D7B35" w:rsidRDefault="005D7B35">
            <w:pPr>
              <w:pStyle w:val="movimento"/>
            </w:pPr>
            <w:r>
              <w:t>OMICCIOLI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686CB" w14:textId="77777777" w:rsidR="005D7B35" w:rsidRDefault="005D7B35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E04E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E954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21863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22BDC79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ACA52B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5DE34" w14:textId="77777777" w:rsidR="005D7B35" w:rsidRDefault="005D7B35">
            <w:pPr>
              <w:pStyle w:val="movimento"/>
            </w:pPr>
            <w:r>
              <w:t>MARTINELLI MARTINO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A5F55" w14:textId="77777777" w:rsidR="005D7B35" w:rsidRDefault="005D7B35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8360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E08B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0D0E3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ED4A799" w14:textId="77777777" w:rsidR="005D7B35" w:rsidRDefault="005D7B35">
      <w:pPr>
        <w:pStyle w:val="titolo3"/>
        <w:divId w:val="329018052"/>
      </w:pPr>
      <w:r>
        <w:t xml:space="preserve">ASSISTENTE ARBITRO </w:t>
      </w:r>
    </w:p>
    <w:p w14:paraId="3F2E865A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265E0D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50894" w14:textId="77777777" w:rsidR="005D7B35" w:rsidRDefault="005D7B35">
            <w:pPr>
              <w:pStyle w:val="movimento"/>
            </w:pPr>
            <w:r>
              <w:t>CASTELLI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70675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F978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5453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D8F7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97031D6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4034B762" w14:textId="77777777" w:rsidR="005D7B35" w:rsidRDefault="005D7B35">
      <w:pPr>
        <w:pStyle w:val="titolo20"/>
        <w:divId w:val="32901805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70F1C5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BFFDF" w14:textId="77777777" w:rsidR="005D7B35" w:rsidRDefault="005D7B35">
            <w:pPr>
              <w:pStyle w:val="movimento"/>
            </w:pPr>
            <w:r>
              <w:t>FORMENTINI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3DC9C" w14:textId="77777777" w:rsidR="005D7B35" w:rsidRDefault="005D7B35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33B4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57D71" w14:textId="77777777" w:rsidR="005D7B35" w:rsidRDefault="005D7B35">
            <w:pPr>
              <w:pStyle w:val="movimento"/>
            </w:pPr>
            <w:r>
              <w:t>VERINI GUIDO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A1471" w14:textId="77777777" w:rsidR="005D7B35" w:rsidRDefault="005D7B35">
            <w:pPr>
              <w:pStyle w:val="movimento2"/>
            </w:pPr>
            <w:r>
              <w:t xml:space="preserve">(CALCIO CORRIDONIA) </w:t>
            </w:r>
          </w:p>
        </w:tc>
      </w:tr>
      <w:tr w:rsidR="005D7B35" w14:paraId="1077FE1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E7DDC" w14:textId="77777777" w:rsidR="005D7B35" w:rsidRDefault="005D7B35">
            <w:pPr>
              <w:pStyle w:val="movimento"/>
            </w:pPr>
            <w:r>
              <w:t>DONNARI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F355D" w14:textId="77777777" w:rsidR="005D7B35" w:rsidRDefault="005D7B35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F25D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ADF00" w14:textId="77777777" w:rsidR="005D7B35" w:rsidRDefault="005D7B35">
            <w:pPr>
              <w:pStyle w:val="movimento"/>
            </w:pPr>
            <w:r>
              <w:t>GRACIOTTI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9EA8D" w14:textId="77777777" w:rsidR="005D7B35" w:rsidRDefault="005D7B35">
            <w:pPr>
              <w:pStyle w:val="movimento2"/>
            </w:pPr>
            <w:r>
              <w:t xml:space="preserve">(VIGOR CASTELFIDARDO ASD) </w:t>
            </w:r>
          </w:p>
        </w:tc>
      </w:tr>
    </w:tbl>
    <w:p w14:paraId="665C5EAC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5D09DE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8D8E9" w14:textId="77777777" w:rsidR="005D7B35" w:rsidRDefault="005D7B35">
            <w:pPr>
              <w:pStyle w:val="movimento"/>
            </w:pPr>
            <w:r>
              <w:t>GUCCI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60FC0" w14:textId="77777777" w:rsidR="005D7B35" w:rsidRDefault="005D7B35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71FE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0B0F9" w14:textId="77777777" w:rsidR="005D7B35" w:rsidRDefault="005D7B35">
            <w:pPr>
              <w:pStyle w:val="movimento"/>
            </w:pPr>
            <w:r>
              <w:t>VALLASCIANI IVO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20D2F" w14:textId="77777777" w:rsidR="005D7B35" w:rsidRDefault="005D7B35">
            <w:pPr>
              <w:pStyle w:val="movimento2"/>
            </w:pPr>
            <w:r>
              <w:t xml:space="preserve">(ATL. CALCIO P.S. ELPIDIO) </w:t>
            </w:r>
          </w:p>
        </w:tc>
      </w:tr>
    </w:tbl>
    <w:p w14:paraId="3F46EBAE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1ECC4B9A" w14:textId="77777777" w:rsidR="005D7B35" w:rsidRDefault="005D7B35">
      <w:pPr>
        <w:pStyle w:val="titolo20"/>
        <w:divId w:val="329018052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7D5849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D212C" w14:textId="77777777" w:rsidR="005D7B35" w:rsidRDefault="005D7B35">
            <w:pPr>
              <w:pStyle w:val="movimento"/>
            </w:pPr>
            <w:r>
              <w:t>HOXHOLLI RIGERS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E60BD" w14:textId="77777777" w:rsidR="005D7B35" w:rsidRDefault="005D7B35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1FEA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2941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8579A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54C5FEF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Per aver tirato un pugno ad un calciatore avversario, contribuendo a causare una rissa tra diversi calciatori. Dopo il termine della gara </w:t>
      </w:r>
    </w:p>
    <w:p w14:paraId="1E092DD1" w14:textId="77777777" w:rsidR="005D7B35" w:rsidRDefault="005D7B35">
      <w:pPr>
        <w:pStyle w:val="titolo20"/>
        <w:divId w:val="32901805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3DAF1F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F642B" w14:textId="77777777" w:rsidR="005D7B35" w:rsidRDefault="005D7B35">
            <w:pPr>
              <w:pStyle w:val="movimento"/>
            </w:pPr>
            <w:r>
              <w:t>PIETROPAOLO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2BD21" w14:textId="77777777" w:rsidR="005D7B35" w:rsidRDefault="005D7B35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E905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3AB6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258F1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1805C9A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Per aver partecipato ad una rissa davanti gli spogliatoi, dopo il termine della gara.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8DAA3F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D66AC" w14:textId="77777777" w:rsidR="005D7B35" w:rsidRDefault="005D7B35">
            <w:pPr>
              <w:pStyle w:val="movimento"/>
            </w:pPr>
            <w:r>
              <w:t>PETRUZZELLI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8AF73" w14:textId="77777777" w:rsidR="005D7B35" w:rsidRDefault="005D7B35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F95E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5E76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B2E43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6D23771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Per aver partecipato ad una rissa davanti gli spogliatoi, dopo il ter-mine della gara.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778821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5C0AB" w14:textId="77777777" w:rsidR="005D7B35" w:rsidRDefault="005D7B35">
            <w:pPr>
              <w:pStyle w:val="movimento"/>
            </w:pPr>
            <w:r>
              <w:t>THIAM SEIDINA OUMAR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D3910" w14:textId="77777777" w:rsidR="005D7B35" w:rsidRDefault="005D7B35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2E59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EB65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5CAFA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52422DF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Per aver partecipato ad una rissa davanti gli spogliatoi, dopo il termine della gara. </w:t>
      </w:r>
    </w:p>
    <w:p w14:paraId="165A8F6B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04D0BB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CBD83" w14:textId="77777777" w:rsidR="005D7B35" w:rsidRDefault="005D7B35">
            <w:pPr>
              <w:pStyle w:val="movimento"/>
            </w:pPr>
            <w:r>
              <w:t>VALLASCIANI TIAGO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F028F" w14:textId="77777777" w:rsidR="005D7B35" w:rsidRDefault="005D7B35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21C1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C66A9" w14:textId="77777777" w:rsidR="005D7B35" w:rsidRDefault="005D7B35">
            <w:pPr>
              <w:pStyle w:val="movimento"/>
            </w:pPr>
            <w:r>
              <w:t>CICCALE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B461A" w14:textId="77777777" w:rsidR="005D7B35" w:rsidRDefault="005D7B35">
            <w:pPr>
              <w:pStyle w:val="movimento2"/>
            </w:pPr>
            <w:r>
              <w:t xml:space="preserve">(CALCIO CORRIDONIA) </w:t>
            </w:r>
          </w:p>
        </w:tc>
      </w:tr>
      <w:tr w:rsidR="005D7B35" w14:paraId="66C47F2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75522" w14:textId="77777777" w:rsidR="005D7B35" w:rsidRDefault="005D7B35">
            <w:pPr>
              <w:pStyle w:val="movimento"/>
            </w:pPr>
            <w:r>
              <w:t>MARINELLI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9B12C" w14:textId="77777777" w:rsidR="005D7B35" w:rsidRDefault="005D7B35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ECB3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5C0FD" w14:textId="77777777" w:rsidR="005D7B35" w:rsidRDefault="005D7B35">
            <w:pPr>
              <w:pStyle w:val="movimento"/>
            </w:pPr>
            <w:r>
              <w:t>FERRETTI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96780" w14:textId="77777777" w:rsidR="005D7B35" w:rsidRDefault="005D7B35">
            <w:pPr>
              <w:pStyle w:val="movimento2"/>
            </w:pPr>
            <w:r>
              <w:t xml:space="preserve">(CAMERINO CALCIO) </w:t>
            </w:r>
          </w:p>
        </w:tc>
      </w:tr>
      <w:tr w:rsidR="005D7B35" w14:paraId="09BD740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FCDD9" w14:textId="77777777" w:rsidR="005D7B35" w:rsidRDefault="005D7B35">
            <w:pPr>
              <w:pStyle w:val="movimento"/>
            </w:pPr>
            <w:r>
              <w:t>GUBINELLI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8B1E8" w14:textId="77777777" w:rsidR="005D7B35" w:rsidRDefault="005D7B35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DF45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36606" w14:textId="77777777" w:rsidR="005D7B35" w:rsidRDefault="005D7B35">
            <w:pPr>
              <w:pStyle w:val="movimento"/>
            </w:pPr>
            <w:r>
              <w:t>MAOLONI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DEBD6" w14:textId="77777777" w:rsidR="005D7B35" w:rsidRDefault="005D7B35">
            <w:pPr>
              <w:pStyle w:val="movimento2"/>
            </w:pPr>
            <w:r>
              <w:t xml:space="preserve">(CASTEL DI LAMA) </w:t>
            </w:r>
          </w:p>
        </w:tc>
      </w:tr>
      <w:tr w:rsidR="005D7B35" w14:paraId="356DBFF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8A049" w14:textId="77777777" w:rsidR="005D7B35" w:rsidRDefault="005D7B35">
            <w:pPr>
              <w:pStyle w:val="movimento"/>
            </w:pPr>
            <w:r>
              <w:t>PIETROPAOLO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9DA65" w14:textId="77777777" w:rsidR="005D7B35" w:rsidRDefault="005D7B35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C58A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16079" w14:textId="77777777" w:rsidR="005D7B35" w:rsidRDefault="005D7B35">
            <w:pPr>
              <w:pStyle w:val="movimento"/>
            </w:pPr>
            <w:r>
              <w:t>POMILI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ED427" w14:textId="77777777" w:rsidR="005D7B35" w:rsidRDefault="005D7B35">
            <w:pPr>
              <w:pStyle w:val="movimento2"/>
            </w:pPr>
            <w:r>
              <w:t xml:space="preserve">(GROTTAMMARE CALCIO 1899) </w:t>
            </w:r>
          </w:p>
        </w:tc>
      </w:tr>
      <w:tr w:rsidR="005D7B35" w14:paraId="203D42F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A8B33" w14:textId="77777777" w:rsidR="005D7B35" w:rsidRDefault="005D7B35">
            <w:pPr>
              <w:pStyle w:val="movimento"/>
            </w:pPr>
            <w:r>
              <w:t>ROSSETTI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AF1E6" w14:textId="77777777" w:rsidR="005D7B35" w:rsidRDefault="005D7B35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F049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09868" w14:textId="77777777" w:rsidR="005D7B35" w:rsidRDefault="005D7B35">
            <w:pPr>
              <w:pStyle w:val="movimento"/>
            </w:pPr>
            <w:r>
              <w:t>MARIANI GIBELLIERI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3AF6A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</w:tr>
      <w:tr w:rsidR="005D7B35" w14:paraId="73253E7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F9057" w14:textId="77777777" w:rsidR="005D7B35" w:rsidRDefault="005D7B35">
            <w:pPr>
              <w:pStyle w:val="movimento"/>
            </w:pPr>
            <w:r>
              <w:t>HAXHIU LORJAN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14ECB" w14:textId="77777777" w:rsidR="005D7B35" w:rsidRDefault="005D7B35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89EE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41579" w14:textId="77777777" w:rsidR="005D7B35" w:rsidRDefault="005D7B35">
            <w:pPr>
              <w:pStyle w:val="movimento"/>
            </w:pPr>
            <w:r>
              <w:t>RINALDI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8A6D7" w14:textId="77777777" w:rsidR="005D7B35" w:rsidRDefault="005D7B35">
            <w:pPr>
              <w:pStyle w:val="movimento2"/>
            </w:pPr>
            <w:r>
              <w:t xml:space="preserve">(PORTUALI CALCIO ANCONA) </w:t>
            </w:r>
          </w:p>
        </w:tc>
      </w:tr>
      <w:tr w:rsidR="005D7B35" w14:paraId="19DF692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9B264" w14:textId="77777777" w:rsidR="005D7B35" w:rsidRDefault="005D7B35">
            <w:pPr>
              <w:pStyle w:val="movimento"/>
            </w:pPr>
            <w:r>
              <w:t>BRANDI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DA6D5" w14:textId="77777777" w:rsidR="005D7B35" w:rsidRDefault="005D7B35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600A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33D17" w14:textId="77777777" w:rsidR="005D7B35" w:rsidRDefault="005D7B35">
            <w:pPr>
              <w:pStyle w:val="movimento"/>
            </w:pPr>
            <w:r>
              <w:t>RIBICHINI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B671C" w14:textId="77777777" w:rsidR="005D7B35" w:rsidRDefault="005D7B35">
            <w:pPr>
              <w:pStyle w:val="movimento2"/>
            </w:pPr>
            <w:r>
              <w:t xml:space="preserve">(VIGOR MONTECOSARO CALCIO) </w:t>
            </w:r>
          </w:p>
        </w:tc>
      </w:tr>
    </w:tbl>
    <w:p w14:paraId="2AD1B7B0" w14:textId="77777777" w:rsidR="005D7B35" w:rsidRDefault="005D7B35">
      <w:pPr>
        <w:pStyle w:val="titolo20"/>
        <w:divId w:val="329018052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D2AE6E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0AF75" w14:textId="77777777" w:rsidR="005D7B35" w:rsidRDefault="005D7B35">
            <w:pPr>
              <w:pStyle w:val="movimento"/>
            </w:pPr>
            <w:r>
              <w:t>MOSCA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7F126" w14:textId="77777777" w:rsidR="005D7B35" w:rsidRDefault="005D7B35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B09E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6FD1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83AF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1E814B6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649874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F7531" w14:textId="77777777" w:rsidR="005D7B35" w:rsidRDefault="005D7B35">
            <w:pPr>
              <w:pStyle w:val="movimento"/>
            </w:pPr>
            <w:r>
              <w:t>DEL ROSSO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FA1EF" w14:textId="77777777" w:rsidR="005D7B35" w:rsidRDefault="005D7B35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40C1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0A605" w14:textId="77777777" w:rsidR="005D7B35" w:rsidRDefault="005D7B35">
            <w:pPr>
              <w:pStyle w:val="movimento"/>
            </w:pPr>
            <w:r>
              <w:t>DEL MORO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DFB97" w14:textId="77777777" w:rsidR="005D7B35" w:rsidRDefault="005D7B35">
            <w:pPr>
              <w:pStyle w:val="movimento2"/>
            </w:pPr>
            <w:r>
              <w:t xml:space="preserve">(CALCIO CORRIDONIA) </w:t>
            </w:r>
          </w:p>
        </w:tc>
      </w:tr>
      <w:tr w:rsidR="005D7B35" w14:paraId="5B22B3F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87EB2" w14:textId="77777777" w:rsidR="005D7B35" w:rsidRDefault="005D7B35">
            <w:pPr>
              <w:pStyle w:val="movimento"/>
            </w:pPr>
            <w:r>
              <w:t>CAMPANA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1636E" w14:textId="77777777" w:rsidR="005D7B35" w:rsidRDefault="005D7B35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05B0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14DA5" w14:textId="77777777" w:rsidR="005D7B35" w:rsidRDefault="005D7B35">
            <w:pPr>
              <w:pStyle w:val="movimento"/>
            </w:pPr>
            <w:r>
              <w:t>KANE MOUHAMED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CAA01" w14:textId="77777777" w:rsidR="005D7B35" w:rsidRDefault="005D7B35">
            <w:pPr>
              <w:pStyle w:val="movimento2"/>
            </w:pPr>
            <w:r>
              <w:t xml:space="preserve">(CASTEL DI LAMA) </w:t>
            </w:r>
          </w:p>
        </w:tc>
      </w:tr>
      <w:tr w:rsidR="005D7B35" w14:paraId="4B9FA1F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EEF22" w14:textId="77777777" w:rsidR="005D7B35" w:rsidRDefault="005D7B35">
            <w:pPr>
              <w:pStyle w:val="movimento"/>
            </w:pPr>
            <w:r>
              <w:t>ALESSANDRONI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8D47A" w14:textId="77777777" w:rsidR="005D7B35" w:rsidRDefault="005D7B35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C201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7EF0A" w14:textId="77777777" w:rsidR="005D7B35" w:rsidRDefault="005D7B35">
            <w:pPr>
              <w:pStyle w:val="movimento"/>
            </w:pPr>
            <w:r>
              <w:t>MERCURIO PAOLINO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A46EC" w14:textId="77777777" w:rsidR="005D7B35" w:rsidRDefault="005D7B35">
            <w:pPr>
              <w:pStyle w:val="movimento2"/>
            </w:pPr>
            <w:r>
              <w:t xml:space="preserve">(MOIE VALLESINA A.S.D.) </w:t>
            </w:r>
          </w:p>
        </w:tc>
      </w:tr>
      <w:tr w:rsidR="005D7B35" w14:paraId="5A6C9C3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5D048" w14:textId="77777777" w:rsidR="005D7B35" w:rsidRDefault="005D7B35">
            <w:pPr>
              <w:pStyle w:val="movimento"/>
            </w:pPr>
            <w:r>
              <w:t>DAIDONE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4398A" w14:textId="77777777" w:rsidR="005D7B35" w:rsidRDefault="005D7B35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045B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03F00" w14:textId="77777777" w:rsidR="005D7B35" w:rsidRDefault="005D7B35">
            <w:pPr>
              <w:pStyle w:val="movimento"/>
            </w:pPr>
            <w:r>
              <w:t>SASSAROLI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DA695" w14:textId="77777777" w:rsidR="005D7B35" w:rsidRDefault="005D7B35">
            <w:pPr>
              <w:pStyle w:val="movimento2"/>
            </w:pPr>
            <w:r>
              <w:t xml:space="preserve">(PORTUALI CALCIO ANCONA) </w:t>
            </w:r>
          </w:p>
        </w:tc>
      </w:tr>
      <w:tr w:rsidR="005D7B35" w14:paraId="466439D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0B329" w14:textId="77777777" w:rsidR="005D7B35" w:rsidRDefault="005D7B35">
            <w:pPr>
              <w:pStyle w:val="movimento"/>
            </w:pPr>
            <w:r>
              <w:t>GIUNCHETTI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5D793" w14:textId="77777777" w:rsidR="005D7B35" w:rsidRDefault="005D7B35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C1EA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00CFB" w14:textId="77777777" w:rsidR="005D7B35" w:rsidRDefault="005D7B35">
            <w:pPr>
              <w:pStyle w:val="movimento"/>
            </w:pPr>
            <w:r>
              <w:t>OSMANI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EFB1D" w14:textId="77777777" w:rsidR="005D7B35" w:rsidRDefault="005D7B35">
            <w:pPr>
              <w:pStyle w:val="movimento2"/>
            </w:pPr>
            <w:r>
              <w:t xml:space="preserve">(TAVULLIA VALFOGLIA) </w:t>
            </w:r>
          </w:p>
        </w:tc>
      </w:tr>
      <w:tr w:rsidR="005D7B35" w14:paraId="56D2391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AB5D6" w14:textId="77777777" w:rsidR="005D7B35" w:rsidRDefault="005D7B35">
            <w:pPr>
              <w:pStyle w:val="movimento"/>
            </w:pPr>
            <w:r>
              <w:t>BARTOMIOLI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E7AFA" w14:textId="77777777" w:rsidR="005D7B35" w:rsidRDefault="005D7B35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0B76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93B3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29C47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9E422F5" w14:textId="77777777" w:rsidR="005D7B35" w:rsidRDefault="005D7B35">
      <w:pPr>
        <w:pStyle w:val="titolo20"/>
        <w:divId w:val="32901805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8B87C0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DEC6B" w14:textId="77777777" w:rsidR="005D7B35" w:rsidRDefault="005D7B35">
            <w:pPr>
              <w:pStyle w:val="movimento"/>
            </w:pPr>
            <w:r>
              <w:t>CAMILLETTI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38F6D" w14:textId="77777777" w:rsidR="005D7B35" w:rsidRDefault="005D7B35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2182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6261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F9BCA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87A3AA8" w14:textId="77777777" w:rsidR="005D7B35" w:rsidRDefault="005D7B35">
      <w:pPr>
        <w:pStyle w:val="titolo20"/>
        <w:divId w:val="32901805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F541BF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92874" w14:textId="77777777" w:rsidR="005D7B35" w:rsidRDefault="005D7B35">
            <w:pPr>
              <w:pStyle w:val="movimento"/>
            </w:pPr>
            <w:r>
              <w:t>CUCCU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1D9C9" w14:textId="77777777" w:rsidR="005D7B35" w:rsidRDefault="005D7B35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CC03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71A22" w14:textId="77777777" w:rsidR="005D7B35" w:rsidRDefault="005D7B35">
            <w:pPr>
              <w:pStyle w:val="movimento"/>
            </w:pPr>
            <w:r>
              <w:t>SAVINI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25282" w14:textId="77777777" w:rsidR="005D7B35" w:rsidRDefault="005D7B35">
            <w:pPr>
              <w:pStyle w:val="movimento2"/>
            </w:pPr>
            <w:r>
              <w:t xml:space="preserve">(PORTUALI CALCIO ANCONA) </w:t>
            </w:r>
          </w:p>
        </w:tc>
      </w:tr>
      <w:tr w:rsidR="005D7B35" w14:paraId="0DCA1AA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2C626" w14:textId="77777777" w:rsidR="005D7B35" w:rsidRDefault="005D7B35">
            <w:pPr>
              <w:pStyle w:val="movimento"/>
            </w:pPr>
            <w:r>
              <w:t>ASCANI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888B4" w14:textId="77777777" w:rsidR="005D7B35" w:rsidRDefault="005D7B35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1469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F047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A7C93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D6D26E7" w14:textId="77777777" w:rsidR="005D7B35" w:rsidRDefault="005D7B35">
      <w:pPr>
        <w:pStyle w:val="titolo20"/>
        <w:divId w:val="32901805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638ECF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A222A" w14:textId="77777777" w:rsidR="005D7B35" w:rsidRDefault="005D7B35">
            <w:pPr>
              <w:pStyle w:val="movimento"/>
            </w:pPr>
            <w:r>
              <w:t>SARTORI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D9295" w14:textId="77777777" w:rsidR="005D7B35" w:rsidRDefault="005D7B35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D123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037F2" w14:textId="77777777" w:rsidR="005D7B35" w:rsidRDefault="005D7B35">
            <w:pPr>
              <w:pStyle w:val="movimento"/>
            </w:pPr>
            <w:r>
              <w:t>TERRAMOCCIA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F1DD9" w14:textId="77777777" w:rsidR="005D7B35" w:rsidRDefault="005D7B35">
            <w:pPr>
              <w:pStyle w:val="movimento2"/>
            </w:pPr>
            <w:r>
              <w:t xml:space="preserve">(ELPIDIENSE CASCINARE) </w:t>
            </w:r>
          </w:p>
        </w:tc>
      </w:tr>
      <w:tr w:rsidR="005D7B35" w14:paraId="12BAB30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899F9" w14:textId="77777777" w:rsidR="005D7B35" w:rsidRDefault="005D7B35">
            <w:pPr>
              <w:pStyle w:val="movimento"/>
            </w:pPr>
            <w:r>
              <w:t>GALIE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7CD29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6605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B6151" w14:textId="77777777" w:rsidR="005D7B35" w:rsidRDefault="005D7B35">
            <w:pPr>
              <w:pStyle w:val="movimento"/>
            </w:pPr>
            <w:r>
              <w:t>DUTTO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14D99" w14:textId="77777777" w:rsidR="005D7B35" w:rsidRDefault="005D7B35">
            <w:pPr>
              <w:pStyle w:val="movimento2"/>
            </w:pPr>
            <w:r>
              <w:t xml:space="preserve">(SETTEMPEDA A.S.D.) </w:t>
            </w:r>
          </w:p>
        </w:tc>
      </w:tr>
    </w:tbl>
    <w:p w14:paraId="1F72380F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C401B1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D533D" w14:textId="77777777" w:rsidR="005D7B35" w:rsidRDefault="005D7B35">
            <w:pPr>
              <w:pStyle w:val="movimento"/>
            </w:pPr>
            <w:r>
              <w:t>AMICI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F4969" w14:textId="77777777" w:rsidR="005D7B35" w:rsidRDefault="005D7B35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043E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980AE" w14:textId="77777777" w:rsidR="005D7B35" w:rsidRDefault="005D7B35">
            <w:pPr>
              <w:pStyle w:val="movimento"/>
            </w:pPr>
            <w:r>
              <w:t>GABRIELLI ILARIO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A80E8" w14:textId="77777777" w:rsidR="005D7B35" w:rsidRDefault="005D7B35">
            <w:pPr>
              <w:pStyle w:val="movimento2"/>
            </w:pPr>
            <w:r>
              <w:t xml:space="preserve">(ATLETICO AZZURRA COLLI) </w:t>
            </w:r>
          </w:p>
        </w:tc>
      </w:tr>
      <w:tr w:rsidR="005D7B35" w14:paraId="12ADD1D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D621B" w14:textId="77777777" w:rsidR="005D7B35" w:rsidRDefault="005D7B35">
            <w:pPr>
              <w:pStyle w:val="movimento"/>
            </w:pPr>
            <w:r>
              <w:t>PICCIOLA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98ABD" w14:textId="77777777" w:rsidR="005D7B35" w:rsidRDefault="005D7B35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C41D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68C07" w14:textId="77777777" w:rsidR="005D7B35" w:rsidRDefault="005D7B35">
            <w:pPr>
              <w:pStyle w:val="movimento"/>
            </w:pPr>
            <w:r>
              <w:t>PIETRUCCI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6C7DB" w14:textId="77777777" w:rsidR="005D7B35" w:rsidRDefault="005D7B35">
            <w:pPr>
              <w:pStyle w:val="movimento2"/>
            </w:pPr>
            <w:r>
              <w:t xml:space="preserve">(CASTEL DI LAMA) </w:t>
            </w:r>
          </w:p>
        </w:tc>
      </w:tr>
      <w:tr w:rsidR="005D7B35" w14:paraId="0272ACD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7B7D7" w14:textId="77777777" w:rsidR="005D7B35" w:rsidRDefault="005D7B35">
            <w:pPr>
              <w:pStyle w:val="movimento"/>
            </w:pPr>
            <w:r>
              <w:t>PARASECOLI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47652" w14:textId="77777777" w:rsidR="005D7B35" w:rsidRDefault="005D7B35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BD8A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2F5E7" w14:textId="77777777" w:rsidR="005D7B35" w:rsidRDefault="005D7B35">
            <w:pPr>
              <w:pStyle w:val="movimento"/>
            </w:pPr>
            <w:r>
              <w:t>DOELLO LUCAS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06F17" w14:textId="77777777" w:rsidR="005D7B35" w:rsidRDefault="005D7B35">
            <w:pPr>
              <w:pStyle w:val="movimento2"/>
            </w:pPr>
            <w:r>
              <w:t xml:space="preserve">(ELPIDIENSE CASCINARE) </w:t>
            </w:r>
          </w:p>
        </w:tc>
      </w:tr>
      <w:tr w:rsidR="005D7B35" w14:paraId="3C32D07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D3B4D" w14:textId="77777777" w:rsidR="005D7B35" w:rsidRDefault="005D7B35">
            <w:pPr>
              <w:pStyle w:val="movimento"/>
            </w:pPr>
            <w:r>
              <w:t>SOSI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8BD3D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0837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09DFE" w14:textId="77777777" w:rsidR="005D7B35" w:rsidRDefault="005D7B35">
            <w:pPr>
              <w:pStyle w:val="movimento"/>
            </w:pPr>
            <w:r>
              <w:t>FABI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9CE79" w14:textId="77777777" w:rsidR="005D7B35" w:rsidRDefault="005D7B35">
            <w:pPr>
              <w:pStyle w:val="movimento2"/>
            </w:pPr>
            <w:r>
              <w:t xml:space="preserve">(MONTURANO CALCIO) </w:t>
            </w:r>
          </w:p>
        </w:tc>
      </w:tr>
      <w:tr w:rsidR="005D7B35" w14:paraId="3EC8A24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3931D" w14:textId="77777777" w:rsidR="005D7B35" w:rsidRDefault="005D7B35">
            <w:pPr>
              <w:pStyle w:val="movimento"/>
            </w:pPr>
            <w:r>
              <w:t>SAURRO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F7003" w14:textId="77777777" w:rsidR="005D7B35" w:rsidRDefault="005D7B35">
            <w:pPr>
              <w:pStyle w:val="movimento2"/>
            </w:pPr>
            <w:r>
              <w:t xml:space="preserve">(SAN COSTANZO MAROTTESE)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910E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B859B" w14:textId="77777777" w:rsidR="005D7B35" w:rsidRDefault="005D7B35">
            <w:pPr>
              <w:pStyle w:val="movimento"/>
            </w:pPr>
            <w:r>
              <w:t>STACCHIOTTI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14AA0" w14:textId="77777777" w:rsidR="005D7B35" w:rsidRDefault="005D7B35">
            <w:pPr>
              <w:pStyle w:val="movimento2"/>
            </w:pPr>
            <w:r>
              <w:t xml:space="preserve">(VIGOR CASTELFIDARDO ASD) </w:t>
            </w:r>
          </w:p>
        </w:tc>
      </w:tr>
    </w:tbl>
    <w:p w14:paraId="3205A3E1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BA0EE6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CC9C7" w14:textId="77777777" w:rsidR="005D7B35" w:rsidRDefault="005D7B35">
            <w:pPr>
              <w:pStyle w:val="movimento"/>
            </w:pPr>
            <w:r>
              <w:t>PIERPAOLI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5A55E" w14:textId="77777777" w:rsidR="005D7B35" w:rsidRDefault="005D7B35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5EB5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1C9CF" w14:textId="77777777" w:rsidR="005D7B35" w:rsidRDefault="005D7B35">
            <w:pPr>
              <w:pStyle w:val="movimento"/>
            </w:pPr>
            <w:r>
              <w:t>DONZELLI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7F14E" w14:textId="77777777" w:rsidR="005D7B35" w:rsidRDefault="005D7B35">
            <w:pPr>
              <w:pStyle w:val="movimento2"/>
            </w:pPr>
            <w:r>
              <w:t xml:space="preserve">(ATL. CALCIO P.S. ELPIDIO) </w:t>
            </w:r>
          </w:p>
        </w:tc>
      </w:tr>
      <w:tr w:rsidR="005D7B35" w14:paraId="5BAB879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7315F" w14:textId="77777777" w:rsidR="005D7B35" w:rsidRDefault="005D7B35">
            <w:pPr>
              <w:pStyle w:val="movimento"/>
            </w:pPr>
            <w:r>
              <w:t>DI BIAGIO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DF3B0" w14:textId="77777777" w:rsidR="005D7B35" w:rsidRDefault="005D7B35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A692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1ACB3" w14:textId="77777777" w:rsidR="005D7B35" w:rsidRDefault="005D7B35">
            <w:pPr>
              <w:pStyle w:val="movimento"/>
            </w:pPr>
            <w:r>
              <w:t>FRINCONI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B488F" w14:textId="77777777" w:rsidR="005D7B35" w:rsidRDefault="005D7B35">
            <w:pPr>
              <w:pStyle w:val="movimento2"/>
            </w:pPr>
            <w:r>
              <w:t xml:space="preserve">(CAMERINO CALCIO) </w:t>
            </w:r>
          </w:p>
        </w:tc>
      </w:tr>
      <w:tr w:rsidR="005D7B35" w14:paraId="5A1DC41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E80ED" w14:textId="77777777" w:rsidR="005D7B35" w:rsidRDefault="005D7B35">
            <w:pPr>
              <w:pStyle w:val="movimento"/>
            </w:pPr>
            <w:r>
              <w:t>PANICONI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4FDB5" w14:textId="77777777" w:rsidR="005D7B35" w:rsidRDefault="005D7B35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5DB0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05FF3" w14:textId="77777777" w:rsidR="005D7B35" w:rsidRDefault="005D7B35">
            <w:pPr>
              <w:pStyle w:val="movimento"/>
            </w:pPr>
            <w:r>
              <w:t>CANULLO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DE742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</w:tr>
      <w:tr w:rsidR="005D7B35" w14:paraId="53F88CE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87C86" w14:textId="77777777" w:rsidR="005D7B35" w:rsidRDefault="005D7B35">
            <w:pPr>
              <w:pStyle w:val="movimento"/>
            </w:pPr>
            <w:r>
              <w:t>PANDOLFI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DF62C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9D97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972A5" w14:textId="77777777" w:rsidR="005D7B35" w:rsidRDefault="005D7B35">
            <w:pPr>
              <w:pStyle w:val="movimento"/>
            </w:pPr>
            <w:r>
              <w:t>NAZZICONI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FDC70" w14:textId="77777777" w:rsidR="005D7B35" w:rsidRDefault="005D7B35">
            <w:pPr>
              <w:pStyle w:val="movimento2"/>
            </w:pPr>
            <w:r>
              <w:t xml:space="preserve">(PALMENSE-FERMANA SSDARL) </w:t>
            </w:r>
          </w:p>
        </w:tc>
      </w:tr>
      <w:tr w:rsidR="005D7B35" w14:paraId="4756694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16590" w14:textId="77777777" w:rsidR="005D7B35" w:rsidRDefault="005D7B35">
            <w:pPr>
              <w:pStyle w:val="movimento"/>
            </w:pPr>
            <w:r>
              <w:t>PELLICCETTI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20646" w14:textId="77777777" w:rsidR="005D7B35" w:rsidRDefault="005D7B35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797C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68542" w14:textId="77777777" w:rsidR="005D7B35" w:rsidRDefault="005D7B35">
            <w:pPr>
              <w:pStyle w:val="movimento"/>
            </w:pPr>
            <w:r>
              <w:t>BORGIANI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31842" w14:textId="77777777" w:rsidR="005D7B35" w:rsidRDefault="005D7B35">
            <w:pPr>
              <w:pStyle w:val="movimento2"/>
            </w:pPr>
            <w:r>
              <w:t xml:space="preserve">(SETTEMPEDA A.S.D.) </w:t>
            </w:r>
          </w:p>
        </w:tc>
      </w:tr>
      <w:tr w:rsidR="005D7B35" w14:paraId="5A09FFD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29A32" w14:textId="77777777" w:rsidR="005D7B35" w:rsidRDefault="005D7B35">
            <w:pPr>
              <w:pStyle w:val="movimento"/>
            </w:pPr>
            <w:r>
              <w:t>TULLI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2473B" w14:textId="77777777" w:rsidR="005D7B35" w:rsidRDefault="005D7B35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37ED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516B5" w14:textId="77777777" w:rsidR="005D7B35" w:rsidRDefault="005D7B35">
            <w:pPr>
              <w:pStyle w:val="movimento"/>
            </w:pPr>
            <w:r>
              <w:t>BONIFAZI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4DE1E" w14:textId="77777777" w:rsidR="005D7B35" w:rsidRDefault="005D7B35">
            <w:pPr>
              <w:pStyle w:val="movimento2"/>
            </w:pPr>
            <w:r>
              <w:t xml:space="preserve">(VIGOR CASTELFIDARDO ASD) </w:t>
            </w:r>
          </w:p>
        </w:tc>
      </w:tr>
      <w:tr w:rsidR="005D7B35" w14:paraId="402EBB1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98864" w14:textId="77777777" w:rsidR="005D7B35" w:rsidRDefault="005D7B35">
            <w:pPr>
              <w:pStyle w:val="movimento"/>
            </w:pPr>
            <w:r>
              <w:t>MANCINI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24CA1" w14:textId="77777777" w:rsidR="005D7B35" w:rsidRDefault="005D7B35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2905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7F088" w14:textId="77777777" w:rsidR="005D7B35" w:rsidRDefault="005D7B35">
            <w:pPr>
              <w:pStyle w:val="movimento"/>
            </w:pPr>
            <w:r>
              <w:t>MERELLI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38192" w14:textId="77777777" w:rsidR="005D7B35" w:rsidRDefault="005D7B35">
            <w:pPr>
              <w:pStyle w:val="movimento2"/>
            </w:pPr>
            <w:r>
              <w:t xml:space="preserve">(VIGOR MONTECOSARO CALCIO) </w:t>
            </w:r>
          </w:p>
        </w:tc>
      </w:tr>
      <w:tr w:rsidR="005D7B35" w14:paraId="402AB8C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C67B3" w14:textId="77777777" w:rsidR="005D7B35" w:rsidRDefault="005D7B35">
            <w:pPr>
              <w:pStyle w:val="movimento"/>
            </w:pPr>
            <w:r>
              <w:t>ROMBALDONI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33204" w14:textId="77777777" w:rsidR="005D7B35" w:rsidRDefault="005D7B35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2A43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18C04" w14:textId="77777777" w:rsidR="005D7B35" w:rsidRDefault="005D7B35">
            <w:pPr>
              <w:pStyle w:val="movimento"/>
            </w:pPr>
            <w:r>
              <w:t>PALAZZI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579B3" w14:textId="77777777" w:rsidR="005D7B35" w:rsidRDefault="005D7B35">
            <w:pPr>
              <w:pStyle w:val="movimento2"/>
            </w:pPr>
            <w:r>
              <w:t xml:space="preserve">(VISMARA 2008) </w:t>
            </w:r>
          </w:p>
        </w:tc>
      </w:tr>
    </w:tbl>
    <w:p w14:paraId="42002BBF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B1FA91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B1CB9" w14:textId="77777777" w:rsidR="005D7B35" w:rsidRDefault="005D7B35">
            <w:pPr>
              <w:pStyle w:val="movimento"/>
            </w:pPr>
            <w:r>
              <w:t>COCCIA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9B2FC" w14:textId="77777777" w:rsidR="005D7B35" w:rsidRDefault="005D7B35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435D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2D0E7" w14:textId="77777777" w:rsidR="005D7B35" w:rsidRDefault="005D7B35">
            <w:pPr>
              <w:pStyle w:val="movimento"/>
            </w:pPr>
            <w:r>
              <w:t>FORMENTINI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4E631" w14:textId="77777777" w:rsidR="005D7B35" w:rsidRDefault="005D7B35">
            <w:pPr>
              <w:pStyle w:val="movimento2"/>
            </w:pPr>
            <w:r>
              <w:t xml:space="preserve">(CALCIO CORRIDONIA) </w:t>
            </w:r>
          </w:p>
        </w:tc>
      </w:tr>
      <w:tr w:rsidR="005D7B35" w14:paraId="79B551D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69AAF" w14:textId="77777777" w:rsidR="005D7B35" w:rsidRDefault="005D7B35">
            <w:pPr>
              <w:pStyle w:val="movimento"/>
            </w:pPr>
            <w:r>
              <w:t>PETRUCCI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8D3CF" w14:textId="77777777" w:rsidR="005D7B35" w:rsidRDefault="005D7B35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29AC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93B7C" w14:textId="77777777" w:rsidR="005D7B35" w:rsidRDefault="005D7B35">
            <w:pPr>
              <w:pStyle w:val="movimento"/>
            </w:pPr>
            <w:r>
              <w:t>ROSI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BC084" w14:textId="77777777" w:rsidR="005D7B35" w:rsidRDefault="005D7B35">
            <w:pPr>
              <w:pStyle w:val="movimento2"/>
            </w:pPr>
            <w:r>
              <w:t xml:space="preserve">(MONTEMARCIANESE SSDARL) </w:t>
            </w:r>
          </w:p>
        </w:tc>
      </w:tr>
      <w:tr w:rsidR="005D7B35" w14:paraId="1ED27B8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135F7" w14:textId="77777777" w:rsidR="005D7B35" w:rsidRDefault="005D7B35">
            <w:pPr>
              <w:pStyle w:val="movimento"/>
            </w:pPr>
            <w:r>
              <w:t>CINGOLANI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0199F" w14:textId="77777777" w:rsidR="005D7B35" w:rsidRDefault="005D7B35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3E13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50ABA" w14:textId="77777777" w:rsidR="005D7B35" w:rsidRDefault="005D7B35">
            <w:pPr>
              <w:pStyle w:val="movimento"/>
            </w:pPr>
            <w:r>
              <w:t>GAROFOLO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93713" w14:textId="77777777" w:rsidR="005D7B35" w:rsidRDefault="005D7B35">
            <w:pPr>
              <w:pStyle w:val="movimento2"/>
            </w:pPr>
            <w:r>
              <w:t xml:space="preserve">(VIGOR MONTECOSARO CALCIO) </w:t>
            </w:r>
          </w:p>
        </w:tc>
      </w:tr>
    </w:tbl>
    <w:p w14:paraId="0BDA3A59" w14:textId="77777777" w:rsidR="005D7B35" w:rsidRDefault="005D7B35">
      <w:pPr>
        <w:pStyle w:val="titolo10"/>
        <w:divId w:val="329018052"/>
      </w:pPr>
      <w:r>
        <w:t xml:space="preserve">GARE DEL 1/ 2/2026 </w:t>
      </w:r>
    </w:p>
    <w:p w14:paraId="4DFD1A4F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01E72876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1C07EF97" w14:textId="77777777" w:rsidR="005D7B35" w:rsidRDefault="005D7B35">
      <w:pPr>
        <w:pStyle w:val="titolo3"/>
        <w:divId w:val="329018052"/>
      </w:pPr>
      <w:r>
        <w:t xml:space="preserve">SOCIETA' </w:t>
      </w:r>
    </w:p>
    <w:p w14:paraId="777F3A96" w14:textId="77777777" w:rsidR="005D7B35" w:rsidRDefault="005D7B35">
      <w:pPr>
        <w:pStyle w:val="titolo20"/>
        <w:divId w:val="329018052"/>
      </w:pPr>
      <w:r>
        <w:t xml:space="preserve">AMMENDA </w:t>
      </w:r>
    </w:p>
    <w:p w14:paraId="66F78F51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Euro 80,00 BORGO MOGLIANO MADAL FC </w:t>
      </w:r>
      <w:r>
        <w:br/>
        <w:t xml:space="preserve">Per aver, un proprio sostenitore, durante la gara, rivolto espressioni minacciose all'assistente dell'arbitro. </w:t>
      </w:r>
    </w:p>
    <w:p w14:paraId="4241F5F6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Segnalazione A.A. </w:t>
      </w:r>
    </w:p>
    <w:p w14:paraId="7785A88B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br/>
        <w:t xml:space="preserve">Euro 80,00 UNIONE CALCIO PERGOLESE </w:t>
      </w:r>
      <w:r>
        <w:br/>
        <w:t xml:space="preserve">Per aver, un proprio sostenitore, durante la gara, rivolto all'assistente dell'arbitro espressioni gravemente irriguardose. </w:t>
      </w:r>
    </w:p>
    <w:p w14:paraId="5D9FD5F4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Segnalazione A.A.. </w:t>
      </w:r>
    </w:p>
    <w:p w14:paraId="57DFDC6A" w14:textId="77777777" w:rsidR="005D7B35" w:rsidRDefault="005D7B35">
      <w:pPr>
        <w:pStyle w:val="titolo3"/>
        <w:divId w:val="329018052"/>
      </w:pPr>
      <w:r>
        <w:t xml:space="preserve">ALLENATORI </w:t>
      </w:r>
    </w:p>
    <w:p w14:paraId="4217A221" w14:textId="77777777" w:rsidR="005D7B35" w:rsidRDefault="005D7B35">
      <w:pPr>
        <w:pStyle w:val="titolo20"/>
        <w:divId w:val="329018052"/>
      </w:pPr>
      <w:r>
        <w:t xml:space="preserve">SQUALIFICA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36D7C1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39ABD" w14:textId="77777777" w:rsidR="005D7B35" w:rsidRDefault="005D7B35">
            <w:pPr>
              <w:pStyle w:val="movimento"/>
            </w:pPr>
            <w:r>
              <w:t>ELEUTERI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41AD4" w14:textId="77777777" w:rsidR="005D7B35" w:rsidRDefault="005D7B35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60C8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ABAB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A7A29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A3F633E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comportamento aggressivo. </w:t>
      </w:r>
    </w:p>
    <w:p w14:paraId="5CCEFAEB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780417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CE875" w14:textId="77777777" w:rsidR="005D7B35" w:rsidRDefault="005D7B35">
            <w:pPr>
              <w:pStyle w:val="movimento"/>
            </w:pPr>
            <w:r>
              <w:t>BETTELLI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E973C" w14:textId="77777777" w:rsidR="005D7B35" w:rsidRDefault="005D7B35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CC49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FC9D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F6B9E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E5BA354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0B948C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5C375" w14:textId="77777777" w:rsidR="005D7B35" w:rsidRDefault="005D7B35">
            <w:pPr>
              <w:pStyle w:val="movimento"/>
            </w:pPr>
            <w:r>
              <w:t>TEDESCHI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80F62" w14:textId="77777777" w:rsidR="005D7B35" w:rsidRDefault="005D7B35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2FF0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FE83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BA8D9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F29B9C2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0EC81B8D" w14:textId="77777777" w:rsidR="005D7B35" w:rsidRDefault="005D7B35">
      <w:pPr>
        <w:pStyle w:val="titolo20"/>
        <w:divId w:val="32901805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C8DB72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59C0F" w14:textId="77777777" w:rsidR="005D7B35" w:rsidRDefault="005D7B35">
            <w:pPr>
              <w:pStyle w:val="movimento"/>
            </w:pPr>
            <w:r>
              <w:t>MEDICI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0A8E3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C0A9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E517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90911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3B8353F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2BBE15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FA940" w14:textId="77777777" w:rsidR="005D7B35" w:rsidRDefault="005D7B35">
            <w:pPr>
              <w:pStyle w:val="movimento"/>
            </w:pPr>
            <w:r>
              <w:t>MONTUORO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CBD4A" w14:textId="77777777" w:rsidR="005D7B35" w:rsidRDefault="005D7B35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68CD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5B61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8AEEF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CC08A43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31852D5E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8ED195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A40E5" w14:textId="77777777" w:rsidR="005D7B35" w:rsidRDefault="005D7B35">
            <w:pPr>
              <w:pStyle w:val="movimento"/>
            </w:pPr>
            <w:r>
              <w:t>CASTELLI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8718D" w14:textId="77777777" w:rsidR="005D7B35" w:rsidRDefault="005D7B35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8F85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B7AA4" w14:textId="77777777" w:rsidR="005D7B35" w:rsidRDefault="005D7B35">
            <w:pPr>
              <w:pStyle w:val="movimento"/>
            </w:pPr>
            <w:r>
              <w:t>TARULLI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CD466" w14:textId="77777777" w:rsidR="005D7B35" w:rsidRDefault="005D7B35">
            <w:pPr>
              <w:pStyle w:val="movimento2"/>
            </w:pPr>
            <w:r>
              <w:t xml:space="preserve">(BORGO MOGLIANO MADAL FC) </w:t>
            </w:r>
          </w:p>
        </w:tc>
      </w:tr>
      <w:tr w:rsidR="005D7B35" w14:paraId="5C86BFE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1A846" w14:textId="77777777" w:rsidR="005D7B35" w:rsidRDefault="005D7B35">
            <w:pPr>
              <w:pStyle w:val="movimento"/>
            </w:pPr>
            <w:r>
              <w:t>GIULIANI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1498A" w14:textId="77777777" w:rsidR="005D7B35" w:rsidRDefault="005D7B35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F113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556C2" w14:textId="77777777" w:rsidR="005D7B35" w:rsidRDefault="005D7B35">
            <w:pPr>
              <w:pStyle w:val="movimento"/>
            </w:pPr>
            <w:r>
              <w:t>LATTANZI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E2538" w14:textId="77777777" w:rsidR="005D7B35" w:rsidRDefault="005D7B35">
            <w:pPr>
              <w:pStyle w:val="movimento2"/>
            </w:pPr>
            <w:r>
              <w:t xml:space="preserve">(UNIONE CALCIO PERGOLESE) </w:t>
            </w:r>
          </w:p>
        </w:tc>
      </w:tr>
      <w:tr w:rsidR="005D7B35" w14:paraId="51CEB64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C72E8" w14:textId="77777777" w:rsidR="005D7B35" w:rsidRDefault="005D7B35">
            <w:pPr>
              <w:pStyle w:val="movimento"/>
            </w:pPr>
            <w:r>
              <w:t>LUCIANI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10966" w14:textId="77777777" w:rsidR="005D7B35" w:rsidRDefault="005D7B35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23CB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0D85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8EFA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0233AF1E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F302E2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1D15E" w14:textId="77777777" w:rsidR="005D7B35" w:rsidRDefault="005D7B35">
            <w:pPr>
              <w:pStyle w:val="movimento"/>
            </w:pPr>
            <w:r>
              <w:t>FRANCONI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9B0DB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2AAC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DAF37" w14:textId="77777777" w:rsidR="005D7B35" w:rsidRDefault="005D7B35">
            <w:pPr>
              <w:pStyle w:val="movimento"/>
            </w:pPr>
            <w:r>
              <w:t>TRAINI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7A98B" w14:textId="77777777" w:rsidR="005D7B35" w:rsidRDefault="005D7B35">
            <w:pPr>
              <w:pStyle w:val="movimento2"/>
            </w:pPr>
            <w:r>
              <w:t xml:space="preserve">(NUOVA REAL METAURO) </w:t>
            </w:r>
          </w:p>
        </w:tc>
      </w:tr>
    </w:tbl>
    <w:p w14:paraId="7667ADB0" w14:textId="77777777" w:rsidR="005D7B35" w:rsidRDefault="005D7B35">
      <w:pPr>
        <w:pStyle w:val="titolo20"/>
        <w:divId w:val="32901805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051F6C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F2E34" w14:textId="77777777" w:rsidR="005D7B35" w:rsidRDefault="005D7B35">
            <w:pPr>
              <w:pStyle w:val="movimento"/>
            </w:pPr>
            <w:r>
              <w:t>MASSARI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C3EB4" w14:textId="77777777" w:rsidR="005D7B35" w:rsidRDefault="005D7B35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E79F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A3C98" w14:textId="77777777" w:rsidR="005D7B35" w:rsidRDefault="005D7B35">
            <w:pPr>
              <w:pStyle w:val="movimento"/>
            </w:pPr>
            <w:r>
              <w:t>GROSSI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365B7" w14:textId="77777777" w:rsidR="005D7B35" w:rsidRDefault="005D7B35">
            <w:pPr>
              <w:pStyle w:val="movimento2"/>
            </w:pPr>
            <w:r>
              <w:t xml:space="preserve">(NUOVA REAL METAURO) </w:t>
            </w:r>
          </w:p>
        </w:tc>
      </w:tr>
    </w:tbl>
    <w:p w14:paraId="3375B75E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98E21A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86106" w14:textId="77777777" w:rsidR="005D7B35" w:rsidRDefault="005D7B35">
            <w:pPr>
              <w:pStyle w:val="movimento"/>
            </w:pPr>
            <w:r>
              <w:t>PALLADINI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EEEC8" w14:textId="77777777" w:rsidR="005D7B35" w:rsidRDefault="005D7B35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B531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E4F93" w14:textId="77777777" w:rsidR="005D7B35" w:rsidRDefault="005D7B35">
            <w:pPr>
              <w:pStyle w:val="movimento"/>
            </w:pPr>
            <w:r>
              <w:t>CARLONI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F8E2C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</w:tr>
      <w:tr w:rsidR="005D7B35" w14:paraId="32E99B0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EAEB6" w14:textId="77777777" w:rsidR="005D7B35" w:rsidRDefault="005D7B35">
            <w:pPr>
              <w:pStyle w:val="movimento"/>
            </w:pPr>
            <w:r>
              <w:t>BAH OUSMAN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12CD1" w14:textId="77777777" w:rsidR="005D7B35" w:rsidRDefault="005D7B35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150A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0D556" w14:textId="77777777" w:rsidR="005D7B35" w:rsidRDefault="005D7B35">
            <w:pPr>
              <w:pStyle w:val="movimento"/>
            </w:pPr>
            <w:r>
              <w:t>MAZZETTI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531EF" w14:textId="77777777" w:rsidR="005D7B35" w:rsidRDefault="005D7B35">
            <w:pPr>
              <w:pStyle w:val="movimento2"/>
            </w:pPr>
            <w:r>
              <w:t xml:space="preserve">(BORGO MOGLIANO MADAL FC) </w:t>
            </w:r>
          </w:p>
        </w:tc>
      </w:tr>
      <w:tr w:rsidR="005D7B35" w14:paraId="676E20C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D4963" w14:textId="77777777" w:rsidR="005D7B35" w:rsidRDefault="005D7B35">
            <w:pPr>
              <w:pStyle w:val="movimento"/>
            </w:pPr>
            <w:r>
              <w:t>SEMPRINI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53FBF" w14:textId="77777777" w:rsidR="005D7B35" w:rsidRDefault="005D7B35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B41A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17CA8" w14:textId="77777777" w:rsidR="005D7B35" w:rsidRDefault="005D7B35">
            <w:pPr>
              <w:pStyle w:val="movimento"/>
            </w:pPr>
            <w:r>
              <w:t>BODJE KIMOU JETHEME 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7F13A" w14:textId="77777777" w:rsidR="005D7B35" w:rsidRDefault="005D7B35">
            <w:pPr>
              <w:pStyle w:val="movimento2"/>
            </w:pPr>
            <w:r>
              <w:t xml:space="preserve">(OSTRA CALCIO ASD) </w:t>
            </w:r>
          </w:p>
        </w:tc>
      </w:tr>
    </w:tbl>
    <w:p w14:paraId="06EB4822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5B4536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B06CA" w14:textId="77777777" w:rsidR="005D7B35" w:rsidRDefault="005D7B35">
            <w:pPr>
              <w:pStyle w:val="movimento"/>
            </w:pPr>
            <w:r>
              <w:t>ORLIETTI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01CF7" w14:textId="77777777" w:rsidR="005D7B35" w:rsidRDefault="005D7B35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428A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8E231" w14:textId="77777777" w:rsidR="005D7B35" w:rsidRDefault="005D7B35">
            <w:pPr>
              <w:pStyle w:val="movimento"/>
            </w:pPr>
            <w:r>
              <w:t>SARLI AUGUSTO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A42DF" w14:textId="77777777" w:rsidR="005D7B35" w:rsidRDefault="005D7B35">
            <w:pPr>
              <w:pStyle w:val="movimento2"/>
            </w:pPr>
            <w:r>
              <w:t xml:space="preserve">(GABICCE - GRADARA) </w:t>
            </w:r>
          </w:p>
        </w:tc>
      </w:tr>
      <w:tr w:rsidR="005D7B35" w14:paraId="4C42460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F9F6E" w14:textId="77777777" w:rsidR="005D7B35" w:rsidRDefault="005D7B35">
            <w:pPr>
              <w:pStyle w:val="movimento"/>
            </w:pPr>
            <w:r>
              <w:t>CIACCI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42E15" w14:textId="77777777" w:rsidR="005D7B35" w:rsidRDefault="005D7B35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89D7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EB7A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84316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5868797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6C55BD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C7E81" w14:textId="77777777" w:rsidR="005D7B35" w:rsidRDefault="005D7B35">
            <w:pPr>
              <w:pStyle w:val="movimento"/>
            </w:pPr>
            <w:r>
              <w:t>CAMPILIA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DDBC0" w14:textId="77777777" w:rsidR="005D7B35" w:rsidRDefault="005D7B35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43A2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6D49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74F9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C6187AC" w14:textId="77777777" w:rsidR="005D7B35" w:rsidRDefault="005D7B35">
      <w:pPr>
        <w:pStyle w:val="breakline"/>
        <w:divId w:val="329018052"/>
      </w:pPr>
    </w:p>
    <w:p w14:paraId="349EA448" w14:textId="77777777" w:rsidR="005D7B35" w:rsidRDefault="005D7B35">
      <w:pPr>
        <w:pStyle w:val="titolocampionato0"/>
        <w:shd w:val="clear" w:color="auto" w:fill="CCCCCC"/>
        <w:spacing w:before="80" w:after="40"/>
        <w:divId w:val="329018052"/>
      </w:pPr>
      <w:r>
        <w:t>PRIMA CATEGORIA</w:t>
      </w:r>
    </w:p>
    <w:p w14:paraId="45112CFB" w14:textId="77777777" w:rsidR="005D7B35" w:rsidRDefault="005D7B35">
      <w:pPr>
        <w:pStyle w:val="titoloprinc0"/>
        <w:divId w:val="329018052"/>
      </w:pPr>
      <w:r>
        <w:t>RISULTATI</w:t>
      </w:r>
    </w:p>
    <w:p w14:paraId="3EF77652" w14:textId="77777777" w:rsidR="005D7B35" w:rsidRDefault="005D7B35">
      <w:pPr>
        <w:pStyle w:val="breakline"/>
        <w:divId w:val="329018052"/>
      </w:pPr>
    </w:p>
    <w:p w14:paraId="3682F929" w14:textId="77777777" w:rsidR="005D7B35" w:rsidRDefault="005D7B35">
      <w:pPr>
        <w:pStyle w:val="sottotitolocampionato1"/>
        <w:divId w:val="329018052"/>
      </w:pPr>
      <w:r>
        <w:t>RISULTATI UFFICIALI GARE DEL 31/01/2026</w:t>
      </w:r>
    </w:p>
    <w:p w14:paraId="599D7DC6" w14:textId="77777777" w:rsidR="005D7B35" w:rsidRDefault="005D7B35">
      <w:pPr>
        <w:pStyle w:val="sottotitolocampionato2"/>
        <w:divId w:val="329018052"/>
      </w:pPr>
      <w:r>
        <w:t>Si trascrivono qui di seguito i risultati ufficiali delle gare disputate</w:t>
      </w:r>
    </w:p>
    <w:p w14:paraId="09EEF3A5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D7B35" w14:paraId="1EBB286A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0691597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05A4D5" w14:textId="77777777" w:rsidR="005D7B35" w:rsidRDefault="005D7B35">
                  <w:pPr>
                    <w:pStyle w:val="headertabella"/>
                  </w:pPr>
                  <w:r>
                    <w:t>GIRONE A - 3 Giornata - R</w:t>
                  </w:r>
                </w:p>
              </w:tc>
            </w:tr>
            <w:tr w:rsidR="005D7B35" w14:paraId="64B3769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212AA1" w14:textId="77777777" w:rsidR="005D7B35" w:rsidRDefault="005D7B35">
                  <w:pPr>
                    <w:pStyle w:val="rowtabella"/>
                  </w:pPr>
                  <w:r>
                    <w:t>ATLETICO MONDOLFO 1952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6D2F84" w14:textId="77777777" w:rsidR="005D7B35" w:rsidRDefault="005D7B35">
                  <w:pPr>
                    <w:pStyle w:val="rowtabella"/>
                  </w:pPr>
                  <w:r>
                    <w:t>- PANTANO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C4AA4E" w14:textId="77777777" w:rsidR="005D7B35" w:rsidRDefault="005D7B35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C63387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CCB15D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D87F2D" w14:textId="77777777" w:rsidR="005D7B35" w:rsidRDefault="005D7B35">
                  <w:pPr>
                    <w:pStyle w:val="rowtabella"/>
                  </w:pPr>
                  <w:r>
                    <w:t>(1) AUDAX PIOBBICO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93CDC5" w14:textId="77777777" w:rsidR="005D7B35" w:rsidRDefault="005D7B35">
                  <w:pPr>
                    <w:pStyle w:val="rowtabella"/>
                  </w:pPr>
                  <w:r>
                    <w:t>- PEGLIO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49D209" w14:textId="77777777" w:rsidR="005D7B35" w:rsidRDefault="005D7B35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0B8A72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4DEEBC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111466" w14:textId="77777777" w:rsidR="005D7B35" w:rsidRDefault="005D7B35">
                  <w:pPr>
                    <w:pStyle w:val="rowtabella"/>
                  </w:pPr>
                  <w:r>
                    <w:t>(1) AVIS MONTECALVO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485151" w14:textId="77777777" w:rsidR="005D7B35" w:rsidRDefault="005D7B35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4561B" w14:textId="77777777" w:rsidR="005D7B35" w:rsidRDefault="005D7B35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48472B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92BD99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070840" w14:textId="77777777" w:rsidR="005D7B35" w:rsidRDefault="005D7B35">
                  <w:pPr>
                    <w:pStyle w:val="rowtabella"/>
                  </w:pPr>
                  <w:r>
                    <w:t>CSI DELFINO FANO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D487D8" w14:textId="77777777" w:rsidR="005D7B35" w:rsidRDefault="005D7B35">
                  <w:pPr>
                    <w:pStyle w:val="rowtabella"/>
                  </w:pPr>
                  <w:r>
                    <w:t>- FALCO ACQUALAGNA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6C4867" w14:textId="77777777" w:rsidR="005D7B35" w:rsidRDefault="005D7B35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22769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20D887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4851AD" w14:textId="77777777" w:rsidR="005D7B35" w:rsidRDefault="005D7B35">
                  <w:pPr>
                    <w:pStyle w:val="rowtabella"/>
                  </w:pPr>
                  <w:r>
                    <w:t>MAIOR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721410" w14:textId="77777777" w:rsidR="005D7B35" w:rsidRDefault="005D7B35">
                  <w:pPr>
                    <w:pStyle w:val="rowtabella"/>
                  </w:pPr>
                  <w:r>
                    <w:t>- OSTERIA NUOVA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78AF2F" w14:textId="77777777" w:rsidR="005D7B35" w:rsidRDefault="005D7B35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E58433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B89D74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394BAB" w14:textId="77777777" w:rsidR="005D7B35" w:rsidRDefault="005D7B35">
                  <w:pPr>
                    <w:pStyle w:val="rowtabella"/>
                  </w:pPr>
                  <w:r>
                    <w:t>MERCATELLESE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18C46C" w14:textId="77777777" w:rsidR="005D7B35" w:rsidRDefault="005D7B35">
                  <w:pPr>
                    <w:pStyle w:val="rowtabella"/>
                  </w:pPr>
                  <w:r>
                    <w:t>- AVIS SASSOCORVARO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345341" w14:textId="77777777" w:rsidR="005D7B35" w:rsidRDefault="005D7B35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6AAD5F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8C6BE5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156AE2" w14:textId="77777777" w:rsidR="005D7B35" w:rsidRDefault="005D7B35">
                  <w:pPr>
                    <w:pStyle w:val="rowtabella"/>
                  </w:pPr>
                  <w:r>
                    <w:t>OLYMPIA MACERATA FELTRIA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B225A2" w14:textId="77777777" w:rsidR="005D7B35" w:rsidRDefault="005D7B35">
                  <w:pPr>
                    <w:pStyle w:val="rowtabella"/>
                  </w:pPr>
                  <w:r>
                    <w:t>- DELLA ROVERE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5AA745" w14:textId="77777777" w:rsidR="005D7B35" w:rsidRDefault="005D7B35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FDFB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27649C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819675" w14:textId="77777777" w:rsidR="005D7B35" w:rsidRDefault="005D7B35">
                  <w:pPr>
                    <w:pStyle w:val="rowtabella"/>
                  </w:pPr>
                  <w:r>
                    <w:t>REAL ALTOFOGLIA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75C179" w14:textId="77777777" w:rsidR="005D7B35" w:rsidRDefault="005D7B35">
                  <w:pPr>
                    <w:pStyle w:val="rowtabella"/>
                  </w:pPr>
                  <w:r>
                    <w:t>- MAROTTA MONDOLFO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8C16ED" w14:textId="77777777" w:rsidR="005D7B35" w:rsidRDefault="005D7B3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583F0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B799905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F94285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62F03134" w14:textId="77777777" w:rsidR="005D7B35" w:rsidRDefault="005D7B3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138D471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9C704F" w14:textId="77777777" w:rsidR="005D7B35" w:rsidRDefault="005D7B35">
                  <w:pPr>
                    <w:pStyle w:val="headertabella"/>
                  </w:pPr>
                  <w:r>
                    <w:t>GIRONE B - 3 Giornata - R</w:t>
                  </w:r>
                </w:p>
              </w:tc>
            </w:tr>
            <w:tr w:rsidR="005D7B35" w14:paraId="4A1ED09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C0BC7" w14:textId="77777777" w:rsidR="005D7B35" w:rsidRDefault="005D7B35">
                  <w:pPr>
                    <w:pStyle w:val="rowtabella"/>
                  </w:pPr>
                  <w:r>
                    <w:t>BORGO MINONNA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8C9866" w14:textId="77777777" w:rsidR="005D7B35" w:rsidRDefault="005D7B35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BF695B" w14:textId="77777777" w:rsidR="005D7B35" w:rsidRDefault="005D7B3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399BE7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9425A1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34615C" w14:textId="77777777" w:rsidR="005D7B35" w:rsidRDefault="005D7B35">
                  <w:pPr>
                    <w:pStyle w:val="rowtabella"/>
                  </w:pPr>
                  <w:r>
                    <w:t>CASTELBELLINO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87C49D" w14:textId="77777777" w:rsidR="005D7B35" w:rsidRDefault="005D7B35">
                  <w:pPr>
                    <w:pStyle w:val="rowtabella"/>
                  </w:pPr>
                  <w:r>
                    <w:t>- ARGIGNANO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8E8BBC" w14:textId="77777777" w:rsidR="005D7B35" w:rsidRDefault="005D7B35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9376D3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21B1B2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86EB3D" w14:textId="77777777" w:rsidR="005D7B35" w:rsidRDefault="005D7B35">
                  <w:pPr>
                    <w:pStyle w:val="rowtabella"/>
                  </w:pPr>
                  <w:r>
                    <w:t>CASTELLEONESE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FB568E" w14:textId="77777777" w:rsidR="005D7B35" w:rsidRDefault="005D7B35">
                  <w:pPr>
                    <w:pStyle w:val="rowtabella"/>
                  </w:pPr>
                  <w:r>
                    <w:t>- STAFFOLO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3465CC" w14:textId="77777777" w:rsidR="005D7B35" w:rsidRDefault="005D7B35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1FF46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3315BA0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EDE21D" w14:textId="77777777" w:rsidR="005D7B35" w:rsidRDefault="005D7B35">
                  <w:pPr>
                    <w:pStyle w:val="rowtabella"/>
                  </w:pPr>
                  <w:r>
                    <w:t>(1) 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0853CC" w14:textId="77777777" w:rsidR="005D7B35" w:rsidRDefault="005D7B35">
                  <w:pPr>
                    <w:pStyle w:val="rowtabella"/>
                  </w:pPr>
                  <w:r>
                    <w:t>- CUPRAMONTANA G.IPPOLITI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837ABE" w14:textId="77777777" w:rsidR="005D7B35" w:rsidRDefault="005D7B35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08CFB8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4D4247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FA0CC" w14:textId="77777777" w:rsidR="005D7B35" w:rsidRDefault="005D7B35">
                  <w:pPr>
                    <w:pStyle w:val="rowtabella"/>
                  </w:pPr>
                  <w:r>
                    <w:t>OLIMPIA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1899AA" w14:textId="77777777" w:rsidR="005D7B35" w:rsidRDefault="005D7B35">
                  <w:pPr>
                    <w:pStyle w:val="rowtabella"/>
                  </w:pPr>
                  <w:r>
                    <w:t>- FOOTBALL CLUB OSIMO 2011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CBC349" w14:textId="77777777" w:rsidR="005D7B35" w:rsidRDefault="005D7B35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0F87A8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3D555B8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87609E" w14:textId="77777777" w:rsidR="005D7B35" w:rsidRDefault="005D7B35">
                  <w:pPr>
                    <w:pStyle w:val="rowtabella"/>
                  </w:pPr>
                  <w: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924525" w14:textId="77777777" w:rsidR="005D7B35" w:rsidRDefault="005D7B35">
                  <w:pPr>
                    <w:pStyle w:val="rowtabella"/>
                  </w:pPr>
                  <w:r>
                    <w:t>- LE TORRI CASTELPLANIO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737BAE" w14:textId="77777777" w:rsidR="005D7B35" w:rsidRDefault="005D7B3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5C708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34577B8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A5599C" w14:textId="77777777" w:rsidR="005D7B35" w:rsidRDefault="005D7B35">
                  <w:pPr>
                    <w:pStyle w:val="rowtabella"/>
                  </w:pPr>
                  <w:r>
                    <w:t>PIETRALACROCE 73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6B6A0B" w14:textId="77777777" w:rsidR="005D7B35" w:rsidRDefault="005D7B35">
                  <w:pPr>
                    <w:pStyle w:val="rowtabella"/>
                  </w:pPr>
                  <w:r>
                    <w:t>- BORGHETTO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D026ED" w14:textId="77777777" w:rsidR="005D7B35" w:rsidRDefault="005D7B35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72208D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433BF878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2A5CEF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6EB7DD8C" w14:textId="77777777" w:rsidR="005D7B35" w:rsidRDefault="005D7B35"/>
        </w:tc>
      </w:tr>
    </w:tbl>
    <w:p w14:paraId="0D0A3B5C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D7B35" w14:paraId="2EE4CB5B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31BF48E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93EB86" w14:textId="77777777" w:rsidR="005D7B35" w:rsidRDefault="005D7B35">
                  <w:pPr>
                    <w:pStyle w:val="headertabella"/>
                  </w:pPr>
                  <w:r>
                    <w:t>GIRONE C - 3 Giornata - R</w:t>
                  </w:r>
                </w:p>
              </w:tc>
            </w:tr>
            <w:tr w:rsidR="005D7B35" w14:paraId="550630E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5B8102" w14:textId="77777777" w:rsidR="005D7B35" w:rsidRDefault="005D7B35">
                  <w:pPr>
                    <w:pStyle w:val="rowtabella"/>
                  </w:pPr>
                  <w:r>
                    <w:t>BELFORTESE R. SALVATORI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70F614" w14:textId="77777777" w:rsidR="005D7B35" w:rsidRDefault="005D7B35">
                  <w:pPr>
                    <w:pStyle w:val="rowtabella"/>
                  </w:pPr>
                  <w: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9D3AA1" w14:textId="77777777" w:rsidR="005D7B35" w:rsidRDefault="005D7B3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DEF268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637C70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9020A8" w14:textId="77777777" w:rsidR="005D7B35" w:rsidRDefault="005D7B35">
                  <w:pPr>
                    <w:pStyle w:val="rowtabella"/>
                  </w:pPr>
                  <w:r>
                    <w:t>ELITE TOLENTINO S.S.D.R.L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41B315" w14:textId="77777777" w:rsidR="005D7B35" w:rsidRDefault="005D7B35">
                  <w:pPr>
                    <w:pStyle w:val="rowtabella"/>
                  </w:pPr>
                  <w:r>
                    <w:t>- LORETO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80159A" w14:textId="77777777" w:rsidR="005D7B35" w:rsidRDefault="005D7B35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C9A12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6BB575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DA64FA" w14:textId="77777777" w:rsidR="005D7B35" w:rsidRDefault="005D7B35">
                  <w:pPr>
                    <w:pStyle w:val="rowtabella"/>
                  </w:pPr>
                  <w:r>
                    <w:t>FOLGORE 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60AF26" w14:textId="77777777" w:rsidR="005D7B35" w:rsidRDefault="005D7B35">
                  <w:pPr>
                    <w:pStyle w:val="rowtabella"/>
                  </w:pPr>
                  <w: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2C26F5" w14:textId="77777777" w:rsidR="005D7B35" w:rsidRDefault="005D7B35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DF8342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FBB992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136333" w14:textId="77777777" w:rsidR="005D7B35" w:rsidRDefault="005D7B35">
                  <w:pPr>
                    <w:pStyle w:val="rowtabella"/>
                  </w:pPr>
                  <w: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D18240" w14:textId="77777777" w:rsidR="005D7B35" w:rsidRDefault="005D7B35">
                  <w:pPr>
                    <w:pStyle w:val="rowtabella"/>
                  </w:pPr>
                  <w: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7ED293" w14:textId="77777777" w:rsidR="005D7B35" w:rsidRDefault="005D7B35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613F05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3162348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EE59A2" w14:textId="77777777" w:rsidR="005D7B35" w:rsidRDefault="005D7B35">
                  <w:pPr>
                    <w:pStyle w:val="rowtabella"/>
                  </w:pPr>
                  <w:r>
                    <w:t>PINTURETTA FALCOR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F1832E" w14:textId="77777777" w:rsidR="005D7B35" w:rsidRDefault="005D7B35">
                  <w:pPr>
                    <w:pStyle w:val="rowtabella"/>
                  </w:pPr>
                  <w: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4241B2" w14:textId="77777777" w:rsidR="005D7B35" w:rsidRDefault="005D7B35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DF162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400DB45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709A0" w14:textId="77777777" w:rsidR="005D7B35" w:rsidRDefault="005D7B35">
                  <w:pPr>
                    <w:pStyle w:val="rowtabella"/>
                  </w:pPr>
                  <w:r>
                    <w:t>(1) POTENZA PICENA 1945 A.S.D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88F108" w14:textId="77777777" w:rsidR="005D7B35" w:rsidRDefault="005D7B35">
                  <w:pPr>
                    <w:pStyle w:val="rowtabella"/>
                  </w:pPr>
                  <w: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937256" w14:textId="77777777" w:rsidR="005D7B35" w:rsidRDefault="005D7B35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960A16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8C86D8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CCA9AC" w14:textId="77777777" w:rsidR="005D7B35" w:rsidRDefault="005D7B35">
                  <w:pPr>
                    <w:pStyle w:val="rowtabella"/>
                  </w:pPr>
                  <w:r>
                    <w:t>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96288B" w14:textId="77777777" w:rsidR="005D7B35" w:rsidRDefault="005D7B35">
                  <w:pPr>
                    <w:pStyle w:val="rowtabella"/>
                  </w:pPr>
                  <w:r>
                    <w:t>- PORTO POTENZA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E160B" w14:textId="77777777" w:rsidR="005D7B35" w:rsidRDefault="005D7B35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C06AA8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04B0A9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1E73E4" w14:textId="77777777" w:rsidR="005D7B35" w:rsidRDefault="005D7B35">
                  <w:pPr>
                    <w:pStyle w:val="rowtabella"/>
                  </w:pPr>
                  <w: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50ACE0" w14:textId="77777777" w:rsidR="005D7B35" w:rsidRDefault="005D7B35">
                  <w:pPr>
                    <w:pStyle w:val="rowtabella"/>
                  </w:pPr>
                  <w:r>
                    <w:t>- MONTEGIORGIO CALCIO A.R.L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4C5F2" w14:textId="77777777" w:rsidR="005D7B35" w:rsidRDefault="005D7B35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2AB413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35C6ABC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E29DA5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21B85C77" w14:textId="77777777" w:rsidR="005D7B35" w:rsidRDefault="005D7B3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3A01340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C0080A" w14:textId="77777777" w:rsidR="005D7B35" w:rsidRDefault="005D7B35">
                  <w:pPr>
                    <w:pStyle w:val="headertabella"/>
                  </w:pPr>
                  <w:r>
                    <w:t>GIRONE D - 3 Giornata - R</w:t>
                  </w:r>
                </w:p>
              </w:tc>
            </w:tr>
            <w:tr w:rsidR="005D7B35" w14:paraId="1657A5C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3707C7" w14:textId="77777777" w:rsidR="005D7B35" w:rsidRDefault="005D7B35">
                  <w:pPr>
                    <w:pStyle w:val="rowtabella"/>
                  </w:pPr>
                  <w: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23F72" w14:textId="77777777" w:rsidR="005D7B35" w:rsidRDefault="005D7B35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B8F6AB" w14:textId="77777777" w:rsidR="005D7B35" w:rsidRDefault="005D7B3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DBDA6F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4E3DC45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7F616A" w14:textId="77777777" w:rsidR="005D7B35" w:rsidRDefault="005D7B35">
                  <w:pPr>
                    <w:pStyle w:val="rowtabella"/>
                  </w:pPr>
                  <w:r>
                    <w:t>CASTORANESE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C8FA19" w14:textId="77777777" w:rsidR="005D7B35" w:rsidRDefault="005D7B35">
                  <w:pPr>
                    <w:pStyle w:val="rowtabella"/>
                  </w:pPr>
                  <w:r>
                    <w:t>- MR.SANGIORGESE CALCIO1922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2F5BB6" w14:textId="77777777" w:rsidR="005D7B35" w:rsidRDefault="005D7B3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DE2BA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964A78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A3190D" w14:textId="77777777" w:rsidR="005D7B35" w:rsidRDefault="005D7B35">
                  <w:pPr>
                    <w:pStyle w:val="rowtabella"/>
                  </w:pPr>
                  <w:r>
                    <w:t>FOOTBALLCLUBREAL MONTALTO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04C577" w14:textId="77777777" w:rsidR="005D7B35" w:rsidRDefault="005D7B35">
                  <w:pPr>
                    <w:pStyle w:val="rowtabella"/>
                  </w:pPr>
                  <w:r>
                    <w:t>- CAPODARCO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18337B" w14:textId="77777777" w:rsidR="005D7B35" w:rsidRDefault="005D7B35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7BD9EF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463B2C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7BA9B3" w14:textId="77777777" w:rsidR="005D7B35" w:rsidRDefault="005D7B35">
                  <w:pPr>
                    <w:pStyle w:val="rowtabella"/>
                  </w:pPr>
                  <w:r>
                    <w:t>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2A390E" w14:textId="77777777" w:rsidR="005D7B35" w:rsidRDefault="005D7B35">
                  <w:pPr>
                    <w:pStyle w:val="rowtabella"/>
                  </w:pPr>
                  <w: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DB9FD6" w14:textId="77777777" w:rsidR="005D7B35" w:rsidRDefault="005D7B35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8F8EBD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28C697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CDEC56" w14:textId="77777777" w:rsidR="005D7B35" w:rsidRDefault="005D7B35">
                  <w:pPr>
                    <w:pStyle w:val="rowtabella"/>
                  </w:pPr>
                  <w:r>
                    <w:t>PEDASO CAMPOFILONE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F05EA2" w14:textId="77777777" w:rsidR="005D7B35" w:rsidRDefault="005D7B35">
                  <w:pPr>
                    <w:pStyle w:val="rowtabella"/>
                  </w:pPr>
                  <w:r>
                    <w:t>- MALTIGNANO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6B39F4" w14:textId="77777777" w:rsidR="005D7B35" w:rsidRDefault="005D7B35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9B1BF6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4FA4C3F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5A297" w14:textId="77777777" w:rsidR="005D7B35" w:rsidRDefault="005D7B35">
                  <w:pPr>
                    <w:pStyle w:val="rowtabella"/>
                  </w:pPr>
                  <w:r>
                    <w:t>(1) PETRITOLI 1960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2B3778" w14:textId="77777777" w:rsidR="005D7B35" w:rsidRDefault="005D7B35">
                  <w:pPr>
                    <w:pStyle w:val="rowtabella"/>
                  </w:pPr>
                  <w:r>
                    <w:t>- CASTIGNANO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FBF4C6" w14:textId="77777777" w:rsidR="005D7B35" w:rsidRDefault="005D7B35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EA2546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11D233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FF81B" w14:textId="77777777" w:rsidR="005D7B35" w:rsidRDefault="005D7B35">
                  <w:pPr>
                    <w:pStyle w:val="rowtabella"/>
                  </w:pPr>
                  <w:r>
                    <w:t>SALVANO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DE2848" w14:textId="77777777" w:rsidR="005D7B35" w:rsidRDefault="005D7B35">
                  <w:pPr>
                    <w:pStyle w:val="rowtabella"/>
                  </w:pPr>
                  <w: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BC3164" w14:textId="77777777" w:rsidR="005D7B35" w:rsidRDefault="005D7B35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BF9E0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12286A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DCDE2D" w14:textId="77777777" w:rsidR="005D7B35" w:rsidRDefault="005D7B35">
                  <w:pPr>
                    <w:pStyle w:val="rowtabella"/>
                  </w:pPr>
                  <w:r>
                    <w:t>USG GROTTAZZOLINA MSPM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446573" w14:textId="77777777" w:rsidR="005D7B35" w:rsidRDefault="005D7B35">
                  <w:pPr>
                    <w:pStyle w:val="rowtabella"/>
                  </w:pPr>
                  <w:r>
                    <w:t>- AFC FERMO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F4C56C" w14:textId="77777777" w:rsidR="005D7B35" w:rsidRDefault="005D7B35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466F2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7C691C8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958972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17D3AEC7" w14:textId="77777777" w:rsidR="005D7B35" w:rsidRDefault="005D7B35"/>
        </w:tc>
      </w:tr>
    </w:tbl>
    <w:p w14:paraId="1A5A2B57" w14:textId="77777777" w:rsidR="005D7B35" w:rsidRDefault="005D7B35">
      <w:pPr>
        <w:pStyle w:val="breakline"/>
        <w:divId w:val="329018052"/>
      </w:pPr>
    </w:p>
    <w:p w14:paraId="20B6F8A0" w14:textId="77777777" w:rsidR="005D7B35" w:rsidRDefault="005D7B35">
      <w:pPr>
        <w:pStyle w:val="titoloprinc0"/>
        <w:divId w:val="329018052"/>
      </w:pPr>
      <w:r>
        <w:t>GIUDICE SPORTIVO</w:t>
      </w:r>
    </w:p>
    <w:p w14:paraId="266CDA48" w14:textId="77777777" w:rsidR="005D7B35" w:rsidRDefault="005D7B35">
      <w:pPr>
        <w:pStyle w:val="diffida"/>
        <w:divId w:val="329018052"/>
      </w:pPr>
      <w:r>
        <w:t>Il Giudice Sportivo Avv. Agnese Lazzaretti, con l'assistenza del Segretario Angelo Castellana, nella seduta del 04/02/2026, ha adottato le decisioni che di seguito integralmente si riportano:</w:t>
      </w:r>
    </w:p>
    <w:p w14:paraId="38FED2ED" w14:textId="77777777" w:rsidR="005D7B35" w:rsidRDefault="005D7B35">
      <w:pPr>
        <w:pStyle w:val="titolo10"/>
        <w:divId w:val="329018052"/>
      </w:pPr>
      <w:r>
        <w:t xml:space="preserve">GARE DEL 31/ 1/2026 </w:t>
      </w:r>
    </w:p>
    <w:p w14:paraId="22EE8E9D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34E1DF93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584AC944" w14:textId="77777777" w:rsidR="005D7B35" w:rsidRDefault="005D7B35">
      <w:pPr>
        <w:pStyle w:val="titolo3"/>
        <w:divId w:val="329018052"/>
      </w:pPr>
      <w:r>
        <w:t xml:space="preserve">SOCIETA' </w:t>
      </w:r>
    </w:p>
    <w:p w14:paraId="48181EC1" w14:textId="77777777" w:rsidR="005D7B35" w:rsidRDefault="005D7B35">
      <w:pPr>
        <w:pStyle w:val="titolo20"/>
        <w:divId w:val="329018052"/>
      </w:pPr>
      <w:r>
        <w:t xml:space="preserve">AMMENDA </w:t>
      </w:r>
    </w:p>
    <w:p w14:paraId="60609EEA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Euro 80,00 PIETRALACROCE 73 </w:t>
      </w:r>
      <w:r>
        <w:br/>
        <w:t xml:space="preserve">Per aver, la propria tifoseria, durante la gara, rivolto all'arbitro espressioni offensive. </w:t>
      </w:r>
    </w:p>
    <w:p w14:paraId="75BD57D0" w14:textId="77777777" w:rsidR="005D7B35" w:rsidRDefault="005D7B35">
      <w:pPr>
        <w:pStyle w:val="titolo3"/>
        <w:divId w:val="329018052"/>
      </w:pPr>
      <w:r>
        <w:t xml:space="preserve">DIRIGENTI </w:t>
      </w:r>
    </w:p>
    <w:p w14:paraId="7BDEBA79" w14:textId="77777777" w:rsidR="005D7B35" w:rsidRDefault="005D7B35">
      <w:pPr>
        <w:pStyle w:val="titolo20"/>
        <w:divId w:val="329018052"/>
      </w:pPr>
      <w:r>
        <w:t xml:space="preserve">INIBIZIONE A TEMPO OPPURE SQUALIFICA A GARE: FINO AL 27/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FA3B25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4B429" w14:textId="77777777" w:rsidR="005D7B35" w:rsidRDefault="005D7B35">
            <w:pPr>
              <w:pStyle w:val="movimento"/>
            </w:pPr>
            <w:r>
              <w:t>ROGANTE FAUSTO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05AA5" w14:textId="77777777" w:rsidR="005D7B35" w:rsidRDefault="005D7B35">
            <w:pPr>
              <w:pStyle w:val="movimento2"/>
            </w:pPr>
            <w: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225F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6324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43360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5FD3328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quasi tutta la durata della gara, rivolgeva all'arbitro gravi espressioni irriguardose, minacciose e discriminatorie per motivi di sesso. Non in distinta, veniva personalmente riconosciuto dall'arbitro tra i tifosi presenti sugli spalti </w:t>
      </w:r>
    </w:p>
    <w:p w14:paraId="4DA05BEC" w14:textId="77777777" w:rsidR="005D7B35" w:rsidRDefault="005D7B35">
      <w:pPr>
        <w:pStyle w:val="titolo20"/>
        <w:divId w:val="329018052"/>
      </w:pPr>
      <w:r>
        <w:t xml:space="preserve">INIBIZIONE A TEMPO OPPURE SQUALIFICA A GARE: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09A016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35723" w14:textId="77777777" w:rsidR="005D7B35" w:rsidRDefault="005D7B35">
            <w:pPr>
              <w:pStyle w:val="movimento"/>
            </w:pPr>
            <w:r>
              <w:t>CASSETTA ELVINO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28A7E" w14:textId="77777777" w:rsidR="005D7B35" w:rsidRDefault="005D7B35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7E72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AB14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FFE41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F353ED0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tutta la durata della gara, posizionato fuori dal recinto di gioco, rivolgeva all'arbitro espressioni irriguardose.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861FF0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77C57" w14:textId="77777777" w:rsidR="005D7B35" w:rsidRDefault="005D7B35">
            <w:pPr>
              <w:pStyle w:val="movimento"/>
            </w:pPr>
            <w:r>
              <w:t>RASICCI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9FA16" w14:textId="77777777" w:rsidR="005D7B35" w:rsidRDefault="005D7B35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BE7B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573D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A75B1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281E04D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Dagli spalti rivolgeva gravi e reiterate espressioni irriguardose all'indirizzo dell'arbitro. Veniva personalmente riconosciuto dal direttore di gara </w:t>
      </w:r>
    </w:p>
    <w:p w14:paraId="0B86B042" w14:textId="77777777" w:rsidR="005D7B35" w:rsidRDefault="005D7B35">
      <w:pPr>
        <w:pStyle w:val="titolo20"/>
        <w:divId w:val="329018052"/>
      </w:pPr>
      <w:r>
        <w:t xml:space="preserve">INIBIZIONE A TEMPO OPPURE SQUALIFICA A GARE: FINO AL 11/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9FD3F3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495FD" w14:textId="77777777" w:rsidR="005D7B35" w:rsidRDefault="005D7B35">
            <w:pPr>
              <w:pStyle w:val="movimento"/>
            </w:pPr>
            <w:r>
              <w:t>ARDITO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AE5BA" w14:textId="77777777" w:rsidR="005D7B35" w:rsidRDefault="005D7B35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BC9B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7483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9C5FD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370208B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proteste </w:t>
      </w:r>
    </w:p>
    <w:p w14:paraId="4F9D2101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ABFDB1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7F928" w14:textId="77777777" w:rsidR="005D7B35" w:rsidRDefault="005D7B35">
            <w:pPr>
              <w:pStyle w:val="movimento"/>
            </w:pPr>
            <w:r>
              <w:t>TESTA DINO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E4C8B" w14:textId="77777777" w:rsidR="005D7B35" w:rsidRDefault="005D7B35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B689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8E2BE" w14:textId="77777777" w:rsidR="005D7B35" w:rsidRDefault="005D7B35">
            <w:pPr>
              <w:pStyle w:val="movimento"/>
            </w:pPr>
            <w:r>
              <w:t>PESCIAIOLI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F6419" w14:textId="77777777" w:rsidR="005D7B35" w:rsidRDefault="005D7B35">
            <w:pPr>
              <w:pStyle w:val="movimento2"/>
            </w:pPr>
            <w:r>
              <w:t xml:space="preserve">(MONTEMILONE POLLENZA) </w:t>
            </w:r>
          </w:p>
        </w:tc>
      </w:tr>
    </w:tbl>
    <w:p w14:paraId="7D44CA2F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5D9846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D5C31" w14:textId="77777777" w:rsidR="005D7B35" w:rsidRDefault="005D7B35">
            <w:pPr>
              <w:pStyle w:val="movimento"/>
            </w:pPr>
            <w:r>
              <w:t>CARBONI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6AC07" w14:textId="77777777" w:rsidR="005D7B35" w:rsidRDefault="005D7B35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2556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3D1A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E96BC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4BA83DF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4B2AB3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1CB10" w14:textId="77777777" w:rsidR="005D7B35" w:rsidRDefault="005D7B35">
            <w:pPr>
              <w:pStyle w:val="movimento"/>
            </w:pPr>
            <w:r>
              <w:t>MAZZIERO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828D6" w14:textId="77777777" w:rsidR="005D7B35" w:rsidRDefault="005D7B35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375A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6692F" w14:textId="77777777" w:rsidR="005D7B35" w:rsidRDefault="005D7B35">
            <w:pPr>
              <w:pStyle w:val="movimento"/>
            </w:pPr>
            <w:r>
              <w:t>PIERSANTI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DE2CD" w14:textId="77777777" w:rsidR="005D7B35" w:rsidRDefault="005D7B35">
            <w:pPr>
              <w:pStyle w:val="movimento2"/>
            </w:pPr>
            <w:r>
              <w:t xml:space="preserve">(CSI DELFINO FANO) </w:t>
            </w:r>
          </w:p>
        </w:tc>
      </w:tr>
    </w:tbl>
    <w:p w14:paraId="255E2CAD" w14:textId="77777777" w:rsidR="005D7B35" w:rsidRDefault="005D7B35">
      <w:pPr>
        <w:pStyle w:val="titolo3"/>
        <w:divId w:val="329018052"/>
      </w:pPr>
      <w:r>
        <w:t xml:space="preserve">ALLENATORI </w:t>
      </w:r>
    </w:p>
    <w:p w14:paraId="28E4B354" w14:textId="77777777" w:rsidR="005D7B35" w:rsidRDefault="005D7B35">
      <w:pPr>
        <w:pStyle w:val="titolo20"/>
        <w:divId w:val="329018052"/>
      </w:pPr>
      <w:r>
        <w:t xml:space="preserve">SQUALIFICA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E30EB9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0661E" w14:textId="77777777" w:rsidR="005D7B35" w:rsidRDefault="005D7B35">
            <w:pPr>
              <w:pStyle w:val="movimento"/>
            </w:pPr>
            <w:r>
              <w:t>QUATTRINI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A8D7A" w14:textId="77777777" w:rsidR="005D7B35" w:rsidRDefault="005D7B35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24F7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F99B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9DE46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5CAB043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aver rivolto all'arbitro espressione irriguardosa. </w:t>
      </w:r>
    </w:p>
    <w:p w14:paraId="1BD8BADB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2E84C6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52618" w14:textId="77777777" w:rsidR="005D7B35" w:rsidRDefault="005D7B35">
            <w:pPr>
              <w:pStyle w:val="movimento"/>
            </w:pPr>
            <w:r>
              <w:t>MASTRI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34BF2" w14:textId="77777777" w:rsidR="005D7B35" w:rsidRDefault="005D7B35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56BF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BAF8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9D54A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4C7E10F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6CC445F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1EDF8" w14:textId="77777777" w:rsidR="005D7B35" w:rsidRDefault="005D7B35">
            <w:pPr>
              <w:pStyle w:val="movimento"/>
            </w:pPr>
            <w:r>
              <w:t>CENCIONI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2FDB0" w14:textId="77777777" w:rsidR="005D7B35" w:rsidRDefault="005D7B35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B246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13B1E" w14:textId="77777777" w:rsidR="005D7B35" w:rsidRDefault="005D7B35">
            <w:pPr>
              <w:pStyle w:val="movimento"/>
            </w:pPr>
            <w:r>
              <w:t>CARELLI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5DFB6" w14:textId="77777777" w:rsidR="005D7B35" w:rsidRDefault="005D7B35">
            <w:pPr>
              <w:pStyle w:val="movimento2"/>
            </w:pPr>
            <w:r>
              <w:t xml:space="preserve">(PEDASO CAMPOFILONE) </w:t>
            </w:r>
          </w:p>
        </w:tc>
      </w:tr>
    </w:tbl>
    <w:p w14:paraId="40BC466E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078DCC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6CAFF" w14:textId="77777777" w:rsidR="005D7B35" w:rsidRDefault="005D7B35">
            <w:pPr>
              <w:pStyle w:val="movimento"/>
            </w:pPr>
            <w:r>
              <w:t>QUATTRINI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654BA" w14:textId="77777777" w:rsidR="005D7B35" w:rsidRDefault="005D7B35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D575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C4A1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2677C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7BBC618" w14:textId="77777777" w:rsidR="005D7B35" w:rsidRDefault="005D7B35">
      <w:pPr>
        <w:pStyle w:val="titolo3"/>
        <w:divId w:val="329018052"/>
      </w:pPr>
      <w:r>
        <w:t xml:space="preserve">ASSISTENTE ARBITRO </w:t>
      </w:r>
    </w:p>
    <w:p w14:paraId="69AB58D7" w14:textId="77777777" w:rsidR="005D7B35" w:rsidRDefault="005D7B35">
      <w:pPr>
        <w:pStyle w:val="titolo20"/>
        <w:divId w:val="329018052"/>
      </w:pPr>
      <w:r>
        <w:t xml:space="preserve">SQUALIFICA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B8DF6C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C0CF0" w14:textId="77777777" w:rsidR="005D7B35" w:rsidRDefault="005D7B35">
            <w:pPr>
              <w:pStyle w:val="movimento"/>
            </w:pPr>
            <w:r>
              <w:t>CICCONI ALFREDO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9556A" w14:textId="77777777" w:rsidR="005D7B35" w:rsidRDefault="005D7B35">
            <w:pPr>
              <w:pStyle w:val="movimento2"/>
            </w:pPr>
            <w:r>
              <w:t xml:space="preserve">(PAGLIARE)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E91A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6C52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745CF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04135AA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A fine gara rivolge all'arbitro espressioni irriguardose. </w:t>
      </w:r>
    </w:p>
    <w:p w14:paraId="10B4A0E3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7C8CEE1E" w14:textId="77777777" w:rsidR="005D7B35" w:rsidRDefault="005D7B35">
      <w:pPr>
        <w:pStyle w:val="titolo20"/>
        <w:divId w:val="329018052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B099F0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7E3F1" w14:textId="77777777" w:rsidR="005D7B35" w:rsidRDefault="005D7B35">
            <w:pPr>
              <w:pStyle w:val="movimento"/>
            </w:pPr>
            <w:r>
              <w:t>MOSCA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075E1" w14:textId="77777777" w:rsidR="005D7B35" w:rsidRDefault="005D7B35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7371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86A9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E9792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B265AA1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aver colpito con uno schiaffo al volto un calciatore avversario a terra, e per aver successivamente tirato i capelli allo stesso. </w:t>
      </w:r>
    </w:p>
    <w:p w14:paraId="096FCE33" w14:textId="77777777" w:rsidR="005D7B35" w:rsidRDefault="005D7B35">
      <w:pPr>
        <w:pStyle w:val="titolo20"/>
        <w:divId w:val="32901805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646CA52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629CF" w14:textId="77777777" w:rsidR="005D7B35" w:rsidRDefault="005D7B35">
            <w:pPr>
              <w:pStyle w:val="movimento"/>
            </w:pPr>
            <w:r>
              <w:t>MANGIOLA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EB548" w14:textId="77777777" w:rsidR="005D7B35" w:rsidRDefault="005D7B35">
            <w:pPr>
              <w:pStyle w:val="movimento2"/>
            </w:pPr>
            <w: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D3EC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E5E45" w14:textId="77777777" w:rsidR="005D7B35" w:rsidRDefault="005D7B35">
            <w:pPr>
              <w:pStyle w:val="movimento"/>
            </w:pPr>
            <w:r>
              <w:t>SECK MOUHAMED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327D9" w14:textId="77777777" w:rsidR="005D7B35" w:rsidRDefault="005D7B35">
            <w:pPr>
              <w:pStyle w:val="movimento2"/>
            </w:pPr>
            <w:r>
              <w:t xml:space="preserve">(OLYMPIA MACERATA FELTRIA) </w:t>
            </w:r>
          </w:p>
        </w:tc>
      </w:tr>
    </w:tbl>
    <w:p w14:paraId="37094DD8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C4243C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C2E88" w14:textId="77777777" w:rsidR="005D7B35" w:rsidRDefault="005D7B35">
            <w:pPr>
              <w:pStyle w:val="movimento"/>
            </w:pPr>
            <w:r>
              <w:t>MAFFEI TIZIANO ADOLFO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21A28" w14:textId="77777777" w:rsidR="005D7B35" w:rsidRDefault="005D7B35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2490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83283" w14:textId="77777777" w:rsidR="005D7B35" w:rsidRDefault="005D7B35">
            <w:pPr>
              <w:pStyle w:val="movimento"/>
            </w:pPr>
            <w:r>
              <w:t>SILVESTRI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6A26F" w14:textId="77777777" w:rsidR="005D7B35" w:rsidRDefault="005D7B35">
            <w:pPr>
              <w:pStyle w:val="movimento2"/>
            </w:pPr>
            <w:r>
              <w:t xml:space="preserve">(FOOTBALLCLUBREAL MONTALTO) </w:t>
            </w:r>
          </w:p>
        </w:tc>
      </w:tr>
      <w:tr w:rsidR="005D7B35" w14:paraId="36FD78B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01A9D" w14:textId="77777777" w:rsidR="005D7B35" w:rsidRDefault="005D7B35">
            <w:pPr>
              <w:pStyle w:val="movimento"/>
            </w:pPr>
            <w:r>
              <w:t>RAFFELLI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9DEA4" w14:textId="77777777" w:rsidR="005D7B35" w:rsidRDefault="005D7B35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EF8B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96F9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A9546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50CFFF7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4EC46765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E18029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F5E2A" w14:textId="77777777" w:rsidR="005D7B35" w:rsidRDefault="005D7B35">
            <w:pPr>
              <w:pStyle w:val="movimento"/>
            </w:pPr>
            <w:r>
              <w:t>FERMANI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C4E3E" w14:textId="77777777" w:rsidR="005D7B35" w:rsidRDefault="005D7B35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28A5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157E9" w14:textId="77777777" w:rsidR="005D7B35" w:rsidRDefault="005D7B35">
            <w:pPr>
              <w:pStyle w:val="movimento"/>
            </w:pPr>
            <w:r>
              <w:t>GIAMPAOLI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6639C" w14:textId="77777777" w:rsidR="005D7B35" w:rsidRDefault="005D7B35">
            <w:pPr>
              <w:pStyle w:val="movimento2"/>
            </w:pPr>
            <w:r>
              <w:t xml:space="preserve">(APPIGNANESE) </w:t>
            </w:r>
          </w:p>
        </w:tc>
      </w:tr>
      <w:tr w:rsidR="005D7B35" w14:paraId="68BB6D5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8D139" w14:textId="77777777" w:rsidR="005D7B35" w:rsidRDefault="005D7B35">
            <w:pPr>
              <w:pStyle w:val="movimento"/>
            </w:pPr>
            <w:r>
              <w:t>CAPITANI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F342D" w14:textId="77777777" w:rsidR="005D7B35" w:rsidRDefault="005D7B35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16C3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1CAA7" w14:textId="77777777" w:rsidR="005D7B35" w:rsidRDefault="005D7B35">
            <w:pPr>
              <w:pStyle w:val="movimento"/>
            </w:pPr>
            <w:r>
              <w:t>KHOUAJA SALAHEDDINE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863D9" w14:textId="77777777" w:rsidR="005D7B35" w:rsidRDefault="005D7B35">
            <w:pPr>
              <w:pStyle w:val="movimento2"/>
            </w:pPr>
            <w:r>
              <w:t xml:space="preserve">(CENTOBUCHI 1972 MP) </w:t>
            </w:r>
          </w:p>
        </w:tc>
      </w:tr>
      <w:tr w:rsidR="005D7B35" w14:paraId="1EFFA70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ED049" w14:textId="77777777" w:rsidR="005D7B35" w:rsidRDefault="005D7B35">
            <w:pPr>
              <w:pStyle w:val="movimento"/>
            </w:pPr>
            <w:r>
              <w:t>BANCI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9825F" w14:textId="77777777" w:rsidR="005D7B35" w:rsidRDefault="005D7B35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B481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A2C97" w14:textId="77777777" w:rsidR="005D7B35" w:rsidRDefault="005D7B35">
            <w:pPr>
              <w:pStyle w:val="movimento"/>
            </w:pPr>
            <w:r>
              <w:t>MAGI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D9591" w14:textId="77777777" w:rsidR="005D7B35" w:rsidRDefault="005D7B35">
            <w:pPr>
              <w:pStyle w:val="movimento2"/>
            </w:pPr>
            <w:r>
              <w:t xml:space="preserve">(CSI DELFINO FANO) </w:t>
            </w:r>
          </w:p>
        </w:tc>
      </w:tr>
      <w:tr w:rsidR="005D7B35" w14:paraId="2936245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89396" w14:textId="77777777" w:rsidR="005D7B35" w:rsidRDefault="005D7B35">
            <w:pPr>
              <w:pStyle w:val="movimento"/>
            </w:pPr>
            <w:r>
              <w:t>FRANCIA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2B09E" w14:textId="77777777" w:rsidR="005D7B35" w:rsidRDefault="005D7B35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E700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D3D40" w14:textId="77777777" w:rsidR="005D7B35" w:rsidRDefault="005D7B35">
            <w:pPr>
              <w:pStyle w:val="movimento"/>
            </w:pPr>
            <w:r>
              <w:t>STEFANI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37F44" w14:textId="77777777" w:rsidR="005D7B35" w:rsidRDefault="005D7B35">
            <w:pPr>
              <w:pStyle w:val="movimento2"/>
            </w:pPr>
            <w:r>
              <w:t xml:space="preserve">(FALCO ACQUALAGNA) </w:t>
            </w:r>
          </w:p>
        </w:tc>
      </w:tr>
      <w:tr w:rsidR="005D7B35" w14:paraId="015D17D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C6F14" w14:textId="77777777" w:rsidR="005D7B35" w:rsidRDefault="005D7B35">
            <w:pPr>
              <w:pStyle w:val="movimento"/>
            </w:pPr>
            <w:r>
              <w:t>PRINCIPI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E0D75" w14:textId="77777777" w:rsidR="005D7B35" w:rsidRDefault="005D7B35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72E5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AEFCA" w14:textId="77777777" w:rsidR="005D7B35" w:rsidRDefault="005D7B35">
            <w:pPr>
              <w:pStyle w:val="movimento"/>
            </w:pPr>
            <w:r>
              <w:t>GIANOBOLI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E0D32" w14:textId="77777777" w:rsidR="005D7B35" w:rsidRDefault="005D7B35">
            <w:pPr>
              <w:pStyle w:val="movimento2"/>
            </w:pPr>
            <w:r>
              <w:t xml:space="preserve">(MAROTTA MONDOLFO) </w:t>
            </w:r>
          </w:p>
        </w:tc>
      </w:tr>
      <w:tr w:rsidR="005D7B35" w14:paraId="49880EA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7B944" w14:textId="77777777" w:rsidR="005D7B35" w:rsidRDefault="005D7B35">
            <w:pPr>
              <w:pStyle w:val="movimento"/>
            </w:pPr>
            <w:r>
              <w:t>PASQUINELLI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B47B7" w14:textId="77777777" w:rsidR="005D7B35" w:rsidRDefault="005D7B35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AE69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DD22D" w14:textId="77777777" w:rsidR="005D7B35" w:rsidRDefault="005D7B35">
            <w:pPr>
              <w:pStyle w:val="movimento"/>
            </w:pPr>
            <w:r>
              <w:t>BALDELLI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4EA94" w14:textId="77777777" w:rsidR="005D7B35" w:rsidRDefault="005D7B35">
            <w:pPr>
              <w:pStyle w:val="movimento2"/>
            </w:pPr>
            <w:r>
              <w:t xml:space="preserve">(OSTERIA NUOVA) </w:t>
            </w:r>
          </w:p>
        </w:tc>
      </w:tr>
      <w:tr w:rsidR="005D7B35" w14:paraId="19DF32B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5E852" w14:textId="77777777" w:rsidR="005D7B35" w:rsidRDefault="005D7B35">
            <w:pPr>
              <w:pStyle w:val="movimento"/>
            </w:pPr>
            <w:r>
              <w:t>MORRESI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E3D40" w14:textId="77777777" w:rsidR="005D7B35" w:rsidRDefault="005D7B35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0813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9E0F7" w14:textId="77777777" w:rsidR="005D7B35" w:rsidRDefault="005D7B35">
            <w:pPr>
              <w:pStyle w:val="movimento"/>
            </w:pPr>
            <w:r>
              <w:t>SPURIO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8303C" w14:textId="77777777" w:rsidR="005D7B35" w:rsidRDefault="005D7B35">
            <w:pPr>
              <w:pStyle w:val="movimento2"/>
            </w:pPr>
            <w:r>
              <w:t xml:space="preserve">(SALVANO) </w:t>
            </w:r>
          </w:p>
        </w:tc>
      </w:tr>
      <w:tr w:rsidR="005D7B35" w14:paraId="032D75F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A0DF9" w14:textId="77777777" w:rsidR="005D7B35" w:rsidRDefault="005D7B35">
            <w:pPr>
              <w:pStyle w:val="movimento"/>
            </w:pPr>
            <w:r>
              <w:t>GIULIANI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6BB5B" w14:textId="77777777" w:rsidR="005D7B35" w:rsidRDefault="005D7B35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E913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5A7E5" w14:textId="77777777" w:rsidR="005D7B35" w:rsidRDefault="005D7B35">
            <w:pPr>
              <w:pStyle w:val="movimento"/>
            </w:pPr>
            <w:r>
              <w:t>CALVAGNI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6EFE1" w14:textId="77777777" w:rsidR="005D7B35" w:rsidRDefault="005D7B35">
            <w:pPr>
              <w:pStyle w:val="movimento2"/>
            </w:pPr>
            <w:r>
              <w:t xml:space="preserve">(USG GROTTAZZOLINA MSPM) </w:t>
            </w:r>
          </w:p>
        </w:tc>
      </w:tr>
    </w:tbl>
    <w:p w14:paraId="02133583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7D679B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89F96" w14:textId="77777777" w:rsidR="005D7B35" w:rsidRDefault="005D7B35">
            <w:pPr>
              <w:pStyle w:val="movimento"/>
            </w:pPr>
            <w:r>
              <w:t>CAMILLETTI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F026D" w14:textId="77777777" w:rsidR="005D7B35" w:rsidRDefault="005D7B35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CBFA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04785" w14:textId="77777777" w:rsidR="005D7B35" w:rsidRDefault="005D7B35">
            <w:pPr>
              <w:pStyle w:val="movimento"/>
            </w:pPr>
            <w:r>
              <w:t>MURAZZO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4B6D2" w14:textId="77777777" w:rsidR="005D7B35" w:rsidRDefault="005D7B35">
            <w:pPr>
              <w:pStyle w:val="movimento2"/>
            </w:pPr>
            <w:r>
              <w:t xml:space="preserve">(AFC FERMO) </w:t>
            </w:r>
          </w:p>
        </w:tc>
      </w:tr>
      <w:tr w:rsidR="005D7B35" w14:paraId="6263DF3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8631B" w14:textId="77777777" w:rsidR="005D7B35" w:rsidRDefault="005D7B35">
            <w:pPr>
              <w:pStyle w:val="movimento"/>
            </w:pPr>
            <w:r>
              <w:t>PIERMATTEI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EE5CA" w14:textId="77777777" w:rsidR="005D7B35" w:rsidRDefault="005D7B35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24E3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ECFDE" w14:textId="77777777" w:rsidR="005D7B35" w:rsidRDefault="005D7B35">
            <w:pPr>
              <w:pStyle w:val="movimento"/>
            </w:pPr>
            <w:r>
              <w:t>VALLE INDIANI ABRA THIAGO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97395" w14:textId="77777777" w:rsidR="005D7B35" w:rsidRDefault="005D7B35">
            <w:pPr>
              <w:pStyle w:val="movimento2"/>
            </w:pPr>
            <w:r>
              <w:t xml:space="preserve">(CAPODARCO CALCIO) </w:t>
            </w:r>
          </w:p>
        </w:tc>
      </w:tr>
      <w:tr w:rsidR="005D7B35" w14:paraId="75F5C7A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80546" w14:textId="77777777" w:rsidR="005D7B35" w:rsidRDefault="005D7B35">
            <w:pPr>
              <w:pStyle w:val="movimento"/>
            </w:pPr>
            <w:r>
              <w:t>MENOTTI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F074E" w14:textId="77777777" w:rsidR="005D7B35" w:rsidRDefault="005D7B35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7E9A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B1C29" w14:textId="77777777" w:rsidR="005D7B35" w:rsidRDefault="005D7B35">
            <w:pPr>
              <w:pStyle w:val="movimento"/>
            </w:pPr>
            <w:r>
              <w:t>SATULLI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413BB" w14:textId="77777777" w:rsidR="005D7B35" w:rsidRDefault="005D7B35">
            <w:pPr>
              <w:pStyle w:val="movimento2"/>
            </w:pPr>
            <w:r>
              <w:t xml:space="preserve">(CENTOBUCHI 1972 MP) </w:t>
            </w:r>
          </w:p>
        </w:tc>
      </w:tr>
      <w:tr w:rsidR="005D7B35" w14:paraId="44BF121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9EA0C" w14:textId="77777777" w:rsidR="005D7B35" w:rsidRDefault="005D7B35">
            <w:pPr>
              <w:pStyle w:val="movimento"/>
            </w:pPr>
            <w:r>
              <w:t>GARGIULO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4C32C" w14:textId="77777777" w:rsidR="005D7B35" w:rsidRDefault="005D7B35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04FB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F0C6D" w14:textId="77777777" w:rsidR="005D7B35" w:rsidRDefault="005D7B35">
            <w:pPr>
              <w:pStyle w:val="movimento"/>
            </w:pPr>
            <w:r>
              <w:t>MICUCCI LUCIO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C8FA2" w14:textId="77777777" w:rsidR="005D7B35" w:rsidRDefault="005D7B35">
            <w:pPr>
              <w:pStyle w:val="movimento2"/>
            </w:pPr>
            <w:r>
              <w:t xml:space="preserve">(FOOTBALL CLUB OSIMO 2011) </w:t>
            </w:r>
          </w:p>
        </w:tc>
      </w:tr>
      <w:tr w:rsidR="005D7B35" w14:paraId="3F036B5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6E1B0" w14:textId="77777777" w:rsidR="005D7B35" w:rsidRDefault="005D7B35">
            <w:pPr>
              <w:pStyle w:val="movimento"/>
            </w:pPr>
            <w:r>
              <w:t>ALESSANDRINI SATIAN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D0024" w14:textId="77777777" w:rsidR="005D7B35" w:rsidRDefault="005D7B35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B51C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DEE86" w14:textId="77777777" w:rsidR="005D7B35" w:rsidRDefault="005D7B35">
            <w:pPr>
              <w:pStyle w:val="movimento"/>
            </w:pPr>
            <w:r>
              <w:t>ROSETTI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48EB4" w14:textId="77777777" w:rsidR="005D7B35" w:rsidRDefault="005D7B35">
            <w:pPr>
              <w:pStyle w:val="movimento2"/>
            </w:pPr>
            <w:r>
              <w:t xml:space="preserve">(MAIOR A.S.D.) </w:t>
            </w:r>
          </w:p>
        </w:tc>
      </w:tr>
      <w:tr w:rsidR="005D7B35" w14:paraId="5DCCC19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94A7D" w14:textId="77777777" w:rsidR="005D7B35" w:rsidRDefault="005D7B35">
            <w:pPr>
              <w:pStyle w:val="movimento"/>
            </w:pPr>
            <w:r>
              <w:t>MINOLLINI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B5024" w14:textId="77777777" w:rsidR="005D7B35" w:rsidRDefault="005D7B35">
            <w:pPr>
              <w:pStyle w:val="movimento2"/>
            </w:pPr>
            <w: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E276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B8EB2" w14:textId="77777777" w:rsidR="005D7B35" w:rsidRDefault="005D7B35">
            <w:pPr>
              <w:pStyle w:val="movimento"/>
            </w:pPr>
            <w:r>
              <w:t>PIERPAOLI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E4228" w14:textId="77777777" w:rsidR="005D7B35" w:rsidRDefault="005D7B35">
            <w:pPr>
              <w:pStyle w:val="movimento2"/>
            </w:pPr>
            <w:r>
              <w:t xml:space="preserve">(MAROTTA MONDOLFO) </w:t>
            </w:r>
          </w:p>
        </w:tc>
      </w:tr>
      <w:tr w:rsidR="005D7B35" w14:paraId="0CF3A0E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B7528" w14:textId="77777777" w:rsidR="005D7B35" w:rsidRDefault="005D7B35">
            <w:pPr>
              <w:pStyle w:val="movimento"/>
            </w:pPr>
            <w:r>
              <w:t>SECK MOUHAMED TOULBA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A34F6" w14:textId="77777777" w:rsidR="005D7B35" w:rsidRDefault="005D7B35">
            <w:pPr>
              <w:pStyle w:val="movimento2"/>
            </w:pPr>
            <w:r>
              <w:t xml:space="preserve">(MERCATELLESE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E620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3D49A" w14:textId="77777777" w:rsidR="005D7B35" w:rsidRDefault="005D7B35">
            <w:pPr>
              <w:pStyle w:val="movimento"/>
            </w:pPr>
            <w:r>
              <w:t>CATINARI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FEFE9" w14:textId="77777777" w:rsidR="005D7B35" w:rsidRDefault="005D7B35">
            <w:pPr>
              <w:pStyle w:val="movimento2"/>
            </w:pPr>
            <w:r>
              <w:t xml:space="preserve">(MONTECOSARO) </w:t>
            </w:r>
          </w:p>
        </w:tc>
      </w:tr>
      <w:tr w:rsidR="005D7B35" w14:paraId="75A0770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1716C" w14:textId="77777777" w:rsidR="005D7B35" w:rsidRDefault="005D7B35">
            <w:pPr>
              <w:pStyle w:val="movimento"/>
            </w:pPr>
            <w:r>
              <w:t>DODA STIVEN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92776" w14:textId="77777777" w:rsidR="005D7B35" w:rsidRDefault="005D7B35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B8AA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2BF4C" w14:textId="77777777" w:rsidR="005D7B35" w:rsidRDefault="005D7B35">
            <w:pPr>
              <w:pStyle w:val="movimento"/>
            </w:pPr>
            <w:r>
              <w:t>GOXHAJ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19AE7" w14:textId="77777777" w:rsidR="005D7B35" w:rsidRDefault="005D7B35">
            <w:pPr>
              <w:pStyle w:val="movimento2"/>
            </w:pPr>
            <w:r>
              <w:t xml:space="preserve">(MR.SANGIORGESE CALCIO1922) </w:t>
            </w:r>
          </w:p>
        </w:tc>
      </w:tr>
      <w:tr w:rsidR="005D7B35" w14:paraId="28318ED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2D242" w14:textId="77777777" w:rsidR="005D7B35" w:rsidRDefault="005D7B35">
            <w:pPr>
              <w:pStyle w:val="movimento"/>
            </w:pPr>
            <w:r>
              <w:t>TOMBA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906EB" w14:textId="77777777" w:rsidR="005D7B35" w:rsidRDefault="005D7B35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B302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30648" w14:textId="77777777" w:rsidR="005D7B35" w:rsidRDefault="005D7B35">
            <w:pPr>
              <w:pStyle w:val="movimento"/>
            </w:pPr>
            <w:r>
              <w:t>FOCARINI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4E853" w14:textId="77777777" w:rsidR="005D7B35" w:rsidRDefault="005D7B35">
            <w:pPr>
              <w:pStyle w:val="movimento2"/>
            </w:pPr>
            <w:r>
              <w:t xml:space="preserve">(OSTERIA NUOVA) </w:t>
            </w:r>
          </w:p>
        </w:tc>
      </w:tr>
      <w:tr w:rsidR="005D7B35" w14:paraId="6ED7238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1D461" w14:textId="77777777" w:rsidR="005D7B35" w:rsidRDefault="005D7B35">
            <w:pPr>
              <w:pStyle w:val="movimento"/>
            </w:pPr>
            <w:r>
              <w:t>PAGNINI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D53E5" w14:textId="77777777" w:rsidR="005D7B35" w:rsidRDefault="005D7B35">
            <w:pPr>
              <w:pStyle w:val="movimento2"/>
            </w:pPr>
            <w:r>
              <w:t xml:space="preserve">(PANTANO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85D0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65B91" w14:textId="77777777" w:rsidR="005D7B35" w:rsidRDefault="005D7B35">
            <w:pPr>
              <w:pStyle w:val="movimento"/>
            </w:pPr>
            <w:r>
              <w:t>NISI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3AB15" w14:textId="77777777" w:rsidR="005D7B35" w:rsidRDefault="005D7B35">
            <w:pPr>
              <w:pStyle w:val="movimento2"/>
            </w:pPr>
            <w:r>
              <w:t xml:space="preserve">(PIETRALACROCE 73) </w:t>
            </w:r>
          </w:p>
        </w:tc>
      </w:tr>
      <w:tr w:rsidR="005D7B35" w14:paraId="7AB33B3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C2A79" w14:textId="77777777" w:rsidR="005D7B35" w:rsidRDefault="005D7B35">
            <w:pPr>
              <w:pStyle w:val="movimento"/>
            </w:pPr>
            <w:r>
              <w:t>CHIERICHETTI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631D0" w14:textId="77777777" w:rsidR="005D7B35" w:rsidRDefault="005D7B35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1A17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C7F8B" w14:textId="77777777" w:rsidR="005D7B35" w:rsidRDefault="005D7B35">
            <w:pPr>
              <w:pStyle w:val="movimento"/>
            </w:pPr>
            <w:r>
              <w:t>MAGNANI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5B024" w14:textId="77777777" w:rsidR="005D7B35" w:rsidRDefault="005D7B35">
            <w:pPr>
              <w:pStyle w:val="movimento2"/>
            </w:pPr>
            <w:r>
              <w:t xml:space="preserve">(REAL ALTOFOGLIA) </w:t>
            </w:r>
          </w:p>
        </w:tc>
      </w:tr>
      <w:tr w:rsidR="005D7B35" w14:paraId="4815554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329D5" w14:textId="77777777" w:rsidR="005D7B35" w:rsidRDefault="005D7B35">
            <w:pPr>
              <w:pStyle w:val="movimento"/>
            </w:pPr>
            <w:r>
              <w:t>PRINCIPI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8B89B" w14:textId="77777777" w:rsidR="005D7B35" w:rsidRDefault="005D7B35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EDF3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4F5D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875A1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574D8E2" w14:textId="77777777" w:rsidR="005D7B35" w:rsidRDefault="005D7B35">
      <w:pPr>
        <w:pStyle w:val="titolo20"/>
        <w:divId w:val="32901805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62494EA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15C60" w14:textId="77777777" w:rsidR="005D7B35" w:rsidRDefault="005D7B35">
            <w:pPr>
              <w:pStyle w:val="movimento"/>
            </w:pPr>
            <w:r>
              <w:t>MORELLI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19589" w14:textId="77777777" w:rsidR="005D7B35" w:rsidRDefault="005D7B35">
            <w:pPr>
              <w:pStyle w:val="movimento2"/>
            </w:pPr>
            <w: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2674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03B8C" w14:textId="77777777" w:rsidR="005D7B35" w:rsidRDefault="005D7B35">
            <w:pPr>
              <w:pStyle w:val="movimento"/>
            </w:pPr>
            <w:r>
              <w:t>DEL GOBBO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94B44" w14:textId="77777777" w:rsidR="005D7B35" w:rsidRDefault="005D7B35">
            <w:pPr>
              <w:pStyle w:val="movimento2"/>
            </w:pPr>
            <w:r>
              <w:t xml:space="preserve">(COMUNANZA) </w:t>
            </w:r>
          </w:p>
        </w:tc>
      </w:tr>
      <w:tr w:rsidR="005D7B35" w14:paraId="7B76315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AA260" w14:textId="77777777" w:rsidR="005D7B35" w:rsidRDefault="005D7B35">
            <w:pPr>
              <w:pStyle w:val="movimento"/>
            </w:pPr>
            <w:r>
              <w:t>ROSSI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40A92" w14:textId="77777777" w:rsidR="005D7B35" w:rsidRDefault="005D7B35">
            <w:pPr>
              <w:pStyle w:val="movimento2"/>
            </w:pPr>
            <w:r>
              <w:t xml:space="preserve">(DELLA ROVERE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6911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97B46" w14:textId="77777777" w:rsidR="005D7B35" w:rsidRDefault="005D7B35">
            <w:pPr>
              <w:pStyle w:val="movimento"/>
            </w:pPr>
            <w:r>
              <w:t>CAMELI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AE454" w14:textId="77777777" w:rsidR="005D7B35" w:rsidRDefault="005D7B35">
            <w:pPr>
              <w:pStyle w:val="movimento2"/>
            </w:pPr>
            <w:r>
              <w:t xml:space="preserve">(PEDASO CAMPOFILONE) </w:t>
            </w:r>
          </w:p>
        </w:tc>
      </w:tr>
      <w:tr w:rsidR="005D7B35" w14:paraId="6F6C48C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F0995" w14:textId="77777777" w:rsidR="005D7B35" w:rsidRDefault="005D7B35">
            <w:pPr>
              <w:pStyle w:val="movimento"/>
            </w:pPr>
            <w:r>
              <w:t>FERRONI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F5718" w14:textId="77777777" w:rsidR="005D7B35" w:rsidRDefault="005D7B35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D15E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D18A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79642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830DC3A" w14:textId="77777777" w:rsidR="005D7B35" w:rsidRDefault="005D7B35">
      <w:pPr>
        <w:pStyle w:val="titolo20"/>
        <w:divId w:val="32901805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E5D538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D6021" w14:textId="77777777" w:rsidR="005D7B35" w:rsidRDefault="005D7B35">
            <w:pPr>
              <w:pStyle w:val="movimento"/>
            </w:pPr>
            <w:r>
              <w:t>GASPARINI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DC1A1" w14:textId="77777777" w:rsidR="005D7B35" w:rsidRDefault="005D7B35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A303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81841" w14:textId="77777777" w:rsidR="005D7B35" w:rsidRDefault="005D7B35">
            <w:pPr>
              <w:pStyle w:val="movimento"/>
            </w:pPr>
            <w:r>
              <w:t>GAGLIARDINI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73587" w14:textId="77777777" w:rsidR="005D7B35" w:rsidRDefault="005D7B35">
            <w:pPr>
              <w:pStyle w:val="movimento2"/>
            </w:pPr>
            <w:r>
              <w:t xml:space="preserve">(APPIGNANESE) </w:t>
            </w:r>
          </w:p>
        </w:tc>
      </w:tr>
      <w:tr w:rsidR="005D7B35" w14:paraId="7E3766E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B74C8" w14:textId="77777777" w:rsidR="005D7B35" w:rsidRDefault="005D7B35">
            <w:pPr>
              <w:pStyle w:val="movimento"/>
            </w:pPr>
            <w:r>
              <w:t>CANDELLORI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C02B5" w14:textId="77777777" w:rsidR="005D7B35" w:rsidRDefault="005D7B35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0C2E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10582" w14:textId="77777777" w:rsidR="005D7B35" w:rsidRDefault="005D7B35">
            <w:pPr>
              <w:pStyle w:val="movimento"/>
            </w:pPr>
            <w:r>
              <w:t>EL KHEIR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D28EA" w14:textId="77777777" w:rsidR="005D7B35" w:rsidRDefault="005D7B35">
            <w:pPr>
              <w:pStyle w:val="movimento2"/>
            </w:pPr>
            <w:r>
              <w:t xml:space="preserve">(DELLA ROVERE CALCIO) </w:t>
            </w:r>
          </w:p>
        </w:tc>
      </w:tr>
      <w:tr w:rsidR="005D7B35" w14:paraId="38080E4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4B511" w14:textId="77777777" w:rsidR="005D7B35" w:rsidRDefault="005D7B35">
            <w:pPr>
              <w:pStyle w:val="movimento"/>
            </w:pPr>
            <w:r>
              <w:t>CASTELLANI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329B6" w14:textId="77777777" w:rsidR="005D7B35" w:rsidRDefault="005D7B35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4117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F0713" w14:textId="77777777" w:rsidR="005D7B35" w:rsidRDefault="005D7B35">
            <w:pPr>
              <w:pStyle w:val="movimento"/>
            </w:pPr>
            <w:r>
              <w:t>CANDIDI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F65FB" w14:textId="77777777" w:rsidR="005D7B35" w:rsidRDefault="005D7B35">
            <w:pPr>
              <w:pStyle w:val="movimento2"/>
            </w:pPr>
            <w:r>
              <w:t xml:space="preserve">(MONTECASSIANO CALCIO) </w:t>
            </w:r>
          </w:p>
        </w:tc>
      </w:tr>
      <w:tr w:rsidR="005D7B35" w14:paraId="745F9BB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76C57" w14:textId="77777777" w:rsidR="005D7B35" w:rsidRDefault="005D7B35">
            <w:pPr>
              <w:pStyle w:val="movimento"/>
            </w:pPr>
            <w:r>
              <w:t>VIPERA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41D33" w14:textId="77777777" w:rsidR="005D7B35" w:rsidRDefault="005D7B35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0EDF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5FEA9" w14:textId="77777777" w:rsidR="005D7B35" w:rsidRDefault="005D7B35">
            <w:pPr>
              <w:pStyle w:val="movimento"/>
            </w:pPr>
            <w:r>
              <w:t>DI NARDO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782BF" w14:textId="77777777" w:rsidR="005D7B35" w:rsidRDefault="005D7B35">
            <w:pPr>
              <w:pStyle w:val="movimento2"/>
            </w:pPr>
            <w:r>
              <w:t xml:space="preserve">(PAGLIARE) </w:t>
            </w:r>
          </w:p>
        </w:tc>
      </w:tr>
      <w:tr w:rsidR="005D7B35" w14:paraId="0505CC5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4F25B" w14:textId="77777777" w:rsidR="005D7B35" w:rsidRDefault="005D7B35">
            <w:pPr>
              <w:pStyle w:val="movimento"/>
            </w:pPr>
            <w:r>
              <w:t>BASILICI MENINI LODOVICO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235BE" w14:textId="77777777" w:rsidR="005D7B35" w:rsidRDefault="005D7B35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4AC1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9CD55" w14:textId="77777777" w:rsidR="005D7B35" w:rsidRDefault="005D7B35">
            <w:pPr>
              <w:pStyle w:val="movimento"/>
            </w:pPr>
            <w:r>
              <w:t>RICCI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728D2" w14:textId="77777777" w:rsidR="005D7B35" w:rsidRDefault="005D7B35">
            <w:pPr>
              <w:pStyle w:val="movimento2"/>
            </w:pPr>
            <w:r>
              <w:t xml:space="preserve">(REAL ALTOFOGLIA) </w:t>
            </w:r>
          </w:p>
        </w:tc>
      </w:tr>
      <w:tr w:rsidR="005D7B35" w14:paraId="12DDE8E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D0D75" w14:textId="77777777" w:rsidR="005D7B35" w:rsidRDefault="005D7B35">
            <w:pPr>
              <w:pStyle w:val="movimento"/>
            </w:pPr>
            <w:r>
              <w:t>DEFENDI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A11E7" w14:textId="77777777" w:rsidR="005D7B35" w:rsidRDefault="005D7B35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DA0E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3DEBF" w14:textId="77777777" w:rsidR="005D7B35" w:rsidRDefault="005D7B35">
            <w:pPr>
              <w:pStyle w:val="movimento"/>
            </w:pPr>
            <w:r>
              <w:t>PERUGINI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50AD8" w14:textId="77777777" w:rsidR="005D7B35" w:rsidRDefault="005D7B35">
            <w:pPr>
              <w:pStyle w:val="movimento2"/>
            </w:pPr>
            <w:r>
              <w:t xml:space="preserve">(REAL CAMERANESE) </w:t>
            </w:r>
          </w:p>
        </w:tc>
      </w:tr>
      <w:tr w:rsidR="005D7B35" w14:paraId="64B6E81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D6127" w14:textId="77777777" w:rsidR="005D7B35" w:rsidRDefault="005D7B35">
            <w:pPr>
              <w:pStyle w:val="movimento"/>
            </w:pPr>
            <w:r>
              <w:t>MESCHINI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4F094" w14:textId="77777777" w:rsidR="005D7B35" w:rsidRDefault="005D7B35">
            <w:pPr>
              <w:pStyle w:val="movimento2"/>
            </w:pPr>
            <w: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E4EA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D5F2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80AE5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7F22EE4" w14:textId="77777777" w:rsidR="005D7B35" w:rsidRDefault="005D7B35">
      <w:pPr>
        <w:pStyle w:val="titolo20"/>
        <w:divId w:val="32901805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A87CE7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DC2B0" w14:textId="77777777" w:rsidR="005D7B35" w:rsidRDefault="005D7B35">
            <w:pPr>
              <w:pStyle w:val="movimento"/>
            </w:pPr>
            <w:r>
              <w:t>AGOSTINI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295F5" w14:textId="77777777" w:rsidR="005D7B35" w:rsidRDefault="005D7B35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F9E7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E0A23" w14:textId="77777777" w:rsidR="005D7B35" w:rsidRDefault="005D7B35">
            <w:pPr>
              <w:pStyle w:val="movimento"/>
            </w:pPr>
            <w:r>
              <w:t>LEDESMA CAPINOA JOSHUA CRISTOPH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7C1EE" w14:textId="77777777" w:rsidR="005D7B35" w:rsidRDefault="005D7B35">
            <w:pPr>
              <w:pStyle w:val="movimento2"/>
            </w:pPr>
            <w:r>
              <w:t xml:space="preserve">(BORGHETTO) </w:t>
            </w:r>
          </w:p>
        </w:tc>
      </w:tr>
      <w:tr w:rsidR="005D7B35" w14:paraId="49CE7BB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92ACF" w14:textId="77777777" w:rsidR="005D7B35" w:rsidRDefault="005D7B35">
            <w:pPr>
              <w:pStyle w:val="movimento"/>
            </w:pPr>
            <w:r>
              <w:t>FIORETTI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C3725" w14:textId="77777777" w:rsidR="005D7B35" w:rsidRDefault="005D7B35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C482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8E579" w14:textId="77777777" w:rsidR="005D7B35" w:rsidRDefault="005D7B35">
            <w:pPr>
              <w:pStyle w:val="movimento"/>
            </w:pPr>
            <w:r>
              <w:t>GAETANI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81C9D" w14:textId="77777777" w:rsidR="005D7B35" w:rsidRDefault="005D7B35">
            <w:pPr>
              <w:pStyle w:val="movimento2"/>
            </w:pPr>
            <w:r>
              <w:t xml:space="preserve">(CENTOBUCHI 1972 MP) </w:t>
            </w:r>
          </w:p>
        </w:tc>
      </w:tr>
      <w:tr w:rsidR="005D7B35" w14:paraId="4A44E6C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CFCAA" w14:textId="77777777" w:rsidR="005D7B35" w:rsidRDefault="005D7B35">
            <w:pPr>
              <w:pStyle w:val="movimento"/>
            </w:pPr>
            <w:r>
              <w:t>TIDEI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5CFCA" w14:textId="77777777" w:rsidR="005D7B35" w:rsidRDefault="005D7B35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13D8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2CA13" w14:textId="77777777" w:rsidR="005D7B35" w:rsidRDefault="005D7B35">
            <w:pPr>
              <w:pStyle w:val="movimento"/>
            </w:pPr>
            <w:r>
              <w:t>ZAHRAOUI NABIL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F06CE" w14:textId="77777777" w:rsidR="005D7B35" w:rsidRDefault="005D7B35">
            <w:pPr>
              <w:pStyle w:val="movimento2"/>
            </w:pPr>
            <w:r>
              <w:t xml:space="preserve">(CUPRENSE 1933) </w:t>
            </w:r>
          </w:p>
        </w:tc>
      </w:tr>
      <w:tr w:rsidR="005D7B35" w14:paraId="0536493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52C64" w14:textId="77777777" w:rsidR="005D7B35" w:rsidRDefault="005D7B35">
            <w:pPr>
              <w:pStyle w:val="movimento"/>
            </w:pPr>
            <w:r>
              <w:t>PANCALDI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4CD98" w14:textId="77777777" w:rsidR="005D7B35" w:rsidRDefault="005D7B35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0352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5146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BB1F1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0EA279BA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06FA06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48C65" w14:textId="77777777" w:rsidR="005D7B35" w:rsidRDefault="005D7B35">
            <w:pPr>
              <w:pStyle w:val="movimento"/>
            </w:pPr>
            <w:r>
              <w:t>CARBONI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ABE88" w14:textId="77777777" w:rsidR="005D7B35" w:rsidRDefault="005D7B35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C37F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B6F99" w14:textId="77777777" w:rsidR="005D7B35" w:rsidRDefault="005D7B35">
            <w:pPr>
              <w:pStyle w:val="movimento"/>
            </w:pPr>
            <w:r>
              <w:t>GALUPPA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5000C" w14:textId="77777777" w:rsidR="005D7B35" w:rsidRDefault="005D7B35">
            <w:pPr>
              <w:pStyle w:val="movimento2"/>
            </w:pPr>
            <w:r>
              <w:t xml:space="preserve">(ARGIGNANO CALCIO) </w:t>
            </w:r>
          </w:p>
        </w:tc>
      </w:tr>
      <w:tr w:rsidR="005D7B35" w14:paraId="5DA3B63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A6E28" w14:textId="77777777" w:rsidR="005D7B35" w:rsidRDefault="005D7B35">
            <w:pPr>
              <w:pStyle w:val="movimento"/>
            </w:pPr>
            <w:r>
              <w:t>RAGGI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0D856" w14:textId="77777777" w:rsidR="005D7B35" w:rsidRDefault="005D7B35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83E7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08823" w14:textId="77777777" w:rsidR="005D7B35" w:rsidRDefault="005D7B35">
            <w:pPr>
              <w:pStyle w:val="movimento"/>
            </w:pPr>
            <w:r>
              <w:t>PAPOLINI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36FC5" w14:textId="77777777" w:rsidR="005D7B35" w:rsidRDefault="005D7B35">
            <w:pPr>
              <w:pStyle w:val="movimento2"/>
            </w:pPr>
            <w:r>
              <w:t xml:space="preserve">(ATLETICO MONDOLFO 1952) </w:t>
            </w:r>
          </w:p>
        </w:tc>
      </w:tr>
      <w:tr w:rsidR="005D7B35" w14:paraId="66EE3C4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2AADB" w14:textId="77777777" w:rsidR="005D7B35" w:rsidRDefault="005D7B35">
            <w:pPr>
              <w:pStyle w:val="movimento"/>
            </w:pPr>
            <w:r>
              <w:t>CALABRESI GIOSUE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180F4" w14:textId="77777777" w:rsidR="005D7B35" w:rsidRDefault="005D7B35">
            <w:pPr>
              <w:pStyle w:val="movimento2"/>
            </w:pPr>
            <w:r>
              <w:t xml:space="preserve">(AVIS SASSOCORVARO)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CF1F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BB56D" w14:textId="77777777" w:rsidR="005D7B35" w:rsidRDefault="005D7B35">
            <w:pPr>
              <w:pStyle w:val="movimento"/>
            </w:pPr>
            <w:r>
              <w:t>D ANTONIO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BD383" w14:textId="77777777" w:rsidR="005D7B35" w:rsidRDefault="005D7B35">
            <w:pPr>
              <w:pStyle w:val="movimento2"/>
            </w:pPr>
            <w:r>
              <w:t xml:space="preserve">(BORGO MINONNA) </w:t>
            </w:r>
          </w:p>
        </w:tc>
      </w:tr>
      <w:tr w:rsidR="005D7B35" w14:paraId="71CCF68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B7204" w14:textId="77777777" w:rsidR="005D7B35" w:rsidRDefault="005D7B35">
            <w:pPr>
              <w:pStyle w:val="movimento"/>
            </w:pPr>
            <w:r>
              <w:t>MARASCA YURI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1F7D0" w14:textId="77777777" w:rsidR="005D7B35" w:rsidRDefault="005D7B35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CEA2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F190E" w14:textId="77777777" w:rsidR="005D7B35" w:rsidRDefault="005D7B35">
            <w:pPr>
              <w:pStyle w:val="movimento"/>
            </w:pPr>
            <w:r>
              <w:t>SABBATINI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10DD8" w14:textId="77777777" w:rsidR="005D7B35" w:rsidRDefault="005D7B35">
            <w:pPr>
              <w:pStyle w:val="movimento2"/>
            </w:pPr>
            <w:r>
              <w:t xml:space="preserve">(CASTELBELLINO CALCIO) </w:t>
            </w:r>
          </w:p>
        </w:tc>
      </w:tr>
      <w:tr w:rsidR="005D7B35" w14:paraId="469E53C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B6C51" w14:textId="77777777" w:rsidR="005D7B35" w:rsidRDefault="005D7B35">
            <w:pPr>
              <w:pStyle w:val="movimento"/>
            </w:pPr>
            <w:r>
              <w:t>FONTANA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74B40" w14:textId="77777777" w:rsidR="005D7B35" w:rsidRDefault="005D7B35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E985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6FD07" w14:textId="77777777" w:rsidR="005D7B35" w:rsidRDefault="005D7B35">
            <w:pPr>
              <w:pStyle w:val="movimento"/>
            </w:pPr>
            <w:r>
              <w:t>SEBASTIANELLI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5AA98" w14:textId="77777777" w:rsidR="005D7B35" w:rsidRDefault="005D7B35">
            <w:pPr>
              <w:pStyle w:val="movimento2"/>
            </w:pPr>
            <w:r>
              <w:t xml:space="preserve">(CASTELLEONESE) </w:t>
            </w:r>
          </w:p>
        </w:tc>
      </w:tr>
      <w:tr w:rsidR="005D7B35" w14:paraId="1808C53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0A281" w14:textId="77777777" w:rsidR="005D7B35" w:rsidRDefault="005D7B35">
            <w:pPr>
              <w:pStyle w:val="movimento"/>
            </w:pPr>
            <w:r>
              <w:t>TAMBURINI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704F6" w14:textId="77777777" w:rsidR="005D7B35" w:rsidRDefault="005D7B35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5F98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297AC" w14:textId="77777777" w:rsidR="005D7B35" w:rsidRDefault="005D7B35">
            <w:pPr>
              <w:pStyle w:val="movimento"/>
            </w:pPr>
            <w:r>
              <w:t>MATEOS NAHUEL ADRIAN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15CFB" w14:textId="77777777" w:rsidR="005D7B35" w:rsidRDefault="005D7B35">
            <w:pPr>
              <w:pStyle w:val="movimento2"/>
            </w:pPr>
            <w:r>
              <w:t xml:space="preserve">(COMUNANZA) </w:t>
            </w:r>
          </w:p>
        </w:tc>
      </w:tr>
      <w:tr w:rsidR="005D7B35" w14:paraId="5F4F448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22254" w14:textId="77777777" w:rsidR="005D7B35" w:rsidRDefault="005D7B35">
            <w:pPr>
              <w:pStyle w:val="movimento"/>
            </w:pPr>
            <w:r>
              <w:t>ROSSI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BA59A" w14:textId="77777777" w:rsidR="005D7B35" w:rsidRDefault="005D7B35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CE62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6B9EB" w14:textId="77777777" w:rsidR="005D7B35" w:rsidRDefault="005D7B35">
            <w:pPr>
              <w:pStyle w:val="movimento"/>
            </w:pPr>
            <w:r>
              <w:t>BORGESE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72BFD" w14:textId="77777777" w:rsidR="005D7B35" w:rsidRDefault="005D7B35">
            <w:pPr>
              <w:pStyle w:val="movimento2"/>
            </w:pPr>
            <w:r>
              <w:t xml:space="preserve">(FOOTBALL CLUB OSIMO 2011) </w:t>
            </w:r>
          </w:p>
        </w:tc>
      </w:tr>
      <w:tr w:rsidR="005D7B35" w14:paraId="0D838EE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5C589" w14:textId="77777777" w:rsidR="005D7B35" w:rsidRDefault="005D7B35">
            <w:pPr>
              <w:pStyle w:val="movimento"/>
            </w:pPr>
            <w:r>
              <w:t>MAGGI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823B0" w14:textId="77777777" w:rsidR="005D7B35" w:rsidRDefault="005D7B35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DE7C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1E37C" w14:textId="77777777" w:rsidR="005D7B35" w:rsidRDefault="005D7B35">
            <w:pPr>
              <w:pStyle w:val="movimento"/>
            </w:pPr>
            <w:r>
              <w:t>MAROZZI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0E164" w14:textId="77777777" w:rsidR="005D7B35" w:rsidRDefault="005D7B35">
            <w:pPr>
              <w:pStyle w:val="movimento2"/>
            </w:pPr>
            <w:r>
              <w:t xml:space="preserve">(MALTIGNANO) </w:t>
            </w:r>
          </w:p>
        </w:tc>
      </w:tr>
      <w:tr w:rsidR="005D7B35" w14:paraId="36FD4E6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DD1AB" w14:textId="77777777" w:rsidR="005D7B35" w:rsidRDefault="005D7B35">
            <w:pPr>
              <w:pStyle w:val="movimento"/>
            </w:pPr>
            <w:r>
              <w:t>MARZIALI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144DF" w14:textId="77777777" w:rsidR="005D7B35" w:rsidRDefault="005D7B35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BD7E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5CDC6" w14:textId="77777777" w:rsidR="005D7B35" w:rsidRDefault="005D7B35">
            <w:pPr>
              <w:pStyle w:val="movimento"/>
            </w:pPr>
            <w:r>
              <w:t>ARCANGELI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3E24C" w14:textId="77777777" w:rsidR="005D7B35" w:rsidRDefault="005D7B35">
            <w:pPr>
              <w:pStyle w:val="movimento2"/>
            </w:pPr>
            <w:r>
              <w:t xml:space="preserve">(OLYMPIA MACERATA FELTRIA) </w:t>
            </w:r>
          </w:p>
        </w:tc>
      </w:tr>
      <w:tr w:rsidR="005D7B35" w14:paraId="35D499A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4D819" w14:textId="77777777" w:rsidR="005D7B35" w:rsidRDefault="005D7B35">
            <w:pPr>
              <w:pStyle w:val="movimento"/>
            </w:pPr>
            <w:r>
              <w:t>MANDOLINI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31065" w14:textId="77777777" w:rsidR="005D7B35" w:rsidRDefault="005D7B35">
            <w:pPr>
              <w:pStyle w:val="movimento2"/>
            </w:pPr>
            <w: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8E05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22D03" w14:textId="77777777" w:rsidR="005D7B35" w:rsidRDefault="005D7B35">
            <w:pPr>
              <w:pStyle w:val="movimento"/>
            </w:pPr>
            <w:r>
              <w:t>MORGESE ERASMO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59EA9" w14:textId="77777777" w:rsidR="005D7B35" w:rsidRDefault="005D7B35">
            <w:pPr>
              <w:pStyle w:val="movimento2"/>
            </w:pPr>
            <w:r>
              <w:t xml:space="preserve">(PORTO POTENZA CALCIO) </w:t>
            </w:r>
          </w:p>
        </w:tc>
      </w:tr>
      <w:tr w:rsidR="005D7B35" w14:paraId="4C5AB66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86B59" w14:textId="77777777" w:rsidR="005D7B35" w:rsidRDefault="005D7B35">
            <w:pPr>
              <w:pStyle w:val="movimento"/>
            </w:pPr>
            <w:r>
              <w:t>CARLETTI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B0595" w14:textId="77777777" w:rsidR="005D7B35" w:rsidRDefault="005D7B35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1ED3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6006A" w14:textId="77777777" w:rsidR="005D7B35" w:rsidRDefault="005D7B35">
            <w:pPr>
              <w:pStyle w:val="movimento"/>
            </w:pPr>
            <w:r>
              <w:t>CESCA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ACD81" w14:textId="77777777" w:rsidR="005D7B35" w:rsidRDefault="005D7B35">
            <w:pPr>
              <w:pStyle w:val="movimento2"/>
            </w:pPr>
            <w:r>
              <w:t xml:space="preserve">(SANTA MARIA APPARENTE) </w:t>
            </w:r>
          </w:p>
        </w:tc>
      </w:tr>
      <w:tr w:rsidR="005D7B35" w14:paraId="5DBD0A0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3DCCA" w14:textId="77777777" w:rsidR="005D7B35" w:rsidRDefault="005D7B35">
            <w:pPr>
              <w:pStyle w:val="movimento"/>
            </w:pPr>
            <w:r>
              <w:t>DIGNANI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A0FA4" w14:textId="77777777" w:rsidR="005D7B35" w:rsidRDefault="005D7B35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6F3C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1D92E" w14:textId="77777777" w:rsidR="005D7B35" w:rsidRDefault="005D7B35">
            <w:pPr>
              <w:pStyle w:val="movimento"/>
            </w:pPr>
            <w:r>
              <w:t>MORICO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577AD" w14:textId="77777777" w:rsidR="005D7B35" w:rsidRDefault="005D7B35">
            <w:pPr>
              <w:pStyle w:val="movimento2"/>
            </w:pPr>
            <w:r>
              <w:t xml:space="preserve">(STAFFOLO) </w:t>
            </w:r>
          </w:p>
        </w:tc>
      </w:tr>
      <w:tr w:rsidR="005D7B35" w14:paraId="515CED7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5A041" w14:textId="77777777" w:rsidR="005D7B35" w:rsidRDefault="005D7B35">
            <w:pPr>
              <w:pStyle w:val="movimento"/>
            </w:pPr>
            <w:r>
              <w:t>SMERILLI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1B9EC" w14:textId="77777777" w:rsidR="005D7B35" w:rsidRDefault="005D7B35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68A8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DE16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DA76E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50EEB82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625296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DCF0A" w14:textId="77777777" w:rsidR="005D7B35" w:rsidRDefault="005D7B35">
            <w:pPr>
              <w:pStyle w:val="movimento"/>
            </w:pPr>
            <w:r>
              <w:t>CALVARESI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C935E" w14:textId="77777777" w:rsidR="005D7B35" w:rsidRDefault="005D7B35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E43B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93AD2" w14:textId="77777777" w:rsidR="005D7B35" w:rsidRDefault="005D7B35">
            <w:pPr>
              <w:pStyle w:val="movimento"/>
            </w:pPr>
            <w:r>
              <w:t>FILIAGGI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2549E" w14:textId="77777777" w:rsidR="005D7B35" w:rsidRDefault="005D7B35">
            <w:pPr>
              <w:pStyle w:val="movimento2"/>
            </w:pPr>
            <w:r>
              <w:t xml:space="preserve">(ACQUASANTACALCIO 1971) </w:t>
            </w:r>
          </w:p>
        </w:tc>
      </w:tr>
      <w:tr w:rsidR="005D7B35" w14:paraId="17782E0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304D9" w14:textId="77777777" w:rsidR="005D7B35" w:rsidRDefault="005D7B35">
            <w:pPr>
              <w:pStyle w:val="movimento"/>
            </w:pPr>
            <w:r>
              <w:t>TIRANTI ZEFIRO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DF942" w14:textId="77777777" w:rsidR="005D7B35" w:rsidRDefault="005D7B35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03F8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2F7B0" w14:textId="77777777" w:rsidR="005D7B35" w:rsidRDefault="005D7B35">
            <w:pPr>
              <w:pStyle w:val="movimento"/>
            </w:pPr>
            <w:r>
              <w:t>AURELLIO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4F142" w14:textId="77777777" w:rsidR="005D7B35" w:rsidRDefault="005D7B35">
            <w:pPr>
              <w:pStyle w:val="movimento2"/>
            </w:pPr>
            <w:r>
              <w:t xml:space="preserve">(BELFORTESE R. SALVATORI) </w:t>
            </w:r>
          </w:p>
        </w:tc>
      </w:tr>
      <w:tr w:rsidR="005D7B35" w14:paraId="021D3B8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B3741" w14:textId="77777777" w:rsidR="005D7B35" w:rsidRDefault="005D7B35">
            <w:pPr>
              <w:pStyle w:val="movimento"/>
            </w:pPr>
            <w:r>
              <w:t>ERCOLI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3C1F6" w14:textId="77777777" w:rsidR="005D7B35" w:rsidRDefault="005D7B35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4ABE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34C81" w14:textId="77777777" w:rsidR="005D7B35" w:rsidRDefault="005D7B35">
            <w:pPr>
              <w:pStyle w:val="movimento"/>
            </w:pPr>
            <w:r>
              <w:t>CARDINALI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AC250" w14:textId="77777777" w:rsidR="005D7B35" w:rsidRDefault="005D7B35">
            <w:pPr>
              <w:pStyle w:val="movimento2"/>
            </w:pPr>
            <w:r>
              <w:t xml:space="preserve">(BORGHETTO) </w:t>
            </w:r>
          </w:p>
        </w:tc>
      </w:tr>
      <w:tr w:rsidR="005D7B35" w14:paraId="3CD8E10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24473" w14:textId="77777777" w:rsidR="005D7B35" w:rsidRDefault="005D7B35">
            <w:pPr>
              <w:pStyle w:val="movimento"/>
            </w:pPr>
            <w:r>
              <w:t>MORRESI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8BA69" w14:textId="77777777" w:rsidR="005D7B35" w:rsidRDefault="005D7B35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4155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3006D" w14:textId="77777777" w:rsidR="005D7B35" w:rsidRDefault="005D7B35">
            <w:pPr>
              <w:pStyle w:val="movimento"/>
            </w:pPr>
            <w:r>
              <w:t>BORRA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3FEF6" w14:textId="77777777" w:rsidR="005D7B35" w:rsidRDefault="005D7B35">
            <w:pPr>
              <w:pStyle w:val="movimento2"/>
            </w:pPr>
            <w:r>
              <w:t xml:space="preserve">(CASTELBELLINO CALCIO) </w:t>
            </w:r>
          </w:p>
        </w:tc>
      </w:tr>
      <w:tr w:rsidR="005D7B35" w14:paraId="52CE61C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DE80D" w14:textId="77777777" w:rsidR="005D7B35" w:rsidRDefault="005D7B35">
            <w:pPr>
              <w:pStyle w:val="movimento"/>
            </w:pPr>
            <w:r>
              <w:t>SACCONI EMILIO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C31B5" w14:textId="77777777" w:rsidR="005D7B35" w:rsidRDefault="005D7B35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BD7A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DE968" w14:textId="77777777" w:rsidR="005D7B35" w:rsidRDefault="005D7B35">
            <w:pPr>
              <w:pStyle w:val="movimento"/>
            </w:pPr>
            <w:r>
              <w:t>MARTINELLI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0014A" w14:textId="77777777" w:rsidR="005D7B35" w:rsidRDefault="005D7B35">
            <w:pPr>
              <w:pStyle w:val="movimento2"/>
            </w:pPr>
            <w:r>
              <w:t xml:space="preserve">(CSI DELFINO FANO) </w:t>
            </w:r>
          </w:p>
        </w:tc>
      </w:tr>
      <w:tr w:rsidR="005D7B35" w14:paraId="505B5B9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AE14B" w14:textId="77777777" w:rsidR="005D7B35" w:rsidRDefault="005D7B35">
            <w:pPr>
              <w:pStyle w:val="movimento"/>
            </w:pPr>
            <w:r>
              <w:t>ANTONIONI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1E2B2" w14:textId="77777777" w:rsidR="005D7B35" w:rsidRDefault="005D7B35">
            <w:pPr>
              <w:pStyle w:val="movimento2"/>
            </w:pPr>
            <w:r>
              <w:t xml:space="preserve">(DELLA ROVERE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2A87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4F8D4" w14:textId="77777777" w:rsidR="005D7B35" w:rsidRDefault="005D7B35">
            <w:pPr>
              <w:pStyle w:val="movimento"/>
            </w:pPr>
            <w:r>
              <w:t>VINCENZI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AA792" w14:textId="77777777" w:rsidR="005D7B35" w:rsidRDefault="005D7B35">
            <w:pPr>
              <w:pStyle w:val="movimento2"/>
            </w:pPr>
            <w:r>
              <w:t xml:space="preserve">(DELLA ROVERE CALCIO) </w:t>
            </w:r>
          </w:p>
        </w:tc>
      </w:tr>
      <w:tr w:rsidR="005D7B35" w14:paraId="2350F60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66C20" w14:textId="77777777" w:rsidR="005D7B35" w:rsidRDefault="005D7B35">
            <w:pPr>
              <w:pStyle w:val="movimento"/>
            </w:pPr>
            <w:r>
              <w:t>DIMUCCIO ILARIO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EFC83" w14:textId="77777777" w:rsidR="005D7B35" w:rsidRDefault="005D7B35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A153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CC0D6" w14:textId="77777777" w:rsidR="005D7B35" w:rsidRDefault="005D7B35">
            <w:pPr>
              <w:pStyle w:val="movimento"/>
            </w:pPr>
            <w:r>
              <w:t>SIMONETTI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EB421" w14:textId="77777777" w:rsidR="005D7B35" w:rsidRDefault="005D7B35">
            <w:pPr>
              <w:pStyle w:val="movimento2"/>
            </w:pPr>
            <w:r>
              <w:t xml:space="preserve">(LE TORRI CASTELPLANIO) </w:t>
            </w:r>
          </w:p>
        </w:tc>
      </w:tr>
      <w:tr w:rsidR="005D7B35" w14:paraId="2570D35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C6D66" w14:textId="77777777" w:rsidR="005D7B35" w:rsidRDefault="005D7B35">
            <w:pPr>
              <w:pStyle w:val="movimento"/>
            </w:pPr>
            <w:r>
              <w:t>SBREGA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DCBA1" w14:textId="77777777" w:rsidR="005D7B35" w:rsidRDefault="005D7B35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9B6C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5E196" w14:textId="77777777" w:rsidR="005D7B35" w:rsidRDefault="005D7B35">
            <w:pPr>
              <w:pStyle w:val="movimento"/>
            </w:pPr>
            <w:r>
              <w:t>PEDICONI JACKY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C038B" w14:textId="77777777" w:rsidR="005D7B35" w:rsidRDefault="005D7B35">
            <w:pPr>
              <w:pStyle w:val="movimento2"/>
            </w:pPr>
            <w:r>
              <w:t xml:space="preserve">(MALTIGNANO) </w:t>
            </w:r>
          </w:p>
        </w:tc>
      </w:tr>
      <w:tr w:rsidR="005D7B35" w14:paraId="5848F46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8CDBA" w14:textId="77777777" w:rsidR="005D7B35" w:rsidRDefault="005D7B35">
            <w:pPr>
              <w:pStyle w:val="movimento"/>
            </w:pPr>
            <w:r>
              <w:t>MICUCCI FRANCO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954F3" w14:textId="77777777" w:rsidR="005D7B35" w:rsidRDefault="005D7B35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CDC3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855FC" w14:textId="77777777" w:rsidR="005D7B35" w:rsidRDefault="005D7B35">
            <w:pPr>
              <w:pStyle w:val="movimento"/>
            </w:pPr>
            <w:r>
              <w:t>MARZIALI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78D00" w14:textId="77777777" w:rsidR="005D7B35" w:rsidRDefault="005D7B35">
            <w:pPr>
              <w:pStyle w:val="movimento2"/>
            </w:pPr>
            <w:r>
              <w:t xml:space="preserve">(MONTEGIORGIO CALCIO A.R.L) </w:t>
            </w:r>
          </w:p>
        </w:tc>
      </w:tr>
      <w:tr w:rsidR="005D7B35" w14:paraId="41C636D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5884A" w14:textId="77777777" w:rsidR="005D7B35" w:rsidRDefault="005D7B35">
            <w:pPr>
              <w:pStyle w:val="movimento"/>
            </w:pPr>
            <w:r>
              <w:t>SECK MOUHAMED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A2312" w14:textId="77777777" w:rsidR="005D7B35" w:rsidRDefault="005D7B35">
            <w:pPr>
              <w:pStyle w:val="movimento2"/>
            </w:pPr>
            <w:r>
              <w:t xml:space="preserve">(OLYMPIA MACERATA FELTRIA)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05F7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BB87F" w14:textId="77777777" w:rsidR="005D7B35" w:rsidRDefault="005D7B35">
            <w:pPr>
              <w:pStyle w:val="movimento"/>
            </w:pPr>
            <w:r>
              <w:t>TOURE HAMADOU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18633" w14:textId="77777777" w:rsidR="005D7B35" w:rsidRDefault="005D7B35">
            <w:pPr>
              <w:pStyle w:val="movimento2"/>
            </w:pPr>
            <w:r>
              <w:t xml:space="preserve">(OSTERIA NUOVA) </w:t>
            </w:r>
          </w:p>
        </w:tc>
      </w:tr>
      <w:tr w:rsidR="005D7B35" w14:paraId="63B5234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351B6" w14:textId="77777777" w:rsidR="005D7B35" w:rsidRDefault="005D7B35">
            <w:pPr>
              <w:pStyle w:val="movimento"/>
            </w:pPr>
            <w:r>
              <w:t>SANTINI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2B160" w14:textId="77777777" w:rsidR="005D7B35" w:rsidRDefault="005D7B35">
            <w:pPr>
              <w:pStyle w:val="movimento2"/>
            </w:pPr>
            <w:r>
              <w:t xml:space="preserve">(PEDASO 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B65E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100F9" w14:textId="77777777" w:rsidR="005D7B35" w:rsidRDefault="005D7B35">
            <w:pPr>
              <w:pStyle w:val="movimento"/>
            </w:pPr>
            <w:r>
              <w:t>NICOLETTI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F10D2" w14:textId="77777777" w:rsidR="005D7B35" w:rsidRDefault="005D7B35">
            <w:pPr>
              <w:pStyle w:val="movimento2"/>
            </w:pPr>
            <w:r>
              <w:t xml:space="preserve">(PIETRALACROCE 73) </w:t>
            </w:r>
          </w:p>
        </w:tc>
      </w:tr>
      <w:tr w:rsidR="005D7B35" w14:paraId="3FE0D9A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63BB9" w14:textId="77777777" w:rsidR="005D7B35" w:rsidRDefault="005D7B35">
            <w:pPr>
              <w:pStyle w:val="movimento"/>
            </w:pPr>
            <w:r>
              <w:t>PEPA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DEA24" w14:textId="77777777" w:rsidR="005D7B35" w:rsidRDefault="005D7B35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C614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D1140" w14:textId="77777777" w:rsidR="005D7B35" w:rsidRDefault="005D7B35">
            <w:pPr>
              <w:pStyle w:val="movimento"/>
            </w:pPr>
            <w:r>
              <w:t>BALDO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B9507" w14:textId="77777777" w:rsidR="005D7B35" w:rsidRDefault="005D7B35">
            <w:pPr>
              <w:pStyle w:val="movimento2"/>
            </w:pPr>
            <w:r>
              <w:t xml:space="preserve">(SALVANO) </w:t>
            </w:r>
          </w:p>
        </w:tc>
      </w:tr>
      <w:tr w:rsidR="005D7B35" w14:paraId="5826C8E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B9B2A" w14:textId="77777777" w:rsidR="005D7B35" w:rsidRDefault="005D7B35">
            <w:pPr>
              <w:pStyle w:val="movimento"/>
            </w:pPr>
            <w:r>
              <w:t>MARRA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C7884" w14:textId="77777777" w:rsidR="005D7B35" w:rsidRDefault="005D7B35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84D2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3910E" w14:textId="77777777" w:rsidR="005D7B35" w:rsidRDefault="005D7B35">
            <w:pPr>
              <w:pStyle w:val="movimento"/>
            </w:pPr>
            <w:r>
              <w:t>SERAFINI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0840E" w14:textId="77777777" w:rsidR="005D7B35" w:rsidRDefault="005D7B35">
            <w:pPr>
              <w:pStyle w:val="movimento2"/>
            </w:pPr>
            <w:r>
              <w:t xml:space="preserve">(SANTA MARIA APPARENTE) </w:t>
            </w:r>
          </w:p>
        </w:tc>
      </w:tr>
    </w:tbl>
    <w:p w14:paraId="62F537A1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1A2B3E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3F7CC" w14:textId="77777777" w:rsidR="005D7B35" w:rsidRDefault="005D7B35">
            <w:pPr>
              <w:pStyle w:val="movimento"/>
            </w:pPr>
            <w:r>
              <w:t>SCIELZO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644EC" w14:textId="77777777" w:rsidR="005D7B35" w:rsidRDefault="005D7B35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ED64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FDCCE" w14:textId="77777777" w:rsidR="005D7B35" w:rsidRDefault="005D7B35">
            <w:pPr>
              <w:pStyle w:val="movimento"/>
            </w:pPr>
            <w:r>
              <w:t>CARMENATI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69158" w14:textId="77777777" w:rsidR="005D7B35" w:rsidRDefault="005D7B35">
            <w:pPr>
              <w:pStyle w:val="movimento2"/>
            </w:pPr>
            <w:r>
              <w:t xml:space="preserve">(ARGIGNANO CALCIO) </w:t>
            </w:r>
          </w:p>
        </w:tc>
      </w:tr>
      <w:tr w:rsidR="005D7B35" w14:paraId="2D41A3C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BD9EB" w14:textId="77777777" w:rsidR="005D7B35" w:rsidRDefault="005D7B35">
            <w:pPr>
              <w:pStyle w:val="movimento"/>
            </w:pPr>
            <w:r>
              <w:t>PASQUINELLI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3C6BD" w14:textId="77777777" w:rsidR="005D7B35" w:rsidRDefault="005D7B35">
            <w:pPr>
              <w:pStyle w:val="movimento2"/>
            </w:pPr>
            <w:r>
              <w:t xml:space="preserve">(AVIS SASSOCORVARO)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C2D9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E7131" w14:textId="77777777" w:rsidR="005D7B35" w:rsidRDefault="005D7B35">
            <w:pPr>
              <w:pStyle w:val="movimento"/>
            </w:pPr>
            <w:r>
              <w:t>TROSCE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9557E" w14:textId="77777777" w:rsidR="005D7B35" w:rsidRDefault="005D7B35">
            <w:pPr>
              <w:pStyle w:val="movimento2"/>
            </w:pPr>
            <w:r>
              <w:t xml:space="preserve">(BELFORTESE R. SALVATORI) </w:t>
            </w:r>
          </w:p>
        </w:tc>
      </w:tr>
      <w:tr w:rsidR="005D7B35" w14:paraId="07D3F26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5F84B" w14:textId="77777777" w:rsidR="005D7B35" w:rsidRDefault="005D7B35">
            <w:pPr>
              <w:pStyle w:val="movimento"/>
            </w:pPr>
            <w:r>
              <w:t>CATALANI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322A6" w14:textId="77777777" w:rsidR="005D7B35" w:rsidRDefault="005D7B35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5062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9194D" w14:textId="77777777" w:rsidR="005D7B35" w:rsidRDefault="005D7B35">
            <w:pPr>
              <w:pStyle w:val="movimento"/>
            </w:pPr>
            <w:r>
              <w:t>PISTOLA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C555E" w14:textId="77777777" w:rsidR="005D7B35" w:rsidRDefault="005D7B35">
            <w:pPr>
              <w:pStyle w:val="movimento2"/>
            </w:pPr>
            <w:r>
              <w:t xml:space="preserve">(CASTELBELLINO CALCIO) </w:t>
            </w:r>
          </w:p>
        </w:tc>
      </w:tr>
      <w:tr w:rsidR="005D7B35" w14:paraId="26E7C5D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751E7" w14:textId="77777777" w:rsidR="005D7B35" w:rsidRDefault="005D7B35">
            <w:pPr>
              <w:pStyle w:val="movimento"/>
            </w:pPr>
            <w:r>
              <w:t>ALESI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DE7C1" w14:textId="77777777" w:rsidR="005D7B35" w:rsidRDefault="005D7B35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0B2F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EEED3" w14:textId="77777777" w:rsidR="005D7B35" w:rsidRDefault="005D7B35">
            <w:pPr>
              <w:pStyle w:val="movimento"/>
            </w:pPr>
            <w:r>
              <w:t>MASSI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CCB81" w14:textId="77777777" w:rsidR="005D7B35" w:rsidRDefault="005D7B35">
            <w:pPr>
              <w:pStyle w:val="movimento2"/>
            </w:pPr>
            <w:r>
              <w:t xml:space="preserve">(CASTORANESE) </w:t>
            </w:r>
          </w:p>
        </w:tc>
      </w:tr>
      <w:tr w:rsidR="005D7B35" w14:paraId="11002CA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DA8DE" w14:textId="77777777" w:rsidR="005D7B35" w:rsidRDefault="005D7B35">
            <w:pPr>
              <w:pStyle w:val="movimento"/>
            </w:pPr>
            <w:r>
              <w:t>SALL CHEIKH AHMADOU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4055E" w14:textId="77777777" w:rsidR="005D7B35" w:rsidRDefault="005D7B35">
            <w:pPr>
              <w:pStyle w:val="movimento2"/>
            </w:pPr>
            <w:r>
              <w:t xml:space="preserve">(FOOTBALL CLUB OSIMO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ED43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13A58" w14:textId="77777777" w:rsidR="005D7B35" w:rsidRDefault="005D7B35">
            <w:pPr>
              <w:pStyle w:val="movimento"/>
            </w:pPr>
            <w:r>
              <w:t>STOPPINI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82A6C" w14:textId="77777777" w:rsidR="005D7B35" w:rsidRDefault="005D7B35">
            <w:pPr>
              <w:pStyle w:val="movimento2"/>
            </w:pPr>
            <w:r>
              <w:t xml:space="preserve">(LORETO A.S.D.) </w:t>
            </w:r>
          </w:p>
        </w:tc>
      </w:tr>
      <w:tr w:rsidR="005D7B35" w14:paraId="03D2EE4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DDE14" w14:textId="77777777" w:rsidR="005D7B35" w:rsidRDefault="005D7B35">
            <w:pPr>
              <w:pStyle w:val="movimento"/>
            </w:pPr>
            <w:r>
              <w:t>CAPRIOTTI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D962E" w14:textId="77777777" w:rsidR="005D7B35" w:rsidRDefault="005D7B35">
            <w:pPr>
              <w:pStyle w:val="movimento2"/>
            </w:pPr>
            <w: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758A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0AE66" w14:textId="77777777" w:rsidR="005D7B35" w:rsidRDefault="005D7B35">
            <w:pPr>
              <w:pStyle w:val="movimento"/>
            </w:pPr>
            <w:r>
              <w:t>DE BERARDINIS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F4DA7" w14:textId="77777777" w:rsidR="005D7B35" w:rsidRDefault="005D7B35">
            <w:pPr>
              <w:pStyle w:val="movimento2"/>
            </w:pPr>
            <w:r>
              <w:t xml:space="preserve">(MALTIGNANO) </w:t>
            </w:r>
          </w:p>
        </w:tc>
      </w:tr>
      <w:tr w:rsidR="005D7B35" w14:paraId="2221D0B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B5E13" w14:textId="77777777" w:rsidR="005D7B35" w:rsidRDefault="005D7B35">
            <w:pPr>
              <w:pStyle w:val="movimento"/>
            </w:pPr>
            <w:r>
              <w:t>CUDINI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4E1A9" w14:textId="77777777" w:rsidR="005D7B35" w:rsidRDefault="005D7B35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1D34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4390A" w14:textId="77777777" w:rsidR="005D7B35" w:rsidRDefault="005D7B35">
            <w:pPr>
              <w:pStyle w:val="movimento"/>
            </w:pPr>
            <w:r>
              <w:t>OGIEVBA DESTINY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D2F70" w14:textId="77777777" w:rsidR="005D7B35" w:rsidRDefault="005D7B35">
            <w:pPr>
              <w:pStyle w:val="movimento2"/>
            </w:pPr>
            <w:r>
              <w:t xml:space="preserve">(MR.SANGIORGESE CALCIO1922) </w:t>
            </w:r>
          </w:p>
        </w:tc>
      </w:tr>
      <w:tr w:rsidR="005D7B35" w14:paraId="4D3DDA3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13EEC" w14:textId="77777777" w:rsidR="005D7B35" w:rsidRDefault="005D7B35">
            <w:pPr>
              <w:pStyle w:val="movimento"/>
            </w:pPr>
            <w:r>
              <w:t>GRANDI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7A4EB" w14:textId="77777777" w:rsidR="005D7B35" w:rsidRDefault="005D7B35">
            <w:pPr>
              <w:pStyle w:val="movimento2"/>
            </w:pPr>
            <w:r>
              <w:t xml:space="preserve">(SALVANO)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ECC9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CD657" w14:textId="77777777" w:rsidR="005D7B35" w:rsidRDefault="005D7B35">
            <w:pPr>
              <w:pStyle w:val="movimento"/>
            </w:pPr>
            <w:r>
              <w:t>ZIRA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794A2" w14:textId="77777777" w:rsidR="005D7B35" w:rsidRDefault="005D7B35">
            <w:pPr>
              <w:pStyle w:val="movimento2"/>
            </w:pPr>
            <w:r>
              <w:t xml:space="preserve">(SALVANO) </w:t>
            </w:r>
          </w:p>
        </w:tc>
      </w:tr>
      <w:tr w:rsidR="005D7B35" w14:paraId="0D4A180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8BE14" w14:textId="77777777" w:rsidR="005D7B35" w:rsidRDefault="005D7B35">
            <w:pPr>
              <w:pStyle w:val="movimento"/>
            </w:pPr>
            <w:r>
              <w:t>GENTILUCCI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0E027" w14:textId="77777777" w:rsidR="005D7B35" w:rsidRDefault="005D7B35">
            <w:pPr>
              <w:pStyle w:val="movimento2"/>
            </w:pPr>
            <w: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41EA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9728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C11F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E89BD6E" w14:textId="77777777" w:rsidR="005D7B35" w:rsidRDefault="005D7B35">
      <w:pPr>
        <w:pStyle w:val="titolo10"/>
        <w:divId w:val="329018052"/>
      </w:pPr>
      <w:r>
        <w:t xml:space="preserve">GARE DEL 1/ 2/2026 </w:t>
      </w:r>
    </w:p>
    <w:p w14:paraId="353517D4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50DFE506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3861FC2F" w14:textId="77777777" w:rsidR="005D7B35" w:rsidRDefault="005D7B35">
      <w:pPr>
        <w:pStyle w:val="titolo3"/>
        <w:divId w:val="329018052"/>
      </w:pPr>
      <w:r>
        <w:t xml:space="preserve">DIRIGENTI </w:t>
      </w:r>
    </w:p>
    <w:p w14:paraId="22146B39" w14:textId="77777777" w:rsidR="005D7B35" w:rsidRDefault="005D7B35">
      <w:pPr>
        <w:pStyle w:val="titolo20"/>
        <w:divId w:val="329018052"/>
      </w:pPr>
      <w:r>
        <w:t xml:space="preserve">INIBIZIONE A TEMPO OPPURE SQUALIFICA A GARE: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2F9235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21C83" w14:textId="77777777" w:rsidR="005D7B35" w:rsidRDefault="005D7B35">
            <w:pPr>
              <w:pStyle w:val="movimento"/>
            </w:pPr>
            <w:r>
              <w:t>FEDERICI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C86E9" w14:textId="77777777" w:rsidR="005D7B35" w:rsidRDefault="005D7B35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070C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2B3B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478C0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ACE5073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aver rivolto ad un dirigente avversario espressioni irriguardose. </w:t>
      </w:r>
    </w:p>
    <w:p w14:paraId="77F0FEF3" w14:textId="77777777" w:rsidR="005D7B35" w:rsidRDefault="005D7B35">
      <w:pPr>
        <w:pStyle w:val="titolo3"/>
        <w:divId w:val="329018052"/>
      </w:pPr>
      <w:r>
        <w:t xml:space="preserve">ASSISTENTE ARBITRO </w:t>
      </w:r>
    </w:p>
    <w:p w14:paraId="7371B2CD" w14:textId="77777777" w:rsidR="005D7B35" w:rsidRDefault="005D7B35">
      <w:pPr>
        <w:pStyle w:val="titolo20"/>
        <w:divId w:val="329018052"/>
      </w:pPr>
      <w:r>
        <w:t xml:space="preserve">SQUALIFICA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775266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54C7E" w14:textId="77777777" w:rsidR="005D7B35" w:rsidRDefault="005D7B35">
            <w:pPr>
              <w:pStyle w:val="movimento"/>
            </w:pPr>
            <w:r>
              <w:t>CESARI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47EE0" w14:textId="77777777" w:rsidR="005D7B35" w:rsidRDefault="005D7B35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4300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2DEB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72DCF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45027B3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aver rivolto ad un dirigente avversario espressioni irriguardose. </w:t>
      </w:r>
    </w:p>
    <w:p w14:paraId="020FBA6C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306F8426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DAC341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D6127" w14:textId="77777777" w:rsidR="005D7B35" w:rsidRDefault="005D7B35">
            <w:pPr>
              <w:pStyle w:val="movimento"/>
            </w:pPr>
            <w:r>
              <w:t>INNOCENTINI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4DA41" w14:textId="77777777" w:rsidR="005D7B35" w:rsidRDefault="005D7B35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5B53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61BBC" w14:textId="77777777" w:rsidR="005D7B35" w:rsidRDefault="005D7B35">
            <w:pPr>
              <w:pStyle w:val="movimento"/>
            </w:pPr>
            <w:r>
              <w:t>PAGLIARINI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2AE79" w14:textId="77777777" w:rsidR="005D7B35" w:rsidRDefault="005D7B35">
            <w:pPr>
              <w:pStyle w:val="movimento2"/>
            </w:pPr>
            <w:r>
              <w:t xml:space="preserve">(CLUENTINA CALCIO) </w:t>
            </w:r>
          </w:p>
        </w:tc>
      </w:tr>
      <w:tr w:rsidR="005D7B35" w14:paraId="509EA9B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84CC5" w14:textId="77777777" w:rsidR="005D7B35" w:rsidRDefault="005D7B35">
            <w:pPr>
              <w:pStyle w:val="movimento"/>
            </w:pPr>
            <w:r>
              <w:t>FERRI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614A8" w14:textId="77777777" w:rsidR="005D7B35" w:rsidRDefault="005D7B35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34AD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C1EA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1F91D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1E0FB89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5F1EA9DC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2AADB8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736C3" w14:textId="77777777" w:rsidR="005D7B35" w:rsidRDefault="005D7B35">
            <w:pPr>
              <w:pStyle w:val="movimento"/>
            </w:pPr>
            <w:r>
              <w:t>VALENTI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CA883" w14:textId="77777777" w:rsidR="005D7B35" w:rsidRDefault="005D7B35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982F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2A568" w14:textId="77777777" w:rsidR="005D7B35" w:rsidRDefault="005D7B35">
            <w:pPr>
              <w:pStyle w:val="movimento"/>
            </w:pPr>
            <w:r>
              <w:t>CAPOMAGI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078E6" w14:textId="77777777" w:rsidR="005D7B35" w:rsidRDefault="005D7B35">
            <w:pPr>
              <w:pStyle w:val="movimento2"/>
            </w:pPr>
            <w:r>
              <w:t xml:space="preserve">(FILOTTRANESE A.S.D.) </w:t>
            </w:r>
          </w:p>
        </w:tc>
      </w:tr>
      <w:tr w:rsidR="005D7B35" w14:paraId="57A0068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4D14A" w14:textId="77777777" w:rsidR="005D7B35" w:rsidRDefault="005D7B35">
            <w:pPr>
              <w:pStyle w:val="movimento"/>
            </w:pPr>
            <w:r>
              <w:t>COPPARI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DD867" w14:textId="77777777" w:rsidR="005D7B35" w:rsidRDefault="005D7B35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3BD0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8D9E4" w14:textId="77777777" w:rsidR="005D7B35" w:rsidRDefault="005D7B35">
            <w:pPr>
              <w:pStyle w:val="movimento"/>
            </w:pPr>
            <w:r>
              <w:t>FELIC ADIN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BD9D2" w14:textId="77777777" w:rsidR="005D7B35" w:rsidRDefault="005D7B35">
            <w:pPr>
              <w:pStyle w:val="movimento2"/>
            </w:pPr>
            <w:r>
              <w:t xml:space="preserve">(POTENZA PICENA 1945 A.S.D) </w:t>
            </w:r>
          </w:p>
        </w:tc>
      </w:tr>
    </w:tbl>
    <w:p w14:paraId="312786EB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403BC9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FB458" w14:textId="77777777" w:rsidR="005D7B35" w:rsidRDefault="005D7B35">
            <w:pPr>
              <w:pStyle w:val="movimento"/>
            </w:pPr>
            <w:r>
              <w:t>TALEVI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67F0A" w14:textId="77777777" w:rsidR="005D7B35" w:rsidRDefault="005D7B35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4922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6BA42" w14:textId="77777777" w:rsidR="005D7B35" w:rsidRDefault="005D7B35">
            <w:pPr>
              <w:pStyle w:val="movimento"/>
            </w:pPr>
            <w:r>
              <w:t>BROCANI DENNIS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42747" w14:textId="77777777" w:rsidR="005D7B35" w:rsidRDefault="005D7B35">
            <w:pPr>
              <w:pStyle w:val="movimento2"/>
            </w:pPr>
            <w:r>
              <w:t xml:space="preserve">(CUPRAMONTANA G.IPPOLITI) </w:t>
            </w:r>
          </w:p>
        </w:tc>
      </w:tr>
      <w:tr w:rsidR="005D7B35" w14:paraId="6313545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5BE1F" w14:textId="77777777" w:rsidR="005D7B35" w:rsidRDefault="005D7B35">
            <w:pPr>
              <w:pStyle w:val="movimento"/>
            </w:pPr>
            <w:r>
              <w:t>FIORANELLI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B94FD" w14:textId="77777777" w:rsidR="005D7B35" w:rsidRDefault="005D7B35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F6CB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9F11D" w14:textId="77777777" w:rsidR="005D7B35" w:rsidRDefault="005D7B35">
            <w:pPr>
              <w:pStyle w:val="movimento"/>
            </w:pPr>
            <w:r>
              <w:t>GIULIANI GIAMMARCO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39E78" w14:textId="77777777" w:rsidR="005D7B35" w:rsidRDefault="005D7B35">
            <w:pPr>
              <w:pStyle w:val="movimento2"/>
            </w:pPr>
            <w:r>
              <w:t xml:space="preserve">(CUPRAMONTANA G.IPPOLITI) </w:t>
            </w:r>
          </w:p>
        </w:tc>
      </w:tr>
      <w:tr w:rsidR="005D7B35" w14:paraId="4E4FBAE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7A808" w14:textId="77777777" w:rsidR="005D7B35" w:rsidRDefault="005D7B35">
            <w:pPr>
              <w:pStyle w:val="movimento"/>
            </w:pPr>
            <w:r>
              <w:t>ROMANELLI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6229C" w14:textId="77777777" w:rsidR="005D7B35" w:rsidRDefault="005D7B35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A7D2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F5F9D" w14:textId="77777777" w:rsidR="005D7B35" w:rsidRDefault="005D7B35">
            <w:pPr>
              <w:pStyle w:val="movimento"/>
            </w:pPr>
            <w:r>
              <w:t>FIORDOLIVA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3D0D7" w14:textId="77777777" w:rsidR="005D7B35" w:rsidRDefault="005D7B35">
            <w:pPr>
              <w:pStyle w:val="movimento2"/>
            </w:pPr>
            <w:r>
              <w:t xml:space="preserve">(FILOTTRANESE A.S.D.) </w:t>
            </w:r>
          </w:p>
        </w:tc>
      </w:tr>
      <w:tr w:rsidR="005D7B35" w14:paraId="19E66C5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1C785" w14:textId="77777777" w:rsidR="005D7B35" w:rsidRDefault="005D7B35">
            <w:pPr>
              <w:pStyle w:val="movimento"/>
            </w:pPr>
            <w:r>
              <w:t>PERNA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01B7A" w14:textId="77777777" w:rsidR="005D7B35" w:rsidRDefault="005D7B35">
            <w:pPr>
              <w:pStyle w:val="movimento2"/>
            </w:pPr>
            <w: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AC8D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8092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3A1E4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7D613A7" w14:textId="77777777" w:rsidR="005D7B35" w:rsidRDefault="005D7B35">
      <w:pPr>
        <w:pStyle w:val="titolo20"/>
        <w:divId w:val="32901805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3E9125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CB84C" w14:textId="77777777" w:rsidR="005D7B35" w:rsidRDefault="005D7B35">
            <w:pPr>
              <w:pStyle w:val="movimento"/>
            </w:pPr>
            <w:r>
              <w:t>VITALI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71227" w14:textId="77777777" w:rsidR="005D7B35" w:rsidRDefault="005D7B35">
            <w:pPr>
              <w:pStyle w:val="movimento2"/>
            </w:pPr>
            <w:r>
              <w:t xml:space="preserve">(PETRITOLI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0342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D17F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DB5ED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F71C496" w14:textId="77777777" w:rsidR="005D7B35" w:rsidRDefault="005D7B35">
      <w:pPr>
        <w:pStyle w:val="titolo20"/>
        <w:divId w:val="32901805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2524C0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F89AE" w14:textId="77777777" w:rsidR="005D7B35" w:rsidRDefault="005D7B35">
            <w:pPr>
              <w:pStyle w:val="movimento"/>
            </w:pPr>
            <w:r>
              <w:t>LONDEI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1B439" w14:textId="77777777" w:rsidR="005D7B35" w:rsidRDefault="005D7B35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BCAA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9F0E9" w14:textId="77777777" w:rsidR="005D7B35" w:rsidRDefault="005D7B35">
            <w:pPr>
              <w:pStyle w:val="movimento"/>
            </w:pPr>
            <w:r>
              <w:t>ROSSI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BF3BC" w14:textId="77777777" w:rsidR="005D7B35" w:rsidRDefault="005D7B35">
            <w:pPr>
              <w:pStyle w:val="movimento2"/>
            </w:pPr>
            <w:r>
              <w:t xml:space="preserve">(PEGLIO) </w:t>
            </w:r>
          </w:p>
        </w:tc>
      </w:tr>
    </w:tbl>
    <w:p w14:paraId="2A3AEB54" w14:textId="77777777" w:rsidR="005D7B35" w:rsidRDefault="005D7B35">
      <w:pPr>
        <w:pStyle w:val="titolo20"/>
        <w:divId w:val="32901805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9F572B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2BFFF" w14:textId="77777777" w:rsidR="005D7B35" w:rsidRDefault="005D7B35">
            <w:pPr>
              <w:pStyle w:val="movimento"/>
            </w:pPr>
            <w:r>
              <w:t>BALDINI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C793F" w14:textId="77777777" w:rsidR="005D7B35" w:rsidRDefault="005D7B35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4370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0233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4EC9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83E94BF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DFAA76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D3B0E" w14:textId="77777777" w:rsidR="005D7B35" w:rsidRDefault="005D7B35">
            <w:pPr>
              <w:pStyle w:val="movimento"/>
            </w:pPr>
            <w:r>
              <w:t>MANCINI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F4F7D" w14:textId="77777777" w:rsidR="005D7B35" w:rsidRDefault="005D7B35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9729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DA7DB" w14:textId="77777777" w:rsidR="005D7B35" w:rsidRDefault="005D7B35">
            <w:pPr>
              <w:pStyle w:val="movimento"/>
            </w:pPr>
            <w:r>
              <w:t>CAMMARINO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D3B59" w14:textId="77777777" w:rsidR="005D7B35" w:rsidRDefault="005D7B35">
            <w:pPr>
              <w:pStyle w:val="movimento2"/>
            </w:pPr>
            <w:r>
              <w:t xml:space="preserve">(CUPRAMONTANA G.IPPOLITI) </w:t>
            </w:r>
          </w:p>
        </w:tc>
      </w:tr>
    </w:tbl>
    <w:p w14:paraId="03F55E6F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FF87DC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48264" w14:textId="77777777" w:rsidR="005D7B35" w:rsidRDefault="005D7B35">
            <w:pPr>
              <w:pStyle w:val="movimento"/>
            </w:pPr>
            <w:r>
              <w:t>PERSICI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B2DC4" w14:textId="77777777" w:rsidR="005D7B35" w:rsidRDefault="005D7B35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7805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42030" w14:textId="77777777" w:rsidR="005D7B35" w:rsidRDefault="005D7B35">
            <w:pPr>
              <w:pStyle w:val="movimento"/>
            </w:pPr>
            <w:r>
              <w:t>CORRADETTI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3B877" w14:textId="77777777" w:rsidR="005D7B35" w:rsidRDefault="005D7B35">
            <w:pPr>
              <w:pStyle w:val="movimento2"/>
            </w:pPr>
            <w:r>
              <w:t xml:space="preserve">(CASTIGNANO A.S.D.) </w:t>
            </w:r>
          </w:p>
        </w:tc>
      </w:tr>
      <w:tr w:rsidR="005D7B35" w14:paraId="5F26A5B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E1F3F" w14:textId="77777777" w:rsidR="005D7B35" w:rsidRDefault="005D7B35">
            <w:pPr>
              <w:pStyle w:val="movimento"/>
            </w:pPr>
            <w:r>
              <w:t>PIETRUCCI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19990" w14:textId="77777777" w:rsidR="005D7B35" w:rsidRDefault="005D7B35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D15C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A80A3" w14:textId="77777777" w:rsidR="005D7B35" w:rsidRDefault="005D7B35">
            <w:pPr>
              <w:pStyle w:val="movimento"/>
            </w:pPr>
            <w:r>
              <w:t>AMICO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5D059" w14:textId="77777777" w:rsidR="005D7B35" w:rsidRDefault="005D7B35">
            <w:pPr>
              <w:pStyle w:val="movimento2"/>
            </w:pPr>
            <w:r>
              <w:t xml:space="preserve">(CLUENTINA CALCIO) </w:t>
            </w:r>
          </w:p>
        </w:tc>
      </w:tr>
      <w:tr w:rsidR="005D7B35" w14:paraId="21FE961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0774E" w14:textId="77777777" w:rsidR="005D7B35" w:rsidRDefault="005D7B35">
            <w:pPr>
              <w:pStyle w:val="movimento"/>
            </w:pPr>
            <w:r>
              <w:t>COSTARELLI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DE804" w14:textId="77777777" w:rsidR="005D7B35" w:rsidRDefault="005D7B35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AC4E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FED5C" w14:textId="77777777" w:rsidR="005D7B35" w:rsidRDefault="005D7B35">
            <w:pPr>
              <w:pStyle w:val="movimento"/>
            </w:pPr>
            <w:r>
              <w:t>GUBINELLI JORDAN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1EBC4" w14:textId="77777777" w:rsidR="005D7B35" w:rsidRDefault="005D7B35">
            <w:pPr>
              <w:pStyle w:val="movimento2"/>
            </w:pPr>
            <w:r>
              <w:t xml:space="preserve">(CUPRAMONTANA G.IPPOLITI) </w:t>
            </w:r>
          </w:p>
        </w:tc>
      </w:tr>
      <w:tr w:rsidR="005D7B35" w14:paraId="7761211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0F308" w14:textId="77777777" w:rsidR="005D7B35" w:rsidRDefault="005D7B35">
            <w:pPr>
              <w:pStyle w:val="movimento"/>
            </w:pPr>
            <w:r>
              <w:t>PAIARDINI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84B5A" w14:textId="77777777" w:rsidR="005D7B35" w:rsidRDefault="005D7B35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FA68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4FD3C" w14:textId="77777777" w:rsidR="005D7B35" w:rsidRDefault="005D7B35">
            <w:pPr>
              <w:pStyle w:val="movimento"/>
            </w:pPr>
            <w:r>
              <w:t>KHOUZIMA BADER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3BF5D" w14:textId="77777777" w:rsidR="005D7B35" w:rsidRDefault="005D7B35">
            <w:pPr>
              <w:pStyle w:val="movimento2"/>
            </w:pPr>
            <w:r>
              <w:t xml:space="preserve">(PETRITOLI 1960) </w:t>
            </w:r>
          </w:p>
        </w:tc>
      </w:tr>
    </w:tbl>
    <w:p w14:paraId="643F1BB6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6A40305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70356" w14:textId="77777777" w:rsidR="005D7B35" w:rsidRDefault="005D7B35">
            <w:pPr>
              <w:pStyle w:val="movimento"/>
            </w:pPr>
            <w:r>
              <w:t>BALDUCCI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7DB7F" w14:textId="77777777" w:rsidR="005D7B35" w:rsidRDefault="005D7B35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C8E8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3858A" w14:textId="77777777" w:rsidR="005D7B35" w:rsidRDefault="005D7B35">
            <w:pPr>
              <w:pStyle w:val="movimento"/>
            </w:pPr>
            <w:r>
              <w:t>SCOTTI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6CC15" w14:textId="77777777" w:rsidR="005D7B35" w:rsidRDefault="005D7B35">
            <w:pPr>
              <w:pStyle w:val="movimento2"/>
            </w:pPr>
            <w:r>
              <w:t xml:space="preserve">(AVIS MONTECALVO) </w:t>
            </w:r>
          </w:p>
        </w:tc>
      </w:tr>
      <w:tr w:rsidR="005D7B35" w14:paraId="3C2927D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C9856" w14:textId="77777777" w:rsidR="005D7B35" w:rsidRDefault="005D7B35">
            <w:pPr>
              <w:pStyle w:val="movimento"/>
            </w:pPr>
            <w:r>
              <w:t>CRESCENZI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CDD55" w14:textId="77777777" w:rsidR="005D7B35" w:rsidRDefault="005D7B35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3C14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B5C05" w14:textId="77777777" w:rsidR="005D7B35" w:rsidRDefault="005D7B35">
            <w:pPr>
              <w:pStyle w:val="movimento"/>
            </w:pPr>
            <w:r>
              <w:t>VECCIA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61CBB" w14:textId="77777777" w:rsidR="005D7B35" w:rsidRDefault="005D7B35">
            <w:pPr>
              <w:pStyle w:val="movimento2"/>
            </w:pPr>
            <w:r>
              <w:t xml:space="preserve">(CASTIGNANO A.S.D.) </w:t>
            </w:r>
          </w:p>
        </w:tc>
      </w:tr>
      <w:tr w:rsidR="005D7B35" w14:paraId="16A9888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B6C1C" w14:textId="77777777" w:rsidR="005D7B35" w:rsidRDefault="005D7B35">
            <w:pPr>
              <w:pStyle w:val="movimento"/>
            </w:pPr>
            <w:r>
              <w:t>CULLHAJ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F1656" w14:textId="77777777" w:rsidR="005D7B35" w:rsidRDefault="005D7B35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8A28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F10B8" w14:textId="77777777" w:rsidR="005D7B35" w:rsidRDefault="005D7B35">
            <w:pPr>
              <w:pStyle w:val="movimento"/>
            </w:pPr>
            <w:r>
              <w:t>ORTOLANI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1453A" w14:textId="77777777" w:rsidR="005D7B35" w:rsidRDefault="005D7B35">
            <w:pPr>
              <w:pStyle w:val="movimento2"/>
            </w:pPr>
            <w:r>
              <w:t xml:space="preserve">(FILOTTRANESE A.S.D.) </w:t>
            </w:r>
          </w:p>
        </w:tc>
      </w:tr>
      <w:tr w:rsidR="005D7B35" w14:paraId="7656386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68CD1" w14:textId="77777777" w:rsidR="005D7B35" w:rsidRDefault="005D7B35">
            <w:pPr>
              <w:pStyle w:val="movimento"/>
            </w:pPr>
            <w:r>
              <w:t>SUSIC TINO SVEN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4DA23" w14:textId="77777777" w:rsidR="005D7B35" w:rsidRDefault="005D7B35">
            <w:pPr>
              <w:pStyle w:val="movimento2"/>
            </w:pPr>
            <w: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12AA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D7DD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1F30E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4BF8D5B" w14:textId="77777777" w:rsidR="005D7B35" w:rsidRDefault="005D7B35">
      <w:pPr>
        <w:pStyle w:val="breakline"/>
        <w:divId w:val="329018052"/>
      </w:pPr>
    </w:p>
    <w:p w14:paraId="239EBB4B" w14:textId="77777777" w:rsidR="005D7B35" w:rsidRDefault="005D7B35">
      <w:pPr>
        <w:pStyle w:val="titolocampionato0"/>
        <w:shd w:val="clear" w:color="auto" w:fill="CCCCCC"/>
        <w:spacing w:before="80" w:after="40"/>
        <w:divId w:val="329018052"/>
      </w:pPr>
      <w:r>
        <w:t>JUNIORES UNDER 19 REGIONALE</w:t>
      </w:r>
    </w:p>
    <w:p w14:paraId="1B8400EB" w14:textId="77777777" w:rsidR="005D7B35" w:rsidRDefault="005D7B35">
      <w:pPr>
        <w:pStyle w:val="titoloprinc0"/>
        <w:divId w:val="329018052"/>
      </w:pPr>
      <w:r>
        <w:t>RISULTATI</w:t>
      </w:r>
    </w:p>
    <w:p w14:paraId="3223F497" w14:textId="77777777" w:rsidR="005D7B35" w:rsidRDefault="005D7B35">
      <w:pPr>
        <w:pStyle w:val="breakline"/>
        <w:divId w:val="329018052"/>
      </w:pPr>
    </w:p>
    <w:p w14:paraId="286B07B1" w14:textId="77777777" w:rsidR="005D7B35" w:rsidRDefault="005D7B35">
      <w:pPr>
        <w:pStyle w:val="sottotitolocampionato1"/>
        <w:divId w:val="329018052"/>
      </w:pPr>
      <w:r>
        <w:t>RISULTATI UFFICIALI GARE DEL 31/01/2026</w:t>
      </w:r>
    </w:p>
    <w:p w14:paraId="2D12EC0A" w14:textId="77777777" w:rsidR="005D7B35" w:rsidRDefault="005D7B35">
      <w:pPr>
        <w:pStyle w:val="sottotitolocampionato2"/>
        <w:divId w:val="329018052"/>
      </w:pPr>
      <w:r>
        <w:t>Si trascrivono qui di seguito i risultati ufficiali delle gare disputate</w:t>
      </w:r>
    </w:p>
    <w:p w14:paraId="49F61433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D7B35" w14:paraId="021734B2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257FB5B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71B6D5" w14:textId="77777777" w:rsidR="005D7B35" w:rsidRDefault="005D7B35">
                  <w:pPr>
                    <w:pStyle w:val="headertabella"/>
                  </w:pPr>
                  <w:r>
                    <w:t>GIRONE A - 7 Giornata - R</w:t>
                  </w:r>
                </w:p>
              </w:tc>
            </w:tr>
            <w:tr w:rsidR="005D7B35" w14:paraId="377952B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6BDB85" w14:textId="77777777" w:rsidR="005D7B35" w:rsidRDefault="005D7B35">
                  <w:pPr>
                    <w:pStyle w:val="rowtabella"/>
                  </w:pPr>
                  <w:r>
                    <w:t>(1) CASTELFRETTESE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D143B6" w14:textId="77777777" w:rsidR="005D7B35" w:rsidRDefault="005D7B35">
                  <w:pPr>
                    <w:pStyle w:val="rowtabella"/>
                  </w:pPr>
                  <w:r>
                    <w:t>- OSTRA CALCIO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1F7CC4" w14:textId="77777777" w:rsidR="005D7B35" w:rsidRDefault="005D7B35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022CB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A83C41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66730C" w14:textId="77777777" w:rsidR="005D7B35" w:rsidRDefault="005D7B35">
                  <w:pPr>
                    <w:pStyle w:val="rowtabella"/>
                  </w:pPr>
                  <w:r>
                    <w:t>GABICCE - GRADARA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585AEB" w14:textId="77777777" w:rsidR="005D7B35" w:rsidRDefault="005D7B35">
                  <w:pPr>
                    <w:pStyle w:val="rowtabella"/>
                  </w:pPr>
                  <w:r>
                    <w:t>- ALMA FANO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A4AEC1" w14:textId="77777777" w:rsidR="005D7B35" w:rsidRDefault="005D7B35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D10398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946C30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07B44D" w14:textId="77777777" w:rsidR="005D7B35" w:rsidRDefault="005D7B35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9CBC20" w14:textId="77777777" w:rsidR="005D7B35" w:rsidRDefault="005D7B35">
                  <w:pPr>
                    <w:pStyle w:val="rowtabella"/>
                  </w:pPr>
                  <w:r>
                    <w:t>- VISMARA 2008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E9DC69" w14:textId="77777777" w:rsidR="005D7B35" w:rsidRDefault="005D7B35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9783F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941F5B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4E1F3" w14:textId="77777777" w:rsidR="005D7B35" w:rsidRDefault="005D7B35">
                  <w:pPr>
                    <w:pStyle w:val="rowtabella"/>
                  </w:pPr>
                  <w:r>
                    <w:t>(1) MURAGLIA S.S.D.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CEB3C" w14:textId="77777777" w:rsidR="005D7B35" w:rsidRDefault="005D7B35">
                  <w:pPr>
                    <w:pStyle w:val="rowtabella"/>
                  </w:pPr>
                  <w:r>
                    <w:t>- FERMIGNANESE 1923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E95356" w14:textId="77777777" w:rsidR="005D7B35" w:rsidRDefault="005D7B35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2ECB81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410B2BA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7C763A" w14:textId="77777777" w:rsidR="005D7B35" w:rsidRDefault="005D7B35">
                  <w:pPr>
                    <w:pStyle w:val="rowtabella"/>
                  </w:pPr>
                  <w:r>
                    <w:t>POLISPORTIVA LUNANO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D05581" w14:textId="77777777" w:rsidR="005D7B35" w:rsidRDefault="005D7B35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6D05D0" w14:textId="77777777" w:rsidR="005D7B35" w:rsidRDefault="005D7B35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84CF22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4EA5D95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5CF59" w14:textId="77777777" w:rsidR="005D7B35" w:rsidRDefault="005D7B35">
                  <w:pPr>
                    <w:pStyle w:val="rowtabella"/>
                  </w:pPr>
                  <w:r>
                    <w:t>TAVULLIA 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407FF1" w14:textId="77777777" w:rsidR="005D7B35" w:rsidRDefault="005D7B35">
                  <w:pPr>
                    <w:pStyle w:val="rowtabella"/>
                  </w:pPr>
                  <w:r>
                    <w:t>- URBANIA CALCIO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792EFE" w14:textId="77777777" w:rsidR="005D7B35" w:rsidRDefault="005D7B35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0CBC6F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5DAF57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8F0750" w14:textId="77777777" w:rsidR="005D7B35" w:rsidRDefault="005D7B35">
                  <w:pPr>
                    <w:pStyle w:val="rowtabella"/>
                  </w:pPr>
                  <w:r>
                    <w:t>VILLA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1870D0" w14:textId="77777777" w:rsidR="005D7B35" w:rsidRDefault="005D7B35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ACB2DB" w14:textId="77777777" w:rsidR="005D7B35" w:rsidRDefault="005D7B35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56467E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A5449B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0797B9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3E9C72C1" w14:textId="77777777" w:rsidR="005D7B35" w:rsidRDefault="005D7B3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641CCF7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EB3354" w14:textId="77777777" w:rsidR="005D7B35" w:rsidRDefault="005D7B35">
                  <w:pPr>
                    <w:pStyle w:val="headertabella"/>
                  </w:pPr>
                  <w:r>
                    <w:t>GIRONE B - 7 Giornata - R</w:t>
                  </w:r>
                </w:p>
              </w:tc>
            </w:tr>
            <w:tr w:rsidR="005D7B35" w14:paraId="182ABE0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50F488" w14:textId="77777777" w:rsidR="005D7B35" w:rsidRDefault="005D7B35">
                  <w:pPr>
                    <w:pStyle w:val="rowtabella"/>
                  </w:pPr>
                  <w:r>
                    <w:t>(1) 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C1E47D" w14:textId="77777777" w:rsidR="005D7B35" w:rsidRDefault="005D7B35">
                  <w:pPr>
                    <w:pStyle w:val="rowtabella"/>
                  </w:pPr>
                  <w: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677C82" w14:textId="77777777" w:rsidR="005D7B35" w:rsidRDefault="005D7B35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204CAF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FA328E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C8CDF6" w14:textId="77777777" w:rsidR="005D7B35" w:rsidRDefault="005D7B35">
                  <w:pPr>
                    <w:pStyle w:val="rowtabella"/>
                  </w:pPr>
                  <w:r>
                    <w:t>BIAGIO NAZZARO SSD-ARL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9231C8" w14:textId="77777777" w:rsidR="005D7B35" w:rsidRDefault="005D7B35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8C9036" w14:textId="77777777" w:rsidR="005D7B35" w:rsidRDefault="005D7B35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853731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3B3A78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64A7B8" w14:textId="77777777" w:rsidR="005D7B35" w:rsidRDefault="005D7B35">
                  <w:pPr>
                    <w:pStyle w:val="rowtabella"/>
                  </w:pPr>
                  <w:r>
                    <w:t>(1) BORGHETTO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82FF1B" w14:textId="77777777" w:rsidR="005D7B35" w:rsidRDefault="005D7B35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8190AB" w14:textId="77777777" w:rsidR="005D7B35" w:rsidRDefault="005D7B35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97AC23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BD8977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2E1C89" w14:textId="77777777" w:rsidR="005D7B35" w:rsidRDefault="005D7B35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09ACB3" w14:textId="77777777" w:rsidR="005D7B35" w:rsidRDefault="005D7B35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3355D2" w14:textId="77777777" w:rsidR="005D7B35" w:rsidRDefault="005D7B35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7050CD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E23CDB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36DB7C" w14:textId="77777777" w:rsidR="005D7B35" w:rsidRDefault="005D7B35">
                  <w:pPr>
                    <w:pStyle w:val="rowtabella"/>
                  </w:pPr>
                  <w:r>
                    <w:t>FABRIANO CERRETO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8F139E" w14:textId="77777777" w:rsidR="005D7B35" w:rsidRDefault="005D7B35">
                  <w:pPr>
                    <w:pStyle w:val="rowtabella"/>
                  </w:pPr>
                  <w: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F059B5" w14:textId="77777777" w:rsidR="005D7B35" w:rsidRDefault="005D7B3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E4F4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007CDD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983350" w14:textId="77777777" w:rsidR="005D7B35" w:rsidRDefault="005D7B35">
                  <w:pPr>
                    <w:pStyle w:val="rowtabella"/>
                  </w:pPr>
                  <w:r>
                    <w:t>JESINA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F53644" w14:textId="77777777" w:rsidR="005D7B35" w:rsidRDefault="005D7B35">
                  <w:pPr>
                    <w:pStyle w:val="rowtabella"/>
                  </w:pPr>
                  <w: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2F9D02" w14:textId="77777777" w:rsidR="005D7B35" w:rsidRDefault="005D7B35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A70215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1A0DEF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70DF2A" w14:textId="77777777" w:rsidR="005D7B35" w:rsidRDefault="005D7B35">
                  <w:pPr>
                    <w:pStyle w:val="rowtabella"/>
                  </w:pPr>
                  <w:r>
                    <w:t>(1) 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2E2639" w14:textId="77777777" w:rsidR="005D7B35" w:rsidRDefault="005D7B35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7D49A0" w14:textId="77777777" w:rsidR="005D7B35" w:rsidRDefault="005D7B35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7E4EC5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63614AB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9780D4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03C39AD3" w14:textId="77777777" w:rsidR="005D7B35" w:rsidRDefault="005D7B35"/>
        </w:tc>
      </w:tr>
    </w:tbl>
    <w:p w14:paraId="4F4D524D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D7B35" w14:paraId="6CCA386D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19A5E57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5B324F" w14:textId="77777777" w:rsidR="005D7B35" w:rsidRDefault="005D7B35">
                  <w:pPr>
                    <w:pStyle w:val="headertabella"/>
                  </w:pPr>
                  <w:r>
                    <w:t>GIRONE C - 7 Giornata - R</w:t>
                  </w:r>
                </w:p>
              </w:tc>
            </w:tr>
            <w:tr w:rsidR="005D7B35" w14:paraId="4682C71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615EED" w14:textId="77777777" w:rsidR="005D7B35" w:rsidRDefault="005D7B35">
                  <w:pPr>
                    <w:pStyle w:val="rowtabella"/>
                  </w:pPr>
                  <w:r>
                    <w:t>(1) CASETTE VERDINI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836944" w14:textId="77777777" w:rsidR="005D7B35" w:rsidRDefault="005D7B35">
                  <w:pPr>
                    <w:pStyle w:val="rowtabella"/>
                  </w:pPr>
                  <w:r>
                    <w:t>- ATL. CALCIO P.S. ELPIDIO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6A0DE6" w14:textId="77777777" w:rsidR="005D7B35" w:rsidRDefault="005D7B35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A4133D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353AE5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1D1646" w14:textId="77777777" w:rsidR="005D7B35" w:rsidRDefault="005D7B35">
                  <w:pPr>
                    <w:pStyle w:val="rowtabella"/>
                  </w:pPr>
                  <w:r>
                    <w:t>(1) 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EC4F80" w14:textId="77777777" w:rsidR="005D7B35" w:rsidRDefault="005D7B35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B2B3B3" w14:textId="77777777" w:rsidR="005D7B35" w:rsidRDefault="005D7B35">
                  <w:pPr>
                    <w:pStyle w:val="rowtabella"/>
                    <w:jc w:val="center"/>
                  </w:pPr>
                  <w:r>
                    <w:t>0 - 7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49778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6AA7E6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53E79F" w14:textId="77777777" w:rsidR="005D7B35" w:rsidRDefault="005D7B35">
                  <w:pPr>
                    <w:pStyle w:val="rowtabella"/>
                  </w:pPr>
                  <w:r>
                    <w:t>(1) 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E97217" w14:textId="77777777" w:rsidR="005D7B35" w:rsidRDefault="005D7B35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CAA017" w14:textId="77777777" w:rsidR="005D7B35" w:rsidRDefault="005D7B3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6C73FE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BBA493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F6EC3" w14:textId="77777777" w:rsidR="005D7B35" w:rsidRDefault="005D7B35">
                  <w:pPr>
                    <w:pStyle w:val="rowtabella"/>
                  </w:pPr>
                  <w:r>
                    <w:t>(1) GROTTAMMARE CALCIO 1899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08FDAB" w14:textId="77777777" w:rsidR="005D7B35" w:rsidRDefault="005D7B35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F83FE5" w14:textId="77777777" w:rsidR="005D7B35" w:rsidRDefault="005D7B3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B80591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C4D15C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96BB84" w14:textId="77777777" w:rsidR="005D7B35" w:rsidRDefault="005D7B35">
                  <w:pPr>
                    <w:pStyle w:val="rowtabella"/>
                  </w:pPr>
                  <w:r>
                    <w:t>(1) MONTEGIORGIO CALCIO A.R.L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A471D7" w14:textId="77777777" w:rsidR="005D7B35" w:rsidRDefault="005D7B35">
                  <w:pPr>
                    <w:pStyle w:val="rowtabella"/>
                  </w:pPr>
                  <w:r>
                    <w:t>- AZZURRA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B006D9" w14:textId="77777777" w:rsidR="005D7B35" w:rsidRDefault="005D7B35">
                  <w:pPr>
                    <w:pStyle w:val="rowtabella"/>
                    <w:jc w:val="center"/>
                  </w:pPr>
                  <w:r>
                    <w:t>7 - 4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03793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4C020B9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497080" w14:textId="77777777" w:rsidR="005D7B35" w:rsidRDefault="005D7B35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6DA5FB" w14:textId="77777777" w:rsidR="005D7B35" w:rsidRDefault="005D7B35">
                  <w:pPr>
                    <w:pStyle w:val="rowtabella"/>
                  </w:pPr>
                  <w:r>
                    <w:t>- PALMENSE-FERMANA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572F6" w14:textId="77777777" w:rsidR="005D7B35" w:rsidRDefault="005D7B35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982CF8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4EC2EA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84B153" w14:textId="77777777" w:rsidR="005D7B35" w:rsidRDefault="005D7B35">
                  <w:pPr>
                    <w:pStyle w:val="rowtabella"/>
                  </w:pPr>
                  <w:r>
                    <w:t>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937978" w14:textId="77777777" w:rsidR="005D7B35" w:rsidRDefault="005D7B35">
                  <w:pPr>
                    <w:pStyle w:val="rowtabella"/>
                  </w:pPr>
                  <w:r>
                    <w:t>- TRODICA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A7D2E7" w14:textId="77777777" w:rsidR="005D7B35" w:rsidRDefault="005D7B35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52A761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30224D1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C74EAF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2EF44A11" w14:textId="77777777" w:rsidR="005D7B35" w:rsidRDefault="005D7B35"/>
        </w:tc>
      </w:tr>
    </w:tbl>
    <w:p w14:paraId="4D9802E8" w14:textId="77777777" w:rsidR="005D7B35" w:rsidRDefault="005D7B35">
      <w:pPr>
        <w:pStyle w:val="breakline"/>
        <w:divId w:val="329018052"/>
      </w:pPr>
    </w:p>
    <w:p w14:paraId="5BB4593E" w14:textId="77777777" w:rsidR="005D7B35" w:rsidRDefault="005D7B35">
      <w:pPr>
        <w:pStyle w:val="titoloprinc0"/>
        <w:divId w:val="329018052"/>
      </w:pPr>
      <w:r>
        <w:t>GIUDICE SPORTIVO</w:t>
      </w:r>
    </w:p>
    <w:p w14:paraId="30D08CFF" w14:textId="77777777" w:rsidR="005D7B35" w:rsidRDefault="005D7B35">
      <w:pPr>
        <w:pStyle w:val="diffida"/>
        <w:divId w:val="329018052"/>
      </w:pPr>
      <w:r>
        <w:t>Il Giudice Sportivo Avv. Agnese Lazzaretti, con l'assistenza del Segretario Angelo Castellana, nella seduta del 04/02/2026, ha adottato le decisioni che di seguito integralmente si riportano:</w:t>
      </w:r>
    </w:p>
    <w:p w14:paraId="4BBDD493" w14:textId="77777777" w:rsidR="005D7B35" w:rsidRDefault="005D7B35">
      <w:pPr>
        <w:pStyle w:val="titolo10"/>
        <w:divId w:val="329018052"/>
      </w:pPr>
      <w:r>
        <w:t xml:space="preserve">GARE DEL 31/ 1/2026 </w:t>
      </w:r>
    </w:p>
    <w:p w14:paraId="4C90DF3F" w14:textId="77777777" w:rsidR="005D7B35" w:rsidRDefault="005D7B35">
      <w:pPr>
        <w:pStyle w:val="titolo6"/>
        <w:divId w:val="329018052"/>
      </w:pPr>
      <w:r>
        <w:t xml:space="preserve">DECISIONI DEL GIUDICE SPORTIVO </w:t>
      </w:r>
    </w:p>
    <w:p w14:paraId="6CD1578A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 w:rsidRPr="005A2734">
        <w:rPr>
          <w:b/>
          <w:u w:val="single"/>
        </w:rPr>
        <w:t xml:space="preserve">gara del 31/ 1/2026 SANGIUSTESE VP - TRODICA CALCIO ASD </w:t>
      </w:r>
      <w:r w:rsidRPr="005A2734">
        <w:rPr>
          <w:b/>
          <w:u w:val="single"/>
        </w:rPr>
        <w:br/>
      </w:r>
      <w:r>
        <w:t xml:space="preserve">Esaminato il referto di gara, dal quale si evince che la gara è stata definitivamente sospesa al 46esimo minuto del secondo tempo in quanto venivano a mancare le condizioni necessarie a garantire l'incolumità fisica dell'arbitro. </w:t>
      </w:r>
    </w:p>
    <w:p w14:paraId="3618394D" w14:textId="37D0F0EE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>Il direttore di gara riferisce infatti che, per tutta la durata del secondo tempo di gioco, alcuni calciatori della società Sangiustese</w:t>
      </w:r>
      <w:r w:rsidR="005A2734">
        <w:t xml:space="preserve"> VP</w:t>
      </w:r>
      <w:r>
        <w:t>, a</w:t>
      </w:r>
      <w:r w:rsidR="005A2734">
        <w:t xml:space="preserve"> </w:t>
      </w:r>
      <w:r>
        <w:t>seguito di decisioni tecniche arbitrali, accerchiavano lo stesso andandogli addosso e protestando in maniera veemente.</w:t>
      </w:r>
      <w:r w:rsidR="005A2734">
        <w:t xml:space="preserve"> </w:t>
      </w:r>
      <w:r>
        <w:t>Al 46esimo minuto</w:t>
      </w:r>
      <w:r w:rsidR="005A2734">
        <w:t xml:space="preserve"> </w:t>
      </w:r>
      <w:r>
        <w:t xml:space="preserve">del secondo tempo inoltre, a seguito di un'interruzione momentanea di gioco, veniva nuovamente accerchiato da alcuni calciatori locali, che lo insultavano andandogli addosso. </w:t>
      </w:r>
    </w:p>
    <w:p w14:paraId="5A5B15AA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Alla luce di quanto sopra, il direttore di gara, considerato il comportamento dei calciatori locali e la situazione di insicurezza creatasi, al fine di salvaguardare la sua incolumità, decretava la fine anticipata dell'incontro. </w:t>
      </w:r>
    </w:p>
    <w:p w14:paraId="53676153" w14:textId="400D95C1" w:rsidR="005A2734" w:rsidRDefault="005D7B35" w:rsidP="005A2734">
      <w:pPr>
        <w:pStyle w:val="diffida"/>
        <w:spacing w:before="80" w:beforeAutospacing="0" w:after="40" w:afterAutospacing="0"/>
        <w:jc w:val="center"/>
        <w:divId w:val="329018052"/>
      </w:pPr>
      <w:r>
        <w:t>PQM</w:t>
      </w:r>
    </w:p>
    <w:p w14:paraId="5CFB0681" w14:textId="77777777" w:rsidR="005A2734" w:rsidRDefault="005D7B35">
      <w:pPr>
        <w:pStyle w:val="diffida"/>
        <w:spacing w:before="80" w:beforeAutospacing="0" w:after="40" w:afterAutospacing="0"/>
        <w:jc w:val="left"/>
        <w:divId w:val="329018052"/>
      </w:pPr>
      <w:r>
        <w:t>Si decide</w:t>
      </w:r>
      <w:r w:rsidR="005A2734">
        <w:t>:</w:t>
      </w:r>
    </w:p>
    <w:p w14:paraId="735AFAAA" w14:textId="2E6E685B" w:rsidR="005D7B35" w:rsidRDefault="005A2734">
      <w:pPr>
        <w:pStyle w:val="diffida"/>
        <w:spacing w:before="80" w:beforeAutospacing="0" w:after="40" w:afterAutospacing="0"/>
        <w:jc w:val="left"/>
        <w:divId w:val="329018052"/>
      </w:pPr>
      <w:r>
        <w:t>-</w:t>
      </w:r>
      <w:r w:rsidR="005D7B35">
        <w:t xml:space="preserve"> di sanzionare la società Sangiustese con la punizione sportiva della perdita della gar, con il risultato di Sangiustese</w:t>
      </w:r>
      <w:r>
        <w:t xml:space="preserve"> VP</w:t>
      </w:r>
      <w:r w:rsidR="005D7B35">
        <w:t xml:space="preserve"> 0 - Trodica </w:t>
      </w:r>
      <w:r>
        <w:t>C</w:t>
      </w:r>
      <w:r w:rsidR="005D7B35">
        <w:t xml:space="preserve">alcio 3. </w:t>
      </w:r>
    </w:p>
    <w:p w14:paraId="044F38C8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6E420F38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774ECAE1" w14:textId="77777777" w:rsidR="005D7B35" w:rsidRDefault="005D7B35">
      <w:pPr>
        <w:pStyle w:val="titolo3"/>
        <w:divId w:val="329018052"/>
      </w:pPr>
      <w:r>
        <w:t xml:space="preserve">SOCIETA' </w:t>
      </w:r>
    </w:p>
    <w:p w14:paraId="24CA1D8A" w14:textId="77777777" w:rsidR="005D7B35" w:rsidRDefault="005D7B35">
      <w:pPr>
        <w:pStyle w:val="titolo20"/>
        <w:divId w:val="329018052"/>
      </w:pPr>
      <w:r>
        <w:t xml:space="preserve">PERDITA DELLA GARA: </w:t>
      </w:r>
    </w:p>
    <w:p w14:paraId="78DBFE16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SANGIUSTESE VP </w:t>
      </w:r>
      <w:r>
        <w:br/>
        <w:t xml:space="preserve">vedi delibera </w:t>
      </w:r>
    </w:p>
    <w:p w14:paraId="2AAF92B8" w14:textId="77777777" w:rsidR="005D7B35" w:rsidRDefault="005D7B35">
      <w:pPr>
        <w:pStyle w:val="titolo3"/>
        <w:divId w:val="329018052"/>
      </w:pPr>
      <w:r>
        <w:t xml:space="preserve">DIRIGENTI </w:t>
      </w:r>
    </w:p>
    <w:p w14:paraId="2C9C7915" w14:textId="77777777" w:rsidR="005D7B35" w:rsidRDefault="005D7B35">
      <w:pPr>
        <w:pStyle w:val="titolo20"/>
        <w:divId w:val="329018052"/>
      </w:pPr>
      <w:r>
        <w:t xml:space="preserve">INIBIZIONE A TEMPO OPPURE SQUALIFICA A GARE: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70BD44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DE51C" w14:textId="77777777" w:rsidR="005D7B35" w:rsidRDefault="005D7B35">
            <w:pPr>
              <w:pStyle w:val="movimento"/>
            </w:pPr>
            <w:r>
              <w:t>GUIDI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B2BC8" w14:textId="77777777" w:rsidR="005D7B35" w:rsidRDefault="005D7B35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B4B8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C886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8B606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0BDB884E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essere entrato piu volte all'interno del terreno di gioco, per protestare e rivolgere espressioni irriguardose all'arbitro. </w:t>
      </w:r>
    </w:p>
    <w:p w14:paraId="0008CA05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6F3410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ABF56" w14:textId="77777777" w:rsidR="005D7B35" w:rsidRDefault="005D7B35">
            <w:pPr>
              <w:pStyle w:val="movimento"/>
            </w:pPr>
            <w:r>
              <w:t>FULIGNA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B35D0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C3F8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D3AF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CD0CE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D12B3B5" w14:textId="77777777" w:rsidR="005D7B35" w:rsidRDefault="005D7B35">
      <w:pPr>
        <w:pStyle w:val="titolo3"/>
        <w:divId w:val="329018052"/>
      </w:pPr>
      <w:r>
        <w:t xml:space="preserve">ALLENATORI </w:t>
      </w:r>
    </w:p>
    <w:p w14:paraId="518524DC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1C42F0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3DA5E" w14:textId="77777777" w:rsidR="005D7B35" w:rsidRDefault="005D7B35">
            <w:pPr>
              <w:pStyle w:val="movimento"/>
            </w:pPr>
            <w:r>
              <w:t>GIACOMINI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D4F2B" w14:textId="77777777" w:rsidR="005D7B35" w:rsidRDefault="005D7B35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30AC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0316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42B76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E4DCFC1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1611D1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7E445" w14:textId="77777777" w:rsidR="005D7B35" w:rsidRDefault="005D7B35">
            <w:pPr>
              <w:pStyle w:val="movimento"/>
            </w:pPr>
            <w:r>
              <w:t>MENSA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D1E01" w14:textId="77777777" w:rsidR="005D7B35" w:rsidRDefault="005D7B35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4FEC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F002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55BD7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5A71C2F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66F0FC88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2A1A51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4D5DB" w14:textId="77777777" w:rsidR="005D7B35" w:rsidRDefault="005D7B35">
            <w:pPr>
              <w:pStyle w:val="movimento"/>
            </w:pPr>
            <w:r>
              <w:t>PERGOLINI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D1457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2290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C6F5F" w14:textId="77777777" w:rsidR="005D7B35" w:rsidRDefault="005D7B35">
            <w:pPr>
              <w:pStyle w:val="movimento"/>
            </w:pPr>
            <w:r>
              <w:t>SYLLA ABDOUL KARIM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95F16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</w:tr>
      <w:tr w:rsidR="005D7B35" w14:paraId="3F67ED3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70B84" w14:textId="77777777" w:rsidR="005D7B35" w:rsidRDefault="005D7B35">
            <w:pPr>
              <w:pStyle w:val="movimento"/>
            </w:pPr>
            <w:r>
              <w:t>ABBATTISTA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1AE94" w14:textId="77777777" w:rsidR="005D7B35" w:rsidRDefault="005D7B35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3459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2C72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E9CF4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103659E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4A5E18B1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6749152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62448" w14:textId="77777777" w:rsidR="005D7B35" w:rsidRDefault="005D7B35">
            <w:pPr>
              <w:pStyle w:val="movimento"/>
            </w:pPr>
            <w:r>
              <w:t>RIVELLINI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A99CD" w14:textId="77777777" w:rsidR="005D7B35" w:rsidRDefault="005D7B35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B176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E952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CC9DE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9BE3CC8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4F3541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EB1E8" w14:textId="77777777" w:rsidR="005D7B35" w:rsidRDefault="005D7B35">
            <w:pPr>
              <w:pStyle w:val="movimento"/>
            </w:pPr>
            <w:r>
              <w:t>FERRI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BBE77" w14:textId="77777777" w:rsidR="005D7B35" w:rsidRDefault="005D7B35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6A30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88460" w14:textId="77777777" w:rsidR="005D7B35" w:rsidRDefault="005D7B35">
            <w:pPr>
              <w:pStyle w:val="movimento"/>
            </w:pPr>
            <w:r>
              <w:t>CATENACCI GIACOMO MOSE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B525B" w14:textId="77777777" w:rsidR="005D7B35" w:rsidRDefault="005D7B35">
            <w:pPr>
              <w:pStyle w:val="movimento2"/>
            </w:pPr>
            <w:r>
              <w:t xml:space="preserve">(LMV URBINO CALCIO) </w:t>
            </w:r>
          </w:p>
        </w:tc>
      </w:tr>
      <w:tr w:rsidR="005D7B35" w14:paraId="0BF0D33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DA08A" w14:textId="77777777" w:rsidR="005D7B35" w:rsidRDefault="005D7B35">
            <w:pPr>
              <w:pStyle w:val="movimento"/>
            </w:pPr>
            <w:r>
              <w:t>BURESTA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4B217" w14:textId="77777777" w:rsidR="005D7B35" w:rsidRDefault="005D7B35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0DBD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DDB5C" w14:textId="77777777" w:rsidR="005D7B35" w:rsidRDefault="005D7B35">
            <w:pPr>
              <w:pStyle w:val="movimento"/>
            </w:pPr>
            <w:r>
              <w:t>GABRIELLI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52A9E" w14:textId="77777777" w:rsidR="005D7B35" w:rsidRDefault="005D7B35">
            <w:pPr>
              <w:pStyle w:val="movimento2"/>
            </w:pPr>
            <w:r>
              <w:t xml:space="preserve">(TRODICA CALCIO ASD) </w:t>
            </w:r>
          </w:p>
        </w:tc>
      </w:tr>
    </w:tbl>
    <w:p w14:paraId="30E349A2" w14:textId="77777777" w:rsidR="005D7B35" w:rsidRDefault="005D7B35">
      <w:pPr>
        <w:pStyle w:val="titolo20"/>
        <w:divId w:val="329018052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56F593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C9A3B" w14:textId="77777777" w:rsidR="005D7B35" w:rsidRDefault="005D7B35">
            <w:pPr>
              <w:pStyle w:val="movimento"/>
            </w:pPr>
            <w:r>
              <w:t>LUCIANI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57CC3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0089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5D10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113C0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BBD2EE7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203796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D0AB1" w14:textId="77777777" w:rsidR="005D7B35" w:rsidRDefault="005D7B35">
            <w:pPr>
              <w:pStyle w:val="movimento"/>
            </w:pPr>
            <w:r>
              <w:t>CHARKOUT AHMED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FF9AC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A1F5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2117F" w14:textId="77777777" w:rsidR="005D7B35" w:rsidRDefault="005D7B35">
            <w:pPr>
              <w:pStyle w:val="movimento"/>
            </w:pPr>
            <w:r>
              <w:t>SHAINI BLONDIN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5FF64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</w:tr>
      <w:tr w:rsidR="005D7B35" w14:paraId="4DB6532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4D7E7" w14:textId="77777777" w:rsidR="005D7B35" w:rsidRDefault="005D7B35">
            <w:pPr>
              <w:pStyle w:val="movimento"/>
            </w:pPr>
            <w:r>
              <w:t>ANDRUCCIOLI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BAC50" w14:textId="77777777" w:rsidR="005D7B35" w:rsidRDefault="005D7B35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E390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F8636" w14:textId="77777777" w:rsidR="005D7B35" w:rsidRDefault="005D7B35">
            <w:pPr>
              <w:pStyle w:val="movimento"/>
            </w:pPr>
            <w:r>
              <w:t>BUCCINO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C7AF8" w14:textId="77777777" w:rsidR="005D7B35" w:rsidRDefault="005D7B35">
            <w:pPr>
              <w:pStyle w:val="movimento2"/>
            </w:pPr>
            <w:r>
              <w:t xml:space="preserve">(GABICCE - GRADARA) </w:t>
            </w:r>
          </w:p>
        </w:tc>
      </w:tr>
      <w:tr w:rsidR="005D7B35" w14:paraId="0DF89B8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0CC4E" w14:textId="77777777" w:rsidR="005D7B35" w:rsidRDefault="005D7B35">
            <w:pPr>
              <w:pStyle w:val="movimento"/>
            </w:pPr>
            <w:r>
              <w:t>BIDULI GLEJDIAN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AB948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2DD0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6B953" w14:textId="77777777" w:rsidR="005D7B35" w:rsidRDefault="005D7B35">
            <w:pPr>
              <w:pStyle w:val="movimento"/>
            </w:pPr>
            <w:r>
              <w:t>CARIGNANI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0862F" w14:textId="77777777" w:rsidR="005D7B35" w:rsidRDefault="005D7B35">
            <w:pPr>
              <w:pStyle w:val="movimento2"/>
            </w:pPr>
            <w:r>
              <w:t xml:space="preserve">(PORTUALI CALCIO ANCONA) </w:t>
            </w:r>
          </w:p>
        </w:tc>
      </w:tr>
      <w:tr w:rsidR="005D7B35" w14:paraId="165BD2D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37DCF" w14:textId="77777777" w:rsidR="005D7B35" w:rsidRDefault="005D7B35">
            <w:pPr>
              <w:pStyle w:val="movimento"/>
            </w:pPr>
            <w:r>
              <w:t>CARIGNANI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E3A08" w14:textId="77777777" w:rsidR="005D7B35" w:rsidRDefault="005D7B35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4F17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1252C" w14:textId="77777777" w:rsidR="005D7B35" w:rsidRDefault="005D7B35">
            <w:pPr>
              <w:pStyle w:val="movimento"/>
            </w:pPr>
            <w:r>
              <w:t>CASELLI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BDDE1" w14:textId="77777777" w:rsidR="005D7B35" w:rsidRDefault="005D7B35">
            <w:pPr>
              <w:pStyle w:val="movimento2"/>
            </w:pPr>
            <w:r>
              <w:t xml:space="preserve">(PORTUALI CALCIO ANCONA) </w:t>
            </w:r>
          </w:p>
        </w:tc>
      </w:tr>
      <w:tr w:rsidR="005D7B35" w14:paraId="75EE50C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51EC2" w14:textId="77777777" w:rsidR="005D7B35" w:rsidRDefault="005D7B35">
            <w:pPr>
              <w:pStyle w:val="movimento"/>
            </w:pPr>
            <w:r>
              <w:t>CHIARETTI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9D457" w14:textId="77777777" w:rsidR="005D7B35" w:rsidRDefault="005D7B35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3DB9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CA685" w14:textId="77777777" w:rsidR="005D7B35" w:rsidRDefault="005D7B35">
            <w:pPr>
              <w:pStyle w:val="movimento"/>
            </w:pPr>
            <w:r>
              <w:t>BONAZZOLI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D14A9" w14:textId="77777777" w:rsidR="005D7B35" w:rsidRDefault="005D7B35">
            <w:pPr>
              <w:pStyle w:val="movimento2"/>
            </w:pPr>
            <w:r>
              <w:t xml:space="preserve">(VISMARA 2008) </w:t>
            </w:r>
          </w:p>
        </w:tc>
      </w:tr>
    </w:tbl>
    <w:p w14:paraId="529E3477" w14:textId="77777777" w:rsidR="005D7B35" w:rsidRDefault="005D7B35">
      <w:pPr>
        <w:pStyle w:val="titolo20"/>
        <w:divId w:val="32901805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69D0C4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FA667" w14:textId="77777777" w:rsidR="005D7B35" w:rsidRDefault="005D7B35">
            <w:pPr>
              <w:pStyle w:val="movimento"/>
            </w:pPr>
            <w:r>
              <w:t>BURATTINI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F89D7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807C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FFF57" w14:textId="77777777" w:rsidR="005D7B35" w:rsidRDefault="005D7B35">
            <w:pPr>
              <w:pStyle w:val="movimento"/>
            </w:pPr>
            <w:r>
              <w:t>BACALONI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38B8A" w14:textId="77777777" w:rsidR="005D7B35" w:rsidRDefault="005D7B35">
            <w:pPr>
              <w:pStyle w:val="movimento2"/>
            </w:pPr>
            <w:r>
              <w:t xml:space="preserve">(CHIESANUOVA A.S.D.) </w:t>
            </w:r>
          </w:p>
        </w:tc>
      </w:tr>
      <w:tr w:rsidR="005D7B35" w14:paraId="24F1518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D66F3" w14:textId="77777777" w:rsidR="005D7B35" w:rsidRDefault="005D7B35">
            <w:pPr>
              <w:pStyle w:val="movimento"/>
            </w:pPr>
            <w:r>
              <w:t>LAHLALE SAAD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3399E" w14:textId="77777777" w:rsidR="005D7B35" w:rsidRDefault="005D7B35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624D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0EA2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4D3E2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8D18C5F" w14:textId="77777777" w:rsidR="005D7B35" w:rsidRDefault="005D7B35">
      <w:pPr>
        <w:pStyle w:val="titolo20"/>
        <w:divId w:val="32901805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6DFBD3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2FAAA" w14:textId="77777777" w:rsidR="005D7B35" w:rsidRDefault="005D7B35">
            <w:pPr>
              <w:pStyle w:val="movimento"/>
            </w:pPr>
            <w:r>
              <w:t>ZUCCHI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74A03" w14:textId="77777777" w:rsidR="005D7B35" w:rsidRDefault="005D7B35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F317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9EDBC" w14:textId="77777777" w:rsidR="005D7B35" w:rsidRDefault="005D7B35">
            <w:pPr>
              <w:pStyle w:val="movimento"/>
            </w:pPr>
            <w:r>
              <w:t>BELLOCCHI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22C07" w14:textId="77777777" w:rsidR="005D7B35" w:rsidRDefault="005D7B35">
            <w:pPr>
              <w:pStyle w:val="movimento2"/>
            </w:pPr>
            <w:r>
              <w:t xml:space="preserve">(URBANIA CALCIO SSD ARL) </w:t>
            </w:r>
          </w:p>
        </w:tc>
      </w:tr>
    </w:tbl>
    <w:p w14:paraId="006ADB6C" w14:textId="77777777" w:rsidR="005D7B35" w:rsidRDefault="005D7B35">
      <w:pPr>
        <w:pStyle w:val="titolo20"/>
        <w:divId w:val="32901805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7FCC57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07C34" w14:textId="77777777" w:rsidR="005D7B35" w:rsidRDefault="005D7B35">
            <w:pPr>
              <w:pStyle w:val="movimento"/>
            </w:pPr>
            <w:r>
              <w:t>HOUFRI YASSINE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992AF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D26F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CBCB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11419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73063E3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5B0B3D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4C666" w14:textId="77777777" w:rsidR="005D7B35" w:rsidRDefault="005D7B35">
            <w:pPr>
              <w:pStyle w:val="movimento"/>
            </w:pPr>
            <w:r>
              <w:t>GIANNUZZI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BDCBE" w14:textId="77777777" w:rsidR="005D7B35" w:rsidRDefault="005D7B35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04CE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1FDC6" w14:textId="77777777" w:rsidR="005D7B35" w:rsidRDefault="005D7B35">
            <w:pPr>
              <w:pStyle w:val="movimento"/>
            </w:pPr>
            <w:r>
              <w:t>GABRIELLI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16AF2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</w:tr>
      <w:tr w:rsidR="005D7B35" w14:paraId="00DD9B7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FDE21" w14:textId="77777777" w:rsidR="005D7B35" w:rsidRDefault="005D7B35">
            <w:pPr>
              <w:pStyle w:val="movimento"/>
            </w:pPr>
            <w:r>
              <w:t>BORDI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9531B" w14:textId="77777777" w:rsidR="005D7B35" w:rsidRDefault="005D7B35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618B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ED927" w14:textId="77777777" w:rsidR="005D7B35" w:rsidRDefault="005D7B35">
            <w:pPr>
              <w:pStyle w:val="movimento"/>
            </w:pPr>
            <w:r>
              <w:t>BONOPERA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DA19B" w14:textId="77777777" w:rsidR="005D7B35" w:rsidRDefault="005D7B35">
            <w:pPr>
              <w:pStyle w:val="movimento2"/>
            </w:pPr>
            <w:r>
              <w:t xml:space="preserve">(POLISPORTIVA LUNANO) </w:t>
            </w:r>
          </w:p>
        </w:tc>
      </w:tr>
      <w:tr w:rsidR="005D7B35" w14:paraId="49EE994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2DEA1" w14:textId="77777777" w:rsidR="005D7B35" w:rsidRDefault="005D7B35">
            <w:pPr>
              <w:pStyle w:val="movimento"/>
            </w:pPr>
            <w:r>
              <w:t>BRUGNETTINI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3A6A0" w14:textId="77777777" w:rsidR="005D7B35" w:rsidRDefault="005D7B35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C08C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9FDDB" w14:textId="77777777" w:rsidR="005D7B35" w:rsidRDefault="005D7B35">
            <w:pPr>
              <w:pStyle w:val="movimento"/>
            </w:pPr>
            <w:r>
              <w:t>LUCIANI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C978C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</w:tr>
      <w:tr w:rsidR="005D7B35" w14:paraId="7DA6328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BBE5E" w14:textId="77777777" w:rsidR="005D7B35" w:rsidRDefault="005D7B35">
            <w:pPr>
              <w:pStyle w:val="movimento"/>
            </w:pPr>
            <w:r>
              <w:t>TATEO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2FA1B" w14:textId="77777777" w:rsidR="005D7B35" w:rsidRDefault="005D7B35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1D57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73981" w14:textId="77777777" w:rsidR="005D7B35" w:rsidRDefault="005D7B35">
            <w:pPr>
              <w:pStyle w:val="movimento"/>
            </w:pPr>
            <w:r>
              <w:t>MARINI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5ECB1" w14:textId="77777777" w:rsidR="005D7B35" w:rsidRDefault="005D7B35">
            <w:pPr>
              <w:pStyle w:val="movimento2"/>
            </w:pPr>
            <w:r>
              <w:t xml:space="preserve">(TRODICA CALCIO ASD) </w:t>
            </w:r>
          </w:p>
        </w:tc>
      </w:tr>
      <w:tr w:rsidR="005D7B35" w14:paraId="01C69D8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DDC14" w14:textId="77777777" w:rsidR="005D7B35" w:rsidRDefault="005D7B35">
            <w:pPr>
              <w:pStyle w:val="movimento"/>
            </w:pPr>
            <w:r>
              <w:t>BELVEDERESI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0E686" w14:textId="77777777" w:rsidR="005D7B35" w:rsidRDefault="005D7B35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874E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8992E" w14:textId="77777777" w:rsidR="005D7B35" w:rsidRDefault="005D7B35">
            <w:pPr>
              <w:pStyle w:val="movimento"/>
            </w:pPr>
            <w:r>
              <w:t>PRINCIPI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95173" w14:textId="77777777" w:rsidR="005D7B35" w:rsidRDefault="005D7B35">
            <w:pPr>
              <w:pStyle w:val="movimento2"/>
            </w:pPr>
            <w:r>
              <w:t xml:space="preserve">(VIGOR CASTELFIDARDO ASD) </w:t>
            </w:r>
          </w:p>
        </w:tc>
      </w:tr>
    </w:tbl>
    <w:p w14:paraId="3B95AACB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E0164A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5FF6B" w14:textId="77777777" w:rsidR="005D7B35" w:rsidRDefault="005D7B35">
            <w:pPr>
              <w:pStyle w:val="movimento"/>
            </w:pPr>
            <w:r>
              <w:t>PIERONI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49C45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BA1D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D67DE" w14:textId="77777777" w:rsidR="005D7B35" w:rsidRDefault="005D7B35">
            <w:pPr>
              <w:pStyle w:val="movimento"/>
            </w:pPr>
            <w:r>
              <w:t>ANIBALDI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66C32" w14:textId="77777777" w:rsidR="005D7B35" w:rsidRDefault="005D7B35">
            <w:pPr>
              <w:pStyle w:val="movimento2"/>
            </w:pPr>
            <w:r>
              <w:t xml:space="preserve">(FABRIANO CERRETO) </w:t>
            </w:r>
          </w:p>
        </w:tc>
      </w:tr>
      <w:tr w:rsidR="005D7B35" w14:paraId="7398818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F24C3" w14:textId="77777777" w:rsidR="005D7B35" w:rsidRDefault="005D7B35">
            <w:pPr>
              <w:pStyle w:val="movimento"/>
            </w:pPr>
            <w:r>
              <w:t>CATENA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23015" w14:textId="77777777" w:rsidR="005D7B35" w:rsidRDefault="005D7B35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B72B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BBAB5" w14:textId="77777777" w:rsidR="005D7B35" w:rsidRDefault="005D7B35">
            <w:pPr>
              <w:pStyle w:val="movimento"/>
            </w:pPr>
            <w:r>
              <w:t>LORENZINI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67378" w14:textId="77777777" w:rsidR="005D7B35" w:rsidRDefault="005D7B35">
            <w:pPr>
              <w:pStyle w:val="movimento2"/>
            </w:pPr>
            <w:r>
              <w:t xml:space="preserve">(MONTEFANO CALCIO A R.L.) </w:t>
            </w:r>
          </w:p>
        </w:tc>
      </w:tr>
      <w:tr w:rsidR="005D7B35" w14:paraId="1CBEAB3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E2E6D" w14:textId="77777777" w:rsidR="005D7B35" w:rsidRDefault="005D7B35">
            <w:pPr>
              <w:pStyle w:val="movimento"/>
            </w:pPr>
            <w:r>
              <w:t>COMPIETA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7D45B" w14:textId="77777777" w:rsidR="005D7B35" w:rsidRDefault="005D7B35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A68D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512BE" w14:textId="77777777" w:rsidR="005D7B35" w:rsidRDefault="005D7B35">
            <w:pPr>
              <w:pStyle w:val="movimento"/>
            </w:pPr>
            <w:r>
              <w:t>MEJDIAJ NICKY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CD405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</w:tr>
      <w:tr w:rsidR="005D7B35" w14:paraId="2BF221C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B504B" w14:textId="77777777" w:rsidR="005D7B35" w:rsidRDefault="005D7B35">
            <w:pPr>
              <w:pStyle w:val="movimento"/>
            </w:pPr>
            <w:r>
              <w:t>SPERAINDEO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43BFF" w14:textId="77777777" w:rsidR="005D7B35" w:rsidRDefault="005D7B35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E449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9E2A5" w14:textId="77777777" w:rsidR="005D7B35" w:rsidRDefault="005D7B35">
            <w:pPr>
              <w:pStyle w:val="movimento"/>
            </w:pPr>
            <w:r>
              <w:t>ZAAF AMIR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8AEAD" w14:textId="77777777" w:rsidR="005D7B35" w:rsidRDefault="005D7B35">
            <w:pPr>
              <w:pStyle w:val="movimento2"/>
            </w:pPr>
            <w:r>
              <w:t xml:space="preserve">(URBANIA CALCIO SSD ARL) </w:t>
            </w:r>
          </w:p>
        </w:tc>
      </w:tr>
      <w:tr w:rsidR="005D7B35" w14:paraId="6790CFA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69DBF" w14:textId="77777777" w:rsidR="005D7B35" w:rsidRDefault="005D7B35">
            <w:pPr>
              <w:pStyle w:val="movimento"/>
            </w:pPr>
            <w:r>
              <w:t>AOSSA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E62AF" w14:textId="77777777" w:rsidR="005D7B35" w:rsidRDefault="005D7B35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C933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79173" w14:textId="77777777" w:rsidR="005D7B35" w:rsidRDefault="005D7B35">
            <w:pPr>
              <w:pStyle w:val="movimento"/>
            </w:pPr>
            <w:r>
              <w:t>OCONE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3A9AB" w14:textId="77777777" w:rsidR="005D7B35" w:rsidRDefault="005D7B35">
            <w:pPr>
              <w:pStyle w:val="movimento2"/>
            </w:pPr>
            <w:r>
              <w:t xml:space="preserve">(VISMARA 2008) </w:t>
            </w:r>
          </w:p>
        </w:tc>
      </w:tr>
    </w:tbl>
    <w:p w14:paraId="397A7F86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6251EE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B1352" w14:textId="77777777" w:rsidR="005D7B35" w:rsidRDefault="005D7B35">
            <w:pPr>
              <w:pStyle w:val="movimento"/>
            </w:pPr>
            <w:r>
              <w:t>SPINOSA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0E9E3" w14:textId="77777777" w:rsidR="005D7B35" w:rsidRDefault="005D7B35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96CA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B0010" w14:textId="77777777" w:rsidR="005D7B35" w:rsidRDefault="005D7B35">
            <w:pPr>
              <w:pStyle w:val="movimento"/>
            </w:pPr>
            <w:r>
              <w:t>CENTINI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E5023" w14:textId="77777777" w:rsidR="005D7B35" w:rsidRDefault="005D7B35">
            <w:pPr>
              <w:pStyle w:val="movimento2"/>
            </w:pPr>
            <w:r>
              <w:t xml:space="preserve">(FABRIANO CERRETO) </w:t>
            </w:r>
          </w:p>
        </w:tc>
      </w:tr>
      <w:tr w:rsidR="005D7B35" w14:paraId="2159618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ED1F2" w14:textId="77777777" w:rsidR="005D7B35" w:rsidRDefault="005D7B35">
            <w:pPr>
              <w:pStyle w:val="movimento"/>
            </w:pPr>
            <w:r>
              <w:t>CIAPPELLONI DENNIS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8DE8B" w14:textId="77777777" w:rsidR="005D7B35" w:rsidRDefault="005D7B35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E6C1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56FEB" w14:textId="77777777" w:rsidR="005D7B35" w:rsidRDefault="005D7B35">
            <w:pPr>
              <w:pStyle w:val="movimento"/>
            </w:pPr>
            <w:r>
              <w:t>PERFETTI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361BD" w14:textId="77777777" w:rsidR="005D7B35" w:rsidRDefault="005D7B35">
            <w:pPr>
              <w:pStyle w:val="movimento2"/>
            </w:pPr>
            <w:r>
              <w:t xml:space="preserve">(FABRIANO CERRETO) </w:t>
            </w:r>
          </w:p>
        </w:tc>
      </w:tr>
      <w:tr w:rsidR="005D7B35" w14:paraId="6F80D551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072E1" w14:textId="77777777" w:rsidR="005D7B35" w:rsidRDefault="005D7B35">
            <w:pPr>
              <w:pStyle w:val="movimento"/>
            </w:pPr>
            <w:r>
              <w:t>RADATTI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409F7" w14:textId="77777777" w:rsidR="005D7B35" w:rsidRDefault="005D7B35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F15A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FA2F5" w14:textId="77777777" w:rsidR="005D7B35" w:rsidRDefault="005D7B35">
            <w:pPr>
              <w:pStyle w:val="movimento"/>
            </w:pPr>
            <w:r>
              <w:t>SANTINI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B5677" w14:textId="77777777" w:rsidR="005D7B35" w:rsidRDefault="005D7B35">
            <w:pPr>
              <w:pStyle w:val="movimento2"/>
            </w:pPr>
            <w:r>
              <w:t xml:space="preserve">(MONTEFANO CALCIO A R.L.) </w:t>
            </w:r>
          </w:p>
        </w:tc>
      </w:tr>
      <w:tr w:rsidR="005D7B35" w14:paraId="7051B56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46635" w14:textId="77777777" w:rsidR="005D7B35" w:rsidRDefault="005D7B35">
            <w:pPr>
              <w:pStyle w:val="movimento"/>
            </w:pPr>
            <w:r>
              <w:t>SPAGNA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1DABE" w14:textId="77777777" w:rsidR="005D7B35" w:rsidRDefault="005D7B35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17C8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3D251" w14:textId="77777777" w:rsidR="005D7B35" w:rsidRDefault="005D7B35">
            <w:pPr>
              <w:pStyle w:val="movimento"/>
            </w:pPr>
            <w:r>
              <w:t>SANDRONI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81D87" w14:textId="77777777" w:rsidR="005D7B35" w:rsidRDefault="005D7B35">
            <w:pPr>
              <w:pStyle w:val="movimento2"/>
            </w:pPr>
            <w:r>
              <w:t xml:space="preserve">(PORTUALI CALCIO ANCONA) </w:t>
            </w:r>
          </w:p>
        </w:tc>
      </w:tr>
      <w:tr w:rsidR="005D7B35" w14:paraId="09F0C3D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9502B" w14:textId="77777777" w:rsidR="005D7B35" w:rsidRDefault="005D7B35">
            <w:pPr>
              <w:pStyle w:val="movimento"/>
            </w:pPr>
            <w:r>
              <w:t>FUGAZZA 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53EFD" w14:textId="77777777" w:rsidR="005D7B35" w:rsidRDefault="005D7B35">
            <w:pPr>
              <w:pStyle w:val="movimento2"/>
            </w:pPr>
            <w:r>
              <w:t xml:space="preserve">(TRODICA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E40B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44C12" w14:textId="77777777" w:rsidR="005D7B35" w:rsidRDefault="005D7B35">
            <w:pPr>
              <w:pStyle w:val="movimento"/>
            </w:pPr>
            <w:r>
              <w:t>GHETTI ISAIA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727DA" w14:textId="77777777" w:rsidR="005D7B35" w:rsidRDefault="005D7B35">
            <w:pPr>
              <w:pStyle w:val="movimento2"/>
            </w:pPr>
            <w:r>
              <w:t xml:space="preserve">(UNIONE CALCIO PERGOLESE) </w:t>
            </w:r>
          </w:p>
        </w:tc>
      </w:tr>
    </w:tbl>
    <w:p w14:paraId="7494F8CC" w14:textId="77777777" w:rsidR="005D7B35" w:rsidRDefault="005D7B35">
      <w:pPr>
        <w:pStyle w:val="titolo10"/>
        <w:divId w:val="329018052"/>
      </w:pPr>
      <w:r>
        <w:t xml:space="preserve">GARE DEL 1/ 2/2026 </w:t>
      </w:r>
    </w:p>
    <w:p w14:paraId="12199C14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7B856961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48289E55" w14:textId="77777777" w:rsidR="005D7B35" w:rsidRDefault="005D7B35">
      <w:pPr>
        <w:pStyle w:val="titolo3"/>
        <w:divId w:val="329018052"/>
      </w:pPr>
      <w:r>
        <w:t xml:space="preserve">DIRIGENTI </w:t>
      </w:r>
    </w:p>
    <w:p w14:paraId="594EF287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A74012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B021B" w14:textId="77777777" w:rsidR="005D7B35" w:rsidRDefault="005D7B35">
            <w:pPr>
              <w:pStyle w:val="movimento"/>
            </w:pPr>
            <w:r>
              <w:t>PELLICCIONI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C9036" w14:textId="77777777" w:rsidR="005D7B35" w:rsidRDefault="005D7B35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54F9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C3EB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F8027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F5D1CB7" w14:textId="77777777" w:rsidR="005D7B35" w:rsidRDefault="005D7B35">
      <w:pPr>
        <w:pStyle w:val="titolo3"/>
        <w:divId w:val="329018052"/>
      </w:pPr>
      <w:r>
        <w:t xml:space="preserve">ALLENATORI </w:t>
      </w:r>
    </w:p>
    <w:p w14:paraId="622399BB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7CEE66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D8184" w14:textId="77777777" w:rsidR="005D7B35" w:rsidRDefault="005D7B35">
            <w:pPr>
              <w:pStyle w:val="movimento"/>
            </w:pPr>
            <w:r>
              <w:t>SALVUCCI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E4B9F" w14:textId="77777777" w:rsidR="005D7B35" w:rsidRDefault="005D7B35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7BBC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A75F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B5314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769E9D7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153CB0A7" w14:textId="77777777" w:rsidR="005D7B35" w:rsidRDefault="005D7B35">
      <w:pPr>
        <w:pStyle w:val="titolo20"/>
        <w:divId w:val="329018052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45078E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1BE73" w14:textId="77777777" w:rsidR="005D7B35" w:rsidRDefault="005D7B35">
            <w:pPr>
              <w:pStyle w:val="movimento"/>
            </w:pPr>
            <w:r>
              <w:t>TOTTA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41C10" w14:textId="77777777" w:rsidR="005D7B35" w:rsidRDefault="005D7B35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58D4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A5D4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916E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E3B1FB7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Espulso per somma di ammonizioni,alla notifica del provvedimento rivolge reiterate espressioni irriguardose all'arbitro.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665FA6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C9B99" w14:textId="77777777" w:rsidR="005D7B35" w:rsidRDefault="005D7B35">
            <w:pPr>
              <w:pStyle w:val="movimento"/>
            </w:pPr>
            <w:r>
              <w:t>RENZI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A40FB" w14:textId="77777777" w:rsidR="005D7B35" w:rsidRDefault="005D7B35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BB58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FB57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068EB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1442526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Per aver tirato un pugno allo stomaco ad un calciatore avversario. </w:t>
      </w:r>
    </w:p>
    <w:p w14:paraId="1E51F394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004F1A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A4743" w14:textId="77777777" w:rsidR="005D7B35" w:rsidRDefault="005D7B35">
            <w:pPr>
              <w:pStyle w:val="movimento"/>
            </w:pPr>
            <w:r>
              <w:t>SALTARELLI ISMAELE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CAEA8" w14:textId="77777777" w:rsidR="005D7B35" w:rsidRDefault="005D7B35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52A4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428C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C6615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8B8163E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793A42A7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34D4D4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C03B8" w14:textId="77777777" w:rsidR="005D7B35" w:rsidRDefault="005D7B35">
            <w:pPr>
              <w:pStyle w:val="movimento"/>
            </w:pPr>
            <w:r>
              <w:t>DIOMEDI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777D9" w14:textId="77777777" w:rsidR="005D7B35" w:rsidRDefault="005D7B35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D76A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C98D" w14:textId="77777777" w:rsidR="005D7B35" w:rsidRDefault="005D7B35">
            <w:pPr>
              <w:pStyle w:val="movimento"/>
            </w:pPr>
            <w:r>
              <w:t>CARLETTI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705FC" w14:textId="77777777" w:rsidR="005D7B35" w:rsidRDefault="005D7B35">
            <w:pPr>
              <w:pStyle w:val="movimento2"/>
            </w:pPr>
            <w:r>
              <w:t xml:space="preserve">(FILOTTRANESE A.S.D.) </w:t>
            </w:r>
          </w:p>
        </w:tc>
      </w:tr>
      <w:tr w:rsidR="005D7B35" w14:paraId="05414CB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A16CC" w14:textId="77777777" w:rsidR="005D7B35" w:rsidRDefault="005D7B35">
            <w:pPr>
              <w:pStyle w:val="movimento"/>
            </w:pPr>
            <w:r>
              <w:t>SANTRONI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97BEE" w14:textId="77777777" w:rsidR="005D7B35" w:rsidRDefault="005D7B35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441F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4495F" w14:textId="77777777" w:rsidR="005D7B35" w:rsidRDefault="005D7B35">
            <w:pPr>
              <w:pStyle w:val="movimento"/>
            </w:pPr>
            <w:r>
              <w:t>COTICHELLA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F9FC7" w14:textId="77777777" w:rsidR="005D7B35" w:rsidRDefault="005D7B35">
            <w:pPr>
              <w:pStyle w:val="movimento2"/>
            </w:pPr>
            <w:r>
              <w:t xml:space="preserve">(MOIE VALLESINA A.S.D.) </w:t>
            </w:r>
          </w:p>
        </w:tc>
      </w:tr>
      <w:tr w:rsidR="005D7B35" w14:paraId="7FF7FBA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9D863" w14:textId="77777777" w:rsidR="005D7B35" w:rsidRDefault="005D7B35">
            <w:pPr>
              <w:pStyle w:val="movimento"/>
            </w:pPr>
            <w:r>
              <w:t>IRI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F0CC2" w14:textId="77777777" w:rsidR="005D7B35" w:rsidRDefault="005D7B35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92A3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49117" w14:textId="77777777" w:rsidR="005D7B35" w:rsidRDefault="005D7B35">
            <w:pPr>
              <w:pStyle w:val="movimento"/>
            </w:pPr>
            <w:r>
              <w:t>BIGELLI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ED96D" w14:textId="77777777" w:rsidR="005D7B35" w:rsidRDefault="005D7B35">
            <w:pPr>
              <w:pStyle w:val="movimento2"/>
            </w:pPr>
            <w:r>
              <w:t xml:space="preserve">(OSTRA CALCIO ASD) </w:t>
            </w:r>
          </w:p>
        </w:tc>
      </w:tr>
      <w:tr w:rsidR="005D7B35" w14:paraId="6F9D064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EC8FD" w14:textId="77777777" w:rsidR="005D7B35" w:rsidRDefault="005D7B35">
            <w:pPr>
              <w:pStyle w:val="movimento"/>
            </w:pPr>
            <w:r>
              <w:t>SANTINELLI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18FDE" w14:textId="77777777" w:rsidR="005D7B35" w:rsidRDefault="005D7B35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8F81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245ED" w14:textId="77777777" w:rsidR="005D7B35" w:rsidRDefault="005D7B35">
            <w:pPr>
              <w:pStyle w:val="movimento"/>
            </w:pPr>
            <w:r>
              <w:t>MOISA ABIMAEL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15816" w14:textId="77777777" w:rsidR="005D7B35" w:rsidRDefault="005D7B35">
            <w:pPr>
              <w:pStyle w:val="movimento2"/>
            </w:pPr>
            <w:r>
              <w:t xml:space="preserve">(SETTEMPEDA A.S.D.) </w:t>
            </w:r>
          </w:p>
        </w:tc>
      </w:tr>
    </w:tbl>
    <w:p w14:paraId="7607C5A9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D37CAB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6D0D1" w14:textId="77777777" w:rsidR="005D7B35" w:rsidRDefault="005D7B35">
            <w:pPr>
              <w:pStyle w:val="movimento"/>
            </w:pPr>
            <w:r>
              <w:t>CARPINETI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5B579" w14:textId="77777777" w:rsidR="005D7B35" w:rsidRDefault="005D7B35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FAAB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5EEF4" w14:textId="77777777" w:rsidR="005D7B35" w:rsidRDefault="005D7B35">
            <w:pPr>
              <w:pStyle w:val="movimento"/>
            </w:pPr>
            <w:r>
              <w:t>DE STEPHANIS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CB565" w14:textId="77777777" w:rsidR="005D7B35" w:rsidRDefault="005D7B35">
            <w:pPr>
              <w:pStyle w:val="movimento2"/>
            </w:pPr>
            <w:r>
              <w:t xml:space="preserve">(CLUENTINA CALCIO) </w:t>
            </w:r>
          </w:p>
        </w:tc>
      </w:tr>
      <w:tr w:rsidR="005D7B35" w14:paraId="062F25D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8C551" w14:textId="77777777" w:rsidR="005D7B35" w:rsidRDefault="005D7B35">
            <w:pPr>
              <w:pStyle w:val="movimento"/>
            </w:pPr>
            <w:r>
              <w:t>CAPPUCCINI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6916A" w14:textId="77777777" w:rsidR="005D7B35" w:rsidRDefault="005D7B35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552F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BD3AC" w14:textId="77777777" w:rsidR="005D7B35" w:rsidRDefault="005D7B35">
            <w:pPr>
              <w:pStyle w:val="movimento"/>
            </w:pPr>
            <w:r>
              <w:t>CASTELLANO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44B72" w14:textId="77777777" w:rsidR="005D7B35" w:rsidRDefault="005D7B35">
            <w:pPr>
              <w:pStyle w:val="movimento2"/>
            </w:pPr>
            <w:r>
              <w:t xml:space="preserve">(MOIE VALLESINA A.S.D.) </w:t>
            </w:r>
          </w:p>
        </w:tc>
      </w:tr>
      <w:tr w:rsidR="005D7B35" w14:paraId="16B44B4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C53C5" w14:textId="77777777" w:rsidR="005D7B35" w:rsidRDefault="005D7B35">
            <w:pPr>
              <w:pStyle w:val="movimento"/>
            </w:pPr>
            <w:r>
              <w:t>SPURIO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68728" w14:textId="77777777" w:rsidR="005D7B35" w:rsidRDefault="005D7B35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BD42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6FF7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23DAA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DB9605B" w14:textId="77777777" w:rsidR="005D7B35" w:rsidRDefault="005D7B35">
      <w:pPr>
        <w:pStyle w:val="titolo20"/>
        <w:divId w:val="32901805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35E6BC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23572" w14:textId="77777777" w:rsidR="005D7B35" w:rsidRDefault="005D7B35">
            <w:pPr>
              <w:pStyle w:val="movimento"/>
            </w:pPr>
            <w:r>
              <w:t>PELUSO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94951" w14:textId="77777777" w:rsidR="005D7B35" w:rsidRDefault="005D7B35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E841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D394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AF5A5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085A3513" w14:textId="77777777" w:rsidR="005D7B35" w:rsidRDefault="005D7B35">
      <w:pPr>
        <w:pStyle w:val="titolo20"/>
        <w:divId w:val="32901805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0CA49A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2C3CB" w14:textId="77777777" w:rsidR="005D7B35" w:rsidRDefault="005D7B35">
            <w:pPr>
              <w:pStyle w:val="movimento"/>
            </w:pPr>
            <w:r>
              <w:t>LUCHETTI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DE476" w14:textId="77777777" w:rsidR="005D7B35" w:rsidRDefault="005D7B35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2790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9EC9D" w14:textId="77777777" w:rsidR="005D7B35" w:rsidRDefault="005D7B35">
            <w:pPr>
              <w:pStyle w:val="movimento"/>
            </w:pPr>
            <w:r>
              <w:t>BARTOLINI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73286" w14:textId="77777777" w:rsidR="005D7B35" w:rsidRDefault="005D7B35">
            <w:pPr>
              <w:pStyle w:val="movimento2"/>
            </w:pPr>
            <w:r>
              <w:t xml:space="preserve">(CIVITANOVESE CALCIO) </w:t>
            </w:r>
          </w:p>
        </w:tc>
      </w:tr>
    </w:tbl>
    <w:p w14:paraId="2B79233A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6AD5190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93672" w14:textId="77777777" w:rsidR="005D7B35" w:rsidRDefault="005D7B35">
            <w:pPr>
              <w:pStyle w:val="movimento"/>
            </w:pPr>
            <w:r>
              <w:t>MORONI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A8D1A" w14:textId="77777777" w:rsidR="005D7B35" w:rsidRDefault="005D7B35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4088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89E21" w14:textId="77777777" w:rsidR="005D7B35" w:rsidRDefault="005D7B35">
            <w:pPr>
              <w:pStyle w:val="movimento"/>
            </w:pPr>
            <w:r>
              <w:t>FRANCUCCI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72577" w14:textId="77777777" w:rsidR="005D7B35" w:rsidRDefault="005D7B35">
            <w:pPr>
              <w:pStyle w:val="movimento2"/>
            </w:pPr>
            <w:r>
              <w:t xml:space="preserve">(AURORA TREIA) </w:t>
            </w:r>
          </w:p>
        </w:tc>
      </w:tr>
      <w:tr w:rsidR="005D7B35" w14:paraId="14701B5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DF05F" w14:textId="77777777" w:rsidR="005D7B35" w:rsidRDefault="005D7B35">
            <w:pPr>
              <w:pStyle w:val="movimento"/>
            </w:pPr>
            <w:r>
              <w:t>MOULABBI RAYAN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B2348" w14:textId="77777777" w:rsidR="005D7B35" w:rsidRDefault="005D7B35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578E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BA6B5" w14:textId="77777777" w:rsidR="005D7B35" w:rsidRDefault="005D7B35">
            <w:pPr>
              <w:pStyle w:val="movimento"/>
            </w:pPr>
            <w:r>
              <w:t>PJETRI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74C8B" w14:textId="77777777" w:rsidR="005D7B35" w:rsidRDefault="005D7B35">
            <w:pPr>
              <w:pStyle w:val="movimento2"/>
            </w:pPr>
            <w:r>
              <w:t xml:space="preserve">(CIVITANOVESE CALCIO) </w:t>
            </w:r>
          </w:p>
        </w:tc>
      </w:tr>
      <w:tr w:rsidR="005D7B35" w14:paraId="1A0B89C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64801" w14:textId="77777777" w:rsidR="005D7B35" w:rsidRDefault="005D7B35">
            <w:pPr>
              <w:pStyle w:val="movimento"/>
            </w:pPr>
            <w:r>
              <w:t>EMANUELE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50EF3" w14:textId="77777777" w:rsidR="005D7B35" w:rsidRDefault="005D7B35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B702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A1C8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6104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7B249AD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F00D2D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14146" w14:textId="77777777" w:rsidR="005D7B35" w:rsidRDefault="005D7B35">
            <w:pPr>
              <w:pStyle w:val="movimento"/>
            </w:pPr>
            <w:r>
              <w:t>OJO OSARODION MIKE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1E297" w14:textId="77777777" w:rsidR="005D7B35" w:rsidRDefault="005D7B35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E6B4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5A9DA" w14:textId="77777777" w:rsidR="005D7B35" w:rsidRDefault="005D7B35">
            <w:pPr>
              <w:pStyle w:val="movimento"/>
            </w:pPr>
            <w:r>
              <w:t>VALERI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1F92B" w14:textId="77777777" w:rsidR="005D7B35" w:rsidRDefault="005D7B35">
            <w:pPr>
              <w:pStyle w:val="movimento2"/>
            </w:pPr>
            <w:r>
              <w:t xml:space="preserve">(ATLETICO AZZURRA COLLI) </w:t>
            </w:r>
          </w:p>
        </w:tc>
      </w:tr>
      <w:tr w:rsidR="005D7B35" w14:paraId="2F6F99B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480DB" w14:textId="77777777" w:rsidR="005D7B35" w:rsidRDefault="005D7B35">
            <w:pPr>
              <w:pStyle w:val="movimento"/>
            </w:pPr>
            <w:r>
              <w:t>BOTTEGONI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01EBC" w14:textId="77777777" w:rsidR="005D7B35" w:rsidRDefault="005D7B35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7EF9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F066F" w14:textId="77777777" w:rsidR="005D7B35" w:rsidRDefault="005D7B35">
            <w:pPr>
              <w:pStyle w:val="movimento"/>
            </w:pPr>
            <w:r>
              <w:t>NANNUZZI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6D252" w14:textId="77777777" w:rsidR="005D7B35" w:rsidRDefault="005D7B35">
            <w:pPr>
              <w:pStyle w:val="movimento2"/>
            </w:pPr>
            <w:r>
              <w:t xml:space="preserve">(GROTTAMMARE CALCIO 1899) </w:t>
            </w:r>
          </w:p>
        </w:tc>
      </w:tr>
      <w:tr w:rsidR="005D7B35" w14:paraId="137C2AB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7BF30" w14:textId="77777777" w:rsidR="005D7B35" w:rsidRDefault="005D7B35">
            <w:pPr>
              <w:pStyle w:val="movimento"/>
            </w:pPr>
            <w:r>
              <w:t>MENGASCINI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E94DE" w14:textId="77777777" w:rsidR="005D7B35" w:rsidRDefault="005D7B35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1C8D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39351" w14:textId="77777777" w:rsidR="005D7B35" w:rsidRDefault="005D7B35">
            <w:pPr>
              <w:pStyle w:val="movimento"/>
            </w:pPr>
            <w:r>
              <w:t>AROSTI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73369" w14:textId="77777777" w:rsidR="005D7B35" w:rsidRDefault="005D7B35">
            <w:pPr>
              <w:pStyle w:val="movimento2"/>
            </w:pPr>
            <w:r>
              <w:t xml:space="preserve">(MURAGLIA S.S.D.) </w:t>
            </w:r>
          </w:p>
        </w:tc>
      </w:tr>
    </w:tbl>
    <w:p w14:paraId="1D7EC98E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247CEF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70CBA" w14:textId="77777777" w:rsidR="005D7B35" w:rsidRDefault="005D7B35">
            <w:pPr>
              <w:pStyle w:val="movimento"/>
            </w:pPr>
            <w:r>
              <w:t>CAPRIOTTI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001A1" w14:textId="77777777" w:rsidR="005D7B35" w:rsidRDefault="005D7B35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B50F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DAE2D" w14:textId="77777777" w:rsidR="005D7B35" w:rsidRDefault="005D7B35">
            <w:pPr>
              <w:pStyle w:val="movimento"/>
            </w:pPr>
            <w:r>
              <w:t>TROSINI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FF932" w14:textId="77777777" w:rsidR="005D7B35" w:rsidRDefault="005D7B35">
            <w:pPr>
              <w:pStyle w:val="movimento2"/>
            </w:pPr>
            <w:r>
              <w:t xml:space="preserve">(BORGHETTO) </w:t>
            </w:r>
          </w:p>
        </w:tc>
      </w:tr>
      <w:tr w:rsidR="005D7B35" w14:paraId="4907615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B2DAC" w14:textId="77777777" w:rsidR="005D7B35" w:rsidRDefault="005D7B35">
            <w:pPr>
              <w:pStyle w:val="movimento"/>
            </w:pPr>
            <w:r>
              <w:t>PRIORI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400D2" w14:textId="77777777" w:rsidR="005D7B35" w:rsidRDefault="005D7B35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029E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3F31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2467F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B2EDD7D" w14:textId="77777777" w:rsidR="005D7B35" w:rsidRDefault="005D7B35">
      <w:pPr>
        <w:pStyle w:val="breakline"/>
        <w:divId w:val="329018052"/>
      </w:pPr>
    </w:p>
    <w:p w14:paraId="4451EDBB" w14:textId="77777777" w:rsidR="005D7B35" w:rsidRDefault="005D7B35">
      <w:pPr>
        <w:pStyle w:val="titolocampionato0"/>
        <w:shd w:val="clear" w:color="auto" w:fill="CCCCCC"/>
        <w:spacing w:before="80" w:after="40"/>
        <w:divId w:val="329018052"/>
      </w:pPr>
      <w:r>
        <w:t>ECCELLENZA FEMMINILE</w:t>
      </w:r>
    </w:p>
    <w:p w14:paraId="1619F3C1" w14:textId="77777777" w:rsidR="005D7B35" w:rsidRDefault="005D7B35">
      <w:pPr>
        <w:pStyle w:val="titoloprinc0"/>
        <w:divId w:val="329018052"/>
      </w:pPr>
      <w:r>
        <w:t>RISULTATI</w:t>
      </w:r>
    </w:p>
    <w:p w14:paraId="7CA8FE43" w14:textId="77777777" w:rsidR="005D7B35" w:rsidRDefault="005D7B35">
      <w:pPr>
        <w:pStyle w:val="breakline"/>
        <w:divId w:val="329018052"/>
      </w:pPr>
    </w:p>
    <w:p w14:paraId="7A2F57A8" w14:textId="77777777" w:rsidR="005D7B35" w:rsidRDefault="005D7B35">
      <w:pPr>
        <w:pStyle w:val="sottotitolocampionato1"/>
        <w:divId w:val="329018052"/>
      </w:pPr>
      <w:r>
        <w:t>RISULTATI UFFICIALI GARE DEL 01/02/2026</w:t>
      </w:r>
    </w:p>
    <w:p w14:paraId="0542CA09" w14:textId="77777777" w:rsidR="005D7B35" w:rsidRDefault="005D7B35">
      <w:pPr>
        <w:pStyle w:val="sottotitolocampionato2"/>
        <w:divId w:val="329018052"/>
      </w:pPr>
      <w:r>
        <w:t>Si trascrivono qui di seguito i risultati ufficiali delle gare disputate</w:t>
      </w:r>
    </w:p>
    <w:p w14:paraId="6E4D7470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D7B35" w14:paraId="24A2898D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33CBF3A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78DD3B" w14:textId="77777777" w:rsidR="005D7B35" w:rsidRDefault="005D7B35">
                  <w:pPr>
                    <w:pStyle w:val="headertabella"/>
                  </w:pPr>
                  <w:r>
                    <w:t>GIRONE A - 4 Giornata - R</w:t>
                  </w:r>
                </w:p>
              </w:tc>
            </w:tr>
            <w:tr w:rsidR="005D7B35" w14:paraId="441ECC5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66DD8C" w14:textId="77777777" w:rsidR="005D7B35" w:rsidRDefault="005D7B35">
                  <w:pPr>
                    <w:pStyle w:val="rowtabella"/>
                  </w:pPr>
                  <w:r>
                    <w:t>GLS DORICA AN.UR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4E2B2F" w14:textId="77777777" w:rsidR="005D7B35" w:rsidRDefault="005D7B35">
                  <w:pPr>
                    <w:pStyle w:val="rowtabella"/>
                  </w:pPr>
                  <w:r>
                    <w:t>- WOMAN SANGIUSTESE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DB966B" w14:textId="77777777" w:rsidR="005D7B35" w:rsidRDefault="005D7B35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2679E3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30F08DE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91D508" w14:textId="77777777" w:rsidR="005D7B35" w:rsidRDefault="005D7B35">
                  <w:pPr>
                    <w:pStyle w:val="rowtabella"/>
                  </w:pPr>
                  <w:r>
                    <w:t>(1) U.MANDOLESI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A69349" w14:textId="77777777" w:rsidR="005D7B35" w:rsidRDefault="005D7B35">
                  <w:pPr>
                    <w:pStyle w:val="rowtabella"/>
                  </w:pPr>
                  <w:r>
                    <w:t>- PAGLIARE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6D2944" w14:textId="77777777" w:rsidR="005D7B35" w:rsidRDefault="005D7B35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D4F61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3FAC2F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813C80" w14:textId="77777777" w:rsidR="005D7B35" w:rsidRDefault="005D7B35">
                  <w:pPr>
                    <w:pStyle w:val="rowtabella"/>
                  </w:pPr>
                  <w:r>
                    <w:t>(1) - disputata il 31/01/2026</w:t>
                  </w:r>
                </w:p>
              </w:tc>
            </w:tr>
          </w:tbl>
          <w:p w14:paraId="5615FD48" w14:textId="77777777" w:rsidR="005D7B35" w:rsidRDefault="005D7B35"/>
        </w:tc>
      </w:tr>
    </w:tbl>
    <w:p w14:paraId="0A83AA43" w14:textId="77777777" w:rsidR="005D7B35" w:rsidRDefault="005D7B35">
      <w:pPr>
        <w:pStyle w:val="breakline"/>
        <w:divId w:val="329018052"/>
      </w:pPr>
    </w:p>
    <w:p w14:paraId="1DF7CB41" w14:textId="77777777" w:rsidR="005D7B35" w:rsidRDefault="005D7B35">
      <w:pPr>
        <w:pStyle w:val="titoloprinc0"/>
        <w:divId w:val="329018052"/>
      </w:pPr>
      <w:r>
        <w:t>GIUDICE SPORTIVO</w:t>
      </w:r>
    </w:p>
    <w:p w14:paraId="463D510F" w14:textId="77777777" w:rsidR="005D7B35" w:rsidRDefault="005D7B35">
      <w:pPr>
        <w:pStyle w:val="diffida"/>
        <w:divId w:val="329018052"/>
      </w:pPr>
      <w:r>
        <w:t>Il Giudice Sportivo Avv. Agnese Lazzaretti, con l'assistenza del Segretario Angelo Castellana, nella seduta del 04/02/2026, ha adottato le decisioni che di seguito integralmente si riportano:</w:t>
      </w:r>
    </w:p>
    <w:p w14:paraId="395B7B20" w14:textId="77777777" w:rsidR="005D7B35" w:rsidRDefault="005D7B35">
      <w:pPr>
        <w:pStyle w:val="titolo10"/>
        <w:divId w:val="329018052"/>
      </w:pPr>
      <w:r>
        <w:t xml:space="preserve">GARE DEL 31/ 1/2026 </w:t>
      </w:r>
    </w:p>
    <w:p w14:paraId="058F49D4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650FFD44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3173FCD6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49B75D22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4B2CF4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CAE75" w14:textId="77777777" w:rsidR="005D7B35" w:rsidRDefault="005D7B35">
            <w:pPr>
              <w:pStyle w:val="movimento"/>
            </w:pPr>
            <w:r>
              <w:t>JONUZOVSKI LAURA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D6E75" w14:textId="77777777" w:rsidR="005D7B35" w:rsidRDefault="005D7B35">
            <w:pPr>
              <w:pStyle w:val="movimento2"/>
            </w:pPr>
            <w:r>
              <w:t xml:space="preserve">(U.MANDOLESI)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361F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0E91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AD3FA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AC685C6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1D06D280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8B848A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63C9D" w14:textId="77777777" w:rsidR="005D7B35" w:rsidRDefault="005D7B35">
            <w:pPr>
              <w:pStyle w:val="movimento"/>
            </w:pPr>
            <w:r>
              <w:t>BELLEGGIA ELISA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00AC8" w14:textId="77777777" w:rsidR="005D7B35" w:rsidRDefault="005D7B35">
            <w:pPr>
              <w:pStyle w:val="movimento2"/>
            </w:pPr>
            <w:r>
              <w:t xml:space="preserve">(PAGLIARE)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A79E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2F47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A8FB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0C915F4" w14:textId="77777777" w:rsidR="005D7B35" w:rsidRDefault="005D7B35">
      <w:pPr>
        <w:pStyle w:val="titolo10"/>
        <w:divId w:val="329018052"/>
      </w:pPr>
      <w:r>
        <w:t xml:space="preserve">GARE DEL 1/ 2/2026 </w:t>
      </w:r>
    </w:p>
    <w:p w14:paraId="0D5BE3D9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1940A3C6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5FD78F49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6BA0D1BD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C7A1EF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B20EC" w14:textId="77777777" w:rsidR="005D7B35" w:rsidRDefault="005D7B35">
            <w:pPr>
              <w:pStyle w:val="movimento"/>
            </w:pPr>
            <w:r>
              <w:t>GIUSTOZZI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AA885" w14:textId="77777777" w:rsidR="005D7B35" w:rsidRDefault="005D7B35">
            <w:pPr>
              <w:pStyle w:val="movimento2"/>
            </w:pPr>
            <w:r>
              <w:t xml:space="preserve">(WOMAN SANGIUSTESE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FC54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092F5" w14:textId="77777777" w:rsidR="005D7B35" w:rsidRDefault="005D7B35">
            <w:pPr>
              <w:pStyle w:val="movimento"/>
            </w:pPr>
            <w:r>
              <w:t>MERLONGHI SOFIA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28A23" w14:textId="77777777" w:rsidR="005D7B35" w:rsidRDefault="005D7B35">
            <w:pPr>
              <w:pStyle w:val="movimento2"/>
            </w:pPr>
            <w:r>
              <w:t xml:space="preserve">(WOMAN SANGIUSTESE A.S.D.) </w:t>
            </w:r>
          </w:p>
        </w:tc>
      </w:tr>
    </w:tbl>
    <w:p w14:paraId="04035ADB" w14:textId="77777777" w:rsidR="005D7B35" w:rsidRDefault="005D7B35">
      <w:pPr>
        <w:pStyle w:val="breakline"/>
        <w:divId w:val="329018052"/>
      </w:pPr>
    </w:p>
    <w:p w14:paraId="4F7A219B" w14:textId="77777777" w:rsidR="005D7B35" w:rsidRDefault="005D7B35">
      <w:pPr>
        <w:pStyle w:val="breakline"/>
        <w:divId w:val="329018052"/>
      </w:pPr>
    </w:p>
    <w:p w14:paraId="1B681F16" w14:textId="77777777" w:rsidR="005D7B35" w:rsidRDefault="005D7B35">
      <w:pPr>
        <w:pStyle w:val="titolocampionato0"/>
        <w:shd w:val="clear" w:color="auto" w:fill="CCCCCC"/>
        <w:spacing w:before="80" w:after="40"/>
        <w:divId w:val="329018052"/>
      </w:pPr>
      <w:r>
        <w:t>UNDER 17 ALLIEVI REGIONALI</w:t>
      </w:r>
    </w:p>
    <w:p w14:paraId="047D586D" w14:textId="77777777" w:rsidR="005D7B35" w:rsidRDefault="005D7B35">
      <w:pPr>
        <w:pStyle w:val="titoloprinc0"/>
        <w:divId w:val="329018052"/>
      </w:pPr>
      <w:r>
        <w:t>RISULTATI</w:t>
      </w:r>
    </w:p>
    <w:p w14:paraId="57B6015F" w14:textId="77777777" w:rsidR="005D7B35" w:rsidRDefault="005D7B35">
      <w:pPr>
        <w:pStyle w:val="breakline"/>
        <w:divId w:val="329018052"/>
      </w:pPr>
    </w:p>
    <w:p w14:paraId="7C5F870E" w14:textId="77777777" w:rsidR="005D7B35" w:rsidRDefault="005D7B35">
      <w:pPr>
        <w:pStyle w:val="sottotitolocampionato1"/>
        <w:divId w:val="329018052"/>
      </w:pPr>
      <w:r>
        <w:t>RISULTATI UFFICIALI GARE DEL 31/01/2026</w:t>
      </w:r>
    </w:p>
    <w:p w14:paraId="77CD135A" w14:textId="77777777" w:rsidR="005D7B35" w:rsidRDefault="005D7B35">
      <w:pPr>
        <w:pStyle w:val="sottotitolocampionato2"/>
        <w:divId w:val="329018052"/>
      </w:pPr>
      <w:r>
        <w:t>Si trascrivono qui di seguito i risultati ufficiali delle gare disputate</w:t>
      </w:r>
    </w:p>
    <w:p w14:paraId="116C59DC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D7B35" w14:paraId="577F74D2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57713CF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C011A3" w14:textId="77777777" w:rsidR="005D7B35" w:rsidRDefault="005D7B35">
                  <w:pPr>
                    <w:pStyle w:val="headertabella"/>
                  </w:pPr>
                  <w:r>
                    <w:t>GIRONE A - 8 Giornata - A</w:t>
                  </w:r>
                </w:p>
              </w:tc>
            </w:tr>
            <w:tr w:rsidR="005D7B35" w14:paraId="3488A13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3D4DD0" w14:textId="77777777" w:rsidR="005D7B35" w:rsidRPr="004467AE" w:rsidRDefault="005D7B35">
                  <w:pPr>
                    <w:pStyle w:val="rowtabella"/>
                    <w:rPr>
                      <w:lang w:val="en-US"/>
                    </w:rPr>
                  </w:pPr>
                  <w:r w:rsidRPr="004467AE">
                    <w:rPr>
                      <w:lang w:val="en-US"/>
                    </w:rPr>
                    <w:t>ACADEMY C.F.C. SRL SSD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DEFC3C" w14:textId="77777777" w:rsidR="005D7B35" w:rsidRDefault="005D7B35">
                  <w:pPr>
                    <w:pStyle w:val="rowtabella"/>
                  </w:pPr>
                  <w:r>
                    <w:t>- VIGOR SENIGALLIA SSD A 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7F2AD8" w14:textId="77777777" w:rsidR="005D7B35" w:rsidRDefault="005D7B35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9B57E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6B677B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9E1A57" w14:textId="77777777" w:rsidR="005D7B35" w:rsidRDefault="005D7B35">
                  <w:pPr>
                    <w:pStyle w:val="rowtabella"/>
                  </w:pPr>
                  <w:r>
                    <w:t>CSI DELFINO FANO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656780" w14:textId="77777777" w:rsidR="005D7B35" w:rsidRDefault="005D7B35">
                  <w:pPr>
                    <w:pStyle w:val="rowtabella"/>
                  </w:pPr>
                  <w:r>
                    <w:t>- SENIGALLIA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4088EC" w14:textId="77777777" w:rsidR="005D7B35" w:rsidRDefault="005D7B3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17D08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3F4066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1AAEB3" w14:textId="77777777" w:rsidR="005D7B35" w:rsidRDefault="005D7B35">
                  <w:pPr>
                    <w:pStyle w:val="rowtabella"/>
                  </w:pPr>
                  <w:r>
                    <w:t>(1) FOOTBALL CLUB ACADEMY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ACC3FE" w14:textId="77777777" w:rsidR="005D7B35" w:rsidRDefault="005D7B35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E7E59A" w14:textId="77777777" w:rsidR="005D7B35" w:rsidRDefault="005D7B35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60283B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DB993A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A63BEA" w14:textId="77777777" w:rsidR="005D7B35" w:rsidRDefault="005D7B35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556572" w14:textId="77777777" w:rsidR="005D7B35" w:rsidRDefault="005D7B35">
                  <w:pPr>
                    <w:pStyle w:val="rowtabella"/>
                  </w:pPr>
                  <w:r>
                    <w:t>- FORSEMPRONESE 1949 SD.ARL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21AD83" w14:textId="77777777" w:rsidR="005D7B35" w:rsidRDefault="005D7B35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0A7866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97BD48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6178A1" w14:textId="77777777" w:rsidR="005D7B35" w:rsidRDefault="005D7B35">
                  <w:pPr>
                    <w:pStyle w:val="rowtabella"/>
                  </w:pPr>
                  <w:r>
                    <w:t>MAROTTA MONDOLFO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5D9D1E" w14:textId="77777777" w:rsidR="005D7B35" w:rsidRDefault="005D7B35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615F90" w14:textId="77777777" w:rsidR="005D7B35" w:rsidRDefault="005D7B35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9C0516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556292F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949649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0576F8E6" w14:textId="77777777" w:rsidR="005D7B35" w:rsidRDefault="005D7B3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213BF0C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3736BE" w14:textId="77777777" w:rsidR="005D7B35" w:rsidRDefault="005D7B35">
                  <w:pPr>
                    <w:pStyle w:val="headertabella"/>
                  </w:pPr>
                  <w:r>
                    <w:t>GIRONE B - 8 Giornata - A</w:t>
                  </w:r>
                </w:p>
              </w:tc>
            </w:tr>
            <w:tr w:rsidR="005D7B35" w14:paraId="318BFAB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914017" w14:textId="77777777" w:rsidR="005D7B35" w:rsidRDefault="005D7B35">
                  <w:pPr>
                    <w:pStyle w:val="rowtabella"/>
                  </w:pPr>
                  <w:r>
                    <w:t>JUNIOR JESINA 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546981" w14:textId="77777777" w:rsidR="005D7B35" w:rsidRDefault="005D7B35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6047B7" w14:textId="77777777" w:rsidR="005D7B35" w:rsidRDefault="005D7B35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AC06C2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3ADF837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1D5DAC" w14:textId="77777777" w:rsidR="005D7B35" w:rsidRDefault="005D7B35">
                  <w:pPr>
                    <w:pStyle w:val="rowtabella"/>
                  </w:pPr>
                  <w:r>
                    <w:t>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9F759D" w14:textId="77777777" w:rsidR="005D7B35" w:rsidRDefault="005D7B35">
                  <w:pPr>
                    <w:pStyle w:val="rowtabella"/>
                  </w:pPr>
                  <w: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FD19D" w14:textId="77777777" w:rsidR="005D7B35" w:rsidRDefault="005D7B3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C95C1D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488407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C3A8FA" w14:textId="77777777" w:rsidR="005D7B35" w:rsidRDefault="005D7B35">
                  <w:pPr>
                    <w:pStyle w:val="rowtabella"/>
                  </w:pPr>
                  <w: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364781" w14:textId="77777777" w:rsidR="005D7B35" w:rsidRDefault="005D7B35">
                  <w:pPr>
                    <w:pStyle w:val="rowtabella"/>
                  </w:pPr>
                  <w:r>
                    <w:t>- CASTELFIDARDO 1944ACADEMY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61DAAF" w14:textId="77777777" w:rsidR="005D7B35" w:rsidRDefault="005D7B35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0F359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5AE8F0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1E082C" w14:textId="77777777" w:rsidR="005D7B35" w:rsidRDefault="005D7B35">
                  <w:pPr>
                    <w:pStyle w:val="rowtabella"/>
                  </w:pPr>
                  <w: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2C4BE2" w14:textId="77777777" w:rsidR="005D7B35" w:rsidRDefault="005D7B35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81D61" w14:textId="77777777" w:rsidR="005D7B35" w:rsidRDefault="005D7B35">
                  <w:pPr>
                    <w:pStyle w:val="rowtabella"/>
                    <w:jc w:val="center"/>
                  </w:pPr>
                  <w:r>
                    <w:t>7 - 2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3BEAE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4B10E54" w14:textId="77777777" w:rsidR="005D7B35" w:rsidRDefault="005D7B35"/>
        </w:tc>
      </w:tr>
    </w:tbl>
    <w:p w14:paraId="4FB180FE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D7B35" w14:paraId="3972B969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29E1A3E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AE6EE8" w14:textId="77777777" w:rsidR="005D7B35" w:rsidRDefault="005D7B35">
                  <w:pPr>
                    <w:pStyle w:val="headertabella"/>
                  </w:pPr>
                  <w:r>
                    <w:t>GIRONE C - 8 Giornata - A</w:t>
                  </w:r>
                </w:p>
              </w:tc>
            </w:tr>
            <w:tr w:rsidR="005D7B35" w14:paraId="0453FEF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5ABFA5" w14:textId="77777777" w:rsidR="005D7B35" w:rsidRDefault="005D7B35">
                  <w:pPr>
                    <w:pStyle w:val="rowtabella"/>
                  </w:pPr>
                  <w:r>
                    <w:t>(1) AFC FERMO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770325" w14:textId="77777777" w:rsidR="005D7B35" w:rsidRDefault="005D7B35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C072FE" w14:textId="77777777" w:rsidR="005D7B35" w:rsidRDefault="005D7B35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0837DE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47CD4E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690FDE" w14:textId="77777777" w:rsidR="005D7B35" w:rsidRDefault="005D7B35">
                  <w:pPr>
                    <w:pStyle w:val="rowtabella"/>
                  </w:pPr>
                  <w:r>
                    <w:t>(1) 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926BB9" w14:textId="77777777" w:rsidR="005D7B35" w:rsidRDefault="005D7B35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3B7B42" w14:textId="77777777" w:rsidR="005D7B35" w:rsidRDefault="005D7B35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F4981F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6FEA94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10A29" w14:textId="77777777" w:rsidR="005D7B35" w:rsidRDefault="005D7B35">
                  <w:pPr>
                    <w:pStyle w:val="rowtabella"/>
                  </w:pPr>
                  <w:r>
                    <w:t>MACERATESE 1922 A.</w:t>
                  </w:r>
                  <w:proofErr w:type="gramStart"/>
                  <w:r>
                    <w:t>C.D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FD016" w14:textId="77777777" w:rsidR="005D7B35" w:rsidRDefault="005D7B35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7ECC50" w14:textId="77777777" w:rsidR="005D7B35" w:rsidRDefault="005D7B35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70D742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05077CF" w14:textId="77777777" w:rsidTr="00F2526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2B22D98" w14:textId="5CF91379" w:rsidR="005D7B35" w:rsidRDefault="005D7B35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88BD74B" w14:textId="484367FC" w:rsidR="005D7B35" w:rsidRDefault="005D7B35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7CF1F22" w14:textId="7561E963" w:rsidR="005D7B35" w:rsidRDefault="005D7B35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FEA0861" w14:textId="6F8250C8" w:rsidR="005D7B35" w:rsidRDefault="005D7B35">
                  <w:pPr>
                    <w:pStyle w:val="rowtabella"/>
                    <w:jc w:val="center"/>
                  </w:pPr>
                </w:p>
              </w:tc>
            </w:tr>
            <w:tr w:rsidR="005D7B35" w14:paraId="3E6E344E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1122BB" w14:textId="77777777" w:rsidR="005D7B35" w:rsidRDefault="005D7B35">
                  <w:pPr>
                    <w:pStyle w:val="rowtabella"/>
                  </w:pPr>
                  <w:r>
                    <w:t>(1) - disputata il 02/02/2026</w:t>
                  </w:r>
                </w:p>
              </w:tc>
            </w:tr>
            <w:tr w:rsidR="005D7B35" w14:paraId="41ACE551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D95C0B" w14:textId="04D80D49" w:rsidR="005D7B35" w:rsidRDefault="005D7B35">
                  <w:pPr>
                    <w:pStyle w:val="rowtabella"/>
                  </w:pPr>
                </w:p>
              </w:tc>
            </w:tr>
          </w:tbl>
          <w:p w14:paraId="20E62DAB" w14:textId="77777777" w:rsidR="005D7B35" w:rsidRDefault="005D7B35"/>
        </w:tc>
      </w:tr>
    </w:tbl>
    <w:p w14:paraId="2E56B544" w14:textId="77777777" w:rsidR="005D7B35" w:rsidRDefault="005D7B35">
      <w:pPr>
        <w:pStyle w:val="titoloprinc0"/>
        <w:divId w:val="329018052"/>
      </w:pPr>
      <w:r>
        <w:t>GIUDICE SPORTIVO</w:t>
      </w:r>
    </w:p>
    <w:p w14:paraId="4F74AE34" w14:textId="77777777" w:rsidR="005D7B35" w:rsidRDefault="005D7B35">
      <w:pPr>
        <w:pStyle w:val="diffida"/>
        <w:divId w:val="329018052"/>
      </w:pPr>
      <w:r>
        <w:t>Il Giudice Sportivo Avv. Agnese Lazzaretti, con l'assistenza del Segretario Angelo Castellana, nella seduta del 04/02/2026, ha adottato le decisioni che di seguito integralmente si riportano:</w:t>
      </w:r>
    </w:p>
    <w:p w14:paraId="4A4BD9CB" w14:textId="77777777" w:rsidR="005D7B35" w:rsidRDefault="005D7B35">
      <w:pPr>
        <w:pStyle w:val="titolo10"/>
        <w:divId w:val="329018052"/>
      </w:pPr>
      <w:r>
        <w:t xml:space="preserve">GARE DEL 31/ 1/2026 </w:t>
      </w:r>
    </w:p>
    <w:p w14:paraId="5AEF1B42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21F59D01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6694E3A9" w14:textId="77777777" w:rsidR="005D7B35" w:rsidRDefault="005D7B35">
      <w:pPr>
        <w:pStyle w:val="titolo3"/>
        <w:divId w:val="329018052"/>
      </w:pPr>
      <w:r>
        <w:t xml:space="preserve">DIRIGENTI </w:t>
      </w:r>
    </w:p>
    <w:p w14:paraId="78EEC25A" w14:textId="77777777" w:rsidR="005D7B35" w:rsidRDefault="005D7B35">
      <w:pPr>
        <w:pStyle w:val="titolo20"/>
        <w:divId w:val="329018052"/>
      </w:pPr>
      <w:r>
        <w:t xml:space="preserve">INIBIZIONE A TEMPO OPPURE SQUALIFICA A GARE: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DA5A02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2EF7A" w14:textId="77777777" w:rsidR="005D7B35" w:rsidRDefault="005D7B35">
            <w:pPr>
              <w:pStyle w:val="movimento"/>
            </w:pPr>
            <w:r>
              <w:t>MARZIALI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A1407" w14:textId="77777777" w:rsidR="005D7B35" w:rsidRDefault="005D7B35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F425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199E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98AFC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5FD6090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Per espressioni irriguardose </w:t>
      </w:r>
    </w:p>
    <w:p w14:paraId="446E6C33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3DC57F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9ABFB" w14:textId="77777777" w:rsidR="005D7B35" w:rsidRDefault="005D7B35">
            <w:pPr>
              <w:pStyle w:val="movimento"/>
            </w:pPr>
            <w:r>
              <w:t>RETI ANDREI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792A6" w14:textId="77777777" w:rsidR="005D7B35" w:rsidRDefault="005D7B35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1DBA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52881" w14:textId="77777777" w:rsidR="005D7B35" w:rsidRDefault="005D7B35">
            <w:pPr>
              <w:pStyle w:val="movimento"/>
            </w:pPr>
            <w:r>
              <w:t>CECCHINI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FC098" w14:textId="77777777" w:rsidR="005D7B35" w:rsidRDefault="005D7B35">
            <w:pPr>
              <w:pStyle w:val="movimento2"/>
            </w:pPr>
            <w:r>
              <w:t xml:space="preserve">(RECANATESE ASD) </w:t>
            </w:r>
          </w:p>
        </w:tc>
      </w:tr>
    </w:tbl>
    <w:p w14:paraId="67287DC4" w14:textId="77777777" w:rsidR="005D7B35" w:rsidRDefault="005D7B35">
      <w:pPr>
        <w:pStyle w:val="titolo3"/>
        <w:divId w:val="329018052"/>
      </w:pPr>
      <w:r>
        <w:t xml:space="preserve">MASSAGGIATORI </w:t>
      </w:r>
    </w:p>
    <w:p w14:paraId="176DC7F5" w14:textId="77777777" w:rsidR="005D7B35" w:rsidRDefault="005D7B35">
      <w:pPr>
        <w:pStyle w:val="titolo20"/>
        <w:divId w:val="329018052"/>
      </w:pPr>
      <w:r>
        <w:t xml:space="preserve">INIBIZIONE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3EB997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CD03A" w14:textId="77777777" w:rsidR="005D7B35" w:rsidRDefault="005D7B35">
            <w:pPr>
              <w:pStyle w:val="movimento"/>
            </w:pPr>
            <w:r>
              <w:t>NARRACCI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D3330" w14:textId="77777777" w:rsidR="005D7B35" w:rsidRDefault="005D7B35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1846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1B76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54BDA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06BA866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Per espressioni irriguardose </w:t>
      </w:r>
    </w:p>
    <w:p w14:paraId="7D282B0A" w14:textId="77777777" w:rsidR="005D7B35" w:rsidRDefault="005D7B35">
      <w:pPr>
        <w:pStyle w:val="titolo3"/>
        <w:divId w:val="329018052"/>
      </w:pPr>
      <w:r>
        <w:t xml:space="preserve">ALLENATORI </w:t>
      </w:r>
    </w:p>
    <w:p w14:paraId="0908249C" w14:textId="77777777" w:rsidR="005D7B35" w:rsidRDefault="005D7B35">
      <w:pPr>
        <w:pStyle w:val="titolo20"/>
        <w:divId w:val="329018052"/>
      </w:pPr>
      <w:r>
        <w:t xml:space="preserve">SQUALIFICA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917B70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11F75" w14:textId="77777777" w:rsidR="005D7B35" w:rsidRDefault="005D7B35">
            <w:pPr>
              <w:pStyle w:val="movimento"/>
            </w:pPr>
            <w:r>
              <w:t>LUCHETTI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09A7A" w14:textId="77777777" w:rsidR="005D7B35" w:rsidRDefault="005D7B35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3256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E5CD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BC8EB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DD5C20A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Per aver, durante il secondo tempo di gioco, rivolto reiterate espressioni irriguardose all'indirizzo dell'arbitro. </w:t>
      </w:r>
    </w:p>
    <w:p w14:paraId="6C81D771" w14:textId="77777777" w:rsidR="005D7B35" w:rsidRDefault="005D7B35">
      <w:pPr>
        <w:pStyle w:val="titolo20"/>
        <w:divId w:val="329018052"/>
      </w:pPr>
      <w:r>
        <w:t xml:space="preserve">SQUALIFICA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C1C9E9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2F3C6" w14:textId="77777777" w:rsidR="005D7B35" w:rsidRDefault="005D7B35">
            <w:pPr>
              <w:pStyle w:val="movimento"/>
            </w:pPr>
            <w:r>
              <w:t>GASPARRINI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ED828" w14:textId="77777777" w:rsidR="005D7B35" w:rsidRDefault="005D7B35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75F9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AA3E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FC245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0FDED2A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Per espressioni irriguardose </w:t>
      </w:r>
    </w:p>
    <w:p w14:paraId="68802EF6" w14:textId="77777777" w:rsidR="005D7B35" w:rsidRDefault="005D7B35">
      <w:pPr>
        <w:pStyle w:val="titolo20"/>
        <w:divId w:val="329018052"/>
      </w:pPr>
      <w:r>
        <w:t xml:space="preserve">SQUALIFICA FINO AL 11/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36AC97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670E1" w14:textId="77777777" w:rsidR="005D7B35" w:rsidRDefault="005D7B35">
            <w:pPr>
              <w:pStyle w:val="movimento"/>
            </w:pPr>
            <w:r>
              <w:t>LATINI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53596" w14:textId="77777777" w:rsidR="005D7B35" w:rsidRDefault="005D7B35">
            <w:pPr>
              <w:pStyle w:val="movimento2"/>
            </w:pPr>
            <w: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5B12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91F9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D030D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2C089FD" w14:textId="77777777" w:rsidR="005D7B35" w:rsidRDefault="005D7B35">
      <w:pPr>
        <w:pStyle w:val="diffida"/>
        <w:spacing w:before="80" w:beforeAutospacing="0" w:after="40" w:afterAutospacing="0"/>
        <w:divId w:val="329018052"/>
      </w:pPr>
      <w:r>
        <w:t xml:space="preserve">Espulso per somma di ammonizioni </w:t>
      </w:r>
    </w:p>
    <w:p w14:paraId="3F7A96FC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30FE03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F26D9" w14:textId="77777777" w:rsidR="005D7B35" w:rsidRDefault="005D7B35">
            <w:pPr>
              <w:pStyle w:val="movimento"/>
            </w:pPr>
            <w:r>
              <w:t>BRUTTI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242DA" w14:textId="77777777" w:rsidR="005D7B35" w:rsidRDefault="005D7B35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B6DD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30B8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F370F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3196670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7F637E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BA2F7" w14:textId="77777777" w:rsidR="005D7B35" w:rsidRDefault="005D7B35">
            <w:pPr>
              <w:pStyle w:val="movimento"/>
            </w:pPr>
            <w:r>
              <w:t>ROTA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7B41F" w14:textId="77777777" w:rsidR="005D7B35" w:rsidRPr="004467AE" w:rsidRDefault="005D7B35">
            <w:pPr>
              <w:pStyle w:val="movimento2"/>
              <w:rPr>
                <w:lang w:val="en-US"/>
              </w:rPr>
            </w:pPr>
            <w:r w:rsidRPr="004467AE">
              <w:rPr>
                <w:lang w:val="en-US"/>
              </w:rPr>
              <w:t xml:space="preserve">(ACADEMY C.F.C. SRL SSD)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5F3AA" w14:textId="77777777" w:rsidR="005D7B35" w:rsidRPr="004467AE" w:rsidRDefault="005D7B35">
            <w:pPr>
              <w:pStyle w:val="movimento"/>
              <w:rPr>
                <w:lang w:val="en-US"/>
              </w:rPr>
            </w:pPr>
            <w:r w:rsidRPr="004467AE">
              <w:rPr>
                <w:lang w:val="en-US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1718A" w14:textId="77777777" w:rsidR="005D7B35" w:rsidRDefault="005D7B35">
            <w:pPr>
              <w:pStyle w:val="movimento"/>
            </w:pPr>
            <w:r>
              <w:t>SIENA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D7820" w14:textId="77777777" w:rsidR="005D7B35" w:rsidRDefault="005D7B35">
            <w:pPr>
              <w:pStyle w:val="movimento2"/>
            </w:pPr>
            <w:r>
              <w:t xml:space="preserve">(VIGOR SENIGALLIA SSD A RL) </w:t>
            </w:r>
          </w:p>
        </w:tc>
      </w:tr>
    </w:tbl>
    <w:p w14:paraId="1BCC197A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7FFA0E65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D8A15F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737EC" w14:textId="77777777" w:rsidR="005D7B35" w:rsidRDefault="005D7B35">
            <w:pPr>
              <w:pStyle w:val="movimento"/>
            </w:pPr>
            <w:r>
              <w:t>VESCIA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91CB2" w14:textId="77777777" w:rsidR="005D7B35" w:rsidRDefault="005D7B35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EA8D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00137" w14:textId="77777777" w:rsidR="005D7B35" w:rsidRDefault="005D7B35">
            <w:pPr>
              <w:pStyle w:val="movimento"/>
            </w:pPr>
            <w:r>
              <w:t>BOLDRINI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B9544" w14:textId="77777777" w:rsidR="005D7B35" w:rsidRDefault="005D7B35">
            <w:pPr>
              <w:pStyle w:val="movimento2"/>
            </w:pPr>
            <w:r>
              <w:t xml:space="preserve">(MATELICA CALCIO 1921 ASD) </w:t>
            </w:r>
          </w:p>
        </w:tc>
      </w:tr>
      <w:tr w:rsidR="005D7B35" w14:paraId="6D93EC3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96A6A" w14:textId="77777777" w:rsidR="005D7B35" w:rsidRDefault="005D7B35">
            <w:pPr>
              <w:pStyle w:val="movimento"/>
            </w:pPr>
            <w:r>
              <w:t>FORCONI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43B80" w14:textId="77777777" w:rsidR="005D7B35" w:rsidRDefault="005D7B35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B72E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47DE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13B6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5ED984D8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59CA3958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5B7324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6CDDE" w14:textId="77777777" w:rsidR="005D7B35" w:rsidRDefault="005D7B35">
            <w:pPr>
              <w:pStyle w:val="movimento"/>
            </w:pPr>
            <w:r>
              <w:t>FABBRI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4A2E1" w14:textId="77777777" w:rsidR="005D7B35" w:rsidRDefault="005D7B35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9546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8A66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477DD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01185B8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1A58F8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3C433" w14:textId="77777777" w:rsidR="005D7B35" w:rsidRDefault="005D7B35">
            <w:pPr>
              <w:pStyle w:val="movimento"/>
            </w:pPr>
            <w:r>
              <w:t>NIKOLLA ORESTI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AC926" w14:textId="77777777" w:rsidR="005D7B35" w:rsidRDefault="005D7B35">
            <w:pPr>
              <w:pStyle w:val="movimento2"/>
            </w:pPr>
            <w:r>
              <w:t xml:space="preserve">(JUNIOR JESINA 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36A9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C9D4F" w14:textId="77777777" w:rsidR="005D7B35" w:rsidRDefault="005D7B35">
            <w:pPr>
              <w:pStyle w:val="movimento"/>
            </w:pPr>
            <w:r>
              <w:t>MESCHINI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BCF1F" w14:textId="77777777" w:rsidR="005D7B35" w:rsidRDefault="005D7B35">
            <w:pPr>
              <w:pStyle w:val="movimento2"/>
            </w:pPr>
            <w:r>
              <w:t xml:space="preserve">(MACERATESE 1922 A.C.D) </w:t>
            </w:r>
          </w:p>
        </w:tc>
      </w:tr>
      <w:tr w:rsidR="005D7B35" w14:paraId="0AC7AD2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13CBC" w14:textId="77777777" w:rsidR="005D7B35" w:rsidRDefault="005D7B35">
            <w:pPr>
              <w:pStyle w:val="movimento"/>
            </w:pPr>
            <w:r>
              <w:t>DOMIZI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3E5C5" w14:textId="77777777" w:rsidR="005D7B35" w:rsidRDefault="005D7B35">
            <w:pPr>
              <w:pStyle w:val="movimento2"/>
            </w:pPr>
            <w: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2789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8A09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52D4C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94A846A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5F42DD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6A8C8" w14:textId="77777777" w:rsidR="005D7B35" w:rsidRDefault="005D7B35">
            <w:pPr>
              <w:pStyle w:val="movimento"/>
            </w:pPr>
            <w:r>
              <w:t>GUIDA GIANNI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5C511" w14:textId="77777777" w:rsidR="005D7B35" w:rsidRDefault="005D7B35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5F0C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390DD" w14:textId="77777777" w:rsidR="005D7B35" w:rsidRDefault="005D7B35">
            <w:pPr>
              <w:pStyle w:val="movimento"/>
            </w:pPr>
            <w:r>
              <w:t>BAHLOUL MAKEEN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91E16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</w:tr>
      <w:tr w:rsidR="005D7B35" w14:paraId="2967B2F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FC169" w14:textId="77777777" w:rsidR="005D7B35" w:rsidRDefault="005D7B35">
            <w:pPr>
              <w:pStyle w:val="movimento"/>
            </w:pPr>
            <w:r>
              <w:t>BARBARESI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BC257" w14:textId="77777777" w:rsidR="005D7B35" w:rsidRDefault="005D7B35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B84B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EEC66" w14:textId="77777777" w:rsidR="005D7B35" w:rsidRDefault="005D7B35">
            <w:pPr>
              <w:pStyle w:val="movimento"/>
            </w:pPr>
            <w:r>
              <w:t>MECARELLI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FB3F5" w14:textId="77777777" w:rsidR="005D7B35" w:rsidRDefault="005D7B35">
            <w:pPr>
              <w:pStyle w:val="movimento2"/>
            </w:pPr>
            <w:r>
              <w:t xml:space="preserve">(MOIE VALLESINA A.S.D.) </w:t>
            </w:r>
          </w:p>
        </w:tc>
      </w:tr>
      <w:tr w:rsidR="005D7B35" w14:paraId="70E0144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99C54" w14:textId="77777777" w:rsidR="005D7B35" w:rsidRDefault="005D7B35">
            <w:pPr>
              <w:pStyle w:val="movimento"/>
            </w:pPr>
            <w:r>
              <w:t>MANZOTTI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EF9E3" w14:textId="77777777" w:rsidR="005D7B35" w:rsidRDefault="005D7B35">
            <w:pPr>
              <w:pStyle w:val="movimento2"/>
            </w:pPr>
            <w: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55C3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FB99F" w14:textId="77777777" w:rsidR="005D7B35" w:rsidRDefault="005D7B35">
            <w:pPr>
              <w:pStyle w:val="movimento"/>
            </w:pPr>
            <w:r>
              <w:t>PIATTI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0C41B" w14:textId="77777777" w:rsidR="005D7B35" w:rsidRDefault="005D7B35">
            <w:pPr>
              <w:pStyle w:val="movimento2"/>
            </w:pPr>
            <w:r>
              <w:t xml:space="preserve">(RECANATESE ASD) </w:t>
            </w:r>
          </w:p>
        </w:tc>
      </w:tr>
      <w:tr w:rsidR="005D7B35" w14:paraId="51360D1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5D049" w14:textId="77777777" w:rsidR="005D7B35" w:rsidRDefault="005D7B35">
            <w:pPr>
              <w:pStyle w:val="movimento"/>
            </w:pPr>
            <w:r>
              <w:t>CIARROCCA LUIS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4763B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89CF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B4A70" w14:textId="77777777" w:rsidR="005D7B35" w:rsidRDefault="005D7B35">
            <w:pPr>
              <w:pStyle w:val="movimento"/>
            </w:pPr>
            <w:r>
              <w:t>TOMBESI ACHILLE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36AD4" w14:textId="77777777" w:rsidR="005D7B35" w:rsidRDefault="005D7B35">
            <w:pPr>
              <w:pStyle w:val="movimento2"/>
            </w:pPr>
            <w:r>
              <w:t xml:space="preserve">(SENIGALLIA CALCIO) </w:t>
            </w:r>
          </w:p>
        </w:tc>
      </w:tr>
      <w:tr w:rsidR="005D7B35" w14:paraId="3D2F050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06560" w14:textId="77777777" w:rsidR="005D7B35" w:rsidRDefault="005D7B35">
            <w:pPr>
              <w:pStyle w:val="movimento"/>
            </w:pPr>
            <w:r>
              <w:t>BOUZERDA AHMED REDA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DD4B1" w14:textId="77777777" w:rsidR="005D7B35" w:rsidRDefault="005D7B35">
            <w:pPr>
              <w:pStyle w:val="movimento2"/>
            </w:pPr>
            <w:r>
              <w:t xml:space="preserve">(VIGOR SENIGALLIA SSD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5425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F2513" w14:textId="77777777" w:rsidR="005D7B35" w:rsidRDefault="005D7B35">
            <w:pPr>
              <w:pStyle w:val="movimento"/>
            </w:pPr>
            <w:r>
              <w:t>MORONI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E3474" w14:textId="77777777" w:rsidR="005D7B35" w:rsidRDefault="005D7B35">
            <w:pPr>
              <w:pStyle w:val="movimento2"/>
            </w:pPr>
            <w:r>
              <w:t xml:space="preserve">(VIGOR SENIGALLIA SSD A RL) </w:t>
            </w:r>
          </w:p>
        </w:tc>
      </w:tr>
      <w:tr w:rsidR="005D7B35" w14:paraId="7BA1E02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FE069" w14:textId="77777777" w:rsidR="005D7B35" w:rsidRDefault="005D7B35">
            <w:pPr>
              <w:pStyle w:val="movimento"/>
            </w:pPr>
            <w:r>
              <w:t>D ANGELO VITTORIO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10F4F" w14:textId="77777777" w:rsidR="005D7B35" w:rsidRDefault="005D7B35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52A81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C8AC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4CE0F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0C2115AF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:rsidRPr="004661A1" w14:paraId="42509228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9820F" w14:textId="77777777" w:rsidR="005D7B35" w:rsidRDefault="005D7B35">
            <w:pPr>
              <w:pStyle w:val="movimento"/>
            </w:pPr>
            <w:r>
              <w:t>PRINCIPI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F6F16" w14:textId="77777777" w:rsidR="005D7B35" w:rsidRPr="004467AE" w:rsidRDefault="005D7B35">
            <w:pPr>
              <w:pStyle w:val="movimento2"/>
              <w:rPr>
                <w:lang w:val="en-US"/>
              </w:rPr>
            </w:pPr>
            <w:r w:rsidRPr="004467AE">
              <w:rPr>
                <w:lang w:val="en-US"/>
              </w:rPr>
              <w:t xml:space="preserve">(ACADEMY C.F.C. SRL SSD)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57FB9" w14:textId="77777777" w:rsidR="005D7B35" w:rsidRPr="004467AE" w:rsidRDefault="005D7B35">
            <w:pPr>
              <w:pStyle w:val="movimento"/>
              <w:rPr>
                <w:lang w:val="en-US"/>
              </w:rPr>
            </w:pPr>
            <w:r w:rsidRPr="004467AE">
              <w:rPr>
                <w:lang w:val="en-US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1C928" w14:textId="77777777" w:rsidR="005D7B35" w:rsidRDefault="005D7B35">
            <w:pPr>
              <w:pStyle w:val="movimento"/>
            </w:pPr>
            <w:r>
              <w:t>SIMONETTI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EBB34" w14:textId="77777777" w:rsidR="005D7B35" w:rsidRPr="004467AE" w:rsidRDefault="005D7B35">
            <w:pPr>
              <w:pStyle w:val="movimento2"/>
              <w:rPr>
                <w:lang w:val="en-US"/>
              </w:rPr>
            </w:pPr>
            <w:r w:rsidRPr="004467AE">
              <w:rPr>
                <w:lang w:val="en-US"/>
              </w:rPr>
              <w:t xml:space="preserve">(ACADEMY C.F.C. SRL SSD) </w:t>
            </w:r>
          </w:p>
        </w:tc>
      </w:tr>
      <w:tr w:rsidR="005D7B35" w14:paraId="492CA24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3E153" w14:textId="77777777" w:rsidR="005D7B35" w:rsidRDefault="005D7B35">
            <w:pPr>
              <w:pStyle w:val="movimento"/>
            </w:pPr>
            <w:r>
              <w:t>PIANELLA GREGORIO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7E9FF" w14:textId="77777777" w:rsidR="005D7B35" w:rsidRDefault="005D7B35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8A1F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B7C9F" w14:textId="77777777" w:rsidR="005D7B35" w:rsidRDefault="005D7B35">
            <w:pPr>
              <w:pStyle w:val="movimento"/>
            </w:pPr>
            <w:r>
              <w:t>VERLICCHI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89017" w14:textId="77777777" w:rsidR="005D7B35" w:rsidRDefault="005D7B35">
            <w:pPr>
              <w:pStyle w:val="movimento2"/>
            </w:pPr>
            <w:r>
              <w:t xml:space="preserve">(CASTELFIDARDO 1944ACADEMY) </w:t>
            </w:r>
          </w:p>
        </w:tc>
      </w:tr>
      <w:tr w:rsidR="005D7B35" w14:paraId="44BFB25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9DCD3" w14:textId="77777777" w:rsidR="005D7B35" w:rsidRDefault="005D7B35">
            <w:pPr>
              <w:pStyle w:val="movimento"/>
            </w:pPr>
            <w:r>
              <w:t>BURANI DONATELLO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9677E" w14:textId="77777777" w:rsidR="005D7B35" w:rsidRDefault="005D7B35">
            <w:pPr>
              <w:pStyle w:val="movimento2"/>
            </w:pPr>
            <w:r>
              <w:t xml:space="preserve">(FORSEMPRONESE 1949 SD.ARL)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4024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8056E" w14:textId="77777777" w:rsidR="005D7B35" w:rsidRDefault="005D7B35">
            <w:pPr>
              <w:pStyle w:val="movimento"/>
            </w:pPr>
            <w:r>
              <w:t>RICCI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52A2D" w14:textId="77777777" w:rsidR="005D7B35" w:rsidRDefault="005D7B35">
            <w:pPr>
              <w:pStyle w:val="movimento2"/>
            </w:pPr>
            <w:r>
              <w:t xml:space="preserve">(FORSEMPRONESE 1949 SD.ARL) </w:t>
            </w:r>
          </w:p>
        </w:tc>
      </w:tr>
      <w:tr w:rsidR="005D7B35" w14:paraId="17A704C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8F9EA" w14:textId="77777777" w:rsidR="005D7B35" w:rsidRDefault="005D7B35">
            <w:pPr>
              <w:pStyle w:val="movimento"/>
            </w:pPr>
            <w:r>
              <w:t>ALESSANDRINI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83EBC" w14:textId="77777777" w:rsidR="005D7B35" w:rsidRDefault="005D7B35">
            <w:pPr>
              <w:pStyle w:val="movimento2"/>
            </w:pPr>
            <w:r>
              <w:t xml:space="preserve">(JUNIOR JESINA 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B52A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F2F95" w14:textId="77777777" w:rsidR="005D7B35" w:rsidRDefault="005D7B35">
            <w:pPr>
              <w:pStyle w:val="movimento"/>
            </w:pPr>
            <w:r>
              <w:t>GIUSTOZZI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12937" w14:textId="77777777" w:rsidR="005D7B35" w:rsidRDefault="005D7B35">
            <w:pPr>
              <w:pStyle w:val="movimento2"/>
            </w:pPr>
            <w:r>
              <w:t xml:space="preserve">(JUNIOR JESINA L.) </w:t>
            </w:r>
          </w:p>
        </w:tc>
      </w:tr>
      <w:tr w:rsidR="005D7B35" w14:paraId="18A42C0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E8853" w14:textId="77777777" w:rsidR="005D7B35" w:rsidRDefault="005D7B35">
            <w:pPr>
              <w:pStyle w:val="movimento"/>
            </w:pPr>
            <w:r>
              <w:t>CICARE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0D00A" w14:textId="77777777" w:rsidR="005D7B35" w:rsidRDefault="005D7B35">
            <w:pPr>
              <w:pStyle w:val="movimento2"/>
            </w:pPr>
            <w:r>
              <w:t xml:space="preserve">(MACERATESE 1922 A.C.D)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9DB1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6B176" w14:textId="77777777" w:rsidR="005D7B35" w:rsidRDefault="005D7B35">
            <w:pPr>
              <w:pStyle w:val="movimento"/>
            </w:pPr>
            <w:r>
              <w:t>PALLOTTA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2C6E0" w14:textId="77777777" w:rsidR="005D7B35" w:rsidRDefault="005D7B35">
            <w:pPr>
              <w:pStyle w:val="movimento2"/>
            </w:pPr>
            <w:r>
              <w:t xml:space="preserve">(MACERATESE 1922 A.C.D) </w:t>
            </w:r>
          </w:p>
        </w:tc>
      </w:tr>
      <w:tr w:rsidR="005D7B35" w14:paraId="66A771E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A12A2" w14:textId="77777777" w:rsidR="005D7B35" w:rsidRDefault="005D7B35">
            <w:pPr>
              <w:pStyle w:val="movimento"/>
            </w:pPr>
            <w:r>
              <w:t>RAPONI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9C7FC" w14:textId="77777777" w:rsidR="005D7B35" w:rsidRDefault="005D7B35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A078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0B9D7" w14:textId="77777777" w:rsidR="005D7B35" w:rsidRDefault="005D7B35">
            <w:pPr>
              <w:pStyle w:val="movimento"/>
            </w:pPr>
            <w:r>
              <w:t>BRUNETTI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62C1F" w14:textId="77777777" w:rsidR="005D7B35" w:rsidRDefault="005D7B35">
            <w:pPr>
              <w:pStyle w:val="movimento2"/>
            </w:pPr>
            <w:r>
              <w:t xml:space="preserve">(RECANATESE ASD) </w:t>
            </w:r>
          </w:p>
        </w:tc>
      </w:tr>
      <w:tr w:rsidR="005D7B35" w14:paraId="3E0344AE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8D606" w14:textId="77777777" w:rsidR="005D7B35" w:rsidRDefault="005D7B35">
            <w:pPr>
              <w:pStyle w:val="movimento"/>
            </w:pPr>
            <w:r>
              <w:t>MACRINA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785BC" w14:textId="77777777" w:rsidR="005D7B35" w:rsidRDefault="005D7B35">
            <w:pPr>
              <w:pStyle w:val="movimento2"/>
            </w:pPr>
            <w: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26A2B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FCA9E" w14:textId="77777777" w:rsidR="005D7B35" w:rsidRDefault="005D7B35">
            <w:pPr>
              <w:pStyle w:val="movimento"/>
            </w:pPr>
            <w:r>
              <w:t>ROSOLANI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CBE74" w14:textId="77777777" w:rsidR="005D7B35" w:rsidRDefault="005D7B35">
            <w:pPr>
              <w:pStyle w:val="movimento2"/>
            </w:pPr>
            <w:r>
              <w:t xml:space="preserve">(RECANATESE ASD) </w:t>
            </w:r>
          </w:p>
        </w:tc>
      </w:tr>
      <w:tr w:rsidR="005D7B35" w14:paraId="4CBA6B56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E9E34" w14:textId="77777777" w:rsidR="005D7B35" w:rsidRDefault="005D7B35">
            <w:pPr>
              <w:pStyle w:val="movimento"/>
            </w:pPr>
            <w:r>
              <w:t>ORTENZI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80650" w14:textId="77777777" w:rsidR="005D7B35" w:rsidRDefault="005D7B35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6E13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BA126" w14:textId="77777777" w:rsidR="005D7B35" w:rsidRDefault="005D7B35">
            <w:pPr>
              <w:pStyle w:val="movimento"/>
            </w:pPr>
            <w:r>
              <w:t>ABOUDI ASHRAF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20D70" w14:textId="77777777" w:rsidR="005D7B35" w:rsidRDefault="005D7B35">
            <w:pPr>
              <w:pStyle w:val="movimento2"/>
            </w:pPr>
            <w:r>
              <w:t xml:space="preserve">(VIGOR SENIGALLIA SSD A RL) </w:t>
            </w:r>
          </w:p>
        </w:tc>
      </w:tr>
    </w:tbl>
    <w:p w14:paraId="26B4A06E" w14:textId="77777777" w:rsidR="005D7B35" w:rsidRDefault="005D7B35">
      <w:pPr>
        <w:pStyle w:val="titolo10"/>
        <w:divId w:val="329018052"/>
      </w:pPr>
      <w:r>
        <w:t xml:space="preserve">GARE DEL 1/ 2/2026 </w:t>
      </w:r>
    </w:p>
    <w:p w14:paraId="7A7B5BCC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697D9805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123DDBD9" w14:textId="77777777" w:rsidR="005D7B35" w:rsidRDefault="005D7B35">
      <w:pPr>
        <w:pStyle w:val="titolo3"/>
        <w:divId w:val="329018052"/>
      </w:pPr>
      <w:r>
        <w:t xml:space="preserve">SOCIETA' </w:t>
      </w:r>
    </w:p>
    <w:p w14:paraId="6A27DA1D" w14:textId="77777777" w:rsidR="005D7B35" w:rsidRDefault="005D7B35">
      <w:pPr>
        <w:pStyle w:val="titolo20"/>
        <w:divId w:val="329018052"/>
      </w:pPr>
      <w:r>
        <w:t xml:space="preserve">AMMENDA </w:t>
      </w:r>
    </w:p>
    <w:p w14:paraId="15E772EA" w14:textId="42082AF5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t xml:space="preserve">Euro 700,00 MURAGLIA S.S.D. </w:t>
      </w:r>
      <w:r>
        <w:br/>
        <w:t>Per aver, alcuni propri sostenitori, durante la gara, rivolto all'indirizzo dell'arbitro espressioni offensive e denigratorie per motivi di sesso. Alcuni sostenitori inoltre, a fine gara, entravano nello spazio</w:t>
      </w:r>
      <w:r w:rsidR="00444B34">
        <w:t xml:space="preserve"> </w:t>
      </w:r>
      <w:r>
        <w:t xml:space="preserve">antistante gli spogliatoi, attraversando il cancello di separazione che risultava aperto, per rivolgere espressioni irriguardose e minacciose nei confronti del massaggiatore della società locale. A seguito dell'intervento di alcuni calciatori appartenenti alla società in oggetto, il clima di tensione aumentava, spingendo l'arbitro ad allontanarsi e ad entrare all'interno dello spogliatoio. Solo grazie all'intervento di due pattuglie dei Carabinieri veniva ristabilito un clima di calma. </w:t>
      </w:r>
    </w:p>
    <w:p w14:paraId="6B302F75" w14:textId="77777777" w:rsidR="005D7B35" w:rsidRDefault="005D7B35">
      <w:pPr>
        <w:pStyle w:val="diffida"/>
        <w:spacing w:before="80" w:beforeAutospacing="0" w:after="40" w:afterAutospacing="0"/>
        <w:jc w:val="left"/>
        <w:divId w:val="329018052"/>
      </w:pPr>
      <w:r>
        <w:br/>
        <w:t xml:space="preserve">Euro 250,00 FOOTBALL CLUB ACADEMY ASD </w:t>
      </w:r>
      <w:r>
        <w:br/>
        <w:t xml:space="preserve">Per aver lasciato il cancello di ingresso al terreno di gioco aperto, consentendo ad alcuni sostenitori appartenti alla società Muraglia di sostare nello spazio antistante gli spoglaitoi. </w:t>
      </w:r>
    </w:p>
    <w:p w14:paraId="4511F8E3" w14:textId="77777777" w:rsidR="005D7B35" w:rsidRDefault="005D7B35">
      <w:pPr>
        <w:pStyle w:val="titolo3"/>
        <w:divId w:val="329018052"/>
      </w:pPr>
      <w:r>
        <w:t xml:space="preserve">DIRIGENTI </w:t>
      </w:r>
    </w:p>
    <w:p w14:paraId="5D85F687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5CBB65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F7F9E" w14:textId="77777777" w:rsidR="005D7B35" w:rsidRDefault="005D7B35">
            <w:pPr>
              <w:pStyle w:val="movimento"/>
            </w:pPr>
            <w:r>
              <w:t>MILESI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FC3CA" w14:textId="77777777" w:rsidR="005D7B35" w:rsidRDefault="005D7B35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6EBB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E4C7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90BEF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31E7A92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23512CE0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1B5B32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34E2F" w14:textId="77777777" w:rsidR="005D7B35" w:rsidRDefault="005D7B35">
            <w:pPr>
              <w:pStyle w:val="movimento"/>
            </w:pPr>
            <w:r>
              <w:t>PEDINI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B65D9" w14:textId="77777777" w:rsidR="005D7B35" w:rsidRDefault="005D7B35">
            <w:pPr>
              <w:pStyle w:val="movimento2"/>
            </w:pPr>
            <w:r>
              <w:t xml:space="preserve">(FOOTBALL CLUB ACADEMY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F0A9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593F3" w14:textId="77777777" w:rsidR="005D7B35" w:rsidRDefault="005D7B35">
            <w:pPr>
              <w:pStyle w:val="movimento"/>
            </w:pPr>
            <w:r>
              <w:t>FERRI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9B65C" w14:textId="77777777" w:rsidR="005D7B35" w:rsidRDefault="005D7B35">
            <w:pPr>
              <w:pStyle w:val="movimento2"/>
            </w:pPr>
            <w:r>
              <w:t xml:space="preserve">(MURAGLIA S.S.D.) </w:t>
            </w:r>
          </w:p>
        </w:tc>
      </w:tr>
      <w:tr w:rsidR="005D7B35" w14:paraId="2F778AF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79152" w14:textId="77777777" w:rsidR="005D7B35" w:rsidRDefault="005D7B35">
            <w:pPr>
              <w:pStyle w:val="movimento"/>
            </w:pPr>
            <w:r>
              <w:t>MARCHIONNI LUCA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EFE09" w14:textId="77777777" w:rsidR="005D7B35" w:rsidRDefault="005D7B35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473DE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DC1E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45B83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81A8EBB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4DE2587A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6ACF67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9112A" w14:textId="77777777" w:rsidR="005D7B35" w:rsidRDefault="005D7B35">
            <w:pPr>
              <w:pStyle w:val="movimento"/>
            </w:pPr>
            <w:r>
              <w:t>ALOISI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47815" w14:textId="77777777" w:rsidR="005D7B35" w:rsidRDefault="005D7B35">
            <w:pPr>
              <w:pStyle w:val="movimento2"/>
            </w:pPr>
            <w:r>
              <w:t xml:space="preserve">(FOOTBALL CLUB ACADEMY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FB95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5EDE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3E88B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2478D2A8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D44464F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6482E" w14:textId="77777777" w:rsidR="005D7B35" w:rsidRDefault="005D7B35">
            <w:pPr>
              <w:pStyle w:val="movimento"/>
            </w:pPr>
            <w:r>
              <w:t>ROSSI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BDBB0" w14:textId="77777777" w:rsidR="005D7B35" w:rsidRDefault="005D7B35">
            <w:pPr>
              <w:pStyle w:val="movimento2"/>
            </w:pPr>
            <w:r>
              <w:t xml:space="preserve">(FOOTBALL CLUB ACADEMY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7B3A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3B06F" w14:textId="77777777" w:rsidR="005D7B35" w:rsidRDefault="005D7B35">
            <w:pPr>
              <w:pStyle w:val="movimento"/>
            </w:pPr>
            <w:r>
              <w:t>MAESTRINI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476F5" w14:textId="77777777" w:rsidR="005D7B35" w:rsidRDefault="005D7B35">
            <w:pPr>
              <w:pStyle w:val="movimento2"/>
            </w:pPr>
            <w:r>
              <w:t xml:space="preserve">(MURAGLIA S.S.D.) </w:t>
            </w:r>
          </w:p>
        </w:tc>
      </w:tr>
    </w:tbl>
    <w:p w14:paraId="7F4A0C1A" w14:textId="77777777" w:rsidR="005D7B35" w:rsidRDefault="005D7B35">
      <w:pPr>
        <w:pStyle w:val="titolo10"/>
        <w:divId w:val="329018052"/>
      </w:pPr>
      <w:r>
        <w:t xml:space="preserve">GARE DEL 2/ 2/2026 </w:t>
      </w:r>
    </w:p>
    <w:p w14:paraId="56BF459E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02DEA820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32E4926B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05D1CE98" w14:textId="77777777" w:rsidR="005D7B35" w:rsidRDefault="005D7B35">
      <w:pPr>
        <w:pStyle w:val="titolo20"/>
        <w:divId w:val="32901805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C41843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F5EC8" w14:textId="77777777" w:rsidR="005D7B35" w:rsidRDefault="005D7B35">
            <w:pPr>
              <w:pStyle w:val="movimento"/>
            </w:pPr>
            <w:r>
              <w:t>PAZZAGLIA AARON FABIAN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3F605" w14:textId="77777777" w:rsidR="005D7B35" w:rsidRDefault="005D7B35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2161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5C532" w14:textId="77777777" w:rsidR="005D7B35" w:rsidRDefault="005D7B35">
            <w:pPr>
              <w:pStyle w:val="movimento"/>
            </w:pPr>
            <w:r>
              <w:t>GIROLAMI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AF764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</w:tr>
    </w:tbl>
    <w:p w14:paraId="5879A6AA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66057F3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BB78D" w14:textId="77777777" w:rsidR="005D7B35" w:rsidRDefault="005D7B35">
            <w:pPr>
              <w:pStyle w:val="movimento"/>
            </w:pPr>
            <w:r>
              <w:t>MELCHIORRI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D765C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294F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9B70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E4AB9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7BEF0D84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22EA7B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6704D" w14:textId="77777777" w:rsidR="005D7B35" w:rsidRDefault="005D7B35">
            <w:pPr>
              <w:pStyle w:val="movimento"/>
            </w:pPr>
            <w:r>
              <w:t>FARINARO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EEA73" w14:textId="77777777" w:rsidR="005D7B35" w:rsidRDefault="005D7B35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52B9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7578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62ED0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2E4321B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9028EF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2F280" w14:textId="77777777" w:rsidR="005D7B35" w:rsidRDefault="005D7B35">
            <w:pPr>
              <w:pStyle w:val="movimento"/>
            </w:pPr>
            <w:r>
              <w:t>BEN LAKHDAR KARIM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DF74A" w14:textId="77777777" w:rsidR="005D7B35" w:rsidRDefault="005D7B35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47CB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25AF8" w14:textId="77777777" w:rsidR="005D7B35" w:rsidRDefault="005D7B35">
            <w:pPr>
              <w:pStyle w:val="movimento"/>
            </w:pPr>
            <w:r>
              <w:t>HAXHIU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89CC2" w14:textId="77777777" w:rsidR="005D7B35" w:rsidRDefault="005D7B35">
            <w:pPr>
              <w:pStyle w:val="movimento2"/>
            </w:pPr>
            <w:r>
              <w:t xml:space="preserve">(CUPRENSE 1933) </w:t>
            </w:r>
          </w:p>
        </w:tc>
      </w:tr>
    </w:tbl>
    <w:p w14:paraId="0232DD44" w14:textId="77777777" w:rsidR="005D7B35" w:rsidRDefault="005D7B35">
      <w:pPr>
        <w:pStyle w:val="breakline"/>
        <w:divId w:val="329018052"/>
      </w:pPr>
    </w:p>
    <w:p w14:paraId="745F3D23" w14:textId="77777777" w:rsidR="005D7B35" w:rsidRDefault="005D7B35">
      <w:pPr>
        <w:pStyle w:val="titolocampionato0"/>
        <w:shd w:val="clear" w:color="auto" w:fill="CCCCCC"/>
        <w:spacing w:before="80" w:after="40"/>
        <w:divId w:val="329018052"/>
      </w:pPr>
      <w:r>
        <w:t>UNDER 15 GIOVANISSIMI REG.LI</w:t>
      </w:r>
    </w:p>
    <w:p w14:paraId="04B953D8" w14:textId="77777777" w:rsidR="005D7B35" w:rsidRDefault="005D7B35">
      <w:pPr>
        <w:pStyle w:val="titoloprinc0"/>
        <w:divId w:val="329018052"/>
      </w:pPr>
      <w:r>
        <w:t>RISULTATI</w:t>
      </w:r>
    </w:p>
    <w:p w14:paraId="54D22DB4" w14:textId="77777777" w:rsidR="005D7B35" w:rsidRDefault="005D7B35">
      <w:pPr>
        <w:pStyle w:val="breakline"/>
        <w:divId w:val="329018052"/>
      </w:pPr>
    </w:p>
    <w:p w14:paraId="1E3040FD" w14:textId="77777777" w:rsidR="005D7B35" w:rsidRDefault="005D7B35">
      <w:pPr>
        <w:pStyle w:val="sottotitolocampionato1"/>
        <w:divId w:val="329018052"/>
      </w:pPr>
      <w:r>
        <w:t>RISULTATI UFFICIALI GARE DEL 31/01/2026</w:t>
      </w:r>
    </w:p>
    <w:p w14:paraId="3C39E148" w14:textId="77777777" w:rsidR="005D7B35" w:rsidRDefault="005D7B35">
      <w:pPr>
        <w:pStyle w:val="sottotitolocampionato2"/>
        <w:divId w:val="329018052"/>
      </w:pPr>
      <w:r>
        <w:t>Si trascrivono qui di seguito i risultati ufficiali delle gare disputate</w:t>
      </w:r>
    </w:p>
    <w:p w14:paraId="138469EA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D7B35" w14:paraId="0564228A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005D311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DFF8EB" w14:textId="77777777" w:rsidR="005D7B35" w:rsidRDefault="005D7B35">
                  <w:pPr>
                    <w:pStyle w:val="headertabella"/>
                  </w:pPr>
                  <w:r>
                    <w:t>GIRONE A - 8 Giornata - A</w:t>
                  </w:r>
                </w:p>
              </w:tc>
            </w:tr>
            <w:tr w:rsidR="005D7B35" w14:paraId="21C2BDC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30A0B7" w14:textId="77777777" w:rsidR="005D7B35" w:rsidRDefault="005D7B35">
                  <w:pPr>
                    <w:pStyle w:val="rowtabella"/>
                  </w:pPr>
                  <w:r>
                    <w:t>(1) CSI DELFINO FANO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9234CA" w14:textId="77777777" w:rsidR="005D7B35" w:rsidRDefault="005D7B35">
                  <w:pPr>
                    <w:pStyle w:val="rowtabella"/>
                  </w:pPr>
                  <w:r>
                    <w:t>- FOOTBALL CLUB ACADEMY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002D4F" w14:textId="77777777" w:rsidR="005D7B35" w:rsidRDefault="005D7B35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732BF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DE3E5D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F64C09" w14:textId="77777777" w:rsidR="005D7B35" w:rsidRDefault="005D7B35">
                  <w:pPr>
                    <w:pStyle w:val="rowtabella"/>
                  </w:pPr>
                  <w:r>
                    <w:t>TRECASTELLI POLISPORTIVA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CFD493" w14:textId="77777777" w:rsidR="005D7B35" w:rsidRDefault="005D7B35">
                  <w:pPr>
                    <w:pStyle w:val="rowtabella"/>
                  </w:pPr>
                  <w:r>
                    <w:t>- URBANIA CALCIO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1B0D67" w14:textId="77777777" w:rsidR="005D7B35" w:rsidRDefault="005D7B35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DE07F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AC9EC6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F47C63" w14:textId="77777777" w:rsidR="005D7B35" w:rsidRDefault="005D7B35">
                  <w:pPr>
                    <w:pStyle w:val="rowtabella"/>
                  </w:pPr>
                  <w:r>
                    <w:t>VADESE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54A64C" w14:textId="77777777" w:rsidR="005D7B35" w:rsidRDefault="005D7B35">
                  <w:pPr>
                    <w:pStyle w:val="rowtabella"/>
                  </w:pPr>
                  <w:r>
                    <w:t>- GIOVANE SANTORSO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7CA4A0" w14:textId="77777777" w:rsidR="005D7B35" w:rsidRDefault="005D7B35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4610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E43110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010FA" w14:textId="77777777" w:rsidR="005D7B35" w:rsidRDefault="005D7B35">
                  <w:pPr>
                    <w:pStyle w:val="rowtabella"/>
                  </w:pPr>
                  <w:r>
                    <w:t>VIGOR SENIGALLIA SSD A 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181892" w14:textId="77777777" w:rsidR="005D7B35" w:rsidRDefault="005D7B35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735309" w14:textId="77777777" w:rsidR="005D7B35" w:rsidRDefault="005D7B35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454A60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5A244D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01BD2" w14:textId="77777777" w:rsidR="005D7B35" w:rsidRDefault="005D7B35">
                  <w:pPr>
                    <w:pStyle w:val="rowtabella"/>
                  </w:pPr>
                  <w:r>
                    <w:t>(1) VILLA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6813A5" w14:textId="77777777" w:rsidR="005D7B35" w:rsidRDefault="005D7B35">
                  <w:pPr>
                    <w:pStyle w:val="rowtabella"/>
                  </w:pPr>
                  <w:r>
                    <w:t>- MONSERRA 1996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C657F0" w14:textId="77777777" w:rsidR="005D7B35" w:rsidRDefault="005D7B35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287877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4E43B49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371317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52C348DE" w14:textId="77777777" w:rsidR="005D7B35" w:rsidRDefault="005D7B35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3509217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CF5553" w14:textId="77777777" w:rsidR="005D7B35" w:rsidRDefault="005D7B35">
                  <w:pPr>
                    <w:pStyle w:val="headertabella"/>
                  </w:pPr>
                  <w:r>
                    <w:t>GIRONE B - 8 Giornata - A</w:t>
                  </w:r>
                </w:p>
              </w:tc>
            </w:tr>
            <w:tr w:rsidR="005D7B35" w14:paraId="7E54190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56145F" w14:textId="77777777" w:rsidR="005D7B35" w:rsidRDefault="005D7B35">
                  <w:pPr>
                    <w:pStyle w:val="rowtabella"/>
                  </w:pPr>
                  <w:r>
                    <w:t>(1) 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584C31" w14:textId="77777777" w:rsidR="005D7B35" w:rsidRDefault="005D7B35">
                  <w:pPr>
                    <w:pStyle w:val="rowtabella"/>
                  </w:pPr>
                  <w: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6FB8CF" w14:textId="77777777" w:rsidR="005D7B35" w:rsidRDefault="005D7B35">
                  <w:pPr>
                    <w:pStyle w:val="rowtabella"/>
                    <w:jc w:val="center"/>
                  </w:pPr>
                  <w:r>
                    <w:t>6 - 3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11C235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5DA5A77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51476F" w14:textId="77777777" w:rsidR="005D7B35" w:rsidRDefault="005D7B35">
                  <w:pPr>
                    <w:pStyle w:val="rowtabella"/>
                  </w:pPr>
                  <w:r>
                    <w:t>CAMERANO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2E6415" w14:textId="77777777" w:rsidR="005D7B35" w:rsidRDefault="005D7B35">
                  <w:pPr>
                    <w:pStyle w:val="rowtabella"/>
                  </w:pPr>
                  <w:r>
                    <w:t>- GIOVANE ANCONA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C27616" w14:textId="77777777" w:rsidR="005D7B35" w:rsidRDefault="005D7B3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38F898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501E0E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15C483" w14:textId="77777777" w:rsidR="005D7B35" w:rsidRDefault="005D7B35">
                  <w:pPr>
                    <w:pStyle w:val="rowtabella"/>
                  </w:pPr>
                  <w:r>
                    <w:t>(2) CASTELFIDARDO 1944ACADEMY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20B858" w14:textId="77777777" w:rsidR="005D7B35" w:rsidRDefault="005D7B35">
                  <w:pPr>
                    <w:pStyle w:val="rowtabella"/>
                  </w:pPr>
                  <w:r>
                    <w:t>- ANCONA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4CF13E" w14:textId="77777777" w:rsidR="005D7B35" w:rsidRDefault="005D7B35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CFB93B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320ABA9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1CE66A" w14:textId="77777777" w:rsidR="005D7B35" w:rsidRDefault="005D7B35">
                  <w:pPr>
                    <w:pStyle w:val="rowtabella"/>
                  </w:pPr>
                  <w:r>
                    <w:t>MACERATESE 1922 A.C.D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C03FB5" w14:textId="77777777" w:rsidR="005D7B35" w:rsidRDefault="005D7B35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58DC5E" w14:textId="77777777" w:rsidR="005D7B35" w:rsidRDefault="005D7B35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0AE547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425416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A639E8" w14:textId="77777777" w:rsidR="005D7B35" w:rsidRDefault="005D7B35">
                  <w:pPr>
                    <w:pStyle w:val="rowtabella"/>
                  </w:pPr>
                  <w:r>
                    <w:t>SALESIANA VIGOR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085272" w14:textId="77777777" w:rsidR="005D7B35" w:rsidRDefault="005D7B35">
                  <w:pPr>
                    <w:pStyle w:val="rowtabella"/>
                  </w:pPr>
                  <w: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4FBF19" w14:textId="77777777" w:rsidR="005D7B35" w:rsidRDefault="005D7B35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62FA33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895528B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4A11AF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  <w:tr w:rsidR="005D7B35" w14:paraId="03387BA5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8C94E2" w14:textId="77777777" w:rsidR="005D7B35" w:rsidRDefault="005D7B35">
                  <w:pPr>
                    <w:pStyle w:val="rowtabella"/>
                  </w:pPr>
                  <w:r>
                    <w:t>(2) - disputata il 02/02/2026</w:t>
                  </w:r>
                </w:p>
              </w:tc>
            </w:tr>
          </w:tbl>
          <w:p w14:paraId="28EC1EBE" w14:textId="77777777" w:rsidR="005D7B35" w:rsidRDefault="005D7B35"/>
        </w:tc>
      </w:tr>
    </w:tbl>
    <w:p w14:paraId="6D8DC57F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D7B35" w14:paraId="2DCA21E8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5F51A01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DE9045" w14:textId="77777777" w:rsidR="005D7B35" w:rsidRDefault="005D7B35">
                  <w:pPr>
                    <w:pStyle w:val="headertabella"/>
                  </w:pPr>
                  <w:r>
                    <w:t>GIRONE C - 8 Giornata - A</w:t>
                  </w:r>
                </w:p>
              </w:tc>
            </w:tr>
            <w:tr w:rsidR="005D7B35" w14:paraId="28F83C3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76E03A" w14:textId="77777777" w:rsidR="005D7B35" w:rsidRDefault="005D7B35">
                  <w:pPr>
                    <w:pStyle w:val="rowtabella"/>
                  </w:pPr>
                  <w:r>
                    <w:t>AFC FERMO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84FD6B" w14:textId="77777777" w:rsidR="005D7B35" w:rsidRDefault="005D7B35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FABE5F" w14:textId="77777777" w:rsidR="005D7B35" w:rsidRDefault="005D7B35">
                  <w:pPr>
                    <w:pStyle w:val="rowtabella"/>
                    <w:jc w:val="center"/>
                  </w:pPr>
                  <w:r>
                    <w:t>9 - 0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662DCF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B79D11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2BA210" w14:textId="77777777" w:rsidR="005D7B35" w:rsidRDefault="005D7B35">
                  <w:pPr>
                    <w:pStyle w:val="rowtabella"/>
                  </w:pPr>
                  <w:r>
                    <w:t>(1) INVICTUS RAPAGNANO GROTTA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5189A" w14:textId="77777777" w:rsidR="005D7B35" w:rsidRDefault="005D7B35">
                  <w:pPr>
                    <w:pStyle w:val="rowtabella"/>
                  </w:pPr>
                  <w:r>
                    <w:t>- U.MANDOLESI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BDAF26" w14:textId="77777777" w:rsidR="005D7B35" w:rsidRDefault="005D7B35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F53186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F35803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5789BE" w14:textId="77777777" w:rsidR="005D7B35" w:rsidRDefault="005D7B35">
                  <w:pPr>
                    <w:pStyle w:val="rowtabella"/>
                  </w:pPr>
                  <w:r>
                    <w:t>(1) 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4C19CF" w14:textId="77777777" w:rsidR="005D7B35" w:rsidRDefault="005D7B35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870799" w14:textId="77777777" w:rsidR="005D7B35" w:rsidRDefault="005D7B35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3B338E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24C952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8394B8" w14:textId="77777777" w:rsidR="005D7B35" w:rsidRDefault="005D7B35">
                  <w:pPr>
                    <w:pStyle w:val="rowtabella"/>
                  </w:pPr>
                  <w:r>
                    <w:t>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ED242B" w14:textId="77777777" w:rsidR="005D7B35" w:rsidRDefault="005D7B35">
                  <w:pPr>
                    <w:pStyle w:val="rowtabella"/>
                  </w:pPr>
                  <w:r>
                    <w:t>- CAMPIGLIONE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9170D9" w14:textId="77777777" w:rsidR="005D7B35" w:rsidRDefault="005D7B35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A2E589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27CD8C4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02F7F2" w14:textId="77777777" w:rsidR="005D7B35" w:rsidRDefault="005D7B35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EEE5A4" w14:textId="77777777" w:rsidR="005D7B35" w:rsidRDefault="005D7B35">
                  <w:pPr>
                    <w:pStyle w:val="rowtabella"/>
                  </w:pPr>
                  <w: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EC9F9D" w14:textId="77777777" w:rsidR="005D7B35" w:rsidRDefault="005D7B35">
                  <w:pPr>
                    <w:pStyle w:val="rowtabella"/>
                    <w:jc w:val="center"/>
                  </w:pPr>
                  <w:r>
                    <w:t>10 - 0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B43E7A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0B8FAB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8BAEAE" w14:textId="77777777" w:rsidR="005D7B35" w:rsidRDefault="005D7B35">
                  <w:pPr>
                    <w:pStyle w:val="rowtabella"/>
                  </w:pPr>
                  <w:r>
                    <w:t>(1) - disputata il 01/02/2026</w:t>
                  </w:r>
                </w:p>
              </w:tc>
            </w:tr>
          </w:tbl>
          <w:p w14:paraId="037800FA" w14:textId="77777777" w:rsidR="005D7B35" w:rsidRDefault="005D7B35"/>
        </w:tc>
      </w:tr>
    </w:tbl>
    <w:p w14:paraId="3E8385C4" w14:textId="77777777" w:rsidR="005D7B35" w:rsidRDefault="005D7B35">
      <w:pPr>
        <w:pStyle w:val="breakline"/>
        <w:divId w:val="329018052"/>
      </w:pPr>
    </w:p>
    <w:p w14:paraId="276C5860" w14:textId="77777777" w:rsidR="005D7B35" w:rsidRDefault="005D7B35">
      <w:pPr>
        <w:pStyle w:val="titoloprinc0"/>
        <w:divId w:val="329018052"/>
      </w:pPr>
      <w:r>
        <w:t>GIUDICE SPORTIVO</w:t>
      </w:r>
    </w:p>
    <w:p w14:paraId="0287316C" w14:textId="77777777" w:rsidR="005D7B35" w:rsidRDefault="005D7B35">
      <w:pPr>
        <w:pStyle w:val="diffida"/>
        <w:divId w:val="329018052"/>
      </w:pPr>
      <w:r>
        <w:t>Il Giudice Sportivo Avv. Agnese Lazzaretti, con l'assistenza del Segretario Angelo Castellana, nella seduta del 04/02/2026, ha adottato le decisioni che di seguito integralmente si riportano:</w:t>
      </w:r>
    </w:p>
    <w:p w14:paraId="177FA7D8" w14:textId="77777777" w:rsidR="005D7B35" w:rsidRDefault="005D7B35">
      <w:pPr>
        <w:pStyle w:val="titolo10"/>
        <w:divId w:val="329018052"/>
      </w:pPr>
      <w:r>
        <w:t xml:space="preserve">GARE DEL 31/ 1/2026 </w:t>
      </w:r>
    </w:p>
    <w:p w14:paraId="1756D860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79B78941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11196D2A" w14:textId="77777777" w:rsidR="005D7B35" w:rsidRDefault="005D7B35">
      <w:pPr>
        <w:pStyle w:val="titolo3"/>
        <w:divId w:val="329018052"/>
      </w:pPr>
      <w:r>
        <w:t xml:space="preserve">DIRIGENTI </w:t>
      </w:r>
    </w:p>
    <w:p w14:paraId="177DA320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B5DB11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7C550" w14:textId="77777777" w:rsidR="005D7B35" w:rsidRDefault="005D7B35">
            <w:pPr>
              <w:pStyle w:val="movimento"/>
            </w:pPr>
            <w:r>
              <w:t>TITTARELLI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95ADD" w14:textId="77777777" w:rsidR="005D7B35" w:rsidRDefault="005D7B35">
            <w:pPr>
              <w:pStyle w:val="movimento2"/>
            </w:pPr>
            <w:r>
              <w:t xml:space="preserve">(CAMERANO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FB11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9B34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F37D5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45F5024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279242EE" w14:textId="77777777" w:rsidR="005D7B35" w:rsidRDefault="005D7B35">
      <w:pPr>
        <w:pStyle w:val="titolo20"/>
        <w:divId w:val="32901805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05A947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E73BC" w14:textId="77777777" w:rsidR="005D7B35" w:rsidRDefault="005D7B35">
            <w:pPr>
              <w:pStyle w:val="movimento"/>
            </w:pPr>
            <w:r>
              <w:t>ROSSI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AD3E0" w14:textId="77777777" w:rsidR="005D7B35" w:rsidRDefault="005D7B35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F3DB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0AE85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3C789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6DFF2EFB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71BA4D64" w14:textId="77777777" w:rsidR="005D7B35" w:rsidRDefault="005D7B35">
      <w:pPr>
        <w:pStyle w:val="titolo20"/>
        <w:divId w:val="32901805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39BFAAD5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7D910" w14:textId="77777777" w:rsidR="005D7B35" w:rsidRDefault="005D7B35">
            <w:pPr>
              <w:pStyle w:val="movimento"/>
            </w:pPr>
            <w:r>
              <w:t>ANSEVINI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EE54C" w14:textId="77777777" w:rsidR="005D7B35" w:rsidRDefault="005D7B35">
            <w:pPr>
              <w:pStyle w:val="movimento2"/>
            </w:pPr>
            <w:r>
              <w:t xml:space="preserve">(CAMERANO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F6E12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EA41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A1AB7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09098ABE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48603F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C5AF0" w14:textId="77777777" w:rsidR="005D7B35" w:rsidRDefault="005D7B35">
            <w:pPr>
              <w:pStyle w:val="movimento"/>
            </w:pPr>
            <w:r>
              <w:t>FILAHI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980B4" w14:textId="77777777" w:rsidR="005D7B35" w:rsidRDefault="005D7B35">
            <w:pPr>
              <w:pStyle w:val="movimento2"/>
            </w:pPr>
            <w:r>
              <w:t xml:space="preserve">(CAMPIGLIONE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B593A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AC5C2" w14:textId="77777777" w:rsidR="005D7B35" w:rsidRDefault="005D7B35">
            <w:pPr>
              <w:pStyle w:val="movimento"/>
            </w:pPr>
            <w:r>
              <w:t>MANIERI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18C74" w14:textId="77777777" w:rsidR="005D7B35" w:rsidRDefault="005D7B35">
            <w:pPr>
              <w:pStyle w:val="movimento2"/>
            </w:pPr>
            <w:r>
              <w:t xml:space="preserve">(K SPORT MONTECCHIO GALLO) </w:t>
            </w:r>
          </w:p>
        </w:tc>
      </w:tr>
    </w:tbl>
    <w:p w14:paraId="64534C62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17D3F8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63F24" w14:textId="77777777" w:rsidR="005D7B35" w:rsidRDefault="005D7B35">
            <w:pPr>
              <w:pStyle w:val="movimento"/>
            </w:pPr>
            <w:r>
              <w:t>MARCHETTI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1255E" w14:textId="77777777" w:rsidR="005D7B35" w:rsidRDefault="005D7B35">
            <w:pPr>
              <w:pStyle w:val="movimento2"/>
            </w:pPr>
            <w:r>
              <w:t xml:space="preserve">(MACERATESE 1922 A.C.D)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3401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EB45B" w14:textId="77777777" w:rsidR="005D7B35" w:rsidRDefault="005D7B35">
            <w:pPr>
              <w:pStyle w:val="movimento"/>
            </w:pPr>
            <w:r>
              <w:t>QUINTILI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9E684" w14:textId="77777777" w:rsidR="005D7B35" w:rsidRDefault="005D7B35">
            <w:pPr>
              <w:pStyle w:val="movimento2"/>
            </w:pPr>
            <w:r>
              <w:t xml:space="preserve">(SANGIUSTESE VP) </w:t>
            </w:r>
          </w:p>
        </w:tc>
      </w:tr>
    </w:tbl>
    <w:p w14:paraId="7CFAF555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DF22BD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2AF2C" w14:textId="77777777" w:rsidR="005D7B35" w:rsidRDefault="005D7B35">
            <w:pPr>
              <w:pStyle w:val="movimento"/>
            </w:pPr>
            <w:r>
              <w:t>ANGELICI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6F709" w14:textId="77777777" w:rsidR="005D7B35" w:rsidRDefault="005D7B35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FFC1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801CF" w14:textId="77777777" w:rsidR="005D7B35" w:rsidRDefault="005D7B35">
            <w:pPr>
              <w:pStyle w:val="movimento"/>
            </w:pPr>
            <w:r>
              <w:t>ISOLANI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A4628" w14:textId="77777777" w:rsidR="005D7B35" w:rsidRDefault="005D7B35">
            <w:pPr>
              <w:pStyle w:val="movimento2"/>
            </w:pPr>
            <w:r>
              <w:t xml:space="preserve">(CAMERANO CALCIO) </w:t>
            </w:r>
          </w:p>
        </w:tc>
      </w:tr>
      <w:tr w:rsidR="005D7B35" w14:paraId="125260D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8E9F7" w14:textId="77777777" w:rsidR="005D7B35" w:rsidRDefault="005D7B35">
            <w:pPr>
              <w:pStyle w:val="movimento"/>
            </w:pPr>
            <w:r>
              <w:t>SCOGNAMIGLIO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4832C" w14:textId="77777777" w:rsidR="005D7B35" w:rsidRDefault="005D7B35">
            <w:pPr>
              <w:pStyle w:val="movimento2"/>
            </w:pPr>
            <w:r>
              <w:t xml:space="preserve">(GIOVANE SANTORSO)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8EBA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62AA2" w14:textId="77777777" w:rsidR="005D7B35" w:rsidRDefault="005D7B35">
            <w:pPr>
              <w:pStyle w:val="movimento"/>
            </w:pPr>
            <w:r>
              <w:t>CASAGRANDE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E5A13" w14:textId="77777777" w:rsidR="005D7B35" w:rsidRDefault="005D7B35">
            <w:pPr>
              <w:pStyle w:val="movimento2"/>
            </w:pPr>
            <w:r>
              <w:t xml:space="preserve">(TRECASTELLI POLISPORTIVA) </w:t>
            </w:r>
          </w:p>
        </w:tc>
      </w:tr>
      <w:tr w:rsidR="005D7B35" w14:paraId="298486F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A256B" w14:textId="77777777" w:rsidR="005D7B35" w:rsidRDefault="005D7B35">
            <w:pPr>
              <w:pStyle w:val="movimento"/>
            </w:pPr>
            <w:r>
              <w:t>SABBATINI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A69BE" w14:textId="77777777" w:rsidR="005D7B35" w:rsidRDefault="005D7B35">
            <w:pPr>
              <w:pStyle w:val="movimento2"/>
            </w:pPr>
            <w:r>
              <w:t xml:space="preserve">(TRECASTELLI POLISPORTIVA)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758D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82080" w14:textId="77777777" w:rsidR="005D7B35" w:rsidRDefault="005D7B35">
            <w:pPr>
              <w:pStyle w:val="movimento"/>
            </w:pPr>
            <w:r>
              <w:t>NERI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393A9" w14:textId="77777777" w:rsidR="005D7B35" w:rsidRDefault="005D7B35">
            <w:pPr>
              <w:pStyle w:val="movimento2"/>
            </w:pPr>
            <w:r>
              <w:t xml:space="preserve">(URBANIA CALCIO SSD ARL) </w:t>
            </w:r>
          </w:p>
        </w:tc>
      </w:tr>
    </w:tbl>
    <w:p w14:paraId="5C3ACA5C" w14:textId="77777777" w:rsidR="005D7B35" w:rsidRDefault="005D7B35">
      <w:pPr>
        <w:pStyle w:val="titolo10"/>
        <w:divId w:val="329018052"/>
      </w:pPr>
      <w:r>
        <w:t xml:space="preserve">GARE DEL 1/ 2/2026 </w:t>
      </w:r>
    </w:p>
    <w:p w14:paraId="56720556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6F438CE1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0D808F60" w14:textId="77777777" w:rsidR="005D7B35" w:rsidRDefault="005D7B35">
      <w:pPr>
        <w:pStyle w:val="titolo3"/>
        <w:divId w:val="329018052"/>
      </w:pPr>
      <w:r>
        <w:t xml:space="preserve">ALLENATORI </w:t>
      </w:r>
    </w:p>
    <w:p w14:paraId="1808FE44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4810FB2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F2682" w14:textId="77777777" w:rsidR="005D7B35" w:rsidRDefault="005D7B35">
            <w:pPr>
              <w:pStyle w:val="movimento"/>
            </w:pPr>
            <w:r>
              <w:t>VIOLINI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51EB8" w14:textId="77777777" w:rsidR="005D7B35" w:rsidRDefault="005D7B35">
            <w:pPr>
              <w:pStyle w:val="movimento2"/>
            </w:pPr>
            <w:r>
              <w:t xml:space="preserve">(FOOTBALL CLUB ACADEMY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85C5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BA49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5072D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E80BF2B" w14:textId="77777777" w:rsidR="005D7B35" w:rsidRDefault="005D7B35">
      <w:pPr>
        <w:pStyle w:val="titolo3"/>
        <w:divId w:val="329018052"/>
      </w:pPr>
      <w:r>
        <w:t xml:space="preserve">CALCIATORI ESPULSI </w:t>
      </w:r>
    </w:p>
    <w:p w14:paraId="3C32BBF3" w14:textId="77777777" w:rsidR="005D7B35" w:rsidRDefault="005D7B35">
      <w:pPr>
        <w:pStyle w:val="titolo20"/>
        <w:divId w:val="32901805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8C00B22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11F44" w14:textId="77777777" w:rsidR="005D7B35" w:rsidRDefault="005D7B35">
            <w:pPr>
              <w:pStyle w:val="movimento"/>
            </w:pPr>
            <w:r>
              <w:t>NARDINOCCHI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919D8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1386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DB0F3" w14:textId="77777777" w:rsidR="005D7B35" w:rsidRDefault="005D7B35">
            <w:pPr>
              <w:pStyle w:val="movimento"/>
            </w:pPr>
            <w:r>
              <w:t>NATALINI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A3996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</w:tr>
    </w:tbl>
    <w:p w14:paraId="4A77D072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71848EFC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57FB9D0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E5721" w14:textId="77777777" w:rsidR="005D7B35" w:rsidRDefault="005D7B35">
            <w:pPr>
              <w:pStyle w:val="movimento"/>
            </w:pPr>
            <w:r>
              <w:t>FONTANELLA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150F2" w14:textId="77777777" w:rsidR="005D7B35" w:rsidRDefault="005D7B35">
            <w:pPr>
              <w:pStyle w:val="movimento2"/>
            </w:pPr>
            <w:r>
              <w:t xml:space="preserve">(INVICTUS RAPAGNANO GROTTA)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B4A7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4056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02247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00826FF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7199044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CD496" w14:textId="77777777" w:rsidR="005D7B35" w:rsidRDefault="005D7B35">
            <w:pPr>
              <w:pStyle w:val="movimento"/>
            </w:pPr>
            <w:r>
              <w:t>FRANCESCHINI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45111" w14:textId="77777777" w:rsidR="005D7B35" w:rsidRDefault="005D7B35">
            <w:pPr>
              <w:pStyle w:val="movimento2"/>
            </w:pPr>
            <w:r>
              <w:t xml:space="preserve">(FOOTBALL CLUB ACADEMY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6B31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18938" w14:textId="77777777" w:rsidR="005D7B35" w:rsidRDefault="005D7B35">
            <w:pPr>
              <w:pStyle w:val="movimento"/>
            </w:pPr>
            <w:r>
              <w:t>MEDORI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9F997" w14:textId="77777777" w:rsidR="005D7B35" w:rsidRDefault="005D7B35">
            <w:pPr>
              <w:pStyle w:val="movimento2"/>
            </w:pPr>
            <w:r>
              <w:t xml:space="preserve">(INVICTUS RAPAGNANO GROTTA) </w:t>
            </w:r>
          </w:p>
        </w:tc>
      </w:tr>
    </w:tbl>
    <w:p w14:paraId="1646CDED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8DA4A14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6A962" w14:textId="77777777" w:rsidR="005D7B35" w:rsidRDefault="005D7B35">
            <w:pPr>
              <w:pStyle w:val="movimento"/>
            </w:pPr>
            <w:r>
              <w:t>ARGIRA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CD57D" w14:textId="77777777" w:rsidR="005D7B35" w:rsidRDefault="005D7B35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701C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C7301" w14:textId="77777777" w:rsidR="005D7B35" w:rsidRDefault="005D7B35">
            <w:pPr>
              <w:pStyle w:val="movimento"/>
            </w:pPr>
            <w:r>
              <w:t>KHACHIDZE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4D849" w14:textId="77777777" w:rsidR="005D7B35" w:rsidRDefault="005D7B35">
            <w:pPr>
              <w:pStyle w:val="movimento2"/>
            </w:pPr>
            <w:r>
              <w:t xml:space="preserve">(CSI DELFINO FANO) </w:t>
            </w:r>
          </w:p>
        </w:tc>
      </w:tr>
      <w:tr w:rsidR="005D7B35" w14:paraId="3E33933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8A7C7" w14:textId="77777777" w:rsidR="005D7B35" w:rsidRDefault="005D7B35">
            <w:pPr>
              <w:pStyle w:val="movimento"/>
            </w:pPr>
            <w:r>
              <w:t>PONTICELLI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92DD9" w14:textId="77777777" w:rsidR="005D7B35" w:rsidRDefault="005D7B35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0AC4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E26CF" w14:textId="77777777" w:rsidR="005D7B35" w:rsidRDefault="005D7B35">
            <w:pPr>
              <w:pStyle w:val="movimento"/>
            </w:pPr>
            <w:r>
              <w:t>PAOLINI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3DF8A" w14:textId="77777777" w:rsidR="005D7B35" w:rsidRDefault="005D7B35">
            <w:pPr>
              <w:pStyle w:val="movimento2"/>
            </w:pPr>
            <w:r>
              <w:t xml:space="preserve">(INVICTUS RAPAGNANO GROTTA) </w:t>
            </w:r>
          </w:p>
        </w:tc>
      </w:tr>
      <w:tr w:rsidR="005D7B35" w14:paraId="22105B6D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375E7" w14:textId="77777777" w:rsidR="005D7B35" w:rsidRDefault="005D7B35">
            <w:pPr>
              <w:pStyle w:val="movimento"/>
            </w:pPr>
            <w:r>
              <w:t>PANICHI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EFF5A" w14:textId="77777777" w:rsidR="005D7B35" w:rsidRDefault="005D7B35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6F0C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F7D93" w14:textId="77777777" w:rsidR="005D7B35" w:rsidRDefault="005D7B35">
            <w:pPr>
              <w:pStyle w:val="movimento"/>
            </w:pPr>
            <w:r>
              <w:t>DI CANDIA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1394F" w14:textId="77777777" w:rsidR="005D7B35" w:rsidRDefault="005D7B35">
            <w:pPr>
              <w:pStyle w:val="movimento2"/>
            </w:pPr>
            <w:r>
              <w:t xml:space="preserve">(VILLA SAN MARTINO) </w:t>
            </w:r>
          </w:p>
        </w:tc>
      </w:tr>
    </w:tbl>
    <w:p w14:paraId="68902243" w14:textId="77777777" w:rsidR="005D7B35" w:rsidRDefault="005D7B35">
      <w:pPr>
        <w:pStyle w:val="titolo10"/>
        <w:divId w:val="329018052"/>
      </w:pPr>
      <w:r>
        <w:t xml:space="preserve">GARE DEL 2/ 2/2026 </w:t>
      </w:r>
    </w:p>
    <w:p w14:paraId="7C7F50FC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3B52BBEC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7000279F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50FCE543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6EDF59B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427C4" w14:textId="77777777" w:rsidR="005D7B35" w:rsidRDefault="005D7B35">
            <w:pPr>
              <w:pStyle w:val="movimento"/>
            </w:pPr>
            <w:r>
              <w:t>CARNEVALI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63750" w14:textId="77777777" w:rsidR="005D7B35" w:rsidRDefault="005D7B35">
            <w:pPr>
              <w:pStyle w:val="movimento2"/>
            </w:pPr>
            <w:r>
              <w:t xml:space="preserve">(ANCONA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4B8E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547CA" w14:textId="77777777" w:rsidR="005D7B35" w:rsidRDefault="005D7B35">
            <w:pPr>
              <w:pStyle w:val="movimento"/>
            </w:pPr>
            <w:r>
              <w:t>RUMENI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FCA3B" w14:textId="77777777" w:rsidR="005D7B35" w:rsidRDefault="005D7B35">
            <w:pPr>
              <w:pStyle w:val="movimento2"/>
            </w:pPr>
            <w:r>
              <w:t xml:space="preserve">(CASTELFIDARDO 1944ACADEMY) </w:t>
            </w:r>
          </w:p>
        </w:tc>
      </w:tr>
    </w:tbl>
    <w:p w14:paraId="71F3E950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26CE95E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A9022" w14:textId="77777777" w:rsidR="005D7B35" w:rsidRDefault="005D7B35">
            <w:pPr>
              <w:pStyle w:val="movimento"/>
            </w:pPr>
            <w:r>
              <w:t>GENTILUCCI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83BC0" w14:textId="77777777" w:rsidR="005D7B35" w:rsidRDefault="005D7B35">
            <w:pPr>
              <w:pStyle w:val="movimento2"/>
            </w:pPr>
            <w:r>
              <w:t xml:space="preserve">(ANCONA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8EE98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61FBF" w14:textId="77777777" w:rsidR="005D7B35" w:rsidRDefault="005D7B35">
            <w:pPr>
              <w:pStyle w:val="movimento"/>
            </w:pPr>
            <w:r>
              <w:t>PAGNOTTA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CDD32" w14:textId="77777777" w:rsidR="005D7B35" w:rsidRDefault="005D7B35">
            <w:pPr>
              <w:pStyle w:val="movimento2"/>
            </w:pPr>
            <w:r>
              <w:t xml:space="preserve">(CASTELFIDARDO 1944ACADEMY) </w:t>
            </w:r>
          </w:p>
        </w:tc>
      </w:tr>
      <w:tr w:rsidR="005D7B35" w14:paraId="22577A7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A082C" w14:textId="77777777" w:rsidR="005D7B35" w:rsidRDefault="005D7B35">
            <w:pPr>
              <w:pStyle w:val="movimento"/>
            </w:pPr>
            <w:r>
              <w:t>VERLICCHI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87BD7" w14:textId="77777777" w:rsidR="005D7B35" w:rsidRDefault="005D7B35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3CA9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0A4E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310C7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102B8DF" w14:textId="77777777" w:rsidR="005D7B35" w:rsidRDefault="005D7B35">
      <w:pPr>
        <w:pStyle w:val="breakline"/>
        <w:divId w:val="329018052"/>
      </w:pPr>
    </w:p>
    <w:p w14:paraId="307B03FA" w14:textId="77777777" w:rsidR="005D7B35" w:rsidRDefault="005D7B35">
      <w:pPr>
        <w:pStyle w:val="titolocampionato0"/>
        <w:shd w:val="clear" w:color="auto" w:fill="CCCCCC"/>
        <w:spacing w:before="80" w:after="40"/>
        <w:divId w:val="329018052"/>
      </w:pPr>
      <w:r>
        <w:t>UNDER 14 PROF. MASCHILI</w:t>
      </w:r>
    </w:p>
    <w:p w14:paraId="7A5453CD" w14:textId="77777777" w:rsidR="005D7B35" w:rsidRDefault="005D7B35">
      <w:pPr>
        <w:pStyle w:val="titoloprinc0"/>
        <w:divId w:val="329018052"/>
      </w:pPr>
      <w:r>
        <w:t>RISULTATI</w:t>
      </w:r>
    </w:p>
    <w:p w14:paraId="101FD257" w14:textId="77777777" w:rsidR="005D7B35" w:rsidRDefault="005D7B35">
      <w:pPr>
        <w:pStyle w:val="breakline"/>
        <w:divId w:val="329018052"/>
      </w:pPr>
    </w:p>
    <w:p w14:paraId="2FD5189E" w14:textId="77777777" w:rsidR="005D7B35" w:rsidRDefault="005D7B35">
      <w:pPr>
        <w:pStyle w:val="sottotitolocampionato1"/>
        <w:divId w:val="329018052"/>
      </w:pPr>
      <w:r>
        <w:t>RISULTATI UFFICIALI GARE DEL 01/02/2026</w:t>
      </w:r>
    </w:p>
    <w:p w14:paraId="1D1E240A" w14:textId="77777777" w:rsidR="005D7B35" w:rsidRDefault="005D7B35">
      <w:pPr>
        <w:pStyle w:val="sottotitolocampionato2"/>
        <w:divId w:val="329018052"/>
      </w:pPr>
      <w:r>
        <w:t>Si trascrivono qui di seguito i risultati ufficiali delle gare disputate</w:t>
      </w:r>
    </w:p>
    <w:p w14:paraId="285967C7" w14:textId="77777777" w:rsidR="005D7B35" w:rsidRDefault="005D7B35">
      <w:pPr>
        <w:pStyle w:val="breakline"/>
        <w:divId w:val="329018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D7B35" w14:paraId="342D7EF8" w14:textId="77777777">
        <w:trPr>
          <w:divId w:val="329018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D7B35" w14:paraId="573D663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EF1676" w14:textId="77777777" w:rsidR="005D7B35" w:rsidRDefault="005D7B35">
                  <w:pPr>
                    <w:pStyle w:val="headertabella"/>
                  </w:pPr>
                  <w:r>
                    <w:t>GIRONE 6 - 4 Giornata - R</w:t>
                  </w:r>
                </w:p>
              </w:tc>
            </w:tr>
            <w:tr w:rsidR="005D7B35" w14:paraId="16E7292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6178D" w14:textId="77777777" w:rsidR="005D7B35" w:rsidRDefault="005D7B35">
                  <w:pPr>
                    <w:pStyle w:val="rowtabella"/>
                  </w:pPr>
                  <w:r>
                    <w:t>PINETO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426D70" w14:textId="77777777" w:rsidR="005D7B35" w:rsidRDefault="005D7B35">
                  <w:pPr>
                    <w:pStyle w:val="rowtabella"/>
                  </w:pPr>
                  <w:r>
                    <w:t>- DELFINO PESCARA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6D4D23" w14:textId="77777777" w:rsidR="005D7B35" w:rsidRDefault="005D7B35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4FD5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7528756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237CE3" w14:textId="77777777" w:rsidR="005D7B35" w:rsidRDefault="005D7B35">
                  <w:pPr>
                    <w:pStyle w:val="rowtabella"/>
                  </w:pPr>
                  <w:r>
                    <w:t>(1) SAMBENEDETTESE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AECA1" w14:textId="77777777" w:rsidR="005D7B35" w:rsidRDefault="005D7B35">
                  <w:pPr>
                    <w:pStyle w:val="rowtabella"/>
                  </w:pPr>
                  <w: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D4A000" w14:textId="77777777" w:rsidR="005D7B35" w:rsidRDefault="005D7B35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0AECBB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070063B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2D0ED1" w14:textId="77777777" w:rsidR="005D7B35" w:rsidRDefault="005D7B35">
                  <w:pPr>
                    <w:pStyle w:val="rowtabella"/>
                  </w:pPr>
                  <w:r>
                    <w:t>TERNANA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9E4177" w14:textId="77777777" w:rsidR="005D7B35" w:rsidRDefault="005D7B35">
                  <w:pPr>
                    <w:pStyle w:val="rowtabella"/>
                  </w:pPr>
                  <w:r>
                    <w:t>- PERUGIA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424E64" w14:textId="77777777" w:rsidR="005D7B35" w:rsidRDefault="005D7B35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C63C34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102BEC2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FD5E1C" w14:textId="77777777" w:rsidR="005D7B35" w:rsidRDefault="005D7B35">
                  <w:pPr>
                    <w:pStyle w:val="rowtabella"/>
                  </w:pPr>
                  <w:r>
                    <w:t>VIS PESARO DAL 1898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1025B8" w14:textId="77777777" w:rsidR="005D7B35" w:rsidRDefault="005D7B35">
                  <w:pPr>
                    <w:pStyle w:val="rowtabella"/>
                  </w:pPr>
                  <w:r>
                    <w:t>- ROMA S.P.A.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8403F9" w14:textId="77777777" w:rsidR="005D7B35" w:rsidRDefault="005D7B35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993251" w14:textId="77777777" w:rsidR="005D7B35" w:rsidRDefault="005D7B3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D7B35" w14:paraId="62344508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0F336B" w14:textId="77777777" w:rsidR="005D7B35" w:rsidRDefault="005D7B35">
                  <w:pPr>
                    <w:pStyle w:val="rowtabella"/>
                  </w:pPr>
                  <w:r>
                    <w:t>(1) - disputata il 31/01/2026</w:t>
                  </w:r>
                </w:p>
              </w:tc>
            </w:tr>
          </w:tbl>
          <w:p w14:paraId="0A492C19" w14:textId="77777777" w:rsidR="005D7B35" w:rsidRDefault="005D7B35"/>
        </w:tc>
      </w:tr>
    </w:tbl>
    <w:p w14:paraId="760D8434" w14:textId="77777777" w:rsidR="005D7B35" w:rsidRDefault="005D7B35">
      <w:pPr>
        <w:pStyle w:val="breakline"/>
        <w:divId w:val="329018052"/>
      </w:pPr>
    </w:p>
    <w:p w14:paraId="7F95B8CC" w14:textId="77777777" w:rsidR="005D7B35" w:rsidRDefault="005D7B35">
      <w:pPr>
        <w:pStyle w:val="titoloprinc0"/>
        <w:divId w:val="329018052"/>
      </w:pPr>
      <w:r>
        <w:t>GIUDICE SPORTIVO</w:t>
      </w:r>
    </w:p>
    <w:p w14:paraId="2DDF5855" w14:textId="77777777" w:rsidR="005D7B35" w:rsidRDefault="005D7B35">
      <w:pPr>
        <w:pStyle w:val="diffida"/>
        <w:divId w:val="329018052"/>
      </w:pPr>
      <w:r>
        <w:t>Il Giudice Sportivo Avv. Agnese Lazzaretti, con l'assistenza del Segretario Angelo Castellana, nella seduta del 04/02/2026, ha adottato le decisioni che di seguito integralmente si riportano:</w:t>
      </w:r>
    </w:p>
    <w:p w14:paraId="6C4C6FD8" w14:textId="77777777" w:rsidR="005D7B35" w:rsidRDefault="005D7B35">
      <w:pPr>
        <w:pStyle w:val="titolo10"/>
        <w:divId w:val="329018052"/>
      </w:pPr>
      <w:r>
        <w:t xml:space="preserve">GARE DEL 31/ 1/2026 </w:t>
      </w:r>
    </w:p>
    <w:p w14:paraId="4B6BAFCC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7D440889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36087165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7CF312D1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647184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5E80B" w14:textId="77777777" w:rsidR="005D7B35" w:rsidRDefault="005D7B35">
            <w:pPr>
              <w:pStyle w:val="movimento"/>
            </w:pPr>
            <w:r>
              <w:t>SPLENDIANI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3BB40" w14:textId="77777777" w:rsidR="005D7B35" w:rsidRDefault="005D7B35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3442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9F444" w14:textId="77777777" w:rsidR="005D7B35" w:rsidRDefault="005D7B35">
            <w:pPr>
              <w:pStyle w:val="movimento"/>
            </w:pPr>
            <w:r>
              <w:t>PERONI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CB0CB" w14:textId="77777777" w:rsidR="005D7B35" w:rsidRDefault="005D7B35">
            <w:pPr>
              <w:pStyle w:val="movimento2"/>
            </w:pPr>
            <w:r>
              <w:t xml:space="preserve">(SAMBENEDETTESE SSDARL) </w:t>
            </w:r>
          </w:p>
        </w:tc>
      </w:tr>
    </w:tbl>
    <w:p w14:paraId="007B9FBC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167EA209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BA266" w14:textId="77777777" w:rsidR="005D7B35" w:rsidRDefault="005D7B35">
            <w:pPr>
              <w:pStyle w:val="movimento"/>
            </w:pPr>
            <w:r>
              <w:t>STIPA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1F840" w14:textId="77777777" w:rsidR="005D7B35" w:rsidRDefault="005D7B35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D8263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FC49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4B5C8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31AE7CC" w14:textId="77777777" w:rsidR="005D7B35" w:rsidRDefault="005D7B35">
      <w:pPr>
        <w:pStyle w:val="titolo10"/>
        <w:divId w:val="329018052"/>
      </w:pPr>
      <w:r>
        <w:t xml:space="preserve">GARE DEL 1/ 2/2026 </w:t>
      </w:r>
    </w:p>
    <w:p w14:paraId="0A3B3D40" w14:textId="77777777" w:rsidR="005D7B35" w:rsidRDefault="005D7B35">
      <w:pPr>
        <w:pStyle w:val="titolo7a"/>
        <w:divId w:val="329018052"/>
      </w:pPr>
      <w:r>
        <w:t xml:space="preserve">PROVVEDIMENTI DISCIPLINARI </w:t>
      </w:r>
    </w:p>
    <w:p w14:paraId="1DA9864F" w14:textId="77777777" w:rsidR="005D7B35" w:rsidRDefault="005D7B35">
      <w:pPr>
        <w:pStyle w:val="titolo7b"/>
        <w:divId w:val="329018052"/>
      </w:pPr>
      <w:r>
        <w:t xml:space="preserve">In base alle risultanze degli atti ufficiali sono state deliberate le seguenti sanzioni disciplinari. </w:t>
      </w:r>
    </w:p>
    <w:p w14:paraId="0B92582C" w14:textId="77777777" w:rsidR="005D7B35" w:rsidRDefault="005D7B35">
      <w:pPr>
        <w:pStyle w:val="titolo3"/>
        <w:divId w:val="329018052"/>
      </w:pPr>
      <w:r>
        <w:t xml:space="preserve">ALLENATORI </w:t>
      </w:r>
    </w:p>
    <w:p w14:paraId="084D50CD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6AEA1A43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18086" w14:textId="77777777" w:rsidR="005D7B35" w:rsidRDefault="005D7B35">
            <w:pPr>
              <w:pStyle w:val="movimento"/>
            </w:pPr>
            <w:r>
              <w:t>RATINI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C4310" w14:textId="77777777" w:rsidR="005D7B35" w:rsidRDefault="005D7B35">
            <w:pPr>
              <w:pStyle w:val="movimento2"/>
            </w:pPr>
            <w:r>
              <w:t xml:space="preserve">(TERNANA)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580FF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29BB7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C9697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31FE5C79" w14:textId="77777777" w:rsidR="005D7B35" w:rsidRDefault="005D7B35">
      <w:pPr>
        <w:pStyle w:val="titolo3"/>
        <w:divId w:val="329018052"/>
      </w:pPr>
      <w:r>
        <w:t xml:space="preserve">CALCIATORI NON ESPULSI </w:t>
      </w:r>
    </w:p>
    <w:p w14:paraId="062E6999" w14:textId="77777777" w:rsidR="005D7B35" w:rsidRDefault="005D7B35">
      <w:pPr>
        <w:pStyle w:val="titolo20"/>
        <w:divId w:val="32901805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019EEF0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5CBAE" w14:textId="77777777" w:rsidR="005D7B35" w:rsidRDefault="005D7B35">
            <w:pPr>
              <w:pStyle w:val="movimento"/>
            </w:pPr>
            <w:r>
              <w:t>CINTI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3956C" w14:textId="77777777" w:rsidR="005D7B35" w:rsidRDefault="005D7B35">
            <w:pPr>
              <w:pStyle w:val="movimento2"/>
            </w:pPr>
            <w:r>
              <w:t xml:space="preserve">(TERNANA)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82774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E5119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A229E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49449B09" w14:textId="77777777" w:rsidR="005D7B35" w:rsidRDefault="005D7B35">
      <w:pPr>
        <w:pStyle w:val="titolo20"/>
        <w:divId w:val="32901805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05F7BB7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C8AA6" w14:textId="77777777" w:rsidR="005D7B35" w:rsidRDefault="005D7B35">
            <w:pPr>
              <w:pStyle w:val="movimento"/>
            </w:pPr>
            <w:r>
              <w:t>BACCARINI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FFA90" w14:textId="77777777" w:rsidR="005D7B35" w:rsidRDefault="005D7B35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C549C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6A689" w14:textId="77777777" w:rsidR="005D7B35" w:rsidRDefault="005D7B35">
            <w:pPr>
              <w:pStyle w:val="movimento"/>
            </w:pPr>
            <w:r>
              <w:t>BRUGNONI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FA2A5" w14:textId="77777777" w:rsidR="005D7B35" w:rsidRDefault="005D7B35">
            <w:pPr>
              <w:pStyle w:val="movimento2"/>
            </w:pPr>
            <w:r>
              <w:t xml:space="preserve">(PERUGIA CALCIO) </w:t>
            </w:r>
          </w:p>
        </w:tc>
      </w:tr>
    </w:tbl>
    <w:p w14:paraId="7A1A0B58" w14:textId="77777777" w:rsidR="005D7B35" w:rsidRDefault="005D7B35">
      <w:pPr>
        <w:pStyle w:val="titolo20"/>
        <w:divId w:val="329018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D7B35" w14:paraId="551D4AAA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23670" w14:textId="77777777" w:rsidR="005D7B35" w:rsidRDefault="005D7B35">
            <w:pPr>
              <w:pStyle w:val="movimento"/>
            </w:pPr>
            <w:r>
              <w:t>FABBI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F501D" w14:textId="77777777" w:rsidR="005D7B35" w:rsidRDefault="005D7B35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131D0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0EB20" w14:textId="77777777" w:rsidR="005D7B35" w:rsidRDefault="005D7B35">
            <w:pPr>
              <w:pStyle w:val="movimento"/>
            </w:pPr>
            <w:r>
              <w:t>ELEUTERI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9206A" w14:textId="77777777" w:rsidR="005D7B35" w:rsidRDefault="005D7B35">
            <w:pPr>
              <w:pStyle w:val="movimento2"/>
            </w:pPr>
            <w:r>
              <w:t xml:space="preserve">(ROMA S.P.A.) </w:t>
            </w:r>
          </w:p>
        </w:tc>
      </w:tr>
      <w:tr w:rsidR="005D7B35" w14:paraId="45D5387C" w14:textId="77777777">
        <w:trPr>
          <w:divId w:val="329018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63286" w14:textId="77777777" w:rsidR="005D7B35" w:rsidRDefault="005D7B35">
            <w:pPr>
              <w:pStyle w:val="movimento"/>
            </w:pPr>
            <w:r>
              <w:t>ROMA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D258E" w14:textId="77777777" w:rsidR="005D7B35" w:rsidRDefault="005D7B35">
            <w:pPr>
              <w:pStyle w:val="movimento2"/>
            </w:pPr>
            <w:r>
              <w:t xml:space="preserve">(ROMA S.P.A.)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6A17D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DF746" w14:textId="77777777" w:rsidR="005D7B35" w:rsidRDefault="005D7B3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4217A" w14:textId="77777777" w:rsidR="005D7B35" w:rsidRDefault="005D7B35">
            <w:pPr>
              <w:pStyle w:val="movimento2"/>
            </w:pPr>
            <w:r>
              <w:t> </w:t>
            </w:r>
          </w:p>
        </w:tc>
      </w:tr>
    </w:tbl>
    <w:p w14:paraId="1FE4CDDB" w14:textId="5F22EBE3" w:rsidR="005D7B35" w:rsidRDefault="005D7B35">
      <w:pPr>
        <w:pStyle w:val="breakline"/>
        <w:divId w:val="329018052"/>
      </w:pPr>
    </w:p>
    <w:p w14:paraId="59C05953" w14:textId="77777777" w:rsidR="00A64F60" w:rsidRDefault="00A64F60">
      <w:pPr>
        <w:pStyle w:val="breakline"/>
        <w:divId w:val="329018052"/>
      </w:pPr>
    </w:p>
    <w:p w14:paraId="3CD74665" w14:textId="2CC8A4C1" w:rsidR="005D7B35" w:rsidRDefault="00BE3A22">
      <w:pPr>
        <w:pStyle w:val="breakline"/>
        <w:divId w:val="3290180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SEGRETARIO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GIUDICE SPORTIVO</w:t>
      </w:r>
    </w:p>
    <w:p w14:paraId="28654460" w14:textId="47AF4F5B" w:rsidR="00BE3A22" w:rsidRPr="00BE3A22" w:rsidRDefault="00BE3A22">
      <w:pPr>
        <w:pStyle w:val="breakline"/>
        <w:divId w:val="3290180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990EAB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6F557B">
        <w:rPr>
          <w:rFonts w:ascii="Arial" w:hAnsi="Arial" w:cs="Arial"/>
          <w:sz w:val="20"/>
          <w:szCs w:val="20"/>
        </w:rPr>
        <w:t xml:space="preserve">                       </w:t>
      </w:r>
      <w:r w:rsidR="00990EAB">
        <w:rPr>
          <w:rFonts w:ascii="Arial" w:hAnsi="Arial" w:cs="Arial"/>
          <w:sz w:val="20"/>
          <w:szCs w:val="20"/>
        </w:rPr>
        <w:t>F.to</w:t>
      </w:r>
      <w:r w:rsidR="006F55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Agnese Lazzaretti</w:t>
      </w:r>
    </w:p>
    <w:p w14:paraId="29B45567" w14:textId="77777777" w:rsidR="005D7B35" w:rsidRDefault="005D7B35">
      <w:pPr>
        <w:pStyle w:val="breakline"/>
        <w:divId w:val="329018052"/>
      </w:pPr>
    </w:p>
    <w:p w14:paraId="063D198D" w14:textId="77777777" w:rsidR="000822F3" w:rsidRDefault="000822F3" w:rsidP="000822F3">
      <w:pPr>
        <w:spacing w:after="120"/>
      </w:pPr>
    </w:p>
    <w:p w14:paraId="6D329D39" w14:textId="77777777" w:rsidR="00BE3A22" w:rsidRPr="005948E9" w:rsidRDefault="00BE3A22" w:rsidP="00BE3A22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24" w:name="_Toc221103612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24"/>
    </w:p>
    <w:p w14:paraId="49C68CA4" w14:textId="77777777" w:rsidR="00BE3A22" w:rsidRPr="00F31D18" w:rsidRDefault="00BE3A22" w:rsidP="00BE3A22">
      <w:pPr>
        <w:pStyle w:val="titoloprinc0"/>
        <w:rPr>
          <w:sz w:val="16"/>
          <w:szCs w:val="16"/>
        </w:rPr>
      </w:pPr>
    </w:p>
    <w:p w14:paraId="610E5002" w14:textId="77777777" w:rsidR="00BE3A22" w:rsidRDefault="00BE3A22" w:rsidP="00BE3A22">
      <w:pPr>
        <w:pStyle w:val="titoloprinc0"/>
        <w:rPr>
          <w:sz w:val="48"/>
          <w:szCs w:val="48"/>
        </w:rPr>
      </w:pPr>
      <w:r>
        <w:t>PROSSIMI TURNI</w:t>
      </w:r>
    </w:p>
    <w:p w14:paraId="7D205429" w14:textId="77777777" w:rsidR="00BE3A22" w:rsidRDefault="00BE3A22" w:rsidP="00BE3A22">
      <w:pPr>
        <w:pStyle w:val="breakline"/>
      </w:pPr>
    </w:p>
    <w:p w14:paraId="5C499743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ECCELLENZA</w:t>
      </w:r>
    </w:p>
    <w:p w14:paraId="0E3CD49D" w14:textId="77777777" w:rsidR="00BE3A22" w:rsidRDefault="00BE3A22" w:rsidP="00BE3A22">
      <w:pPr>
        <w:pStyle w:val="breakline"/>
      </w:pPr>
    </w:p>
    <w:p w14:paraId="4EB53465" w14:textId="77777777" w:rsidR="00BE3A22" w:rsidRDefault="00BE3A22" w:rsidP="00BE3A22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23"/>
        <w:gridCol w:w="385"/>
        <w:gridCol w:w="898"/>
        <w:gridCol w:w="1187"/>
        <w:gridCol w:w="1545"/>
        <w:gridCol w:w="1545"/>
      </w:tblGrid>
      <w:tr w:rsidR="00BE3A22" w14:paraId="20F4457A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7EAB9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4817D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880C9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179E9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E9FC8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4A815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0DABC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6C8EC1D7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A285E" w14:textId="77777777" w:rsidR="00BE3A22" w:rsidRDefault="00BE3A22" w:rsidP="00BE3A22">
            <w:pPr>
              <w:pStyle w:val="rowtabella"/>
            </w:pPr>
            <w:r>
              <w:t>JESINA S.R.L.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B9030" w14:textId="77777777" w:rsidR="00BE3A22" w:rsidRDefault="00BE3A22" w:rsidP="00BE3A22">
            <w:pPr>
              <w:pStyle w:val="rowtabella"/>
            </w:pPr>
            <w:r>
              <w:t>M.C.C. MONTEGRANARO SSDRL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76CCF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62634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46D0A" w14:textId="77777777" w:rsidR="00BE3A22" w:rsidRDefault="00BE3A22" w:rsidP="00BE3A22">
            <w:pPr>
              <w:pStyle w:val="rowtabella"/>
            </w:pPr>
            <w:r>
              <w:t>46 STADIO COM. "PACIFICO CAROTTI"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7CB6F" w14:textId="77777777" w:rsidR="00BE3A22" w:rsidRDefault="00BE3A22" w:rsidP="00BE3A22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44102" w14:textId="77777777" w:rsidR="00BE3A22" w:rsidRDefault="00BE3A22" w:rsidP="00BE3A22">
            <w:pPr>
              <w:pStyle w:val="rowtabella"/>
            </w:pPr>
            <w:r>
              <w:t>VIALE CAVALLOTTI 39</w:t>
            </w:r>
          </w:p>
        </w:tc>
      </w:tr>
      <w:tr w:rsidR="00BE3A22" w14:paraId="7FFE154A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F4653" w14:textId="77777777" w:rsidR="00BE3A22" w:rsidRDefault="00BE3A22" w:rsidP="00BE3A22">
            <w:pPr>
              <w:pStyle w:val="rowtabella"/>
            </w:pPr>
            <w:r>
              <w:t>CHIESANUOVA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9A350" w14:textId="77777777" w:rsidR="00BE3A22" w:rsidRDefault="00BE3A22" w:rsidP="00BE3A22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B00A4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45F7B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FCB98" w14:textId="77777777" w:rsidR="00BE3A22" w:rsidRDefault="00BE3A22" w:rsidP="00BE3A22">
            <w:pPr>
              <w:pStyle w:val="rowtabella"/>
            </w:pPr>
            <w:r>
              <w:t>355 "DON GUIDO BIBINI" CHIESANUOVA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28538" w14:textId="77777777" w:rsidR="00BE3A22" w:rsidRDefault="00BE3A22" w:rsidP="00BE3A22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DB10D" w14:textId="77777777" w:rsidR="00BE3A22" w:rsidRDefault="00BE3A22" w:rsidP="00BE3A22">
            <w:pPr>
              <w:pStyle w:val="rowtabella"/>
            </w:pPr>
            <w:r>
              <w:t>VIA IV NOVEMBRE, SNC</w:t>
            </w:r>
          </w:p>
        </w:tc>
      </w:tr>
      <w:tr w:rsidR="00BE3A22" w14:paraId="372C3DDE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3A25B" w14:textId="77777777" w:rsidR="00BE3A22" w:rsidRDefault="00BE3A22" w:rsidP="00BE3A22">
            <w:pPr>
              <w:pStyle w:val="rowtabella"/>
            </w:pPr>
            <w: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85B3E" w14:textId="77777777" w:rsidR="00BE3A22" w:rsidRDefault="00BE3A22" w:rsidP="00BE3A22">
            <w:pPr>
              <w:pStyle w:val="rowtabella"/>
            </w:pPr>
            <w: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13FB9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6931E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6C9ED" w14:textId="77777777" w:rsidR="00BE3A22" w:rsidRDefault="00BE3A22" w:rsidP="00BE3A22">
            <w:pPr>
              <w:pStyle w:val="rowtabella"/>
            </w:pPr>
            <w:r>
              <w:t>275 "POLISPORTIVO COMUNALE"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D75BE" w14:textId="77777777" w:rsidR="00BE3A22" w:rsidRDefault="00BE3A22" w:rsidP="00BE3A22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AE267" w14:textId="77777777" w:rsidR="00BE3A22" w:rsidRDefault="00BE3A22" w:rsidP="00BE3A22">
            <w:pPr>
              <w:pStyle w:val="rowtabella"/>
            </w:pPr>
            <w:r>
              <w:t>CORSO GARIBALDI</w:t>
            </w:r>
          </w:p>
        </w:tc>
      </w:tr>
      <w:tr w:rsidR="00BE3A22" w14:paraId="1792F3D2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E4D2F" w14:textId="77777777" w:rsidR="00BE3A22" w:rsidRDefault="00BE3A22" w:rsidP="00BE3A22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3CE41" w14:textId="77777777" w:rsidR="00BE3A22" w:rsidRDefault="00BE3A22" w:rsidP="00BE3A22">
            <w:pPr>
              <w:pStyle w:val="rowtabella"/>
            </w:pPr>
            <w:r>
              <w:t>FERMANA F.C. SSD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C66B6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D1873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FE6CB" w14:textId="77777777" w:rsidR="00BE3A22" w:rsidRDefault="00BE3A22" w:rsidP="00BE3A22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5CC9D" w14:textId="77777777" w:rsidR="00BE3A22" w:rsidRDefault="00BE3A22" w:rsidP="00BE3A22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79F30" w14:textId="77777777" w:rsidR="00BE3A22" w:rsidRDefault="00BE3A22" w:rsidP="00BE3A22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BE3A22" w14:paraId="1BFA0F7F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06AAB" w14:textId="77777777" w:rsidR="00BE3A22" w:rsidRDefault="00BE3A22" w:rsidP="00BE3A22">
            <w:pPr>
              <w:pStyle w:val="rowtabella"/>
            </w:pPr>
            <w:r>
              <w:t>FERMIGNANESE 1923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928D7" w14:textId="77777777" w:rsidR="00BE3A22" w:rsidRDefault="00BE3A22" w:rsidP="00BE3A22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0B0B9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88344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0D4A5" w14:textId="77777777" w:rsidR="00BE3A22" w:rsidRDefault="00BE3A22" w:rsidP="00BE3A22">
            <w:pPr>
              <w:pStyle w:val="rowtabella"/>
            </w:pPr>
            <w:r>
              <w:t>411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A8B0A" w14:textId="77777777" w:rsidR="00BE3A22" w:rsidRDefault="00BE3A22" w:rsidP="00BE3A22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4FB51" w14:textId="77777777" w:rsidR="00BE3A22" w:rsidRDefault="00BE3A22" w:rsidP="00BE3A22">
            <w:pPr>
              <w:pStyle w:val="rowtabella"/>
            </w:pPr>
            <w:r>
              <w:t>VIA ANDREA COSTA</w:t>
            </w:r>
          </w:p>
        </w:tc>
      </w:tr>
      <w:tr w:rsidR="00BE3A22" w14:paraId="300548D3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13009" w14:textId="77777777" w:rsidR="00BE3A22" w:rsidRDefault="00BE3A22" w:rsidP="00BE3A22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CAC3F" w14:textId="77777777" w:rsidR="00BE3A22" w:rsidRDefault="00BE3A22" w:rsidP="00BE3A22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8EB12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EC085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C83E3" w14:textId="77777777" w:rsidR="00BE3A22" w:rsidRDefault="00BE3A22" w:rsidP="00BE3A22">
            <w:pPr>
              <w:pStyle w:val="rowtabella"/>
            </w:pPr>
            <w:r>
              <w:t>498 STADIO "MONTEFELTRO"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C5F93" w14:textId="77777777" w:rsidR="00BE3A22" w:rsidRDefault="00BE3A22" w:rsidP="00BE3A22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B6883" w14:textId="77777777" w:rsidR="00BE3A22" w:rsidRDefault="00BE3A22" w:rsidP="00BE3A22">
            <w:pPr>
              <w:pStyle w:val="rowtabella"/>
            </w:pPr>
            <w:r>
              <w:t>VIA ANNUNZIATA SNC</w:t>
            </w:r>
          </w:p>
        </w:tc>
      </w:tr>
      <w:tr w:rsidR="00BE3A22" w14:paraId="2F9D9E0D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79B52" w14:textId="77777777" w:rsidR="00BE3A22" w:rsidRDefault="00BE3A22" w:rsidP="00BE3A22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E7C5E" w14:textId="77777777" w:rsidR="00BE3A22" w:rsidRDefault="00BE3A22" w:rsidP="00BE3A22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60B5A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E3012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6FB1B" w14:textId="77777777" w:rsidR="00BE3A22" w:rsidRDefault="00BE3A22" w:rsidP="00BE3A22">
            <w:pPr>
              <w:pStyle w:val="rowtabella"/>
            </w:pPr>
            <w:r>
              <w:t>70 STADIO COMUNALE "DIANA"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C091B" w14:textId="77777777" w:rsidR="00BE3A22" w:rsidRDefault="00BE3A22" w:rsidP="00BE3A22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649E4" w14:textId="77777777" w:rsidR="00BE3A22" w:rsidRDefault="00BE3A22" w:rsidP="00BE3A22">
            <w:pPr>
              <w:pStyle w:val="rowtabella"/>
            </w:pPr>
            <w:r>
              <w:t>VIA OLIMPIA 48</w:t>
            </w:r>
          </w:p>
        </w:tc>
      </w:tr>
      <w:tr w:rsidR="00BE3A22" w14:paraId="42955522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5139E" w14:textId="77777777" w:rsidR="00BE3A22" w:rsidRDefault="00BE3A22" w:rsidP="00BE3A22">
            <w:pPr>
              <w:pStyle w:val="rowtabella"/>
            </w:pPr>
            <w:r>
              <w:t>TRODICA CALCIO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E6565" w14:textId="77777777" w:rsidR="00BE3A22" w:rsidRDefault="00BE3A22" w:rsidP="00BE3A22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4BB17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A54AD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F12DE" w14:textId="77777777" w:rsidR="00BE3A22" w:rsidRDefault="00BE3A22" w:rsidP="00BE3A22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393F5" w14:textId="77777777" w:rsidR="00BE3A22" w:rsidRDefault="00BE3A22" w:rsidP="00BE3A22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006E5" w14:textId="77777777" w:rsidR="00BE3A22" w:rsidRDefault="00BE3A22" w:rsidP="00BE3A22">
            <w:pPr>
              <w:pStyle w:val="rowtabella"/>
            </w:pPr>
            <w:r>
              <w:t>PIAZZA GIOVANNI XXIII</w:t>
            </w:r>
          </w:p>
        </w:tc>
      </w:tr>
    </w:tbl>
    <w:p w14:paraId="75EFE04D" w14:textId="77777777" w:rsidR="00BE3A22" w:rsidRDefault="00BE3A22" w:rsidP="00BE3A22">
      <w:pPr>
        <w:pStyle w:val="breakline"/>
      </w:pPr>
    </w:p>
    <w:p w14:paraId="0E7CD9D8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PROMOZIONE</w:t>
      </w:r>
    </w:p>
    <w:p w14:paraId="66BDEE49" w14:textId="77777777" w:rsidR="00BE3A22" w:rsidRDefault="00BE3A22" w:rsidP="00BE3A22">
      <w:pPr>
        <w:pStyle w:val="breakline"/>
      </w:pPr>
    </w:p>
    <w:p w14:paraId="1F6B56EA" w14:textId="77777777" w:rsidR="00BE3A22" w:rsidRDefault="00BE3A22" w:rsidP="00BE3A22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22"/>
        <w:gridCol w:w="385"/>
        <w:gridCol w:w="898"/>
        <w:gridCol w:w="1170"/>
        <w:gridCol w:w="1548"/>
        <w:gridCol w:w="1568"/>
      </w:tblGrid>
      <w:tr w:rsidR="00BE3A22" w14:paraId="6F6735A5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2142A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C8233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BAA94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BD79F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B98F2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75FDE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5AD54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1D2F39DA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1FBBE" w14:textId="77777777" w:rsidR="00BE3A22" w:rsidRDefault="00BE3A22" w:rsidP="00BE3A22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38B27" w14:textId="77777777" w:rsidR="00BE3A22" w:rsidRDefault="00BE3A22" w:rsidP="00BE3A22">
            <w:pPr>
              <w:pStyle w:val="rowtabella"/>
            </w:pPr>
            <w:r>
              <w:t>SAN COSTANZO MAROTTESE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E3CED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3F6D6" w14:textId="77777777" w:rsidR="00BE3A22" w:rsidRDefault="00BE3A22" w:rsidP="00BE3A22">
            <w:pPr>
              <w:pStyle w:val="rowtabella"/>
            </w:pPr>
            <w:r>
              <w:t>07/02/2026 15:15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1460F" w14:textId="77777777" w:rsidR="00BE3A22" w:rsidRDefault="00BE3A22" w:rsidP="00BE3A22">
            <w:pPr>
              <w:pStyle w:val="rowtabella"/>
            </w:pPr>
            <w:r>
              <w:t>40 COMUNALE "FIORETTI"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990E1" w14:textId="77777777" w:rsidR="00BE3A22" w:rsidRDefault="00BE3A22" w:rsidP="00BE3A22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7E313" w14:textId="77777777" w:rsidR="00BE3A22" w:rsidRDefault="00BE3A22" w:rsidP="00BE3A22">
            <w:pPr>
              <w:pStyle w:val="rowtabella"/>
            </w:pPr>
            <w:r>
              <w:t>VIA TOMMASI - CASTELFERRETTI</w:t>
            </w:r>
          </w:p>
        </w:tc>
      </w:tr>
      <w:tr w:rsidR="00BE3A22" w14:paraId="0EFF5374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B33E4" w14:textId="77777777" w:rsidR="00BE3A22" w:rsidRDefault="00BE3A22" w:rsidP="00BE3A22">
            <w:pPr>
              <w:pStyle w:val="rowtabella"/>
            </w:pPr>
            <w:r>
              <w:t>NUOVA REAL METAURO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2878D" w14:textId="77777777" w:rsidR="00BE3A22" w:rsidRDefault="00BE3A22" w:rsidP="00BE3A22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6D7E8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5B526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352C9" w14:textId="77777777" w:rsidR="00BE3A22" w:rsidRDefault="00BE3A22" w:rsidP="00BE3A22">
            <w:pPr>
              <w:pStyle w:val="rowtabella"/>
            </w:pPr>
            <w:r>
              <w:t>483 COMUNALE CALCINELLI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BDD02" w14:textId="77777777" w:rsidR="00BE3A22" w:rsidRDefault="00BE3A22" w:rsidP="00BE3A22">
            <w:pPr>
              <w:pStyle w:val="rowtabella"/>
            </w:pPr>
            <w:r>
              <w:t>COLLI AL METAURO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A7676" w14:textId="77777777" w:rsidR="00BE3A22" w:rsidRDefault="00BE3A22" w:rsidP="00BE3A22">
            <w:pPr>
              <w:pStyle w:val="rowtabella"/>
            </w:pPr>
            <w:r>
              <w:t>VIA MOMBAROCCESE</w:t>
            </w:r>
          </w:p>
        </w:tc>
      </w:tr>
      <w:tr w:rsidR="00BE3A22" w14:paraId="0C9602A0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140A9" w14:textId="77777777" w:rsidR="00BE3A22" w:rsidRDefault="00BE3A22" w:rsidP="00BE3A22">
            <w:pPr>
              <w:pStyle w:val="rowtabella"/>
            </w:pPr>
            <w:r>
              <w:t>OSTRA CALCIO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A8417" w14:textId="77777777" w:rsidR="00BE3A22" w:rsidRDefault="00BE3A22" w:rsidP="00BE3A22">
            <w:pPr>
              <w:pStyle w:val="rowtabella"/>
            </w:pPr>
            <w:r>
              <w:t>UNIONE CALCIO PERGOLESE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A2105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1C5A3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7CBC4" w14:textId="77777777" w:rsidR="00BE3A22" w:rsidRDefault="00BE3A22" w:rsidP="00BE3A22">
            <w:pPr>
              <w:pStyle w:val="rowtabella"/>
            </w:pPr>
            <w:r>
              <w:t>75 COMUNALE PIANELLO DI OSTRA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0F7F8" w14:textId="77777777" w:rsidR="00BE3A22" w:rsidRDefault="00BE3A22" w:rsidP="00BE3A22">
            <w:pPr>
              <w:pStyle w:val="rowtabella"/>
            </w:pPr>
            <w:r>
              <w:t>OSTRA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5AFCC" w14:textId="77777777" w:rsidR="00BE3A22" w:rsidRDefault="00BE3A22" w:rsidP="00BE3A22">
            <w:pPr>
              <w:pStyle w:val="rowtabella"/>
            </w:pPr>
            <w:r>
              <w:t>VIA FAUSTO COPPI</w:t>
            </w:r>
          </w:p>
        </w:tc>
      </w:tr>
      <w:tr w:rsidR="00BE3A22" w14:paraId="382545A3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F5B9C" w14:textId="77777777" w:rsidR="00BE3A22" w:rsidRDefault="00BE3A22" w:rsidP="00BE3A22">
            <w:pPr>
              <w:pStyle w:val="rowtabella"/>
            </w:pPr>
            <w:r>
              <w:t>POLISPORTIVA LUNANO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A6550" w14:textId="77777777" w:rsidR="00BE3A22" w:rsidRDefault="00BE3A22" w:rsidP="00BE3A22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D686E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C30E9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D1251" w14:textId="77777777" w:rsidR="00BE3A22" w:rsidRDefault="00BE3A22" w:rsidP="00BE3A22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485B0" w14:textId="77777777" w:rsidR="00BE3A22" w:rsidRDefault="00BE3A22" w:rsidP="00BE3A22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9B017" w14:textId="77777777" w:rsidR="00BE3A22" w:rsidRDefault="00BE3A22" w:rsidP="00BE3A22">
            <w:pPr>
              <w:pStyle w:val="rowtabella"/>
            </w:pPr>
            <w:r>
              <w:t>VIA CIRCONVALLAZIONE</w:t>
            </w:r>
          </w:p>
        </w:tc>
      </w:tr>
      <w:tr w:rsidR="00BE3A22" w14:paraId="215DCA45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D4B8B" w14:textId="77777777" w:rsidR="00BE3A22" w:rsidRDefault="00BE3A22" w:rsidP="00BE3A22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7D85C" w14:textId="77777777" w:rsidR="00BE3A22" w:rsidRDefault="00BE3A22" w:rsidP="00BE3A22">
            <w:pPr>
              <w:pStyle w:val="rowtabella"/>
            </w:pPr>
            <w:r>
              <w:t>BIAGIO NAZZARO SSD-ARL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3F221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C9204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A5581" w14:textId="77777777" w:rsidR="00BE3A22" w:rsidRDefault="00BE3A22" w:rsidP="00BE3A22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F1C98" w14:textId="77777777" w:rsidR="00BE3A22" w:rsidRDefault="00BE3A22" w:rsidP="00BE3A22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8A7E4" w14:textId="77777777" w:rsidR="00BE3A22" w:rsidRDefault="00BE3A22" w:rsidP="00BE3A22">
            <w:pPr>
              <w:pStyle w:val="rowtabella"/>
            </w:pPr>
            <w:r>
              <w:t>VIA LEONCAVALLO</w:t>
            </w:r>
          </w:p>
        </w:tc>
      </w:tr>
      <w:tr w:rsidR="00BE3A22" w14:paraId="1C938B0C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57709" w14:textId="77777777" w:rsidR="00BE3A22" w:rsidRDefault="00BE3A22" w:rsidP="00BE3A22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45011" w14:textId="77777777" w:rsidR="00BE3A22" w:rsidRDefault="00BE3A22" w:rsidP="00BE3A22">
            <w:pPr>
              <w:pStyle w:val="rowtabella"/>
            </w:pPr>
            <w:r>
              <w:t>ALMA FANO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04DB3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1CEB4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3A0D6" w14:textId="77777777" w:rsidR="00BE3A22" w:rsidRDefault="00BE3A22" w:rsidP="00BE3A22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E1C97" w14:textId="77777777" w:rsidR="00BE3A22" w:rsidRDefault="00BE3A22" w:rsidP="00BE3A22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BA772" w14:textId="77777777" w:rsidR="00BE3A22" w:rsidRDefault="00BE3A22" w:rsidP="00BE3A22">
            <w:pPr>
              <w:pStyle w:val="rowtabella"/>
            </w:pPr>
            <w:r>
              <w:t>VIA TOGLIATTI</w:t>
            </w:r>
          </w:p>
        </w:tc>
      </w:tr>
      <w:tr w:rsidR="00BE3A22" w14:paraId="1EF46659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9FB89" w14:textId="77777777" w:rsidR="00BE3A22" w:rsidRDefault="00BE3A22" w:rsidP="00BE3A22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3AF1B" w14:textId="77777777" w:rsidR="00BE3A22" w:rsidRDefault="00BE3A22" w:rsidP="00BE3A22">
            <w:pPr>
              <w:pStyle w:val="rowtabella"/>
            </w:pPr>
            <w:r>
              <w:t>MONTEMARCIANESE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16DB5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A9CDC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0712D" w14:textId="77777777" w:rsidR="00BE3A22" w:rsidRDefault="00BE3A22" w:rsidP="00BE3A22">
            <w:pPr>
              <w:pStyle w:val="rowtabella"/>
            </w:pPr>
            <w:r>
              <w:t>55 COMUNALE "PIERUCCI"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2893D" w14:textId="77777777" w:rsidR="00BE3A22" w:rsidRDefault="00BE3A22" w:rsidP="00BE3A22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7C459" w14:textId="77777777" w:rsidR="00BE3A22" w:rsidRDefault="00BE3A22" w:rsidP="00BE3A22">
            <w:pPr>
              <w:pStyle w:val="rowtabella"/>
            </w:pPr>
            <w:r>
              <w:t>VIA MANZONI LOC MOIE</w:t>
            </w:r>
          </w:p>
        </w:tc>
      </w:tr>
      <w:tr w:rsidR="00BE3A22" w14:paraId="041AABF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719E8" w14:textId="77777777" w:rsidR="00BE3A22" w:rsidRDefault="00BE3A22" w:rsidP="00BE3A22">
            <w:pPr>
              <w:pStyle w:val="rowtabella"/>
            </w:pPr>
            <w:r>
              <w:t>TAVULLIA VALFOGLIA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9AE40" w14:textId="77777777" w:rsidR="00BE3A22" w:rsidRDefault="00BE3A22" w:rsidP="00BE3A22">
            <w:pPr>
              <w:pStyle w:val="rowtabella"/>
            </w:pPr>
            <w:r>
              <w:t>GABICCE - GRADARA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EA657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03052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A9606" w14:textId="77777777" w:rsidR="00BE3A22" w:rsidRDefault="00BE3A22" w:rsidP="00BE3A22">
            <w:pPr>
              <w:pStyle w:val="rowtabella"/>
            </w:pPr>
            <w:r>
              <w:t>493 COMUNALE RIO SALSO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A5505" w14:textId="77777777" w:rsidR="00BE3A22" w:rsidRDefault="00BE3A22" w:rsidP="00BE3A22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C8FEF" w14:textId="77777777" w:rsidR="00BE3A22" w:rsidRDefault="00BE3A22" w:rsidP="00BE3A22">
            <w:pPr>
              <w:pStyle w:val="rowtabella"/>
            </w:pPr>
            <w:r>
              <w:t>VIA TAGLIAMENTO LOC. RIO SALSO</w:t>
            </w:r>
          </w:p>
        </w:tc>
      </w:tr>
    </w:tbl>
    <w:p w14:paraId="0E445BE2" w14:textId="77777777" w:rsidR="00BE3A22" w:rsidRDefault="00BE3A22" w:rsidP="00BE3A22">
      <w:pPr>
        <w:pStyle w:val="breakline"/>
      </w:pPr>
    </w:p>
    <w:p w14:paraId="6F859A35" w14:textId="77777777" w:rsidR="00BE3A22" w:rsidRDefault="00BE3A22" w:rsidP="00BE3A22">
      <w:pPr>
        <w:pStyle w:val="sottotitolocampionato1"/>
      </w:pPr>
      <w:r>
        <w:t>GIRONE B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9"/>
        <w:gridCol w:w="385"/>
        <w:gridCol w:w="898"/>
        <w:gridCol w:w="1177"/>
        <w:gridCol w:w="1555"/>
        <w:gridCol w:w="1547"/>
      </w:tblGrid>
      <w:tr w:rsidR="00BE3A22" w14:paraId="3CA857C0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9CA6D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7BC73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53D34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9BAEC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4D111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55125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6B55C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42DC49B1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B259C" w14:textId="77777777" w:rsidR="00BE3A22" w:rsidRDefault="00BE3A22" w:rsidP="00BE3A22">
            <w:pPr>
              <w:pStyle w:val="rowtabella"/>
            </w:pPr>
            <w:r>
              <w:t>ATL. CALCIO P.S. ELPIDIO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EA8BC" w14:textId="77777777" w:rsidR="00BE3A22" w:rsidRDefault="00BE3A22" w:rsidP="00BE3A22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C370C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89FDB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93588" w14:textId="77777777" w:rsidR="00BE3A22" w:rsidRDefault="00BE3A22" w:rsidP="00BE3A22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752E3" w14:textId="77777777" w:rsidR="00BE3A22" w:rsidRDefault="00BE3A22" w:rsidP="00BE3A22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395F3" w14:textId="77777777" w:rsidR="00BE3A22" w:rsidRDefault="00BE3A22" w:rsidP="00BE3A22">
            <w:pPr>
              <w:pStyle w:val="rowtabella"/>
            </w:pPr>
            <w:r>
              <w:t>VIA CAVOUR - MARINA PICENA</w:t>
            </w:r>
          </w:p>
        </w:tc>
      </w:tr>
      <w:tr w:rsidR="00BE3A22" w14:paraId="64980228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3F0E8" w14:textId="77777777" w:rsidR="00BE3A22" w:rsidRDefault="00BE3A22" w:rsidP="00BE3A22">
            <w:pPr>
              <w:pStyle w:val="rowtabella"/>
            </w:pPr>
            <w:r>
              <w:t>BORGO MOGLIANO MADAL FC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DB372" w14:textId="77777777" w:rsidR="00BE3A22" w:rsidRDefault="00BE3A22" w:rsidP="00BE3A22">
            <w:pPr>
              <w:pStyle w:val="rowtabella"/>
            </w:pPr>
            <w:r>
              <w:t>CASTEL DI LAMA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9FAF9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E0523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7F205" w14:textId="77777777" w:rsidR="00BE3A22" w:rsidRDefault="00BE3A22" w:rsidP="00BE3A22">
            <w:pPr>
              <w:pStyle w:val="rowtabella"/>
            </w:pPr>
            <w: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C8FA5" w14:textId="77777777" w:rsidR="00BE3A22" w:rsidRDefault="00BE3A22" w:rsidP="00BE3A22">
            <w:pPr>
              <w:pStyle w:val="rowtabella"/>
            </w:pPr>
            <w: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F8115" w14:textId="77777777" w:rsidR="00BE3A22" w:rsidRDefault="00BE3A22" w:rsidP="00BE3A22">
            <w:pPr>
              <w:pStyle w:val="rowtabella"/>
            </w:pPr>
            <w:r>
              <w:t>CONTRADA BAGLIANO</w:t>
            </w:r>
          </w:p>
        </w:tc>
      </w:tr>
      <w:tr w:rsidR="00BE3A22" w14:paraId="42FEDB5A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79837" w14:textId="77777777" w:rsidR="00BE3A22" w:rsidRDefault="00BE3A22" w:rsidP="00BE3A22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74E18" w14:textId="77777777" w:rsidR="00BE3A22" w:rsidRDefault="00BE3A22" w:rsidP="00BE3A22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BDFEF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ABF58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B85E9" w14:textId="77777777" w:rsidR="00BE3A22" w:rsidRDefault="00BE3A22" w:rsidP="00BE3A22">
            <w:pPr>
              <w:pStyle w:val="rowtabella"/>
            </w:pPr>
            <w:r>
              <w:t>281 COMUNALE "SIGISMONDO MARTINI"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D07B2" w14:textId="77777777" w:rsidR="00BE3A22" w:rsidRDefault="00BE3A22" w:rsidP="00BE3A22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D1F83" w14:textId="77777777" w:rsidR="00BE3A22" w:rsidRDefault="00BE3A22" w:rsidP="00BE3A22">
            <w:pPr>
              <w:pStyle w:val="rowtabella"/>
            </w:pPr>
            <w:r>
              <w:t>VIA FONTORSOLA</w:t>
            </w:r>
          </w:p>
        </w:tc>
      </w:tr>
      <w:tr w:rsidR="00BE3A22" w14:paraId="37C7C38F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1E1B7" w14:textId="77777777" w:rsidR="00BE3A22" w:rsidRDefault="00BE3A22" w:rsidP="00BE3A22">
            <w:pPr>
              <w:pStyle w:val="rowtabella"/>
            </w:pPr>
            <w:r>
              <w:t>CASETTE VERDINI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CF10B" w14:textId="77777777" w:rsidR="00BE3A22" w:rsidRDefault="00BE3A22" w:rsidP="00BE3A22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7D204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0C4F0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001BA" w14:textId="77777777" w:rsidR="00BE3A22" w:rsidRDefault="00BE3A22" w:rsidP="00BE3A22">
            <w:pPr>
              <w:pStyle w:val="rowtabella"/>
            </w:pPr>
            <w:r>
              <w:t>328 "NELLO CROCETTI" C. VERDINI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F34E7" w14:textId="77777777" w:rsidR="00BE3A22" w:rsidRDefault="00BE3A22" w:rsidP="00BE3A22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D7755" w14:textId="77777777" w:rsidR="00BE3A22" w:rsidRDefault="00BE3A22" w:rsidP="00BE3A22">
            <w:pPr>
              <w:pStyle w:val="rowtabella"/>
            </w:pPr>
            <w:r>
              <w:t xml:space="preserve">VIA FALCONE </w:t>
            </w:r>
            <w:proofErr w:type="gramStart"/>
            <w:r>
              <w:t>FZ.CASETTE</w:t>
            </w:r>
            <w:proofErr w:type="gramEnd"/>
            <w:r>
              <w:t xml:space="preserve"> VERDINI</w:t>
            </w:r>
          </w:p>
        </w:tc>
      </w:tr>
      <w:tr w:rsidR="00BE3A22" w14:paraId="3E51AB3F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609F6" w14:textId="77777777" w:rsidR="00BE3A22" w:rsidRDefault="00BE3A22" w:rsidP="00BE3A22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8E102" w14:textId="77777777" w:rsidR="00BE3A22" w:rsidRDefault="00BE3A22" w:rsidP="00BE3A22">
            <w:pPr>
              <w:pStyle w:val="rowtabella"/>
            </w:pPr>
            <w:r>
              <w:t>VIGOR MONTECOSARO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CDDE0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88D2C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CD709" w14:textId="77777777" w:rsidR="00BE3A22" w:rsidRDefault="00BE3A22" w:rsidP="00BE3A22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22619" w14:textId="77777777" w:rsidR="00BE3A22" w:rsidRDefault="00BE3A22" w:rsidP="00BE3A22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C5EE8" w14:textId="77777777" w:rsidR="00BE3A22" w:rsidRDefault="00BE3A22" w:rsidP="00BE3A22">
            <w:pPr>
              <w:pStyle w:val="rowtabella"/>
            </w:pPr>
            <w:r>
              <w:t>VIA SAN MARTINO</w:t>
            </w:r>
          </w:p>
        </w:tc>
      </w:tr>
      <w:tr w:rsidR="00BE3A22" w14:paraId="03A516AD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355DF" w14:textId="77777777" w:rsidR="00BE3A22" w:rsidRDefault="00BE3A22" w:rsidP="00BE3A22">
            <w:pPr>
              <w:pStyle w:val="rowtabella"/>
            </w:pPr>
            <w:r>
              <w:t>MONTURANO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223FB" w14:textId="77777777" w:rsidR="00BE3A22" w:rsidRDefault="00BE3A22" w:rsidP="00BE3A22">
            <w:pPr>
              <w:pStyle w:val="rowtabella"/>
            </w:pPr>
            <w:r>
              <w:t>ELPIDIENSE CASCINARE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B111A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BDFC6" w14:textId="77777777" w:rsidR="00BE3A22" w:rsidRDefault="00BE3A22" w:rsidP="00BE3A22">
            <w:pPr>
              <w:pStyle w:val="rowtabella"/>
            </w:pPr>
            <w: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473CA" w14:textId="77777777" w:rsidR="00BE3A22" w:rsidRDefault="00BE3A22" w:rsidP="00BE3A22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AE374" w14:textId="77777777" w:rsidR="00BE3A22" w:rsidRDefault="00BE3A22" w:rsidP="00BE3A22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48F2A" w14:textId="77777777" w:rsidR="00BE3A22" w:rsidRDefault="00BE3A22" w:rsidP="00BE3A22">
            <w:pPr>
              <w:pStyle w:val="rowtabella"/>
            </w:pPr>
            <w:r>
              <w:t>VIA OLIMPIADI</w:t>
            </w:r>
          </w:p>
        </w:tc>
      </w:tr>
      <w:tr w:rsidR="00BE3A22" w14:paraId="1D12E5B2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3AB35" w14:textId="77777777" w:rsidR="00BE3A22" w:rsidRDefault="00BE3A22" w:rsidP="00BE3A22">
            <w:pPr>
              <w:pStyle w:val="rowtabella"/>
            </w:pPr>
            <w:r>
              <w:t>PALMENSE-FERMANA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C1194" w14:textId="77777777" w:rsidR="00BE3A22" w:rsidRDefault="00BE3A22" w:rsidP="00BE3A22">
            <w:pPr>
              <w:pStyle w:val="rowtabella"/>
            </w:pPr>
            <w:r>
              <w:t>AZZURRA MARINER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B4863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4CDD6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97CB6" w14:textId="77777777" w:rsidR="00BE3A22" w:rsidRDefault="00BE3A22" w:rsidP="00BE3A22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2103B" w14:textId="77777777" w:rsidR="00BE3A22" w:rsidRDefault="00BE3A22" w:rsidP="00BE3A22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59787" w14:textId="77777777" w:rsidR="00BE3A22" w:rsidRDefault="00BE3A22" w:rsidP="00BE3A22">
            <w:pPr>
              <w:pStyle w:val="rowtabella"/>
            </w:pPr>
            <w:r>
              <w:t>FRAZ. MARINA PALMENSE</w:t>
            </w:r>
          </w:p>
        </w:tc>
      </w:tr>
      <w:tr w:rsidR="00BE3A22" w14:paraId="52995754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2945C" w14:textId="77777777" w:rsidR="00BE3A22" w:rsidRDefault="00BE3A22" w:rsidP="00BE3A22">
            <w:pPr>
              <w:pStyle w:val="rowtabella"/>
            </w:pPr>
            <w: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27E30" w14:textId="77777777" w:rsidR="00BE3A22" w:rsidRDefault="00BE3A22" w:rsidP="00BE3A22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FDF83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E89F9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FBFB8" w14:textId="77777777" w:rsidR="00BE3A22" w:rsidRDefault="00BE3A22" w:rsidP="00BE3A22">
            <w:pPr>
              <w:pStyle w:val="rowtabella"/>
            </w:pPr>
            <w:r>
              <w:t>341 "GUALTIERO SOVERCHIA"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ABA68" w14:textId="77777777" w:rsidR="00BE3A22" w:rsidRDefault="00BE3A22" w:rsidP="00BE3A22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DE2F9" w14:textId="77777777" w:rsidR="00BE3A22" w:rsidRDefault="00BE3A22" w:rsidP="00BE3A22">
            <w:pPr>
              <w:pStyle w:val="rowtabella"/>
            </w:pPr>
            <w:r>
              <w:t>VIALE MAZZINI</w:t>
            </w:r>
          </w:p>
        </w:tc>
      </w:tr>
    </w:tbl>
    <w:p w14:paraId="5FB8086E" w14:textId="77777777" w:rsidR="00BE3A22" w:rsidRDefault="00BE3A22" w:rsidP="00BE3A22">
      <w:pPr>
        <w:pStyle w:val="breakline"/>
      </w:pPr>
    </w:p>
    <w:p w14:paraId="322858C6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50E28496" w14:textId="77777777" w:rsidR="00BE3A22" w:rsidRDefault="00BE3A22" w:rsidP="00BE3A22">
      <w:pPr>
        <w:pStyle w:val="breakline"/>
      </w:pPr>
    </w:p>
    <w:p w14:paraId="1D055479" w14:textId="77777777" w:rsidR="00BE3A22" w:rsidRDefault="00BE3A22" w:rsidP="00BE3A22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1"/>
        <w:gridCol w:w="385"/>
        <w:gridCol w:w="898"/>
        <w:gridCol w:w="1192"/>
        <w:gridCol w:w="1556"/>
        <w:gridCol w:w="1541"/>
      </w:tblGrid>
      <w:tr w:rsidR="00BE3A22" w14:paraId="4DC27F68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66199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B1AE6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3CE2F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9B8D1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3F84E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97BA9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9EC7F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6896D122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E8642" w14:textId="77777777" w:rsidR="00BE3A22" w:rsidRDefault="00BE3A22" w:rsidP="00BE3A22">
            <w:pPr>
              <w:pStyle w:val="rowtabella"/>
            </w:pPr>
            <w:r>
              <w:t>DELLA ROVERE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164C7" w14:textId="77777777" w:rsidR="00BE3A22" w:rsidRDefault="00BE3A22" w:rsidP="00BE3A22">
            <w:pPr>
              <w:pStyle w:val="rowtabella"/>
            </w:pPr>
            <w:r>
              <w:t>AVIS MONTECALVO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3CEC2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F9F41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D2B9F" w14:textId="77777777" w:rsidR="00BE3A22" w:rsidRDefault="00BE3A22" w:rsidP="00BE3A22">
            <w:pPr>
              <w:pStyle w:val="rowtabella"/>
            </w:pPr>
            <w:r>
              <w:t>0601 COMUNALE ORCIANO DI PESARO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F56A5" w14:textId="77777777" w:rsidR="00BE3A22" w:rsidRDefault="00BE3A22" w:rsidP="00BE3A22">
            <w:pPr>
              <w:pStyle w:val="rowtabella"/>
            </w:pPr>
            <w:r>
              <w:t>TERRE ROVERESCHE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BB04A" w14:textId="77777777" w:rsidR="00BE3A22" w:rsidRDefault="00BE3A22" w:rsidP="00BE3A22">
            <w:pPr>
              <w:pStyle w:val="rowtabella"/>
            </w:pPr>
            <w:r>
              <w:t>VIA PIEVE CANNETI</w:t>
            </w:r>
          </w:p>
        </w:tc>
      </w:tr>
      <w:tr w:rsidR="00BE3A22" w14:paraId="06C6BDBC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205C6" w14:textId="77777777" w:rsidR="00BE3A22" w:rsidRDefault="00BE3A22" w:rsidP="00BE3A22">
            <w:pPr>
              <w:pStyle w:val="rowtabella"/>
            </w:pPr>
            <w:r>
              <w:t>FALCO ACQUALAGNA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489E0" w14:textId="77777777" w:rsidR="00BE3A22" w:rsidRDefault="00BE3A22" w:rsidP="00BE3A22">
            <w:pPr>
              <w:pStyle w:val="rowtabella"/>
            </w:pPr>
            <w:r>
              <w:t>MAIOR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9FD1C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017DB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FE9A0" w14:textId="77777777" w:rsidR="00BE3A22" w:rsidRDefault="00BE3A22" w:rsidP="00BE3A22">
            <w:pPr>
              <w:pStyle w:val="rowtabella"/>
            </w:pPr>
            <w:r>
              <w:t>380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27A64" w14:textId="77777777" w:rsidR="00BE3A22" w:rsidRDefault="00BE3A22" w:rsidP="00BE3A22">
            <w:pPr>
              <w:pStyle w:val="rowtabella"/>
            </w:pPr>
            <w:r>
              <w:t>ACQUALAGNA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E0AF3" w14:textId="77777777" w:rsidR="00BE3A22" w:rsidRDefault="00BE3A22" w:rsidP="00BE3A22">
            <w:pPr>
              <w:pStyle w:val="rowtabella"/>
            </w:pPr>
            <w:r>
              <w:t>VIA GAMBA</w:t>
            </w:r>
          </w:p>
        </w:tc>
      </w:tr>
      <w:tr w:rsidR="00BE3A22" w14:paraId="5A20F843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98448" w14:textId="77777777" w:rsidR="00BE3A22" w:rsidRDefault="00BE3A22" w:rsidP="00BE3A22">
            <w:pPr>
              <w:pStyle w:val="rowtabella"/>
            </w:pPr>
            <w:r>
              <w:t>MAROTTA MONDOLFO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46D5D" w14:textId="77777777" w:rsidR="00BE3A22" w:rsidRDefault="00BE3A22" w:rsidP="00BE3A22">
            <w:pPr>
              <w:pStyle w:val="rowtabella"/>
            </w:pPr>
            <w:r>
              <w:t>AUDAX PIOBBICO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44CE4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6CB4D" w14:textId="77777777" w:rsidR="00BE3A22" w:rsidRDefault="00BE3A22" w:rsidP="00BE3A22">
            <w:pPr>
              <w:pStyle w:val="rowtabella"/>
            </w:pPr>
            <w: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22835" w14:textId="77777777" w:rsidR="00BE3A22" w:rsidRDefault="00BE3A22" w:rsidP="00BE3A22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D4DEC" w14:textId="77777777" w:rsidR="00BE3A22" w:rsidRDefault="00BE3A22" w:rsidP="00BE3A22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33A51" w14:textId="77777777" w:rsidR="00BE3A22" w:rsidRDefault="00BE3A22" w:rsidP="00BE3A22">
            <w:pPr>
              <w:pStyle w:val="rowtabella"/>
            </w:pPr>
            <w:r>
              <w:t>VIA MARTINI</w:t>
            </w:r>
          </w:p>
        </w:tc>
      </w:tr>
      <w:tr w:rsidR="00BE3A22" w14:paraId="5B9401A0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0FD14" w14:textId="77777777" w:rsidR="00BE3A22" w:rsidRDefault="00BE3A22" w:rsidP="00BE3A22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9C0D4" w14:textId="77777777" w:rsidR="00BE3A22" w:rsidRDefault="00BE3A22" w:rsidP="00BE3A22">
            <w:pPr>
              <w:pStyle w:val="rowtabella"/>
            </w:pPr>
            <w:r>
              <w:t>REAL ALTOFOGLIA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779AE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3DB01" w14:textId="77777777" w:rsidR="00BE3A22" w:rsidRDefault="00BE3A22" w:rsidP="00BE3A22">
            <w:pPr>
              <w:pStyle w:val="rowtabella"/>
            </w:pPr>
            <w: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5AA8D" w14:textId="77777777" w:rsidR="00BE3A22" w:rsidRDefault="00BE3A22" w:rsidP="00BE3A22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CC05C" w14:textId="77777777" w:rsidR="00BE3A22" w:rsidRDefault="00BE3A22" w:rsidP="00BE3A22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C5ACA" w14:textId="77777777" w:rsidR="00BE3A22" w:rsidRDefault="00BE3A22" w:rsidP="00BE3A22">
            <w:pPr>
              <w:pStyle w:val="rowtabella"/>
            </w:pPr>
            <w:r>
              <w:t>VIA GARRONE</w:t>
            </w:r>
          </w:p>
        </w:tc>
      </w:tr>
      <w:tr w:rsidR="00BE3A22" w14:paraId="2E6EA000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F35E8" w14:textId="77777777" w:rsidR="00BE3A22" w:rsidRDefault="00BE3A22" w:rsidP="00BE3A22">
            <w:pPr>
              <w:pStyle w:val="rowtabella"/>
            </w:pPr>
            <w:r>
              <w:t>OSTERIA NUOVA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3FCDE" w14:textId="77777777" w:rsidR="00BE3A22" w:rsidRDefault="00BE3A22" w:rsidP="00BE3A22">
            <w:pPr>
              <w:pStyle w:val="rowtabella"/>
            </w:pPr>
            <w:r>
              <w:t>MERCATELLESE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8A697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BD5CF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62FDB" w14:textId="77777777" w:rsidR="00BE3A22" w:rsidRDefault="00BE3A22" w:rsidP="00BE3A22">
            <w:pPr>
              <w:pStyle w:val="rowtabella"/>
            </w:pPr>
            <w:r>
              <w:t>440 COMUNALE OSTERIA 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6AD3D" w14:textId="77777777" w:rsidR="00BE3A22" w:rsidRDefault="00BE3A22" w:rsidP="00BE3A22">
            <w:pPr>
              <w:pStyle w:val="rowtabella"/>
            </w:pPr>
            <w:r>
              <w:t>MONTELABBATE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0DE57" w14:textId="77777777" w:rsidR="00BE3A22" w:rsidRDefault="00BE3A22" w:rsidP="00BE3A22">
            <w:pPr>
              <w:pStyle w:val="rowtabella"/>
            </w:pPr>
            <w:r>
              <w:t>VIA GRAMSCI</w:t>
            </w:r>
          </w:p>
        </w:tc>
      </w:tr>
      <w:tr w:rsidR="00BE3A22" w14:paraId="21639658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CE528" w14:textId="77777777" w:rsidR="00BE3A22" w:rsidRDefault="00BE3A22" w:rsidP="00BE3A22">
            <w:pPr>
              <w:pStyle w:val="rowtabella"/>
            </w:pPr>
            <w:r>
              <w:t>PANTANO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02278" w14:textId="77777777" w:rsidR="00BE3A22" w:rsidRDefault="00BE3A22" w:rsidP="00BE3A22">
            <w:pPr>
              <w:pStyle w:val="rowtabella"/>
            </w:pPr>
            <w:r>
              <w:t>CSI DELFINO FANO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747DD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C9CD5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99663" w14:textId="77777777" w:rsidR="00BE3A22" w:rsidRDefault="00BE3A22" w:rsidP="00BE3A22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B02DE" w14:textId="77777777" w:rsidR="00BE3A22" w:rsidRDefault="00BE3A22" w:rsidP="00BE3A22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9F39E" w14:textId="77777777" w:rsidR="00BE3A22" w:rsidRDefault="00BE3A22" w:rsidP="00BE3A22">
            <w:pPr>
              <w:pStyle w:val="rowtabella"/>
            </w:pPr>
            <w:r>
              <w:t>LARGO BACELLI</w:t>
            </w:r>
          </w:p>
        </w:tc>
      </w:tr>
      <w:tr w:rsidR="00BE3A22" w14:paraId="5BD5928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B6C51" w14:textId="77777777" w:rsidR="00BE3A22" w:rsidRDefault="00BE3A22" w:rsidP="00BE3A22">
            <w:pPr>
              <w:pStyle w:val="rowtabella"/>
            </w:pPr>
            <w:r>
              <w:t>PEGLIO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70855" w14:textId="77777777" w:rsidR="00BE3A22" w:rsidRDefault="00BE3A22" w:rsidP="00BE3A22">
            <w:pPr>
              <w:pStyle w:val="rowtabella"/>
            </w:pPr>
            <w:r>
              <w:t>ATLETICO MONDOLFO 1952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7ABD3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79CBD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4C565" w14:textId="77777777" w:rsidR="00BE3A22" w:rsidRDefault="00BE3A22" w:rsidP="00BE3A22">
            <w:pPr>
              <w:pStyle w:val="rowtabella"/>
            </w:pPr>
            <w:r>
              <w:t>448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57925" w14:textId="77777777" w:rsidR="00BE3A22" w:rsidRDefault="00BE3A22" w:rsidP="00BE3A22">
            <w:pPr>
              <w:pStyle w:val="rowtabella"/>
            </w:pPr>
            <w:r>
              <w:t>PEGLIO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58F41" w14:textId="77777777" w:rsidR="00BE3A22" w:rsidRDefault="00BE3A22" w:rsidP="00BE3A22">
            <w:pPr>
              <w:pStyle w:val="rowtabella"/>
            </w:pPr>
            <w:r>
              <w:t>VIA SAN DONNINO</w:t>
            </w:r>
          </w:p>
        </w:tc>
      </w:tr>
      <w:tr w:rsidR="00BE3A22" w14:paraId="51ADA98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3C7D9" w14:textId="77777777" w:rsidR="00BE3A22" w:rsidRDefault="00BE3A22" w:rsidP="00BE3A22">
            <w:pPr>
              <w:pStyle w:val="rowtabella"/>
            </w:pPr>
            <w:r>
              <w:t>AVIS SASSOCORVARO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69225" w14:textId="77777777" w:rsidR="00BE3A22" w:rsidRDefault="00BE3A22" w:rsidP="00BE3A22">
            <w:pPr>
              <w:pStyle w:val="rowtabella"/>
            </w:pPr>
            <w:r>
              <w:t>OLYMPIA MACERATA FELTRIA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165C3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9DF41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68C4A" w14:textId="77777777" w:rsidR="00BE3A22" w:rsidRDefault="00BE3A22" w:rsidP="00BE3A22">
            <w:pPr>
              <w:pStyle w:val="rowtabella"/>
            </w:pPr>
            <w:r>
              <w:t>484 COMUNALE MERCATALE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0DE41" w14:textId="77777777" w:rsidR="00BE3A22" w:rsidRDefault="00BE3A22" w:rsidP="00BE3A22">
            <w:pPr>
              <w:pStyle w:val="rowtabella"/>
            </w:pPr>
            <w:r>
              <w:t>SASSOCORVARO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B489E" w14:textId="77777777" w:rsidR="00BE3A22" w:rsidRDefault="00BE3A22" w:rsidP="00BE3A22">
            <w:pPr>
              <w:pStyle w:val="rowtabella"/>
            </w:pPr>
            <w:r>
              <w:t>VIA DELL'AGONE</w:t>
            </w:r>
          </w:p>
        </w:tc>
      </w:tr>
    </w:tbl>
    <w:p w14:paraId="0E4E12AA" w14:textId="77777777" w:rsidR="00BE3A22" w:rsidRDefault="00BE3A22" w:rsidP="00BE3A22">
      <w:pPr>
        <w:pStyle w:val="breakline"/>
      </w:pPr>
    </w:p>
    <w:p w14:paraId="642EBD13" w14:textId="77777777" w:rsidR="00BE3A22" w:rsidRDefault="00BE3A22" w:rsidP="00BE3A22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4"/>
        <w:gridCol w:w="1557"/>
        <w:gridCol w:w="1551"/>
      </w:tblGrid>
      <w:tr w:rsidR="00BE3A22" w14:paraId="0D37BFAB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88061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1FA74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21FAA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58968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55404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4F33F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490E7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77EC2343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BD1E" w14:textId="77777777" w:rsidR="00BE3A22" w:rsidRDefault="00BE3A22" w:rsidP="00BE3A22">
            <w:pPr>
              <w:pStyle w:val="rowtabella"/>
            </w:pPr>
            <w:r>
              <w:t>ARGIGNANO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3F201" w14:textId="77777777" w:rsidR="00BE3A22" w:rsidRDefault="00BE3A22" w:rsidP="00BE3A22">
            <w:pPr>
              <w:pStyle w:val="rowtabella"/>
            </w:pPr>
            <w:r>
              <w:t>CINGOLANA SAN FRANCESCO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7DC7F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2963B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A21B7" w14:textId="77777777" w:rsidR="00BE3A22" w:rsidRDefault="00BE3A22" w:rsidP="00BE3A22">
            <w:pPr>
              <w:pStyle w:val="rowtabella"/>
            </w:pPr>
            <w:r>
              <w:t>38 "DON SERGIO MAZZOLI" ARGIGNANO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C1983" w14:textId="77777777" w:rsidR="00BE3A22" w:rsidRDefault="00BE3A22" w:rsidP="00BE3A22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B7A9F" w14:textId="77777777" w:rsidR="00BE3A22" w:rsidRDefault="00BE3A22" w:rsidP="00BE3A22">
            <w:pPr>
              <w:pStyle w:val="rowtabella"/>
            </w:pPr>
            <w:r>
              <w:t>VIA ARGIGNANO</w:t>
            </w:r>
          </w:p>
        </w:tc>
      </w:tr>
      <w:tr w:rsidR="00BE3A22" w14:paraId="72278B04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1CB22" w14:textId="77777777" w:rsidR="00BE3A22" w:rsidRDefault="00BE3A22" w:rsidP="00BE3A22">
            <w:pPr>
              <w:pStyle w:val="rowtabella"/>
            </w:pPr>
            <w:r>
              <w:t>BORGHETTO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AB2B0" w14:textId="77777777" w:rsidR="00BE3A22" w:rsidRDefault="00BE3A22" w:rsidP="00BE3A22">
            <w:pPr>
              <w:pStyle w:val="rowtabella"/>
            </w:pPr>
            <w:r>
              <w:t>OLIMPIA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5F3E4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A1F4F" w14:textId="77777777" w:rsidR="00BE3A22" w:rsidRDefault="00BE3A22" w:rsidP="00BE3A22">
            <w:pPr>
              <w:pStyle w:val="rowtabella"/>
            </w:pPr>
            <w: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FFD5B" w14:textId="77777777" w:rsidR="00BE3A22" w:rsidRDefault="00BE3A22" w:rsidP="00BE3A22">
            <w:pPr>
              <w:pStyle w:val="rowtabella"/>
            </w:pPr>
            <w:r>
              <w:t>6069 STADIO "EDOARDO CARLETTI"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76167" w14:textId="77777777" w:rsidR="00BE3A22" w:rsidRDefault="00BE3A22" w:rsidP="00BE3A22">
            <w:pPr>
              <w:pStyle w:val="rowtabella"/>
            </w:pPr>
            <w:r>
              <w:t>MONTE SAN VITO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081FC" w14:textId="77777777" w:rsidR="00BE3A22" w:rsidRDefault="00BE3A22" w:rsidP="00BE3A22">
            <w:pPr>
              <w:pStyle w:val="rowtabella"/>
            </w:pPr>
            <w:r>
              <w:t xml:space="preserve">VIA </w:t>
            </w:r>
            <w:proofErr w:type="gramStart"/>
            <w:r>
              <w:t>G.FACCHETTI</w:t>
            </w:r>
            <w:proofErr w:type="gramEnd"/>
            <w:r>
              <w:t xml:space="preserve"> FZ.BORGHETTO</w:t>
            </w:r>
          </w:p>
        </w:tc>
      </w:tr>
      <w:tr w:rsidR="00BE3A22" w14:paraId="0123A615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D1CEC" w14:textId="77777777" w:rsidR="00BE3A22" w:rsidRDefault="00BE3A22" w:rsidP="00BE3A22">
            <w:pPr>
              <w:pStyle w:val="rowtabella"/>
            </w:pPr>
            <w:r>
              <w:t xml:space="preserve">CUPRAMONTANA </w:t>
            </w:r>
            <w:proofErr w:type="gramStart"/>
            <w:r>
              <w:t>G.IPPOLITI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B8F54" w14:textId="77777777" w:rsidR="00BE3A22" w:rsidRDefault="00BE3A22" w:rsidP="00BE3A22">
            <w:pPr>
              <w:pStyle w:val="rowtabella"/>
            </w:pPr>
            <w:r>
              <w:t>PIETRALACROCE 73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6849F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AB263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A45A7" w14:textId="77777777" w:rsidR="00BE3A22" w:rsidRDefault="00BE3A22" w:rsidP="00BE3A22">
            <w:pPr>
              <w:pStyle w:val="rowtabella"/>
            </w:pPr>
            <w:r>
              <w:t>31 COMUNALE "SAURO IPPOLITI"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EC84D" w14:textId="77777777" w:rsidR="00BE3A22" w:rsidRDefault="00BE3A22" w:rsidP="00BE3A22">
            <w:pPr>
              <w:pStyle w:val="rowtabella"/>
            </w:pPr>
            <w:r>
              <w:t>CUPRAMONTANA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6E108" w14:textId="77777777" w:rsidR="00BE3A22" w:rsidRDefault="00BE3A22" w:rsidP="00BE3A22">
            <w:pPr>
              <w:pStyle w:val="rowtabella"/>
            </w:pPr>
            <w:r>
              <w:t>VIA UNCINI 24</w:t>
            </w:r>
          </w:p>
        </w:tc>
      </w:tr>
      <w:tr w:rsidR="00BE3A22" w14:paraId="148F828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7339E" w14:textId="77777777" w:rsidR="00BE3A22" w:rsidRDefault="00BE3A22" w:rsidP="00BE3A22">
            <w:pPr>
              <w:pStyle w:val="rowtabella"/>
            </w:pPr>
            <w:r>
              <w:t>FOOTBALL CLUB OSIMO 2011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412E2" w14:textId="77777777" w:rsidR="00BE3A22" w:rsidRDefault="00BE3A22" w:rsidP="00BE3A22">
            <w:pPr>
              <w:pStyle w:val="rowtabella"/>
            </w:pPr>
            <w:r>
              <w:t>CASTELBELLINO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54F47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F3534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8E0A3" w14:textId="77777777" w:rsidR="00BE3A22" w:rsidRDefault="00BE3A22" w:rsidP="00BE3A22">
            <w:pPr>
              <w:pStyle w:val="rowtabella"/>
            </w:pPr>
            <w: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E9165" w14:textId="77777777" w:rsidR="00BE3A22" w:rsidRDefault="00BE3A22" w:rsidP="00BE3A22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CDB22" w14:textId="77777777" w:rsidR="00BE3A22" w:rsidRDefault="00BE3A22" w:rsidP="00BE3A22">
            <w:pPr>
              <w:pStyle w:val="rowtabella"/>
            </w:pPr>
            <w:r>
              <w:t>VIA CAMERANO,5/B OSIMO STAZION</w:t>
            </w:r>
          </w:p>
        </w:tc>
      </w:tr>
      <w:tr w:rsidR="00BE3A22" w14:paraId="00DD849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FC425" w14:textId="77777777" w:rsidR="00BE3A22" w:rsidRDefault="00BE3A22" w:rsidP="00BE3A22">
            <w:pPr>
              <w:pStyle w:val="rowtabella"/>
            </w:pPr>
            <w:r>
              <w:t>I.L. BARBARA MONSERRA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49B62" w14:textId="77777777" w:rsidR="00BE3A22" w:rsidRDefault="00BE3A22" w:rsidP="00BE3A22">
            <w:pPr>
              <w:pStyle w:val="rowtabella"/>
            </w:pPr>
            <w: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9AD35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6A357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53FB0" w14:textId="77777777" w:rsidR="00BE3A22" w:rsidRDefault="00BE3A22" w:rsidP="00BE3A22">
            <w:pPr>
              <w:pStyle w:val="rowtabella"/>
            </w:pPr>
            <w:r>
              <w:t>14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8F8D0" w14:textId="77777777" w:rsidR="00BE3A22" w:rsidRDefault="00BE3A22" w:rsidP="00BE3A22">
            <w:pPr>
              <w:pStyle w:val="rowtabella"/>
            </w:pPr>
            <w:r>
              <w:t>BARBARA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E0E0B" w14:textId="77777777" w:rsidR="00BE3A22" w:rsidRDefault="00BE3A22" w:rsidP="00BE3A22">
            <w:pPr>
              <w:pStyle w:val="rowtabella"/>
            </w:pPr>
            <w:r>
              <w:t>VIA XXV APRILE</w:t>
            </w:r>
          </w:p>
        </w:tc>
      </w:tr>
      <w:tr w:rsidR="00BE3A22" w14:paraId="44456344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4E229" w14:textId="77777777" w:rsidR="00BE3A22" w:rsidRDefault="00BE3A22" w:rsidP="00BE3A22">
            <w:pPr>
              <w:pStyle w:val="rowtabella"/>
            </w:pPr>
            <w:r>
              <w:t>LE TORRI CASTELPLANIO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50D0D" w14:textId="77777777" w:rsidR="00BE3A22" w:rsidRDefault="00BE3A22" w:rsidP="00BE3A22">
            <w:pPr>
              <w:pStyle w:val="rowtabella"/>
            </w:pPr>
            <w:r>
              <w:t>BORGO MINONNA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2559C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B09C1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20C69" w14:textId="77777777" w:rsidR="00BE3A22" w:rsidRDefault="00BE3A22" w:rsidP="00BE3A22">
            <w:pPr>
              <w:pStyle w:val="rowtabella"/>
            </w:pPr>
            <w:r>
              <w:t>27 COMUNALE LOC MACINE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311D5" w14:textId="77777777" w:rsidR="00BE3A22" w:rsidRDefault="00BE3A22" w:rsidP="00BE3A22">
            <w:pPr>
              <w:pStyle w:val="rowtabella"/>
            </w:pPr>
            <w:r>
              <w:t>CASTELPLANIO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FCB42" w14:textId="77777777" w:rsidR="00BE3A22" w:rsidRDefault="00BE3A22" w:rsidP="00BE3A22">
            <w:pPr>
              <w:pStyle w:val="rowtabella"/>
            </w:pPr>
            <w:r>
              <w:t>VIALE DELLO SPORT</w:t>
            </w:r>
          </w:p>
        </w:tc>
      </w:tr>
      <w:tr w:rsidR="00BE3A22" w14:paraId="3EF982CE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DFBB3" w14:textId="77777777" w:rsidR="00BE3A22" w:rsidRDefault="00BE3A22" w:rsidP="00BE3A22">
            <w:pPr>
              <w:pStyle w:val="rowtabella"/>
            </w:pPr>
            <w:r>
              <w:t>REAL CAMERANESE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DCD42" w14:textId="77777777" w:rsidR="00BE3A22" w:rsidRDefault="00BE3A22" w:rsidP="00BE3A22">
            <w:pPr>
              <w:pStyle w:val="rowtabella"/>
            </w:pPr>
            <w:r>
              <w:t>CASTELLEONESE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81E8A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86B80" w14:textId="77777777" w:rsidR="00BE3A22" w:rsidRDefault="00BE3A22" w:rsidP="00BE3A22">
            <w:pPr>
              <w:pStyle w:val="rowtabella"/>
            </w:pPr>
            <w: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0DF66" w14:textId="77777777" w:rsidR="00BE3A22" w:rsidRDefault="00BE3A22" w:rsidP="00BE3A22">
            <w:pPr>
              <w:pStyle w:val="rowtabella"/>
            </w:pPr>
            <w:r>
              <w:t>18 COMUNALE "DANIELE MONTENOVO"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713FC" w14:textId="77777777" w:rsidR="00BE3A22" w:rsidRDefault="00BE3A22" w:rsidP="00BE3A22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692C6" w14:textId="77777777" w:rsidR="00BE3A22" w:rsidRDefault="00BE3A22" w:rsidP="00BE3A22">
            <w:pPr>
              <w:pStyle w:val="rowtabella"/>
            </w:pPr>
            <w:r>
              <w:t>VIA LORETANA SNC</w:t>
            </w:r>
          </w:p>
        </w:tc>
      </w:tr>
      <w:tr w:rsidR="00BE3A22" w14:paraId="7A021C4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C009E" w14:textId="77777777" w:rsidR="00BE3A22" w:rsidRDefault="00BE3A22" w:rsidP="00BE3A22">
            <w:pPr>
              <w:pStyle w:val="rowtabella"/>
            </w:pPr>
            <w:r>
              <w:t>STAFFOLO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05078" w14:textId="77777777" w:rsidR="00BE3A22" w:rsidRDefault="00BE3A22" w:rsidP="00BE3A22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BBF5F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966B1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58392" w14:textId="77777777" w:rsidR="00BE3A22" w:rsidRDefault="00BE3A22" w:rsidP="00BE3A22">
            <w:pPr>
              <w:pStyle w:val="rowtabella"/>
            </w:pPr>
            <w:r>
              <w:t>101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547C4" w14:textId="77777777" w:rsidR="00BE3A22" w:rsidRDefault="00BE3A22" w:rsidP="00BE3A22">
            <w:pPr>
              <w:pStyle w:val="rowtabella"/>
            </w:pPr>
            <w:r>
              <w:t>STAFFOLO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EE7DF" w14:textId="77777777" w:rsidR="00BE3A22" w:rsidRDefault="00BE3A22" w:rsidP="00BE3A22">
            <w:pPr>
              <w:pStyle w:val="rowtabella"/>
            </w:pPr>
            <w:r>
              <w:t>BORGO CROCIFISSO</w:t>
            </w:r>
          </w:p>
        </w:tc>
      </w:tr>
    </w:tbl>
    <w:p w14:paraId="3E04519F" w14:textId="77777777" w:rsidR="00BE3A22" w:rsidRDefault="00BE3A22" w:rsidP="00BE3A22">
      <w:pPr>
        <w:pStyle w:val="breakline"/>
      </w:pPr>
    </w:p>
    <w:p w14:paraId="46BC1BA6" w14:textId="77777777" w:rsidR="00BE3A22" w:rsidRDefault="00BE3A22" w:rsidP="00BE3A22">
      <w:pPr>
        <w:pStyle w:val="sottotitolocampionato1"/>
      </w:pPr>
      <w: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1"/>
        <w:gridCol w:w="385"/>
        <w:gridCol w:w="898"/>
        <w:gridCol w:w="1186"/>
        <w:gridCol w:w="1557"/>
        <w:gridCol w:w="1538"/>
      </w:tblGrid>
      <w:tr w:rsidR="00BE3A22" w14:paraId="4CFABA8A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D95CF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8EC42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C7371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5C396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D5658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62365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8A0B9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72CA1688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31819" w14:textId="77777777" w:rsidR="00BE3A22" w:rsidRDefault="00BE3A22" w:rsidP="00BE3A22">
            <w:pPr>
              <w:pStyle w:val="rowtabella"/>
            </w:pPr>
            <w: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05A5D" w14:textId="77777777" w:rsidR="00BE3A22" w:rsidRDefault="00BE3A22" w:rsidP="00BE3A22">
            <w:pPr>
              <w:pStyle w:val="rowtabella"/>
            </w:pPr>
            <w:r>
              <w:t>SAN CLAUDIO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76F1D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E7064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AA9C2" w14:textId="77777777" w:rsidR="00BE3A22" w:rsidRDefault="00BE3A22" w:rsidP="00BE3A22">
            <w:pPr>
              <w:pStyle w:val="rowtabella"/>
            </w:pPr>
            <w:r>
              <w:t>7012 COMUNALE "VINCENZO 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F5404" w14:textId="77777777" w:rsidR="00BE3A22" w:rsidRDefault="00BE3A22" w:rsidP="00BE3A22">
            <w:pPr>
              <w:pStyle w:val="rowtabella"/>
            </w:pPr>
            <w: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6DD71" w14:textId="77777777" w:rsidR="00BE3A22" w:rsidRDefault="00BE3A22" w:rsidP="00BE3A22">
            <w:pPr>
              <w:pStyle w:val="rowtabella"/>
            </w:pPr>
            <w:r>
              <w:t>SANTA MARIA IN POTENZA</w:t>
            </w:r>
          </w:p>
        </w:tc>
      </w:tr>
      <w:tr w:rsidR="00BE3A22" w14:paraId="58FC0C47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F617B" w14:textId="77777777" w:rsidR="00BE3A22" w:rsidRDefault="00BE3A22" w:rsidP="00BE3A22">
            <w:pPr>
              <w:pStyle w:val="rowtabella"/>
            </w:pPr>
            <w: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B921D" w14:textId="77777777" w:rsidR="00BE3A22" w:rsidRDefault="00BE3A22" w:rsidP="00BE3A22">
            <w:pPr>
              <w:pStyle w:val="rowtabella"/>
            </w:pPr>
            <w:r>
              <w:t>ELITE TOLENTINO S.S.D.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121A0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3CEB7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E2949" w14:textId="77777777" w:rsidR="00BE3A22" w:rsidRDefault="00BE3A22" w:rsidP="00BE3A22">
            <w:pPr>
              <w:pStyle w:val="rowtabella"/>
            </w:pPr>
            <w:r>
              <w:t>261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29116" w14:textId="77777777" w:rsidR="00BE3A22" w:rsidRDefault="00BE3A22" w:rsidP="00BE3A22">
            <w:pPr>
              <w:pStyle w:val="rowtabella"/>
            </w:pPr>
            <w: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4E257" w14:textId="77777777" w:rsidR="00BE3A22" w:rsidRDefault="00BE3A22" w:rsidP="00BE3A22">
            <w:pPr>
              <w:pStyle w:val="rowtabella"/>
            </w:pPr>
            <w:r>
              <w:t>VIA IMPIANTI SPORTIVI</w:t>
            </w:r>
          </w:p>
        </w:tc>
      </w:tr>
      <w:tr w:rsidR="00BE3A22" w14:paraId="44D9208E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FF67A" w14:textId="77777777" w:rsidR="00BE3A22" w:rsidRDefault="00BE3A22" w:rsidP="00BE3A22">
            <w:pPr>
              <w:pStyle w:val="rowtabella"/>
            </w:pPr>
            <w: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F9BBB" w14:textId="77777777" w:rsidR="00BE3A22" w:rsidRDefault="00BE3A22" w:rsidP="00BE3A22">
            <w:pPr>
              <w:pStyle w:val="rowtabella"/>
            </w:pPr>
            <w:r>
              <w:t>BELFORTESE R. SALVATORI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646FA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DA9D4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90F06" w14:textId="77777777" w:rsidR="00BE3A22" w:rsidRDefault="00BE3A22" w:rsidP="00BE3A22">
            <w:pPr>
              <w:pStyle w:val="rowtabella"/>
            </w:pPr>
            <w: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206F6" w14:textId="77777777" w:rsidR="00BE3A22" w:rsidRDefault="00BE3A22" w:rsidP="00BE3A22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1E488" w14:textId="77777777" w:rsidR="00BE3A22" w:rsidRDefault="00BE3A22" w:rsidP="00BE3A22">
            <w:pPr>
              <w:pStyle w:val="rowtabella"/>
            </w:pPr>
            <w:r>
              <w:t>VIA GIOVANNI VERGA</w:t>
            </w:r>
          </w:p>
        </w:tc>
      </w:tr>
      <w:tr w:rsidR="00BE3A22" w14:paraId="5F443831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2B7D5" w14:textId="77777777" w:rsidR="00BE3A22" w:rsidRDefault="00BE3A22" w:rsidP="00BE3A22">
            <w:pPr>
              <w:pStyle w:val="rowtabella"/>
            </w:pPr>
            <w:r>
              <w:t>LORETO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354D3" w14:textId="77777777" w:rsidR="00BE3A22" w:rsidRDefault="00BE3A22" w:rsidP="00BE3A22">
            <w:pPr>
              <w:pStyle w:val="rowtabella"/>
            </w:pPr>
            <w:r>
              <w:t>POTENZA PICENA 1945 A.</w:t>
            </w:r>
            <w:proofErr w:type="gramStart"/>
            <w:r>
              <w:t>S.D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9F274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710C7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B6474" w14:textId="77777777" w:rsidR="00BE3A22" w:rsidRDefault="00BE3A22" w:rsidP="00BE3A22">
            <w:pPr>
              <w:pStyle w:val="rowtabella"/>
            </w:pPr>
            <w:r>
              <w:t>7045 COM.LE "</w:t>
            </w:r>
            <w:proofErr w:type="gramStart"/>
            <w:r>
              <w:t>R.CAPODAGLIO</w:t>
            </w:r>
            <w:proofErr w:type="gramEnd"/>
            <w:r>
              <w:t>" V.MUSONE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99EE5" w14:textId="77777777" w:rsidR="00BE3A22" w:rsidRDefault="00BE3A22" w:rsidP="00BE3A22">
            <w:pPr>
              <w:pStyle w:val="rowtabella"/>
            </w:pPr>
            <w:r>
              <w:t>LORETO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1681E" w14:textId="77777777" w:rsidR="00BE3A22" w:rsidRDefault="00BE3A22" w:rsidP="00BE3A22">
            <w:pPr>
              <w:pStyle w:val="rowtabella"/>
            </w:pPr>
            <w:r>
              <w:t>VIA ROSARIO</w:t>
            </w:r>
          </w:p>
        </w:tc>
      </w:tr>
      <w:tr w:rsidR="00BE3A22" w14:paraId="3E2B233E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C8751" w14:textId="77777777" w:rsidR="00BE3A22" w:rsidRDefault="00BE3A22" w:rsidP="00BE3A22">
            <w:pPr>
              <w:pStyle w:val="rowtabella"/>
            </w:pPr>
            <w: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00E42" w14:textId="77777777" w:rsidR="00BE3A22" w:rsidRDefault="00BE3A22" w:rsidP="00BE3A22">
            <w:pPr>
              <w:pStyle w:val="rowtabella"/>
            </w:pPr>
            <w: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FE008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5585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79526" w14:textId="77777777" w:rsidR="00BE3A22" w:rsidRDefault="00BE3A22" w:rsidP="00BE3A22">
            <w:pPr>
              <w:pStyle w:val="rowtabella"/>
            </w:pPr>
            <w:r>
              <w:t>306 COMUNALE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1B7BC" w14:textId="77777777" w:rsidR="00BE3A22" w:rsidRDefault="00BE3A22" w:rsidP="00BE3A22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2747A" w14:textId="77777777" w:rsidR="00BE3A22" w:rsidRDefault="00BE3A22" w:rsidP="00BE3A22">
            <w:pPr>
              <w:pStyle w:val="rowtabella"/>
            </w:pPr>
            <w:r>
              <w:t>LOC. SAN LIBERATO</w:t>
            </w:r>
          </w:p>
        </w:tc>
      </w:tr>
      <w:tr w:rsidR="00BE3A22" w14:paraId="6F65D219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3E0D6" w14:textId="77777777" w:rsidR="00BE3A22" w:rsidRDefault="00BE3A22" w:rsidP="00BE3A22">
            <w:pPr>
              <w:pStyle w:val="rowtabella"/>
            </w:pPr>
            <w: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52705" w14:textId="77777777" w:rsidR="00BE3A22" w:rsidRDefault="00BE3A22" w:rsidP="00BE3A22">
            <w:pPr>
              <w:pStyle w:val="rowtabella"/>
            </w:pPr>
            <w: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6A3EA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B0B38" w14:textId="77777777" w:rsidR="00BE3A22" w:rsidRDefault="00BE3A22" w:rsidP="00BE3A22">
            <w:pPr>
              <w:pStyle w:val="rowtabella"/>
            </w:pPr>
            <w:r>
              <w:t>07/02/2026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A5191" w14:textId="77777777" w:rsidR="00BE3A22" w:rsidRDefault="00BE3A22" w:rsidP="00BE3A22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7E2A4" w14:textId="77777777" w:rsidR="00BE3A22" w:rsidRDefault="00BE3A22" w:rsidP="00BE3A22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EABE9" w14:textId="77777777" w:rsidR="00BE3A22" w:rsidRDefault="00BE3A22" w:rsidP="00BE3A22">
            <w:pPr>
              <w:pStyle w:val="rowtabella"/>
            </w:pPr>
            <w:r>
              <w:t>VIA MAGELLANO - V.S. FILIPPO</w:t>
            </w:r>
          </w:p>
        </w:tc>
      </w:tr>
      <w:tr w:rsidR="00BE3A22" w14:paraId="747104D2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9FBB9" w14:textId="77777777" w:rsidR="00BE3A22" w:rsidRDefault="00BE3A22" w:rsidP="00BE3A22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ABEC0" w14:textId="77777777" w:rsidR="00BE3A22" w:rsidRDefault="00BE3A22" w:rsidP="00BE3A22">
            <w:pPr>
              <w:pStyle w:val="rowtabella"/>
            </w:pPr>
            <w:r>
              <w:t>PINTURETTA FALCOR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49DB8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3911B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29CFD" w14:textId="77777777" w:rsidR="00BE3A22" w:rsidRDefault="00BE3A22" w:rsidP="00BE3A22">
            <w:pPr>
              <w:pStyle w:val="rowtabella"/>
            </w:pPr>
            <w:r>
              <w:t>185 COMUNALE "</w:t>
            </w:r>
            <w:proofErr w:type="gramStart"/>
            <w:r>
              <w:t>G.TAMBURRINI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D6A21" w14:textId="77777777" w:rsidR="00BE3A22" w:rsidRDefault="00BE3A22" w:rsidP="00BE3A22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D5420" w14:textId="77777777" w:rsidR="00BE3A22" w:rsidRDefault="00BE3A22" w:rsidP="00BE3A22">
            <w:pPr>
              <w:pStyle w:val="rowtabella"/>
            </w:pPr>
            <w:r>
              <w:t>CONTRADA PIANARELLE</w:t>
            </w:r>
          </w:p>
        </w:tc>
      </w:tr>
      <w:tr w:rsidR="00BE3A22" w14:paraId="043CA403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2EB25" w14:textId="77777777" w:rsidR="00BE3A22" w:rsidRDefault="00BE3A22" w:rsidP="00BE3A22">
            <w:pPr>
              <w:pStyle w:val="rowtabella"/>
            </w:pPr>
            <w:r>
              <w:t>PORTO POTENZA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3BD62" w14:textId="77777777" w:rsidR="00BE3A22" w:rsidRDefault="00BE3A22" w:rsidP="00BE3A22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55BB9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CC39D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93E2B" w14:textId="77777777" w:rsidR="00BE3A22" w:rsidRDefault="00BE3A22" w:rsidP="00BE3A22">
            <w:pPr>
              <w:pStyle w:val="rowtabella"/>
            </w:pPr>
            <w:r>
              <w:t>331 "FAVALE SCARFIOTTI SKORPION"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2D330" w14:textId="77777777" w:rsidR="00BE3A22" w:rsidRDefault="00BE3A22" w:rsidP="00BE3A22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C8A91" w14:textId="77777777" w:rsidR="00BE3A22" w:rsidRDefault="00BE3A22" w:rsidP="00BE3A22">
            <w:pPr>
              <w:pStyle w:val="rowtabella"/>
            </w:pPr>
            <w:r>
              <w:t>VIA CAPPUCCINI</w:t>
            </w:r>
          </w:p>
        </w:tc>
      </w:tr>
    </w:tbl>
    <w:p w14:paraId="256CB792" w14:textId="77777777" w:rsidR="00BE3A22" w:rsidRDefault="00BE3A22" w:rsidP="00BE3A22">
      <w:pPr>
        <w:pStyle w:val="breakline"/>
      </w:pPr>
    </w:p>
    <w:p w14:paraId="56CB2385" w14:textId="77777777" w:rsidR="00BE3A22" w:rsidRDefault="00BE3A22" w:rsidP="00BE3A22">
      <w:pPr>
        <w:pStyle w:val="sottotitolocampionato1"/>
      </w:pPr>
      <w:r>
        <w:t>GIRONE D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30"/>
        <w:gridCol w:w="385"/>
        <w:gridCol w:w="898"/>
        <w:gridCol w:w="1173"/>
        <w:gridCol w:w="1560"/>
        <w:gridCol w:w="1539"/>
      </w:tblGrid>
      <w:tr w:rsidR="00BE3A22" w14:paraId="229E9276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E8A18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4A053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74F52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AB4FD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E0A3A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B3560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B89B4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41CC2B2C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58B10" w14:textId="77777777" w:rsidR="00BE3A22" w:rsidRDefault="00BE3A22" w:rsidP="00BE3A22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4C89E" w14:textId="77777777" w:rsidR="00BE3A22" w:rsidRDefault="00BE3A22" w:rsidP="00BE3A22">
            <w:pPr>
              <w:pStyle w:val="rowtabella"/>
            </w:pPr>
            <w:r>
              <w:t>PEDASO CAMPOFILONE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12D24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D8C74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217D5" w14:textId="77777777" w:rsidR="00BE3A22" w:rsidRDefault="00BE3A22" w:rsidP="00BE3A22">
            <w:pPr>
              <w:pStyle w:val="rowtabella"/>
            </w:pPr>
            <w:r>
              <w:t>162 OLIMPIA FIRMUM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90A1C" w14:textId="77777777" w:rsidR="00BE3A22" w:rsidRDefault="00BE3A22" w:rsidP="00BE3A22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5DC2B" w14:textId="77777777" w:rsidR="00BE3A22" w:rsidRDefault="00BE3A22" w:rsidP="00BE3A22">
            <w:pPr>
              <w:pStyle w:val="rowtabella"/>
            </w:pPr>
            <w:r>
              <w:t>VIA RESPIGHI</w:t>
            </w:r>
          </w:p>
        </w:tc>
      </w:tr>
      <w:tr w:rsidR="00BE3A22" w14:paraId="7154D292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110BF" w14:textId="77777777" w:rsidR="00BE3A22" w:rsidRDefault="00BE3A22" w:rsidP="00BE3A22">
            <w:pPr>
              <w:pStyle w:val="rowtabella"/>
            </w:pPr>
            <w:r>
              <w:t>CAPODARCO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C6074" w14:textId="77777777" w:rsidR="00BE3A22" w:rsidRDefault="00BE3A22" w:rsidP="00BE3A22">
            <w:pPr>
              <w:pStyle w:val="rowtabella"/>
            </w:pPr>
            <w:r>
              <w:t>SALVANO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D1FA7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41784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71898" w14:textId="77777777" w:rsidR="00BE3A22" w:rsidRDefault="00BE3A22" w:rsidP="00BE3A22">
            <w:pPr>
              <w:pStyle w:val="rowtabella"/>
            </w:pPr>
            <w:r>
              <w:t>156 "ANGELO POSTACCHINI" CAPODARCO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73998" w14:textId="77777777" w:rsidR="00BE3A22" w:rsidRDefault="00BE3A22" w:rsidP="00BE3A22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91C70" w14:textId="77777777" w:rsidR="00BE3A22" w:rsidRDefault="00BE3A22" w:rsidP="00BE3A22">
            <w:pPr>
              <w:pStyle w:val="rowtabella"/>
            </w:pPr>
            <w:r>
              <w:t>CONTRADA CASTAGNA</w:t>
            </w:r>
          </w:p>
        </w:tc>
      </w:tr>
      <w:tr w:rsidR="00BE3A22" w14:paraId="0C2CE85C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F1BBB" w14:textId="77777777" w:rsidR="00BE3A22" w:rsidRDefault="00BE3A22" w:rsidP="00BE3A22">
            <w:pPr>
              <w:pStyle w:val="rowtabella"/>
            </w:pPr>
            <w:r>
              <w:t>CASTIGNANO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7B5F7" w14:textId="77777777" w:rsidR="00BE3A22" w:rsidRDefault="00BE3A22" w:rsidP="00BE3A22">
            <w:pPr>
              <w:pStyle w:val="rowtabella"/>
            </w:pPr>
            <w:r>
              <w:t>CASTORANESE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CA731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6A9D6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E68EE" w14:textId="77777777" w:rsidR="00BE3A22" w:rsidRDefault="00BE3A22" w:rsidP="00BE3A22">
            <w:pPr>
              <w:pStyle w:val="rowtabella"/>
            </w:pPr>
            <w:r>
              <w:t>142 CAMPO SPORTIVO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C6BC4" w14:textId="77777777" w:rsidR="00BE3A22" w:rsidRDefault="00BE3A22" w:rsidP="00BE3A22">
            <w:pPr>
              <w:pStyle w:val="rowtabella"/>
            </w:pPr>
            <w:r>
              <w:t>CASTIGNANO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F4168" w14:textId="77777777" w:rsidR="00BE3A22" w:rsidRDefault="00BE3A22" w:rsidP="00BE3A22">
            <w:pPr>
              <w:pStyle w:val="rowtabella"/>
            </w:pPr>
            <w:r>
              <w:t>VIA DELLA ICONA</w:t>
            </w:r>
          </w:p>
        </w:tc>
      </w:tr>
      <w:tr w:rsidR="00BE3A22" w14:paraId="0A373A0E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AC007" w14:textId="77777777" w:rsidR="00BE3A22" w:rsidRDefault="00BE3A22" w:rsidP="00BE3A22">
            <w:pPr>
              <w:pStyle w:val="rowtabella"/>
            </w:pPr>
            <w:r>
              <w:t>CENTOBUCHI 1972 MP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5A5A2" w14:textId="77777777" w:rsidR="00BE3A22" w:rsidRDefault="00BE3A22" w:rsidP="00BE3A22">
            <w:pPr>
              <w:pStyle w:val="rowtabella"/>
            </w:pPr>
            <w:r>
              <w:t>USG GROTTAZZOLINA MSPM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01091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866E9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0E97C" w14:textId="77777777" w:rsidR="00BE3A22" w:rsidRDefault="00BE3A22" w:rsidP="00BE3A22">
            <w:pPr>
              <w:pStyle w:val="rowtabella"/>
            </w:pPr>
            <w:r>
              <w:t>192 COMUNALE "NICOLAI" CENTOBUCHI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A292B" w14:textId="77777777" w:rsidR="00BE3A22" w:rsidRDefault="00BE3A22" w:rsidP="00BE3A22">
            <w:pPr>
              <w:pStyle w:val="rowtabella"/>
            </w:pPr>
            <w:r>
              <w:t>MONTEPRANDONE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A1869" w14:textId="77777777" w:rsidR="00BE3A22" w:rsidRDefault="00BE3A22" w:rsidP="00BE3A22">
            <w:pPr>
              <w:pStyle w:val="rowtabella"/>
            </w:pPr>
            <w:r>
              <w:t>VIA XXIV MAGGIO</w:t>
            </w:r>
          </w:p>
        </w:tc>
      </w:tr>
      <w:tr w:rsidR="00BE3A22" w14:paraId="54B4A9AF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AF0A0" w14:textId="77777777" w:rsidR="00BE3A22" w:rsidRDefault="00BE3A22" w:rsidP="00BE3A22">
            <w:pPr>
              <w:pStyle w:val="rowtabella"/>
            </w:pPr>
            <w:r>
              <w:t>COMUNANZA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DCCD1" w14:textId="77777777" w:rsidR="00BE3A22" w:rsidRDefault="00BE3A22" w:rsidP="00BE3A22">
            <w:pPr>
              <w:pStyle w:val="rowtabella"/>
            </w:pPr>
            <w:r>
              <w:t>PETRITOLI 1960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74B96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B9548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AB230" w14:textId="77777777" w:rsidR="00BE3A22" w:rsidRDefault="00BE3A22" w:rsidP="00BE3A22">
            <w:pPr>
              <w:pStyle w:val="rowtabella"/>
            </w:pPr>
            <w:r>
              <w:t>146 COMUNALE "LUIGI PROSPERI"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2BCC6" w14:textId="77777777" w:rsidR="00BE3A22" w:rsidRDefault="00BE3A22" w:rsidP="00BE3A22">
            <w:pPr>
              <w:pStyle w:val="rowtabella"/>
            </w:pPr>
            <w:r>
              <w:t>COMUNANZA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0A989" w14:textId="77777777" w:rsidR="00BE3A22" w:rsidRDefault="00BE3A22" w:rsidP="00BE3A22">
            <w:pPr>
              <w:pStyle w:val="rowtabella"/>
            </w:pPr>
            <w:r>
              <w:t>VIA CAMPO SPORTIVO SP 237</w:t>
            </w:r>
          </w:p>
        </w:tc>
      </w:tr>
      <w:tr w:rsidR="00BE3A22" w14:paraId="6F7BAE71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E9244" w14:textId="77777777" w:rsidR="00BE3A22" w:rsidRDefault="00BE3A22" w:rsidP="00BE3A22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DFF90" w14:textId="77777777" w:rsidR="00BE3A22" w:rsidRDefault="00BE3A22" w:rsidP="00BE3A22">
            <w:pPr>
              <w:pStyle w:val="rowtabella"/>
            </w:pPr>
            <w:r>
              <w:t>FOOTBALLCLUBREAL MONTALTO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20E61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E7BA0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9818A" w14:textId="77777777" w:rsidR="00BE3A22" w:rsidRDefault="00BE3A22" w:rsidP="00BE3A22">
            <w:pPr>
              <w:pStyle w:val="rowtabella"/>
            </w:pPr>
            <w:r>
              <w:t>149 COMUNALE "F.LLI VECCIA"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B71DC" w14:textId="77777777" w:rsidR="00BE3A22" w:rsidRDefault="00BE3A22" w:rsidP="00BE3A22">
            <w:pPr>
              <w:pStyle w:val="rowtabella"/>
            </w:pPr>
            <w:r>
              <w:t>CUPRA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BDFF6" w14:textId="77777777" w:rsidR="00BE3A22" w:rsidRDefault="00BE3A22" w:rsidP="00BE3A22">
            <w:pPr>
              <w:pStyle w:val="rowtabella"/>
            </w:pPr>
            <w:r>
              <w:t>VIA BOCCABIANCA 100</w:t>
            </w:r>
          </w:p>
        </w:tc>
      </w:tr>
      <w:tr w:rsidR="00BE3A22" w14:paraId="69EC6C4C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0093A" w14:textId="77777777" w:rsidR="00BE3A22" w:rsidRDefault="00BE3A22" w:rsidP="00BE3A22">
            <w:pPr>
              <w:pStyle w:val="rowtabella"/>
            </w:pPr>
            <w:r>
              <w:t>MALTIGNANO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EF0BB" w14:textId="77777777" w:rsidR="00BE3A22" w:rsidRDefault="00BE3A22" w:rsidP="00BE3A22">
            <w:pPr>
              <w:pStyle w:val="rowtabella"/>
            </w:pPr>
            <w:r>
              <w:t>ACQUASANTACALCIO 1971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5F6C0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7DBCC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7F5DA" w14:textId="77777777" w:rsidR="00BE3A22" w:rsidRDefault="00BE3A22" w:rsidP="00BE3A22">
            <w:pPr>
              <w:pStyle w:val="rowtabella"/>
            </w:pPr>
            <w:r>
              <w:t>174 COMUNALE "</w:t>
            </w:r>
            <w:proofErr w:type="gramStart"/>
            <w:r>
              <w:t>E.LEODORI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F96BF" w14:textId="77777777" w:rsidR="00BE3A22" w:rsidRDefault="00BE3A22" w:rsidP="00BE3A22">
            <w:pPr>
              <w:pStyle w:val="rowtabella"/>
            </w:pPr>
            <w:r>
              <w:t>MALTIGNANO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6DC41" w14:textId="77777777" w:rsidR="00BE3A22" w:rsidRDefault="00BE3A22" w:rsidP="00BE3A22">
            <w:pPr>
              <w:pStyle w:val="rowtabella"/>
            </w:pPr>
            <w:r>
              <w:t>VIA PIANO SELVA</w:t>
            </w:r>
          </w:p>
        </w:tc>
      </w:tr>
      <w:tr w:rsidR="00BE3A22" w14:paraId="787E9140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392C7" w14:textId="77777777" w:rsidR="00BE3A22" w:rsidRDefault="00BE3A22" w:rsidP="00BE3A22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296BC" w14:textId="77777777" w:rsidR="00BE3A22" w:rsidRDefault="00BE3A22" w:rsidP="00BE3A22">
            <w:pPr>
              <w:pStyle w:val="rowtabella"/>
            </w:pPr>
            <w:r>
              <w:t>PAGLIARE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D9E35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B5762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41575" w14:textId="77777777" w:rsidR="00BE3A22" w:rsidRDefault="00BE3A22" w:rsidP="00BE3A22">
            <w:pPr>
              <w:pStyle w:val="rowtabella"/>
            </w:pPr>
            <w:r>
              <w:t>207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7EE96" w14:textId="77777777" w:rsidR="00BE3A22" w:rsidRDefault="00BE3A22" w:rsidP="00BE3A22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8DC77" w14:textId="77777777" w:rsidR="00BE3A22" w:rsidRDefault="00BE3A22" w:rsidP="00BE3A22">
            <w:pPr>
              <w:pStyle w:val="rowtabella"/>
            </w:pPr>
            <w:r>
              <w:t xml:space="preserve">VIA </w:t>
            </w:r>
            <w:proofErr w:type="gramStart"/>
            <w:r>
              <w:t>G.D'ANNUNZIO</w:t>
            </w:r>
            <w:proofErr w:type="gramEnd"/>
            <w:r>
              <w:t xml:space="preserve"> 2</w:t>
            </w:r>
          </w:p>
        </w:tc>
      </w:tr>
    </w:tbl>
    <w:p w14:paraId="2A974427" w14:textId="77777777" w:rsidR="00BE3A22" w:rsidRDefault="00BE3A22" w:rsidP="00BE3A22">
      <w:pPr>
        <w:pStyle w:val="breakline"/>
      </w:pPr>
    </w:p>
    <w:p w14:paraId="081E6869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11982843" w14:textId="77777777" w:rsidR="00BE3A22" w:rsidRDefault="00BE3A22" w:rsidP="00BE3A22">
      <w:pPr>
        <w:pStyle w:val="breakline"/>
      </w:pPr>
    </w:p>
    <w:p w14:paraId="154D5AF3" w14:textId="77777777" w:rsidR="00BE3A22" w:rsidRDefault="00BE3A22" w:rsidP="00BE3A22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BE3A22" w14:paraId="718A2800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6D020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B5024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E39DD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EA363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EC71D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95536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6E2DF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3DC54ADF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D8189" w14:textId="77777777" w:rsidR="00BE3A22" w:rsidRDefault="00BE3A22" w:rsidP="00BE3A22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F4726" w14:textId="77777777" w:rsidR="00BE3A22" w:rsidRDefault="00BE3A22" w:rsidP="00BE3A22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9699A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508E4" w14:textId="77777777" w:rsidR="00BE3A22" w:rsidRDefault="00BE3A22" w:rsidP="00BE3A22">
            <w:pPr>
              <w:pStyle w:val="rowtabella"/>
            </w:pPr>
            <w:r>
              <w:t>05/02/2026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30BC3" w14:textId="77777777" w:rsidR="00BE3A22" w:rsidRDefault="00BE3A22" w:rsidP="00BE3A22">
            <w:pPr>
              <w:pStyle w:val="rowtabella"/>
            </w:pPr>
            <w:r>
              <w:t>504 COMUNALE "VAREA"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71846" w14:textId="77777777" w:rsidR="00BE3A22" w:rsidRDefault="00BE3A22" w:rsidP="00BE3A22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B0681" w14:textId="77777777" w:rsidR="00BE3A22" w:rsidRDefault="00BE3A22" w:rsidP="00BE3A22">
            <w:pPr>
              <w:pStyle w:val="rowtabella"/>
            </w:pPr>
            <w:r>
              <w:t>VIA PABLO NERUDA SNC</w:t>
            </w:r>
          </w:p>
        </w:tc>
      </w:tr>
    </w:tbl>
    <w:p w14:paraId="54D615D7" w14:textId="77777777" w:rsidR="00BE3A22" w:rsidRDefault="00BE3A22" w:rsidP="00BE3A22">
      <w:pPr>
        <w:pStyle w:val="breakline"/>
      </w:pPr>
    </w:p>
    <w:p w14:paraId="3410C83A" w14:textId="77777777" w:rsidR="00BE3A22" w:rsidRDefault="00BE3A22" w:rsidP="00BE3A22">
      <w:pPr>
        <w:pStyle w:val="sottotitolocampionato1"/>
      </w:pPr>
      <w:r>
        <w:t>GIRONE A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012"/>
        <w:gridCol w:w="385"/>
        <w:gridCol w:w="898"/>
        <w:gridCol w:w="1191"/>
        <w:gridCol w:w="1556"/>
        <w:gridCol w:w="1534"/>
      </w:tblGrid>
      <w:tr w:rsidR="00BE3A22" w14:paraId="419AB38F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E1ADD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92FD5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CC3EA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4C811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C08C5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94A2D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F8DAB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7BC20F84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75801" w14:textId="77777777" w:rsidR="00BE3A22" w:rsidRDefault="00BE3A22" w:rsidP="00BE3A22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7FD26" w14:textId="77777777" w:rsidR="00BE3A22" w:rsidRDefault="00BE3A22" w:rsidP="00BE3A22">
            <w:pPr>
              <w:pStyle w:val="rowtabella"/>
            </w:pPr>
            <w:r>
              <w:t>TAVULLIA VALFOGLIA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76C08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81E7D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66200" w14:textId="77777777" w:rsidR="00BE3A22" w:rsidRDefault="00BE3A22" w:rsidP="00BE3A22">
            <w:pPr>
              <w:pStyle w:val="rowtabella"/>
            </w:pPr>
            <w:r>
              <w:t>504 COMUNALE "VAREA"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A6382" w14:textId="77777777" w:rsidR="00BE3A22" w:rsidRDefault="00BE3A22" w:rsidP="00BE3A22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82CF9" w14:textId="77777777" w:rsidR="00BE3A22" w:rsidRDefault="00BE3A22" w:rsidP="00BE3A22">
            <w:pPr>
              <w:pStyle w:val="rowtabella"/>
            </w:pPr>
            <w:r>
              <w:t>VIA PABLO NERUDA SNC</w:t>
            </w:r>
          </w:p>
        </w:tc>
      </w:tr>
      <w:tr w:rsidR="00BE3A22" w14:paraId="2CFB46B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A2A98" w14:textId="77777777" w:rsidR="00BE3A22" w:rsidRDefault="00BE3A22" w:rsidP="00BE3A22">
            <w:pPr>
              <w:pStyle w:val="rowtabella"/>
            </w:pPr>
            <w:r>
              <w:t>URBANIA CALCIO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0FBEE" w14:textId="77777777" w:rsidR="00BE3A22" w:rsidRDefault="00BE3A22" w:rsidP="00BE3A22">
            <w:pPr>
              <w:pStyle w:val="rowtabella"/>
            </w:pPr>
            <w:r>
              <w:t>CASTELFRETTESE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DDD30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B3A80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025F3" w14:textId="77777777" w:rsidR="00BE3A22" w:rsidRDefault="00BE3A22" w:rsidP="00BE3A22">
            <w:pPr>
              <w:pStyle w:val="rowtabella"/>
            </w:pPr>
            <w:r>
              <w:t>7060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CD93C" w14:textId="77777777" w:rsidR="00BE3A22" w:rsidRDefault="00BE3A22" w:rsidP="00BE3A22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6933D" w14:textId="77777777" w:rsidR="00BE3A22" w:rsidRDefault="00BE3A22" w:rsidP="00BE3A22">
            <w:pPr>
              <w:pStyle w:val="rowtabella"/>
            </w:pPr>
            <w:r>
              <w:t>VIA CAMPO SPORTIVO</w:t>
            </w:r>
          </w:p>
        </w:tc>
      </w:tr>
      <w:tr w:rsidR="00BE3A22" w14:paraId="7FC2A319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536EB" w14:textId="77777777" w:rsidR="00BE3A22" w:rsidRDefault="00BE3A22" w:rsidP="00BE3A22">
            <w:pPr>
              <w:pStyle w:val="rowtabella"/>
            </w:pPr>
            <w:r>
              <w:t>MONTEMARCIANESE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8BE0D" w14:textId="77777777" w:rsidR="00BE3A22" w:rsidRDefault="00BE3A22" w:rsidP="00BE3A22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FA2AF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0E2A0" w14:textId="77777777" w:rsidR="00BE3A22" w:rsidRDefault="00BE3A22" w:rsidP="00BE3A22">
            <w:pPr>
              <w:pStyle w:val="rowtabella"/>
            </w:pPr>
            <w:r>
              <w:t>08/02/2026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2DFCE" w14:textId="77777777" w:rsidR="00BE3A22" w:rsidRDefault="00BE3A22" w:rsidP="00BE3A22">
            <w:pPr>
              <w:pStyle w:val="rowtabella"/>
            </w:pPr>
            <w:r>
              <w:t>62 COMUNALE "</w:t>
            </w:r>
            <w:proofErr w:type="gramStart"/>
            <w:r>
              <w:t>M.SIMONCELLI</w:t>
            </w:r>
            <w:proofErr w:type="gramEnd"/>
            <w:r>
              <w:t>" MARINA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0A6D9" w14:textId="77777777" w:rsidR="00BE3A22" w:rsidRDefault="00BE3A22" w:rsidP="00BE3A22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D9179" w14:textId="77777777" w:rsidR="00BE3A22" w:rsidRDefault="00BE3A22" w:rsidP="00BE3A22">
            <w:pPr>
              <w:pStyle w:val="rowtabella"/>
            </w:pPr>
            <w:r>
              <w:t xml:space="preserve">VIA DELEDDA 98 </w:t>
            </w:r>
            <w:proofErr w:type="gramStart"/>
            <w:r>
              <w:t>FZ.MARINA</w:t>
            </w:r>
            <w:proofErr w:type="gramEnd"/>
          </w:p>
        </w:tc>
      </w:tr>
      <w:tr w:rsidR="00BE3A22" w14:paraId="23645466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7F59C" w14:textId="77777777" w:rsidR="00BE3A22" w:rsidRDefault="00BE3A22" w:rsidP="00BE3A22">
            <w:pPr>
              <w:pStyle w:val="rowtabella"/>
            </w:pPr>
            <w:r>
              <w:t>OSTRA CALCIO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64182" w14:textId="77777777" w:rsidR="00BE3A22" w:rsidRDefault="00BE3A22" w:rsidP="00BE3A22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BD7EB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714FB" w14:textId="77777777" w:rsidR="00BE3A22" w:rsidRDefault="00BE3A22" w:rsidP="00BE3A22">
            <w:pPr>
              <w:pStyle w:val="rowtabella"/>
            </w:pPr>
            <w:r>
              <w:t>08/02/2026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CCD62" w14:textId="77777777" w:rsidR="00BE3A22" w:rsidRDefault="00BE3A22" w:rsidP="00BE3A22">
            <w:pPr>
              <w:pStyle w:val="rowtabella"/>
            </w:pPr>
            <w:r>
              <w:t>7043 STADIO "IL BORGO-</w:t>
            </w:r>
            <w:proofErr w:type="gramStart"/>
            <w:r>
              <w:t>N.SACCINTO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FE72B" w14:textId="77777777" w:rsidR="00BE3A22" w:rsidRDefault="00BE3A22" w:rsidP="00BE3A22">
            <w:pPr>
              <w:pStyle w:val="rowtabella"/>
            </w:pPr>
            <w:r>
              <w:t>CORINALDO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429CC" w14:textId="77777777" w:rsidR="00BE3A22" w:rsidRDefault="00BE3A22" w:rsidP="00BE3A22">
            <w:pPr>
              <w:pStyle w:val="rowtabella"/>
            </w:pPr>
            <w:r>
              <w:t>VIA SOLAZZI</w:t>
            </w:r>
          </w:p>
        </w:tc>
      </w:tr>
      <w:tr w:rsidR="00BE3A22" w14:paraId="469B0019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68600" w14:textId="77777777" w:rsidR="00BE3A22" w:rsidRDefault="00BE3A22" w:rsidP="00BE3A22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F89A4" w14:textId="77777777" w:rsidR="00BE3A22" w:rsidRDefault="00BE3A22" w:rsidP="00BE3A22">
            <w:pPr>
              <w:pStyle w:val="rowtabella"/>
            </w:pPr>
            <w:r>
              <w:t>MURAGLIA S.S.D.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011AD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2DD0E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75FAB" w14:textId="77777777" w:rsidR="00BE3A22" w:rsidRDefault="00BE3A22" w:rsidP="00BE3A22">
            <w:pPr>
              <w:pStyle w:val="rowtabella"/>
            </w:pPr>
            <w:r>
              <w:t>7064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DE714" w14:textId="77777777" w:rsidR="00BE3A22" w:rsidRDefault="00BE3A22" w:rsidP="00BE3A22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6E0CE" w14:textId="77777777" w:rsidR="00BE3A22" w:rsidRDefault="00BE3A22" w:rsidP="00BE3A22">
            <w:pPr>
              <w:pStyle w:val="rowtabella"/>
            </w:pPr>
            <w:r>
              <w:t>VIA MARTIRI DELLA LIBERTA'</w:t>
            </w:r>
          </w:p>
        </w:tc>
      </w:tr>
      <w:tr w:rsidR="00BE3A22" w14:paraId="0285D38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FA0F0" w14:textId="77777777" w:rsidR="00BE3A22" w:rsidRDefault="00BE3A22" w:rsidP="00BE3A22">
            <w:pPr>
              <w:pStyle w:val="rowtabella"/>
            </w:pPr>
            <w:r>
              <w:t>VISMARA 2008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DF991" w14:textId="77777777" w:rsidR="00BE3A22" w:rsidRDefault="00BE3A22" w:rsidP="00BE3A22">
            <w:pPr>
              <w:pStyle w:val="rowtabella"/>
            </w:pPr>
            <w:r>
              <w:t>POLISPORTIVA LUNANO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C1C79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D1DE8" w14:textId="77777777" w:rsidR="00BE3A22" w:rsidRDefault="00BE3A22" w:rsidP="00BE3A22">
            <w:pPr>
              <w:pStyle w:val="rowtabella"/>
            </w:pPr>
            <w:r>
              <w:t>08/02/2026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11FDB" w14:textId="77777777" w:rsidR="00BE3A22" w:rsidRDefault="00BE3A22" w:rsidP="00BE3A22">
            <w:pPr>
              <w:pStyle w:val="rowtabella"/>
            </w:pPr>
            <w:r>
              <w:t>8005 COMUNALE VISMARA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FCE7B" w14:textId="77777777" w:rsidR="00BE3A22" w:rsidRDefault="00BE3A22" w:rsidP="00BE3A22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107D1" w14:textId="77777777" w:rsidR="00BE3A22" w:rsidRDefault="00BE3A22" w:rsidP="00BE3A22">
            <w:pPr>
              <w:pStyle w:val="rowtabella"/>
            </w:pPr>
            <w:r>
              <w:t>VIA LIRI LOC. VISMARA</w:t>
            </w:r>
          </w:p>
        </w:tc>
      </w:tr>
      <w:tr w:rsidR="00BE3A22" w14:paraId="7A770455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11D36" w14:textId="77777777" w:rsidR="00BE3A22" w:rsidRDefault="00BE3A22" w:rsidP="00BE3A22">
            <w:pPr>
              <w:pStyle w:val="rowtabella"/>
            </w:pPr>
            <w:r>
              <w:t>FERMIGNANESE 1923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A96C9" w14:textId="77777777" w:rsidR="00BE3A22" w:rsidRDefault="00BE3A22" w:rsidP="00BE3A22">
            <w:pPr>
              <w:pStyle w:val="rowtabella"/>
            </w:pPr>
            <w:r>
              <w:t>GABICCE - GRADARA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7524C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CE6B5" w14:textId="77777777" w:rsidR="00BE3A22" w:rsidRDefault="00BE3A22" w:rsidP="00BE3A22">
            <w:pPr>
              <w:pStyle w:val="rowtabella"/>
            </w:pPr>
            <w:r>
              <w:t>09/02/2026 17:30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B70F7" w14:textId="77777777" w:rsidR="00BE3A22" w:rsidRDefault="00BE3A22" w:rsidP="00BE3A22">
            <w:pPr>
              <w:pStyle w:val="rowtabella"/>
            </w:pPr>
            <w:r>
              <w:t>412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98AF2" w14:textId="77777777" w:rsidR="00BE3A22" w:rsidRDefault="00BE3A22" w:rsidP="00BE3A22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4503D" w14:textId="77777777" w:rsidR="00BE3A22" w:rsidRDefault="00BE3A22" w:rsidP="00BE3A22">
            <w:pPr>
              <w:pStyle w:val="rowtabella"/>
            </w:pPr>
            <w:r>
              <w:t>VIA COSTA</w:t>
            </w:r>
          </w:p>
        </w:tc>
      </w:tr>
    </w:tbl>
    <w:p w14:paraId="42EE185B" w14:textId="77777777" w:rsidR="00BE3A22" w:rsidRDefault="00BE3A22" w:rsidP="00BE3A22">
      <w:pPr>
        <w:pStyle w:val="breakline"/>
      </w:pPr>
    </w:p>
    <w:p w14:paraId="43292F0E" w14:textId="77777777" w:rsidR="00BE3A22" w:rsidRDefault="00BE3A22" w:rsidP="00BE3A22">
      <w:pPr>
        <w:pStyle w:val="sottotitolocampionato1"/>
      </w:pPr>
      <w:r>
        <w:t>GIRONE B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6"/>
        <w:gridCol w:w="385"/>
        <w:gridCol w:w="898"/>
        <w:gridCol w:w="1192"/>
        <w:gridCol w:w="1554"/>
        <w:gridCol w:w="1543"/>
      </w:tblGrid>
      <w:tr w:rsidR="00BE3A22" w14:paraId="413F14FE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EF751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29FFD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08447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F69B1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6733C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F86A8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DCE44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52724B3F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52BB7" w14:textId="77777777" w:rsidR="00BE3A22" w:rsidRDefault="00BE3A22" w:rsidP="00BE3A22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AE458" w14:textId="77777777" w:rsidR="00BE3A22" w:rsidRDefault="00BE3A22" w:rsidP="00BE3A22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6EE24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AC3AE" w14:textId="77777777" w:rsidR="00BE3A22" w:rsidRDefault="00BE3A22" w:rsidP="00BE3A22">
            <w:pPr>
              <w:pStyle w:val="rowtabella"/>
            </w:pPr>
            <w:r>
              <w:t>07/02/2026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1B391" w14:textId="77777777" w:rsidR="00BE3A22" w:rsidRDefault="00BE3A22" w:rsidP="00BE3A22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294D8" w14:textId="77777777" w:rsidR="00BE3A22" w:rsidRDefault="00BE3A22" w:rsidP="00BE3A22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51422" w14:textId="77777777" w:rsidR="00BE3A22" w:rsidRDefault="00BE3A22" w:rsidP="00BE3A22">
            <w:pPr>
              <w:pStyle w:val="rowtabella"/>
            </w:pPr>
            <w:r>
              <w:t>VIA BOSCHETTO</w:t>
            </w:r>
          </w:p>
        </w:tc>
      </w:tr>
      <w:tr w:rsidR="00BE3A22" w14:paraId="29996E6F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D8323" w14:textId="77777777" w:rsidR="00BE3A22" w:rsidRDefault="00BE3A22" w:rsidP="00BE3A22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C819F" w14:textId="77777777" w:rsidR="00BE3A22" w:rsidRDefault="00BE3A22" w:rsidP="00BE3A22">
            <w:pPr>
              <w:pStyle w:val="rowtabella"/>
            </w:pPr>
            <w: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59B89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CAA64" w14:textId="77777777" w:rsidR="00BE3A22" w:rsidRDefault="00BE3A22" w:rsidP="00BE3A22">
            <w:pPr>
              <w:pStyle w:val="rowtabella"/>
            </w:pPr>
            <w:r>
              <w:t>07/02/2026 18:15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18D14" w14:textId="77777777" w:rsidR="00BE3A22" w:rsidRDefault="00BE3A22" w:rsidP="00BE3A22">
            <w:pPr>
              <w:pStyle w:val="rowtabella"/>
            </w:pPr>
            <w: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E0E6F" w14:textId="77777777" w:rsidR="00BE3A22" w:rsidRDefault="00BE3A22" w:rsidP="00BE3A22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C8DD2" w14:textId="77777777" w:rsidR="00BE3A22" w:rsidRDefault="00BE3A22" w:rsidP="00BE3A22">
            <w:pPr>
              <w:pStyle w:val="rowtabella"/>
            </w:pPr>
            <w:r>
              <w:t>VIA MOLINO MENSA</w:t>
            </w:r>
          </w:p>
        </w:tc>
      </w:tr>
      <w:tr w:rsidR="00BE3A22" w14:paraId="0E8F3F51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E5430" w14:textId="77777777" w:rsidR="00BE3A22" w:rsidRDefault="00BE3A22" w:rsidP="00BE3A22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0BAA9" w14:textId="77777777" w:rsidR="00BE3A22" w:rsidRDefault="00BE3A22" w:rsidP="00BE3A22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5BDBC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CB50D" w14:textId="77777777" w:rsidR="00BE3A22" w:rsidRDefault="00BE3A22" w:rsidP="00BE3A22">
            <w:pPr>
              <w:pStyle w:val="rowtabella"/>
            </w:pPr>
            <w:r>
              <w:t>07/02/2026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AB92C" w14:textId="77777777" w:rsidR="00BE3A22" w:rsidRDefault="00BE3A22" w:rsidP="00BE3A22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E93CA" w14:textId="77777777" w:rsidR="00BE3A22" w:rsidRDefault="00BE3A22" w:rsidP="00BE3A22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89F2C" w14:textId="77777777" w:rsidR="00BE3A22" w:rsidRDefault="00BE3A22" w:rsidP="00BE3A22">
            <w:pPr>
              <w:pStyle w:val="rowtabella"/>
            </w:pPr>
            <w:r>
              <w:t>VIA ESINO LOC. TORRETTE</w:t>
            </w:r>
          </w:p>
        </w:tc>
      </w:tr>
      <w:tr w:rsidR="00BE3A22" w14:paraId="27D5B0D2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CC238" w14:textId="77777777" w:rsidR="00BE3A22" w:rsidRDefault="00BE3A22" w:rsidP="00BE3A22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3B63C" w14:textId="77777777" w:rsidR="00BE3A22" w:rsidRDefault="00BE3A22" w:rsidP="00BE3A22">
            <w:pPr>
              <w:pStyle w:val="rowtabella"/>
            </w:pPr>
            <w:r>
              <w:t>BIAGIO NAZZARO SSD-ARL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2F81C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51B9F" w14:textId="77777777" w:rsidR="00BE3A22" w:rsidRDefault="00BE3A22" w:rsidP="00BE3A22">
            <w:pPr>
              <w:pStyle w:val="rowtabella"/>
            </w:pPr>
            <w:r>
              <w:t>07/02/2026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16740" w14:textId="77777777" w:rsidR="00BE3A22" w:rsidRDefault="00BE3A22" w:rsidP="00BE3A22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2B679" w14:textId="77777777" w:rsidR="00BE3A22" w:rsidRDefault="00BE3A22" w:rsidP="00BE3A22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F30F2" w14:textId="77777777" w:rsidR="00BE3A22" w:rsidRDefault="00BE3A22" w:rsidP="00BE3A22">
            <w:pPr>
              <w:pStyle w:val="rowtabella"/>
            </w:pPr>
            <w:r>
              <w:t>VIA LEONCAVALLO</w:t>
            </w:r>
          </w:p>
        </w:tc>
      </w:tr>
      <w:tr w:rsidR="00BE3A22" w14:paraId="26F0891D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D3A56" w14:textId="77777777" w:rsidR="00BE3A22" w:rsidRDefault="00BE3A22" w:rsidP="00BE3A22">
            <w:pPr>
              <w:pStyle w:val="rowtabella"/>
            </w:pPr>
            <w: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3CB1C" w14:textId="77777777" w:rsidR="00BE3A22" w:rsidRDefault="00BE3A22" w:rsidP="00BE3A22">
            <w:pPr>
              <w:pStyle w:val="rowtabella"/>
            </w:pPr>
            <w:r>
              <w:t>JESINA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3D128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BB928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B1443" w14:textId="77777777" w:rsidR="00BE3A22" w:rsidRDefault="00BE3A22" w:rsidP="00BE3A22">
            <w:pPr>
              <w:pStyle w:val="rowtabella"/>
            </w:pPr>
            <w: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53B49" w14:textId="77777777" w:rsidR="00BE3A22" w:rsidRDefault="00BE3A22" w:rsidP="00BE3A22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03D69" w14:textId="77777777" w:rsidR="00BE3A22" w:rsidRDefault="00BE3A22" w:rsidP="00BE3A22">
            <w:pPr>
              <w:pStyle w:val="rowtabella"/>
            </w:pPr>
            <w:r>
              <w:t>VIA GEMME, 1</w:t>
            </w:r>
          </w:p>
        </w:tc>
      </w:tr>
      <w:tr w:rsidR="00BE3A22" w14:paraId="6B92CA98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8D834" w14:textId="77777777" w:rsidR="00BE3A22" w:rsidRDefault="00BE3A22" w:rsidP="00BE3A22">
            <w:pPr>
              <w:pStyle w:val="rowtabella"/>
            </w:pPr>
            <w: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B3C59" w14:textId="77777777" w:rsidR="00BE3A22" w:rsidRDefault="00BE3A22" w:rsidP="00BE3A22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70D1B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E986D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A82B7" w14:textId="77777777" w:rsidR="00BE3A22" w:rsidRDefault="00BE3A22" w:rsidP="00BE3A22">
            <w:pPr>
              <w:pStyle w:val="rowtabella"/>
            </w:pPr>
            <w: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55648" w14:textId="77777777" w:rsidR="00BE3A22" w:rsidRDefault="00BE3A22" w:rsidP="00BE3A22">
            <w:pPr>
              <w:pStyle w:val="rowtabella"/>
            </w:pPr>
            <w: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C0403" w14:textId="77777777" w:rsidR="00BE3A22" w:rsidRDefault="00BE3A22" w:rsidP="00BE3A22">
            <w:pPr>
              <w:pStyle w:val="rowtabella"/>
            </w:pPr>
            <w:r>
              <w:t>VIA MAZZINI RIONE OVAIOLO</w:t>
            </w:r>
          </w:p>
        </w:tc>
      </w:tr>
      <w:tr w:rsidR="00BE3A22" w14:paraId="5DC0597D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30B72" w14:textId="77777777" w:rsidR="00BE3A22" w:rsidRDefault="00BE3A22" w:rsidP="00BE3A22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B19B6" w14:textId="77777777" w:rsidR="00BE3A22" w:rsidRDefault="00BE3A22" w:rsidP="00BE3A22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63A59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9635E" w14:textId="77777777" w:rsidR="00BE3A22" w:rsidRDefault="00BE3A22" w:rsidP="00BE3A22">
            <w:pPr>
              <w:pStyle w:val="rowtabella"/>
            </w:pPr>
            <w:r>
              <w:t>09/02/2026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5CA84" w14:textId="77777777" w:rsidR="00BE3A22" w:rsidRDefault="00BE3A22" w:rsidP="00BE3A22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6FAB9" w14:textId="77777777" w:rsidR="00BE3A22" w:rsidRDefault="00BE3A22" w:rsidP="00BE3A22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D8412" w14:textId="77777777" w:rsidR="00BE3A22" w:rsidRDefault="00BE3A22" w:rsidP="00BE3A22">
            <w:pPr>
              <w:pStyle w:val="rowtabella"/>
            </w:pPr>
            <w:r>
              <w:t>VIA ASCOLI PICENO</w:t>
            </w:r>
          </w:p>
        </w:tc>
      </w:tr>
    </w:tbl>
    <w:p w14:paraId="3735FE08" w14:textId="77777777" w:rsidR="00BE3A22" w:rsidRDefault="00BE3A22" w:rsidP="00BE3A22">
      <w:pPr>
        <w:pStyle w:val="breakline"/>
      </w:pPr>
    </w:p>
    <w:p w14:paraId="2D5F48C8" w14:textId="77777777" w:rsidR="00BE3A22" w:rsidRDefault="00BE3A22" w:rsidP="00BE3A22">
      <w:pPr>
        <w:pStyle w:val="sottotitolocampionato1"/>
      </w:pPr>
      <w:r>
        <w:t>GIRONE C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23"/>
        <w:gridCol w:w="385"/>
        <w:gridCol w:w="898"/>
        <w:gridCol w:w="1178"/>
        <w:gridCol w:w="1549"/>
        <w:gridCol w:w="1549"/>
      </w:tblGrid>
      <w:tr w:rsidR="00BE3A22" w14:paraId="1679A18F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7EC42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F8462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6665D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1D18F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12846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2F0A7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70DD0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505BD309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798E1" w14:textId="77777777" w:rsidR="00BE3A22" w:rsidRDefault="00BE3A22" w:rsidP="00BE3A22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0D6D8" w14:textId="77777777" w:rsidR="00BE3A22" w:rsidRDefault="00BE3A22" w:rsidP="00BE3A22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ECD8C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04CBA" w14:textId="77777777" w:rsidR="00BE3A22" w:rsidRDefault="00BE3A22" w:rsidP="00BE3A22">
            <w:pPr>
              <w:pStyle w:val="rowtabella"/>
            </w:pPr>
            <w:r>
              <w:t>07/02/2026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C3F61" w14:textId="77777777" w:rsidR="00BE3A22" w:rsidRDefault="00BE3A22" w:rsidP="00BE3A22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854D7" w14:textId="77777777" w:rsidR="00BE3A22" w:rsidRDefault="00BE3A22" w:rsidP="00BE3A22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B8577" w14:textId="77777777" w:rsidR="00BE3A22" w:rsidRDefault="00BE3A22" w:rsidP="00BE3A22">
            <w:pPr>
              <w:pStyle w:val="rowtabella"/>
            </w:pPr>
            <w:r>
              <w:t>VIA WEBER - ZONA STICCHI</w:t>
            </w:r>
          </w:p>
        </w:tc>
      </w:tr>
      <w:tr w:rsidR="00BE3A22" w14:paraId="0F026D6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BF1EF" w14:textId="77777777" w:rsidR="00BE3A22" w:rsidRDefault="00BE3A22" w:rsidP="00BE3A22">
            <w:pPr>
              <w:pStyle w:val="rowtabella"/>
            </w:pPr>
            <w:r>
              <w:t>TRODICA CALCIO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D4CB7" w14:textId="77777777" w:rsidR="00BE3A22" w:rsidRDefault="00BE3A22" w:rsidP="00BE3A22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50216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DFEA0" w14:textId="77777777" w:rsidR="00BE3A22" w:rsidRDefault="00BE3A22" w:rsidP="00BE3A22">
            <w:pPr>
              <w:pStyle w:val="rowtabella"/>
            </w:pPr>
            <w:r>
              <w:t>07/02/2026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E2B0B" w14:textId="77777777" w:rsidR="00BE3A22" w:rsidRDefault="00BE3A22" w:rsidP="00BE3A22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64CFE" w14:textId="77777777" w:rsidR="00BE3A22" w:rsidRDefault="00BE3A22" w:rsidP="00BE3A22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479D3" w14:textId="77777777" w:rsidR="00BE3A22" w:rsidRDefault="00BE3A22" w:rsidP="00BE3A22">
            <w:pPr>
              <w:pStyle w:val="rowtabella"/>
            </w:pPr>
            <w:r>
              <w:t>PIAZZA GIOVANNI XXIII</w:t>
            </w:r>
          </w:p>
        </w:tc>
      </w:tr>
      <w:tr w:rsidR="00BE3A22" w14:paraId="25650AF2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C6C93" w14:textId="77777777" w:rsidR="00BE3A22" w:rsidRDefault="00BE3A22" w:rsidP="00BE3A22">
            <w:pPr>
              <w:pStyle w:val="rowtabella"/>
            </w:pPr>
            <w:r>
              <w:t>ATL. CALCIO P.S. ELPIDIO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E20EA" w14:textId="77777777" w:rsidR="00BE3A22" w:rsidRDefault="00BE3A22" w:rsidP="00BE3A22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17EDC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C8D33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197C0" w14:textId="77777777" w:rsidR="00BE3A22" w:rsidRDefault="00BE3A22" w:rsidP="00BE3A22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75965" w14:textId="77777777" w:rsidR="00BE3A22" w:rsidRDefault="00BE3A22" w:rsidP="00BE3A22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D5DD1" w14:textId="77777777" w:rsidR="00BE3A22" w:rsidRDefault="00BE3A22" w:rsidP="00BE3A22">
            <w:pPr>
              <w:pStyle w:val="rowtabella"/>
            </w:pPr>
            <w:r>
              <w:t>VIA CAVOUR - MARINA PICENA</w:t>
            </w:r>
          </w:p>
        </w:tc>
      </w:tr>
      <w:tr w:rsidR="00BE3A22" w14:paraId="6BB13482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1AEAC" w14:textId="77777777" w:rsidR="00BE3A22" w:rsidRDefault="00BE3A22" w:rsidP="00BE3A22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6BE46" w14:textId="77777777" w:rsidR="00BE3A22" w:rsidRDefault="00BE3A22" w:rsidP="00BE3A22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E4957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05423" w14:textId="77777777" w:rsidR="00BE3A22" w:rsidRDefault="00BE3A22" w:rsidP="00BE3A22">
            <w:pPr>
              <w:pStyle w:val="rowtabella"/>
            </w:pPr>
            <w:r>
              <w:t>08/02/2026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8B221" w14:textId="77777777" w:rsidR="00BE3A22" w:rsidRDefault="00BE3A22" w:rsidP="00BE3A22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6A003" w14:textId="77777777" w:rsidR="00BE3A22" w:rsidRDefault="00BE3A22" w:rsidP="00BE3A22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56F07" w14:textId="77777777" w:rsidR="00BE3A22" w:rsidRDefault="00BE3A22" w:rsidP="00BE3A22">
            <w:pPr>
              <w:pStyle w:val="rowtabella"/>
            </w:pPr>
            <w:r>
              <w:t>VIA COLLE VACCARO</w:t>
            </w:r>
          </w:p>
        </w:tc>
      </w:tr>
      <w:tr w:rsidR="00BE3A22" w14:paraId="50C7428E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85EAF" w14:textId="77777777" w:rsidR="00BE3A22" w:rsidRDefault="00BE3A22" w:rsidP="00BE3A22">
            <w:pPr>
              <w:pStyle w:val="rowtabella"/>
            </w:pPr>
            <w:r>
              <w:t>AZZURRA MARINER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511FF" w14:textId="77777777" w:rsidR="00BE3A22" w:rsidRDefault="00BE3A22" w:rsidP="00BE3A22">
            <w:pPr>
              <w:pStyle w:val="rowtabella"/>
            </w:pPr>
            <w:r>
              <w:t>GROTTAMMARE CALCIO 1899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06D34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A509D" w14:textId="77777777" w:rsidR="00BE3A22" w:rsidRDefault="00BE3A22" w:rsidP="00BE3A22">
            <w:pPr>
              <w:pStyle w:val="rowtabella"/>
            </w:pPr>
            <w:r>
              <w:t>08/02/2026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36017" w14:textId="77777777" w:rsidR="00BE3A22" w:rsidRDefault="00BE3A22" w:rsidP="00BE3A22">
            <w:pPr>
              <w:pStyle w:val="rowtabella"/>
            </w:pPr>
            <w:r>
              <w:t>224 COMUNALE "MERLINI"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A3004" w14:textId="77777777" w:rsidR="00BE3A22" w:rsidRDefault="00BE3A22" w:rsidP="00BE3A22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0E53D" w14:textId="77777777" w:rsidR="00BE3A22" w:rsidRDefault="00BE3A22" w:rsidP="00BE3A22">
            <w:pPr>
              <w:pStyle w:val="rowtabella"/>
            </w:pPr>
            <w:r>
              <w:t>VIALE SCIPIONI</w:t>
            </w:r>
          </w:p>
        </w:tc>
      </w:tr>
      <w:tr w:rsidR="00BE3A22" w14:paraId="78AD9CA8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122EC" w14:textId="77777777" w:rsidR="00BE3A22" w:rsidRDefault="00BE3A22" w:rsidP="00BE3A22">
            <w:pPr>
              <w:pStyle w:val="rowtabella"/>
            </w:pPr>
            <w: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56956" w14:textId="77777777" w:rsidR="00BE3A22" w:rsidRDefault="00BE3A22" w:rsidP="00BE3A22">
            <w:pPr>
              <w:pStyle w:val="rowtabella"/>
            </w:pPr>
            <w:r>
              <w:t>CASTEL DI LAMA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6EB86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64101" w14:textId="77777777" w:rsidR="00BE3A22" w:rsidRDefault="00BE3A22" w:rsidP="00BE3A22">
            <w:pPr>
              <w:pStyle w:val="rowtabella"/>
            </w:pPr>
            <w:r>
              <w:t>08/02/2026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8AE96" w14:textId="77777777" w:rsidR="00BE3A22" w:rsidRDefault="00BE3A22" w:rsidP="00BE3A22">
            <w:pPr>
              <w:pStyle w:val="rowtabella"/>
            </w:pPr>
            <w: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E878F" w14:textId="77777777" w:rsidR="00BE3A22" w:rsidRDefault="00BE3A22" w:rsidP="00BE3A22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35555" w14:textId="77777777" w:rsidR="00BE3A22" w:rsidRDefault="00BE3A22" w:rsidP="00BE3A22">
            <w:pPr>
              <w:pStyle w:val="rowtabella"/>
            </w:pPr>
            <w:r>
              <w:t xml:space="preserve">VIALE </w:t>
            </w:r>
            <w:proofErr w:type="gramStart"/>
            <w:r>
              <w:t>G.GARIBALDI</w:t>
            </w:r>
            <w:proofErr w:type="gramEnd"/>
          </w:p>
        </w:tc>
      </w:tr>
      <w:tr w:rsidR="00BE3A22" w14:paraId="0A5B53DF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FBFC2" w14:textId="77777777" w:rsidR="00BE3A22" w:rsidRDefault="00BE3A22" w:rsidP="00BE3A22">
            <w:pPr>
              <w:pStyle w:val="rowtabella"/>
            </w:pPr>
            <w:r>
              <w:t>PALMENSE-FERMANA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C5083" w14:textId="77777777" w:rsidR="00BE3A22" w:rsidRDefault="00BE3A22" w:rsidP="00BE3A22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9A607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33EDF" w14:textId="77777777" w:rsidR="00BE3A22" w:rsidRDefault="00BE3A22" w:rsidP="00BE3A22">
            <w:pPr>
              <w:pStyle w:val="rowtabella"/>
            </w:pPr>
            <w:r>
              <w:t>08/02/2026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FD32C" w14:textId="77777777" w:rsidR="00BE3A22" w:rsidRDefault="00BE3A22" w:rsidP="00BE3A22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4F084" w14:textId="77777777" w:rsidR="00BE3A22" w:rsidRDefault="00BE3A22" w:rsidP="00BE3A22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BADE6" w14:textId="77777777" w:rsidR="00BE3A22" w:rsidRDefault="00BE3A22" w:rsidP="00BE3A22">
            <w:pPr>
              <w:pStyle w:val="rowtabella"/>
            </w:pPr>
            <w:r>
              <w:t>FRAZ. MARINA PALMENSE</w:t>
            </w:r>
          </w:p>
        </w:tc>
      </w:tr>
    </w:tbl>
    <w:p w14:paraId="6CAD3EE4" w14:textId="77777777" w:rsidR="00BE3A22" w:rsidRDefault="00BE3A22" w:rsidP="00BE3A22">
      <w:pPr>
        <w:pStyle w:val="breakline"/>
      </w:pPr>
    </w:p>
    <w:p w14:paraId="4D52A976" w14:textId="77777777" w:rsidR="00BE3A22" w:rsidRDefault="00BE3A22" w:rsidP="00BE3A22">
      <w:pPr>
        <w:pStyle w:val="sottotitolocampionato1"/>
      </w:pPr>
      <w:r>
        <w:t>GIRONE C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BE3A22" w14:paraId="62781088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BFEC9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A6CF0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22035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A761B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1D661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A28A5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620E0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75E2F5A8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F2579" w14:textId="77777777" w:rsidR="00BE3A22" w:rsidRDefault="00BE3A22" w:rsidP="00BE3A22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D544B" w14:textId="77777777" w:rsidR="00BE3A22" w:rsidRDefault="00BE3A22" w:rsidP="00BE3A22">
            <w:pPr>
              <w:pStyle w:val="rowtabella"/>
            </w:pPr>
            <w:r>
              <w:t>TRODICA CALCIO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7AA12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452CC" w14:textId="77777777" w:rsidR="00BE3A22" w:rsidRDefault="00BE3A22" w:rsidP="00BE3A22">
            <w:pPr>
              <w:pStyle w:val="rowtabella"/>
            </w:pPr>
            <w:r>
              <w:t>11/02/2026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94947" w14:textId="77777777" w:rsidR="00BE3A22" w:rsidRDefault="00BE3A22" w:rsidP="00BE3A22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D1B96" w14:textId="77777777" w:rsidR="00BE3A22" w:rsidRDefault="00BE3A22" w:rsidP="00BE3A22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80775" w14:textId="77777777" w:rsidR="00BE3A22" w:rsidRDefault="00BE3A22" w:rsidP="00BE3A22">
            <w:pPr>
              <w:pStyle w:val="rowtabella"/>
            </w:pPr>
            <w:r>
              <w:t>FRAZ. MONTICELLI</w:t>
            </w:r>
          </w:p>
        </w:tc>
      </w:tr>
    </w:tbl>
    <w:p w14:paraId="1EF72C4A" w14:textId="77777777" w:rsidR="00BE3A22" w:rsidRDefault="00BE3A22" w:rsidP="00BE3A22">
      <w:pPr>
        <w:pStyle w:val="breakline"/>
      </w:pPr>
    </w:p>
    <w:p w14:paraId="0B6AC8E9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ECCELLENZA FEMMINILE</w:t>
      </w:r>
    </w:p>
    <w:p w14:paraId="1AAA44B3" w14:textId="77777777" w:rsidR="00BE3A22" w:rsidRDefault="00BE3A22" w:rsidP="00BE3A22">
      <w:pPr>
        <w:pStyle w:val="breakline"/>
      </w:pPr>
    </w:p>
    <w:p w14:paraId="111A4765" w14:textId="77777777" w:rsidR="00BE3A22" w:rsidRDefault="00BE3A22" w:rsidP="00BE3A22">
      <w:pPr>
        <w:pStyle w:val="breakline"/>
      </w:pPr>
    </w:p>
    <w:p w14:paraId="3831A24B" w14:textId="77777777" w:rsidR="00BE3A22" w:rsidRDefault="00BE3A22" w:rsidP="00BE3A22">
      <w:pPr>
        <w:pStyle w:val="sottotitolocampionato1"/>
      </w:pPr>
      <w:r>
        <w:t>GIRONE A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6"/>
        <w:gridCol w:w="385"/>
        <w:gridCol w:w="898"/>
        <w:gridCol w:w="1181"/>
        <w:gridCol w:w="1551"/>
        <w:gridCol w:w="1551"/>
      </w:tblGrid>
      <w:tr w:rsidR="00BE3A22" w14:paraId="4FA1DF6F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BDE5A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E0AFF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8AC7B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DCE57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1A96A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CF7C3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9CCC8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4E5393EF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589CE" w14:textId="77777777" w:rsidR="00BE3A22" w:rsidRDefault="00BE3A22" w:rsidP="00BE3A22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46D91" w14:textId="77777777" w:rsidR="00BE3A22" w:rsidRDefault="00BE3A22" w:rsidP="00BE3A22">
            <w:pPr>
              <w:pStyle w:val="rowtabella"/>
            </w:pPr>
            <w:r>
              <w:t>ARZILLA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C2353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40437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27C63" w14:textId="77777777" w:rsidR="00BE3A22" w:rsidRDefault="00BE3A22" w:rsidP="00BE3A22">
            <w:pPr>
              <w:pStyle w:val="rowtabella"/>
            </w:pPr>
            <w:r>
              <w:t>355 "DON GUIDO BIBINI" CHIESANUOVA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AA399" w14:textId="77777777" w:rsidR="00BE3A22" w:rsidRDefault="00BE3A22" w:rsidP="00BE3A22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32949" w14:textId="77777777" w:rsidR="00BE3A22" w:rsidRDefault="00BE3A22" w:rsidP="00BE3A22">
            <w:pPr>
              <w:pStyle w:val="rowtabella"/>
            </w:pPr>
            <w:r>
              <w:t>VIA IV NOVEMBRE, SNC</w:t>
            </w:r>
          </w:p>
        </w:tc>
      </w:tr>
      <w:tr w:rsidR="00BE3A22" w14:paraId="3D7C1883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F1D6D" w14:textId="77777777" w:rsidR="00BE3A22" w:rsidRDefault="00BE3A22" w:rsidP="00BE3A22">
            <w:pPr>
              <w:pStyle w:val="rowtabella"/>
            </w:pPr>
            <w: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8DB22" w14:textId="77777777" w:rsidR="00BE3A22" w:rsidRDefault="00BE3A22" w:rsidP="00BE3A22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B56A1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74FEE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23773" w14:textId="77777777" w:rsidR="00BE3A22" w:rsidRDefault="00BE3A22" w:rsidP="00BE3A22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61663" w14:textId="77777777" w:rsidR="00BE3A22" w:rsidRDefault="00BE3A22" w:rsidP="00BE3A22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5A51D" w14:textId="77777777" w:rsidR="00BE3A22" w:rsidRDefault="00BE3A22" w:rsidP="00BE3A22">
            <w:pPr>
              <w:pStyle w:val="rowtabella"/>
            </w:pPr>
            <w:r>
              <w:t>VIA ALDO MORO</w:t>
            </w:r>
          </w:p>
        </w:tc>
      </w:tr>
      <w:tr w:rsidR="00BE3A22" w14:paraId="76B7DB1C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51E4C" w14:textId="77777777" w:rsidR="00BE3A22" w:rsidRDefault="00BE3A22" w:rsidP="00BE3A22">
            <w:pPr>
              <w:pStyle w:val="rowtabella"/>
            </w:pPr>
            <w:r>
              <w:t>C.F. MACERATESE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8391B" w14:textId="77777777" w:rsidR="00BE3A22" w:rsidRDefault="00BE3A22" w:rsidP="00BE3A22">
            <w:pPr>
              <w:pStyle w:val="rowtabella"/>
            </w:pPr>
            <w:r>
              <w:t>GLS DORICA AN.UR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37F13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ED392" w14:textId="77777777" w:rsidR="00BE3A22" w:rsidRDefault="00BE3A22" w:rsidP="00BE3A22">
            <w:pPr>
              <w:pStyle w:val="rowtabella"/>
            </w:pPr>
            <w:r>
              <w:t>08/02/2026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74F72" w14:textId="77777777" w:rsidR="00BE3A22" w:rsidRDefault="00BE3A22" w:rsidP="00BE3A22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FA63A" w14:textId="77777777" w:rsidR="00BE3A22" w:rsidRDefault="00BE3A22" w:rsidP="00BE3A22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8C26E" w14:textId="77777777" w:rsidR="00BE3A22" w:rsidRDefault="00BE3A22" w:rsidP="00BE3A22">
            <w:pPr>
              <w:pStyle w:val="rowtabella"/>
            </w:pPr>
            <w:r>
              <w:t>VIA MARTIRI LIBERTA' 5</w:t>
            </w:r>
          </w:p>
        </w:tc>
      </w:tr>
      <w:tr w:rsidR="00BE3A22" w14:paraId="76AB8BC1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DC99F" w14:textId="77777777" w:rsidR="00BE3A22" w:rsidRDefault="00BE3A22" w:rsidP="00BE3A22">
            <w:pPr>
              <w:pStyle w:val="rowtabella"/>
            </w:pPr>
            <w:r>
              <w:t>WOMAN SANGIUSTESE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C8365" w14:textId="77777777" w:rsidR="00BE3A22" w:rsidRDefault="00BE3A22" w:rsidP="00BE3A22">
            <w:pPr>
              <w:pStyle w:val="rowtabella"/>
            </w:pPr>
            <w:r>
              <w:t>ANCONA WOMEN RESPECT 2001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9A118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5E2AB" w14:textId="77777777" w:rsidR="00BE3A22" w:rsidRDefault="00BE3A22" w:rsidP="00BE3A22">
            <w:pPr>
              <w:pStyle w:val="rowtabella"/>
            </w:pPr>
            <w:r>
              <w:t>08/02/2026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5A8DD" w14:textId="77777777" w:rsidR="00BE3A22" w:rsidRDefault="00BE3A22" w:rsidP="00BE3A22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C121C" w14:textId="77777777" w:rsidR="00BE3A22" w:rsidRDefault="00BE3A22" w:rsidP="00BE3A22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F7E43" w14:textId="77777777" w:rsidR="00BE3A22" w:rsidRDefault="00BE3A22" w:rsidP="00BE3A22">
            <w:pPr>
              <w:pStyle w:val="rowtabella"/>
            </w:pPr>
            <w:r>
              <w:t>VIA MAGELLANO - V.S. FILIPPO</w:t>
            </w:r>
          </w:p>
        </w:tc>
      </w:tr>
    </w:tbl>
    <w:p w14:paraId="2E1D6CE4" w14:textId="77777777" w:rsidR="00BE3A22" w:rsidRDefault="00BE3A22" w:rsidP="00BE3A22">
      <w:pPr>
        <w:pStyle w:val="breakline"/>
      </w:pPr>
    </w:p>
    <w:p w14:paraId="39E73162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14:paraId="755E4C2C" w14:textId="77777777" w:rsidR="00BE3A22" w:rsidRDefault="00BE3A22" w:rsidP="00BE3A22">
      <w:pPr>
        <w:pStyle w:val="breakline"/>
      </w:pPr>
    </w:p>
    <w:p w14:paraId="3D9D3071" w14:textId="77777777" w:rsidR="00BE3A22" w:rsidRDefault="00BE3A22" w:rsidP="00BE3A22">
      <w:pPr>
        <w:pStyle w:val="sottotitolocampionato1"/>
      </w:pPr>
      <w:r>
        <w:t>GIRONE A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04"/>
        <w:gridCol w:w="385"/>
        <w:gridCol w:w="898"/>
        <w:gridCol w:w="1192"/>
        <w:gridCol w:w="1552"/>
        <w:gridCol w:w="1544"/>
      </w:tblGrid>
      <w:tr w:rsidR="00BE3A22" w14:paraId="4F8BE1A5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82DA6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C27E7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3804A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D79A4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04B7D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CDC1F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53F59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2A0504A0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C4624" w14:textId="77777777" w:rsidR="00BE3A22" w:rsidRDefault="00BE3A22" w:rsidP="00BE3A22">
            <w:pPr>
              <w:pStyle w:val="rowtabella"/>
            </w:pPr>
            <w:r>
              <w:t>SENIGALLIA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BACB2" w14:textId="77777777" w:rsidR="00BE3A22" w:rsidRDefault="00BE3A22" w:rsidP="00BE3A22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CE56F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A92B6" w14:textId="77777777" w:rsidR="00BE3A22" w:rsidRDefault="00BE3A22" w:rsidP="00BE3A22">
            <w:pPr>
              <w:pStyle w:val="rowtabella"/>
            </w:pPr>
            <w:r>
              <w:t>07/02/2026 17:45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B4395" w14:textId="77777777" w:rsidR="00BE3A22" w:rsidRDefault="00BE3A22" w:rsidP="00BE3A22">
            <w:pPr>
              <w:pStyle w:val="rowtabella"/>
            </w:pPr>
            <w:r>
              <w:t>92 STADIO COMUNALE "</w:t>
            </w:r>
            <w:proofErr w:type="gramStart"/>
            <w:r>
              <w:t>G.BIANCHELLI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C8185" w14:textId="77777777" w:rsidR="00BE3A22" w:rsidRDefault="00BE3A22" w:rsidP="00BE3A22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1B5B6" w14:textId="77777777" w:rsidR="00BE3A22" w:rsidRDefault="00BE3A22" w:rsidP="00BE3A22">
            <w:pPr>
              <w:pStyle w:val="rowtabella"/>
            </w:pPr>
            <w:r>
              <w:t>VIA MONTENERO</w:t>
            </w:r>
          </w:p>
        </w:tc>
      </w:tr>
      <w:tr w:rsidR="00BE3A22" w14:paraId="70E2EB45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F2B32" w14:textId="77777777" w:rsidR="00BE3A22" w:rsidRDefault="00BE3A22" w:rsidP="00BE3A22">
            <w:pPr>
              <w:pStyle w:val="rowtabella"/>
            </w:pPr>
            <w:r>
              <w:t>VIGOR SENIGALLIA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8D211" w14:textId="77777777" w:rsidR="00BE3A22" w:rsidRDefault="00BE3A22" w:rsidP="00BE3A22">
            <w:pPr>
              <w:pStyle w:val="rowtabella"/>
            </w:pPr>
            <w:r>
              <w:t>FOOTBALL CLUB ACADEMY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F92CA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F4D90" w14:textId="77777777" w:rsidR="00BE3A22" w:rsidRDefault="00BE3A22" w:rsidP="00BE3A22">
            <w:pPr>
              <w:pStyle w:val="rowtabella"/>
            </w:pPr>
            <w:r>
              <w:t>07/02/2026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F62A9" w14:textId="77777777" w:rsidR="00BE3A22" w:rsidRDefault="00BE3A22" w:rsidP="00BE3A22">
            <w:pPr>
              <w:pStyle w:val="rowtabella"/>
            </w:pPr>
            <w:r>
              <w:t>93 COMUNALE "LE SALINE"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89C99" w14:textId="77777777" w:rsidR="00BE3A22" w:rsidRDefault="00BE3A22" w:rsidP="00BE3A22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C840F" w14:textId="77777777" w:rsidR="00BE3A22" w:rsidRDefault="00BE3A22" w:rsidP="00BE3A22">
            <w:pPr>
              <w:pStyle w:val="rowtabella"/>
            </w:pPr>
            <w:r>
              <w:t>VIA DEI GERANI</w:t>
            </w:r>
          </w:p>
        </w:tc>
      </w:tr>
      <w:tr w:rsidR="00BE3A22" w14:paraId="635357F3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89C45" w14:textId="77777777" w:rsidR="00BE3A22" w:rsidRDefault="00BE3A22" w:rsidP="00BE3A22">
            <w:pPr>
              <w:pStyle w:val="rowtabella"/>
            </w:pPr>
            <w:r>
              <w:t>FORSEMPRONESE 1949 SD.ARL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FD39D" w14:textId="77777777" w:rsidR="00BE3A22" w:rsidRDefault="00BE3A22" w:rsidP="00BE3A22">
            <w:pPr>
              <w:pStyle w:val="rowtabella"/>
            </w:pPr>
            <w:r>
              <w:t>MAROTTA MONDOLFO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611FC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CFC97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2F311" w14:textId="77777777" w:rsidR="00BE3A22" w:rsidRDefault="00BE3A22" w:rsidP="00BE3A22">
            <w:pPr>
              <w:pStyle w:val="rowtabella"/>
            </w:pPr>
            <w:r>
              <w:t>7068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38E38" w14:textId="77777777" w:rsidR="00BE3A22" w:rsidRDefault="00BE3A22" w:rsidP="00BE3A22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3D946" w14:textId="77777777" w:rsidR="00BE3A22" w:rsidRDefault="00BE3A22" w:rsidP="00BE3A22">
            <w:pPr>
              <w:pStyle w:val="rowtabella"/>
            </w:pPr>
            <w:r>
              <w:t>PIAZZALE GRANDE TORINO</w:t>
            </w:r>
          </w:p>
        </w:tc>
      </w:tr>
      <w:tr w:rsidR="00BE3A22" w14:paraId="51A8CB8F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1F97F" w14:textId="77777777" w:rsidR="00BE3A22" w:rsidRDefault="00BE3A22" w:rsidP="00BE3A22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D260C" w14:textId="77777777" w:rsidR="00BE3A22" w:rsidRDefault="00BE3A22" w:rsidP="00BE3A22">
            <w:pPr>
              <w:pStyle w:val="rowtabella"/>
            </w:pPr>
            <w:r>
              <w:t>CSI DELFINO FANO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97AF1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E4E8F" w14:textId="77777777" w:rsidR="00BE3A22" w:rsidRDefault="00BE3A22" w:rsidP="00BE3A22">
            <w:pPr>
              <w:pStyle w:val="rowtabella"/>
            </w:pPr>
            <w: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8AA13" w14:textId="77777777" w:rsidR="00BE3A22" w:rsidRDefault="00BE3A22" w:rsidP="00BE3A22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18AEB" w14:textId="77777777" w:rsidR="00BE3A22" w:rsidRDefault="00BE3A22" w:rsidP="00BE3A22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B487D" w14:textId="77777777" w:rsidR="00BE3A22" w:rsidRDefault="00BE3A22" w:rsidP="00BE3A22">
            <w:pPr>
              <w:pStyle w:val="rowtabella"/>
            </w:pPr>
            <w:r>
              <w:t>VIA GARRONE</w:t>
            </w:r>
          </w:p>
        </w:tc>
      </w:tr>
      <w:tr w:rsidR="00BE3A22" w14:paraId="61673D0F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61938" w14:textId="77777777" w:rsidR="00BE3A22" w:rsidRDefault="00BE3A22" w:rsidP="00BE3A22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2653E" w14:textId="77777777" w:rsidR="00BE3A22" w:rsidRPr="00F31D18" w:rsidRDefault="00BE3A22" w:rsidP="00BE3A22">
            <w:pPr>
              <w:pStyle w:val="rowtabella"/>
              <w:rPr>
                <w:lang w:val="en-US"/>
              </w:rPr>
            </w:pPr>
            <w:r w:rsidRPr="00F31D18">
              <w:rPr>
                <w:lang w:val="en-US"/>
              </w:rPr>
              <w:t>ACADEMY C.F.C. SRL SSD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2C494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C3F6C" w14:textId="77777777" w:rsidR="00BE3A22" w:rsidRDefault="00BE3A22" w:rsidP="00BE3A22">
            <w:pPr>
              <w:pStyle w:val="rowtabella"/>
            </w:pPr>
            <w: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A1462" w14:textId="77777777" w:rsidR="00BE3A22" w:rsidRDefault="00BE3A22" w:rsidP="00BE3A22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CE0FF" w14:textId="77777777" w:rsidR="00BE3A22" w:rsidRDefault="00BE3A22" w:rsidP="00BE3A22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077F7" w14:textId="77777777" w:rsidR="00BE3A22" w:rsidRDefault="00BE3A22" w:rsidP="00BE3A22">
            <w:pPr>
              <w:pStyle w:val="rowtabella"/>
            </w:pPr>
            <w:r>
              <w:t>VIA TOGLIATTI</w:t>
            </w:r>
          </w:p>
        </w:tc>
      </w:tr>
    </w:tbl>
    <w:p w14:paraId="509E4BE1" w14:textId="77777777" w:rsidR="00BE3A22" w:rsidRDefault="00BE3A22" w:rsidP="00BE3A22">
      <w:pPr>
        <w:pStyle w:val="breakline"/>
      </w:pPr>
    </w:p>
    <w:p w14:paraId="63D1D200" w14:textId="77777777" w:rsidR="00BE3A22" w:rsidRDefault="00BE3A22" w:rsidP="00BE3A22">
      <w:pPr>
        <w:pStyle w:val="sottotitolocampionato1"/>
      </w:pPr>
      <w:r>
        <w:t>GIRONE B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880"/>
        <w:gridCol w:w="385"/>
        <w:gridCol w:w="895"/>
        <w:gridCol w:w="1619"/>
        <w:gridCol w:w="1485"/>
        <w:gridCol w:w="1457"/>
      </w:tblGrid>
      <w:tr w:rsidR="00BE3A22" w14:paraId="7B54DFA8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22CFC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47100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FE258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B1F89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5B53F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6E9A2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DCB16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036BC3C6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539FA" w14:textId="77777777" w:rsidR="00BE3A22" w:rsidRDefault="00BE3A22" w:rsidP="00BE3A22">
            <w:pPr>
              <w:pStyle w:val="rowtabella"/>
            </w:pPr>
            <w:r>
              <w:t>CASTELFIDARDO 1944ACADEMY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DEEBC" w14:textId="77777777" w:rsidR="00BE3A22" w:rsidRDefault="00BE3A22" w:rsidP="00BE3A22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C5DA4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14805" w14:textId="77777777" w:rsidR="00BE3A22" w:rsidRDefault="00BE3A22" w:rsidP="00BE3A22">
            <w:pPr>
              <w:pStyle w:val="rowtabella"/>
            </w:pPr>
            <w:r>
              <w:t>07/02/2026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49E25" w14:textId="77777777" w:rsidR="00BE3A22" w:rsidRDefault="00BE3A22" w:rsidP="00BE3A22">
            <w:pPr>
              <w:pStyle w:val="rowtabella"/>
            </w:pPr>
            <w:r>
              <w:t>25 STADIO COMUNALE "</w:t>
            </w:r>
            <w:proofErr w:type="gramStart"/>
            <w:r>
              <w:t>G.MANCINI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39901" w14:textId="77777777" w:rsidR="00BE3A22" w:rsidRDefault="00BE3A22" w:rsidP="00BE3A22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1919B" w14:textId="77777777" w:rsidR="00BE3A22" w:rsidRDefault="00BE3A22" w:rsidP="00BE3A22">
            <w:pPr>
              <w:pStyle w:val="rowtabella"/>
            </w:pPr>
            <w:r>
              <w:t>VIA DELLO SPORT</w:t>
            </w:r>
          </w:p>
        </w:tc>
      </w:tr>
      <w:tr w:rsidR="00BE3A22" w14:paraId="661A8C35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23BF3" w14:textId="77777777" w:rsidR="00BE3A22" w:rsidRDefault="00BE3A22" w:rsidP="00BE3A22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2BBE3" w14:textId="77777777" w:rsidR="00BE3A22" w:rsidRDefault="00BE3A22" w:rsidP="00BE3A22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EA871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0BAA2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4E0BD" w14:textId="77777777" w:rsidR="00BE3A22" w:rsidRDefault="00BE3A22" w:rsidP="00BE3A22">
            <w:pPr>
              <w:pStyle w:val="rowtabella"/>
            </w:pPr>
            <w:r>
              <w:t>7039 ANTISTADIO NUOVO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EBE8E" w14:textId="77777777" w:rsidR="00BE3A22" w:rsidRDefault="00BE3A22" w:rsidP="00BE3A22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105DB" w14:textId="77777777" w:rsidR="00BE3A22" w:rsidRDefault="00BE3A22" w:rsidP="00BE3A22">
            <w:pPr>
              <w:pStyle w:val="rowtabella"/>
            </w:pPr>
            <w:r>
              <w:t>VIA BRUNO BUOZZI</w:t>
            </w:r>
          </w:p>
        </w:tc>
      </w:tr>
      <w:tr w:rsidR="00BE3A22" w14:paraId="2BB077E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1AB71" w14:textId="77777777" w:rsidR="00BE3A22" w:rsidRDefault="00BE3A22" w:rsidP="00BE3A22">
            <w:pPr>
              <w:pStyle w:val="rowtabella"/>
            </w:pPr>
            <w: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ACDE4" w14:textId="77777777" w:rsidR="00BE3A22" w:rsidRDefault="00BE3A22" w:rsidP="00BE3A22">
            <w:pPr>
              <w:pStyle w:val="rowtabella"/>
            </w:pPr>
            <w: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97461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26AD4" w14:textId="77777777" w:rsidR="00BE3A22" w:rsidRDefault="00BE3A22" w:rsidP="00BE3A22">
            <w:pPr>
              <w:pStyle w:val="rowtabella"/>
            </w:pPr>
            <w:r>
              <w:t>07/02/2026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92CB1" w14:textId="77777777" w:rsidR="00BE3A22" w:rsidRDefault="00BE3A22" w:rsidP="00BE3A22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46ECD" w14:textId="77777777" w:rsidR="00BE3A22" w:rsidRDefault="00BE3A22" w:rsidP="00BE3A22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B628C" w14:textId="77777777" w:rsidR="00BE3A22" w:rsidRDefault="00BE3A22" w:rsidP="00BE3A22">
            <w:pPr>
              <w:pStyle w:val="rowtabella"/>
            </w:pPr>
            <w:r>
              <w:t>VIA ALDO MORO</w:t>
            </w:r>
          </w:p>
        </w:tc>
      </w:tr>
      <w:tr w:rsidR="00BE3A22" w14:paraId="06727F4A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52ACB" w14:textId="77777777" w:rsidR="00BE3A22" w:rsidRDefault="00BE3A22" w:rsidP="00BE3A22">
            <w:pPr>
              <w:pStyle w:val="rowtabella"/>
            </w:pPr>
            <w:r>
              <w:t>ANCONA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77EF7" w14:textId="77777777" w:rsidR="00BE3A22" w:rsidRDefault="00BE3A22" w:rsidP="00BE3A22">
            <w:pPr>
              <w:pStyle w:val="rowtabella"/>
            </w:pPr>
            <w:r>
              <w:t>JUNIOR JESINA 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EC609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02E4B" w14:textId="77777777" w:rsidR="00BE3A22" w:rsidRDefault="00BE3A22" w:rsidP="00BE3A22">
            <w:pPr>
              <w:pStyle w:val="rowtabella"/>
            </w:pPr>
            <w: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CEA15" w14:textId="77777777" w:rsidR="00BE3A22" w:rsidRDefault="00BE3A22" w:rsidP="00BE3A22">
            <w:pPr>
              <w:pStyle w:val="rowtabella"/>
            </w:pPr>
            <w:r>
              <w:t>5 COMUNALE "SORRENTINO"COLLEMARI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D04C5" w14:textId="77777777" w:rsidR="00BE3A22" w:rsidRDefault="00BE3A22" w:rsidP="00BE3A22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CA492" w14:textId="77777777" w:rsidR="00BE3A22" w:rsidRDefault="00BE3A22" w:rsidP="00BE3A22">
            <w:pPr>
              <w:pStyle w:val="rowtabella"/>
            </w:pPr>
            <w:r>
              <w:t>PIAZZALE RIGHI - COLLEMARINO</w:t>
            </w:r>
          </w:p>
        </w:tc>
      </w:tr>
      <w:tr w:rsidR="00BE3A22" w14:paraId="1700686D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9E2DE" w14:textId="77777777" w:rsidR="00BE3A22" w:rsidRDefault="00BE3A22" w:rsidP="00BE3A22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14633" w14:textId="77777777" w:rsidR="00BE3A22" w:rsidRDefault="00BE3A22" w:rsidP="00BE3A22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EED90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CA1C0" w14:textId="77777777" w:rsidR="00BE3A22" w:rsidRDefault="00BE3A22" w:rsidP="00BE3A22">
            <w:pPr>
              <w:pStyle w:val="rowtabella"/>
            </w:pPr>
            <w:r>
              <w:t>08/02/2026 11:30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626EF" w14:textId="77777777" w:rsidR="00BE3A22" w:rsidRDefault="00BE3A22" w:rsidP="00BE3A22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04CC1" w14:textId="77777777" w:rsidR="00BE3A22" w:rsidRDefault="00BE3A22" w:rsidP="00BE3A22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D6F37" w14:textId="77777777" w:rsidR="00BE3A22" w:rsidRDefault="00BE3A22" w:rsidP="00BE3A22">
            <w:pPr>
              <w:pStyle w:val="rowtabella"/>
            </w:pPr>
            <w:r>
              <w:t>VIA BOSCHETTO</w:t>
            </w:r>
          </w:p>
        </w:tc>
      </w:tr>
    </w:tbl>
    <w:p w14:paraId="05B2D01A" w14:textId="77777777" w:rsidR="00BE3A22" w:rsidRDefault="00BE3A22" w:rsidP="00BE3A22">
      <w:pPr>
        <w:pStyle w:val="breakline"/>
      </w:pPr>
    </w:p>
    <w:p w14:paraId="37E63942" w14:textId="77777777" w:rsidR="00BE3A22" w:rsidRDefault="00BE3A22" w:rsidP="00BE3A22">
      <w:pPr>
        <w:pStyle w:val="sottotitolocampionato1"/>
      </w:pPr>
      <w: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22"/>
        <w:gridCol w:w="385"/>
        <w:gridCol w:w="898"/>
        <w:gridCol w:w="1192"/>
        <w:gridCol w:w="1548"/>
        <w:gridCol w:w="1546"/>
      </w:tblGrid>
      <w:tr w:rsidR="00BE3A22" w14:paraId="557950C6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F5B37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B1656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4B469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A11D0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A2119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468F7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B9E01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39EE10D2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C8F8D" w14:textId="77777777" w:rsidR="00BE3A22" w:rsidRDefault="00BE3A22" w:rsidP="00BE3A22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BE2F9" w14:textId="77777777" w:rsidR="00BE3A22" w:rsidRDefault="00BE3A22" w:rsidP="00BE3A22">
            <w:pPr>
              <w:pStyle w:val="rowtabella"/>
            </w:pPr>
            <w:r>
              <w:t>CAMPIGLIONE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F40A0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F0F9F" w14:textId="77777777" w:rsidR="00BE3A22" w:rsidRDefault="00BE3A22" w:rsidP="00BE3A22">
            <w:pPr>
              <w:pStyle w:val="rowtabella"/>
            </w:pPr>
            <w:r>
              <w:t>06/02/2026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703E7" w14:textId="77777777" w:rsidR="00BE3A22" w:rsidRDefault="00BE3A22" w:rsidP="00BE3A22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D9726" w14:textId="77777777" w:rsidR="00BE3A22" w:rsidRDefault="00BE3A22" w:rsidP="00BE3A22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C6BBD" w14:textId="77777777" w:rsidR="00BE3A22" w:rsidRDefault="00BE3A22" w:rsidP="00BE3A22">
            <w:pPr>
              <w:pStyle w:val="rowtabella"/>
            </w:pPr>
            <w:r>
              <w:t>VIA MAGELLANO - V.S. FILIPPO</w:t>
            </w:r>
          </w:p>
        </w:tc>
      </w:tr>
      <w:tr w:rsidR="00BE3A22" w14:paraId="77B7BB91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815FC" w14:textId="77777777" w:rsidR="00BE3A22" w:rsidRDefault="00BE3A22" w:rsidP="00BE3A22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0729D" w14:textId="77777777" w:rsidR="00BE3A22" w:rsidRDefault="00BE3A22" w:rsidP="00BE3A22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9B37F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7ED66" w14:textId="77777777" w:rsidR="00BE3A22" w:rsidRDefault="00BE3A22" w:rsidP="00BE3A22">
            <w:pPr>
              <w:pStyle w:val="rowtabella"/>
            </w:pPr>
            <w: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B28DD" w14:textId="77777777" w:rsidR="00BE3A22" w:rsidRDefault="00BE3A22" w:rsidP="00BE3A22">
            <w:pPr>
              <w:pStyle w:val="rowtabella"/>
            </w:pPr>
            <w:r>
              <w:t>7097 COMUNALE "TOMMOLINI"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B72B6" w14:textId="77777777" w:rsidR="00BE3A22" w:rsidRDefault="00BE3A22" w:rsidP="00BE3A22">
            <w:pPr>
              <w:pStyle w:val="rowtabella"/>
            </w:pPr>
            <w:r>
              <w:t>MARTINSICURO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C9473" w14:textId="77777777" w:rsidR="00BE3A22" w:rsidRDefault="00BE3A22" w:rsidP="00BE3A22">
            <w:pPr>
              <w:pStyle w:val="rowtabella"/>
            </w:pPr>
            <w:r>
              <w:t>VIA DELLO SPORT</w:t>
            </w:r>
          </w:p>
        </w:tc>
      </w:tr>
      <w:tr w:rsidR="00BE3A22" w14:paraId="73C6BC04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3A7EE" w14:textId="77777777" w:rsidR="00BE3A22" w:rsidRDefault="00BE3A22" w:rsidP="00BE3A22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E31D9" w14:textId="77777777" w:rsidR="00BE3A22" w:rsidRDefault="00BE3A22" w:rsidP="00BE3A22">
            <w:pPr>
              <w:pStyle w:val="rowtabella"/>
            </w:pPr>
            <w:r>
              <w:t>AFC FERMO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B2A3F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0999D" w14:textId="77777777" w:rsidR="00BE3A22" w:rsidRDefault="00BE3A22" w:rsidP="00BE3A22">
            <w:pPr>
              <w:pStyle w:val="rowtabella"/>
            </w:pPr>
            <w: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1F6FF" w14:textId="77777777" w:rsidR="00BE3A22" w:rsidRDefault="00BE3A22" w:rsidP="00BE3A22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D821B" w14:textId="77777777" w:rsidR="00BE3A22" w:rsidRDefault="00BE3A22" w:rsidP="00BE3A22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52E1C" w14:textId="77777777" w:rsidR="00BE3A22" w:rsidRDefault="00BE3A22" w:rsidP="00BE3A22">
            <w:pPr>
              <w:pStyle w:val="rowtabella"/>
            </w:pPr>
            <w:r>
              <w:t>FRAZ. MONTICELLI</w:t>
            </w:r>
          </w:p>
        </w:tc>
      </w:tr>
      <w:tr w:rsidR="00BE3A22" w14:paraId="1AEA00CC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7C91C" w14:textId="77777777" w:rsidR="00BE3A22" w:rsidRDefault="00BE3A22" w:rsidP="00BE3A22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B0120" w14:textId="77777777" w:rsidR="00BE3A22" w:rsidRDefault="00BE3A22" w:rsidP="00BE3A22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70D2D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16E68" w14:textId="77777777" w:rsidR="00BE3A22" w:rsidRDefault="00BE3A22" w:rsidP="00BE3A22">
            <w:pPr>
              <w:pStyle w:val="rowtabella"/>
            </w:pPr>
            <w: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57DAD" w14:textId="77777777" w:rsidR="00BE3A22" w:rsidRDefault="00BE3A22" w:rsidP="00BE3A22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30CEC" w14:textId="77777777" w:rsidR="00BE3A22" w:rsidRDefault="00BE3A22" w:rsidP="00BE3A22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3809E" w14:textId="77777777" w:rsidR="00BE3A22" w:rsidRDefault="00BE3A22" w:rsidP="00BE3A22">
            <w:pPr>
              <w:pStyle w:val="rowtabella"/>
            </w:pPr>
            <w:r>
              <w:t>VIA WEBER - ZONA STICCHI</w:t>
            </w:r>
          </w:p>
        </w:tc>
      </w:tr>
      <w:tr w:rsidR="00BE3A22" w14:paraId="09549754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D4BF5" w14:textId="77777777" w:rsidR="00BE3A22" w:rsidRDefault="00BE3A22" w:rsidP="00BE3A22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7B22C" w14:textId="77777777" w:rsidR="00BE3A22" w:rsidRDefault="00BE3A22" w:rsidP="00BE3A22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B165A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568C4" w14:textId="77777777" w:rsidR="00BE3A22" w:rsidRDefault="00BE3A22" w:rsidP="00BE3A22">
            <w:pPr>
              <w:pStyle w:val="rowtabella"/>
            </w:pPr>
            <w:r>
              <w:t>09/02/2026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0FA86" w14:textId="77777777" w:rsidR="00BE3A22" w:rsidRDefault="00BE3A22" w:rsidP="00BE3A22">
            <w:pPr>
              <w:pStyle w:val="rowtabella"/>
            </w:pPr>
            <w:r>
              <w:t>7016 SUPPLEMENTARE F.LLI VECCIA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7BFEB" w14:textId="77777777" w:rsidR="00BE3A22" w:rsidRDefault="00BE3A22" w:rsidP="00BE3A22">
            <w:pPr>
              <w:pStyle w:val="rowtabella"/>
            </w:pPr>
            <w:r>
              <w:t>CUPRA MARITTIMA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A8105" w14:textId="77777777" w:rsidR="00BE3A22" w:rsidRDefault="00BE3A22" w:rsidP="00BE3A22">
            <w:pPr>
              <w:pStyle w:val="rowtabella"/>
            </w:pPr>
            <w:r>
              <w:t>CONTRADA BOCCABIANCA, 100</w:t>
            </w:r>
          </w:p>
        </w:tc>
      </w:tr>
    </w:tbl>
    <w:p w14:paraId="0D3E2465" w14:textId="77777777" w:rsidR="00BE3A22" w:rsidRDefault="00BE3A22" w:rsidP="00BE3A22">
      <w:pPr>
        <w:pStyle w:val="breakline"/>
      </w:pPr>
    </w:p>
    <w:p w14:paraId="2406F6FB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UNDER 17 FEMMINILE II FASE</w:t>
      </w:r>
    </w:p>
    <w:p w14:paraId="3A3DCF2E" w14:textId="77777777" w:rsidR="00BE3A22" w:rsidRDefault="00BE3A22" w:rsidP="00BE3A22">
      <w:pPr>
        <w:pStyle w:val="breakline"/>
      </w:pPr>
    </w:p>
    <w:p w14:paraId="7041E2F0" w14:textId="77777777" w:rsidR="00BE3A22" w:rsidRDefault="00BE3A22" w:rsidP="00BE3A22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992"/>
        <w:gridCol w:w="385"/>
        <w:gridCol w:w="898"/>
        <w:gridCol w:w="1257"/>
        <w:gridCol w:w="1538"/>
        <w:gridCol w:w="1538"/>
      </w:tblGrid>
      <w:tr w:rsidR="00BE3A22" w14:paraId="24A95BAE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BF91D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A4FB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5E3B0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C9ABF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979FD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9A844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90BDF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1B2F99F9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EEABF" w14:textId="77777777" w:rsidR="00BE3A22" w:rsidRDefault="00BE3A22" w:rsidP="00BE3A22">
            <w:pPr>
              <w:pStyle w:val="rowtabella"/>
            </w:pPr>
            <w:r>
              <w:t>U.S. FORTUNA FANO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04E44" w14:textId="77777777" w:rsidR="00BE3A22" w:rsidRDefault="00BE3A22" w:rsidP="00BE3A22">
            <w:pPr>
              <w:pStyle w:val="rowtabella"/>
            </w:pPr>
            <w:r>
              <w:t>WOMEN GUALDO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77F57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CF12A" w14:textId="77777777" w:rsidR="00BE3A22" w:rsidRDefault="00BE3A22" w:rsidP="00BE3A22">
            <w:pPr>
              <w:pStyle w:val="rowtabella"/>
            </w:pPr>
            <w:r>
              <w:t>07/02/2026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CB9D2" w14:textId="77777777" w:rsidR="00BE3A22" w:rsidRDefault="00BE3A22" w:rsidP="00BE3A22">
            <w:pPr>
              <w:pStyle w:val="rowtabella"/>
            </w:pPr>
            <w:r>
              <w:t>7101 COMUNALE LOC.TRAVE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14D70" w14:textId="77777777" w:rsidR="00BE3A22" w:rsidRDefault="00BE3A22" w:rsidP="00BE3A22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4723F" w14:textId="77777777" w:rsidR="00BE3A22" w:rsidRDefault="00BE3A22" w:rsidP="00BE3A22">
            <w:pPr>
              <w:pStyle w:val="rowtabella"/>
            </w:pPr>
            <w:r>
              <w:t>VIA TRAVE</w:t>
            </w:r>
          </w:p>
        </w:tc>
      </w:tr>
      <w:tr w:rsidR="00BE3A22" w14:paraId="1710C4D0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2AC15" w14:textId="77777777" w:rsidR="00BE3A22" w:rsidRDefault="00BE3A22" w:rsidP="00BE3A22">
            <w:pPr>
              <w:pStyle w:val="rowtabella"/>
            </w:pPr>
            <w:r>
              <w:t>ARZILLA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04975" w14:textId="77777777" w:rsidR="00BE3A22" w:rsidRDefault="00BE3A22" w:rsidP="00BE3A22">
            <w:pPr>
              <w:pStyle w:val="rowtabella"/>
            </w:pPr>
            <w:r>
              <w:t>ANCONA WOMEN RESPECT 2001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EC298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BFC13" w14:textId="77777777" w:rsidR="00BE3A22" w:rsidRDefault="00BE3A22" w:rsidP="00BE3A22">
            <w:pPr>
              <w:pStyle w:val="rowtabella"/>
            </w:pPr>
            <w:r>
              <w:t>11/02/2026 19:30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2459A" w14:textId="77777777" w:rsidR="00BE3A22" w:rsidRDefault="00BE3A22" w:rsidP="00BE3A22">
            <w:pPr>
              <w:pStyle w:val="rowtabella"/>
            </w:pPr>
            <w:r>
              <w:t>7081 COMUNALE"</w:t>
            </w:r>
            <w:proofErr w:type="gramStart"/>
            <w:r>
              <w:t>S.MARIA</w:t>
            </w:r>
            <w:proofErr w:type="gramEnd"/>
            <w:r>
              <w:t xml:space="preserve"> DELL'ARZILLA"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4D4E7" w14:textId="77777777" w:rsidR="00BE3A22" w:rsidRDefault="00BE3A22" w:rsidP="00BE3A22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85EFC" w14:textId="77777777" w:rsidR="00BE3A22" w:rsidRDefault="00BE3A22" w:rsidP="00BE3A22">
            <w:pPr>
              <w:pStyle w:val="rowtabella"/>
            </w:pPr>
            <w:r>
              <w:t xml:space="preserve">STR. </w:t>
            </w:r>
            <w:proofErr w:type="gramStart"/>
            <w:r>
              <w:t>S.MARIA</w:t>
            </w:r>
            <w:proofErr w:type="gramEnd"/>
            <w:r>
              <w:t xml:space="preserve"> DELL'ARZILLA</w:t>
            </w:r>
          </w:p>
        </w:tc>
      </w:tr>
    </w:tbl>
    <w:p w14:paraId="795B1C2D" w14:textId="77777777" w:rsidR="00BE3A22" w:rsidRDefault="00BE3A22" w:rsidP="00BE3A22">
      <w:pPr>
        <w:pStyle w:val="breakline"/>
      </w:pPr>
    </w:p>
    <w:p w14:paraId="3754E887" w14:textId="77777777" w:rsidR="00BE3A22" w:rsidRDefault="00BE3A22" w:rsidP="00BE3A22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BE3A22" w14:paraId="6C92028E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95863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0A389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E82E1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FCFDA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9712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13BD8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1B10D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173FA0A0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902B0" w14:textId="77777777" w:rsidR="00BE3A22" w:rsidRDefault="00BE3A22" w:rsidP="00BE3A22">
            <w:pPr>
              <w:pStyle w:val="rowtabella"/>
            </w:pPr>
            <w:proofErr w:type="gramStart"/>
            <w:r>
              <w:t>U.MANDOLESI</w:t>
            </w:r>
            <w:proofErr w:type="gramEnd"/>
            <w:r>
              <w:t xml:space="preserve"> </w:t>
            </w:r>
            <w:proofErr w:type="spellStart"/>
            <w:r>
              <w:t>sq</w:t>
            </w:r>
            <w:proofErr w:type="spellEnd"/>
            <w:r>
              <w:t>..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8F295" w14:textId="77777777" w:rsidR="00BE3A22" w:rsidRDefault="00BE3A22" w:rsidP="00BE3A22">
            <w:pPr>
              <w:pStyle w:val="rowtabella"/>
            </w:pPr>
            <w:r>
              <w:t>C.F. MACERATESE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EED08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840E0" w14:textId="77777777" w:rsidR="00BE3A22" w:rsidRDefault="00BE3A22" w:rsidP="00BE3A22">
            <w:pPr>
              <w:pStyle w:val="rowtabella"/>
            </w:pPr>
            <w:r>
              <w:t>07/02/2026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D7351" w14:textId="77777777" w:rsidR="00BE3A22" w:rsidRDefault="00BE3A22" w:rsidP="00BE3A22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DCF21" w14:textId="77777777" w:rsidR="00BE3A22" w:rsidRDefault="00BE3A22" w:rsidP="00BE3A22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00F16" w14:textId="77777777" w:rsidR="00BE3A22" w:rsidRDefault="00BE3A22" w:rsidP="00BE3A22">
            <w:pPr>
              <w:pStyle w:val="rowtabella"/>
            </w:pPr>
            <w:r>
              <w:t>VIA MARCHE</w:t>
            </w:r>
          </w:p>
        </w:tc>
      </w:tr>
      <w:tr w:rsidR="00BE3A22" w14:paraId="512E3843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1E799" w14:textId="77777777" w:rsidR="00BE3A22" w:rsidRDefault="00BE3A22" w:rsidP="00BE3A22">
            <w:pPr>
              <w:pStyle w:val="rowtabella"/>
            </w:pPr>
            <w: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ED1BF" w14:textId="77777777" w:rsidR="00BE3A22" w:rsidRDefault="00BE3A22" w:rsidP="00BE3A22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134EC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825D6" w14:textId="77777777" w:rsidR="00BE3A22" w:rsidRDefault="00BE3A22" w:rsidP="00BE3A22">
            <w:pPr>
              <w:pStyle w:val="rowtabella"/>
            </w:pPr>
            <w:r>
              <w:t>07/02/2026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0765B" w14:textId="77777777" w:rsidR="00BE3A22" w:rsidRDefault="00BE3A22" w:rsidP="00BE3A22">
            <w:pPr>
              <w:pStyle w:val="rowtabella"/>
            </w:pPr>
            <w: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96550" w14:textId="77777777" w:rsidR="00BE3A22" w:rsidRDefault="00BE3A22" w:rsidP="00BE3A22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0893F" w14:textId="77777777" w:rsidR="00BE3A22" w:rsidRDefault="00BE3A22" w:rsidP="00BE3A22">
            <w:pPr>
              <w:pStyle w:val="rowtabella"/>
            </w:pPr>
            <w:r>
              <w:t>VIA TURATI</w:t>
            </w:r>
          </w:p>
        </w:tc>
      </w:tr>
    </w:tbl>
    <w:p w14:paraId="75313E46" w14:textId="77777777" w:rsidR="00BE3A22" w:rsidRDefault="00BE3A22" w:rsidP="00BE3A22">
      <w:pPr>
        <w:pStyle w:val="breakline"/>
      </w:pPr>
    </w:p>
    <w:p w14:paraId="7D2EFEC2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UNDER 15 GIOVANISSIMI REG.LI</w:t>
      </w:r>
    </w:p>
    <w:p w14:paraId="0EF05815" w14:textId="77777777" w:rsidR="00BE3A22" w:rsidRDefault="00BE3A22" w:rsidP="00BE3A22">
      <w:pPr>
        <w:pStyle w:val="breakline"/>
      </w:pPr>
    </w:p>
    <w:p w14:paraId="356FDDFE" w14:textId="77777777" w:rsidR="00BE3A22" w:rsidRDefault="00BE3A22" w:rsidP="00BE3A22">
      <w:pPr>
        <w:pStyle w:val="sottotitolocampionato1"/>
      </w:pPr>
      <w:r>
        <w:t>GIRONE A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922"/>
        <w:gridCol w:w="385"/>
        <w:gridCol w:w="896"/>
        <w:gridCol w:w="1503"/>
        <w:gridCol w:w="1490"/>
        <w:gridCol w:w="1490"/>
      </w:tblGrid>
      <w:tr w:rsidR="00BE3A22" w14:paraId="379973A2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4343D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4CF44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04C02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09635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F52E9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C7E74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BD866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36CD0862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5D8A2" w14:textId="77777777" w:rsidR="00BE3A22" w:rsidRDefault="00BE3A22" w:rsidP="00BE3A22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47CF8" w14:textId="77777777" w:rsidR="00BE3A22" w:rsidRDefault="00BE3A22" w:rsidP="00BE3A22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AFFD4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5114E" w14:textId="77777777" w:rsidR="00BE3A22" w:rsidRDefault="00BE3A22" w:rsidP="00BE3A22">
            <w:pPr>
              <w:pStyle w:val="rowtabella"/>
            </w:pPr>
            <w:r>
              <w:t>07/02/2026 17:15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59408" w14:textId="77777777" w:rsidR="00BE3A22" w:rsidRDefault="00BE3A22" w:rsidP="00BE3A22">
            <w:pPr>
              <w:pStyle w:val="rowtabella"/>
            </w:pPr>
            <w:r>
              <w:t>398 PARROCCHIALE"SIMONE SANCHIONI"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CE7AC" w14:textId="77777777" w:rsidR="00BE3A22" w:rsidRDefault="00BE3A22" w:rsidP="00BE3A22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0997C" w14:textId="77777777" w:rsidR="00BE3A22" w:rsidRDefault="00BE3A22" w:rsidP="00BE3A22">
            <w:pPr>
              <w:pStyle w:val="rowtabella"/>
            </w:pPr>
            <w:r>
              <w:t xml:space="preserve">VIA </w:t>
            </w:r>
            <w:proofErr w:type="gramStart"/>
            <w:r>
              <w:t>R.SANZIO</w:t>
            </w:r>
            <w:proofErr w:type="gramEnd"/>
            <w:r>
              <w:t xml:space="preserve"> 5 LOC. MORCIOLA</w:t>
            </w:r>
          </w:p>
        </w:tc>
      </w:tr>
      <w:tr w:rsidR="00BE3A22" w14:paraId="3558DCF7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76560" w14:textId="77777777" w:rsidR="00BE3A22" w:rsidRDefault="00BE3A22" w:rsidP="00BE3A22">
            <w:pPr>
              <w:pStyle w:val="rowtabella"/>
            </w:pPr>
            <w:r>
              <w:t>URBANIA CALCIO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9028B" w14:textId="77777777" w:rsidR="00BE3A22" w:rsidRDefault="00BE3A22" w:rsidP="00BE3A22">
            <w:pPr>
              <w:pStyle w:val="rowtabella"/>
            </w:pPr>
            <w:r>
              <w:t>VADESE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37347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A2A09" w14:textId="77777777" w:rsidR="00BE3A22" w:rsidRDefault="00BE3A22" w:rsidP="00BE3A22">
            <w:pPr>
              <w:pStyle w:val="rowtabella"/>
            </w:pPr>
            <w:r>
              <w:t>07/02/2026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B5A6F" w14:textId="77777777" w:rsidR="00BE3A22" w:rsidRDefault="00BE3A22" w:rsidP="00BE3A22">
            <w:pPr>
              <w:pStyle w:val="rowtabella"/>
            </w:pPr>
            <w:r>
              <w:t>7060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932E2" w14:textId="77777777" w:rsidR="00BE3A22" w:rsidRDefault="00BE3A22" w:rsidP="00BE3A22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1EAC9" w14:textId="77777777" w:rsidR="00BE3A22" w:rsidRDefault="00BE3A22" w:rsidP="00BE3A22">
            <w:pPr>
              <w:pStyle w:val="rowtabella"/>
            </w:pPr>
            <w:r>
              <w:t>VIA CAMPO SPORTIVO</w:t>
            </w:r>
          </w:p>
        </w:tc>
      </w:tr>
      <w:tr w:rsidR="00BE3A22" w14:paraId="69982674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1AF32" w14:textId="77777777" w:rsidR="00BE3A22" w:rsidRDefault="00BE3A22" w:rsidP="00BE3A22">
            <w:pPr>
              <w:pStyle w:val="rowtabella"/>
            </w:pPr>
            <w:r>
              <w:t>FOOTBALL CLUB ACADEMY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AE53D" w14:textId="77777777" w:rsidR="00BE3A22" w:rsidRDefault="00BE3A22" w:rsidP="00BE3A22">
            <w:pPr>
              <w:pStyle w:val="rowtabella"/>
            </w:pPr>
            <w:r>
              <w:t>VIGOR SENIGALLIA SSD A 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900FE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7F415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B8965" w14:textId="77777777" w:rsidR="00BE3A22" w:rsidRDefault="00BE3A22" w:rsidP="00BE3A22">
            <w:pPr>
              <w:pStyle w:val="rowtabella"/>
            </w:pPr>
            <w:r>
              <w:t>454 PARROCCHIALE "LORETO"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2B144" w14:textId="77777777" w:rsidR="00BE3A22" w:rsidRDefault="00BE3A22" w:rsidP="00BE3A22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78C25" w14:textId="77777777" w:rsidR="00BE3A22" w:rsidRDefault="00BE3A22" w:rsidP="00BE3A22">
            <w:pPr>
              <w:pStyle w:val="rowtabella"/>
            </w:pPr>
            <w:r>
              <w:t>VIA FLAMINIA</w:t>
            </w:r>
          </w:p>
        </w:tc>
      </w:tr>
      <w:tr w:rsidR="00BE3A22" w14:paraId="294B874A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82721" w14:textId="77777777" w:rsidR="00BE3A22" w:rsidRDefault="00BE3A22" w:rsidP="00BE3A22">
            <w:pPr>
              <w:pStyle w:val="rowtabella"/>
            </w:pPr>
            <w:r>
              <w:t>GIOVANE SANTORSO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1E18D" w14:textId="77777777" w:rsidR="00BE3A22" w:rsidRDefault="00BE3A22" w:rsidP="00BE3A22">
            <w:pPr>
              <w:pStyle w:val="rowtabella"/>
            </w:pPr>
            <w:r>
              <w:t>CSI DELFINO FANO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6996A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86461" w14:textId="77777777" w:rsidR="00BE3A22" w:rsidRDefault="00BE3A22" w:rsidP="00BE3A22">
            <w:pPr>
              <w:pStyle w:val="rowtabella"/>
            </w:pPr>
            <w:r>
              <w:t>08/02/2026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FB43B" w14:textId="77777777" w:rsidR="00BE3A22" w:rsidRDefault="00BE3A22" w:rsidP="00BE3A22">
            <w:pPr>
              <w:pStyle w:val="rowtabella"/>
            </w:pPr>
            <w:r>
              <w:t>402 COMUNALE "FILIPPO MONTESI"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210DA" w14:textId="77777777" w:rsidR="00BE3A22" w:rsidRDefault="00BE3A22" w:rsidP="00BE3A22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D57BC" w14:textId="77777777" w:rsidR="00BE3A22" w:rsidRDefault="00BE3A22" w:rsidP="00BE3A22">
            <w:pPr>
              <w:pStyle w:val="rowtabella"/>
            </w:pPr>
            <w:r>
              <w:t>VIA SONCINO SNC</w:t>
            </w:r>
          </w:p>
        </w:tc>
      </w:tr>
      <w:tr w:rsidR="00BE3A22" w14:paraId="2389F330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1DA01" w14:textId="77777777" w:rsidR="00BE3A22" w:rsidRDefault="00BE3A22" w:rsidP="00BE3A22">
            <w:pPr>
              <w:pStyle w:val="rowtabella"/>
            </w:pPr>
            <w:r>
              <w:t>MONSERRA 1996 SRL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53413" w14:textId="77777777" w:rsidR="00BE3A22" w:rsidRDefault="00BE3A22" w:rsidP="00BE3A22">
            <w:pPr>
              <w:pStyle w:val="rowtabella"/>
            </w:pPr>
            <w:r>
              <w:t>TRECASTELLI POLISPORTIVA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BA354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5B2F8" w14:textId="77777777" w:rsidR="00BE3A22" w:rsidRDefault="00BE3A22" w:rsidP="00BE3A22">
            <w:pPr>
              <w:pStyle w:val="rowtabella"/>
            </w:pPr>
            <w:r>
              <w:t>08/02/2026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FABAF" w14:textId="77777777" w:rsidR="00BE3A22" w:rsidRDefault="00BE3A22" w:rsidP="00BE3A22">
            <w:pPr>
              <w:pStyle w:val="rowtabella"/>
            </w:pPr>
            <w:r>
              <w:t>77 COMUNALE "GUIDO PUERINI"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A3F60" w14:textId="77777777" w:rsidR="00BE3A22" w:rsidRDefault="00BE3A22" w:rsidP="00BE3A22">
            <w:pPr>
              <w:pStyle w:val="rowtabella"/>
            </w:pPr>
            <w:r>
              <w:t>OSTRA VETERE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E27CF" w14:textId="77777777" w:rsidR="00BE3A22" w:rsidRDefault="00BE3A22" w:rsidP="00BE3A22">
            <w:pPr>
              <w:pStyle w:val="rowtabella"/>
            </w:pPr>
            <w:r>
              <w:t>VIA SAN GIOVANNI BATTISTA</w:t>
            </w:r>
          </w:p>
        </w:tc>
      </w:tr>
    </w:tbl>
    <w:p w14:paraId="7E433ABF" w14:textId="77777777" w:rsidR="00BE3A22" w:rsidRDefault="00BE3A22" w:rsidP="00BE3A22">
      <w:pPr>
        <w:pStyle w:val="breakline"/>
      </w:pPr>
    </w:p>
    <w:p w14:paraId="7431A812" w14:textId="77777777" w:rsidR="00BE3A22" w:rsidRDefault="00BE3A22" w:rsidP="00BE3A22">
      <w:pPr>
        <w:pStyle w:val="sottotitolocampionato1"/>
      </w:pPr>
      <w:r>
        <w:t>GIRONE B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63"/>
        <w:gridCol w:w="385"/>
        <w:gridCol w:w="894"/>
        <w:gridCol w:w="1619"/>
        <w:gridCol w:w="1503"/>
        <w:gridCol w:w="1446"/>
      </w:tblGrid>
      <w:tr w:rsidR="00BE3A22" w14:paraId="67E24AF5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9AFF4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FEF64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FC1AB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59E27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120A0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D6786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971DF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1A3DDC09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275C3" w14:textId="77777777" w:rsidR="00BE3A22" w:rsidRDefault="00BE3A22" w:rsidP="00BE3A22">
            <w:pPr>
              <w:pStyle w:val="rowtabella"/>
            </w:pPr>
            <w: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CB519" w14:textId="77777777" w:rsidR="00BE3A22" w:rsidRDefault="00BE3A22" w:rsidP="00BE3A22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C5248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D5199" w14:textId="77777777" w:rsidR="00BE3A22" w:rsidRDefault="00BE3A22" w:rsidP="00BE3A22">
            <w:pPr>
              <w:pStyle w:val="rowtabella"/>
            </w:pPr>
            <w:r>
              <w:t>07/02/2026 15:45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03253" w14:textId="77777777" w:rsidR="00BE3A22" w:rsidRDefault="00BE3A22" w:rsidP="00BE3A22">
            <w:pPr>
              <w:pStyle w:val="rowtabella"/>
            </w:pPr>
            <w: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76887" w14:textId="77777777" w:rsidR="00BE3A22" w:rsidRDefault="00BE3A22" w:rsidP="00BE3A22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1DCBC" w14:textId="77777777" w:rsidR="00BE3A22" w:rsidRDefault="00BE3A22" w:rsidP="00BE3A22">
            <w:pPr>
              <w:pStyle w:val="rowtabella"/>
            </w:pPr>
            <w:r>
              <w:t>S.P. 256 MUCCESE</w:t>
            </w:r>
          </w:p>
        </w:tc>
      </w:tr>
      <w:tr w:rsidR="00BE3A22" w14:paraId="120C9D73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F0089" w14:textId="77777777" w:rsidR="00BE3A22" w:rsidRDefault="00BE3A22" w:rsidP="00BE3A22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47B9B" w14:textId="77777777" w:rsidR="00BE3A22" w:rsidRDefault="00BE3A22" w:rsidP="00BE3A22">
            <w:pPr>
              <w:pStyle w:val="rowtabella"/>
            </w:pPr>
            <w: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6E278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AE47E" w14:textId="77777777" w:rsidR="00BE3A22" w:rsidRDefault="00BE3A22" w:rsidP="00BE3A22">
            <w:pPr>
              <w:pStyle w:val="rowtabella"/>
            </w:pPr>
            <w:r>
              <w:t>07/02/2026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C99E1" w14:textId="77777777" w:rsidR="00BE3A22" w:rsidRDefault="00BE3A22" w:rsidP="00BE3A22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819FD" w14:textId="77777777" w:rsidR="00BE3A22" w:rsidRDefault="00BE3A22" w:rsidP="00BE3A22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9E32A" w14:textId="77777777" w:rsidR="00BE3A22" w:rsidRDefault="00BE3A22" w:rsidP="00BE3A22">
            <w:pPr>
              <w:pStyle w:val="rowtabella"/>
            </w:pPr>
            <w:r>
              <w:t>VIA ASCOLI PICENO</w:t>
            </w:r>
          </w:p>
        </w:tc>
      </w:tr>
      <w:tr w:rsidR="00BE3A22" w14:paraId="6DE73081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0FA6E" w14:textId="77777777" w:rsidR="00BE3A22" w:rsidRDefault="00BE3A22" w:rsidP="00BE3A22">
            <w:pPr>
              <w:pStyle w:val="rowtabella"/>
            </w:pPr>
            <w: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4038A" w14:textId="77777777" w:rsidR="00BE3A22" w:rsidRDefault="00BE3A22" w:rsidP="00BE3A22">
            <w:pPr>
              <w:pStyle w:val="rowtabella"/>
            </w:pPr>
            <w:r>
              <w:t>CAMERANO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873BE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CF2C0" w14:textId="77777777" w:rsidR="00BE3A22" w:rsidRDefault="00BE3A22" w:rsidP="00BE3A22">
            <w:pPr>
              <w:pStyle w:val="rowtabella"/>
            </w:pPr>
            <w:r>
              <w:t>07/02/2026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98877" w14:textId="77777777" w:rsidR="00BE3A22" w:rsidRDefault="00BE3A22" w:rsidP="00BE3A22">
            <w:pPr>
              <w:pStyle w:val="rowtabella"/>
            </w:pPr>
            <w:r>
              <w:t>277 COMUNALE "</w:t>
            </w:r>
            <w:proofErr w:type="gramStart"/>
            <w:r>
              <w:t>S.MARIA</w:t>
            </w:r>
            <w:proofErr w:type="gramEnd"/>
            <w: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51977" w14:textId="77777777" w:rsidR="00BE3A22" w:rsidRDefault="00BE3A22" w:rsidP="00BE3A22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EDB13" w14:textId="77777777" w:rsidR="00BE3A22" w:rsidRDefault="00BE3A22" w:rsidP="00BE3A22">
            <w:pPr>
              <w:pStyle w:val="rowtabella"/>
            </w:pPr>
            <w:r>
              <w:t>VIA CRIVELLI</w:t>
            </w:r>
          </w:p>
        </w:tc>
      </w:tr>
      <w:tr w:rsidR="00BE3A22" w14:paraId="258AF76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CC570" w14:textId="77777777" w:rsidR="00BE3A22" w:rsidRDefault="00BE3A22" w:rsidP="00BE3A22">
            <w:pPr>
              <w:pStyle w:val="rowtabella"/>
            </w:pPr>
            <w:r>
              <w:t>ANCONA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F4E34" w14:textId="77777777" w:rsidR="00BE3A22" w:rsidRDefault="00BE3A22" w:rsidP="00BE3A22">
            <w:pPr>
              <w:pStyle w:val="rowtabella"/>
            </w:pPr>
            <w: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7E5AD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2EDF2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F3D6C" w14:textId="77777777" w:rsidR="00BE3A22" w:rsidRDefault="00BE3A22" w:rsidP="00BE3A22">
            <w:pPr>
              <w:pStyle w:val="rowtabella"/>
            </w:pPr>
            <w:r>
              <w:t>5 COMUNALE "SORRENTINO"COLLEMARI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43046" w14:textId="77777777" w:rsidR="00BE3A22" w:rsidRDefault="00BE3A22" w:rsidP="00BE3A22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CD7AE" w14:textId="77777777" w:rsidR="00BE3A22" w:rsidRDefault="00BE3A22" w:rsidP="00BE3A22">
            <w:pPr>
              <w:pStyle w:val="rowtabella"/>
            </w:pPr>
            <w:r>
              <w:t>PIAZZALE RIGHI - COLLEMARINO</w:t>
            </w:r>
          </w:p>
        </w:tc>
      </w:tr>
      <w:tr w:rsidR="00BE3A22" w14:paraId="183B857C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2891A" w14:textId="77777777" w:rsidR="00BE3A22" w:rsidRDefault="00BE3A22" w:rsidP="00BE3A22">
            <w:pPr>
              <w:pStyle w:val="rowtabella"/>
            </w:pPr>
            <w:r>
              <w:t>GIOVANE ANCONA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2A45B" w14:textId="77777777" w:rsidR="00BE3A22" w:rsidRDefault="00BE3A22" w:rsidP="00BE3A22">
            <w:pPr>
              <w:pStyle w:val="rowtabella"/>
            </w:pPr>
            <w:r>
              <w:t>CASTELFIDARDO 1944ACADEMY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7FED8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85865" w14:textId="77777777" w:rsidR="00BE3A22" w:rsidRDefault="00BE3A22" w:rsidP="00BE3A22">
            <w:pPr>
              <w:pStyle w:val="rowtabella"/>
            </w:pPr>
            <w:r>
              <w:t>08/02/2026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3EFD0" w14:textId="77777777" w:rsidR="00BE3A22" w:rsidRDefault="00BE3A22" w:rsidP="00BE3A22">
            <w:pPr>
              <w:pStyle w:val="rowtabella"/>
            </w:pPr>
            <w:r>
              <w:t>6065 CAMPO FEDERALE "</w:t>
            </w:r>
            <w:proofErr w:type="gramStart"/>
            <w:r>
              <w:t>G.PAOLINELLI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3BF3A" w14:textId="77777777" w:rsidR="00BE3A22" w:rsidRDefault="00BE3A22" w:rsidP="00BE3A22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BE48B" w14:textId="77777777" w:rsidR="00BE3A22" w:rsidRDefault="00BE3A22" w:rsidP="00BE3A22">
            <w:pPr>
              <w:pStyle w:val="rowtabella"/>
            </w:pPr>
            <w:r>
              <w:t>VIA SCHIAVONI - BARACCCOLA</w:t>
            </w:r>
          </w:p>
        </w:tc>
      </w:tr>
    </w:tbl>
    <w:p w14:paraId="3E7CA97C" w14:textId="77777777" w:rsidR="00BE3A22" w:rsidRDefault="00BE3A22" w:rsidP="00BE3A22">
      <w:pPr>
        <w:pStyle w:val="breakline"/>
      </w:pPr>
    </w:p>
    <w:p w14:paraId="4F7EBFCE" w14:textId="77777777" w:rsidR="00BE3A22" w:rsidRDefault="00BE3A22" w:rsidP="00BE3A22">
      <w:pPr>
        <w:pStyle w:val="sottotitolocampionato1"/>
      </w:pPr>
      <w: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9"/>
        <w:gridCol w:w="385"/>
        <w:gridCol w:w="898"/>
        <w:gridCol w:w="1178"/>
        <w:gridCol w:w="1551"/>
        <w:gridCol w:w="1551"/>
      </w:tblGrid>
      <w:tr w:rsidR="00BE3A22" w14:paraId="1542DC3E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11FCC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DA667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5C0B1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E2921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CC73A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40006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194B6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5B3F6454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7ECFF" w14:textId="77777777" w:rsidR="00BE3A22" w:rsidRDefault="00BE3A22" w:rsidP="00BE3A22">
            <w:pPr>
              <w:pStyle w:val="rowtabella"/>
            </w:pPr>
            <w:r>
              <w:t>CAMPIGLIONE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BCE7F" w14:textId="77777777" w:rsidR="00BE3A22" w:rsidRDefault="00BE3A22" w:rsidP="00BE3A22">
            <w:pPr>
              <w:pStyle w:val="rowtabella"/>
            </w:pPr>
            <w:r>
              <w:t>INVICTUS RAPAGNANO GROTTA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DD281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155B6" w14:textId="77777777" w:rsidR="00BE3A22" w:rsidRDefault="00BE3A22" w:rsidP="00BE3A22">
            <w:pPr>
              <w:pStyle w:val="rowtabella"/>
            </w:pPr>
            <w:r>
              <w:t>07/02/2026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1FF75" w14:textId="77777777" w:rsidR="00BE3A22" w:rsidRDefault="00BE3A22" w:rsidP="00BE3A22">
            <w:pPr>
              <w:pStyle w:val="rowtabella"/>
            </w:pPr>
            <w:r>
              <w:t>233 COMUNALE "LORENZO AGOSTINI"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20B43" w14:textId="77777777" w:rsidR="00BE3A22" w:rsidRDefault="00BE3A22" w:rsidP="00BE3A22">
            <w:pPr>
              <w:pStyle w:val="rowtabella"/>
            </w:pPr>
            <w:r>
              <w:t>TORRE SAN PATRIZIO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6E86D" w14:textId="77777777" w:rsidR="00BE3A22" w:rsidRDefault="00BE3A22" w:rsidP="00BE3A22">
            <w:pPr>
              <w:pStyle w:val="rowtabella"/>
            </w:pPr>
            <w:r>
              <w:t>VIA FONTE DUGLIO</w:t>
            </w:r>
          </w:p>
        </w:tc>
      </w:tr>
      <w:tr w:rsidR="00BE3A22" w14:paraId="2F283B28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8D657" w14:textId="77777777" w:rsidR="00BE3A22" w:rsidRDefault="00BE3A22" w:rsidP="00BE3A22">
            <w:pPr>
              <w:pStyle w:val="rowtabella"/>
            </w:pPr>
            <w:r>
              <w:t>FC TORRIONE CALCIO 1919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389B1" w14:textId="77777777" w:rsidR="00BE3A22" w:rsidRDefault="00BE3A22" w:rsidP="00BE3A22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62D16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C5A0B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7228C" w14:textId="77777777" w:rsidR="00BE3A22" w:rsidRDefault="00BE3A22" w:rsidP="00BE3A22">
            <w:pPr>
              <w:pStyle w:val="rowtabella"/>
            </w:pPr>
            <w:r>
              <w:t>7000 "LA ROCCA" SAN BENEDETTO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54ACC" w14:textId="77777777" w:rsidR="00BE3A22" w:rsidRDefault="00BE3A22" w:rsidP="00BE3A22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34A5A" w14:textId="77777777" w:rsidR="00BE3A22" w:rsidRDefault="00BE3A22" w:rsidP="00BE3A22">
            <w:pPr>
              <w:pStyle w:val="rowtabella"/>
            </w:pPr>
            <w:r>
              <w:t>VIA ERCOLE ROSA</w:t>
            </w:r>
          </w:p>
        </w:tc>
      </w:tr>
      <w:tr w:rsidR="00BE3A22" w14:paraId="1FFF2CE1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24CEA" w14:textId="77777777" w:rsidR="00BE3A22" w:rsidRDefault="00BE3A22" w:rsidP="00BE3A22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D8F9C" w14:textId="77777777" w:rsidR="00BE3A22" w:rsidRDefault="00BE3A22" w:rsidP="00BE3A22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B5560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70789" w14:textId="77777777" w:rsidR="00BE3A22" w:rsidRDefault="00BE3A22" w:rsidP="00BE3A22">
            <w:pPr>
              <w:pStyle w:val="rowtabella"/>
            </w:pPr>
            <w:r>
              <w:t>07/02/2026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8ED6F" w14:textId="77777777" w:rsidR="00BE3A22" w:rsidRDefault="00BE3A22" w:rsidP="00BE3A22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98CEC" w14:textId="77777777" w:rsidR="00BE3A22" w:rsidRDefault="00BE3A22" w:rsidP="00BE3A22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00C28" w14:textId="77777777" w:rsidR="00BE3A22" w:rsidRDefault="00BE3A22" w:rsidP="00BE3A22">
            <w:pPr>
              <w:pStyle w:val="rowtabella"/>
            </w:pPr>
            <w:r>
              <w:t>VIA MARCHE</w:t>
            </w:r>
          </w:p>
        </w:tc>
      </w:tr>
      <w:tr w:rsidR="00BE3A22" w14:paraId="7004EC51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97F1E" w14:textId="77777777" w:rsidR="00BE3A22" w:rsidRDefault="00BE3A22" w:rsidP="00BE3A22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E7166" w14:textId="77777777" w:rsidR="00BE3A22" w:rsidRDefault="00BE3A22" w:rsidP="00BE3A22">
            <w:pPr>
              <w:pStyle w:val="rowtabella"/>
            </w:pPr>
            <w:r>
              <w:t>AFC FERMO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1252E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C285B" w14:textId="77777777" w:rsidR="00BE3A22" w:rsidRDefault="00BE3A22" w:rsidP="00BE3A22">
            <w:pPr>
              <w:pStyle w:val="rowtabella"/>
            </w:pPr>
            <w:r>
              <w:t>08/02/2026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5124F" w14:textId="77777777" w:rsidR="00BE3A22" w:rsidRDefault="00BE3A22" w:rsidP="00BE3A22">
            <w:pPr>
              <w:pStyle w:val="rowtabella"/>
            </w:pPr>
            <w:r>
              <w:t>234 COMUNALE "DI RIDOLFI ANTONIO"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C4639" w14:textId="77777777" w:rsidR="00BE3A22" w:rsidRDefault="00BE3A22" w:rsidP="00BE3A22">
            <w:pPr>
              <w:pStyle w:val="rowtabella"/>
            </w:pPr>
            <w:r>
              <w:t>VENAROTTA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EFDA1" w14:textId="77777777" w:rsidR="00BE3A22" w:rsidRDefault="00BE3A22" w:rsidP="00BE3A22">
            <w:pPr>
              <w:pStyle w:val="rowtabella"/>
            </w:pPr>
            <w:r>
              <w:t>VIA 1 STRADA</w:t>
            </w:r>
          </w:p>
        </w:tc>
      </w:tr>
      <w:tr w:rsidR="00BE3A22" w14:paraId="16D8B42D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ACFAC" w14:textId="77777777" w:rsidR="00BE3A22" w:rsidRDefault="00BE3A22" w:rsidP="00BE3A22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DB0DB" w14:textId="77777777" w:rsidR="00BE3A22" w:rsidRDefault="00BE3A22" w:rsidP="00BE3A22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6A451" w14:textId="77777777" w:rsidR="00BE3A22" w:rsidRDefault="00BE3A22" w:rsidP="00BE3A22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A7A55" w14:textId="77777777" w:rsidR="00BE3A22" w:rsidRDefault="00BE3A22" w:rsidP="00BE3A22">
            <w:pPr>
              <w:pStyle w:val="rowtabella"/>
            </w:pPr>
            <w:r>
              <w:t>08/02/2026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416F2" w14:textId="77777777" w:rsidR="00BE3A22" w:rsidRDefault="00BE3A22" w:rsidP="00BE3A22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13CB8" w14:textId="77777777" w:rsidR="00BE3A22" w:rsidRDefault="00BE3A22" w:rsidP="00BE3A22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353F4" w14:textId="77777777" w:rsidR="00BE3A22" w:rsidRDefault="00BE3A22" w:rsidP="00BE3A22">
            <w:pPr>
              <w:pStyle w:val="rowtabella"/>
            </w:pPr>
            <w:r>
              <w:t>VIA G. BRUNO LOC PIATTONI</w:t>
            </w:r>
          </w:p>
        </w:tc>
      </w:tr>
    </w:tbl>
    <w:p w14:paraId="1284D17B" w14:textId="77777777" w:rsidR="00BE3A22" w:rsidRDefault="00BE3A22" w:rsidP="00BE3A22">
      <w:pPr>
        <w:pStyle w:val="breakline"/>
      </w:pPr>
    </w:p>
    <w:p w14:paraId="0C6518D4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UNDER 14 PROF. MASCHILI</w:t>
      </w:r>
    </w:p>
    <w:p w14:paraId="1D7638E3" w14:textId="77777777" w:rsidR="00BE3A22" w:rsidRDefault="00BE3A22" w:rsidP="00BE3A22">
      <w:pPr>
        <w:pStyle w:val="breakline"/>
      </w:pPr>
    </w:p>
    <w:p w14:paraId="5B7114F6" w14:textId="77777777" w:rsidR="00BE3A22" w:rsidRDefault="00BE3A22" w:rsidP="00BE3A22">
      <w:pPr>
        <w:pStyle w:val="sottotitolocampionato1"/>
      </w:pPr>
      <w:r>
        <w:t>GIRONE 6 - 5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34"/>
        <w:gridCol w:w="385"/>
        <w:gridCol w:w="898"/>
        <w:gridCol w:w="1177"/>
        <w:gridCol w:w="1549"/>
        <w:gridCol w:w="1548"/>
      </w:tblGrid>
      <w:tr w:rsidR="00BE3A22" w14:paraId="6FB24772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DF98F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BB4C6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2D0E5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4A72D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E35DA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4B122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C1D05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3B67D521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BC4BF" w14:textId="77777777" w:rsidR="00BE3A22" w:rsidRDefault="00BE3A22" w:rsidP="00BE3A22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78F41" w14:textId="77777777" w:rsidR="00BE3A22" w:rsidRDefault="00BE3A22" w:rsidP="00BE3A22">
            <w:pPr>
              <w:pStyle w:val="rowtabella"/>
            </w:pPr>
            <w:r>
              <w:t>VIS PESARO DAL 1898 SRL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F8F79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FED27" w14:textId="77777777" w:rsidR="00BE3A22" w:rsidRDefault="00BE3A22" w:rsidP="00BE3A22">
            <w:pPr>
              <w:pStyle w:val="rowtabella"/>
            </w:pPr>
            <w:r>
              <w:t>07/02/2026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99CA1" w14:textId="77777777" w:rsidR="00BE3A22" w:rsidRDefault="00BE3A22" w:rsidP="00BE3A22">
            <w:pPr>
              <w:pStyle w:val="rowtabella"/>
            </w:pPr>
            <w:r>
              <w:t>7035 CAMPO "A" PICCHIO VILLAGE SUD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A8D73" w14:textId="77777777" w:rsidR="00BE3A22" w:rsidRDefault="00BE3A22" w:rsidP="00BE3A22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16121" w14:textId="77777777" w:rsidR="00BE3A22" w:rsidRDefault="00BE3A22" w:rsidP="00BE3A22">
            <w:pPr>
              <w:pStyle w:val="rowtabella"/>
            </w:pPr>
            <w:r>
              <w:t>VIA DELLA BONIFICA</w:t>
            </w:r>
          </w:p>
        </w:tc>
      </w:tr>
      <w:tr w:rsidR="00BE3A22" w14:paraId="3F1E40AB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817ED" w14:textId="77777777" w:rsidR="00BE3A22" w:rsidRDefault="00BE3A22" w:rsidP="00BE3A22">
            <w:pPr>
              <w:pStyle w:val="rowtabella"/>
            </w:pPr>
            <w:r>
              <w:t>PERUGIA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AADC6" w14:textId="77777777" w:rsidR="00BE3A22" w:rsidRDefault="00BE3A22" w:rsidP="00BE3A22">
            <w:pPr>
              <w:pStyle w:val="rowtabella"/>
            </w:pPr>
            <w:r>
              <w:t>SAMBENEDETTESE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95422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D4F9A" w14:textId="77777777" w:rsidR="00BE3A22" w:rsidRDefault="00BE3A22" w:rsidP="00BE3A22">
            <w:pPr>
              <w:pStyle w:val="rowtabella"/>
            </w:pPr>
            <w:r>
              <w:t>07/02/2026 14:00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3AA13" w14:textId="77777777" w:rsidR="00BE3A22" w:rsidRDefault="00BE3A22" w:rsidP="00BE3A22">
            <w:pPr>
              <w:pStyle w:val="rowtabella"/>
            </w:pPr>
            <w:r>
              <w:t>7128 CENTRO SPORTIVO "PAOLO ROSSI"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080A8" w14:textId="77777777" w:rsidR="00BE3A22" w:rsidRDefault="00BE3A22" w:rsidP="00BE3A22">
            <w:pPr>
              <w:pStyle w:val="rowtabella"/>
            </w:pPr>
            <w:r>
              <w:t>PERUGIA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47A22" w14:textId="77777777" w:rsidR="00BE3A22" w:rsidRDefault="00BE3A22" w:rsidP="00BE3A22">
            <w:pPr>
              <w:pStyle w:val="rowtabella"/>
            </w:pPr>
            <w:r>
              <w:t>VIALE PIETRO CONTI SNC</w:t>
            </w:r>
          </w:p>
        </w:tc>
      </w:tr>
      <w:tr w:rsidR="00BE3A22" w14:paraId="5497CEBE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3C38E" w14:textId="77777777" w:rsidR="00BE3A22" w:rsidRDefault="00BE3A22" w:rsidP="00BE3A22">
            <w:pPr>
              <w:pStyle w:val="rowtabella"/>
            </w:pPr>
            <w:r>
              <w:t>DELFINO PESCARA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1D37C" w14:textId="77777777" w:rsidR="00BE3A22" w:rsidRDefault="00BE3A22" w:rsidP="00BE3A22">
            <w:pPr>
              <w:pStyle w:val="rowtabella"/>
            </w:pPr>
            <w:r>
              <w:t>TERNANA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B1F08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2275C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CC9C5" w14:textId="77777777" w:rsidR="00BE3A22" w:rsidRDefault="00BE3A22" w:rsidP="00BE3A22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539C5" w14:textId="77777777" w:rsidR="00BE3A22" w:rsidRDefault="00BE3A22" w:rsidP="00BE3A22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6250B" w14:textId="77777777" w:rsidR="00BE3A22" w:rsidRDefault="00BE3A22" w:rsidP="00BE3A22">
            <w:pPr>
              <w:pStyle w:val="rowtabella"/>
            </w:pPr>
            <w:r>
              <w:t>C.DA MOSCAROLA</w:t>
            </w:r>
          </w:p>
        </w:tc>
      </w:tr>
      <w:tr w:rsidR="00BE3A22" w14:paraId="2C175D00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32E41" w14:textId="77777777" w:rsidR="00BE3A22" w:rsidRDefault="00BE3A22" w:rsidP="00BE3A22">
            <w:pPr>
              <w:pStyle w:val="rowtabella"/>
            </w:pPr>
            <w:r>
              <w:t>LAZIO S.P.A.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26EA5" w14:textId="77777777" w:rsidR="00BE3A22" w:rsidRDefault="00BE3A22" w:rsidP="00BE3A22">
            <w:pPr>
              <w:pStyle w:val="rowtabella"/>
            </w:pPr>
            <w:r>
              <w:t>PINETO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B9385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73E85" w14:textId="77777777" w:rsidR="00BE3A22" w:rsidRDefault="00BE3A22" w:rsidP="00BE3A22">
            <w:pPr>
              <w:pStyle w:val="rowtabella"/>
            </w:pPr>
            <w: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628B2" w14:textId="77777777" w:rsidR="00BE3A22" w:rsidRPr="00F31D18" w:rsidRDefault="00BE3A22" w:rsidP="00BE3A22">
            <w:pPr>
              <w:pStyle w:val="rowtabella"/>
              <w:rPr>
                <w:lang w:val="en-US"/>
              </w:rPr>
            </w:pPr>
            <w:r w:rsidRPr="00F31D18">
              <w:rPr>
                <w:lang w:val="en-US"/>
              </w:rPr>
              <w:t>7113 C.</w:t>
            </w:r>
            <w:proofErr w:type="gramStart"/>
            <w:r w:rsidRPr="00F31D18">
              <w:rPr>
                <w:lang w:val="en-US"/>
              </w:rPr>
              <w:t>S.GREEN</w:t>
            </w:r>
            <w:proofErr w:type="gramEnd"/>
            <w:r w:rsidRPr="00F31D18">
              <w:rPr>
                <w:lang w:val="en-US"/>
              </w:rPr>
              <w:t xml:space="preserve"> CLUB-CEDRO 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3E6DE" w14:textId="77777777" w:rsidR="00BE3A22" w:rsidRDefault="00BE3A22" w:rsidP="00BE3A22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CA0F2" w14:textId="77777777" w:rsidR="00BE3A22" w:rsidRDefault="00BE3A22" w:rsidP="00BE3A22">
            <w:pPr>
              <w:pStyle w:val="rowtabella"/>
            </w:pPr>
            <w:r>
              <w:t>VIA F.LLI MARISTI, 94</w:t>
            </w:r>
          </w:p>
        </w:tc>
      </w:tr>
    </w:tbl>
    <w:p w14:paraId="175790DC" w14:textId="77777777" w:rsidR="00BE3A22" w:rsidRDefault="00BE3A22" w:rsidP="00BE3A22">
      <w:pPr>
        <w:pStyle w:val="breakline"/>
      </w:pPr>
    </w:p>
    <w:p w14:paraId="155D02D2" w14:textId="77777777" w:rsidR="00BE3A22" w:rsidRDefault="00BE3A22" w:rsidP="00BE3A22">
      <w:pPr>
        <w:pStyle w:val="titolocampionato0"/>
        <w:shd w:val="clear" w:color="auto" w:fill="CCCCCC"/>
        <w:spacing w:before="80" w:after="40"/>
      </w:pPr>
      <w:r>
        <w:t>ESORDIENTI UNDER 13 PRO</w:t>
      </w:r>
    </w:p>
    <w:p w14:paraId="2C41DCED" w14:textId="77777777" w:rsidR="00BE3A22" w:rsidRDefault="00BE3A22" w:rsidP="00BE3A22">
      <w:pPr>
        <w:pStyle w:val="breakline"/>
      </w:pPr>
    </w:p>
    <w:p w14:paraId="75C53122" w14:textId="77777777" w:rsidR="00BE3A22" w:rsidRDefault="00BE3A22" w:rsidP="00BE3A22">
      <w:pPr>
        <w:pStyle w:val="sottotitolocampionato1"/>
      </w:pPr>
      <w:r>
        <w:t>GIRONE 5 - 5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2007"/>
        <w:gridCol w:w="385"/>
        <w:gridCol w:w="898"/>
        <w:gridCol w:w="1184"/>
        <w:gridCol w:w="1547"/>
        <w:gridCol w:w="1546"/>
      </w:tblGrid>
      <w:tr w:rsidR="00BE3A22" w14:paraId="34E86570" w14:textId="77777777" w:rsidTr="00BE3A22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AD8AB" w14:textId="77777777" w:rsidR="00BE3A22" w:rsidRDefault="00BE3A22" w:rsidP="00BE3A22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6E094" w14:textId="77777777" w:rsidR="00BE3A22" w:rsidRDefault="00BE3A22" w:rsidP="00BE3A22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25A0B" w14:textId="77777777" w:rsidR="00BE3A22" w:rsidRDefault="00BE3A22" w:rsidP="00BE3A22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52E64" w14:textId="77777777" w:rsidR="00BE3A22" w:rsidRDefault="00BE3A22" w:rsidP="00BE3A22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1765D" w14:textId="77777777" w:rsidR="00BE3A22" w:rsidRDefault="00BE3A22" w:rsidP="00BE3A22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6A4EE" w14:textId="77777777" w:rsidR="00BE3A22" w:rsidRDefault="00BE3A22" w:rsidP="00BE3A22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1FB75" w14:textId="77777777" w:rsidR="00BE3A22" w:rsidRDefault="00BE3A22" w:rsidP="00BE3A22">
            <w:pPr>
              <w:pStyle w:val="headertabella"/>
            </w:pPr>
            <w:r>
              <w:t>Indirizzo Impianto</w:t>
            </w:r>
          </w:p>
        </w:tc>
      </w:tr>
      <w:tr w:rsidR="00BE3A22" w14:paraId="5D2EB771" w14:textId="77777777" w:rsidTr="00BE3A22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83A6D" w14:textId="77777777" w:rsidR="00BE3A22" w:rsidRDefault="00BE3A22" w:rsidP="00BE3A22">
            <w:pPr>
              <w:pStyle w:val="rowtabella"/>
            </w:pPr>
            <w:r>
              <w:t xml:space="preserve">LATINA CALCIO 1932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63F0A" w14:textId="77777777" w:rsidR="00BE3A22" w:rsidRDefault="00BE3A22" w:rsidP="00BE3A22">
            <w:pPr>
              <w:pStyle w:val="rowtabella"/>
            </w:pPr>
            <w:r>
              <w:t>VIS PESARO DAL 1898 SRL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D3B7F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0614F" w14:textId="77777777" w:rsidR="00BE3A22" w:rsidRDefault="00BE3A22" w:rsidP="00BE3A22">
            <w:pPr>
              <w:pStyle w:val="rowtabella"/>
            </w:pPr>
            <w:r>
              <w:t>07/02/2026 14:00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1FC61" w14:textId="77777777" w:rsidR="00BE3A22" w:rsidRDefault="00BE3A22" w:rsidP="00BE3A22">
            <w:pPr>
              <w:pStyle w:val="rowtabella"/>
            </w:pPr>
            <w:r>
              <w:t>BOSCHETTO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BBF33" w14:textId="77777777" w:rsidR="00BE3A22" w:rsidRDefault="00BE3A22" w:rsidP="00BE3A22">
            <w:pPr>
              <w:pStyle w:val="rowtabella"/>
            </w:pPr>
            <w:r>
              <w:t>LATINA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2D693" w14:textId="77777777" w:rsidR="00BE3A22" w:rsidRDefault="00BE3A22" w:rsidP="00BE3A22">
            <w:pPr>
              <w:pStyle w:val="rowtabella"/>
            </w:pPr>
          </w:p>
        </w:tc>
      </w:tr>
      <w:tr w:rsidR="00BE3A22" w14:paraId="7A7D2B1D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0556C" w14:textId="77777777" w:rsidR="00BE3A22" w:rsidRDefault="00BE3A22" w:rsidP="00BE3A22">
            <w:pPr>
              <w:pStyle w:val="rowtabella"/>
            </w:pPr>
            <w:r>
              <w:t>ROMA S.P.A.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9F53E" w14:textId="77777777" w:rsidR="00BE3A22" w:rsidRDefault="00BE3A22" w:rsidP="00BE3A22">
            <w:pPr>
              <w:pStyle w:val="rowtabella"/>
            </w:pPr>
            <w:r>
              <w:t>LATINA CALCIO 1932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1F94D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5FE81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1542F" w14:textId="77777777" w:rsidR="00BE3A22" w:rsidRDefault="00BE3A22" w:rsidP="00BE3A22">
            <w:pPr>
              <w:pStyle w:val="rowtabella"/>
            </w:pPr>
            <w:r>
              <w:t>7105 "AGOSTINO DI BARTOLOMEI"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76731" w14:textId="77777777" w:rsidR="00BE3A22" w:rsidRDefault="00BE3A22" w:rsidP="00BE3A22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E8DA8" w14:textId="77777777" w:rsidR="00BE3A22" w:rsidRDefault="00BE3A22" w:rsidP="00BE3A22">
            <w:pPr>
              <w:pStyle w:val="rowtabella"/>
            </w:pPr>
            <w:r>
              <w:t>PIAZZALE DINO VIOLA 1</w:t>
            </w:r>
          </w:p>
        </w:tc>
      </w:tr>
      <w:tr w:rsidR="00BE3A22" w14:paraId="78CE11B2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BE382" w14:textId="77777777" w:rsidR="00BE3A22" w:rsidRDefault="00BE3A22" w:rsidP="00BE3A22">
            <w:pPr>
              <w:pStyle w:val="rowtabella"/>
            </w:pPr>
            <w:r>
              <w:t>SAMBENEDETTESE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3C254" w14:textId="77777777" w:rsidR="00BE3A22" w:rsidRDefault="00BE3A22" w:rsidP="00BE3A22">
            <w:pPr>
              <w:pStyle w:val="rowtabella"/>
            </w:pPr>
            <w:r>
              <w:t>DELFINO PESCARA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2CAAA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58D70" w14:textId="77777777" w:rsidR="00BE3A22" w:rsidRDefault="00BE3A22" w:rsidP="00BE3A22">
            <w:pPr>
              <w:pStyle w:val="rowtabella"/>
            </w:pPr>
            <w: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FC592" w14:textId="77777777" w:rsidR="00BE3A22" w:rsidRDefault="00BE3A22" w:rsidP="00BE3A22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B619C" w14:textId="77777777" w:rsidR="00BE3A22" w:rsidRDefault="00BE3A22" w:rsidP="00BE3A22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C62FB" w14:textId="77777777" w:rsidR="00BE3A22" w:rsidRDefault="00BE3A22" w:rsidP="00BE3A22">
            <w:pPr>
              <w:pStyle w:val="rowtabella"/>
            </w:pPr>
            <w:r>
              <w:t>VIA STURZO</w:t>
            </w:r>
          </w:p>
        </w:tc>
      </w:tr>
      <w:tr w:rsidR="00BE3A22" w14:paraId="416F5D88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9C3B1" w14:textId="77777777" w:rsidR="00BE3A22" w:rsidRDefault="00BE3A22" w:rsidP="00BE3A22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511AE" w14:textId="77777777" w:rsidR="00BE3A22" w:rsidRDefault="00BE3A22" w:rsidP="00BE3A22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3F26A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79AD0" w14:textId="77777777" w:rsidR="00BE3A22" w:rsidRDefault="00BE3A22" w:rsidP="00BE3A22">
            <w:pPr>
              <w:pStyle w:val="rowtabella"/>
            </w:pPr>
            <w: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AC9EC" w14:textId="77777777" w:rsidR="00BE3A22" w:rsidRDefault="00BE3A22" w:rsidP="00BE3A22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12A97" w14:textId="77777777" w:rsidR="00BE3A22" w:rsidRDefault="00BE3A22" w:rsidP="00BE3A22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BC41D" w14:textId="77777777" w:rsidR="00BE3A22" w:rsidRDefault="00BE3A22" w:rsidP="00BE3A22">
            <w:pPr>
              <w:pStyle w:val="rowtabella"/>
            </w:pPr>
            <w:r>
              <w:t>VIA DELLA LIBERAZIONE</w:t>
            </w:r>
          </w:p>
        </w:tc>
      </w:tr>
      <w:tr w:rsidR="00BE3A22" w14:paraId="781E83ED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411CE" w14:textId="77777777" w:rsidR="00BE3A22" w:rsidRDefault="00BE3A22" w:rsidP="00BE3A22">
            <w:pPr>
              <w:pStyle w:val="rowtabella"/>
            </w:pPr>
            <w:r>
              <w:t xml:space="preserve">DELFINO PESCARA </w:t>
            </w:r>
            <w:proofErr w:type="gramStart"/>
            <w:r>
              <w:t>SQ.B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BFF26" w14:textId="77777777" w:rsidR="00BE3A22" w:rsidRDefault="00BE3A22" w:rsidP="00BE3A22">
            <w:pPr>
              <w:pStyle w:val="rowtabella"/>
            </w:pPr>
            <w:r>
              <w:t>FROSINONE 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8438E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43D88" w14:textId="77777777" w:rsidR="00BE3A22" w:rsidRDefault="00BE3A22" w:rsidP="00BE3A22">
            <w:pPr>
              <w:pStyle w:val="rowtabella"/>
            </w:pPr>
            <w: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964EB" w14:textId="77777777" w:rsidR="00BE3A22" w:rsidRDefault="00BE3A22" w:rsidP="00BE3A22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180DD" w14:textId="77777777" w:rsidR="00BE3A22" w:rsidRDefault="00BE3A22" w:rsidP="00BE3A22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94A92" w14:textId="77777777" w:rsidR="00BE3A22" w:rsidRDefault="00BE3A22" w:rsidP="00BE3A22">
            <w:pPr>
              <w:pStyle w:val="rowtabella"/>
            </w:pPr>
            <w:r>
              <w:t>C.DA MOSCAROLA</w:t>
            </w:r>
          </w:p>
        </w:tc>
      </w:tr>
      <w:tr w:rsidR="00BE3A22" w14:paraId="3DACEF56" w14:textId="77777777" w:rsidTr="00BE3A22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8007A" w14:textId="77777777" w:rsidR="00BE3A22" w:rsidRDefault="00BE3A22" w:rsidP="00BE3A22">
            <w:pPr>
              <w:pStyle w:val="rowtabella"/>
            </w:pPr>
            <w:r>
              <w:t>TERNANA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71905" w14:textId="77777777" w:rsidR="00BE3A22" w:rsidRDefault="00BE3A22" w:rsidP="00BE3A22">
            <w:pPr>
              <w:pStyle w:val="rowtabella"/>
            </w:pPr>
            <w:r>
              <w:t>LAZIO S.P.A.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7A059" w14:textId="77777777" w:rsidR="00BE3A22" w:rsidRDefault="00BE3A22" w:rsidP="00BE3A22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F2D67" w14:textId="77777777" w:rsidR="00BE3A22" w:rsidRDefault="00BE3A22" w:rsidP="00BE3A22">
            <w:pPr>
              <w:pStyle w:val="rowtabella"/>
            </w:pPr>
            <w:r>
              <w:t>08/02/2026 12:00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DB5AA" w14:textId="77777777" w:rsidR="00BE3A22" w:rsidRDefault="00BE3A22" w:rsidP="00BE3A22">
            <w:pPr>
              <w:pStyle w:val="rowtabella"/>
            </w:pPr>
            <w:r>
              <w:t>7127 CAMPO SPORTIVO "RENATO PERONA"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F0E4D" w14:textId="77777777" w:rsidR="00BE3A22" w:rsidRDefault="00BE3A22" w:rsidP="00BE3A22">
            <w:pPr>
              <w:pStyle w:val="rowtabella"/>
            </w:pPr>
            <w:r>
              <w:t>TERNI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48E1E" w14:textId="77777777" w:rsidR="00BE3A22" w:rsidRDefault="00BE3A22" w:rsidP="00BE3A22">
            <w:pPr>
              <w:pStyle w:val="rowtabella"/>
            </w:pPr>
            <w:r>
              <w:t>VIALE TRIESTE</w:t>
            </w:r>
          </w:p>
        </w:tc>
      </w:tr>
    </w:tbl>
    <w:p w14:paraId="2E66994C" w14:textId="77777777" w:rsidR="00BE3A22" w:rsidRDefault="00BE3A22" w:rsidP="00BE3A22">
      <w:pPr>
        <w:pStyle w:val="breakline"/>
      </w:pPr>
    </w:p>
    <w:p w14:paraId="791B8931" w14:textId="77777777" w:rsidR="007F6A41" w:rsidRDefault="007F6A41"/>
    <w:p w14:paraId="306B1776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0A40608" w14:textId="77777777" w:rsidR="006C29FF" w:rsidRPr="009B374A" w:rsidRDefault="006C29FF" w:rsidP="006C29FF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16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7F8822FD" w14:textId="77777777" w:rsidR="006C29FF" w:rsidRDefault="006C29FF" w:rsidP="006C29FF">
      <w:pPr>
        <w:pStyle w:val="LndNormale1"/>
        <w:rPr>
          <w:szCs w:val="22"/>
        </w:rPr>
      </w:pPr>
    </w:p>
    <w:p w14:paraId="24B34C0F" w14:textId="77777777" w:rsidR="006C29FF" w:rsidRDefault="006C29FF" w:rsidP="006C29FF">
      <w:pPr>
        <w:pStyle w:val="LndNormale1"/>
        <w:rPr>
          <w:szCs w:val="22"/>
        </w:rPr>
      </w:pPr>
    </w:p>
    <w:p w14:paraId="0D799094" w14:textId="77777777" w:rsidR="006C29FF" w:rsidRDefault="006C29FF" w:rsidP="006C29FF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04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0BAC28EE" w14:textId="77777777" w:rsidR="006C29FF" w:rsidRDefault="006C29FF" w:rsidP="006C29FF">
      <w:pPr>
        <w:pStyle w:val="LndNormale1"/>
        <w:jc w:val="center"/>
        <w:rPr>
          <w:b/>
          <w:u w:val="single"/>
        </w:rPr>
      </w:pPr>
    </w:p>
    <w:p w14:paraId="66AAD78C" w14:textId="77777777" w:rsidR="006C29FF" w:rsidRDefault="006C29FF" w:rsidP="006C29FF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6C29FF" w14:paraId="73765F2D" w14:textId="77777777" w:rsidTr="005112AF">
        <w:tc>
          <w:tcPr>
            <w:tcW w:w="5387" w:type="dxa"/>
          </w:tcPr>
          <w:p w14:paraId="431C12B1" w14:textId="77777777" w:rsidR="006C29FF" w:rsidRDefault="006C29FF" w:rsidP="005112AF">
            <w:pPr>
              <w:pStyle w:val="LndNormale1"/>
              <w:jc w:val="center"/>
            </w:pPr>
            <w:r>
              <w:t>Il Segretario</w:t>
            </w:r>
          </w:p>
          <w:p w14:paraId="2705DB4E" w14:textId="77777777" w:rsidR="006C29FF" w:rsidRDefault="006C29FF" w:rsidP="005112A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26BB125C" w14:textId="77777777" w:rsidR="006C29FF" w:rsidRDefault="006C29FF" w:rsidP="005112AF">
            <w:pPr>
              <w:pStyle w:val="LndNormale1"/>
              <w:jc w:val="center"/>
            </w:pPr>
            <w:r>
              <w:t>Il Presidente</w:t>
            </w:r>
          </w:p>
          <w:p w14:paraId="71BC10C9" w14:textId="77777777" w:rsidR="006C29FF" w:rsidRDefault="006C29FF" w:rsidP="005112A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56DCE628" w14:textId="77777777" w:rsidR="006C29FF" w:rsidRDefault="006C29FF" w:rsidP="005112AF">
            <w:pPr>
              <w:pStyle w:val="LndNormale1"/>
              <w:jc w:val="center"/>
            </w:pPr>
          </w:p>
        </w:tc>
      </w:tr>
    </w:tbl>
    <w:p w14:paraId="176FCAAF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36BF539F" w14:textId="77777777" w:rsidR="00822CD8" w:rsidRDefault="00822CD8" w:rsidP="00822CD8">
      <w:pPr>
        <w:pStyle w:val="LndNormale1"/>
      </w:pPr>
    </w:p>
    <w:p w14:paraId="64F7CF81" w14:textId="77777777" w:rsidR="007F6A41" w:rsidRDefault="007F6A41"/>
    <w:p w14:paraId="11E0726A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6A920B38" w14:textId="77777777" w:rsidR="00822CD8" w:rsidRDefault="00822CD8" w:rsidP="00822CD8">
      <w:pPr>
        <w:spacing w:after="120"/>
      </w:pPr>
    </w:p>
    <w:p w14:paraId="7FC564D1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A4A7E" w14:textId="77777777" w:rsidR="00BE3A22" w:rsidRDefault="00BE3A22">
      <w:r>
        <w:separator/>
      </w:r>
    </w:p>
  </w:endnote>
  <w:endnote w:type="continuationSeparator" w:id="0">
    <w:p w14:paraId="0D47680C" w14:textId="77777777" w:rsidR="00BE3A22" w:rsidRDefault="00BE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1A15" w14:textId="77777777" w:rsidR="00BE3A22" w:rsidRDefault="00BE3A22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7357B1" w14:textId="77777777" w:rsidR="00BE3A22" w:rsidRDefault="00BE3A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7F1B4" w14:textId="77777777" w:rsidR="00BE3A22" w:rsidRDefault="00BE3A22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5" w:name="NUM_COMUNICATO_FOOTER"/>
    <w:r>
      <w:rPr>
        <w:rFonts w:ascii="Trebuchet MS" w:hAnsi="Trebuchet MS"/>
      </w:rPr>
      <w:t>154</w:t>
    </w:r>
    <w:bookmarkEnd w:id="25"/>
  </w:p>
  <w:p w14:paraId="0C706D32" w14:textId="77777777" w:rsidR="00BE3A22" w:rsidRPr="00B41648" w:rsidRDefault="00BE3A22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5C0A7" w14:textId="77777777" w:rsidR="00BE3A22" w:rsidRDefault="00BE3A22">
      <w:r>
        <w:separator/>
      </w:r>
    </w:p>
  </w:footnote>
  <w:footnote w:type="continuationSeparator" w:id="0">
    <w:p w14:paraId="2372AF3A" w14:textId="77777777" w:rsidR="00BE3A22" w:rsidRDefault="00BE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B29C2" w14:textId="77777777" w:rsidR="00BE3A22" w:rsidRPr="00C828DB" w:rsidRDefault="00BE3A22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BE3A22" w14:paraId="265C26B4" w14:textId="77777777">
      <w:tc>
        <w:tcPr>
          <w:tcW w:w="2050" w:type="dxa"/>
        </w:tcPr>
        <w:p w14:paraId="09B63949" w14:textId="77777777" w:rsidR="00BE3A22" w:rsidRDefault="00BE3A22">
          <w:pPr>
            <w:pStyle w:val="Intestazione"/>
          </w:pPr>
          <w:r>
            <w:rPr>
              <w:noProof/>
            </w:rPr>
            <w:drawing>
              <wp:inline distT="0" distB="0" distL="0" distR="0" wp14:anchorId="22335C8E" wp14:editId="277287BB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2EC067D5" w14:textId="77777777" w:rsidR="00BE3A22" w:rsidRDefault="00BE3A22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8459671" w14:textId="77777777" w:rsidR="00BE3A22" w:rsidRDefault="00BE3A22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4028"/>
    <w:rsid w:val="00161ADE"/>
    <w:rsid w:val="00165AF7"/>
    <w:rsid w:val="00181F44"/>
    <w:rsid w:val="00195D7C"/>
    <w:rsid w:val="001A0948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25FF6"/>
    <w:rsid w:val="002522CE"/>
    <w:rsid w:val="00252716"/>
    <w:rsid w:val="00283E77"/>
    <w:rsid w:val="002950F9"/>
    <w:rsid w:val="00296308"/>
    <w:rsid w:val="002A65D0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26D8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2632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44B34"/>
    <w:rsid w:val="004467AE"/>
    <w:rsid w:val="004525DF"/>
    <w:rsid w:val="0045529E"/>
    <w:rsid w:val="004567F3"/>
    <w:rsid w:val="004661A1"/>
    <w:rsid w:val="00471902"/>
    <w:rsid w:val="00477B8D"/>
    <w:rsid w:val="00480FB5"/>
    <w:rsid w:val="004A3585"/>
    <w:rsid w:val="004C0932"/>
    <w:rsid w:val="004E111D"/>
    <w:rsid w:val="004E14E0"/>
    <w:rsid w:val="005112AF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2734"/>
    <w:rsid w:val="005A4D8A"/>
    <w:rsid w:val="005B7D8A"/>
    <w:rsid w:val="005D433D"/>
    <w:rsid w:val="005D7B35"/>
    <w:rsid w:val="005E4D3C"/>
    <w:rsid w:val="00602B4A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17"/>
    <w:rsid w:val="00695EB7"/>
    <w:rsid w:val="00696D00"/>
    <w:rsid w:val="006A3F47"/>
    <w:rsid w:val="006A5B93"/>
    <w:rsid w:val="006C170F"/>
    <w:rsid w:val="006C29FF"/>
    <w:rsid w:val="006D232F"/>
    <w:rsid w:val="006D5C95"/>
    <w:rsid w:val="006E3148"/>
    <w:rsid w:val="006E5758"/>
    <w:rsid w:val="006F557B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F6A41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C65E2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579D1"/>
    <w:rsid w:val="00971DED"/>
    <w:rsid w:val="00972FCE"/>
    <w:rsid w:val="00983895"/>
    <w:rsid w:val="00984F8C"/>
    <w:rsid w:val="00990EAB"/>
    <w:rsid w:val="009A2BCB"/>
    <w:rsid w:val="009D0D94"/>
    <w:rsid w:val="00A04F43"/>
    <w:rsid w:val="00A05395"/>
    <w:rsid w:val="00A12864"/>
    <w:rsid w:val="00A2443F"/>
    <w:rsid w:val="00A2540A"/>
    <w:rsid w:val="00A35050"/>
    <w:rsid w:val="00A3649B"/>
    <w:rsid w:val="00A36FB8"/>
    <w:rsid w:val="00A43268"/>
    <w:rsid w:val="00A64F60"/>
    <w:rsid w:val="00A734F4"/>
    <w:rsid w:val="00A86878"/>
    <w:rsid w:val="00AA13B6"/>
    <w:rsid w:val="00AD0722"/>
    <w:rsid w:val="00AD4104"/>
    <w:rsid w:val="00AD41A0"/>
    <w:rsid w:val="00AE4A63"/>
    <w:rsid w:val="00AF742E"/>
    <w:rsid w:val="00B11B32"/>
    <w:rsid w:val="00B20610"/>
    <w:rsid w:val="00B27099"/>
    <w:rsid w:val="00B368E9"/>
    <w:rsid w:val="00B471CE"/>
    <w:rsid w:val="00B550FF"/>
    <w:rsid w:val="00BA5219"/>
    <w:rsid w:val="00BC3253"/>
    <w:rsid w:val="00BD1A6B"/>
    <w:rsid w:val="00BD5319"/>
    <w:rsid w:val="00BE3A22"/>
    <w:rsid w:val="00BF0D03"/>
    <w:rsid w:val="00BF4ADD"/>
    <w:rsid w:val="00BF6327"/>
    <w:rsid w:val="00C05C17"/>
    <w:rsid w:val="00C07A57"/>
    <w:rsid w:val="00C26B86"/>
    <w:rsid w:val="00C27BFE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2036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2526D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9AA0C4"/>
  <w15:docId w15:val="{2967255A-3F03-4B54-AA0D-0610F416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3A22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A22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3026D8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Testofumetto">
    <w:name w:val="Balloon Text"/>
    <w:basedOn w:val="Normale"/>
    <w:link w:val="TestofumettoCarattere"/>
    <w:rsid w:val="00990E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90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33</Pages>
  <Words>10167</Words>
  <Characters>66372</Characters>
  <Application>Microsoft Office Word</Application>
  <DocSecurity>0</DocSecurity>
  <Lines>553</Lines>
  <Paragraphs>152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76387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30</cp:revision>
  <cp:lastPrinted>2026-02-04T12:22:00Z</cp:lastPrinted>
  <dcterms:created xsi:type="dcterms:W3CDTF">2026-02-04T10:47:00Z</dcterms:created>
  <dcterms:modified xsi:type="dcterms:W3CDTF">2026-02-04T12:35:00Z</dcterms:modified>
</cp:coreProperties>
</file>