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076"/>
      </w:tblGrid>
      <w:tr w:rsidR="00C2587F" w14:paraId="0258F168" w14:textId="77777777" w:rsidTr="00C2587F">
        <w:tc>
          <w:tcPr>
            <w:tcW w:w="1514" w:type="pct"/>
            <w:vAlign w:val="center"/>
          </w:tcPr>
          <w:p w14:paraId="2847AA10" w14:textId="77777777" w:rsidR="00C2587F" w:rsidRPr="00917825" w:rsidRDefault="00C2587F" w:rsidP="00C2587F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13C9F0C" wp14:editId="2DAE50C6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053F895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107464FE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C531739" w14:textId="77777777" w:rsidR="00C2587F" w:rsidRPr="003070A1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AAED353" w14:textId="77777777" w:rsidR="00C2587F" w:rsidRPr="00620654" w:rsidRDefault="00C2587F" w:rsidP="00C2587F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FEE0D64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A848116" w14:textId="77777777" w:rsidR="00C2587F" w:rsidRPr="00672080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858CE9C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1FAF131" w14:textId="77777777" w:rsidR="00C2587F" w:rsidRPr="008268BC" w:rsidRDefault="00C2587F" w:rsidP="00C2587F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303B952" w14:textId="5A764CBE" w:rsidR="00C2587F" w:rsidRPr="008268BC" w:rsidRDefault="00BC6C99" w:rsidP="00BC6C9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C2587F" w:rsidRPr="008268BC">
              <w:rPr>
                <w:rFonts w:ascii="Arial" w:hAnsi="Arial"/>
                <w:b/>
                <w:color w:val="002060"/>
              </w:rPr>
              <w:t>e-mail</w:t>
            </w:r>
            <w:r w:rsidR="00C2587F" w:rsidRPr="008268BC">
              <w:rPr>
                <w:rFonts w:ascii="Arial" w:hAnsi="Arial"/>
                <w:color w:val="002060"/>
              </w:rPr>
              <w:t>: c</w:t>
            </w:r>
            <w:r>
              <w:rPr>
                <w:rFonts w:ascii="Arial" w:hAnsi="Arial"/>
                <w:color w:val="002060"/>
              </w:rPr>
              <w:t>r</w:t>
            </w:r>
            <w:r w:rsidR="00C2587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C2587F" w:rsidRPr="008268BC">
              <w:rPr>
                <w:rFonts w:ascii="Arial" w:hAnsi="Arial"/>
                <w:color w:val="002060"/>
              </w:rPr>
              <w:t>.it</w:t>
            </w:r>
          </w:p>
          <w:p w14:paraId="30E9546F" w14:textId="77777777" w:rsidR="00C2587F" w:rsidRPr="00917825" w:rsidRDefault="00C2587F" w:rsidP="00C2587F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DFB13BE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34313392" w14:textId="77777777" w:rsidR="00BF4ADD" w:rsidRDefault="00BF4ADD" w:rsidP="00BF4ADD">
      <w:pPr>
        <w:pStyle w:val="Nessunaspaziatura"/>
        <w:jc w:val="center"/>
      </w:pPr>
    </w:p>
    <w:p w14:paraId="5E942FD2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159 del 11/02/2026</w:t>
      </w:r>
    </w:p>
    <w:p w14:paraId="4874B3E2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1708772"/>
      <w:r w:rsidRPr="00AD41A0">
        <w:rPr>
          <w:color w:val="FFFFFF"/>
        </w:rPr>
        <w:t>SOMMARIO</w:t>
      </w:r>
      <w:bookmarkEnd w:id="1"/>
    </w:p>
    <w:p w14:paraId="4025CC2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30EDEF44" w14:textId="3BAA1093" w:rsidR="00C2587F" w:rsidRDefault="00E1702C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1708772" w:history="1">
        <w:r w:rsidR="00C2587F" w:rsidRPr="00277B59">
          <w:rPr>
            <w:rStyle w:val="Collegamentoipertestuale"/>
            <w:noProof/>
          </w:rPr>
          <w:t>SOMMARIO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_Toc221708772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1</w:t>
        </w:r>
        <w:r w:rsidR="00C2587F">
          <w:rPr>
            <w:noProof/>
            <w:webHidden/>
          </w:rPr>
          <w:fldChar w:fldCharType="end"/>
        </w:r>
      </w:hyperlink>
    </w:p>
    <w:p w14:paraId="3300C09F" w14:textId="03FCDAE3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3" w:history="1">
        <w:r w:rsidR="00C2587F" w:rsidRPr="00277B59">
          <w:rPr>
            <w:rStyle w:val="Collegamentoipertestuale"/>
            <w:noProof/>
          </w:rPr>
          <w:t>COMUNICAZIONI DELLA F.I.G.C.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_Toc221708773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1</w:t>
        </w:r>
        <w:r w:rsidR="00C2587F">
          <w:rPr>
            <w:noProof/>
            <w:webHidden/>
          </w:rPr>
          <w:fldChar w:fldCharType="end"/>
        </w:r>
      </w:hyperlink>
    </w:p>
    <w:p w14:paraId="3EEA6117" w14:textId="5EE0B351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4" w:history="1">
        <w:r w:rsidR="00C2587F" w:rsidRPr="00277B59">
          <w:rPr>
            <w:rStyle w:val="Collegamentoipertestuale"/>
            <w:noProof/>
          </w:rPr>
          <w:t>COMUNICAZIONI DELLA L.N.D.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_Toc221708774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1</w:t>
        </w:r>
        <w:r w:rsidR="00C2587F">
          <w:rPr>
            <w:noProof/>
            <w:webHidden/>
          </w:rPr>
          <w:fldChar w:fldCharType="end"/>
        </w:r>
      </w:hyperlink>
    </w:p>
    <w:p w14:paraId="409B7437" w14:textId="19A846BB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5" w:history="1">
        <w:r w:rsidR="00C2587F" w:rsidRPr="00277B59">
          <w:rPr>
            <w:rStyle w:val="Collegamentoipertestuale"/>
            <w:noProof/>
          </w:rPr>
          <w:t>COMUNICAZIONI DEL COMITATO REGIONALE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_Toc221708775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1</w:t>
        </w:r>
        <w:r w:rsidR="00C2587F">
          <w:rPr>
            <w:noProof/>
            <w:webHidden/>
          </w:rPr>
          <w:fldChar w:fldCharType="end"/>
        </w:r>
      </w:hyperlink>
    </w:p>
    <w:p w14:paraId="26C6390D" w14:textId="1F1F3956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6" w:history="1">
        <w:r w:rsidR="00C2587F" w:rsidRPr="00277B59">
          <w:rPr>
            <w:rStyle w:val="Collegamentoipertestuale"/>
            <w:noProof/>
          </w:rPr>
          <w:t>Recuperi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_Toc221708776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3</w:t>
        </w:r>
        <w:r w:rsidR="00C2587F">
          <w:rPr>
            <w:noProof/>
            <w:webHidden/>
          </w:rPr>
          <w:fldChar w:fldCharType="end"/>
        </w:r>
      </w:hyperlink>
    </w:p>
    <w:p w14:paraId="1D875DC0" w14:textId="45B7C7D7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7" w:history="1">
        <w:r w:rsidR="00C2587F" w:rsidRPr="00277B59">
          <w:rPr>
            <w:rStyle w:val="Collegamentoipertestuale"/>
            <w:noProof/>
          </w:rPr>
          <w:t>Modifiche al programma gare del 15/02/2026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_Toc221708777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3</w:t>
        </w:r>
        <w:r w:rsidR="00C2587F">
          <w:rPr>
            <w:noProof/>
            <w:webHidden/>
          </w:rPr>
          <w:fldChar w:fldCharType="end"/>
        </w:r>
      </w:hyperlink>
    </w:p>
    <w:p w14:paraId="6D2440CD" w14:textId="0F4C8197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8" w:history="1">
        <w:r w:rsidR="00C2587F" w:rsidRPr="00277B59">
          <w:rPr>
            <w:rStyle w:val="Collegamentoipertestuale"/>
            <w:noProof/>
          </w:rPr>
          <w:t>Modifiche al programma gare del 22/02/2026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_Toc221708778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4</w:t>
        </w:r>
        <w:r w:rsidR="00C2587F">
          <w:rPr>
            <w:noProof/>
            <w:webHidden/>
          </w:rPr>
          <w:fldChar w:fldCharType="end"/>
        </w:r>
      </w:hyperlink>
    </w:p>
    <w:p w14:paraId="22D6DF34" w14:textId="72A41C53" w:rsidR="00C2587F" w:rsidRDefault="0074610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79" w:history="1">
        <w:r w:rsidR="00C2587F" w:rsidRPr="00277B59">
          <w:rPr>
            <w:rStyle w:val="Collegamentoipertestuale"/>
            <w:noProof/>
          </w:rPr>
          <w:t>NOTIZIE SU ATTIVITÀ AGONISTICA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_Toc221708779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4</w:t>
        </w:r>
        <w:r w:rsidR="00C2587F">
          <w:rPr>
            <w:noProof/>
            <w:webHidden/>
          </w:rPr>
          <w:fldChar w:fldCharType="end"/>
        </w:r>
      </w:hyperlink>
    </w:p>
    <w:p w14:paraId="283D8291" w14:textId="4761B91E" w:rsidR="00C2587F" w:rsidRDefault="00746106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1708780" w:history="1">
        <w:r w:rsidR="00C2587F" w:rsidRPr="00277B59">
          <w:rPr>
            <w:rStyle w:val="Collegamentoipertestuale"/>
            <w:rFonts w:ascii="Calibri" w:hAnsi="Calibri"/>
            <w:noProof/>
          </w:rPr>
          <w:t>PROGRAMMA GARE</w:t>
        </w:r>
        <w:r w:rsidR="00C2587F">
          <w:rPr>
            <w:noProof/>
            <w:webHidden/>
          </w:rPr>
          <w:tab/>
        </w:r>
        <w:r w:rsidR="00C2587F">
          <w:rPr>
            <w:noProof/>
            <w:webHidden/>
          </w:rPr>
          <w:fldChar w:fldCharType="begin"/>
        </w:r>
        <w:r w:rsidR="00C2587F">
          <w:rPr>
            <w:noProof/>
            <w:webHidden/>
          </w:rPr>
          <w:instrText xml:space="preserve"> PAGEREF _Toc221708780 \h </w:instrText>
        </w:r>
        <w:r w:rsidR="00C2587F">
          <w:rPr>
            <w:noProof/>
            <w:webHidden/>
          </w:rPr>
        </w:r>
        <w:r w:rsidR="00C2587F">
          <w:rPr>
            <w:noProof/>
            <w:webHidden/>
          </w:rPr>
          <w:fldChar w:fldCharType="separate"/>
        </w:r>
        <w:r w:rsidR="0012697D">
          <w:rPr>
            <w:noProof/>
            <w:webHidden/>
          </w:rPr>
          <w:t>30</w:t>
        </w:r>
        <w:r w:rsidR="00C2587F">
          <w:rPr>
            <w:noProof/>
            <w:webHidden/>
          </w:rPr>
          <w:fldChar w:fldCharType="end"/>
        </w:r>
      </w:hyperlink>
    </w:p>
    <w:p w14:paraId="37A2B5A7" w14:textId="5F53E7BC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81F98F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1708773"/>
      <w:r>
        <w:rPr>
          <w:color w:val="FFFFFF"/>
        </w:rPr>
        <w:t>COMUNICAZIONI DELLA F.I.G.C.</w:t>
      </w:r>
      <w:bookmarkEnd w:id="2"/>
    </w:p>
    <w:p w14:paraId="19C56FB7" w14:textId="77777777" w:rsidR="00824900" w:rsidRPr="00432C19" w:rsidRDefault="00824900" w:rsidP="00432C19">
      <w:pPr>
        <w:pStyle w:val="LndNormale1"/>
        <w:rPr>
          <w:lang w:val="it-IT"/>
        </w:rPr>
      </w:pPr>
    </w:p>
    <w:p w14:paraId="465B70C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1708774"/>
      <w:r>
        <w:rPr>
          <w:color w:val="FFFFFF"/>
        </w:rPr>
        <w:t>COMUNICAZIONI DELLA L.N.D.</w:t>
      </w:r>
      <w:bookmarkEnd w:id="3"/>
    </w:p>
    <w:p w14:paraId="6D255604" w14:textId="63A2960D" w:rsidR="00822CD8" w:rsidRDefault="00822CD8" w:rsidP="00BC6C99">
      <w:pPr>
        <w:pStyle w:val="Nessunaspaziatura"/>
        <w:rPr>
          <w:rFonts w:ascii="Arial" w:hAnsi="Arial" w:cs="Arial"/>
        </w:rPr>
      </w:pPr>
    </w:p>
    <w:p w14:paraId="5215E69E" w14:textId="77777777" w:rsidR="00134429" w:rsidRPr="00B21481" w:rsidRDefault="00134429" w:rsidP="0013442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</w:rPr>
        <w:t xml:space="preserve">CIRCOLARE N. </w:t>
      </w:r>
      <w:r>
        <w:rPr>
          <w:b/>
          <w:sz w:val="28"/>
          <w:szCs w:val="28"/>
          <w:u w:val="single"/>
          <w:lang w:val="it-IT"/>
        </w:rPr>
        <w:t>32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10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</w:p>
    <w:p w14:paraId="2D3D1FBB" w14:textId="77777777" w:rsidR="00134429" w:rsidRDefault="00134429" w:rsidP="00134429">
      <w:pPr>
        <w:pStyle w:val="LndNormale1"/>
      </w:pPr>
      <w:r>
        <w:t>Si pubblica, per opportuna conoscenza copa della Circolare</w:t>
      </w:r>
      <w:r>
        <w:rPr>
          <w:lang w:val="it-IT"/>
        </w:rPr>
        <w:t xml:space="preserve"> in epigrafe avente per oggetto:</w:t>
      </w:r>
    </w:p>
    <w:p w14:paraId="1CF704BB" w14:textId="77777777" w:rsidR="00134429" w:rsidRDefault="00134429" w:rsidP="00134429">
      <w:pPr>
        <w:pStyle w:val="Nessunaspaziatura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“Piattaforma consultazione farmaci commercializzati in Italia e principi attivi proibiti ai sensi della Lista delle sostanze e dei metodi proibiti della World Anti-Doping Agency” </w:t>
      </w:r>
    </w:p>
    <w:p w14:paraId="6F635DE4" w14:textId="77777777" w:rsidR="00134429" w:rsidRPr="00BC6C99" w:rsidRDefault="00134429" w:rsidP="00BC6C99">
      <w:pPr>
        <w:pStyle w:val="Nessunaspaziatura"/>
        <w:rPr>
          <w:rFonts w:ascii="Arial" w:hAnsi="Arial" w:cs="Arial"/>
        </w:rPr>
      </w:pPr>
    </w:p>
    <w:p w14:paraId="4C61B98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170877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47A2A43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ACD143A" w14:textId="77777777" w:rsidR="00D31EE3" w:rsidRDefault="00D31EE3" w:rsidP="00D31E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IMPORTANTE</w:t>
      </w:r>
    </w:p>
    <w:p w14:paraId="288DFC3E" w14:textId="77777777" w:rsidR="00D31EE3" w:rsidRDefault="00D31EE3" w:rsidP="00D31EE3">
      <w:pPr>
        <w:rPr>
          <w:rFonts w:ascii="Arial" w:hAnsi="Arial" w:cs="Arial"/>
          <w:b/>
          <w:sz w:val="24"/>
          <w:szCs w:val="22"/>
        </w:rPr>
      </w:pPr>
      <w:r w:rsidRPr="00854B74">
        <w:rPr>
          <w:rFonts w:ascii="Arial" w:hAnsi="Arial" w:cs="Arial"/>
          <w:b/>
          <w:sz w:val="24"/>
          <w:szCs w:val="22"/>
        </w:rPr>
        <w:t>Si invitano le Società a controllare il programma gare che viene pubblicato prima di ogni turno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sia di campionato che di coppa</w:t>
      </w:r>
      <w:r>
        <w:rPr>
          <w:rFonts w:ascii="Arial" w:hAnsi="Arial" w:cs="Arial"/>
          <w:b/>
          <w:sz w:val="24"/>
          <w:szCs w:val="22"/>
        </w:rPr>
        <w:t>,</w:t>
      </w:r>
      <w:r w:rsidRPr="00854B74">
        <w:rPr>
          <w:rFonts w:ascii="Arial" w:hAnsi="Arial" w:cs="Arial"/>
          <w:b/>
          <w:sz w:val="24"/>
          <w:szCs w:val="22"/>
        </w:rPr>
        <w:t xml:space="preserve"> e a segnalare</w:t>
      </w:r>
      <w:r>
        <w:rPr>
          <w:rFonts w:ascii="Arial" w:hAnsi="Arial" w:cs="Arial"/>
          <w:b/>
          <w:sz w:val="24"/>
          <w:szCs w:val="22"/>
        </w:rPr>
        <w:t xml:space="preserve"> immediatamente</w:t>
      </w:r>
      <w:r w:rsidRPr="00854B74">
        <w:rPr>
          <w:rFonts w:ascii="Arial" w:hAnsi="Arial" w:cs="Arial"/>
          <w:b/>
          <w:sz w:val="24"/>
          <w:szCs w:val="22"/>
        </w:rPr>
        <w:t xml:space="preserve"> a questo Comitato Regionale eventuali inesattezze.</w:t>
      </w:r>
    </w:p>
    <w:p w14:paraId="6A12A412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682D46AA" w14:textId="77777777" w:rsidR="00D31EE3" w:rsidRPr="003C2632" w:rsidRDefault="00D31EE3" w:rsidP="00D31EE3">
      <w:pPr>
        <w:rPr>
          <w:rFonts w:ascii="Arial" w:hAnsi="Arial" w:cs="Arial"/>
          <w:sz w:val="22"/>
          <w:szCs w:val="22"/>
        </w:rPr>
      </w:pPr>
    </w:p>
    <w:p w14:paraId="2BFCD8D3" w14:textId="77777777" w:rsidR="00D31EE3" w:rsidRDefault="00D31EE3" w:rsidP="00D31EE3">
      <w:pPr>
        <w:rPr>
          <w:rFonts w:ascii="Arial" w:hAnsi="Arial" w:cs="Arial"/>
          <w:b/>
          <w:sz w:val="28"/>
          <w:szCs w:val="28"/>
          <w:u w:val="single"/>
        </w:rPr>
      </w:pPr>
      <w:r w:rsidRPr="007F34CF">
        <w:rPr>
          <w:rFonts w:ascii="Arial" w:hAnsi="Arial" w:cs="Arial"/>
          <w:b/>
          <w:sz w:val="28"/>
          <w:szCs w:val="28"/>
          <w:u w:val="single"/>
        </w:rPr>
        <w:t>VARIAZIONI AL CALENDARIO</w:t>
      </w:r>
    </w:p>
    <w:p w14:paraId="1E16F42A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19F7B826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4F605063" w14:textId="77777777" w:rsidR="00D31EE3" w:rsidRDefault="00D31EE3" w:rsidP="00D31E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0D7F87">
        <w:rPr>
          <w:rFonts w:ascii="Arial" w:hAnsi="Arial" w:cs="Arial"/>
          <w:b/>
          <w:sz w:val="22"/>
          <w:szCs w:val="22"/>
        </w:rPr>
        <w:t>SSDARL TRECASTELLI POLISPORTIVA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disputerà le gare interne, a partire dalla 2^ di ritorno, con ini</w:t>
      </w:r>
      <w:r>
        <w:rPr>
          <w:rFonts w:ascii="Arial" w:hAnsi="Arial" w:cs="Arial"/>
          <w:b/>
          <w:sz w:val="22"/>
          <w:szCs w:val="22"/>
        </w:rPr>
        <w:t>zio ore 16,00 (sabato).</w:t>
      </w:r>
    </w:p>
    <w:p w14:paraId="3CF8C3DA" w14:textId="77777777" w:rsidR="00D31EE3" w:rsidRDefault="00D31EE3" w:rsidP="00D31EE3">
      <w:pPr>
        <w:rPr>
          <w:rFonts w:ascii="Arial" w:hAnsi="Arial" w:cs="Arial"/>
          <w:b/>
          <w:sz w:val="22"/>
          <w:szCs w:val="22"/>
        </w:rPr>
      </w:pPr>
    </w:p>
    <w:p w14:paraId="2E7E4C87" w14:textId="77777777" w:rsidR="00D31EE3" w:rsidRPr="00AC5A14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Pr="00AC5A14">
        <w:rPr>
          <w:rFonts w:ascii="Arial" w:hAnsi="Arial" w:cs="Arial"/>
          <w:b/>
          <w:sz w:val="22"/>
          <w:szCs w:val="22"/>
        </w:rPr>
        <w:t>SSDARL GROTTAMMARE CALCIO 1899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disputerà le restanti gare interne alle </w:t>
      </w:r>
      <w:r w:rsidRPr="00AC5A14">
        <w:rPr>
          <w:rFonts w:ascii="Arial" w:hAnsi="Arial" w:cs="Arial"/>
          <w:b/>
          <w:sz w:val="22"/>
          <w:szCs w:val="22"/>
          <w:u w:val="single"/>
        </w:rPr>
        <w:t>ore 15,00 (domenica)</w:t>
      </w:r>
    </w:p>
    <w:p w14:paraId="3E4A91B6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DC4D593" w14:textId="77777777" w:rsidR="00D31EE3" w:rsidRPr="00270754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134235CE" w14:textId="77777777" w:rsidR="00D31EE3" w:rsidRPr="002C09A8" w:rsidRDefault="00D31EE3" w:rsidP="00D31E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6E16EBA9" w14:textId="77777777" w:rsidR="00D31EE3" w:rsidRDefault="00D31EE3" w:rsidP="00D31EE3">
      <w:pPr>
        <w:pStyle w:val="Nessunaspaziatura"/>
        <w:rPr>
          <w:rFonts w:ascii="Arial" w:hAnsi="Arial" w:cs="Arial"/>
          <w:lang w:eastAsia="it-IT"/>
        </w:rPr>
      </w:pPr>
    </w:p>
    <w:p w14:paraId="005BABB5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57D6F53A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6C8A8DEE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1A73E637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6B537E1B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D19BF80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5FD48EB4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78737D4F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019B2B73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38DE960C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4E2F17D6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7FB24B00" w14:textId="77777777" w:rsidR="00D31EE3" w:rsidRPr="002C09A8" w:rsidRDefault="00D31EE3" w:rsidP="00D31EE3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75F42C2B" w14:textId="77777777" w:rsidR="00D31EE3" w:rsidRPr="00F80BD4" w:rsidRDefault="00D31EE3" w:rsidP="00D31EE3">
      <w:pPr>
        <w:rPr>
          <w:rFonts w:ascii="Arial" w:hAnsi="Arial" w:cs="Arial"/>
          <w:sz w:val="22"/>
          <w:szCs w:val="22"/>
        </w:rPr>
      </w:pPr>
    </w:p>
    <w:p w14:paraId="334F607D" w14:textId="77777777" w:rsidR="00D31EE3" w:rsidRPr="00447DD1" w:rsidRDefault="00D31EE3" w:rsidP="00D31EE3">
      <w:pPr>
        <w:rPr>
          <w:rFonts w:ascii="Arial" w:hAnsi="Arial" w:cs="Arial"/>
          <w:sz w:val="22"/>
          <w:szCs w:val="22"/>
        </w:rPr>
      </w:pPr>
    </w:p>
    <w:p w14:paraId="0735606C" w14:textId="77777777" w:rsidR="00D31EE3" w:rsidRPr="00FB395A" w:rsidRDefault="00D31EE3" w:rsidP="00D31EE3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ANNULLAMENTO</w:t>
      </w:r>
      <w:r w:rsidRPr="002F1D61">
        <w:rPr>
          <w:b/>
          <w:sz w:val="28"/>
          <w:szCs w:val="28"/>
          <w:u w:val="single"/>
        </w:rPr>
        <w:t xml:space="preserve"> TESSERAME</w:t>
      </w:r>
      <w:r>
        <w:rPr>
          <w:b/>
          <w:sz w:val="28"/>
          <w:szCs w:val="28"/>
          <w:u w:val="single"/>
          <w:lang w:val="it-IT"/>
        </w:rPr>
        <w:t>NTI</w:t>
      </w:r>
      <w:r w:rsidRPr="002F1D61">
        <w:rPr>
          <w:b/>
          <w:sz w:val="28"/>
          <w:szCs w:val="28"/>
          <w:u w:val="single"/>
        </w:rPr>
        <w:t xml:space="preserve"> ANNUAL</w:t>
      </w:r>
      <w:r>
        <w:rPr>
          <w:b/>
          <w:sz w:val="28"/>
          <w:szCs w:val="28"/>
          <w:u w:val="single"/>
        </w:rPr>
        <w:t>I</w:t>
      </w:r>
    </w:p>
    <w:p w14:paraId="25C0CDE0" w14:textId="77777777" w:rsidR="00D31EE3" w:rsidRDefault="00D31EE3" w:rsidP="00D31EE3">
      <w:pPr>
        <w:pStyle w:val="LndNormale1"/>
      </w:pPr>
    </w:p>
    <w:p w14:paraId="70A6DE84" w14:textId="77777777" w:rsidR="00D31EE3" w:rsidRDefault="00D31EE3" w:rsidP="00D31EE3">
      <w:pPr>
        <w:pStyle w:val="LndNormale1"/>
        <w:rPr>
          <w:lang w:val="it-IT"/>
        </w:rPr>
      </w:pPr>
      <w:r>
        <w:t>Vist</w:t>
      </w:r>
      <w:r>
        <w:rPr>
          <w:lang w:val="it-IT"/>
        </w:rPr>
        <w:t>a</w:t>
      </w:r>
      <w:r>
        <w:t xml:space="preserve"> l</w:t>
      </w:r>
      <w:r>
        <w:rPr>
          <w:lang w:val="it-IT"/>
        </w:rPr>
        <w:t>a</w:t>
      </w:r>
      <w:r>
        <w:t xml:space="preserve"> richiest</w:t>
      </w:r>
      <w:r>
        <w:rPr>
          <w:lang w:val="it-IT"/>
        </w:rPr>
        <w:t>a</w:t>
      </w:r>
      <w:r>
        <w:t xml:space="preserve"> di </w:t>
      </w:r>
      <w:r>
        <w:rPr>
          <w:lang w:val="it-IT"/>
        </w:rPr>
        <w:t>svincolo per inattività ai sensi dell’art. 109 delle NOIF</w:t>
      </w:r>
      <w:r>
        <w:t>,</w:t>
      </w:r>
      <w:r>
        <w:rPr>
          <w:lang w:val="it-IT"/>
        </w:rPr>
        <w:t xml:space="preserve"> presentate dagli esercenti la potestà genitoriale, esperiti i dovuti accertamenti, </w:t>
      </w:r>
      <w:r>
        <w:t>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calciatori/calciatrici:</w:t>
      </w:r>
    </w:p>
    <w:p w14:paraId="4CB36D7B" w14:textId="77777777" w:rsidR="00D31EE3" w:rsidRPr="00582DD9" w:rsidRDefault="00D31EE3" w:rsidP="00D31EE3">
      <w:pPr>
        <w:pStyle w:val="LndNormale1"/>
        <w:rPr>
          <w:b/>
          <w:lang w:val="it-IT"/>
        </w:rPr>
      </w:pPr>
      <w:r w:rsidRPr="00582DD9">
        <w:rPr>
          <w:b/>
          <w:lang w:val="it-IT"/>
        </w:rPr>
        <w:t xml:space="preserve">CICCOLO ANDREA </w:t>
      </w:r>
      <w:r w:rsidRPr="00582DD9">
        <w:rPr>
          <w:b/>
          <w:lang w:val="it-IT"/>
        </w:rPr>
        <w:tab/>
      </w:r>
      <w:r w:rsidRPr="00582DD9">
        <w:rPr>
          <w:b/>
          <w:lang w:val="it-IT"/>
        </w:rPr>
        <w:tab/>
        <w:t>nato 18.01.2015</w:t>
      </w:r>
      <w:r w:rsidRPr="00582DD9">
        <w:rPr>
          <w:b/>
          <w:lang w:val="it-IT"/>
        </w:rPr>
        <w:tab/>
        <w:t>58.341 A.S.D. VILLA SAN MARTINO</w:t>
      </w:r>
    </w:p>
    <w:p w14:paraId="1A7BE785" w14:textId="77777777" w:rsidR="00D31EE3" w:rsidRDefault="00D31EE3" w:rsidP="00D31EE3">
      <w:pPr>
        <w:pStyle w:val="LndNormale1"/>
        <w:rPr>
          <w:lang w:val="it-IT"/>
        </w:rPr>
      </w:pPr>
    </w:p>
    <w:p w14:paraId="1E6D9902" w14:textId="77777777" w:rsidR="00D31EE3" w:rsidRDefault="00D31EE3" w:rsidP="00D31EE3">
      <w:pPr>
        <w:pStyle w:val="LndNormale1"/>
        <w:rPr>
          <w:lang w:val="it-IT"/>
        </w:rPr>
      </w:pPr>
    </w:p>
    <w:p w14:paraId="6D93A456" w14:textId="77777777" w:rsidR="00D31EE3" w:rsidRDefault="00D31EE3" w:rsidP="00D31EE3">
      <w:pPr>
        <w:pStyle w:val="LndNormale1"/>
        <w:rPr>
          <w:b/>
          <w:sz w:val="28"/>
          <w:szCs w:val="28"/>
          <w:u w:val="single"/>
        </w:rPr>
      </w:pPr>
      <w:r w:rsidRPr="00284FEE">
        <w:rPr>
          <w:b/>
          <w:sz w:val="28"/>
          <w:szCs w:val="28"/>
          <w:u w:val="single"/>
        </w:rPr>
        <w:t>ANNULLAMENTO CART</w:t>
      </w:r>
      <w:r>
        <w:rPr>
          <w:b/>
          <w:sz w:val="28"/>
          <w:szCs w:val="28"/>
          <w:u w:val="single"/>
        </w:rPr>
        <w:t>A</w:t>
      </w:r>
      <w:r w:rsidRPr="00284FEE">
        <w:rPr>
          <w:b/>
          <w:sz w:val="28"/>
          <w:szCs w:val="28"/>
          <w:u w:val="single"/>
        </w:rPr>
        <w:t xml:space="preserve"> ASS</w:t>
      </w:r>
      <w:r>
        <w:rPr>
          <w:b/>
          <w:sz w:val="28"/>
          <w:szCs w:val="28"/>
          <w:u w:val="single"/>
        </w:rPr>
        <w:t>.</w:t>
      </w:r>
      <w:r w:rsidRPr="00284FEE">
        <w:rPr>
          <w:b/>
          <w:sz w:val="28"/>
          <w:szCs w:val="28"/>
          <w:u w:val="single"/>
        </w:rPr>
        <w:t>VA PICCOLI AMICI</w:t>
      </w:r>
      <w:r>
        <w:rPr>
          <w:b/>
          <w:sz w:val="28"/>
          <w:szCs w:val="28"/>
          <w:u w:val="single"/>
        </w:rPr>
        <w:t xml:space="preserve"> – PRIMI CALCI</w:t>
      </w:r>
    </w:p>
    <w:p w14:paraId="54146370" w14:textId="77777777" w:rsidR="00D31EE3" w:rsidRDefault="00D31EE3" w:rsidP="00D31EE3">
      <w:pPr>
        <w:pStyle w:val="LndNormale1"/>
        <w:rPr>
          <w:szCs w:val="22"/>
        </w:rPr>
      </w:pPr>
    </w:p>
    <w:p w14:paraId="2D37A49E" w14:textId="77777777" w:rsidR="00D31EE3" w:rsidRPr="00E52DB0" w:rsidRDefault="00D31EE3" w:rsidP="00D31EE3">
      <w:pPr>
        <w:pStyle w:val="LndNormale1"/>
        <w:rPr>
          <w:szCs w:val="22"/>
        </w:rPr>
      </w:pPr>
      <w:r>
        <w:rPr>
          <w:szCs w:val="22"/>
        </w:rPr>
        <w:t>Vista la richiesta avnazat</w:t>
      </w:r>
      <w:r>
        <w:rPr>
          <w:szCs w:val="22"/>
          <w:lang w:val="it-IT"/>
        </w:rPr>
        <w:t>a</w:t>
      </w:r>
      <w:r>
        <w:rPr>
          <w:szCs w:val="22"/>
        </w:rPr>
        <w:t>, si procede all’annullamento della “Carta Assicurativa” Piccoli Amici – Primi Calci del sottoindicato giovane calciatore:</w:t>
      </w:r>
    </w:p>
    <w:p w14:paraId="4AB30E93" w14:textId="77777777" w:rsidR="00D31EE3" w:rsidRDefault="00D31EE3" w:rsidP="00D31EE3">
      <w:pPr>
        <w:pStyle w:val="LndNormale1"/>
        <w:rPr>
          <w:b/>
        </w:rPr>
      </w:pPr>
      <w:r>
        <w:rPr>
          <w:b/>
          <w:lang w:val="it-IT"/>
        </w:rPr>
        <w:t xml:space="preserve">GUZZO DIEGO </w:t>
      </w:r>
      <w:r>
        <w:rPr>
          <w:b/>
          <w:lang w:val="it-IT"/>
        </w:rPr>
        <w:tab/>
      </w:r>
      <w:r>
        <w:rPr>
          <w:b/>
        </w:rPr>
        <w:t xml:space="preserve">nato </w:t>
      </w:r>
      <w:r>
        <w:rPr>
          <w:b/>
          <w:lang w:val="it-IT"/>
        </w:rPr>
        <w:t>22</w:t>
      </w:r>
      <w:r>
        <w:rPr>
          <w:b/>
        </w:rPr>
        <w:t>.</w:t>
      </w:r>
      <w:r>
        <w:rPr>
          <w:b/>
          <w:lang w:val="it-IT"/>
        </w:rPr>
        <w:t>1</w:t>
      </w:r>
      <w:r>
        <w:rPr>
          <w:b/>
        </w:rPr>
        <w:t>0.201</w:t>
      </w:r>
      <w:r>
        <w:rPr>
          <w:b/>
          <w:lang w:val="it-IT"/>
        </w:rPr>
        <w:t>8</w:t>
      </w:r>
      <w:r>
        <w:rPr>
          <w:b/>
        </w:rPr>
        <w:t xml:space="preserve"> </w:t>
      </w:r>
      <w:r>
        <w:rPr>
          <w:b/>
        </w:rPr>
        <w:tab/>
      </w:r>
      <w:r w:rsidRPr="007F3AB6">
        <w:rPr>
          <w:b/>
        </w:rPr>
        <w:t>33.040 G.S. MURAGLIA S.S.D.</w:t>
      </w:r>
    </w:p>
    <w:p w14:paraId="5242FAB0" w14:textId="77777777" w:rsidR="00D31EE3" w:rsidRPr="007F3AB6" w:rsidRDefault="00D31EE3" w:rsidP="00D31EE3">
      <w:pPr>
        <w:pStyle w:val="LndNormale1"/>
      </w:pPr>
    </w:p>
    <w:p w14:paraId="6E98113E" w14:textId="77777777" w:rsidR="00D31EE3" w:rsidRPr="00E176D9" w:rsidRDefault="00D31EE3" w:rsidP="00D31EE3">
      <w:pPr>
        <w:pStyle w:val="LndNormale1"/>
        <w:rPr>
          <w:lang w:val="it-IT"/>
        </w:rPr>
      </w:pPr>
    </w:p>
    <w:p w14:paraId="5ADA7986" w14:textId="77777777" w:rsidR="00D31EE3" w:rsidRPr="00E24729" w:rsidRDefault="00D31EE3" w:rsidP="00D31EE3">
      <w:pPr>
        <w:pStyle w:val="LndNormale1"/>
        <w:rPr>
          <w:sz w:val="28"/>
          <w:szCs w:val="28"/>
        </w:rPr>
      </w:pPr>
      <w:r>
        <w:rPr>
          <w:b/>
          <w:sz w:val="28"/>
          <w:szCs w:val="28"/>
          <w:u w:val="single"/>
          <w:lang w:val="it-IT"/>
        </w:rPr>
        <w:t>A</w:t>
      </w:r>
      <w:r>
        <w:rPr>
          <w:b/>
          <w:sz w:val="28"/>
          <w:szCs w:val="28"/>
          <w:u w:val="single"/>
        </w:rPr>
        <w:t>UTORIZZAZIONE EX ART. 34/3 N.O.I.F.</w:t>
      </w:r>
    </w:p>
    <w:p w14:paraId="0A74E938" w14:textId="77777777" w:rsidR="00D31EE3" w:rsidRDefault="00D31EE3" w:rsidP="00D31EE3">
      <w:pPr>
        <w:pStyle w:val="LndNormale1"/>
      </w:pPr>
    </w:p>
    <w:p w14:paraId="4223AD29" w14:textId="77777777" w:rsidR="00D31EE3" w:rsidRDefault="00D31EE3" w:rsidP="00D31EE3">
      <w:pPr>
        <w:pStyle w:val="LndNormale1"/>
      </w:pPr>
      <w:r>
        <w:t>Vista la certificazione presentata in conformità all’art. 34/3 delle N.O.I.F. si concede l’autorizzazione, prevista al compimento del 14° anno di età per le calciatrici e al 15° anno di età per i calciatori, a</w:t>
      </w:r>
      <w:r>
        <w:rPr>
          <w:lang w:val="it-IT"/>
        </w:rPr>
        <w:t>i/alle</w:t>
      </w:r>
      <w:r>
        <w:t xml:space="preserve"> seguent</w:t>
      </w:r>
      <w:r>
        <w:rPr>
          <w:lang w:val="it-IT"/>
        </w:rPr>
        <w:t>i</w:t>
      </w:r>
      <w:r>
        <w:t xml:space="preserve"> calciator</w:t>
      </w:r>
      <w:r>
        <w:rPr>
          <w:lang w:val="it-IT"/>
        </w:rPr>
        <w:t>i/calciatrici</w:t>
      </w:r>
      <w:r>
        <w:t>:</w:t>
      </w:r>
    </w:p>
    <w:p w14:paraId="6DB6D0FD" w14:textId="77777777" w:rsidR="00D31EE3" w:rsidRPr="001F5D46" w:rsidRDefault="00D31EE3" w:rsidP="00D31EE3">
      <w:pPr>
        <w:pStyle w:val="LndNormale1"/>
        <w:rPr>
          <w:b/>
          <w:lang w:val="it-IT"/>
        </w:rPr>
      </w:pPr>
      <w:r w:rsidRPr="001F5D46">
        <w:rPr>
          <w:b/>
          <w:lang w:val="it-IT"/>
        </w:rPr>
        <w:t>SHJOPA RIZA</w:t>
      </w:r>
      <w:r w:rsidRPr="001F5D46">
        <w:rPr>
          <w:b/>
          <w:lang w:val="it-IT"/>
        </w:rPr>
        <w:tab/>
      </w:r>
      <w:r w:rsidRPr="001F5D46">
        <w:rPr>
          <w:b/>
          <w:lang w:val="it-IT"/>
        </w:rPr>
        <w:tab/>
        <w:t>nato 27.08.2010</w:t>
      </w:r>
      <w:r w:rsidRPr="001F5D46">
        <w:rPr>
          <w:b/>
          <w:lang w:val="it-IT"/>
        </w:rPr>
        <w:tab/>
        <w:t>934.477 A.P.D. CERRETO D ESI ASD</w:t>
      </w:r>
    </w:p>
    <w:p w14:paraId="197C649C" w14:textId="77777777" w:rsidR="00D31EE3" w:rsidRPr="004A2084" w:rsidRDefault="00D31EE3" w:rsidP="00D31EE3">
      <w:pPr>
        <w:pStyle w:val="LndNormale1"/>
        <w:rPr>
          <w:b/>
          <w:lang w:val="it-IT"/>
        </w:rPr>
      </w:pPr>
    </w:p>
    <w:p w14:paraId="542C8153" w14:textId="77777777" w:rsidR="00D31EE3" w:rsidRPr="004A2084" w:rsidRDefault="00D31EE3" w:rsidP="00D31EE3">
      <w:pPr>
        <w:pStyle w:val="LndNormale1"/>
        <w:rPr>
          <w:lang w:val="it-IT"/>
        </w:rPr>
      </w:pPr>
    </w:p>
    <w:p w14:paraId="4A6A2006" w14:textId="77777777" w:rsidR="00D31EE3" w:rsidRDefault="00D31EE3" w:rsidP="00D31E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645B5BF8" w14:textId="77777777" w:rsidR="00D31EE3" w:rsidRDefault="00D31EE3" w:rsidP="00D31EE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1FE43879" w14:textId="77777777" w:rsidR="00D31EE3" w:rsidRDefault="00D31EE3" w:rsidP="00D31EE3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11574BB5" w14:textId="77777777" w:rsidR="00D31EE3" w:rsidRDefault="00D31EE3" w:rsidP="00D31EE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5D0018BF" w14:textId="77777777" w:rsidR="00D31EE3" w:rsidRDefault="00D31EE3" w:rsidP="00D31E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67C247DA" w14:textId="77777777" w:rsidR="00D31EE3" w:rsidRDefault="00D31EE3" w:rsidP="00D31EE3">
      <w:pPr>
        <w:rPr>
          <w:rFonts w:ascii="Arial" w:hAnsi="Arial" w:cs="Arial"/>
          <w:bCs/>
          <w:sz w:val="22"/>
          <w:szCs w:val="22"/>
        </w:rPr>
      </w:pPr>
    </w:p>
    <w:p w14:paraId="234B68B0" w14:textId="77777777" w:rsidR="00D31EE3" w:rsidRDefault="00D31EE3" w:rsidP="00D31EE3"/>
    <w:p w14:paraId="1EFBF065" w14:textId="77777777" w:rsidR="00D31EE3" w:rsidRDefault="00D31EE3" w:rsidP="00D31EE3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COMUNICAZIONI DEL SETTORE GIOVANILE E SCOLASTICO</w:t>
      </w:r>
    </w:p>
    <w:p w14:paraId="42421EF8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bookmarkStart w:id="5" w:name="_Hlk193976461"/>
    </w:p>
    <w:p w14:paraId="7DAAE67C" w14:textId="77777777" w:rsidR="00D31EE3" w:rsidRPr="00732120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  <w:lang w:val="x-none"/>
        </w:rPr>
      </w:pPr>
      <w:r w:rsidRPr="00732120">
        <w:rPr>
          <w:rFonts w:ascii="Arial" w:hAnsi="Arial" w:cs="Arial"/>
          <w:b/>
          <w:bCs/>
          <w:sz w:val="22"/>
          <w:szCs w:val="22"/>
          <w:u w:val="single"/>
          <w:lang w:val="x-none"/>
        </w:rPr>
        <w:t>CORSI INFORMATIVI “GRASSROOTS LIVELLO E” PER ASPIRANTI  “DIRIGENTI ATTIVITÀ DI BASE”, OPERANTI NELLE SCUOLE DI CALCIO</w:t>
      </w:r>
    </w:p>
    <w:p w14:paraId="20590D73" w14:textId="77777777" w:rsidR="00D31EE3" w:rsidRDefault="00D31EE3" w:rsidP="00D31EE3">
      <w:pPr>
        <w:rPr>
          <w:rFonts w:ascii="Arial" w:hAnsi="Arial" w:cs="Arial"/>
          <w:sz w:val="22"/>
          <w:szCs w:val="22"/>
          <w:lang w:val="x-none"/>
        </w:rPr>
      </w:pPr>
      <w:r w:rsidRPr="00732120">
        <w:rPr>
          <w:rFonts w:ascii="Arial" w:hAnsi="Arial" w:cs="Arial"/>
          <w:sz w:val="22"/>
          <w:szCs w:val="22"/>
          <w:lang w:val="x-none"/>
        </w:rPr>
        <w:lastRenderedPageBreak/>
        <w:t>A seguito delle candidature pervenute al Coordinatore Federale SGS Marche</w:t>
      </w:r>
      <w:r>
        <w:rPr>
          <w:rFonts w:ascii="Arial" w:hAnsi="Arial" w:cs="Arial"/>
          <w:sz w:val="22"/>
          <w:szCs w:val="22"/>
          <w:lang w:val="x-none"/>
        </w:rPr>
        <w:t xml:space="preserve"> e</w:t>
      </w:r>
      <w:r w:rsidRPr="00272538">
        <w:rPr>
          <w:rFonts w:ascii="Trebuchet MS" w:hAnsi="Trebuchet MS"/>
          <w:bCs/>
          <w:i/>
          <w:iCs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per </w:t>
      </w:r>
      <w:r w:rsidRPr="00272538">
        <w:rPr>
          <w:rFonts w:ascii="Arial" w:hAnsi="Arial" w:cs="Arial"/>
          <w:bCs/>
          <w:sz w:val="22"/>
          <w:szCs w:val="22"/>
        </w:rPr>
        <w:t>sopraggiunte esigenze organizzative</w:t>
      </w:r>
      <w:r>
        <w:rPr>
          <w:rFonts w:ascii="Arial" w:hAnsi="Arial" w:cs="Arial"/>
          <w:bCs/>
          <w:sz w:val="22"/>
          <w:szCs w:val="22"/>
        </w:rPr>
        <w:t xml:space="preserve"> come previsto dalle informazioni generali del bando, </w:t>
      </w:r>
      <w:r w:rsidRPr="00732120">
        <w:rPr>
          <w:rFonts w:ascii="Arial" w:hAnsi="Arial" w:cs="Arial"/>
          <w:sz w:val="22"/>
          <w:szCs w:val="22"/>
          <w:lang w:val="x-none"/>
        </w:rPr>
        <w:t xml:space="preserve">con il presente si comunica l’elenco dei candidati ammessi </w:t>
      </w:r>
      <w:r>
        <w:rPr>
          <w:rFonts w:ascii="Arial" w:hAnsi="Arial" w:cs="Arial"/>
          <w:sz w:val="22"/>
          <w:szCs w:val="22"/>
          <w:lang w:val="x-none"/>
        </w:rPr>
        <w:t xml:space="preserve">e le nuove date di svolgimento del </w:t>
      </w:r>
      <w:r w:rsidRPr="00732120">
        <w:rPr>
          <w:rFonts w:ascii="Arial" w:hAnsi="Arial" w:cs="Arial"/>
          <w:sz w:val="22"/>
          <w:szCs w:val="22"/>
          <w:lang w:val="x-none"/>
        </w:rPr>
        <w:t>Corso Informativo “</w:t>
      </w:r>
      <w:proofErr w:type="spellStart"/>
      <w:r w:rsidRPr="00732120">
        <w:rPr>
          <w:rFonts w:ascii="Arial" w:hAnsi="Arial" w:cs="Arial"/>
          <w:sz w:val="22"/>
          <w:szCs w:val="22"/>
          <w:lang w:val="x-none"/>
        </w:rPr>
        <w:t>Grassroots</w:t>
      </w:r>
      <w:proofErr w:type="spellEnd"/>
      <w:r w:rsidRPr="00732120">
        <w:rPr>
          <w:rFonts w:ascii="Arial" w:hAnsi="Arial" w:cs="Arial"/>
          <w:sz w:val="22"/>
          <w:szCs w:val="22"/>
          <w:lang w:val="x-none"/>
        </w:rPr>
        <w:t xml:space="preserve"> Livello E” per  Dirigenti Attività di Base” che si svolgerà a Ancona</w:t>
      </w:r>
      <w:r>
        <w:rPr>
          <w:rFonts w:ascii="Arial" w:hAnsi="Arial" w:cs="Arial"/>
          <w:sz w:val="22"/>
          <w:szCs w:val="22"/>
          <w:lang w:val="x-none"/>
        </w:rPr>
        <w:t xml:space="preserve"> via Schiavoni, </w:t>
      </w:r>
      <w:proofErr w:type="spellStart"/>
      <w:r>
        <w:rPr>
          <w:rFonts w:ascii="Arial" w:hAnsi="Arial" w:cs="Arial"/>
          <w:sz w:val="22"/>
          <w:szCs w:val="22"/>
          <w:lang w:val="x-none"/>
        </w:rPr>
        <w:t>snc</w:t>
      </w:r>
      <w:proofErr w:type="spellEnd"/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272287">
        <w:rPr>
          <w:rFonts w:ascii="Arial" w:hAnsi="Arial" w:cs="Arial"/>
          <w:bCs/>
          <w:sz w:val="22"/>
        </w:rPr>
        <w:t xml:space="preserve">(Comitato Regionale </w:t>
      </w:r>
      <w:r>
        <w:rPr>
          <w:rFonts w:ascii="Arial" w:hAnsi="Arial" w:cs="Arial"/>
          <w:bCs/>
          <w:sz w:val="22"/>
        </w:rPr>
        <w:t xml:space="preserve">Marche </w:t>
      </w:r>
      <w:r w:rsidRPr="00272287">
        <w:rPr>
          <w:rFonts w:ascii="Arial" w:hAnsi="Arial" w:cs="Arial"/>
          <w:bCs/>
          <w:sz w:val="22"/>
        </w:rPr>
        <w:t>Figc L</w:t>
      </w:r>
      <w:r>
        <w:rPr>
          <w:rFonts w:ascii="Arial" w:hAnsi="Arial" w:cs="Arial"/>
          <w:bCs/>
          <w:sz w:val="22"/>
        </w:rPr>
        <w:t>ND</w:t>
      </w:r>
      <w:r w:rsidRPr="00272287">
        <w:rPr>
          <w:rFonts w:ascii="Arial" w:hAnsi="Arial" w:cs="Arial"/>
          <w:bCs/>
          <w:sz w:val="22"/>
        </w:rPr>
        <w:t xml:space="preserve"> )</w:t>
      </w:r>
      <w:r w:rsidRPr="00557431">
        <w:rPr>
          <w:rFonts w:ascii="Trebuchet MS" w:hAnsi="Trebuchet MS"/>
          <w:bCs/>
          <w:sz w:val="22"/>
        </w:rPr>
        <w:t xml:space="preserve"> </w:t>
      </w:r>
      <w:r w:rsidRPr="00732120">
        <w:rPr>
          <w:rFonts w:ascii="Arial" w:hAnsi="Arial" w:cs="Arial"/>
          <w:sz w:val="22"/>
          <w:szCs w:val="22"/>
          <w:lang w:val="x-none"/>
        </w:rPr>
        <w:t xml:space="preserve"> dal </w:t>
      </w:r>
      <w:r>
        <w:rPr>
          <w:rFonts w:ascii="Arial" w:hAnsi="Arial" w:cs="Arial"/>
          <w:b/>
          <w:bCs/>
          <w:sz w:val="22"/>
          <w:szCs w:val="22"/>
          <w:lang w:val="x-none"/>
        </w:rPr>
        <w:t>28</w:t>
      </w:r>
      <w:r w:rsidRPr="00E110FC">
        <w:rPr>
          <w:rFonts w:ascii="Arial" w:hAnsi="Arial" w:cs="Arial"/>
          <w:b/>
          <w:bCs/>
          <w:sz w:val="22"/>
          <w:szCs w:val="22"/>
          <w:lang w:val="x-none"/>
        </w:rPr>
        <w:t>/0</w:t>
      </w:r>
      <w:r>
        <w:rPr>
          <w:rFonts w:ascii="Arial" w:hAnsi="Arial" w:cs="Arial"/>
          <w:b/>
          <w:bCs/>
          <w:sz w:val="22"/>
          <w:szCs w:val="22"/>
          <w:lang w:val="x-none"/>
        </w:rPr>
        <w:t>2</w:t>
      </w:r>
      <w:r w:rsidRPr="00E110FC">
        <w:rPr>
          <w:rFonts w:ascii="Arial" w:hAnsi="Arial" w:cs="Arial"/>
          <w:b/>
          <w:bCs/>
          <w:sz w:val="22"/>
          <w:szCs w:val="22"/>
          <w:lang w:val="x-none"/>
        </w:rPr>
        <w:t>/2026 al 1</w:t>
      </w:r>
      <w:r>
        <w:rPr>
          <w:rFonts w:ascii="Arial" w:hAnsi="Arial" w:cs="Arial"/>
          <w:b/>
          <w:bCs/>
          <w:sz w:val="22"/>
          <w:szCs w:val="22"/>
          <w:lang w:val="x-none"/>
        </w:rPr>
        <w:t>1</w:t>
      </w:r>
      <w:r w:rsidRPr="00E110FC">
        <w:rPr>
          <w:rFonts w:ascii="Arial" w:hAnsi="Arial" w:cs="Arial"/>
          <w:b/>
          <w:bCs/>
          <w:sz w:val="22"/>
          <w:szCs w:val="22"/>
          <w:lang w:val="x-none"/>
        </w:rPr>
        <w:t>/04/2026</w:t>
      </w:r>
      <w:r w:rsidRPr="00732120">
        <w:rPr>
          <w:rFonts w:ascii="Arial" w:hAnsi="Arial" w:cs="Arial"/>
          <w:sz w:val="22"/>
          <w:szCs w:val="22"/>
          <w:lang w:val="x-none"/>
        </w:rPr>
        <w:t>, in modalità  presenza .</w:t>
      </w:r>
    </w:p>
    <w:p w14:paraId="1365A58F" w14:textId="77777777" w:rsidR="00D31EE3" w:rsidRPr="00895276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  <w:lang w:val="x-none"/>
        </w:rPr>
      </w:pPr>
      <w:r w:rsidRPr="00895276">
        <w:rPr>
          <w:rFonts w:ascii="Arial" w:hAnsi="Arial" w:cs="Arial"/>
          <w:b/>
          <w:bCs/>
          <w:sz w:val="22"/>
          <w:szCs w:val="22"/>
          <w:u w:val="single"/>
          <w:lang w:val="x-none"/>
        </w:rPr>
        <w:t>GIORNATE DEL CORSO</w:t>
      </w:r>
    </w:p>
    <w:p w14:paraId="3D8D1BF1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>28/02/2026 dalle ore 09.00 alle ore 12.00</w:t>
      </w:r>
    </w:p>
    <w:p w14:paraId="6975C0D8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 xml:space="preserve">07/03/2026 dalle ore 09.00 alle ore 12.00 </w:t>
      </w:r>
    </w:p>
    <w:p w14:paraId="65740591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>14/03/2026 dalle ore 09.00 alle ore 12.00</w:t>
      </w:r>
    </w:p>
    <w:p w14:paraId="2F06897B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>21/03/2026 dalle ore 09.00 alle ore 12.00</w:t>
      </w:r>
    </w:p>
    <w:p w14:paraId="28D50C8D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>28/03/2026 dalle ore 09.00 alle ore 12.00</w:t>
      </w:r>
    </w:p>
    <w:p w14:paraId="104F4109" w14:textId="77777777" w:rsidR="00D31EE3" w:rsidRPr="00015D8B" w:rsidRDefault="00D31EE3" w:rsidP="00D31EE3">
      <w:pPr>
        <w:rPr>
          <w:rFonts w:ascii="Arial" w:hAnsi="Arial" w:cs="Arial"/>
          <w:bCs/>
          <w:sz w:val="22"/>
          <w:szCs w:val="22"/>
          <w:lang w:val="x-none"/>
        </w:rPr>
      </w:pPr>
      <w:r w:rsidRPr="00015D8B">
        <w:rPr>
          <w:rFonts w:ascii="Arial" w:hAnsi="Arial" w:cs="Arial"/>
          <w:bCs/>
          <w:sz w:val="22"/>
          <w:szCs w:val="22"/>
          <w:lang w:val="x-none"/>
        </w:rPr>
        <w:t>11/04/2025 dalle ore 09.00 alle ore 12.00</w:t>
      </w:r>
    </w:p>
    <w:p w14:paraId="4B7EB881" w14:textId="77777777" w:rsidR="00D31EE3" w:rsidRPr="00015D8B" w:rsidRDefault="00D31EE3" w:rsidP="00D31EE3">
      <w:pPr>
        <w:rPr>
          <w:rFonts w:ascii="Arial" w:hAnsi="Arial" w:cs="Arial"/>
          <w:sz w:val="22"/>
          <w:szCs w:val="22"/>
          <w:lang w:val="x-none"/>
        </w:rPr>
      </w:pPr>
    </w:p>
    <w:p w14:paraId="57791C95" w14:textId="77777777" w:rsidR="00D31EE3" w:rsidRPr="00732120" w:rsidRDefault="00D31EE3" w:rsidP="00D31EE3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x-none"/>
        </w:rPr>
      </w:pPr>
      <w:r w:rsidRPr="00732120">
        <w:rPr>
          <w:rFonts w:ascii="Arial" w:hAnsi="Arial" w:cs="Arial"/>
          <w:b/>
          <w:bCs/>
          <w:sz w:val="22"/>
          <w:szCs w:val="22"/>
          <w:u w:val="single"/>
          <w:lang w:val="x-none"/>
        </w:rPr>
        <w:t>ELENCO PARTECIPANTI AMMESSI</w:t>
      </w:r>
    </w:p>
    <w:p w14:paraId="5C4A534C" w14:textId="77777777" w:rsidR="00D31EE3" w:rsidRPr="00D815D7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  <w:r w:rsidRPr="00D815D7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</w:p>
    <w:p w14:paraId="2A6A7C47" w14:textId="77777777" w:rsidR="00D31EE3" w:rsidRPr="00D815D7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  <w:sectPr w:rsidR="00D31EE3" w:rsidRPr="00D815D7" w:rsidSect="00C2587F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14:paraId="522E7853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AFFRICANI CLAUDIA</w:t>
      </w:r>
    </w:p>
    <w:p w14:paraId="5BCADB65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ALLIEVI DAVIDE</w:t>
      </w:r>
    </w:p>
    <w:p w14:paraId="104FAA54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ANGELINI LUIGI</w:t>
      </w:r>
    </w:p>
    <w:p w14:paraId="5B461CEC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ANTONELLI FABIO</w:t>
      </w:r>
    </w:p>
    <w:p w14:paraId="2BD083B8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BELLUCCI CARLO</w:t>
      </w:r>
    </w:p>
    <w:p w14:paraId="7959F89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bookmarkStart w:id="6" w:name="_Hlk193908229"/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sz w:val="22"/>
          <w:szCs w:val="22"/>
        </w:rPr>
        <w:t xml:space="preserve"> </w:t>
      </w:r>
      <w:r w:rsidRPr="00272287">
        <w:rPr>
          <w:rFonts w:ascii="Arial" w:hAnsi="Arial" w:cs="Arial"/>
          <w:color w:val="000000"/>
          <w:sz w:val="22"/>
          <w:szCs w:val="22"/>
        </w:rPr>
        <w:t>BONIFAZI DANIELE</w:t>
      </w:r>
    </w:p>
    <w:bookmarkEnd w:id="6"/>
    <w:p w14:paraId="0BA2B564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BRANDOZZI MARTINA</w:t>
      </w:r>
    </w:p>
    <w:p w14:paraId="7C156C9B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BUCCIARELLI DAVIDE</w:t>
      </w:r>
    </w:p>
    <w:p w14:paraId="5CF467C0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CAMAIANI FRANCO</w:t>
      </w:r>
    </w:p>
    <w:p w14:paraId="273D0AE4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CAPRETTI ALESSIO</w:t>
      </w:r>
    </w:p>
    <w:p w14:paraId="6BD79402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CARAFFA MIRCO</w:t>
      </w:r>
    </w:p>
    <w:p w14:paraId="4855FFFF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CARDELLA PIETRO</w:t>
      </w:r>
    </w:p>
    <w:p w14:paraId="264AA970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CEPPETELLI LUCA</w:t>
      </w:r>
    </w:p>
    <w:p w14:paraId="1952F253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CIANCIMINO RICCARDO</w:t>
      </w:r>
    </w:p>
    <w:p w14:paraId="1E271C51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CIESLIK GABRIEL PATRYK</w:t>
      </w:r>
    </w:p>
    <w:p w14:paraId="5D7611D0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2287">
        <w:rPr>
          <w:rFonts w:ascii="Arial" w:hAnsi="Arial" w:cs="Arial"/>
          <w:sz w:val="22"/>
          <w:szCs w:val="22"/>
        </w:rPr>
        <w:t>COMPAGNUCCI LUCA</w:t>
      </w:r>
    </w:p>
    <w:p w14:paraId="15962FDB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COSTANTINI RICCARDO</w:t>
      </w:r>
    </w:p>
    <w:p w14:paraId="3DB6AF7D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DEZZAZ ABDELMJID</w:t>
      </w:r>
    </w:p>
    <w:p w14:paraId="24771A7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2287">
        <w:rPr>
          <w:rFonts w:ascii="Arial" w:hAnsi="Arial" w:cs="Arial"/>
          <w:sz w:val="22"/>
          <w:szCs w:val="22"/>
        </w:rPr>
        <w:t>DI CAPRIO ALESSANDRO</w:t>
      </w:r>
      <w:r w:rsidRPr="00272287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083F08B9" w14:textId="77777777" w:rsidR="00D31EE3" w:rsidRPr="00E810B0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E810B0">
        <w:rPr>
          <w:rFonts w:ascii="Arial" w:hAnsi="Arial" w:cs="Arial"/>
          <w:sz w:val="22"/>
          <w:szCs w:val="22"/>
          <w:lang w:val="x-none"/>
        </w:rPr>
        <w:t>–</w:t>
      </w:r>
      <w:r w:rsidRPr="00E810B0">
        <w:rPr>
          <w:rFonts w:ascii="Arial" w:hAnsi="Arial" w:cs="Arial"/>
          <w:color w:val="000000"/>
          <w:sz w:val="22"/>
          <w:szCs w:val="22"/>
        </w:rPr>
        <w:t xml:space="preserve"> FARES PAOLO</w:t>
      </w:r>
    </w:p>
    <w:p w14:paraId="753E4B3D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GIULIANI ELENA</w:t>
      </w:r>
    </w:p>
    <w:p w14:paraId="71D95F8A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sz w:val="22"/>
          <w:szCs w:val="22"/>
        </w:rPr>
        <w:t xml:space="preserve"> </w:t>
      </w:r>
      <w:r w:rsidRPr="00272287">
        <w:rPr>
          <w:rFonts w:ascii="Arial" w:hAnsi="Arial" w:cs="Arial"/>
          <w:color w:val="000000"/>
          <w:sz w:val="22"/>
          <w:szCs w:val="22"/>
        </w:rPr>
        <w:t>GUIDI GIOVANNI</w:t>
      </w:r>
    </w:p>
    <w:p w14:paraId="3B331F0E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2287">
        <w:rPr>
          <w:rFonts w:ascii="Arial" w:hAnsi="Arial" w:cs="Arial"/>
          <w:sz w:val="22"/>
          <w:szCs w:val="22"/>
        </w:rPr>
        <w:t>JACONI OSVALDO</w:t>
      </w:r>
    </w:p>
    <w:p w14:paraId="333B218C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MAGI FEDERICA</w:t>
      </w:r>
    </w:p>
    <w:p w14:paraId="7E82B9F1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color w:val="000000"/>
          <w:sz w:val="22"/>
          <w:szCs w:val="22"/>
        </w:rPr>
        <w:t>- MANFREDI WILLIAM</w:t>
      </w:r>
    </w:p>
    <w:p w14:paraId="78245AB1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MARCOZZI CRISTIANO FEDERICO</w:t>
      </w:r>
    </w:p>
    <w:p w14:paraId="25B83A2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sz w:val="22"/>
          <w:szCs w:val="22"/>
        </w:rPr>
        <w:t xml:space="preserve"> </w:t>
      </w:r>
      <w:r w:rsidRPr="00272287">
        <w:rPr>
          <w:rFonts w:ascii="Arial" w:hAnsi="Arial" w:cs="Arial"/>
          <w:color w:val="000000"/>
          <w:sz w:val="22"/>
          <w:szCs w:val="22"/>
        </w:rPr>
        <w:t>MAZZONI MATTIA</w:t>
      </w:r>
    </w:p>
    <w:p w14:paraId="279BBBC4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MICUCCI FABRIZIO</w:t>
      </w:r>
    </w:p>
    <w:p w14:paraId="1C7F20A0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MOURAZIQ MOHAMMED</w:t>
      </w:r>
    </w:p>
    <w:p w14:paraId="54136C78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NATALINI MAURIZIO</w:t>
      </w:r>
    </w:p>
    <w:p w14:paraId="0835295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PENOTTI BRUNO ROMAN</w:t>
      </w:r>
    </w:p>
    <w:p w14:paraId="7A7F97BD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PIPPA PAOLA</w:t>
      </w:r>
    </w:p>
    <w:p w14:paraId="0BED232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sz w:val="22"/>
          <w:szCs w:val="22"/>
        </w:rPr>
        <w:t xml:space="preserve"> </w:t>
      </w:r>
      <w:r w:rsidRPr="00272287">
        <w:rPr>
          <w:rFonts w:ascii="Arial" w:hAnsi="Arial" w:cs="Arial"/>
          <w:color w:val="000000"/>
          <w:sz w:val="22"/>
          <w:szCs w:val="22"/>
        </w:rPr>
        <w:t>PROSPERI MASSIMILIANO</w:t>
      </w:r>
    </w:p>
    <w:p w14:paraId="236A3B74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RICCI FEDERICA</w:t>
      </w:r>
    </w:p>
    <w:p w14:paraId="3D779207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ROMANO’ STEFANO</w:t>
      </w:r>
    </w:p>
    <w:p w14:paraId="2F29FBEC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SIENA ROBERTO</w:t>
      </w:r>
      <w:r w:rsidRPr="00272287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78B25D5B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–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SOCCI EMANUELE</w:t>
      </w:r>
    </w:p>
    <w:p w14:paraId="6DB456FB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sz w:val="22"/>
          <w:szCs w:val="22"/>
          <w:lang w:val="x-none"/>
        </w:rPr>
        <w:t>-</w:t>
      </w:r>
      <w:r w:rsidRPr="002722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2287">
        <w:rPr>
          <w:rFonts w:ascii="Arial" w:hAnsi="Arial" w:cs="Arial"/>
          <w:sz w:val="22"/>
          <w:szCs w:val="22"/>
        </w:rPr>
        <w:t>TORRESI MANOLO</w:t>
      </w:r>
    </w:p>
    <w:p w14:paraId="3A79BCD1" w14:textId="77777777" w:rsidR="00D31EE3" w:rsidRPr="00272287" w:rsidRDefault="00D31EE3" w:rsidP="00D31EE3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x-none"/>
        </w:rPr>
      </w:pPr>
      <w:r w:rsidRPr="00272287">
        <w:rPr>
          <w:rFonts w:ascii="Arial" w:hAnsi="Arial" w:cs="Arial"/>
          <w:color w:val="000000"/>
          <w:sz w:val="22"/>
          <w:szCs w:val="22"/>
        </w:rPr>
        <w:t>- VALERI ALESSIO</w:t>
      </w:r>
    </w:p>
    <w:p w14:paraId="6B4D6B79" w14:textId="77777777" w:rsidR="00D31EE3" w:rsidRPr="00015D8B" w:rsidRDefault="00D31EE3" w:rsidP="00D31EE3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015D8B">
        <w:rPr>
          <w:rFonts w:ascii="Arial" w:hAnsi="Arial" w:cs="Arial"/>
          <w:color w:val="000000"/>
          <w:sz w:val="22"/>
          <w:szCs w:val="22"/>
        </w:rPr>
        <w:t>- ZECCA DANIELE</w:t>
      </w:r>
    </w:p>
    <w:p w14:paraId="14210116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513373D8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3DF010EB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3DC5CCFB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68558934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347D8FCB" w14:textId="77777777" w:rsidR="00D31EE3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</w:pPr>
    </w:p>
    <w:p w14:paraId="50023AE8" w14:textId="77777777" w:rsidR="00D31EE3" w:rsidRPr="00015D8B" w:rsidRDefault="00D31EE3" w:rsidP="00D31EE3">
      <w:pPr>
        <w:rPr>
          <w:rFonts w:asciiTheme="minorHAnsi" w:hAnsiTheme="minorHAnsi" w:cstheme="minorHAnsi"/>
          <w:sz w:val="22"/>
          <w:szCs w:val="22"/>
          <w:lang w:val="x-none"/>
        </w:rPr>
        <w:sectPr w:rsidR="00D31EE3" w:rsidRPr="00015D8B" w:rsidSect="00C2587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09AC029" w14:textId="77777777" w:rsidR="00D31EE3" w:rsidRPr="00895276" w:rsidRDefault="00D31EE3" w:rsidP="00D31EE3">
      <w:pPr>
        <w:rPr>
          <w:rFonts w:ascii="Arial" w:hAnsi="Arial" w:cs="Arial"/>
          <w:color w:val="000000" w:themeColor="text1"/>
          <w:sz w:val="22"/>
          <w:szCs w:val="22"/>
          <w:lang w:val="x-none"/>
        </w:rPr>
      </w:pPr>
      <w:r w:rsidRPr="00732120">
        <w:rPr>
          <w:rFonts w:ascii="Arial" w:hAnsi="Arial" w:cs="Arial"/>
          <w:sz w:val="22"/>
          <w:szCs w:val="22"/>
          <w:lang w:val="x-none"/>
        </w:rPr>
        <w:lastRenderedPageBreak/>
        <w:t xml:space="preserve">Al fine di regolarizzare l’iscrizione al Corso, i candidati ammessi devono obbligatoriamente registrare la propria partecipazione attraverso la piattaforma dei Corsi SGS, seguendo la seguente procedura, </w:t>
      </w:r>
      <w:r w:rsidRPr="00895276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entro e non oltre il </w:t>
      </w:r>
      <w:bookmarkStart w:id="7" w:name="_Hlk193976364"/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23</w:t>
      </w:r>
      <w:r w:rsidRPr="0089527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/0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2</w:t>
      </w:r>
      <w:r w:rsidRPr="0089527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/202</w:t>
      </w:r>
      <w:bookmarkEnd w:id="7"/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6</w:t>
      </w:r>
      <w:r w:rsidRPr="0089527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:</w:t>
      </w:r>
    </w:p>
    <w:p w14:paraId="4BCA8B42" w14:textId="77777777" w:rsidR="00D31EE3" w:rsidRPr="000349C9" w:rsidRDefault="00D31EE3" w:rsidP="00D31EE3">
      <w:pPr>
        <w:rPr>
          <w:rFonts w:ascii="Arial" w:hAnsi="Arial" w:cs="Arial"/>
          <w:sz w:val="22"/>
          <w:szCs w:val="22"/>
          <w:lang w:val="x-none"/>
        </w:rPr>
      </w:pPr>
      <w:r w:rsidRPr="000349C9">
        <w:rPr>
          <w:rFonts w:ascii="Arial" w:hAnsi="Arial" w:cs="Arial"/>
          <w:sz w:val="22"/>
          <w:szCs w:val="22"/>
          <w:lang w:val="x-none"/>
        </w:rPr>
        <w:t>L’iscrizione dovrà essere formalizzata nell’apposita sezione per l’iscrizione OnLine ai Corsi SGS, entro e non oltre il</w:t>
      </w:r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0349C9">
        <w:rPr>
          <w:rFonts w:ascii="Arial" w:hAnsi="Arial" w:cs="Arial"/>
          <w:sz w:val="22"/>
          <w:szCs w:val="22"/>
          <w:lang w:val="x-none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23</w:t>
      </w:r>
      <w:r w:rsidRPr="0089527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/0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2</w:t>
      </w:r>
      <w:r w:rsidRPr="00895276"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  <w:lang w:val="x-none"/>
        </w:rPr>
        <w:t>/202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x-none"/>
        </w:rPr>
        <w:t xml:space="preserve">6 </w:t>
      </w:r>
      <w:r w:rsidRPr="000349C9">
        <w:rPr>
          <w:rFonts w:ascii="Arial" w:hAnsi="Arial" w:cs="Arial"/>
          <w:sz w:val="22"/>
          <w:szCs w:val="22"/>
          <w:lang w:val="x-none"/>
        </w:rPr>
        <w:t xml:space="preserve">accessibile al seguente link: </w:t>
      </w:r>
    </w:p>
    <w:p w14:paraId="344D3CD1" w14:textId="77777777" w:rsidR="00D31EE3" w:rsidRPr="000349C9" w:rsidRDefault="00746106" w:rsidP="00D31EE3">
      <w:pPr>
        <w:rPr>
          <w:rFonts w:ascii="Arial" w:hAnsi="Arial" w:cs="Arial"/>
          <w:sz w:val="22"/>
          <w:szCs w:val="22"/>
          <w:lang w:val="x-none"/>
        </w:rPr>
      </w:pPr>
      <w:hyperlink r:id="rId10" w:history="1">
        <w:r w:rsidR="00D31EE3" w:rsidRPr="000349C9">
          <w:rPr>
            <w:rStyle w:val="Collegamentoipertestuale"/>
            <w:rFonts w:ascii="Arial" w:hAnsi="Arial" w:cs="Arial"/>
            <w:sz w:val="22"/>
            <w:szCs w:val="22"/>
            <w:lang w:val="x-none"/>
          </w:rPr>
          <w:t>https://servizi.figc.it/NEWSGS/</w:t>
        </w:r>
      </w:hyperlink>
      <w:r w:rsidR="00D31EE3" w:rsidRPr="000349C9">
        <w:rPr>
          <w:rFonts w:ascii="Arial" w:hAnsi="Arial" w:cs="Arial"/>
          <w:sz w:val="22"/>
          <w:szCs w:val="22"/>
          <w:lang w:val="x-none"/>
        </w:rPr>
        <w:t xml:space="preserve"> </w:t>
      </w:r>
    </w:p>
    <w:p w14:paraId="1222FB11" w14:textId="77777777" w:rsidR="00D31EE3" w:rsidRPr="000349C9" w:rsidRDefault="00D31EE3" w:rsidP="00D31EE3">
      <w:pPr>
        <w:rPr>
          <w:rFonts w:ascii="Arial" w:hAnsi="Arial" w:cs="Arial"/>
          <w:sz w:val="22"/>
          <w:szCs w:val="22"/>
          <w:lang w:val="x-none"/>
        </w:rPr>
      </w:pPr>
      <w:r w:rsidRPr="000349C9">
        <w:rPr>
          <w:rFonts w:ascii="Arial" w:hAnsi="Arial" w:cs="Arial"/>
          <w:sz w:val="22"/>
          <w:szCs w:val="22"/>
          <w:lang w:val="x-none"/>
        </w:rPr>
        <w:t>I candidati dovranno registrarsi al sistema di iscrizione ai corsi online e scegliere il corso a cui devono aderire, formalizzando appunto l’iscrizione.</w:t>
      </w:r>
    </w:p>
    <w:p w14:paraId="6306662F" w14:textId="77777777" w:rsidR="00D31EE3" w:rsidRPr="000349C9" w:rsidRDefault="00D31EE3" w:rsidP="00D31EE3">
      <w:pPr>
        <w:rPr>
          <w:rFonts w:ascii="Arial" w:hAnsi="Arial" w:cs="Arial"/>
          <w:sz w:val="22"/>
          <w:szCs w:val="22"/>
          <w:lang w:val="x-none"/>
        </w:rPr>
      </w:pPr>
      <w:r w:rsidRPr="000349C9">
        <w:rPr>
          <w:rFonts w:ascii="Arial" w:hAnsi="Arial" w:cs="Arial"/>
          <w:sz w:val="22"/>
          <w:szCs w:val="22"/>
          <w:lang w:val="x-none"/>
        </w:rPr>
        <w:t xml:space="preserve">A tal proposito si informa che la registrazione al sistema potrà essere effettuata anche dalle Società che avranno quindi la possibilità di iscrivere i loro tesserati ai corsi proposti. </w:t>
      </w:r>
    </w:p>
    <w:p w14:paraId="078AFCF5" w14:textId="77777777" w:rsidR="00D31EE3" w:rsidRPr="00895276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  <w:r w:rsidRPr="00895276">
        <w:rPr>
          <w:rFonts w:ascii="Arial" w:hAnsi="Arial" w:cs="Arial"/>
          <w:b/>
          <w:bCs/>
          <w:sz w:val="22"/>
          <w:szCs w:val="22"/>
          <w:lang w:val="x-none"/>
        </w:rPr>
        <w:t xml:space="preserve">La mancata registrazione nella piattaforma dei CORSI SGS per l’iscrizione </w:t>
      </w:r>
      <w:r>
        <w:rPr>
          <w:rFonts w:ascii="Arial" w:hAnsi="Arial" w:cs="Arial"/>
          <w:b/>
          <w:bCs/>
          <w:sz w:val="22"/>
          <w:szCs w:val="22"/>
        </w:rPr>
        <w:t>online p</w:t>
      </w:r>
      <w:proofErr w:type="spellStart"/>
      <w:r w:rsidRPr="00895276">
        <w:rPr>
          <w:rFonts w:ascii="Arial" w:hAnsi="Arial" w:cs="Arial"/>
          <w:b/>
          <w:bCs/>
          <w:sz w:val="22"/>
          <w:szCs w:val="22"/>
          <w:lang w:val="x-none"/>
        </w:rPr>
        <w:t>otrà</w:t>
      </w:r>
      <w:proofErr w:type="spellEnd"/>
      <w:r w:rsidRPr="00895276">
        <w:rPr>
          <w:rFonts w:ascii="Arial" w:hAnsi="Arial" w:cs="Arial"/>
          <w:b/>
          <w:bCs/>
          <w:sz w:val="22"/>
          <w:szCs w:val="22"/>
          <w:lang w:val="x-none"/>
        </w:rPr>
        <w:t xml:space="preserve"> determinare l’esclusione dal corso stesso. </w:t>
      </w:r>
    </w:p>
    <w:p w14:paraId="7A16FB59" w14:textId="77777777" w:rsidR="00D31EE3" w:rsidRDefault="00D31EE3" w:rsidP="00D31EE3">
      <w:pPr>
        <w:rPr>
          <w:rFonts w:ascii="Arial" w:hAnsi="Arial" w:cs="Arial"/>
          <w:sz w:val="22"/>
          <w:szCs w:val="22"/>
          <w:lang w:val="x-none"/>
        </w:rPr>
      </w:pPr>
      <w:r w:rsidRPr="000349C9">
        <w:rPr>
          <w:rFonts w:ascii="Arial" w:hAnsi="Arial" w:cs="Arial"/>
          <w:sz w:val="22"/>
          <w:szCs w:val="22"/>
          <w:lang w:val="x-none"/>
        </w:rPr>
        <w:t>L’iscrizione ovviamente sarà valida anche per accedere ad altre iniziative di formazione/informazione che verranno proposte dal Settore Giovanile e Scolastico.</w:t>
      </w:r>
    </w:p>
    <w:p w14:paraId="5EB575F3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  <w:r w:rsidRPr="007C1132">
        <w:rPr>
          <w:rFonts w:ascii="Arial" w:hAnsi="Arial" w:cs="Arial"/>
          <w:b/>
          <w:bCs/>
          <w:sz w:val="22"/>
          <w:szCs w:val="22"/>
          <w:lang w:val="x-none"/>
        </w:rPr>
        <w:t xml:space="preserve">Per informazioni sulla registrazione è disponibile il collaboratore di segreteria sig. Pasquale </w:t>
      </w:r>
      <w:proofErr w:type="spellStart"/>
      <w:r w:rsidRPr="007C1132">
        <w:rPr>
          <w:rFonts w:ascii="Arial" w:hAnsi="Arial" w:cs="Arial"/>
          <w:b/>
          <w:bCs/>
          <w:sz w:val="22"/>
          <w:szCs w:val="22"/>
          <w:lang w:val="x-none"/>
        </w:rPr>
        <w:t>Sisara</w:t>
      </w:r>
      <w:proofErr w:type="spellEnd"/>
      <w:r w:rsidRPr="007C1132">
        <w:rPr>
          <w:rFonts w:ascii="Arial" w:hAnsi="Arial" w:cs="Arial"/>
          <w:b/>
          <w:bCs/>
          <w:sz w:val="22"/>
          <w:szCs w:val="22"/>
          <w:lang w:val="x-none"/>
        </w:rPr>
        <w:t xml:space="preserve"> al nr. 333 9373372 </w:t>
      </w:r>
      <w:bookmarkEnd w:id="5"/>
    </w:p>
    <w:p w14:paraId="727AC56A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6AF4610D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128F4529" w14:textId="77777777" w:rsidR="0012697D" w:rsidRDefault="00D31EE3" w:rsidP="00D31EE3">
      <w:pPr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EA31EC">
        <w:rPr>
          <w:rFonts w:ascii="Arial" w:eastAsia="Calibri" w:hAnsi="Arial" w:cs="Arial"/>
          <w:b/>
          <w:bCs/>
          <w:sz w:val="22"/>
          <w:szCs w:val="22"/>
          <w:u w:val="single"/>
        </w:rPr>
        <w:t>STAGE DI FORMAZIONE TERRITORIAL</w:t>
      </w:r>
      <w:r w:rsidR="0012697D">
        <w:rPr>
          <w:rFonts w:ascii="Arial" w:eastAsia="Calibri" w:hAnsi="Arial" w:cs="Arial"/>
          <w:b/>
          <w:bCs/>
          <w:sz w:val="22"/>
          <w:szCs w:val="22"/>
          <w:u w:val="single"/>
        </w:rPr>
        <w:t>E</w:t>
      </w:r>
    </w:p>
    <w:p w14:paraId="0A12CC97" w14:textId="4C5FCED9" w:rsidR="0012697D" w:rsidRDefault="0012697D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C3C1F24" w14:textId="0EFEE3DF" w:rsidR="00D31EE3" w:rsidRPr="00EA31EC" w:rsidRDefault="0012697D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A31EC">
        <w:rPr>
          <w:rFonts w:ascii="Arial" w:hAnsi="Arial" w:cs="Arial"/>
          <w:b/>
          <w:bCs/>
          <w:sz w:val="22"/>
          <w:szCs w:val="22"/>
          <w:u w:val="single"/>
        </w:rPr>
        <w:t>Convocazioni C.F.T. Ancona</w:t>
      </w:r>
    </w:p>
    <w:p w14:paraId="698385D0" w14:textId="4012D6E7" w:rsidR="00D31EE3" w:rsidRPr="00EA31EC" w:rsidRDefault="00D31EE3" w:rsidP="00D31EE3">
      <w:pPr>
        <w:widowControl w:val="0"/>
        <w:suppressAutoHyphens/>
        <w:ind w:right="134"/>
        <w:rPr>
          <w:rFonts w:ascii="Arial" w:eastAsia="Trebuchet MS" w:hAnsi="Arial" w:cs="Arial"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>Il</w:t>
      </w:r>
      <w:r w:rsidRPr="00EA31EC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Coordinatore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Federale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Regionale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del</w:t>
      </w:r>
      <w:r w:rsidRPr="00EA31EC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Settore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Giovanile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Scolastico Floriano Marziali</w:t>
      </w:r>
      <w:r w:rsidRPr="00EA31EC">
        <w:rPr>
          <w:rFonts w:ascii="Arial" w:eastAsia="Trebuchet MS" w:hAnsi="Arial" w:cs="Arial"/>
          <w:spacing w:val="-1"/>
          <w:sz w:val="22"/>
          <w:szCs w:val="22"/>
        </w:rPr>
        <w:t>,</w:t>
      </w:r>
      <w:r w:rsidRPr="00EA31EC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 xml:space="preserve">con riferimento all’attività del Centro Federale Territoriale di </w:t>
      </w:r>
      <w:r w:rsidR="0012697D" w:rsidRPr="00EA31EC">
        <w:rPr>
          <w:rFonts w:ascii="Arial" w:eastAsia="Trebuchet MS" w:hAnsi="Arial" w:cs="Arial"/>
          <w:sz w:val="22"/>
          <w:szCs w:val="22"/>
        </w:rPr>
        <w:t>Ancona</w:t>
      </w:r>
      <w:r w:rsidR="0012697D">
        <w:rPr>
          <w:rFonts w:ascii="Arial" w:eastAsia="Trebuchet MS" w:hAnsi="Arial" w:cs="Arial"/>
          <w:sz w:val="22"/>
          <w:szCs w:val="22"/>
        </w:rPr>
        <w:t>,</w:t>
      </w:r>
      <w:r w:rsidRPr="00EA31EC">
        <w:rPr>
          <w:rFonts w:ascii="Arial" w:eastAsia="Trebuchet MS" w:hAnsi="Arial" w:cs="Arial"/>
          <w:sz w:val="22"/>
          <w:szCs w:val="22"/>
        </w:rPr>
        <w:t xml:space="preserve"> comunica l’elenco dei convocati e delle convocate per il giorno:</w:t>
      </w:r>
    </w:p>
    <w:p w14:paraId="75B15F51" w14:textId="2DCB39A8" w:rsidR="00D31EE3" w:rsidRPr="00EA31EC" w:rsidRDefault="00D31EE3" w:rsidP="00D31EE3">
      <w:pPr>
        <w:widowControl w:val="0"/>
        <w:suppressAutoHyphens/>
        <w:outlineLvl w:val="0"/>
        <w:rPr>
          <w:rFonts w:ascii="Arial" w:eastAsia="Trebuchet MS" w:hAnsi="Arial" w:cs="Arial"/>
          <w:b/>
          <w:bCs/>
          <w:sz w:val="22"/>
          <w:szCs w:val="22"/>
        </w:rPr>
      </w:pPr>
      <w:r w:rsidRPr="00EA31EC">
        <w:rPr>
          <w:rFonts w:ascii="Arial" w:eastAsia="Trebuchet MS" w:hAnsi="Arial" w:cs="Arial"/>
          <w:b/>
          <w:bCs/>
          <w:sz w:val="22"/>
          <w:szCs w:val="22"/>
        </w:rPr>
        <w:t>LUNEDI’</w:t>
      </w:r>
      <w:r w:rsidR="0012697D">
        <w:rPr>
          <w:rFonts w:ascii="Arial" w:eastAsia="Trebuchet MS" w:hAnsi="Arial" w:cs="Arial"/>
          <w:b/>
          <w:bCs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pacing w:val="-9"/>
          <w:sz w:val="22"/>
          <w:szCs w:val="22"/>
        </w:rPr>
        <w:t xml:space="preserve">16 FEBBRAIO </w:t>
      </w:r>
      <w:r w:rsidRPr="00EA31EC">
        <w:rPr>
          <w:rFonts w:ascii="Arial" w:eastAsia="Trebuchet MS" w:hAnsi="Arial" w:cs="Arial"/>
          <w:b/>
          <w:bCs/>
          <w:spacing w:val="-4"/>
          <w:sz w:val="22"/>
          <w:szCs w:val="22"/>
        </w:rPr>
        <w:t>2026 -</w:t>
      </w:r>
      <w:r>
        <w:rPr>
          <w:rFonts w:ascii="Arial" w:eastAsia="Trebuchet MS" w:hAnsi="Arial" w:cs="Arial"/>
          <w:b/>
          <w:bCs/>
          <w:spacing w:val="-4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Presso</w:t>
      </w:r>
      <w:r w:rsidRPr="00EA31EC">
        <w:rPr>
          <w:rFonts w:ascii="Arial" w:eastAsia="Trebuchet MS" w:hAnsi="Arial" w:cs="Arial"/>
          <w:b/>
          <w:bCs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FIGC</w:t>
      </w:r>
      <w:r w:rsidRPr="00EA31EC">
        <w:rPr>
          <w:rFonts w:ascii="Arial" w:eastAsia="Trebuchet MS" w:hAnsi="Arial" w:cs="Arial"/>
          <w:b/>
          <w:bCs/>
          <w:spacing w:val="-5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 xml:space="preserve">MARCHE </w:t>
      </w:r>
      <w:r>
        <w:rPr>
          <w:rFonts w:ascii="Arial" w:eastAsia="Trebuchet MS" w:hAnsi="Arial" w:cs="Arial"/>
          <w:b/>
          <w:bCs/>
          <w:sz w:val="22"/>
          <w:szCs w:val="22"/>
        </w:rPr>
        <w:t xml:space="preserve">di Ancona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–</w:t>
      </w:r>
      <w:r w:rsidRPr="00EA31EC">
        <w:rPr>
          <w:rFonts w:ascii="Arial" w:eastAsia="Trebuchet MS" w:hAnsi="Arial" w:cs="Arial"/>
          <w:b/>
          <w:bCs/>
          <w:spacing w:val="-8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via</w:t>
      </w:r>
      <w:r w:rsidRPr="00EA31EC">
        <w:rPr>
          <w:rFonts w:ascii="Arial" w:eastAsia="Trebuchet MS" w:hAnsi="Arial" w:cs="Arial"/>
          <w:b/>
          <w:bCs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Schiavoni</w:t>
      </w:r>
      <w:r w:rsidRPr="00EA31EC">
        <w:rPr>
          <w:rFonts w:ascii="Arial" w:eastAsia="Trebuchet MS" w:hAnsi="Arial" w:cs="Arial"/>
          <w:b/>
          <w:bCs/>
          <w:spacing w:val="-7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s.n.</w:t>
      </w:r>
      <w:r w:rsidRPr="00EA31EC">
        <w:rPr>
          <w:rFonts w:ascii="Arial" w:eastAsia="Trebuchet MS" w:hAnsi="Arial" w:cs="Arial"/>
          <w:b/>
          <w:bCs/>
          <w:spacing w:val="-8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Zona</w:t>
      </w:r>
      <w:r w:rsidRPr="00EA31EC">
        <w:rPr>
          <w:rFonts w:ascii="Arial" w:eastAsia="Trebuchet MS" w:hAnsi="Arial" w:cs="Arial"/>
          <w:b/>
          <w:bCs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bCs/>
          <w:sz w:val="22"/>
          <w:szCs w:val="22"/>
        </w:rPr>
        <w:t>Baraccola</w:t>
      </w:r>
      <w:r>
        <w:rPr>
          <w:rFonts w:ascii="Arial" w:eastAsia="Trebuchet MS" w:hAnsi="Arial" w:cs="Arial"/>
          <w:b/>
          <w:bCs/>
          <w:sz w:val="22"/>
          <w:szCs w:val="22"/>
        </w:rPr>
        <w:t>.</w:t>
      </w:r>
    </w:p>
    <w:p w14:paraId="30A28FB4" w14:textId="77777777" w:rsidR="00D31EE3" w:rsidRPr="00EA31EC" w:rsidRDefault="00D31EE3" w:rsidP="00D31EE3">
      <w:pPr>
        <w:widowControl w:val="0"/>
        <w:suppressAutoHyphens/>
        <w:rPr>
          <w:rFonts w:ascii="Arial" w:eastAsia="Trebuchet MS" w:hAnsi="Arial" w:cs="Arial"/>
          <w:b/>
          <w:sz w:val="22"/>
          <w:szCs w:val="22"/>
        </w:rPr>
      </w:pPr>
      <w:proofErr w:type="gramStart"/>
      <w:r w:rsidRPr="00EA31EC">
        <w:rPr>
          <w:rFonts w:ascii="Arial" w:eastAsia="Trebuchet MS" w:hAnsi="Arial" w:cs="Arial"/>
          <w:sz w:val="22"/>
          <w:szCs w:val="22"/>
        </w:rPr>
        <w:t>Orario</w:t>
      </w:r>
      <w:r w:rsidRPr="00EA31EC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convocazione</w:t>
      </w:r>
      <w:proofErr w:type="gramEnd"/>
      <w:r w:rsidRPr="00EA31EC">
        <w:rPr>
          <w:rFonts w:ascii="Arial" w:eastAsia="Trebuchet MS" w:hAnsi="Arial" w:cs="Arial"/>
          <w:sz w:val="22"/>
          <w:szCs w:val="22"/>
        </w:rPr>
        <w:t>: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spacing w:val="-2"/>
          <w:sz w:val="22"/>
          <w:szCs w:val="22"/>
        </w:rPr>
        <w:t>15,30</w:t>
      </w:r>
    </w:p>
    <w:p w14:paraId="676FA7CF" w14:textId="77777777" w:rsidR="00D31EE3" w:rsidRPr="00EA31EC" w:rsidRDefault="00D31EE3" w:rsidP="00D31EE3">
      <w:pPr>
        <w:widowControl w:val="0"/>
        <w:suppressAutoHyphens/>
        <w:rPr>
          <w:rFonts w:ascii="Arial" w:eastAsia="Trebuchet MS" w:hAnsi="Arial" w:cs="Arial"/>
          <w:b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>Orario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allenamento: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b/>
          <w:spacing w:val="-2"/>
          <w:sz w:val="22"/>
          <w:szCs w:val="22"/>
        </w:rPr>
        <w:t>15,45</w:t>
      </w:r>
    </w:p>
    <w:p w14:paraId="41858B9D" w14:textId="77777777" w:rsidR="00D31EE3" w:rsidRPr="00EA31EC" w:rsidRDefault="00D31EE3" w:rsidP="00D31EE3">
      <w:pPr>
        <w:widowControl w:val="0"/>
        <w:suppressAutoHyphens/>
        <w:ind w:right="138"/>
        <w:rPr>
          <w:rFonts w:ascii="Arial" w:eastAsia="Trebuchet MS" w:hAnsi="Arial" w:cs="Arial"/>
          <w:b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>I calciatori/le calciatrici convocati/e dovranno presentarsi puntuali, muniti del proprio abbigliamento</w:t>
      </w:r>
      <w:r w:rsidRPr="00EA31EC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da</w:t>
      </w:r>
      <w:r w:rsidRPr="00EA31EC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gioco</w:t>
      </w:r>
      <w:r w:rsidRPr="00EA31EC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per</w:t>
      </w:r>
      <w:r w:rsidRPr="00EA31EC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la</w:t>
      </w:r>
      <w:r w:rsidRPr="00EA31EC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seduta,</w:t>
      </w:r>
      <w:r w:rsidRPr="00EA31EC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parastinchi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e</w:t>
      </w:r>
      <w:r w:rsidRPr="00EA31EC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borraccia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un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paio</w:t>
      </w:r>
      <w:r w:rsidRPr="00EA31EC">
        <w:rPr>
          <w:rFonts w:ascii="Arial" w:eastAsia="Trebuchet MS" w:hAnsi="Arial" w:cs="Arial"/>
          <w:spacing w:val="-1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di</w:t>
      </w:r>
      <w:r w:rsidRPr="00EA31EC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scarpe</w:t>
      </w:r>
      <w:r w:rsidRPr="00EA31EC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ginniche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e</w:t>
      </w:r>
      <w:r w:rsidRPr="00EA31EC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un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 xml:space="preserve">paio di scarpe da calcio idonee per il tipo di superficie </w:t>
      </w:r>
      <w:r w:rsidRPr="00E810B0">
        <w:rPr>
          <w:rFonts w:ascii="Arial" w:eastAsia="Trebuchet MS" w:hAnsi="Arial" w:cs="Arial"/>
          <w:sz w:val="22"/>
          <w:szCs w:val="22"/>
        </w:rPr>
        <w:t>(sintetico).</w:t>
      </w:r>
    </w:p>
    <w:p w14:paraId="3B49D097" w14:textId="77777777" w:rsidR="00D31EE3" w:rsidRPr="00EA31EC" w:rsidRDefault="00D31EE3" w:rsidP="00D31EE3">
      <w:pPr>
        <w:widowControl w:val="0"/>
        <w:suppressAutoHyphens/>
        <w:ind w:right="138"/>
        <w:rPr>
          <w:rFonts w:ascii="Arial" w:eastAsia="Trebuchet MS" w:hAnsi="Arial" w:cs="Arial"/>
          <w:b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>Si ricorda che in occasione della prima convocazione della</w:t>
      </w:r>
      <w:r w:rsidRPr="00EA31EC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stagione è necessario consegnare allo staff SGS presente presso il centro:</w:t>
      </w:r>
    </w:p>
    <w:p w14:paraId="19D4006F" w14:textId="77777777" w:rsidR="00D31EE3" w:rsidRPr="0012697D" w:rsidRDefault="00D31EE3" w:rsidP="00D31EE3">
      <w:pPr>
        <w:widowControl w:val="0"/>
        <w:numPr>
          <w:ilvl w:val="0"/>
          <w:numId w:val="3"/>
        </w:numPr>
        <w:tabs>
          <w:tab w:val="left" w:pos="858"/>
        </w:tabs>
        <w:suppressAutoHyphens/>
        <w:ind w:left="858" w:hanging="359"/>
        <w:rPr>
          <w:rFonts w:ascii="Arial" w:eastAsia="Trebuchet MS" w:hAnsi="Arial" w:cs="Arial"/>
          <w:sz w:val="22"/>
          <w:szCs w:val="22"/>
        </w:rPr>
      </w:pPr>
      <w:r w:rsidRPr="0012697D">
        <w:rPr>
          <w:rFonts w:ascii="Arial" w:eastAsia="Trebuchet MS" w:hAnsi="Arial" w:cs="Arial"/>
          <w:bCs/>
          <w:sz w:val="22"/>
          <w:szCs w:val="22"/>
        </w:rPr>
        <w:t>Copia</w:t>
      </w:r>
      <w:r w:rsidRPr="0012697D">
        <w:rPr>
          <w:rFonts w:ascii="Arial" w:eastAsia="Trebuchet MS" w:hAnsi="Arial" w:cs="Arial"/>
          <w:bCs/>
          <w:spacing w:val="-8"/>
          <w:sz w:val="22"/>
          <w:szCs w:val="22"/>
        </w:rPr>
        <w:t xml:space="preserve"> cartacea </w:t>
      </w:r>
      <w:r w:rsidRPr="0012697D">
        <w:rPr>
          <w:rFonts w:ascii="Arial" w:eastAsia="Trebuchet MS" w:hAnsi="Arial" w:cs="Arial"/>
          <w:bCs/>
          <w:sz w:val="22"/>
          <w:szCs w:val="22"/>
        </w:rPr>
        <w:t>del</w:t>
      </w:r>
      <w:r w:rsidRPr="0012697D">
        <w:rPr>
          <w:rFonts w:ascii="Arial" w:eastAsia="Trebuchet MS" w:hAnsi="Arial" w:cs="Arial"/>
          <w:bCs/>
          <w:spacing w:val="-6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certificato</w:t>
      </w:r>
      <w:r w:rsidRPr="0012697D">
        <w:rPr>
          <w:rFonts w:ascii="Arial" w:eastAsia="Trebuchet MS" w:hAnsi="Arial" w:cs="Arial"/>
          <w:bCs/>
          <w:spacing w:val="-10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medico</w:t>
      </w:r>
      <w:r w:rsidRPr="0012697D">
        <w:rPr>
          <w:rFonts w:ascii="Arial" w:eastAsia="Trebuchet MS" w:hAnsi="Arial" w:cs="Arial"/>
          <w:bCs/>
          <w:spacing w:val="-4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per</w:t>
      </w:r>
      <w:r w:rsidRPr="0012697D">
        <w:rPr>
          <w:rFonts w:ascii="Arial" w:eastAsia="Trebuchet MS" w:hAnsi="Arial" w:cs="Arial"/>
          <w:bCs/>
          <w:spacing w:val="-5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l’attività</w:t>
      </w:r>
      <w:r w:rsidRPr="0012697D">
        <w:rPr>
          <w:rFonts w:ascii="Arial" w:eastAsia="Trebuchet MS" w:hAnsi="Arial" w:cs="Arial"/>
          <w:bCs/>
          <w:spacing w:val="-7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sportiva</w:t>
      </w:r>
      <w:r w:rsidRPr="0012697D">
        <w:rPr>
          <w:rFonts w:ascii="Arial" w:eastAsia="Trebuchet MS" w:hAnsi="Arial" w:cs="Arial"/>
          <w:bCs/>
          <w:spacing w:val="-8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bCs/>
          <w:sz w:val="22"/>
          <w:szCs w:val="22"/>
        </w:rPr>
        <w:t>agonistica</w:t>
      </w:r>
      <w:r w:rsidRPr="0012697D">
        <w:rPr>
          <w:rFonts w:ascii="Arial" w:eastAsia="Trebuchet MS" w:hAnsi="Arial" w:cs="Arial"/>
          <w:spacing w:val="5"/>
          <w:sz w:val="22"/>
          <w:szCs w:val="22"/>
        </w:rPr>
        <w:t xml:space="preserve"> </w:t>
      </w:r>
      <w:r w:rsidRPr="0012697D">
        <w:rPr>
          <w:rFonts w:ascii="Arial" w:eastAsia="Trebuchet MS" w:hAnsi="Arial" w:cs="Arial"/>
          <w:sz w:val="22"/>
          <w:szCs w:val="22"/>
          <w:u w:val="single"/>
        </w:rPr>
        <w:t>in</w:t>
      </w:r>
      <w:r w:rsidRPr="0012697D">
        <w:rPr>
          <w:rFonts w:ascii="Arial" w:eastAsia="Trebuchet MS" w:hAnsi="Arial" w:cs="Arial"/>
          <w:spacing w:val="-8"/>
          <w:sz w:val="22"/>
          <w:szCs w:val="22"/>
          <w:u w:val="single"/>
        </w:rPr>
        <w:t xml:space="preserve"> </w:t>
      </w:r>
      <w:r w:rsidRPr="0012697D">
        <w:rPr>
          <w:rFonts w:ascii="Arial" w:eastAsia="Trebuchet MS" w:hAnsi="Arial" w:cs="Arial"/>
          <w:sz w:val="22"/>
          <w:szCs w:val="22"/>
          <w:u w:val="single"/>
        </w:rPr>
        <w:t>corso</w:t>
      </w:r>
      <w:r w:rsidRPr="0012697D">
        <w:rPr>
          <w:rFonts w:ascii="Arial" w:eastAsia="Trebuchet MS" w:hAnsi="Arial" w:cs="Arial"/>
          <w:spacing w:val="-2"/>
          <w:sz w:val="22"/>
          <w:szCs w:val="22"/>
          <w:u w:val="single"/>
        </w:rPr>
        <w:t xml:space="preserve"> </w:t>
      </w:r>
      <w:r w:rsidRPr="0012697D">
        <w:rPr>
          <w:rFonts w:ascii="Arial" w:eastAsia="Trebuchet MS" w:hAnsi="Arial" w:cs="Arial"/>
          <w:sz w:val="22"/>
          <w:szCs w:val="22"/>
          <w:u w:val="single"/>
        </w:rPr>
        <w:t>di</w:t>
      </w:r>
      <w:r w:rsidRPr="0012697D">
        <w:rPr>
          <w:rFonts w:ascii="Arial" w:eastAsia="Trebuchet MS" w:hAnsi="Arial" w:cs="Arial"/>
          <w:spacing w:val="-14"/>
          <w:sz w:val="22"/>
          <w:szCs w:val="22"/>
          <w:u w:val="single"/>
        </w:rPr>
        <w:t xml:space="preserve"> </w:t>
      </w:r>
      <w:r w:rsidRPr="0012697D">
        <w:rPr>
          <w:rFonts w:ascii="Arial" w:eastAsia="Trebuchet MS" w:hAnsi="Arial" w:cs="Arial"/>
          <w:spacing w:val="-2"/>
          <w:sz w:val="22"/>
          <w:szCs w:val="22"/>
          <w:u w:val="single"/>
        </w:rPr>
        <w:t>validità;</w:t>
      </w:r>
    </w:p>
    <w:p w14:paraId="7521520D" w14:textId="77777777" w:rsidR="00D31EE3" w:rsidRPr="00EA31EC" w:rsidRDefault="00D31EE3" w:rsidP="00D31EE3">
      <w:pPr>
        <w:widowControl w:val="0"/>
        <w:numPr>
          <w:ilvl w:val="0"/>
          <w:numId w:val="3"/>
        </w:numPr>
        <w:tabs>
          <w:tab w:val="left" w:pos="859"/>
        </w:tabs>
        <w:suppressAutoHyphens/>
        <w:ind w:right="129"/>
        <w:rPr>
          <w:rFonts w:ascii="Arial" w:eastAsia="Trebuchet MS" w:hAnsi="Arial" w:cs="Arial"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 xml:space="preserve">Dichiarazione liberatoria minorenne firmato dai genitori/tutori (documento allegato alla 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>convocazione)</w:t>
      </w:r>
    </w:p>
    <w:p w14:paraId="1A55B19D" w14:textId="77777777" w:rsidR="00D31EE3" w:rsidRPr="00EA31EC" w:rsidRDefault="00D31EE3" w:rsidP="00D31EE3">
      <w:pPr>
        <w:widowControl w:val="0"/>
        <w:suppressAutoHyphens/>
        <w:rPr>
          <w:rFonts w:ascii="Arial" w:eastAsia="Trebuchet MS" w:hAnsi="Arial" w:cs="Arial"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 xml:space="preserve">Per qualsiasi comunicazione è possibile contattare il Responsabile Organizzativo Sauro </w:t>
      </w:r>
      <w:proofErr w:type="spellStart"/>
      <w:r w:rsidRPr="00EA31EC">
        <w:rPr>
          <w:rFonts w:ascii="Arial" w:eastAsia="Trebuchet MS" w:hAnsi="Arial" w:cs="Arial"/>
          <w:sz w:val="22"/>
          <w:szCs w:val="22"/>
        </w:rPr>
        <w:t>Saudelli</w:t>
      </w:r>
      <w:proofErr w:type="spellEnd"/>
      <w:r w:rsidRPr="00EA31EC">
        <w:rPr>
          <w:rFonts w:ascii="Arial" w:eastAsia="Trebuchet MS" w:hAnsi="Arial" w:cs="Arial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>3334262751</w:t>
      </w:r>
    </w:p>
    <w:p w14:paraId="648B954C" w14:textId="77777777" w:rsidR="00D31EE3" w:rsidRPr="00E810B0" w:rsidRDefault="00D31EE3" w:rsidP="00D31EE3">
      <w:pPr>
        <w:rPr>
          <w:rFonts w:ascii="Arial" w:eastAsia="Trebuchet MS" w:hAnsi="Arial" w:cs="Arial"/>
          <w:sz w:val="22"/>
          <w:szCs w:val="22"/>
        </w:rPr>
      </w:pPr>
      <w:r w:rsidRPr="00E810B0">
        <w:rPr>
          <w:rFonts w:ascii="Arial" w:eastAsia="Trebuchet MS" w:hAnsi="Arial" w:cs="Arial"/>
          <w:sz w:val="22"/>
          <w:szCs w:val="22"/>
        </w:rPr>
        <w:t>In</w:t>
      </w:r>
      <w:r w:rsidRPr="00E810B0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caso</w:t>
      </w:r>
      <w:r w:rsidRPr="00E810B0">
        <w:rPr>
          <w:rFonts w:ascii="Arial" w:eastAsia="Trebuchet MS" w:hAnsi="Arial" w:cs="Arial"/>
          <w:spacing w:val="-8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di</w:t>
      </w:r>
      <w:r w:rsidRPr="00E810B0">
        <w:rPr>
          <w:rFonts w:ascii="Arial" w:eastAsia="Trebuchet MS" w:hAnsi="Arial" w:cs="Arial"/>
          <w:spacing w:val="-9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indisponibilità</w:t>
      </w:r>
      <w:r w:rsidRPr="00E810B0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motivata</w:t>
      </w:r>
      <w:r w:rsidRPr="00E810B0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del</w:t>
      </w:r>
      <w:r w:rsidRPr="00E810B0">
        <w:rPr>
          <w:rFonts w:ascii="Arial" w:eastAsia="Trebuchet MS" w:hAnsi="Arial" w:cs="Arial"/>
          <w:spacing w:val="-11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calciatore/della</w:t>
      </w:r>
      <w:r w:rsidRPr="00E810B0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calciatrice</w:t>
      </w:r>
      <w:r w:rsidRPr="00E810B0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convocato/a,</w:t>
      </w:r>
      <w:r w:rsidRPr="00E810B0">
        <w:rPr>
          <w:rFonts w:ascii="Arial" w:eastAsia="Trebuchet MS" w:hAnsi="Arial" w:cs="Arial"/>
          <w:spacing w:val="-13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il</w:t>
      </w:r>
      <w:r w:rsidRPr="00E810B0">
        <w:rPr>
          <w:rFonts w:ascii="Arial" w:eastAsia="Trebuchet MS" w:hAnsi="Arial" w:cs="Arial"/>
          <w:spacing w:val="-11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Club</w:t>
      </w:r>
      <w:r w:rsidRPr="00E810B0">
        <w:rPr>
          <w:rFonts w:ascii="Arial" w:eastAsia="Trebuchet MS" w:hAnsi="Arial" w:cs="Arial"/>
          <w:spacing w:val="-12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>deve</w:t>
      </w:r>
      <w:r w:rsidRPr="00E810B0">
        <w:rPr>
          <w:rFonts w:ascii="Arial" w:eastAsia="Trebuchet MS" w:hAnsi="Arial" w:cs="Arial"/>
          <w:spacing w:val="-10"/>
          <w:sz w:val="22"/>
          <w:szCs w:val="22"/>
        </w:rPr>
        <w:t xml:space="preserve"> </w:t>
      </w:r>
      <w:r w:rsidRPr="00E810B0">
        <w:rPr>
          <w:rFonts w:ascii="Arial" w:eastAsia="Trebuchet MS" w:hAnsi="Arial" w:cs="Arial"/>
          <w:sz w:val="22"/>
          <w:szCs w:val="22"/>
        </w:rPr>
        <w:t xml:space="preserve">darne immediata comunicazione contattando il Responsabile Organizzativo Regionale </w:t>
      </w:r>
    </w:p>
    <w:p w14:paraId="59EB6677" w14:textId="77777777" w:rsidR="00D31EE3" w:rsidRPr="00E810B0" w:rsidRDefault="00746106" w:rsidP="00D31EE3">
      <w:pPr>
        <w:rPr>
          <w:rFonts w:ascii="Arial" w:eastAsia="Trebuchet MS" w:hAnsi="Arial" w:cs="Arial"/>
          <w:bCs/>
          <w:spacing w:val="-2"/>
          <w:sz w:val="22"/>
          <w:szCs w:val="22"/>
          <w:u w:val="single"/>
        </w:rPr>
      </w:pPr>
      <w:hyperlink r:id="rId11" w:history="1">
        <w:r w:rsidR="00D31EE3" w:rsidRPr="00E810B0">
          <w:rPr>
            <w:rStyle w:val="Collegamentoipertestuale"/>
            <w:rFonts w:ascii="Arial" w:eastAsia="Trebuchet MS" w:hAnsi="Arial" w:cs="Arial"/>
            <w:bCs/>
            <w:spacing w:val="-2"/>
            <w:sz w:val="22"/>
            <w:szCs w:val="22"/>
          </w:rPr>
          <w:t>cft.marchesgs@figc.it</w:t>
        </w:r>
      </w:hyperlink>
    </w:p>
    <w:p w14:paraId="6715B313" w14:textId="77777777" w:rsidR="00BF16CB" w:rsidRDefault="00BF16CB" w:rsidP="00D31EE3">
      <w:pPr>
        <w:widowControl w:val="0"/>
        <w:suppressAutoHyphens/>
        <w:outlineLvl w:val="0"/>
        <w:rPr>
          <w:rFonts w:ascii="Arial" w:eastAsia="Trebuchet MS" w:hAnsi="Arial" w:cs="Arial"/>
          <w:b/>
          <w:spacing w:val="-4"/>
          <w:sz w:val="22"/>
          <w:szCs w:val="22"/>
          <w:u w:val="single"/>
        </w:rPr>
      </w:pPr>
    </w:p>
    <w:p w14:paraId="0297DE79" w14:textId="2FC9AD9A" w:rsidR="00D31EE3" w:rsidRPr="0012697D" w:rsidRDefault="00D31EE3" w:rsidP="00D31EE3">
      <w:pPr>
        <w:widowControl w:val="0"/>
        <w:suppressAutoHyphens/>
        <w:outlineLvl w:val="0"/>
        <w:rPr>
          <w:rFonts w:ascii="Arial" w:eastAsia="Trebuchet MS" w:hAnsi="Arial" w:cs="Arial"/>
          <w:b/>
          <w:sz w:val="22"/>
          <w:szCs w:val="22"/>
          <w:u w:val="single"/>
        </w:rPr>
      </w:pPr>
      <w:r w:rsidRPr="0012697D">
        <w:rPr>
          <w:rFonts w:ascii="Arial" w:eastAsia="Trebuchet MS" w:hAnsi="Arial" w:cs="Arial"/>
          <w:b/>
          <w:spacing w:val="-4"/>
          <w:sz w:val="22"/>
          <w:szCs w:val="22"/>
          <w:u w:val="single"/>
        </w:rPr>
        <w:t>STAFF</w:t>
      </w:r>
    </w:p>
    <w:p w14:paraId="173E718C" w14:textId="77777777" w:rsidR="00D31EE3" w:rsidRPr="00EA31EC" w:rsidRDefault="00D31EE3" w:rsidP="00D31EE3">
      <w:pPr>
        <w:widowControl w:val="0"/>
        <w:tabs>
          <w:tab w:val="left" w:pos="3683"/>
        </w:tabs>
        <w:suppressAutoHyphens/>
        <w:ind w:right="561"/>
        <w:rPr>
          <w:rFonts w:ascii="Arial" w:eastAsia="Calibri" w:hAnsi="Arial" w:cs="Arial"/>
          <w:sz w:val="22"/>
          <w:szCs w:val="22"/>
        </w:rPr>
      </w:pPr>
      <w:r w:rsidRPr="00EA31EC">
        <w:rPr>
          <w:rFonts w:ascii="Arial" w:eastAsia="Calibri" w:hAnsi="Arial" w:cs="Arial"/>
          <w:sz w:val="22"/>
          <w:szCs w:val="22"/>
        </w:rPr>
        <w:t xml:space="preserve">Responsabile Tecnico dello Sviluppo: </w:t>
      </w:r>
      <w:r w:rsidRPr="00EA31EC">
        <w:rPr>
          <w:rFonts w:ascii="Arial" w:eastAsia="Calibri" w:hAnsi="Arial" w:cs="Arial"/>
          <w:sz w:val="22"/>
          <w:szCs w:val="22"/>
        </w:rPr>
        <w:tab/>
      </w:r>
      <w:proofErr w:type="spellStart"/>
      <w:r w:rsidRPr="00EA31EC">
        <w:rPr>
          <w:rFonts w:ascii="Arial" w:eastAsia="Calibri" w:hAnsi="Arial" w:cs="Arial"/>
          <w:sz w:val="22"/>
          <w:szCs w:val="22"/>
        </w:rPr>
        <w:t>Schena</w:t>
      </w:r>
      <w:proofErr w:type="spellEnd"/>
      <w:r w:rsidRPr="00EA31EC">
        <w:rPr>
          <w:rFonts w:ascii="Arial" w:eastAsia="Calibri" w:hAnsi="Arial" w:cs="Arial"/>
          <w:sz w:val="22"/>
          <w:szCs w:val="22"/>
        </w:rPr>
        <w:t xml:space="preserve"> Massimo </w:t>
      </w:r>
    </w:p>
    <w:p w14:paraId="5196B412" w14:textId="77777777" w:rsidR="00D31EE3" w:rsidRDefault="00D31EE3" w:rsidP="00D31EE3">
      <w:pPr>
        <w:widowControl w:val="0"/>
        <w:tabs>
          <w:tab w:val="left" w:pos="3683"/>
        </w:tabs>
        <w:suppressAutoHyphens/>
        <w:ind w:left="1416" w:right="561" w:hanging="1416"/>
        <w:rPr>
          <w:rFonts w:ascii="Arial" w:eastAsia="Calibri" w:hAnsi="Arial" w:cs="Arial"/>
          <w:sz w:val="22"/>
          <w:szCs w:val="22"/>
        </w:rPr>
      </w:pPr>
      <w:r w:rsidRPr="00EA31EC">
        <w:rPr>
          <w:rFonts w:ascii="Arial" w:eastAsia="Calibri" w:hAnsi="Arial" w:cs="Arial"/>
          <w:sz w:val="22"/>
          <w:szCs w:val="22"/>
        </w:rPr>
        <w:t>Responsabile Tecnico CFT:</w:t>
      </w:r>
      <w:r w:rsidRPr="00EA31EC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A31EC">
        <w:rPr>
          <w:rFonts w:ascii="Arial" w:eastAsia="Calibri" w:hAnsi="Arial" w:cs="Arial"/>
          <w:sz w:val="22"/>
          <w:szCs w:val="22"/>
        </w:rPr>
        <w:t xml:space="preserve">Gentilucci Giacomo – Marinelli Matteo – </w:t>
      </w:r>
      <w:proofErr w:type="spellStart"/>
      <w:r w:rsidRPr="00EA31EC">
        <w:rPr>
          <w:rFonts w:ascii="Arial" w:eastAsia="Calibri" w:hAnsi="Arial" w:cs="Arial"/>
          <w:sz w:val="22"/>
          <w:szCs w:val="22"/>
        </w:rPr>
        <w:t>PazzMatteo</w:t>
      </w:r>
      <w:proofErr w:type="spellEnd"/>
    </w:p>
    <w:p w14:paraId="1D86E777" w14:textId="77777777" w:rsidR="00D31EE3" w:rsidRPr="00EA31EC" w:rsidRDefault="00D31EE3" w:rsidP="00D31EE3">
      <w:pPr>
        <w:widowControl w:val="0"/>
        <w:tabs>
          <w:tab w:val="left" w:pos="3683"/>
        </w:tabs>
        <w:suppressAutoHyphens/>
        <w:ind w:left="4245" w:right="561" w:hanging="4245"/>
        <w:rPr>
          <w:rFonts w:ascii="Arial" w:eastAsia="Calibri" w:hAnsi="Arial" w:cs="Arial"/>
          <w:sz w:val="22"/>
          <w:szCs w:val="22"/>
        </w:rPr>
      </w:pPr>
      <w:r w:rsidRPr="00EA31EC">
        <w:rPr>
          <w:rFonts w:ascii="Arial" w:eastAsia="Calibri" w:hAnsi="Arial" w:cs="Arial"/>
          <w:sz w:val="22"/>
          <w:szCs w:val="22"/>
        </w:rPr>
        <w:t>Allenatore</w:t>
      </w:r>
      <w:r w:rsidRPr="00EA31EC">
        <w:rPr>
          <w:rFonts w:ascii="Arial" w:eastAsia="Calibri" w:hAnsi="Arial" w:cs="Arial"/>
          <w:spacing w:val="-2"/>
          <w:sz w:val="22"/>
          <w:szCs w:val="22"/>
        </w:rPr>
        <w:t>/Allenatrice:</w:t>
      </w:r>
      <w:r w:rsidRPr="00EA31EC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A31EC">
        <w:rPr>
          <w:rFonts w:ascii="Arial" w:eastAsia="Calibri" w:hAnsi="Arial" w:cs="Arial"/>
          <w:sz w:val="22"/>
          <w:szCs w:val="22"/>
        </w:rPr>
        <w:t>Baldelli Nicola</w:t>
      </w:r>
      <w:r w:rsidRPr="00EA31EC">
        <w:rPr>
          <w:rFonts w:ascii="Arial" w:eastAsia="Calibri" w:hAnsi="Arial" w:cs="Arial"/>
          <w:spacing w:val="-3"/>
          <w:sz w:val="22"/>
          <w:szCs w:val="22"/>
        </w:rPr>
        <w:t xml:space="preserve"> </w:t>
      </w:r>
      <w:r w:rsidRPr="00EA31EC">
        <w:rPr>
          <w:rFonts w:ascii="Arial" w:eastAsia="Calibri" w:hAnsi="Arial" w:cs="Arial"/>
          <w:sz w:val="22"/>
          <w:szCs w:val="22"/>
        </w:rPr>
        <w:t xml:space="preserve">– Del Monte Daniel – Federici Saverio - </w:t>
      </w:r>
      <w:r>
        <w:rPr>
          <w:rFonts w:ascii="Arial" w:eastAsia="Calibri" w:hAnsi="Arial" w:cs="Arial"/>
          <w:sz w:val="22"/>
          <w:szCs w:val="22"/>
        </w:rPr>
        <w:t>M</w:t>
      </w:r>
      <w:r w:rsidRPr="00EA31EC">
        <w:rPr>
          <w:rFonts w:ascii="Arial" w:eastAsia="Calibri" w:hAnsi="Arial" w:cs="Arial"/>
          <w:sz w:val="22"/>
          <w:szCs w:val="22"/>
        </w:rPr>
        <w:t xml:space="preserve">archetti Melissa – Girotti Simone – Parigiani Matteo – Porfiri Federico </w:t>
      </w:r>
      <w:proofErr w:type="gramStart"/>
      <w:r>
        <w:rPr>
          <w:rFonts w:ascii="Arial" w:eastAsia="Calibri" w:hAnsi="Arial" w:cs="Arial"/>
          <w:sz w:val="22"/>
          <w:szCs w:val="22"/>
        </w:rPr>
        <w:t>–</w:t>
      </w:r>
      <w:r w:rsidRPr="00EA31EC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EA31EC">
        <w:rPr>
          <w:rFonts w:ascii="Arial" w:eastAsia="Calibri" w:hAnsi="Arial" w:cs="Arial"/>
          <w:sz w:val="22"/>
          <w:szCs w:val="22"/>
        </w:rPr>
        <w:t>Scodanibbio</w:t>
      </w:r>
      <w:proofErr w:type="spellEnd"/>
      <w:proofErr w:type="gramEnd"/>
      <w:r w:rsidRPr="00EA31EC">
        <w:rPr>
          <w:rFonts w:ascii="Arial" w:eastAsia="Calibri" w:hAnsi="Arial" w:cs="Arial"/>
          <w:sz w:val="22"/>
          <w:szCs w:val="22"/>
        </w:rPr>
        <w:t xml:space="preserve"> Leonardo  </w:t>
      </w:r>
    </w:p>
    <w:p w14:paraId="5B6A7A4C" w14:textId="77777777" w:rsidR="00D31EE3" w:rsidRPr="00EA31EC" w:rsidRDefault="00D31EE3" w:rsidP="00D31EE3">
      <w:pPr>
        <w:widowControl w:val="0"/>
        <w:tabs>
          <w:tab w:val="left" w:pos="3683"/>
        </w:tabs>
        <w:suppressAutoHyphens/>
        <w:ind w:right="560"/>
        <w:rPr>
          <w:rFonts w:ascii="Arial" w:eastAsia="Calibri" w:hAnsi="Arial" w:cs="Arial"/>
          <w:sz w:val="22"/>
          <w:szCs w:val="22"/>
        </w:rPr>
      </w:pPr>
      <w:r w:rsidRPr="00EA31EC">
        <w:rPr>
          <w:rFonts w:ascii="Arial" w:eastAsia="Calibri" w:hAnsi="Arial" w:cs="Arial"/>
          <w:sz w:val="22"/>
          <w:szCs w:val="22"/>
        </w:rPr>
        <w:t>Preparatore atletico:</w:t>
      </w:r>
      <w:r w:rsidRPr="00EA31EC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EA31EC">
        <w:rPr>
          <w:rFonts w:ascii="Arial" w:eastAsia="Calibri" w:hAnsi="Arial" w:cs="Arial"/>
          <w:sz w:val="22"/>
          <w:szCs w:val="22"/>
        </w:rPr>
        <w:t xml:space="preserve">Fernando </w:t>
      </w:r>
      <w:proofErr w:type="spellStart"/>
      <w:r w:rsidRPr="00EA31EC">
        <w:rPr>
          <w:rFonts w:ascii="Arial" w:eastAsia="Calibri" w:hAnsi="Arial" w:cs="Arial"/>
          <w:sz w:val="22"/>
          <w:szCs w:val="22"/>
        </w:rPr>
        <w:t>Damian</w:t>
      </w:r>
      <w:proofErr w:type="spellEnd"/>
    </w:p>
    <w:p w14:paraId="1EE2AD0C" w14:textId="77777777" w:rsidR="00D31EE3" w:rsidRPr="00EA31EC" w:rsidRDefault="00D31EE3" w:rsidP="00D31EE3">
      <w:pPr>
        <w:widowControl w:val="0"/>
        <w:tabs>
          <w:tab w:val="left" w:pos="3683"/>
        </w:tabs>
        <w:suppressAutoHyphens/>
        <w:rPr>
          <w:rFonts w:ascii="Arial" w:eastAsia="Trebuchet MS" w:hAnsi="Arial" w:cs="Arial"/>
          <w:sz w:val="22"/>
          <w:szCs w:val="22"/>
        </w:rPr>
      </w:pPr>
      <w:r w:rsidRPr="00EA31EC">
        <w:rPr>
          <w:rFonts w:ascii="Arial" w:eastAsia="Trebuchet MS" w:hAnsi="Arial" w:cs="Arial"/>
          <w:sz w:val="22"/>
          <w:szCs w:val="22"/>
        </w:rPr>
        <w:t>Allenatore</w:t>
      </w:r>
      <w:r w:rsidRPr="00EA31EC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z w:val="22"/>
          <w:szCs w:val="22"/>
        </w:rPr>
        <w:t>dei</w:t>
      </w:r>
      <w:r w:rsidRPr="00EA31EC">
        <w:rPr>
          <w:rFonts w:ascii="Arial" w:eastAsia="Trebuchet MS" w:hAnsi="Arial" w:cs="Arial"/>
          <w:spacing w:val="-5"/>
          <w:sz w:val="22"/>
          <w:szCs w:val="22"/>
        </w:rPr>
        <w:t xml:space="preserve"> </w:t>
      </w:r>
      <w:r w:rsidRPr="00EA31EC">
        <w:rPr>
          <w:rFonts w:ascii="Arial" w:eastAsia="Trebuchet MS" w:hAnsi="Arial" w:cs="Arial"/>
          <w:spacing w:val="-2"/>
          <w:sz w:val="22"/>
          <w:szCs w:val="22"/>
        </w:rPr>
        <w:t>portieri:</w:t>
      </w:r>
      <w:r w:rsidRPr="00EA31EC">
        <w:rPr>
          <w:rFonts w:ascii="Arial" w:eastAsia="Trebuchet MS" w:hAnsi="Arial" w:cs="Arial"/>
          <w:sz w:val="22"/>
          <w:szCs w:val="22"/>
        </w:rPr>
        <w:tab/>
      </w:r>
      <w:r>
        <w:rPr>
          <w:rFonts w:ascii="Arial" w:eastAsia="Trebuchet MS" w:hAnsi="Arial" w:cs="Arial"/>
          <w:sz w:val="22"/>
          <w:szCs w:val="22"/>
        </w:rPr>
        <w:tab/>
      </w:r>
      <w:r w:rsidRPr="00EA31EC">
        <w:rPr>
          <w:rFonts w:ascii="Arial" w:eastAsia="Trebuchet MS" w:hAnsi="Arial" w:cs="Arial"/>
          <w:sz w:val="22"/>
          <w:szCs w:val="22"/>
        </w:rPr>
        <w:t>Innamorati Andrea</w:t>
      </w:r>
    </w:p>
    <w:p w14:paraId="79156D5D" w14:textId="77777777" w:rsidR="00D31EE3" w:rsidRPr="00EA31EC" w:rsidRDefault="00D31EE3" w:rsidP="00D31E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31EC">
        <w:rPr>
          <w:rFonts w:ascii="Arial" w:eastAsia="Trebuchet MS" w:hAnsi="Arial" w:cs="Arial"/>
          <w:color w:val="auto"/>
          <w:sz w:val="22"/>
          <w:szCs w:val="22"/>
          <w14:ligatures w14:val="none"/>
        </w:rPr>
        <w:t>Psicologo:</w:t>
      </w:r>
      <w:r w:rsidRPr="00EA31EC"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>
        <w:rPr>
          <w:rFonts w:ascii="Arial" w:eastAsia="Trebuchet MS" w:hAnsi="Arial" w:cs="Arial"/>
          <w:color w:val="auto"/>
          <w:sz w:val="22"/>
          <w:szCs w:val="22"/>
          <w14:ligatures w14:val="none"/>
        </w:rPr>
        <w:tab/>
      </w:r>
      <w:r w:rsidRPr="00EA31EC">
        <w:rPr>
          <w:rFonts w:ascii="Arial" w:eastAsia="Trebuchet MS" w:hAnsi="Arial" w:cs="Arial"/>
          <w:color w:val="auto"/>
          <w:sz w:val="22"/>
          <w:szCs w:val="22"/>
          <w14:ligatures w14:val="none"/>
        </w:rPr>
        <w:t>Caproni Giovanni</w:t>
      </w:r>
    </w:p>
    <w:p w14:paraId="461177FB" w14:textId="77777777" w:rsidR="00D31EE3" w:rsidRPr="00EA31EC" w:rsidRDefault="00D31EE3" w:rsidP="00D31EE3">
      <w:pPr>
        <w:pStyle w:val="Default"/>
        <w:jc w:val="both"/>
        <w:rPr>
          <w:rFonts w:ascii="Arial" w:eastAsia="Calibri" w:hAnsi="Arial" w:cs="Arial"/>
          <w:b/>
          <w:color w:val="auto"/>
          <w:sz w:val="22"/>
          <w:szCs w:val="22"/>
          <w14:ligatures w14:val="none"/>
        </w:rPr>
      </w:pPr>
    </w:p>
    <w:p w14:paraId="2734A0F1" w14:textId="77777777" w:rsidR="00D31EE3" w:rsidRPr="00662593" w:rsidRDefault="00D31EE3" w:rsidP="00D31EE3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62593">
        <w:rPr>
          <w:rFonts w:ascii="Arial" w:hAnsi="Arial" w:cs="Arial"/>
          <w:b/>
          <w:bCs/>
          <w:sz w:val="22"/>
          <w:szCs w:val="22"/>
          <w:u w:val="single"/>
        </w:rPr>
        <w:t xml:space="preserve">CATEGORIA: </w:t>
      </w:r>
      <w:r w:rsidRPr="00662593">
        <w:rPr>
          <w:rFonts w:ascii="Arial" w:hAnsi="Arial" w:cs="Arial"/>
          <w:b/>
          <w:sz w:val="22"/>
          <w:szCs w:val="22"/>
          <w:u w:val="single"/>
        </w:rPr>
        <w:t>UNDER 14 MASCHILE</w:t>
      </w:r>
    </w:p>
    <w:p w14:paraId="290EFF57" w14:textId="77777777" w:rsidR="00D31EE3" w:rsidRDefault="00D31EE3" w:rsidP="00D31EE3">
      <w:pPr>
        <w:pStyle w:val="Default"/>
        <w:jc w:val="both"/>
        <w:rPr>
          <w:rFonts w:ascii="Arial" w:hAnsi="Arial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6"/>
        <w:gridCol w:w="3174"/>
        <w:gridCol w:w="1275"/>
        <w:gridCol w:w="4111"/>
      </w:tblGrid>
      <w:tr w:rsidR="00D31EE3" w:rsidRPr="00101D3A" w14:paraId="7740279D" w14:textId="77777777" w:rsidTr="00C2587F">
        <w:trPr>
          <w:trHeight w:val="142"/>
        </w:trPr>
        <w:tc>
          <w:tcPr>
            <w:tcW w:w="1216" w:type="dxa"/>
            <w:vAlign w:val="bottom"/>
          </w:tcPr>
          <w:p w14:paraId="3F667284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NR.</w:t>
            </w:r>
          </w:p>
        </w:tc>
        <w:tc>
          <w:tcPr>
            <w:tcW w:w="3174" w:type="dxa"/>
            <w:vAlign w:val="bottom"/>
          </w:tcPr>
          <w:p w14:paraId="5843F77C" w14:textId="77777777" w:rsidR="00D31EE3" w:rsidRPr="00101D3A" w:rsidRDefault="00D31EE3" w:rsidP="00C2587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01D3A">
              <w:rPr>
                <w:rFonts w:ascii="Arial" w:eastAsia="Calibri" w:hAnsi="Arial" w:cs="Arial"/>
                <w:b/>
                <w:bCs/>
                <w:color w:val="000000"/>
              </w:rPr>
              <w:t>COGNOME E NOME</w:t>
            </w:r>
          </w:p>
        </w:tc>
        <w:tc>
          <w:tcPr>
            <w:tcW w:w="1275" w:type="dxa"/>
            <w:vAlign w:val="bottom"/>
          </w:tcPr>
          <w:p w14:paraId="427A3F77" w14:textId="77777777" w:rsidR="00D31EE3" w:rsidRPr="00101D3A" w:rsidRDefault="00D31EE3" w:rsidP="00C2587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01D3A">
              <w:rPr>
                <w:rFonts w:ascii="Arial" w:eastAsia="Calibri" w:hAnsi="Arial" w:cs="Arial"/>
                <w:b/>
                <w:bCs/>
                <w:color w:val="000000"/>
              </w:rPr>
              <w:t>NASCITA</w:t>
            </w:r>
          </w:p>
        </w:tc>
        <w:tc>
          <w:tcPr>
            <w:tcW w:w="4111" w:type="dxa"/>
            <w:vAlign w:val="bottom"/>
          </w:tcPr>
          <w:p w14:paraId="66E195E4" w14:textId="77777777" w:rsidR="00D31EE3" w:rsidRPr="00101D3A" w:rsidRDefault="00D31EE3" w:rsidP="00C2587F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101D3A">
              <w:rPr>
                <w:rFonts w:ascii="Arial" w:eastAsia="Calibri" w:hAnsi="Arial" w:cs="Arial"/>
                <w:b/>
                <w:bCs/>
                <w:color w:val="000000"/>
              </w:rPr>
              <w:t>SOCIETA’</w:t>
            </w:r>
          </w:p>
        </w:tc>
      </w:tr>
      <w:tr w:rsidR="00D31EE3" w:rsidRPr="00101D3A" w14:paraId="2D4E7DA5" w14:textId="77777777" w:rsidTr="00C2587F">
        <w:trPr>
          <w:trHeight w:val="142"/>
        </w:trPr>
        <w:tc>
          <w:tcPr>
            <w:tcW w:w="1216" w:type="dxa"/>
            <w:vAlign w:val="bottom"/>
          </w:tcPr>
          <w:p w14:paraId="733C9F6D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lastRenderedPageBreak/>
              <w:t>1</w:t>
            </w:r>
          </w:p>
        </w:tc>
        <w:tc>
          <w:tcPr>
            <w:tcW w:w="3174" w:type="dxa"/>
            <w:vAlign w:val="bottom"/>
          </w:tcPr>
          <w:p w14:paraId="77BD204A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BEQIRI ANDREAS</w:t>
            </w:r>
          </w:p>
        </w:tc>
        <w:tc>
          <w:tcPr>
            <w:tcW w:w="1275" w:type="dxa"/>
            <w:vAlign w:val="bottom"/>
          </w:tcPr>
          <w:p w14:paraId="2D8CB54A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09/10/2012</w:t>
            </w:r>
          </w:p>
        </w:tc>
        <w:tc>
          <w:tcPr>
            <w:tcW w:w="4111" w:type="dxa"/>
            <w:vAlign w:val="bottom"/>
          </w:tcPr>
          <w:p w14:paraId="0A139BD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VILLA SAN MARTINO</w:t>
            </w:r>
          </w:p>
        </w:tc>
      </w:tr>
      <w:tr w:rsidR="00D31EE3" w:rsidRPr="00101D3A" w14:paraId="05978637" w14:textId="77777777" w:rsidTr="00C2587F">
        <w:trPr>
          <w:trHeight w:val="188"/>
        </w:trPr>
        <w:tc>
          <w:tcPr>
            <w:tcW w:w="1216" w:type="dxa"/>
            <w:vAlign w:val="bottom"/>
          </w:tcPr>
          <w:p w14:paraId="3736E40E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3174" w:type="dxa"/>
            <w:vAlign w:val="bottom"/>
          </w:tcPr>
          <w:p w14:paraId="4FD7C101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BOLOGNINI FILIPPO</w:t>
            </w:r>
          </w:p>
        </w:tc>
        <w:tc>
          <w:tcPr>
            <w:tcW w:w="1275" w:type="dxa"/>
            <w:vAlign w:val="bottom"/>
          </w:tcPr>
          <w:p w14:paraId="23142DFD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12/05/2012</w:t>
            </w:r>
          </w:p>
        </w:tc>
        <w:tc>
          <w:tcPr>
            <w:tcW w:w="4111" w:type="dxa"/>
            <w:vAlign w:val="bottom"/>
          </w:tcPr>
          <w:p w14:paraId="5835089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FABRIANO CERRETO</w:t>
            </w:r>
          </w:p>
        </w:tc>
      </w:tr>
      <w:tr w:rsidR="00D31EE3" w:rsidRPr="00101D3A" w14:paraId="0B50ED74" w14:textId="77777777" w:rsidTr="00C2587F">
        <w:trPr>
          <w:trHeight w:val="220"/>
        </w:trPr>
        <w:tc>
          <w:tcPr>
            <w:tcW w:w="1216" w:type="dxa"/>
            <w:vAlign w:val="bottom"/>
          </w:tcPr>
          <w:p w14:paraId="21049B0A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3174" w:type="dxa"/>
            <w:vAlign w:val="bottom"/>
          </w:tcPr>
          <w:p w14:paraId="48BC84C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BUGGEA GIANFILIPPO</w:t>
            </w:r>
          </w:p>
        </w:tc>
        <w:tc>
          <w:tcPr>
            <w:tcW w:w="1275" w:type="dxa"/>
            <w:vAlign w:val="bottom"/>
          </w:tcPr>
          <w:p w14:paraId="033FB931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23/07/2012</w:t>
            </w:r>
          </w:p>
        </w:tc>
        <w:tc>
          <w:tcPr>
            <w:tcW w:w="4111" w:type="dxa"/>
            <w:vAlign w:val="bottom"/>
          </w:tcPr>
          <w:p w14:paraId="3EB044EC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VILLA SAN MARTINO</w:t>
            </w:r>
          </w:p>
        </w:tc>
      </w:tr>
      <w:tr w:rsidR="00D31EE3" w:rsidRPr="00101D3A" w14:paraId="3A0ECF0A" w14:textId="77777777" w:rsidTr="00C2587F">
        <w:trPr>
          <w:trHeight w:val="124"/>
        </w:trPr>
        <w:tc>
          <w:tcPr>
            <w:tcW w:w="1216" w:type="dxa"/>
            <w:vAlign w:val="bottom"/>
          </w:tcPr>
          <w:p w14:paraId="3AB22BD8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3174" w:type="dxa"/>
            <w:vAlign w:val="bottom"/>
          </w:tcPr>
          <w:p w14:paraId="6048D9DB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CALENTI SAMUELE</w:t>
            </w:r>
          </w:p>
        </w:tc>
        <w:tc>
          <w:tcPr>
            <w:tcW w:w="1275" w:type="dxa"/>
            <w:vAlign w:val="bottom"/>
          </w:tcPr>
          <w:p w14:paraId="65DA7EF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12/02/2012</w:t>
            </w:r>
          </w:p>
        </w:tc>
        <w:tc>
          <w:tcPr>
            <w:tcW w:w="4111" w:type="dxa"/>
            <w:vAlign w:val="bottom"/>
          </w:tcPr>
          <w:p w14:paraId="0A45FD3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D31EE3" w:rsidRPr="00101D3A" w14:paraId="1952713D" w14:textId="77777777" w:rsidTr="00C2587F">
        <w:trPr>
          <w:trHeight w:val="70"/>
        </w:trPr>
        <w:tc>
          <w:tcPr>
            <w:tcW w:w="1216" w:type="dxa"/>
            <w:vAlign w:val="bottom"/>
          </w:tcPr>
          <w:p w14:paraId="652979BD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3174" w:type="dxa"/>
            <w:vAlign w:val="bottom"/>
          </w:tcPr>
          <w:p w14:paraId="03302FF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CAMILLETTI RICCARDO</w:t>
            </w:r>
          </w:p>
        </w:tc>
        <w:tc>
          <w:tcPr>
            <w:tcW w:w="1275" w:type="dxa"/>
            <w:vAlign w:val="bottom"/>
          </w:tcPr>
          <w:p w14:paraId="6AACC43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26/03/2012</w:t>
            </w:r>
          </w:p>
        </w:tc>
        <w:tc>
          <w:tcPr>
            <w:tcW w:w="4111" w:type="dxa"/>
            <w:vAlign w:val="bottom"/>
          </w:tcPr>
          <w:p w14:paraId="00F02F4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VIGOR CASTELFIDARDO</w:t>
            </w:r>
            <w:r>
              <w:rPr>
                <w:rFonts w:ascii="Arial" w:eastAsia="Calibri" w:hAnsi="Arial" w:cs="Arial"/>
                <w:color w:val="000000"/>
              </w:rPr>
              <w:t xml:space="preserve"> ASD</w:t>
            </w:r>
          </w:p>
        </w:tc>
      </w:tr>
      <w:tr w:rsidR="00D31EE3" w:rsidRPr="00101D3A" w14:paraId="1C02D83F" w14:textId="77777777" w:rsidTr="00C2587F">
        <w:trPr>
          <w:trHeight w:val="216"/>
        </w:trPr>
        <w:tc>
          <w:tcPr>
            <w:tcW w:w="1216" w:type="dxa"/>
            <w:vAlign w:val="bottom"/>
          </w:tcPr>
          <w:p w14:paraId="0ACEFEB7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3174" w:type="dxa"/>
            <w:vAlign w:val="bottom"/>
          </w:tcPr>
          <w:p w14:paraId="420E716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CATINI FILIPPO</w:t>
            </w:r>
          </w:p>
        </w:tc>
        <w:tc>
          <w:tcPr>
            <w:tcW w:w="1275" w:type="dxa"/>
            <w:vAlign w:val="bottom"/>
          </w:tcPr>
          <w:p w14:paraId="3F2095F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31/12/2012</w:t>
            </w:r>
          </w:p>
        </w:tc>
        <w:tc>
          <w:tcPr>
            <w:tcW w:w="4111" w:type="dxa"/>
            <w:vAlign w:val="bottom"/>
          </w:tcPr>
          <w:p w14:paraId="60258F9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ATL. CALCIO </w:t>
            </w:r>
            <w:r w:rsidRPr="00101D3A">
              <w:rPr>
                <w:rFonts w:ascii="Arial" w:eastAsia="Calibri" w:hAnsi="Arial" w:cs="Arial"/>
                <w:color w:val="000000"/>
              </w:rPr>
              <w:t>P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  <w:r w:rsidRPr="00101D3A">
              <w:rPr>
                <w:rFonts w:ascii="Arial" w:eastAsia="Calibri" w:hAnsi="Arial" w:cs="Arial"/>
                <w:color w:val="000000"/>
              </w:rPr>
              <w:t>S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  <w:r w:rsidRPr="00101D3A">
              <w:rPr>
                <w:rFonts w:ascii="Arial" w:eastAsia="Calibri" w:hAnsi="Arial" w:cs="Arial"/>
                <w:color w:val="000000"/>
              </w:rPr>
              <w:t>'ELPIDIO</w:t>
            </w:r>
          </w:p>
        </w:tc>
      </w:tr>
      <w:tr w:rsidR="00D31EE3" w:rsidRPr="00101D3A" w14:paraId="7D339F7E" w14:textId="77777777" w:rsidTr="00C2587F">
        <w:trPr>
          <w:trHeight w:val="120"/>
        </w:trPr>
        <w:tc>
          <w:tcPr>
            <w:tcW w:w="1216" w:type="dxa"/>
            <w:vAlign w:val="bottom"/>
          </w:tcPr>
          <w:p w14:paraId="342E9F70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3174" w:type="dxa"/>
            <w:vAlign w:val="bottom"/>
          </w:tcPr>
          <w:p w14:paraId="7BA7482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CECCHIN FRANCESCO</w:t>
            </w:r>
          </w:p>
        </w:tc>
        <w:tc>
          <w:tcPr>
            <w:tcW w:w="1275" w:type="dxa"/>
            <w:vAlign w:val="bottom"/>
          </w:tcPr>
          <w:p w14:paraId="5B87F06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03/03/2012</w:t>
            </w:r>
          </w:p>
        </w:tc>
        <w:tc>
          <w:tcPr>
            <w:tcW w:w="4111" w:type="dxa"/>
            <w:vAlign w:val="bottom"/>
          </w:tcPr>
          <w:p w14:paraId="091EC9E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4F38D2">
              <w:rPr>
                <w:rFonts w:ascii="Arial" w:eastAsia="Calibri" w:hAnsi="Arial" w:cs="Arial"/>
                <w:color w:val="000000"/>
              </w:rPr>
              <w:t>INVICTUS RAPAGNANO GROTTA</w:t>
            </w:r>
          </w:p>
        </w:tc>
      </w:tr>
      <w:tr w:rsidR="00D31EE3" w:rsidRPr="00101D3A" w14:paraId="40207617" w14:textId="77777777" w:rsidTr="00C2587F">
        <w:trPr>
          <w:trHeight w:val="70"/>
        </w:trPr>
        <w:tc>
          <w:tcPr>
            <w:tcW w:w="1216" w:type="dxa"/>
            <w:vAlign w:val="bottom"/>
          </w:tcPr>
          <w:p w14:paraId="407A8E0C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3174" w:type="dxa"/>
            <w:vAlign w:val="bottom"/>
          </w:tcPr>
          <w:p w14:paraId="38A8442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CEROLINI LORENZO</w:t>
            </w:r>
          </w:p>
        </w:tc>
        <w:tc>
          <w:tcPr>
            <w:tcW w:w="1275" w:type="dxa"/>
            <w:vAlign w:val="bottom"/>
          </w:tcPr>
          <w:p w14:paraId="2A4AF47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24/01/2012</w:t>
            </w:r>
          </w:p>
        </w:tc>
        <w:tc>
          <w:tcPr>
            <w:tcW w:w="4111" w:type="dxa"/>
            <w:vAlign w:val="bottom"/>
          </w:tcPr>
          <w:p w14:paraId="1892505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ANCONA</w:t>
            </w:r>
          </w:p>
        </w:tc>
      </w:tr>
      <w:tr w:rsidR="00D31EE3" w:rsidRPr="00101D3A" w14:paraId="33D5CF12" w14:textId="77777777" w:rsidTr="00C2587F">
        <w:trPr>
          <w:trHeight w:val="198"/>
        </w:trPr>
        <w:tc>
          <w:tcPr>
            <w:tcW w:w="1216" w:type="dxa"/>
            <w:vAlign w:val="bottom"/>
          </w:tcPr>
          <w:p w14:paraId="385F2673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3174" w:type="dxa"/>
            <w:vAlign w:val="bottom"/>
          </w:tcPr>
          <w:p w14:paraId="3552D84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 xml:space="preserve">CICCARELLA SALVATORE </w:t>
            </w:r>
          </w:p>
        </w:tc>
        <w:tc>
          <w:tcPr>
            <w:tcW w:w="1275" w:type="dxa"/>
            <w:vAlign w:val="bottom"/>
          </w:tcPr>
          <w:p w14:paraId="4640E99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31/05/2012</w:t>
            </w:r>
          </w:p>
        </w:tc>
        <w:tc>
          <w:tcPr>
            <w:tcW w:w="4111" w:type="dxa"/>
            <w:vAlign w:val="bottom"/>
          </w:tcPr>
          <w:p w14:paraId="434E747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VIGOR SENIGALLIA</w:t>
            </w:r>
            <w:r>
              <w:rPr>
                <w:rFonts w:ascii="Arial" w:eastAsia="Calibri" w:hAnsi="Arial" w:cs="Arial"/>
                <w:color w:val="000000"/>
              </w:rPr>
              <w:t xml:space="preserve"> SSD A RL</w:t>
            </w:r>
          </w:p>
        </w:tc>
      </w:tr>
      <w:tr w:rsidR="00D31EE3" w:rsidRPr="00101D3A" w14:paraId="4C5BAF52" w14:textId="77777777" w:rsidTr="00C2587F">
        <w:trPr>
          <w:trHeight w:val="102"/>
        </w:trPr>
        <w:tc>
          <w:tcPr>
            <w:tcW w:w="1216" w:type="dxa"/>
            <w:vAlign w:val="bottom"/>
          </w:tcPr>
          <w:p w14:paraId="2C75ABF9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3174" w:type="dxa"/>
            <w:vAlign w:val="bottom"/>
          </w:tcPr>
          <w:p w14:paraId="39533F6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DI FRANCESCO ALESSANDRO</w:t>
            </w:r>
          </w:p>
        </w:tc>
        <w:tc>
          <w:tcPr>
            <w:tcW w:w="1275" w:type="dxa"/>
            <w:vAlign w:val="bottom"/>
          </w:tcPr>
          <w:p w14:paraId="49B44B5A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12/03/2012</w:t>
            </w:r>
          </w:p>
        </w:tc>
        <w:tc>
          <w:tcPr>
            <w:tcW w:w="4111" w:type="dxa"/>
            <w:vAlign w:val="bottom"/>
          </w:tcPr>
          <w:p w14:paraId="24BB9BFB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CALCIO </w:t>
            </w:r>
            <w:r w:rsidRPr="00101D3A">
              <w:rPr>
                <w:rFonts w:ascii="Arial" w:eastAsia="Calibri" w:hAnsi="Arial" w:cs="Arial"/>
                <w:color w:val="000000"/>
              </w:rPr>
              <w:t>ATLETICO ASCOLI</w:t>
            </w:r>
          </w:p>
        </w:tc>
      </w:tr>
      <w:tr w:rsidR="00D31EE3" w:rsidRPr="00101D3A" w14:paraId="3D5653B1" w14:textId="77777777" w:rsidTr="00C2587F">
        <w:trPr>
          <w:trHeight w:val="147"/>
        </w:trPr>
        <w:tc>
          <w:tcPr>
            <w:tcW w:w="1216" w:type="dxa"/>
            <w:vAlign w:val="bottom"/>
          </w:tcPr>
          <w:p w14:paraId="7461AD09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11</w:t>
            </w:r>
          </w:p>
        </w:tc>
        <w:tc>
          <w:tcPr>
            <w:tcW w:w="3174" w:type="dxa"/>
            <w:vAlign w:val="bottom"/>
          </w:tcPr>
          <w:p w14:paraId="623820B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FAINI GIANLUCA</w:t>
            </w:r>
          </w:p>
        </w:tc>
        <w:tc>
          <w:tcPr>
            <w:tcW w:w="1275" w:type="dxa"/>
            <w:vAlign w:val="bottom"/>
          </w:tcPr>
          <w:p w14:paraId="1E4BDC6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10/07/2012</w:t>
            </w:r>
          </w:p>
        </w:tc>
        <w:tc>
          <w:tcPr>
            <w:tcW w:w="4111" w:type="dxa"/>
            <w:vAlign w:val="bottom"/>
          </w:tcPr>
          <w:p w14:paraId="5F543A8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CASTIGNANO</w:t>
            </w:r>
          </w:p>
        </w:tc>
      </w:tr>
      <w:tr w:rsidR="00D31EE3" w:rsidRPr="00101D3A" w14:paraId="59283648" w14:textId="77777777" w:rsidTr="00C2587F">
        <w:trPr>
          <w:trHeight w:val="194"/>
        </w:trPr>
        <w:tc>
          <w:tcPr>
            <w:tcW w:w="1216" w:type="dxa"/>
            <w:vAlign w:val="bottom"/>
          </w:tcPr>
          <w:p w14:paraId="33D57070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12</w:t>
            </w:r>
          </w:p>
        </w:tc>
        <w:tc>
          <w:tcPr>
            <w:tcW w:w="3174" w:type="dxa"/>
            <w:vAlign w:val="bottom"/>
          </w:tcPr>
          <w:p w14:paraId="1E4748F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FRANCHI NATHAN</w:t>
            </w:r>
          </w:p>
        </w:tc>
        <w:tc>
          <w:tcPr>
            <w:tcW w:w="1275" w:type="dxa"/>
            <w:vAlign w:val="bottom"/>
          </w:tcPr>
          <w:p w14:paraId="2FC5E745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03/01/2012</w:t>
            </w:r>
          </w:p>
        </w:tc>
        <w:tc>
          <w:tcPr>
            <w:tcW w:w="4111" w:type="dxa"/>
            <w:vAlign w:val="bottom"/>
          </w:tcPr>
          <w:p w14:paraId="564611DD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ACADEMY CIVITANOVESE</w:t>
            </w:r>
          </w:p>
        </w:tc>
      </w:tr>
      <w:tr w:rsidR="00D31EE3" w:rsidRPr="00101D3A" w14:paraId="5E9360EE" w14:textId="77777777" w:rsidTr="00C2587F">
        <w:trPr>
          <w:trHeight w:val="98"/>
        </w:trPr>
        <w:tc>
          <w:tcPr>
            <w:tcW w:w="1216" w:type="dxa"/>
            <w:vAlign w:val="bottom"/>
          </w:tcPr>
          <w:p w14:paraId="76B750AE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13</w:t>
            </w:r>
          </w:p>
        </w:tc>
        <w:tc>
          <w:tcPr>
            <w:tcW w:w="3174" w:type="dxa"/>
            <w:vAlign w:val="bottom"/>
          </w:tcPr>
          <w:p w14:paraId="719F0BF5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FRANCINI ANDREA</w:t>
            </w:r>
          </w:p>
        </w:tc>
        <w:tc>
          <w:tcPr>
            <w:tcW w:w="1275" w:type="dxa"/>
            <w:vAlign w:val="bottom"/>
          </w:tcPr>
          <w:p w14:paraId="7D9AB3C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15/04/2012</w:t>
            </w:r>
          </w:p>
        </w:tc>
        <w:tc>
          <w:tcPr>
            <w:tcW w:w="4111" w:type="dxa"/>
            <w:vAlign w:val="bottom"/>
          </w:tcPr>
          <w:p w14:paraId="32F0E52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K SPORT MONTECCHIO GALLO</w:t>
            </w:r>
          </w:p>
        </w:tc>
      </w:tr>
      <w:tr w:rsidR="00D31EE3" w:rsidRPr="00101D3A" w14:paraId="5EE0E046" w14:textId="77777777" w:rsidTr="00C2587F">
        <w:trPr>
          <w:trHeight w:val="130"/>
        </w:trPr>
        <w:tc>
          <w:tcPr>
            <w:tcW w:w="1216" w:type="dxa"/>
            <w:vAlign w:val="bottom"/>
          </w:tcPr>
          <w:p w14:paraId="56FA75E8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14</w:t>
            </w:r>
          </w:p>
        </w:tc>
        <w:tc>
          <w:tcPr>
            <w:tcW w:w="3174" w:type="dxa"/>
            <w:vAlign w:val="bottom"/>
          </w:tcPr>
          <w:p w14:paraId="618A314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GEMINI NICHOLAS</w:t>
            </w:r>
          </w:p>
        </w:tc>
        <w:tc>
          <w:tcPr>
            <w:tcW w:w="1275" w:type="dxa"/>
            <w:vAlign w:val="bottom"/>
          </w:tcPr>
          <w:p w14:paraId="0D905AA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31/08/2012</w:t>
            </w:r>
          </w:p>
        </w:tc>
        <w:tc>
          <w:tcPr>
            <w:tcW w:w="4111" w:type="dxa"/>
            <w:vAlign w:val="bottom"/>
          </w:tcPr>
          <w:p w14:paraId="75F1F8C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ANCONA</w:t>
            </w:r>
          </w:p>
        </w:tc>
      </w:tr>
      <w:tr w:rsidR="00D31EE3" w:rsidRPr="00101D3A" w14:paraId="54913C84" w14:textId="77777777" w:rsidTr="00C2587F">
        <w:trPr>
          <w:trHeight w:val="70"/>
        </w:trPr>
        <w:tc>
          <w:tcPr>
            <w:tcW w:w="1216" w:type="dxa"/>
            <w:vAlign w:val="bottom"/>
          </w:tcPr>
          <w:p w14:paraId="7408C773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15</w:t>
            </w:r>
          </w:p>
        </w:tc>
        <w:tc>
          <w:tcPr>
            <w:tcW w:w="3174" w:type="dxa"/>
            <w:vAlign w:val="bottom"/>
          </w:tcPr>
          <w:p w14:paraId="0FD887CF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GIGANTI GREGORIO</w:t>
            </w:r>
          </w:p>
        </w:tc>
        <w:tc>
          <w:tcPr>
            <w:tcW w:w="1275" w:type="dxa"/>
            <w:vAlign w:val="bottom"/>
          </w:tcPr>
          <w:p w14:paraId="00DEBB9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29/04/2012</w:t>
            </w:r>
          </w:p>
        </w:tc>
        <w:tc>
          <w:tcPr>
            <w:tcW w:w="4111" w:type="dxa"/>
            <w:vAlign w:val="bottom"/>
          </w:tcPr>
          <w:p w14:paraId="7BCF237C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MONTICELLI</w:t>
            </w:r>
            <w:r>
              <w:rPr>
                <w:rFonts w:ascii="Arial" w:eastAsia="Calibri" w:hAnsi="Arial" w:cs="Arial"/>
                <w:color w:val="000000"/>
              </w:rPr>
              <w:t xml:space="preserve"> CALCIO S.R.L.</w:t>
            </w:r>
          </w:p>
        </w:tc>
      </w:tr>
      <w:tr w:rsidR="00D31EE3" w:rsidRPr="00101D3A" w14:paraId="0EDE101A" w14:textId="77777777" w:rsidTr="00C2587F">
        <w:trPr>
          <w:trHeight w:val="81"/>
        </w:trPr>
        <w:tc>
          <w:tcPr>
            <w:tcW w:w="1216" w:type="dxa"/>
            <w:vAlign w:val="bottom"/>
          </w:tcPr>
          <w:p w14:paraId="62CB6BB1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16</w:t>
            </w:r>
          </w:p>
        </w:tc>
        <w:tc>
          <w:tcPr>
            <w:tcW w:w="3174" w:type="dxa"/>
            <w:vAlign w:val="bottom"/>
          </w:tcPr>
          <w:p w14:paraId="30EF5A0A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GIOVINAZZO FRANCESCO</w:t>
            </w:r>
          </w:p>
        </w:tc>
        <w:tc>
          <w:tcPr>
            <w:tcW w:w="1275" w:type="dxa"/>
            <w:vAlign w:val="bottom"/>
          </w:tcPr>
          <w:p w14:paraId="695E0B5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01/12/2012</w:t>
            </w:r>
          </w:p>
        </w:tc>
        <w:tc>
          <w:tcPr>
            <w:tcW w:w="4111" w:type="dxa"/>
            <w:vAlign w:val="bottom"/>
          </w:tcPr>
          <w:p w14:paraId="57E532E3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FABRIANO CERRETO</w:t>
            </w:r>
          </w:p>
        </w:tc>
      </w:tr>
      <w:tr w:rsidR="00D31EE3" w:rsidRPr="00101D3A" w14:paraId="79DB6552" w14:textId="77777777" w:rsidTr="00C2587F">
        <w:trPr>
          <w:trHeight w:val="126"/>
        </w:trPr>
        <w:tc>
          <w:tcPr>
            <w:tcW w:w="1216" w:type="dxa"/>
            <w:vAlign w:val="bottom"/>
          </w:tcPr>
          <w:p w14:paraId="781C5C8E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17</w:t>
            </w:r>
          </w:p>
        </w:tc>
        <w:tc>
          <w:tcPr>
            <w:tcW w:w="3174" w:type="dxa"/>
            <w:vAlign w:val="bottom"/>
          </w:tcPr>
          <w:p w14:paraId="7317ACB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GIROMETTI MATTIA</w:t>
            </w:r>
          </w:p>
        </w:tc>
        <w:tc>
          <w:tcPr>
            <w:tcW w:w="1275" w:type="dxa"/>
            <w:vAlign w:val="bottom"/>
          </w:tcPr>
          <w:p w14:paraId="6E4AEA4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17/05/2012</w:t>
            </w:r>
          </w:p>
        </w:tc>
        <w:tc>
          <w:tcPr>
            <w:tcW w:w="4111" w:type="dxa"/>
            <w:vAlign w:val="bottom"/>
          </w:tcPr>
          <w:p w14:paraId="4B0AD6B3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K SPORT MONTECCHIO GALLO</w:t>
            </w:r>
          </w:p>
        </w:tc>
      </w:tr>
      <w:tr w:rsidR="00D31EE3" w:rsidRPr="00101D3A" w14:paraId="5193FF57" w14:textId="77777777" w:rsidTr="00C2587F">
        <w:trPr>
          <w:trHeight w:val="129"/>
        </w:trPr>
        <w:tc>
          <w:tcPr>
            <w:tcW w:w="1216" w:type="dxa"/>
            <w:vAlign w:val="bottom"/>
          </w:tcPr>
          <w:p w14:paraId="70CAE1E3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18</w:t>
            </w:r>
          </w:p>
        </w:tc>
        <w:tc>
          <w:tcPr>
            <w:tcW w:w="3174" w:type="dxa"/>
            <w:vAlign w:val="bottom"/>
          </w:tcPr>
          <w:p w14:paraId="3248BF45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LORENZI DANIELE</w:t>
            </w:r>
          </w:p>
        </w:tc>
        <w:tc>
          <w:tcPr>
            <w:tcW w:w="1275" w:type="dxa"/>
            <w:vAlign w:val="bottom"/>
          </w:tcPr>
          <w:p w14:paraId="2BDE930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10/05/2012</w:t>
            </w:r>
          </w:p>
        </w:tc>
        <w:tc>
          <w:tcPr>
            <w:tcW w:w="4111" w:type="dxa"/>
            <w:vAlign w:val="bottom"/>
          </w:tcPr>
          <w:p w14:paraId="14BA7E8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TOLENTINO</w:t>
            </w:r>
            <w:r>
              <w:rPr>
                <w:rFonts w:ascii="Arial" w:eastAsia="Calibri" w:hAnsi="Arial" w:cs="Arial"/>
                <w:color w:val="000000"/>
              </w:rPr>
              <w:t xml:space="preserve"> 1919 SSDARL</w:t>
            </w:r>
          </w:p>
        </w:tc>
      </w:tr>
      <w:tr w:rsidR="00D31EE3" w:rsidRPr="00101D3A" w14:paraId="3A1ACC6F" w14:textId="77777777" w:rsidTr="00C2587F">
        <w:trPr>
          <w:trHeight w:val="218"/>
        </w:trPr>
        <w:tc>
          <w:tcPr>
            <w:tcW w:w="1216" w:type="dxa"/>
            <w:vAlign w:val="bottom"/>
          </w:tcPr>
          <w:p w14:paraId="35B79CB3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19</w:t>
            </w:r>
          </w:p>
        </w:tc>
        <w:tc>
          <w:tcPr>
            <w:tcW w:w="3174" w:type="dxa"/>
            <w:vAlign w:val="bottom"/>
          </w:tcPr>
          <w:p w14:paraId="60034EAD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MARANI MARCO</w:t>
            </w:r>
          </w:p>
        </w:tc>
        <w:tc>
          <w:tcPr>
            <w:tcW w:w="1275" w:type="dxa"/>
            <w:vAlign w:val="bottom"/>
          </w:tcPr>
          <w:p w14:paraId="79EE1FE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18/02/2012</w:t>
            </w:r>
          </w:p>
        </w:tc>
        <w:tc>
          <w:tcPr>
            <w:tcW w:w="4111" w:type="dxa"/>
            <w:vAlign w:val="bottom"/>
          </w:tcPr>
          <w:p w14:paraId="3F4AF80C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MATELICA</w:t>
            </w:r>
            <w:r>
              <w:rPr>
                <w:rFonts w:ascii="Arial" w:eastAsia="Calibri" w:hAnsi="Arial" w:cs="Arial"/>
                <w:color w:val="000000"/>
              </w:rPr>
              <w:t xml:space="preserve"> CALCIO 1921 ASD</w:t>
            </w:r>
          </w:p>
        </w:tc>
      </w:tr>
      <w:tr w:rsidR="00D31EE3" w:rsidRPr="00101D3A" w14:paraId="4160E642" w14:textId="77777777" w:rsidTr="00C2587F">
        <w:trPr>
          <w:trHeight w:val="108"/>
        </w:trPr>
        <w:tc>
          <w:tcPr>
            <w:tcW w:w="1216" w:type="dxa"/>
            <w:vAlign w:val="bottom"/>
          </w:tcPr>
          <w:p w14:paraId="3121A3A1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</w:rPr>
            </w:pPr>
            <w:r w:rsidRPr="00101D3A">
              <w:rPr>
                <w:rFonts w:ascii="Arial" w:eastAsia="Calibri" w:hAnsi="Arial" w:cs="Arial"/>
                <w:b/>
              </w:rPr>
              <w:t>20</w:t>
            </w:r>
          </w:p>
        </w:tc>
        <w:tc>
          <w:tcPr>
            <w:tcW w:w="3174" w:type="dxa"/>
            <w:vAlign w:val="bottom"/>
          </w:tcPr>
          <w:p w14:paraId="728F212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MASI NICCOLO'</w:t>
            </w:r>
          </w:p>
        </w:tc>
        <w:tc>
          <w:tcPr>
            <w:tcW w:w="1275" w:type="dxa"/>
            <w:vAlign w:val="bottom"/>
          </w:tcPr>
          <w:p w14:paraId="77F7511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28/03/2012</w:t>
            </w:r>
          </w:p>
        </w:tc>
        <w:tc>
          <w:tcPr>
            <w:tcW w:w="4111" w:type="dxa"/>
            <w:vAlign w:val="bottom"/>
          </w:tcPr>
          <w:p w14:paraId="65EFF39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RECANATESE</w:t>
            </w:r>
          </w:p>
        </w:tc>
      </w:tr>
      <w:tr w:rsidR="00D31EE3" w:rsidRPr="00101D3A" w14:paraId="4E198936" w14:textId="77777777" w:rsidTr="00C2587F">
        <w:trPr>
          <w:trHeight w:val="154"/>
        </w:trPr>
        <w:tc>
          <w:tcPr>
            <w:tcW w:w="1216" w:type="dxa"/>
            <w:vAlign w:val="bottom"/>
          </w:tcPr>
          <w:p w14:paraId="3D6E5C3A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21</w:t>
            </w:r>
          </w:p>
        </w:tc>
        <w:tc>
          <w:tcPr>
            <w:tcW w:w="3174" w:type="dxa"/>
            <w:vAlign w:val="bottom"/>
          </w:tcPr>
          <w:p w14:paraId="4DD4E64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MAVILLA MANUEL</w:t>
            </w:r>
          </w:p>
        </w:tc>
        <w:tc>
          <w:tcPr>
            <w:tcW w:w="1275" w:type="dxa"/>
            <w:vAlign w:val="bottom"/>
          </w:tcPr>
          <w:p w14:paraId="7B92F70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29/02/2012</w:t>
            </w:r>
          </w:p>
        </w:tc>
        <w:tc>
          <w:tcPr>
            <w:tcW w:w="4111" w:type="dxa"/>
            <w:vAlign w:val="bottom"/>
          </w:tcPr>
          <w:p w14:paraId="501B9B1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OSIMANA</w:t>
            </w:r>
          </w:p>
        </w:tc>
      </w:tr>
      <w:tr w:rsidR="00D31EE3" w:rsidRPr="00101D3A" w14:paraId="4726A0BF" w14:textId="77777777" w:rsidTr="00C2587F">
        <w:trPr>
          <w:trHeight w:val="200"/>
        </w:trPr>
        <w:tc>
          <w:tcPr>
            <w:tcW w:w="1216" w:type="dxa"/>
            <w:vAlign w:val="bottom"/>
          </w:tcPr>
          <w:p w14:paraId="44B1BDE0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22</w:t>
            </w:r>
          </w:p>
        </w:tc>
        <w:tc>
          <w:tcPr>
            <w:tcW w:w="3174" w:type="dxa"/>
            <w:vAlign w:val="bottom"/>
          </w:tcPr>
          <w:p w14:paraId="71CE0B5F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MOSCIATTI MATTIA</w:t>
            </w:r>
          </w:p>
        </w:tc>
        <w:tc>
          <w:tcPr>
            <w:tcW w:w="1275" w:type="dxa"/>
            <w:vAlign w:val="bottom"/>
          </w:tcPr>
          <w:p w14:paraId="089722EB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10/02/2012</w:t>
            </w:r>
          </w:p>
        </w:tc>
        <w:tc>
          <w:tcPr>
            <w:tcW w:w="4111" w:type="dxa"/>
            <w:vAlign w:val="bottom"/>
          </w:tcPr>
          <w:p w14:paraId="292337F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CAMERINO CASTELRAIMONDO</w:t>
            </w:r>
          </w:p>
        </w:tc>
      </w:tr>
      <w:tr w:rsidR="00D31EE3" w:rsidRPr="00101D3A" w14:paraId="5700F6DF" w14:textId="77777777" w:rsidTr="00C2587F">
        <w:trPr>
          <w:trHeight w:val="104"/>
        </w:trPr>
        <w:tc>
          <w:tcPr>
            <w:tcW w:w="1216" w:type="dxa"/>
            <w:vAlign w:val="bottom"/>
          </w:tcPr>
          <w:p w14:paraId="2FF1AB0F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23</w:t>
            </w:r>
          </w:p>
        </w:tc>
        <w:tc>
          <w:tcPr>
            <w:tcW w:w="3174" w:type="dxa"/>
            <w:vAlign w:val="bottom"/>
          </w:tcPr>
          <w:p w14:paraId="653C38F6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PALEZZATO ALBERTO</w:t>
            </w:r>
          </w:p>
        </w:tc>
        <w:tc>
          <w:tcPr>
            <w:tcW w:w="1275" w:type="dxa"/>
            <w:vAlign w:val="bottom"/>
          </w:tcPr>
          <w:p w14:paraId="52621F64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05/04/2012</w:t>
            </w:r>
          </w:p>
        </w:tc>
        <w:tc>
          <w:tcPr>
            <w:tcW w:w="4111" w:type="dxa"/>
            <w:vAlign w:val="bottom"/>
          </w:tcPr>
          <w:p w14:paraId="195B19F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VILLA SAN MARTINO</w:t>
            </w:r>
          </w:p>
        </w:tc>
      </w:tr>
      <w:tr w:rsidR="00D31EE3" w:rsidRPr="00101D3A" w14:paraId="4B66AF25" w14:textId="77777777" w:rsidTr="00C2587F">
        <w:trPr>
          <w:trHeight w:val="150"/>
        </w:trPr>
        <w:tc>
          <w:tcPr>
            <w:tcW w:w="1216" w:type="dxa"/>
            <w:vAlign w:val="bottom"/>
          </w:tcPr>
          <w:p w14:paraId="5B0B9B6E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24</w:t>
            </w:r>
          </w:p>
        </w:tc>
        <w:tc>
          <w:tcPr>
            <w:tcW w:w="3174" w:type="dxa"/>
            <w:vAlign w:val="bottom"/>
          </w:tcPr>
          <w:p w14:paraId="6756C3AB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PERLINI GIULIO</w:t>
            </w:r>
          </w:p>
        </w:tc>
        <w:tc>
          <w:tcPr>
            <w:tcW w:w="1275" w:type="dxa"/>
            <w:vAlign w:val="bottom"/>
          </w:tcPr>
          <w:p w14:paraId="069D68D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14/08/2012</w:t>
            </w:r>
          </w:p>
        </w:tc>
        <w:tc>
          <w:tcPr>
            <w:tcW w:w="4111" w:type="dxa"/>
            <w:vAlign w:val="bottom"/>
          </w:tcPr>
          <w:p w14:paraId="5FCCB5C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VIGOR SENIGALLIA</w:t>
            </w:r>
            <w:r>
              <w:rPr>
                <w:rFonts w:ascii="Arial" w:eastAsia="Calibri" w:hAnsi="Arial" w:cs="Arial"/>
                <w:color w:val="000000"/>
              </w:rPr>
              <w:t xml:space="preserve"> SSD A RL</w:t>
            </w:r>
          </w:p>
        </w:tc>
      </w:tr>
      <w:tr w:rsidR="00D31EE3" w:rsidRPr="00101D3A" w14:paraId="5A5C360E" w14:textId="77777777" w:rsidTr="00C2587F">
        <w:trPr>
          <w:trHeight w:val="196"/>
        </w:trPr>
        <w:tc>
          <w:tcPr>
            <w:tcW w:w="1216" w:type="dxa"/>
            <w:vAlign w:val="bottom"/>
          </w:tcPr>
          <w:p w14:paraId="3D59F116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25</w:t>
            </w:r>
          </w:p>
        </w:tc>
        <w:tc>
          <w:tcPr>
            <w:tcW w:w="3174" w:type="dxa"/>
            <w:vAlign w:val="bottom"/>
          </w:tcPr>
          <w:p w14:paraId="3E82C03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RIPANI NICOLA</w:t>
            </w:r>
          </w:p>
        </w:tc>
        <w:tc>
          <w:tcPr>
            <w:tcW w:w="1275" w:type="dxa"/>
            <w:vAlign w:val="bottom"/>
          </w:tcPr>
          <w:p w14:paraId="3915EFE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10/03/2012</w:t>
            </w:r>
          </w:p>
        </w:tc>
        <w:tc>
          <w:tcPr>
            <w:tcW w:w="4111" w:type="dxa"/>
            <w:vAlign w:val="bottom"/>
          </w:tcPr>
          <w:p w14:paraId="19A1418B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MACERATESE</w:t>
            </w:r>
            <w:r>
              <w:rPr>
                <w:rFonts w:ascii="Arial" w:eastAsia="Calibri" w:hAnsi="Arial" w:cs="Arial"/>
                <w:color w:val="000000"/>
              </w:rPr>
              <w:t xml:space="preserve"> 1922 A.C.D.</w:t>
            </w:r>
          </w:p>
        </w:tc>
      </w:tr>
      <w:tr w:rsidR="00D31EE3" w:rsidRPr="00101D3A" w14:paraId="0522A232" w14:textId="77777777" w:rsidTr="00C2587F">
        <w:trPr>
          <w:trHeight w:val="228"/>
        </w:trPr>
        <w:tc>
          <w:tcPr>
            <w:tcW w:w="1216" w:type="dxa"/>
            <w:vAlign w:val="bottom"/>
          </w:tcPr>
          <w:p w14:paraId="1E9298A5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26</w:t>
            </w:r>
          </w:p>
        </w:tc>
        <w:tc>
          <w:tcPr>
            <w:tcW w:w="3174" w:type="dxa"/>
            <w:vAlign w:val="bottom"/>
          </w:tcPr>
          <w:p w14:paraId="78F6B87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ROVINELLI ALESSIO</w:t>
            </w:r>
          </w:p>
        </w:tc>
        <w:tc>
          <w:tcPr>
            <w:tcW w:w="1275" w:type="dxa"/>
            <w:vAlign w:val="bottom"/>
          </w:tcPr>
          <w:p w14:paraId="2C0EEAB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20/04/2012</w:t>
            </w:r>
          </w:p>
        </w:tc>
        <w:tc>
          <w:tcPr>
            <w:tcW w:w="4111" w:type="dxa"/>
            <w:vAlign w:val="bottom"/>
          </w:tcPr>
          <w:p w14:paraId="534E7D1D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GIOVANE SANTORSO</w:t>
            </w:r>
          </w:p>
        </w:tc>
      </w:tr>
      <w:tr w:rsidR="00D31EE3" w:rsidRPr="00101D3A" w14:paraId="401A155E" w14:textId="77777777" w:rsidTr="00C2587F">
        <w:trPr>
          <w:trHeight w:val="132"/>
        </w:trPr>
        <w:tc>
          <w:tcPr>
            <w:tcW w:w="1216" w:type="dxa"/>
            <w:vAlign w:val="bottom"/>
          </w:tcPr>
          <w:p w14:paraId="1CB517C8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27</w:t>
            </w:r>
          </w:p>
        </w:tc>
        <w:tc>
          <w:tcPr>
            <w:tcW w:w="3174" w:type="dxa"/>
            <w:vAlign w:val="bottom"/>
          </w:tcPr>
          <w:p w14:paraId="6A5E0F4C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TISI DIEGO</w:t>
            </w:r>
          </w:p>
        </w:tc>
        <w:tc>
          <w:tcPr>
            <w:tcW w:w="1275" w:type="dxa"/>
            <w:vAlign w:val="bottom"/>
          </w:tcPr>
          <w:p w14:paraId="357DC6EE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25/06/2012</w:t>
            </w:r>
          </w:p>
        </w:tc>
        <w:tc>
          <w:tcPr>
            <w:tcW w:w="4111" w:type="dxa"/>
            <w:vAlign w:val="bottom"/>
          </w:tcPr>
          <w:p w14:paraId="354556A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ACADEMY CIVITANOVESE</w:t>
            </w:r>
          </w:p>
        </w:tc>
      </w:tr>
      <w:tr w:rsidR="00D31EE3" w:rsidRPr="00101D3A" w14:paraId="2191C8C6" w14:textId="77777777" w:rsidTr="00C2587F">
        <w:trPr>
          <w:trHeight w:val="178"/>
        </w:trPr>
        <w:tc>
          <w:tcPr>
            <w:tcW w:w="1216" w:type="dxa"/>
            <w:vAlign w:val="bottom"/>
          </w:tcPr>
          <w:p w14:paraId="43B282AD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28</w:t>
            </w:r>
          </w:p>
        </w:tc>
        <w:tc>
          <w:tcPr>
            <w:tcW w:w="3174" w:type="dxa"/>
            <w:vAlign w:val="bottom"/>
          </w:tcPr>
          <w:p w14:paraId="324C044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TUBALDI TOMMASO</w:t>
            </w:r>
          </w:p>
        </w:tc>
        <w:tc>
          <w:tcPr>
            <w:tcW w:w="1275" w:type="dxa"/>
            <w:vAlign w:val="bottom"/>
          </w:tcPr>
          <w:p w14:paraId="294D2B67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05/04/2012</w:t>
            </w:r>
          </w:p>
        </w:tc>
        <w:tc>
          <w:tcPr>
            <w:tcW w:w="4111" w:type="dxa"/>
            <w:vAlign w:val="bottom"/>
          </w:tcPr>
          <w:p w14:paraId="1086E1D1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RECANATESE</w:t>
            </w:r>
          </w:p>
        </w:tc>
      </w:tr>
      <w:tr w:rsidR="00D31EE3" w:rsidRPr="00101D3A" w14:paraId="2B967D10" w14:textId="77777777" w:rsidTr="00C2587F">
        <w:trPr>
          <w:trHeight w:val="82"/>
        </w:trPr>
        <w:tc>
          <w:tcPr>
            <w:tcW w:w="1216" w:type="dxa"/>
            <w:vAlign w:val="bottom"/>
          </w:tcPr>
          <w:p w14:paraId="70D01018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29</w:t>
            </w:r>
          </w:p>
        </w:tc>
        <w:tc>
          <w:tcPr>
            <w:tcW w:w="3174" w:type="dxa"/>
            <w:vAlign w:val="bottom"/>
          </w:tcPr>
          <w:p w14:paraId="79066373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VITALI ALESSIO</w:t>
            </w:r>
          </w:p>
        </w:tc>
        <w:tc>
          <w:tcPr>
            <w:tcW w:w="1275" w:type="dxa"/>
            <w:vAlign w:val="bottom"/>
          </w:tcPr>
          <w:p w14:paraId="05222100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30/01/2012</w:t>
            </w:r>
          </w:p>
        </w:tc>
        <w:tc>
          <w:tcPr>
            <w:tcW w:w="4111" w:type="dxa"/>
            <w:vAlign w:val="bottom"/>
          </w:tcPr>
          <w:p w14:paraId="0958B7F9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SANGIUSTESE VP</w:t>
            </w:r>
          </w:p>
        </w:tc>
      </w:tr>
      <w:tr w:rsidR="00D31EE3" w:rsidRPr="00101D3A" w14:paraId="205C739C" w14:textId="77777777" w:rsidTr="00C2587F">
        <w:trPr>
          <w:trHeight w:val="127"/>
        </w:trPr>
        <w:tc>
          <w:tcPr>
            <w:tcW w:w="1216" w:type="dxa"/>
            <w:vAlign w:val="bottom"/>
          </w:tcPr>
          <w:p w14:paraId="47488BBB" w14:textId="77777777" w:rsidR="00D31EE3" w:rsidRPr="00101D3A" w:rsidRDefault="00D31EE3" w:rsidP="00C2587F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bCs/>
              </w:rPr>
            </w:pPr>
            <w:r w:rsidRPr="00101D3A">
              <w:rPr>
                <w:rFonts w:ascii="Arial" w:eastAsia="Calibri" w:hAnsi="Arial" w:cs="Arial"/>
                <w:b/>
                <w:bCs/>
              </w:rPr>
              <w:t>30</w:t>
            </w:r>
          </w:p>
        </w:tc>
        <w:tc>
          <w:tcPr>
            <w:tcW w:w="3174" w:type="dxa"/>
            <w:vAlign w:val="bottom"/>
          </w:tcPr>
          <w:p w14:paraId="45255242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VYSOCHENKO SEMEN</w:t>
            </w:r>
          </w:p>
        </w:tc>
        <w:tc>
          <w:tcPr>
            <w:tcW w:w="1275" w:type="dxa"/>
            <w:vAlign w:val="bottom"/>
          </w:tcPr>
          <w:p w14:paraId="43D19933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 w:rsidRPr="00101D3A">
              <w:rPr>
                <w:rFonts w:ascii="Arial" w:eastAsia="Calibri" w:hAnsi="Arial" w:cs="Arial"/>
                <w:color w:val="000000"/>
              </w:rPr>
              <w:t>04/12/2012</w:t>
            </w:r>
          </w:p>
        </w:tc>
        <w:tc>
          <w:tcPr>
            <w:tcW w:w="4111" w:type="dxa"/>
            <w:vAlign w:val="bottom"/>
          </w:tcPr>
          <w:p w14:paraId="5AEF1098" w14:textId="77777777" w:rsidR="00D31EE3" w:rsidRPr="00101D3A" w:rsidRDefault="00D31EE3" w:rsidP="00C2587F">
            <w:pPr>
              <w:widowControl w:val="0"/>
              <w:suppressLineNumbers/>
              <w:suppressAutoHyphens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POLISPORTIVA </w:t>
            </w:r>
            <w:r w:rsidRPr="00101D3A">
              <w:rPr>
                <w:rFonts w:ascii="Arial" w:eastAsia="Calibri" w:hAnsi="Arial" w:cs="Arial"/>
                <w:color w:val="000000"/>
              </w:rPr>
              <w:t>ALTIDONA</w:t>
            </w:r>
          </w:p>
        </w:tc>
      </w:tr>
    </w:tbl>
    <w:p w14:paraId="15CBD9BA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1D1D7E83" w14:textId="77777777" w:rsidR="0012697D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45EF">
        <w:rPr>
          <w:rFonts w:ascii="Arial" w:hAnsi="Arial" w:cs="Arial"/>
          <w:b/>
          <w:bCs/>
          <w:sz w:val="22"/>
          <w:szCs w:val="22"/>
          <w:u w:val="single"/>
        </w:rPr>
        <w:t>“TORNEO DELLE DEBUTTANTI” DI CALCIO A 5 FEMMINILE U13</w:t>
      </w:r>
    </w:p>
    <w:p w14:paraId="67C7FF44" w14:textId="77777777" w:rsidR="0012697D" w:rsidRDefault="0012697D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3CECFCB" w14:textId="0F9EC99D" w:rsidR="00D31EE3" w:rsidRPr="004445EF" w:rsidRDefault="0012697D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Attività Femminile Giovanile </w:t>
      </w: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arattere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4445EF">
        <w:rPr>
          <w:rFonts w:ascii="Arial" w:hAnsi="Arial" w:cs="Arial"/>
          <w:b/>
          <w:bCs/>
          <w:sz w:val="22"/>
          <w:szCs w:val="22"/>
          <w:u w:val="single"/>
        </w:rPr>
        <w:t>romozionale</w:t>
      </w:r>
    </w:p>
    <w:p w14:paraId="30063F7E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Il Coordinamento Federale Regionale Marche SGS</w:t>
      </w:r>
      <w:r>
        <w:rPr>
          <w:rFonts w:ascii="Arial" w:hAnsi="Arial" w:cs="Arial"/>
          <w:sz w:val="22"/>
          <w:szCs w:val="22"/>
        </w:rPr>
        <w:t>,</w:t>
      </w:r>
      <w:r w:rsidRPr="004445EF">
        <w:rPr>
          <w:rFonts w:ascii="Arial" w:hAnsi="Arial" w:cs="Arial"/>
          <w:sz w:val="22"/>
          <w:szCs w:val="22"/>
        </w:rPr>
        <w:t xml:space="preserve"> visti i risultati delle gare della fase preliminare</w:t>
      </w:r>
      <w:r>
        <w:rPr>
          <w:rFonts w:ascii="Arial" w:hAnsi="Arial" w:cs="Arial"/>
          <w:sz w:val="22"/>
          <w:szCs w:val="22"/>
        </w:rPr>
        <w:t>,</w:t>
      </w:r>
      <w:r w:rsidRPr="004445EF">
        <w:rPr>
          <w:rFonts w:ascii="Arial" w:hAnsi="Arial" w:cs="Arial"/>
          <w:sz w:val="22"/>
          <w:szCs w:val="22"/>
        </w:rPr>
        <w:t xml:space="preserve"> di seguito trascrive le gare di finale del Torneo in epigrafe che si svolgeranno nella settimana dal 9 al 15 febbraio in base agli accordi tra società:</w:t>
      </w:r>
    </w:p>
    <w:p w14:paraId="7ABE86B5" w14:textId="77777777" w:rsidR="00D31EE3" w:rsidRPr="004445EF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FINALE 1°-2° POSTO </w:t>
      </w:r>
    </w:p>
    <w:p w14:paraId="7A42C7F5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eastAsia="Calibri" w:hAnsi="Arial" w:cs="Arial"/>
          <w:sz w:val="22"/>
          <w:szCs w:val="22"/>
        </w:rPr>
        <w:t>APD LF JESINA AURORA</w:t>
      </w:r>
      <w:r w:rsidRPr="004445EF">
        <w:rPr>
          <w:rFonts w:ascii="Arial" w:hAnsi="Arial" w:cs="Arial"/>
          <w:sz w:val="22"/>
          <w:szCs w:val="22"/>
        </w:rPr>
        <w:t xml:space="preserve"> - VILLA MUSONE -SQ. A -</w:t>
      </w:r>
    </w:p>
    <w:p w14:paraId="6EFE0C18" w14:textId="77777777" w:rsidR="00D31EE3" w:rsidRPr="004445EF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FINALE 3°- 4° POSTO </w:t>
      </w:r>
    </w:p>
    <w:p w14:paraId="2322EBEF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bookmarkStart w:id="8" w:name="_Hlk218534163"/>
      <w:r w:rsidRPr="004445EF">
        <w:rPr>
          <w:rFonts w:ascii="Arial" w:eastAsia="Calibri" w:hAnsi="Arial" w:cs="Arial"/>
          <w:sz w:val="22"/>
          <w:szCs w:val="22"/>
        </w:rPr>
        <w:t>APD ANCONA WOMEN RESPECT 2001</w:t>
      </w:r>
      <w:bookmarkEnd w:id="8"/>
      <w:r w:rsidRPr="004445EF">
        <w:rPr>
          <w:rFonts w:ascii="Arial" w:hAnsi="Arial" w:cs="Arial"/>
          <w:sz w:val="22"/>
          <w:szCs w:val="22"/>
        </w:rPr>
        <w:t>- POLISP. BOCA SEM - SQ. A -</w:t>
      </w:r>
    </w:p>
    <w:p w14:paraId="0DC1E301" w14:textId="77777777" w:rsidR="00D31EE3" w:rsidRPr="004445EF" w:rsidRDefault="00D31EE3" w:rsidP="00D31EE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445EF">
        <w:rPr>
          <w:rFonts w:ascii="Arial" w:hAnsi="Arial" w:cs="Arial"/>
          <w:b/>
          <w:bCs/>
          <w:sz w:val="22"/>
          <w:szCs w:val="22"/>
          <w:u w:val="single"/>
        </w:rPr>
        <w:t xml:space="preserve">FINALE 5°- 6° POSTO </w:t>
      </w:r>
    </w:p>
    <w:p w14:paraId="622E5329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VILLA MUSONE SQ. B - POLISP. BOCA SEM - SQ. B –</w:t>
      </w:r>
    </w:p>
    <w:p w14:paraId="263935C5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Le squadre ospitanti (definite in base alla differenza punti e al sorteggio) comunicheranno la data e l'orario di gara al Coordinamento Regionale SGS, al Delegato Regionale SGS per l’Attività Femminile e al Delegato Regionale SGS Calcio a 5 ai seguenti indirizzi e-mail:</w:t>
      </w:r>
    </w:p>
    <w:p w14:paraId="7BD0934A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- marche.sgs@figc.it</w:t>
      </w:r>
    </w:p>
    <w:p w14:paraId="0BAF7E17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- m.marinelli87@gmail.com</w:t>
      </w:r>
    </w:p>
    <w:p w14:paraId="6684E3BD" w14:textId="77777777" w:rsidR="00D31EE3" w:rsidRPr="004445EF" w:rsidRDefault="00D31EE3" w:rsidP="00D31EE3">
      <w:pPr>
        <w:rPr>
          <w:rFonts w:ascii="Arial" w:hAnsi="Arial" w:cs="Arial"/>
          <w:sz w:val="22"/>
          <w:szCs w:val="22"/>
        </w:rPr>
      </w:pPr>
      <w:r w:rsidRPr="004445EF">
        <w:rPr>
          <w:rFonts w:ascii="Arial" w:hAnsi="Arial" w:cs="Arial"/>
          <w:sz w:val="22"/>
          <w:szCs w:val="22"/>
        </w:rPr>
        <w:t>- peuoch@gmail.com</w:t>
      </w:r>
    </w:p>
    <w:p w14:paraId="1321AA05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0D844BED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276168DD" w14:textId="77777777" w:rsidR="00D31EE3" w:rsidRPr="002E04A6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2E04A6">
        <w:rPr>
          <w:rFonts w:ascii="Arial" w:hAnsi="Arial" w:cs="Arial"/>
          <w:b/>
          <w:sz w:val="22"/>
          <w:szCs w:val="22"/>
          <w:u w:val="single"/>
        </w:rPr>
        <w:t>DEROGHE GIOVANI CALCIATRICI</w:t>
      </w:r>
    </w:p>
    <w:p w14:paraId="5F00AEBD" w14:textId="77777777" w:rsidR="00D31EE3" w:rsidRPr="002E04A6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2E04A6">
        <w:rPr>
          <w:rFonts w:ascii="Arial" w:hAnsi="Arial" w:cs="Arial"/>
          <w:sz w:val="22"/>
          <w:szCs w:val="22"/>
        </w:rPr>
        <w:t>A seguito della richiesta pervenuta in conformità̀ con quanto pubblicato nel Comunicato Ufficiale n. 1 del Settore Giovanile e Scolastico del 11 Luglio 2025</w:t>
      </w:r>
      <w:r>
        <w:rPr>
          <w:rFonts w:ascii="Arial" w:hAnsi="Arial" w:cs="Arial"/>
          <w:sz w:val="22"/>
          <w:szCs w:val="22"/>
        </w:rPr>
        <w:t xml:space="preserve">, </w:t>
      </w:r>
      <w:r w:rsidRPr="002E04A6">
        <w:rPr>
          <w:rFonts w:ascii="Arial" w:hAnsi="Arial" w:cs="Arial"/>
          <w:sz w:val="22"/>
          <w:szCs w:val="22"/>
        </w:rPr>
        <w:t xml:space="preserve">il Comitato Regionale Marche FIGC/LND, ha concesso le seguenti deroghe che consentono alle giovani calciatrici che partecipano ad attività miste </w:t>
      </w:r>
      <w:r w:rsidRPr="002E04A6">
        <w:rPr>
          <w:rFonts w:ascii="Arial" w:hAnsi="Arial" w:cs="Arial"/>
          <w:sz w:val="22"/>
          <w:szCs w:val="22"/>
        </w:rPr>
        <w:lastRenderedPageBreak/>
        <w:t>(in cui sono coinvolti sia bambini che bambine) la possibilità di giocare nella fascia di età inferiore alla propria:</w:t>
      </w:r>
      <w:r w:rsidRPr="002E0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298"/>
        <w:tblW w:w="9922" w:type="dxa"/>
        <w:tblLook w:val="04A0" w:firstRow="1" w:lastRow="0" w:firstColumn="1" w:lastColumn="0" w:noHBand="0" w:noVBand="1"/>
      </w:tblPr>
      <w:tblGrid>
        <w:gridCol w:w="2977"/>
        <w:gridCol w:w="2693"/>
        <w:gridCol w:w="1276"/>
        <w:gridCol w:w="2976"/>
      </w:tblGrid>
      <w:tr w:rsidR="00D31EE3" w:rsidRPr="00F44AF6" w14:paraId="7738C756" w14:textId="77777777" w:rsidTr="00C2587F">
        <w:tc>
          <w:tcPr>
            <w:tcW w:w="2977" w:type="dxa"/>
            <w:vAlign w:val="bottom"/>
          </w:tcPr>
          <w:p w14:paraId="383C7B4D" w14:textId="77777777" w:rsidR="00D31EE3" w:rsidRPr="00F44AF6" w:rsidRDefault="00D31EE3" w:rsidP="00831124">
            <w:pPr>
              <w:rPr>
                <w:rFonts w:ascii="Arial" w:hAnsi="Arial" w:cs="Arial"/>
                <w:b/>
                <w:bCs/>
              </w:rPr>
            </w:pPr>
            <w:bookmarkStart w:id="9" w:name="_Hlk212763329"/>
            <w:r w:rsidRPr="00F44AF6"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2693" w:type="dxa"/>
            <w:vAlign w:val="bottom"/>
          </w:tcPr>
          <w:p w14:paraId="03530F5E" w14:textId="77777777" w:rsidR="00D31EE3" w:rsidRPr="00F44AF6" w:rsidRDefault="00D31EE3" w:rsidP="00831124">
            <w:pPr>
              <w:rPr>
                <w:rFonts w:ascii="Arial" w:hAnsi="Arial" w:cs="Arial"/>
                <w:b/>
                <w:bCs/>
              </w:rPr>
            </w:pPr>
            <w:r w:rsidRPr="00F44AF6">
              <w:rPr>
                <w:rFonts w:ascii="Arial" w:hAnsi="Arial" w:cs="Arial"/>
                <w:b/>
                <w:bCs/>
              </w:rPr>
              <w:t>RICHIESTA DEROGA</w:t>
            </w:r>
          </w:p>
        </w:tc>
        <w:tc>
          <w:tcPr>
            <w:tcW w:w="1276" w:type="dxa"/>
            <w:vAlign w:val="bottom"/>
          </w:tcPr>
          <w:p w14:paraId="24814D2F" w14:textId="77777777" w:rsidR="00D31EE3" w:rsidRPr="00F44AF6" w:rsidRDefault="00D31EE3" w:rsidP="00C2587F">
            <w:pPr>
              <w:jc w:val="center"/>
              <w:rPr>
                <w:rFonts w:ascii="Arial" w:hAnsi="Arial" w:cs="Arial"/>
                <w:b/>
                <w:bCs/>
              </w:rPr>
            </w:pPr>
            <w:r w:rsidRPr="00F44AF6">
              <w:rPr>
                <w:rFonts w:ascii="Arial" w:hAnsi="Arial" w:cs="Arial"/>
                <w:b/>
                <w:bCs/>
              </w:rPr>
              <w:t>NASCITA</w:t>
            </w:r>
          </w:p>
        </w:tc>
        <w:tc>
          <w:tcPr>
            <w:tcW w:w="2976" w:type="dxa"/>
            <w:vAlign w:val="bottom"/>
          </w:tcPr>
          <w:p w14:paraId="0F7ADB39" w14:textId="77777777" w:rsidR="00D31EE3" w:rsidRPr="00F44AF6" w:rsidRDefault="00D31EE3" w:rsidP="00831124">
            <w:pPr>
              <w:rPr>
                <w:rFonts w:ascii="Arial" w:hAnsi="Arial" w:cs="Arial"/>
                <w:b/>
                <w:bCs/>
              </w:rPr>
            </w:pPr>
            <w:r w:rsidRPr="00F44AF6">
              <w:rPr>
                <w:rFonts w:ascii="Arial" w:hAnsi="Arial" w:cs="Arial"/>
                <w:b/>
                <w:bCs/>
              </w:rPr>
              <w:t>SOCIETA’</w:t>
            </w:r>
          </w:p>
        </w:tc>
      </w:tr>
      <w:tr w:rsidR="00D31EE3" w:rsidRPr="00F44AF6" w14:paraId="496A0AD0" w14:textId="77777777" w:rsidTr="00C2587F">
        <w:tc>
          <w:tcPr>
            <w:tcW w:w="2977" w:type="dxa"/>
          </w:tcPr>
          <w:p w14:paraId="58441FD5" w14:textId="77777777" w:rsidR="00D31EE3" w:rsidRPr="00F44AF6" w:rsidRDefault="00D31EE3" w:rsidP="00C258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PANTALONI ANNA</w:t>
            </w:r>
          </w:p>
        </w:tc>
        <w:tc>
          <w:tcPr>
            <w:tcW w:w="2693" w:type="dxa"/>
          </w:tcPr>
          <w:p w14:paraId="4886164E" w14:textId="77777777" w:rsidR="00D31EE3" w:rsidRPr="00F44AF6" w:rsidRDefault="00D31EE3" w:rsidP="00C258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U/15 (nati nel 2011-2012)</w:t>
            </w:r>
          </w:p>
        </w:tc>
        <w:tc>
          <w:tcPr>
            <w:tcW w:w="1276" w:type="dxa"/>
          </w:tcPr>
          <w:p w14:paraId="5B1285B3" w14:textId="77777777" w:rsidR="00D31EE3" w:rsidRPr="00F44AF6" w:rsidRDefault="00D31EE3" w:rsidP="00C258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30/04/2010</w:t>
            </w:r>
          </w:p>
        </w:tc>
        <w:tc>
          <w:tcPr>
            <w:tcW w:w="2976" w:type="dxa"/>
          </w:tcPr>
          <w:p w14:paraId="70A01C49" w14:textId="77777777" w:rsidR="00D31EE3" w:rsidRPr="00F44AF6" w:rsidRDefault="00D31EE3" w:rsidP="00C2587F">
            <w:pPr>
              <w:jc w:val="left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</w:rPr>
              <w:t xml:space="preserve">ASD FC SAMBENEDETTESE </w:t>
            </w:r>
          </w:p>
        </w:tc>
      </w:tr>
      <w:tr w:rsidR="00D31EE3" w:rsidRPr="00F44AF6" w14:paraId="28F5F1A3" w14:textId="77777777" w:rsidTr="00C2587F">
        <w:tc>
          <w:tcPr>
            <w:tcW w:w="2977" w:type="dxa"/>
          </w:tcPr>
          <w:p w14:paraId="042DB5CB" w14:textId="77777777" w:rsidR="00D31EE3" w:rsidRDefault="00D31EE3" w:rsidP="00C258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KOBAA JASMINE</w:t>
            </w:r>
          </w:p>
        </w:tc>
        <w:tc>
          <w:tcPr>
            <w:tcW w:w="2693" w:type="dxa"/>
          </w:tcPr>
          <w:p w14:paraId="68A3D342" w14:textId="77777777" w:rsidR="00D31EE3" w:rsidRDefault="00D31EE3" w:rsidP="00C2587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U/15 (nati nel 2011-2012)</w:t>
            </w:r>
          </w:p>
        </w:tc>
        <w:tc>
          <w:tcPr>
            <w:tcW w:w="1276" w:type="dxa"/>
          </w:tcPr>
          <w:p w14:paraId="6FEC72C0" w14:textId="77777777" w:rsidR="00D31EE3" w:rsidRDefault="00D31EE3" w:rsidP="00C258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25/08/2010</w:t>
            </w:r>
          </w:p>
        </w:tc>
        <w:tc>
          <w:tcPr>
            <w:tcW w:w="2976" w:type="dxa"/>
          </w:tcPr>
          <w:p w14:paraId="5CFB1F8B" w14:textId="77777777" w:rsidR="00D31EE3" w:rsidRDefault="00D31EE3" w:rsidP="00C2587F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ASD FC SAMBENEDETTESE </w:t>
            </w:r>
          </w:p>
        </w:tc>
      </w:tr>
      <w:bookmarkEnd w:id="9"/>
    </w:tbl>
    <w:p w14:paraId="7E43C165" w14:textId="77777777" w:rsidR="00D31EE3" w:rsidRDefault="00D31EE3" w:rsidP="00D31EE3"/>
    <w:p w14:paraId="085F2EF7" w14:textId="77777777" w:rsidR="00D31EE3" w:rsidRDefault="00D31EE3" w:rsidP="00D31EE3">
      <w:pPr>
        <w:pStyle w:val="Titolo2"/>
        <w:rPr>
          <w:i w:val="0"/>
        </w:rPr>
      </w:pPr>
      <w:bookmarkStart w:id="10" w:name="_Toc221708776"/>
      <w:r>
        <w:rPr>
          <w:i w:val="0"/>
        </w:rPr>
        <w:t>Recuperi</w:t>
      </w:r>
      <w:bookmarkEnd w:id="10"/>
    </w:p>
    <w:p w14:paraId="4699632A" w14:textId="77777777" w:rsidR="00D31EE3" w:rsidRDefault="00D31EE3" w:rsidP="00D31EE3">
      <w:pPr>
        <w:rPr>
          <w:rFonts w:ascii="Arial" w:hAnsi="Arial" w:cs="Arial"/>
          <w:b/>
          <w:bCs/>
          <w:sz w:val="22"/>
          <w:szCs w:val="22"/>
        </w:rPr>
      </w:pPr>
    </w:p>
    <w:p w14:paraId="057E2D4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PROMOZIONE</w:t>
      </w:r>
    </w:p>
    <w:p w14:paraId="549AFF23" w14:textId="77777777" w:rsidR="00D31EE3" w:rsidRPr="00832DAB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La gara </w:t>
      </w:r>
      <w:r w:rsidRPr="00832DAB">
        <w:rPr>
          <w:rFonts w:ascii="Arial" w:hAnsi="Arial" w:cs="Arial"/>
          <w:sz w:val="22"/>
          <w:szCs w:val="22"/>
        </w:rPr>
        <w:t>CALCIO CORRIDONIA</w:t>
      </w:r>
      <w:r>
        <w:rPr>
          <w:rFonts w:ascii="Arial" w:hAnsi="Arial" w:cs="Arial"/>
          <w:sz w:val="22"/>
          <w:szCs w:val="22"/>
        </w:rPr>
        <w:t>/</w:t>
      </w:r>
      <w:r w:rsidRPr="00832DAB">
        <w:rPr>
          <w:rFonts w:ascii="Arial" w:hAnsi="Arial" w:cs="Arial"/>
          <w:sz w:val="22"/>
          <w:szCs w:val="22"/>
        </w:rPr>
        <w:t>CAMERINO CALCIO</w:t>
      </w:r>
      <w:r>
        <w:rPr>
          <w:rFonts w:ascii="Arial" w:hAnsi="Arial" w:cs="Arial"/>
          <w:sz w:val="22"/>
          <w:szCs w:val="22"/>
        </w:rPr>
        <w:t xml:space="preserve"> viene recuperata </w:t>
      </w:r>
      <w:r w:rsidRPr="00832DAB">
        <w:rPr>
          <w:rFonts w:ascii="Arial" w:hAnsi="Arial" w:cs="Arial"/>
          <w:b/>
          <w:sz w:val="22"/>
          <w:szCs w:val="22"/>
          <w:u w:val="single"/>
        </w:rPr>
        <w:t>mercoledì 18.02.2026 ore 15,00</w:t>
      </w:r>
    </w:p>
    <w:p w14:paraId="593ACA77" w14:textId="77777777" w:rsidR="00D31EE3" w:rsidRPr="00832DAB" w:rsidRDefault="00D31EE3" w:rsidP="00D31EE3">
      <w:pPr>
        <w:rPr>
          <w:rFonts w:ascii="Arial" w:hAnsi="Arial" w:cs="Arial"/>
          <w:b/>
          <w:bCs/>
          <w:sz w:val="22"/>
          <w:szCs w:val="22"/>
        </w:rPr>
      </w:pPr>
    </w:p>
    <w:p w14:paraId="3F760E86" w14:textId="77777777" w:rsidR="00D31EE3" w:rsidRDefault="00D31EE3" w:rsidP="00D31EE3">
      <w:pPr>
        <w:pStyle w:val="Titolo2"/>
        <w:rPr>
          <w:i w:val="0"/>
        </w:rPr>
      </w:pPr>
      <w:bookmarkStart w:id="11" w:name="_Toc215047812"/>
      <w:bookmarkStart w:id="12" w:name="_Toc215502671"/>
      <w:bookmarkStart w:id="13" w:name="_Toc216258252"/>
      <w:bookmarkStart w:id="14" w:name="_Toc216877071"/>
      <w:bookmarkStart w:id="15" w:name="_Toc218759922"/>
      <w:bookmarkStart w:id="16" w:name="_Toc219133797"/>
      <w:bookmarkStart w:id="17" w:name="_Toc219818003"/>
      <w:bookmarkStart w:id="18" w:name="_Toc220403307"/>
      <w:bookmarkStart w:id="19" w:name="_Toc221094787"/>
      <w:bookmarkStart w:id="20" w:name="_Toc221550398"/>
      <w:bookmarkStart w:id="21" w:name="_Toc22170877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15/02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F17F59C" w14:textId="77777777" w:rsidR="00D31EE3" w:rsidRDefault="00D31EE3" w:rsidP="00D31EE3"/>
    <w:p w14:paraId="45362DB9" w14:textId="77777777" w:rsidR="00D31EE3" w:rsidRPr="00441BA6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41BA6">
        <w:rPr>
          <w:rFonts w:ascii="Arial" w:hAnsi="Arial" w:cs="Arial"/>
          <w:b/>
          <w:sz w:val="22"/>
          <w:szCs w:val="22"/>
          <w:u w:val="single"/>
        </w:rPr>
        <w:t>CAMPIONATO ECCELLENZA</w:t>
      </w:r>
    </w:p>
    <w:p w14:paraId="4A84FA0F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6A79E1D8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60DA17D9" w14:textId="77777777" w:rsidR="00D31EE3" w:rsidRPr="00441BA6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41BA6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>/</w:t>
      </w:r>
      <w:r w:rsidRPr="00441BA6">
        <w:rPr>
          <w:rFonts w:ascii="Arial" w:hAnsi="Arial" w:cs="Arial"/>
          <w:sz w:val="22"/>
          <w:szCs w:val="22"/>
        </w:rPr>
        <w:t>FERMIGNANESE 1923</w:t>
      </w:r>
      <w:r>
        <w:rPr>
          <w:rFonts w:ascii="Arial" w:hAnsi="Arial" w:cs="Arial"/>
          <w:sz w:val="22"/>
          <w:szCs w:val="22"/>
        </w:rPr>
        <w:t xml:space="preserve"> </w:t>
      </w:r>
      <w:r w:rsidRPr="00441BA6">
        <w:rPr>
          <w:rFonts w:ascii="Arial" w:hAnsi="Arial" w:cs="Arial"/>
          <w:sz w:val="22"/>
          <w:szCs w:val="22"/>
        </w:rPr>
        <w:t>anticipata a</w:t>
      </w:r>
      <w:r w:rsidRPr="00441BA6">
        <w:rPr>
          <w:rFonts w:ascii="Arial" w:hAnsi="Arial" w:cs="Arial"/>
          <w:b/>
          <w:sz w:val="22"/>
          <w:szCs w:val="22"/>
          <w:u w:val="single"/>
        </w:rPr>
        <w:t xml:space="preserve"> sabato 14.02.2026 ore 15,00</w:t>
      </w:r>
    </w:p>
    <w:p w14:paraId="29D1CDC1" w14:textId="77777777" w:rsidR="00D31EE3" w:rsidRPr="00441BA6" w:rsidRDefault="00D31EE3" w:rsidP="00D31EE3">
      <w:pPr>
        <w:rPr>
          <w:rFonts w:ascii="Arial" w:hAnsi="Arial" w:cs="Arial"/>
          <w:sz w:val="22"/>
          <w:szCs w:val="22"/>
        </w:rPr>
      </w:pPr>
    </w:p>
    <w:p w14:paraId="70CF2A7F" w14:textId="77777777" w:rsidR="00D31EE3" w:rsidRDefault="00D31EE3" w:rsidP="00D31EE3"/>
    <w:p w14:paraId="569E2B9E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0CFC3261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2256EE2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11B9E0F" w14:textId="77777777" w:rsidR="00D31EE3" w:rsidRPr="00441BA6" w:rsidRDefault="00D31EE3" w:rsidP="00D31EE3">
      <w:pPr>
        <w:rPr>
          <w:rFonts w:ascii="Arial" w:hAnsi="Arial" w:cs="Arial"/>
          <w:sz w:val="22"/>
          <w:szCs w:val="22"/>
        </w:rPr>
      </w:pPr>
      <w:r w:rsidRPr="00441BA6">
        <w:rPr>
          <w:rFonts w:ascii="Arial" w:hAnsi="Arial" w:cs="Arial"/>
          <w:sz w:val="22"/>
          <w:szCs w:val="22"/>
        </w:rPr>
        <w:t>FILOTTRANESE A.S.D.</w:t>
      </w:r>
      <w:r>
        <w:rPr>
          <w:rFonts w:ascii="Arial" w:hAnsi="Arial" w:cs="Arial"/>
          <w:sz w:val="22"/>
          <w:szCs w:val="22"/>
        </w:rPr>
        <w:t>/</w:t>
      </w:r>
      <w:r w:rsidRPr="00441BA6">
        <w:rPr>
          <w:rFonts w:ascii="Arial" w:hAnsi="Arial" w:cs="Arial"/>
          <w:sz w:val="22"/>
          <w:szCs w:val="22"/>
        </w:rPr>
        <w:t>BORGHETTO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441BA6">
        <w:rPr>
          <w:rFonts w:ascii="Arial" w:hAnsi="Arial" w:cs="Arial"/>
          <w:b/>
          <w:sz w:val="22"/>
          <w:szCs w:val="22"/>
          <w:u w:val="single"/>
        </w:rPr>
        <w:t>sabato 14.02.2026 ore 15,00</w:t>
      </w:r>
    </w:p>
    <w:p w14:paraId="0B8B63A5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7D7A5B46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5A0C7E5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2C56ED3A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1DD790F4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1E0B408" w14:textId="77777777" w:rsidR="00D31EE3" w:rsidRPr="00CA3617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FC0D43">
        <w:rPr>
          <w:rFonts w:ascii="Arial" w:hAnsi="Arial" w:cs="Arial"/>
          <w:sz w:val="22"/>
          <w:szCs w:val="22"/>
        </w:rPr>
        <w:t>ALMA FANO CALCIO</w:t>
      </w:r>
      <w:r>
        <w:rPr>
          <w:rFonts w:ascii="Arial" w:hAnsi="Arial" w:cs="Arial"/>
          <w:sz w:val="22"/>
          <w:szCs w:val="22"/>
        </w:rPr>
        <w:t>/</w:t>
      </w:r>
      <w:r w:rsidRPr="00FC0D43">
        <w:rPr>
          <w:rFonts w:ascii="Arial" w:hAnsi="Arial" w:cs="Arial"/>
          <w:sz w:val="22"/>
          <w:szCs w:val="22"/>
        </w:rPr>
        <w:t>FERMIGNANESE 1923</w:t>
      </w:r>
      <w:r>
        <w:rPr>
          <w:rFonts w:ascii="Arial" w:hAnsi="Arial" w:cs="Arial"/>
          <w:sz w:val="22"/>
          <w:szCs w:val="22"/>
        </w:rPr>
        <w:t xml:space="preserve"> del 14.02.2026 posticipata a </w:t>
      </w:r>
      <w:r w:rsidRPr="00CA3617">
        <w:rPr>
          <w:rFonts w:ascii="Arial" w:hAnsi="Arial" w:cs="Arial"/>
          <w:b/>
          <w:sz w:val="22"/>
          <w:szCs w:val="22"/>
          <w:u w:val="single"/>
        </w:rPr>
        <w:t>domenica 15.02.2026 ore 15,00, campo Centinarola di Fano.</w:t>
      </w:r>
    </w:p>
    <w:p w14:paraId="54679D7A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CA3617">
        <w:rPr>
          <w:rFonts w:ascii="Arial" w:hAnsi="Arial" w:cs="Arial"/>
          <w:sz w:val="22"/>
          <w:szCs w:val="22"/>
        </w:rPr>
        <w:t>TAVULLIA VALFOGLIA</w:t>
      </w:r>
      <w:r>
        <w:rPr>
          <w:rFonts w:ascii="Arial" w:hAnsi="Arial" w:cs="Arial"/>
          <w:sz w:val="22"/>
          <w:szCs w:val="22"/>
        </w:rPr>
        <w:t>/</w:t>
      </w:r>
      <w:r w:rsidRPr="00CA3617">
        <w:rPr>
          <w:rFonts w:ascii="Arial" w:hAnsi="Arial" w:cs="Arial"/>
          <w:sz w:val="22"/>
          <w:szCs w:val="22"/>
        </w:rPr>
        <w:t>VISMARA 2008</w:t>
      </w:r>
      <w:r>
        <w:rPr>
          <w:rFonts w:ascii="Arial" w:hAnsi="Arial" w:cs="Arial"/>
          <w:sz w:val="22"/>
          <w:szCs w:val="22"/>
        </w:rPr>
        <w:t xml:space="preserve"> del 14.02.2025 inizia </w:t>
      </w:r>
      <w:r w:rsidRPr="00CA3617">
        <w:rPr>
          <w:rFonts w:ascii="Arial" w:hAnsi="Arial" w:cs="Arial"/>
          <w:b/>
          <w:sz w:val="22"/>
          <w:szCs w:val="22"/>
          <w:u w:val="single"/>
        </w:rPr>
        <w:t xml:space="preserve">ore 15,00   </w:t>
      </w:r>
    </w:p>
    <w:p w14:paraId="261133DA" w14:textId="77777777" w:rsidR="00D31EE3" w:rsidRPr="00CA3617" w:rsidRDefault="00D31EE3" w:rsidP="00D31EE3">
      <w:pPr>
        <w:rPr>
          <w:rFonts w:ascii="Arial" w:hAnsi="Arial" w:cs="Arial"/>
          <w:sz w:val="22"/>
          <w:szCs w:val="22"/>
        </w:rPr>
      </w:pPr>
      <w:r w:rsidRPr="00CA3617">
        <w:rPr>
          <w:rFonts w:ascii="Arial" w:hAnsi="Arial" w:cs="Arial"/>
          <w:sz w:val="22"/>
          <w:szCs w:val="22"/>
        </w:rPr>
        <w:t>GROTTAMMARE CALCIO 1899</w:t>
      </w:r>
      <w:r>
        <w:rPr>
          <w:rFonts w:ascii="Arial" w:hAnsi="Arial" w:cs="Arial"/>
          <w:sz w:val="22"/>
          <w:szCs w:val="22"/>
        </w:rPr>
        <w:t>/</w:t>
      </w:r>
      <w:r w:rsidRPr="00CA3617">
        <w:rPr>
          <w:rFonts w:ascii="Arial" w:hAnsi="Arial" w:cs="Arial"/>
          <w:sz w:val="22"/>
          <w:szCs w:val="22"/>
        </w:rPr>
        <w:t>TRODICA CALCIO ASD</w:t>
      </w:r>
      <w:r>
        <w:rPr>
          <w:rFonts w:ascii="Arial" w:hAnsi="Arial" w:cs="Arial"/>
          <w:sz w:val="22"/>
          <w:szCs w:val="22"/>
        </w:rPr>
        <w:t xml:space="preserve"> inizia </w:t>
      </w:r>
      <w:r w:rsidRPr="00441BA6">
        <w:rPr>
          <w:rFonts w:ascii="Arial" w:hAnsi="Arial" w:cs="Arial"/>
          <w:b/>
          <w:sz w:val="22"/>
          <w:szCs w:val="22"/>
          <w:u w:val="single"/>
        </w:rPr>
        <w:t>ore 10,30</w:t>
      </w:r>
      <w:r>
        <w:rPr>
          <w:rFonts w:ascii="Arial" w:hAnsi="Arial" w:cs="Arial"/>
          <w:sz w:val="22"/>
          <w:szCs w:val="22"/>
        </w:rPr>
        <w:t>.</w:t>
      </w:r>
    </w:p>
    <w:p w14:paraId="7CFF0690" w14:textId="77777777" w:rsidR="00D31EE3" w:rsidRDefault="00D31EE3" w:rsidP="00D31EE3">
      <w:pPr>
        <w:rPr>
          <w:b/>
          <w:u w:val="single"/>
        </w:rPr>
      </w:pPr>
    </w:p>
    <w:p w14:paraId="5EABB061" w14:textId="77777777" w:rsidR="00D31EE3" w:rsidRPr="00CB7BDC" w:rsidRDefault="00D31EE3" w:rsidP="00D31EE3">
      <w:pPr>
        <w:rPr>
          <w:b/>
          <w:u w:val="single"/>
        </w:rPr>
      </w:pPr>
    </w:p>
    <w:p w14:paraId="7B9A72FE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17 ALLIEVI REGIONALI</w:t>
      </w:r>
    </w:p>
    <w:p w14:paraId="6F3A80D8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326DC100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791F17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41BA6">
        <w:rPr>
          <w:rFonts w:ascii="Arial" w:hAnsi="Arial" w:cs="Arial"/>
          <w:sz w:val="22"/>
          <w:szCs w:val="22"/>
        </w:rPr>
        <w:t>FABRIANO CERRETO</w:t>
      </w:r>
      <w:r>
        <w:rPr>
          <w:rFonts w:ascii="Arial" w:hAnsi="Arial" w:cs="Arial"/>
          <w:sz w:val="22"/>
          <w:szCs w:val="22"/>
        </w:rPr>
        <w:t>/</w:t>
      </w:r>
      <w:r w:rsidRPr="00441BA6">
        <w:rPr>
          <w:rFonts w:ascii="Arial" w:hAnsi="Arial" w:cs="Arial"/>
          <w:sz w:val="22"/>
          <w:szCs w:val="22"/>
        </w:rPr>
        <w:t>MOIE VALLESINA A.S.D.</w:t>
      </w:r>
      <w:r>
        <w:rPr>
          <w:rFonts w:ascii="Arial" w:hAnsi="Arial" w:cs="Arial"/>
          <w:sz w:val="22"/>
          <w:szCs w:val="22"/>
        </w:rPr>
        <w:t xml:space="preserve"> del 14.02.2026, </w:t>
      </w:r>
      <w:r w:rsidRPr="008120B7">
        <w:rPr>
          <w:rFonts w:ascii="Arial" w:hAnsi="Arial" w:cs="Arial"/>
          <w:b/>
          <w:sz w:val="22"/>
          <w:szCs w:val="22"/>
          <w:u w:val="single"/>
        </w:rPr>
        <w:t xml:space="preserve">campo comunale “Armando </w:t>
      </w:r>
      <w:proofErr w:type="spellStart"/>
      <w:r w:rsidRPr="008120B7">
        <w:rPr>
          <w:rFonts w:ascii="Arial" w:hAnsi="Arial" w:cs="Arial"/>
          <w:b/>
          <w:sz w:val="22"/>
          <w:szCs w:val="22"/>
          <w:u w:val="single"/>
        </w:rPr>
        <w:t>Faggioni</w:t>
      </w:r>
      <w:proofErr w:type="spellEnd"/>
      <w:r w:rsidRPr="008120B7">
        <w:rPr>
          <w:rFonts w:ascii="Arial" w:hAnsi="Arial" w:cs="Arial"/>
          <w:b/>
          <w:sz w:val="22"/>
          <w:szCs w:val="22"/>
          <w:u w:val="single"/>
        </w:rPr>
        <w:t>” di Sassoferrato, via Roma.</w:t>
      </w:r>
    </w:p>
    <w:p w14:paraId="74E87116" w14:textId="77777777" w:rsidR="00D31EE3" w:rsidRPr="007B7479" w:rsidRDefault="00D31EE3" w:rsidP="00D31EE3">
      <w:pPr>
        <w:rPr>
          <w:rFonts w:ascii="Arial" w:hAnsi="Arial" w:cs="Arial"/>
          <w:sz w:val="22"/>
          <w:szCs w:val="22"/>
        </w:rPr>
      </w:pPr>
      <w:r w:rsidRPr="007B7479">
        <w:rPr>
          <w:rFonts w:ascii="Arial" w:hAnsi="Arial" w:cs="Arial"/>
          <w:sz w:val="22"/>
          <w:szCs w:val="22"/>
        </w:rPr>
        <w:t>MATELICA CALCIO 1921 ASD</w:t>
      </w:r>
      <w:r>
        <w:rPr>
          <w:rFonts w:ascii="Arial" w:hAnsi="Arial" w:cs="Arial"/>
          <w:sz w:val="22"/>
          <w:szCs w:val="22"/>
        </w:rPr>
        <w:t>/</w:t>
      </w:r>
      <w:r w:rsidRPr="007B7479">
        <w:rPr>
          <w:rFonts w:ascii="Arial" w:hAnsi="Arial" w:cs="Arial"/>
          <w:sz w:val="22"/>
          <w:szCs w:val="22"/>
        </w:rPr>
        <w:t>ANCONA A.S.D.</w:t>
      </w:r>
      <w:r>
        <w:rPr>
          <w:rFonts w:ascii="Arial" w:hAnsi="Arial" w:cs="Arial"/>
          <w:sz w:val="22"/>
          <w:szCs w:val="22"/>
        </w:rPr>
        <w:t xml:space="preserve"> inizia </w:t>
      </w:r>
      <w:r w:rsidRPr="007B7479">
        <w:rPr>
          <w:rFonts w:ascii="Arial" w:hAnsi="Arial" w:cs="Arial"/>
          <w:b/>
          <w:sz w:val="22"/>
          <w:szCs w:val="22"/>
          <w:u w:val="single"/>
        </w:rPr>
        <w:t>ore 17,30</w:t>
      </w:r>
    </w:p>
    <w:p w14:paraId="14474E8F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0E9D7747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9F5A287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805D6">
        <w:rPr>
          <w:rFonts w:ascii="Arial" w:hAnsi="Arial" w:cs="Arial"/>
          <w:b/>
          <w:sz w:val="22"/>
          <w:szCs w:val="22"/>
          <w:u w:val="single"/>
        </w:rPr>
        <w:t>UNDER 17 FEMMINILE II FASE</w:t>
      </w:r>
    </w:p>
    <w:p w14:paraId="6F68F6AC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28CC1853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8CDFB19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E46F25">
        <w:rPr>
          <w:rFonts w:ascii="Arial" w:hAnsi="Arial" w:cs="Arial"/>
          <w:sz w:val="22"/>
          <w:szCs w:val="22"/>
        </w:rPr>
        <w:t>ASCOLI CALCIO 1898 FC SPA</w:t>
      </w:r>
      <w:r>
        <w:rPr>
          <w:rFonts w:ascii="Arial" w:hAnsi="Arial" w:cs="Arial"/>
          <w:sz w:val="22"/>
          <w:szCs w:val="22"/>
        </w:rPr>
        <w:t>/</w:t>
      </w:r>
      <w:r w:rsidRPr="00E46F25">
        <w:rPr>
          <w:rFonts w:ascii="Arial" w:hAnsi="Arial" w:cs="Arial"/>
          <w:sz w:val="22"/>
          <w:szCs w:val="22"/>
        </w:rPr>
        <w:t>WOMAN SANGIUSTESE A.S.D.</w:t>
      </w:r>
      <w:r>
        <w:rPr>
          <w:rFonts w:ascii="Arial" w:hAnsi="Arial" w:cs="Arial"/>
          <w:sz w:val="22"/>
          <w:szCs w:val="22"/>
        </w:rPr>
        <w:t xml:space="preserve"> del 14.02.2026, </w:t>
      </w:r>
      <w:r w:rsidRPr="00E46F25">
        <w:rPr>
          <w:rFonts w:ascii="Arial" w:hAnsi="Arial" w:cs="Arial"/>
          <w:b/>
          <w:sz w:val="22"/>
          <w:szCs w:val="22"/>
          <w:u w:val="single"/>
        </w:rPr>
        <w:t>campo “Picchio Village” di Ascoli Piceno.</w:t>
      </w:r>
    </w:p>
    <w:p w14:paraId="5126CAD8" w14:textId="77777777" w:rsidR="00D31EE3" w:rsidRPr="0016290F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E46F25">
        <w:rPr>
          <w:rFonts w:ascii="Arial" w:hAnsi="Arial" w:cs="Arial"/>
          <w:sz w:val="22"/>
          <w:szCs w:val="22"/>
        </w:rPr>
        <w:t>C.F. MACERATESE A.S.D.</w:t>
      </w:r>
      <w:r>
        <w:rPr>
          <w:rFonts w:ascii="Arial" w:hAnsi="Arial" w:cs="Arial"/>
          <w:sz w:val="22"/>
          <w:szCs w:val="22"/>
        </w:rPr>
        <w:t>/</w:t>
      </w:r>
      <w:r w:rsidRPr="00E46F25">
        <w:rPr>
          <w:rFonts w:ascii="Arial" w:hAnsi="Arial" w:cs="Arial"/>
          <w:sz w:val="22"/>
          <w:szCs w:val="22"/>
        </w:rPr>
        <w:t>VILLA MUSONE CALCIO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16290F">
        <w:rPr>
          <w:rFonts w:ascii="Arial" w:hAnsi="Arial" w:cs="Arial"/>
          <w:b/>
          <w:sz w:val="22"/>
          <w:szCs w:val="22"/>
          <w:u w:val="single"/>
        </w:rPr>
        <w:t>venerdì 27.02.2026 ore 19,00</w:t>
      </w:r>
    </w:p>
    <w:p w14:paraId="5840955D" w14:textId="77777777" w:rsidR="00D31EE3" w:rsidRPr="0016290F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0AEE2E8" w14:textId="77777777" w:rsidR="00D31EE3" w:rsidRPr="00C805D6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1043BB1F" w14:textId="77777777" w:rsidR="00D31EE3" w:rsidRPr="00C2434C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116E49C4" w14:textId="77777777" w:rsidR="00D31EE3" w:rsidRPr="00C2434C" w:rsidRDefault="00D31EE3" w:rsidP="00D31EE3">
      <w:pPr>
        <w:rPr>
          <w:rFonts w:ascii="Arial" w:hAnsi="Arial" w:cs="Arial"/>
          <w:sz w:val="22"/>
          <w:szCs w:val="22"/>
        </w:rPr>
      </w:pPr>
    </w:p>
    <w:p w14:paraId="4F108BD7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8D19451" w14:textId="77777777" w:rsidR="00D31EE3" w:rsidRPr="004C4912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C4912">
        <w:rPr>
          <w:rFonts w:ascii="Arial" w:hAnsi="Arial" w:cs="Arial"/>
          <w:sz w:val="22"/>
          <w:szCs w:val="22"/>
        </w:rPr>
        <w:t>MONSERRA 1996 SRL</w:t>
      </w:r>
      <w:r>
        <w:rPr>
          <w:rFonts w:ascii="Arial" w:hAnsi="Arial" w:cs="Arial"/>
          <w:sz w:val="22"/>
          <w:szCs w:val="22"/>
        </w:rPr>
        <w:t>/</w:t>
      </w:r>
      <w:r w:rsidRPr="004C4912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4C4912">
        <w:rPr>
          <w:rFonts w:ascii="Arial" w:hAnsi="Arial" w:cs="Arial"/>
          <w:b/>
          <w:sz w:val="22"/>
          <w:szCs w:val="22"/>
          <w:u w:val="single"/>
        </w:rPr>
        <w:t>sabato 14.02.2026 ore 17,45, campo “Novelli” di Serra de’ Conti.</w:t>
      </w:r>
    </w:p>
    <w:p w14:paraId="2B33BFC5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C4912">
        <w:rPr>
          <w:rFonts w:ascii="Arial" w:hAnsi="Arial" w:cs="Arial"/>
          <w:sz w:val="22"/>
          <w:szCs w:val="22"/>
        </w:rPr>
        <w:t>URBANIA CALCIO SSD ARL</w:t>
      </w:r>
      <w:r>
        <w:rPr>
          <w:rFonts w:ascii="Arial" w:hAnsi="Arial" w:cs="Arial"/>
          <w:sz w:val="22"/>
          <w:szCs w:val="22"/>
        </w:rPr>
        <w:t>/</w:t>
      </w:r>
      <w:r w:rsidRPr="004C4912">
        <w:rPr>
          <w:rFonts w:ascii="Arial" w:hAnsi="Arial" w:cs="Arial"/>
          <w:sz w:val="22"/>
          <w:szCs w:val="22"/>
        </w:rPr>
        <w:t xml:space="preserve">VIGOR SENIGALLIA SSD A RL </w:t>
      </w:r>
      <w:r>
        <w:rPr>
          <w:rFonts w:ascii="Arial" w:hAnsi="Arial" w:cs="Arial"/>
          <w:sz w:val="22"/>
          <w:szCs w:val="22"/>
        </w:rPr>
        <w:t xml:space="preserve">del 14.02.2026 inizia </w:t>
      </w:r>
      <w:r w:rsidRPr="004C4912">
        <w:rPr>
          <w:rFonts w:ascii="Arial" w:hAnsi="Arial" w:cs="Arial"/>
          <w:b/>
          <w:sz w:val="22"/>
          <w:szCs w:val="22"/>
          <w:u w:val="single"/>
        </w:rPr>
        <w:t>ore 16,00</w:t>
      </w:r>
    </w:p>
    <w:p w14:paraId="7B50A1F5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C4912">
        <w:rPr>
          <w:rFonts w:ascii="Arial" w:hAnsi="Arial" w:cs="Arial"/>
          <w:sz w:val="22"/>
          <w:szCs w:val="22"/>
        </w:rPr>
        <w:t>CALCIO ATLETICO ASCOLI</w:t>
      </w:r>
      <w:r>
        <w:rPr>
          <w:rFonts w:ascii="Arial" w:hAnsi="Arial" w:cs="Arial"/>
          <w:sz w:val="22"/>
          <w:szCs w:val="22"/>
        </w:rPr>
        <w:t>/</w:t>
      </w:r>
      <w:r w:rsidRPr="004C4912">
        <w:rPr>
          <w:rFonts w:ascii="Arial" w:hAnsi="Arial" w:cs="Arial"/>
          <w:sz w:val="22"/>
          <w:szCs w:val="22"/>
        </w:rPr>
        <w:t>INVICTUS RAPAGNANO GROTTA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4C4912">
        <w:rPr>
          <w:rFonts w:ascii="Arial" w:hAnsi="Arial" w:cs="Arial"/>
          <w:b/>
          <w:sz w:val="22"/>
          <w:szCs w:val="22"/>
          <w:u w:val="single"/>
        </w:rPr>
        <w:t>sabato 14.02.2026 ore 16,30</w:t>
      </w:r>
    </w:p>
    <w:p w14:paraId="5F623973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4C4912">
        <w:rPr>
          <w:rFonts w:ascii="Arial" w:hAnsi="Arial" w:cs="Arial"/>
          <w:sz w:val="22"/>
          <w:szCs w:val="22"/>
        </w:rPr>
        <w:t>CASTEL DI LAMA</w:t>
      </w:r>
      <w:r>
        <w:rPr>
          <w:rFonts w:ascii="Arial" w:hAnsi="Arial" w:cs="Arial"/>
          <w:sz w:val="22"/>
          <w:szCs w:val="22"/>
        </w:rPr>
        <w:t>/</w:t>
      </w:r>
      <w:r w:rsidRPr="004C4912">
        <w:rPr>
          <w:rFonts w:ascii="Arial" w:hAnsi="Arial" w:cs="Arial"/>
          <w:sz w:val="22"/>
          <w:szCs w:val="22"/>
        </w:rPr>
        <w:t xml:space="preserve">TOLENTINO 1919 SSDARL </w:t>
      </w:r>
      <w:r>
        <w:rPr>
          <w:rFonts w:ascii="Arial" w:hAnsi="Arial" w:cs="Arial"/>
          <w:sz w:val="22"/>
          <w:szCs w:val="22"/>
        </w:rPr>
        <w:t xml:space="preserve">anticipata a </w:t>
      </w:r>
      <w:r w:rsidRPr="004C4912">
        <w:rPr>
          <w:rFonts w:ascii="Arial" w:hAnsi="Arial" w:cs="Arial"/>
          <w:b/>
          <w:sz w:val="22"/>
          <w:szCs w:val="22"/>
          <w:u w:val="single"/>
        </w:rPr>
        <w:t>sabato 14.02.2026 ore 1</w:t>
      </w:r>
      <w:r>
        <w:rPr>
          <w:rFonts w:ascii="Arial" w:hAnsi="Arial" w:cs="Arial"/>
          <w:b/>
          <w:sz w:val="22"/>
          <w:szCs w:val="22"/>
          <w:u w:val="single"/>
        </w:rPr>
        <w:t>8,00</w:t>
      </w:r>
    </w:p>
    <w:p w14:paraId="5642DDF2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5E497FB4" w14:textId="77777777" w:rsidR="00D31EE3" w:rsidRPr="004C4912" w:rsidRDefault="00D31EE3" w:rsidP="00D31EE3">
      <w:pPr>
        <w:rPr>
          <w:rFonts w:ascii="Arial" w:hAnsi="Arial" w:cs="Arial"/>
          <w:sz w:val="22"/>
          <w:szCs w:val="22"/>
        </w:rPr>
      </w:pPr>
    </w:p>
    <w:p w14:paraId="44B500B8" w14:textId="77777777" w:rsidR="00D31EE3" w:rsidRPr="00E47779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>CAMPIONATO UNDER 15 FEMMINILE II FASE</w:t>
      </w:r>
    </w:p>
    <w:p w14:paraId="6EE974FF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0D3A58E5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270FF38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 w:rsidRPr="00E47779">
        <w:rPr>
          <w:rFonts w:ascii="Arial" w:hAnsi="Arial" w:cs="Arial"/>
          <w:sz w:val="22"/>
          <w:szCs w:val="22"/>
        </w:rPr>
        <w:t>U.S. FORTUNA FANO</w:t>
      </w:r>
      <w:r>
        <w:rPr>
          <w:rFonts w:ascii="Arial" w:hAnsi="Arial" w:cs="Arial"/>
          <w:sz w:val="22"/>
          <w:szCs w:val="22"/>
        </w:rPr>
        <w:t>/</w:t>
      </w:r>
      <w:r w:rsidRPr="00E47779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547CA0">
        <w:rPr>
          <w:rFonts w:ascii="Arial" w:hAnsi="Arial" w:cs="Arial"/>
          <w:b/>
          <w:sz w:val="22"/>
          <w:szCs w:val="22"/>
          <w:u w:val="single"/>
        </w:rPr>
        <w:t>sabato 14.02.2026 ore 18,30</w:t>
      </w:r>
      <w:r>
        <w:rPr>
          <w:rFonts w:ascii="Arial" w:hAnsi="Arial" w:cs="Arial"/>
          <w:sz w:val="22"/>
          <w:szCs w:val="22"/>
        </w:rPr>
        <w:t>.</w:t>
      </w:r>
    </w:p>
    <w:p w14:paraId="13FBB966" w14:textId="77777777" w:rsidR="00D31EE3" w:rsidRDefault="00D31EE3" w:rsidP="00D31EE3">
      <w:pPr>
        <w:tabs>
          <w:tab w:val="left" w:pos="12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043E6B" w14:textId="77777777" w:rsidR="00D31EE3" w:rsidRDefault="00D31EE3" w:rsidP="00D31EE3">
      <w:pPr>
        <w:tabs>
          <w:tab w:val="left" w:pos="1275"/>
        </w:tabs>
        <w:rPr>
          <w:rFonts w:ascii="Arial" w:hAnsi="Arial" w:cs="Arial"/>
          <w:sz w:val="22"/>
          <w:szCs w:val="22"/>
        </w:rPr>
      </w:pPr>
    </w:p>
    <w:p w14:paraId="2CDB69D6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DC28B7">
        <w:rPr>
          <w:rFonts w:ascii="Arial" w:hAnsi="Arial" w:cs="Arial"/>
          <w:b/>
          <w:sz w:val="22"/>
          <w:szCs w:val="22"/>
          <w:u w:val="single"/>
        </w:rPr>
        <w:t>CAMPIONATO UNDER 14 PROF. MASCHILI</w:t>
      </w:r>
    </w:p>
    <w:p w14:paraId="7877FDD9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2E525622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27BF2A33" w14:textId="77777777" w:rsidR="00D31EE3" w:rsidRPr="00581E8C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581E8C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>/</w:t>
      </w:r>
      <w:r w:rsidRPr="00581E8C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 xml:space="preserve"> del 14.02.2026 inizia </w:t>
      </w:r>
      <w:r w:rsidRPr="00581E8C">
        <w:rPr>
          <w:rFonts w:ascii="Arial" w:hAnsi="Arial" w:cs="Arial"/>
          <w:b/>
          <w:sz w:val="22"/>
          <w:szCs w:val="22"/>
          <w:u w:val="single"/>
        </w:rPr>
        <w:t>ore 13,00</w:t>
      </w:r>
    </w:p>
    <w:p w14:paraId="6BC2A3D1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25137918" w14:textId="77777777" w:rsidR="00D31EE3" w:rsidRPr="00DC28B7" w:rsidRDefault="00D31EE3" w:rsidP="00D31EE3">
      <w:pPr>
        <w:rPr>
          <w:rFonts w:ascii="Arial" w:hAnsi="Arial" w:cs="Arial"/>
          <w:sz w:val="22"/>
          <w:szCs w:val="22"/>
        </w:rPr>
      </w:pPr>
    </w:p>
    <w:p w14:paraId="77196468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242DF00E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115F0FBF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6EBD0E1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16290F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>/</w:t>
      </w:r>
      <w:r w:rsidRPr="0016290F">
        <w:rPr>
          <w:rFonts w:ascii="Arial" w:hAnsi="Arial" w:cs="Arial"/>
          <w:sz w:val="22"/>
          <w:szCs w:val="22"/>
        </w:rPr>
        <w:t>ROMA S.P.A.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16290F">
        <w:rPr>
          <w:rFonts w:ascii="Arial" w:hAnsi="Arial" w:cs="Arial"/>
          <w:b/>
          <w:sz w:val="22"/>
          <w:szCs w:val="22"/>
          <w:u w:val="single"/>
        </w:rPr>
        <w:t>sabato 14.02.2026 ore 15,00</w:t>
      </w:r>
    </w:p>
    <w:p w14:paraId="1FB90DF3" w14:textId="77777777" w:rsidR="00D31EE3" w:rsidRPr="006F585D" w:rsidRDefault="00D31EE3" w:rsidP="00D31EE3">
      <w:pPr>
        <w:rPr>
          <w:rFonts w:ascii="Arial" w:hAnsi="Arial" w:cs="Arial"/>
          <w:sz w:val="22"/>
          <w:szCs w:val="22"/>
        </w:rPr>
      </w:pPr>
      <w:r w:rsidRPr="006F585D">
        <w:rPr>
          <w:rFonts w:ascii="Arial" w:hAnsi="Arial" w:cs="Arial"/>
          <w:sz w:val="22"/>
          <w:szCs w:val="22"/>
        </w:rPr>
        <w:t>PERUGIA CALCIO</w:t>
      </w:r>
      <w:r>
        <w:rPr>
          <w:rFonts w:ascii="Arial" w:hAnsi="Arial" w:cs="Arial"/>
          <w:sz w:val="22"/>
          <w:szCs w:val="22"/>
        </w:rPr>
        <w:t>/</w:t>
      </w:r>
      <w:r w:rsidRPr="006F585D">
        <w:rPr>
          <w:rFonts w:ascii="Arial" w:hAnsi="Arial" w:cs="Arial"/>
          <w:sz w:val="22"/>
          <w:szCs w:val="22"/>
        </w:rPr>
        <w:t>SAMBENEDETTESE SSDARL</w:t>
      </w:r>
      <w:r>
        <w:rPr>
          <w:rFonts w:ascii="Arial" w:hAnsi="Arial" w:cs="Arial"/>
          <w:sz w:val="22"/>
          <w:szCs w:val="22"/>
        </w:rPr>
        <w:t xml:space="preserve"> del 14.02.2026 inizia </w:t>
      </w:r>
      <w:r w:rsidRPr="007C1BE7">
        <w:rPr>
          <w:rFonts w:ascii="Arial" w:hAnsi="Arial" w:cs="Arial"/>
          <w:b/>
          <w:sz w:val="22"/>
          <w:szCs w:val="22"/>
          <w:u w:val="single"/>
        </w:rPr>
        <w:t>ore 16,30</w:t>
      </w:r>
    </w:p>
    <w:p w14:paraId="1958DE53" w14:textId="77777777" w:rsidR="00D31EE3" w:rsidRPr="00581E8C" w:rsidRDefault="00D31EE3" w:rsidP="00D31EE3">
      <w:pPr>
        <w:rPr>
          <w:rFonts w:ascii="Arial" w:hAnsi="Arial" w:cs="Arial"/>
          <w:sz w:val="22"/>
          <w:szCs w:val="22"/>
        </w:rPr>
      </w:pPr>
      <w:r w:rsidRPr="00581E8C">
        <w:rPr>
          <w:rFonts w:ascii="Arial" w:hAnsi="Arial" w:cs="Arial"/>
          <w:sz w:val="22"/>
          <w:szCs w:val="22"/>
        </w:rPr>
        <w:t>VIS PESARO DAL 1898 SRL</w:t>
      </w:r>
      <w:r>
        <w:rPr>
          <w:rFonts w:ascii="Arial" w:hAnsi="Arial" w:cs="Arial"/>
          <w:sz w:val="22"/>
          <w:szCs w:val="22"/>
        </w:rPr>
        <w:t>/</w:t>
      </w:r>
      <w:r w:rsidRPr="00581E8C">
        <w:rPr>
          <w:rFonts w:ascii="Arial" w:hAnsi="Arial" w:cs="Arial"/>
          <w:sz w:val="22"/>
          <w:szCs w:val="22"/>
        </w:rPr>
        <w:t>DELFINO PESCARA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sq</w:t>
      </w:r>
      <w:proofErr w:type="spellEnd"/>
      <w:r>
        <w:rPr>
          <w:rFonts w:ascii="Arial" w:hAnsi="Arial" w:cs="Arial"/>
          <w:sz w:val="22"/>
          <w:szCs w:val="22"/>
        </w:rPr>
        <w:t xml:space="preserve"> B del 14.02.2026 inizia </w:t>
      </w:r>
      <w:r w:rsidRPr="00581E8C">
        <w:rPr>
          <w:rFonts w:ascii="Arial" w:hAnsi="Arial" w:cs="Arial"/>
          <w:b/>
          <w:sz w:val="22"/>
          <w:szCs w:val="22"/>
          <w:u w:val="single"/>
        </w:rPr>
        <w:t>ore 17,45</w:t>
      </w:r>
    </w:p>
    <w:p w14:paraId="0155CEBA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53E86E5D" w14:textId="77777777" w:rsidR="00D31EE3" w:rsidRDefault="00D31EE3" w:rsidP="00D31EE3">
      <w:pPr>
        <w:pStyle w:val="Titolo2"/>
        <w:rPr>
          <w:i w:val="0"/>
        </w:rPr>
      </w:pPr>
      <w:bookmarkStart w:id="22" w:name="_Toc219133798"/>
      <w:bookmarkStart w:id="23" w:name="_Toc219818004"/>
      <w:bookmarkStart w:id="24" w:name="_Toc220403308"/>
      <w:bookmarkStart w:id="25" w:name="_Toc221094788"/>
      <w:bookmarkStart w:id="26" w:name="_Toc221550399"/>
      <w:bookmarkStart w:id="27" w:name="_Toc22170877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22/02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22"/>
      <w:bookmarkEnd w:id="23"/>
      <w:bookmarkEnd w:id="24"/>
      <w:bookmarkEnd w:id="25"/>
      <w:bookmarkEnd w:id="26"/>
      <w:bookmarkEnd w:id="27"/>
    </w:p>
    <w:p w14:paraId="16DED9DA" w14:textId="77777777" w:rsidR="00D31EE3" w:rsidRDefault="00D31EE3" w:rsidP="00D31EE3"/>
    <w:p w14:paraId="7E584CFE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GIOVANISSIMI REG.LI</w:t>
      </w:r>
    </w:p>
    <w:p w14:paraId="1C8EB37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2986E9F7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37CA827F" w14:textId="77777777" w:rsidR="00D31EE3" w:rsidRPr="00884789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884789">
        <w:rPr>
          <w:rFonts w:ascii="Arial" w:hAnsi="Arial" w:cs="Arial"/>
          <w:sz w:val="22"/>
          <w:szCs w:val="22"/>
        </w:rPr>
        <w:t>CAMERINO-CASTELRAIMONDO</w:t>
      </w:r>
      <w:r>
        <w:rPr>
          <w:rFonts w:ascii="Arial" w:hAnsi="Arial" w:cs="Arial"/>
          <w:sz w:val="22"/>
          <w:szCs w:val="22"/>
        </w:rPr>
        <w:t>/</w:t>
      </w:r>
      <w:r w:rsidRPr="00884789">
        <w:rPr>
          <w:rFonts w:ascii="Arial" w:hAnsi="Arial" w:cs="Arial"/>
          <w:sz w:val="22"/>
          <w:szCs w:val="22"/>
        </w:rPr>
        <w:t>ANCONA A.S.D.</w:t>
      </w:r>
      <w:r>
        <w:rPr>
          <w:rFonts w:ascii="Arial" w:hAnsi="Arial" w:cs="Arial"/>
          <w:sz w:val="22"/>
          <w:szCs w:val="22"/>
        </w:rPr>
        <w:t xml:space="preserve"> del 21.02.2026 inizia </w:t>
      </w:r>
      <w:r w:rsidRPr="00884789">
        <w:rPr>
          <w:rFonts w:ascii="Arial" w:hAnsi="Arial" w:cs="Arial"/>
          <w:b/>
          <w:sz w:val="22"/>
          <w:szCs w:val="22"/>
          <w:u w:val="single"/>
        </w:rPr>
        <w:t>ore 15,45.</w:t>
      </w:r>
    </w:p>
    <w:p w14:paraId="6EFD0CD6" w14:textId="77777777" w:rsidR="00D31EE3" w:rsidRPr="00547CA0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547CA0">
        <w:rPr>
          <w:rFonts w:ascii="Arial" w:hAnsi="Arial" w:cs="Arial"/>
          <w:sz w:val="22"/>
          <w:szCs w:val="22"/>
        </w:rPr>
        <w:t>SALESIANA VIGOR</w:t>
      </w:r>
      <w:r>
        <w:rPr>
          <w:rFonts w:ascii="Arial" w:hAnsi="Arial" w:cs="Arial"/>
          <w:sz w:val="22"/>
          <w:szCs w:val="22"/>
        </w:rPr>
        <w:t>/</w:t>
      </w:r>
      <w:r w:rsidRPr="00547CA0">
        <w:rPr>
          <w:rFonts w:ascii="Arial" w:hAnsi="Arial" w:cs="Arial"/>
          <w:sz w:val="22"/>
          <w:szCs w:val="22"/>
        </w:rPr>
        <w:t>GIOVANE ANCONA CALCIO</w:t>
      </w:r>
      <w:r>
        <w:rPr>
          <w:rFonts w:ascii="Arial" w:hAnsi="Arial" w:cs="Arial"/>
          <w:sz w:val="22"/>
          <w:szCs w:val="22"/>
        </w:rPr>
        <w:t xml:space="preserve"> del 21.02.2026 inizia </w:t>
      </w:r>
      <w:r w:rsidRPr="00547CA0">
        <w:rPr>
          <w:rFonts w:ascii="Arial" w:hAnsi="Arial" w:cs="Arial"/>
          <w:b/>
          <w:sz w:val="22"/>
          <w:szCs w:val="22"/>
          <w:u w:val="single"/>
        </w:rPr>
        <w:t xml:space="preserve">ore 15,00, comunale “Marozzi” di Porto Sant’Elpidio. </w:t>
      </w:r>
      <w:proofErr w:type="spellStart"/>
      <w:r w:rsidRPr="00547CA0">
        <w:rPr>
          <w:rFonts w:ascii="Arial" w:hAnsi="Arial" w:cs="Arial"/>
          <w:b/>
          <w:sz w:val="22"/>
          <w:szCs w:val="22"/>
          <w:u w:val="single"/>
        </w:rPr>
        <w:t>Loc</w:t>
      </w:r>
      <w:proofErr w:type="spellEnd"/>
      <w:r w:rsidRPr="00547CA0">
        <w:rPr>
          <w:rFonts w:ascii="Arial" w:hAnsi="Arial" w:cs="Arial"/>
          <w:b/>
          <w:sz w:val="22"/>
          <w:szCs w:val="22"/>
          <w:u w:val="single"/>
        </w:rPr>
        <w:t>. Corva</w:t>
      </w:r>
    </w:p>
    <w:p w14:paraId="7CE2719D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162D8840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</w:p>
    <w:p w14:paraId="6BD0CE99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4492AB22" w14:textId="77777777" w:rsidR="00D31EE3" w:rsidRDefault="00D31EE3" w:rsidP="00D31EE3">
      <w:pPr>
        <w:rPr>
          <w:rFonts w:ascii="Arial" w:hAnsi="Arial" w:cs="Arial"/>
          <w:b/>
          <w:sz w:val="22"/>
          <w:szCs w:val="22"/>
          <w:u w:val="single"/>
        </w:rPr>
      </w:pPr>
    </w:p>
    <w:p w14:paraId="49BC1264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4F1A5467" w14:textId="77777777" w:rsidR="00D31EE3" w:rsidRDefault="00D31EE3" w:rsidP="00D31EE3">
      <w:pPr>
        <w:rPr>
          <w:rFonts w:ascii="Arial" w:hAnsi="Arial" w:cs="Arial"/>
          <w:sz w:val="22"/>
          <w:szCs w:val="22"/>
        </w:rPr>
      </w:pPr>
      <w:r w:rsidRPr="00832DAB">
        <w:rPr>
          <w:rFonts w:ascii="Arial" w:hAnsi="Arial" w:cs="Arial"/>
          <w:sz w:val="22"/>
          <w:szCs w:val="22"/>
        </w:rPr>
        <w:t>TERNANA</w:t>
      </w:r>
      <w:r>
        <w:rPr>
          <w:rFonts w:ascii="Arial" w:hAnsi="Arial" w:cs="Arial"/>
          <w:sz w:val="22"/>
          <w:szCs w:val="22"/>
        </w:rPr>
        <w:t>/</w:t>
      </w:r>
      <w:r w:rsidRPr="00832DAB">
        <w:rPr>
          <w:rFonts w:ascii="Arial" w:hAnsi="Arial" w:cs="Arial"/>
          <w:sz w:val="22"/>
          <w:szCs w:val="22"/>
        </w:rPr>
        <w:t xml:space="preserve">LATINA CALCIO 1932 </w:t>
      </w:r>
      <w:proofErr w:type="spellStart"/>
      <w:proofErr w:type="gramStart"/>
      <w:r w:rsidRPr="00832DAB">
        <w:rPr>
          <w:rFonts w:ascii="Arial" w:hAnsi="Arial" w:cs="Arial"/>
          <w:sz w:val="22"/>
          <w:szCs w:val="22"/>
        </w:rPr>
        <w:t>sq.B</w:t>
      </w:r>
      <w:proofErr w:type="spellEnd"/>
      <w:proofErr w:type="gramEnd"/>
      <w:r w:rsidRPr="00832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inizia </w:t>
      </w:r>
      <w:r w:rsidRPr="00832DAB">
        <w:rPr>
          <w:rFonts w:ascii="Arial" w:hAnsi="Arial" w:cs="Arial"/>
          <w:b/>
          <w:sz w:val="22"/>
          <w:szCs w:val="22"/>
          <w:u w:val="single"/>
        </w:rPr>
        <w:t>ore 11,30</w:t>
      </w:r>
      <w:r>
        <w:rPr>
          <w:rFonts w:ascii="Arial" w:hAnsi="Arial" w:cs="Arial"/>
          <w:sz w:val="22"/>
          <w:szCs w:val="22"/>
        </w:rPr>
        <w:t>.</w:t>
      </w:r>
    </w:p>
    <w:p w14:paraId="7DB414B8" w14:textId="77777777" w:rsidR="008732AF" w:rsidRPr="00D31EE3" w:rsidRDefault="008732AF" w:rsidP="008732AF">
      <w:pPr>
        <w:pStyle w:val="LndNormale1"/>
        <w:rPr>
          <w:lang w:val="it-IT"/>
        </w:rPr>
      </w:pPr>
    </w:p>
    <w:p w14:paraId="008BC285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8" w:name="_Toc221708779"/>
      <w:r w:rsidRPr="00937FDE">
        <w:rPr>
          <w:color w:val="FFFFFF"/>
        </w:rPr>
        <w:t>NOTIZIE SU ATTIVITÀ AGONISTICA</w:t>
      </w:r>
      <w:bookmarkEnd w:id="28"/>
    </w:p>
    <w:p w14:paraId="0CB21C8B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ECCELLENZA</w:t>
      </w:r>
    </w:p>
    <w:p w14:paraId="27FDCB21" w14:textId="77777777" w:rsidR="00C2587F" w:rsidRDefault="00C2587F">
      <w:pPr>
        <w:pStyle w:val="titoloprinc0"/>
        <w:divId w:val="864514432"/>
      </w:pPr>
      <w:r>
        <w:t>RISULTATI</w:t>
      </w:r>
    </w:p>
    <w:p w14:paraId="4E666CAB" w14:textId="77777777" w:rsidR="00C2587F" w:rsidRDefault="00C2587F">
      <w:pPr>
        <w:pStyle w:val="breakline"/>
        <w:divId w:val="864514432"/>
      </w:pPr>
    </w:p>
    <w:p w14:paraId="4A63BCBE" w14:textId="77777777" w:rsidR="00C2587F" w:rsidRDefault="00C2587F">
      <w:pPr>
        <w:pStyle w:val="sottotitolocampionato1"/>
        <w:divId w:val="864514432"/>
      </w:pPr>
      <w:r>
        <w:t>RISULTATI UFFICIALI GARE DEL 08/02/2026</w:t>
      </w:r>
    </w:p>
    <w:p w14:paraId="6F4C944C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67E20831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30CB9B44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59EAB13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611EE2" w14:textId="77777777" w:rsidR="00C2587F" w:rsidRDefault="00C2587F">
                  <w:pPr>
                    <w:pStyle w:val="headertabella"/>
                  </w:pPr>
                  <w:r>
                    <w:t>GIRONE A - 6 Giornata - R</w:t>
                  </w:r>
                </w:p>
              </w:tc>
            </w:tr>
            <w:tr w:rsidR="00C2587F" w14:paraId="2104541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9CB6FD" w14:textId="77777777" w:rsidR="00C2587F" w:rsidRDefault="00C2587F">
                  <w:pPr>
                    <w:pStyle w:val="rowtabella"/>
                  </w:pPr>
                  <w:r>
                    <w:lastRenderedPageBreak/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24C9FF" w14:textId="77777777" w:rsidR="00C2587F" w:rsidRDefault="00C2587F">
                  <w:pPr>
                    <w:pStyle w:val="rowtabella"/>
                  </w:pPr>
                  <w:r>
                    <w:t>- URBANIA CALCIO SSD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661D6B" w14:textId="77777777" w:rsidR="00C2587F" w:rsidRDefault="00C2587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836D4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A6E30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1A2C7A" w14:textId="77777777" w:rsidR="00C2587F" w:rsidRDefault="00C2587F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291A6B" w14:textId="77777777" w:rsidR="00C2587F" w:rsidRDefault="00C2587F">
                  <w:pPr>
                    <w:pStyle w:val="rowtabella"/>
                  </w:pPr>
                  <w:r>
                    <w:t>- MONTEFANO CALCIO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72307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37D18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FDBB5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13C97" w14:textId="77777777" w:rsidR="00C2587F" w:rsidRDefault="00C2587F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E5587" w14:textId="77777777" w:rsidR="00C2587F" w:rsidRDefault="00C2587F">
                  <w:pPr>
                    <w:pStyle w:val="rowtabella"/>
                  </w:pPr>
                  <w:r>
                    <w:t>- FERMANA F.C. SSD A 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E412BB" w14:textId="77777777" w:rsidR="00C2587F" w:rsidRDefault="00C2587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F5EF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C17265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43715" w14:textId="77777777" w:rsidR="00C2587F" w:rsidRDefault="00C2587F">
                  <w:pPr>
                    <w:pStyle w:val="rowtabella"/>
                  </w:pPr>
                  <w:r>
                    <w:t>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81DF45" w14:textId="77777777" w:rsidR="00C2587F" w:rsidRDefault="00C2587F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F2E36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CA6C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F1CB14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6AFB9" w14:textId="77777777" w:rsidR="00C2587F" w:rsidRDefault="00C2587F">
                  <w:pPr>
                    <w:pStyle w:val="rowtabella"/>
                  </w:pPr>
                  <w:r>
                    <w:t>(1) JESINA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01710" w14:textId="77777777" w:rsidR="00C2587F" w:rsidRDefault="00C2587F">
                  <w:pPr>
                    <w:pStyle w:val="rowtabella"/>
                  </w:pPr>
                  <w:r>
                    <w:t>- M.C.C. MONTEGRANARO SSDRL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F185E6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AA8E29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C054A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C9F0B2" w14:textId="77777777" w:rsidR="00C2587F" w:rsidRDefault="00C2587F">
                  <w:pPr>
                    <w:pStyle w:val="rowtabella"/>
                  </w:pPr>
                  <w:r>
                    <w:t>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3B8D4" w14:textId="77777777" w:rsidR="00C2587F" w:rsidRDefault="00C2587F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66087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1E7C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2370EA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044987" w14:textId="77777777" w:rsidR="00C2587F" w:rsidRDefault="00C2587F">
                  <w:pPr>
                    <w:pStyle w:val="rowtabella"/>
                  </w:pPr>
                  <w:r>
                    <w:t>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85A066" w14:textId="77777777" w:rsidR="00C2587F" w:rsidRDefault="00C2587F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675986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E235D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A0B53F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A0F4F" w14:textId="77777777" w:rsidR="00C2587F" w:rsidRDefault="00C2587F">
                  <w:pPr>
                    <w:pStyle w:val="rowtabella"/>
                  </w:pPr>
                  <w:r>
                    <w:t>TRODICA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6A2018" w14:textId="77777777" w:rsidR="00C2587F" w:rsidRDefault="00C2587F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5DFCC0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B64F4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4242E11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A12564" w14:textId="77777777" w:rsidR="00C2587F" w:rsidRDefault="00C2587F">
                  <w:pPr>
                    <w:pStyle w:val="rowtabella"/>
                  </w:pPr>
                  <w:r>
                    <w:t>(1) - disputata il 07/02/2026</w:t>
                  </w:r>
                </w:p>
              </w:tc>
            </w:tr>
          </w:tbl>
          <w:p w14:paraId="6B08199D" w14:textId="77777777" w:rsidR="00C2587F" w:rsidRDefault="00C2587F"/>
        </w:tc>
      </w:tr>
    </w:tbl>
    <w:p w14:paraId="0E1043AB" w14:textId="77777777" w:rsidR="00C2587F" w:rsidRDefault="00C2587F">
      <w:pPr>
        <w:pStyle w:val="breakline"/>
        <w:divId w:val="864514432"/>
      </w:pPr>
    </w:p>
    <w:p w14:paraId="302AB1F0" w14:textId="77777777" w:rsidR="00C2587F" w:rsidRDefault="00C2587F">
      <w:pPr>
        <w:pStyle w:val="titoloprinc0"/>
        <w:divId w:val="864514432"/>
      </w:pPr>
      <w:r>
        <w:t>GIUDICE SPORTIVO</w:t>
      </w:r>
    </w:p>
    <w:p w14:paraId="70F9181B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1F1EAE6F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77169E14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39BB6997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65CE974D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418F4FD2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B554D6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605E1" w14:textId="77777777" w:rsidR="00C2587F" w:rsidRDefault="00C2587F">
            <w:pPr>
              <w:pStyle w:val="movimento"/>
            </w:pPr>
            <w:r>
              <w:t>GIOVANNINI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C535E" w14:textId="77777777" w:rsidR="00C2587F" w:rsidRDefault="00C2587F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713B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B3F4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72F7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2888DBE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C271C8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27397" w14:textId="77777777" w:rsidR="00C2587F" w:rsidRDefault="00C2587F">
            <w:pPr>
              <w:pStyle w:val="movimento"/>
            </w:pPr>
            <w:r>
              <w:t>JALLOW ANSUMANA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918DC" w14:textId="77777777" w:rsidR="00C2587F" w:rsidRDefault="00C2587F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B81D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1D3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DD59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37F373E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85AF93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7468C" w14:textId="77777777" w:rsidR="00C2587F" w:rsidRDefault="00C2587F">
            <w:pPr>
              <w:pStyle w:val="movimento"/>
            </w:pPr>
            <w:r>
              <w:t>CECCARELLI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A60F8" w14:textId="77777777" w:rsidR="00C2587F" w:rsidRDefault="00C2587F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6EA8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00E1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A5CE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516762A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277543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FE6ED" w14:textId="77777777" w:rsidR="00C2587F" w:rsidRDefault="00C2587F">
            <w:pPr>
              <w:pStyle w:val="movimento"/>
            </w:pPr>
            <w:r>
              <w:t>CAPODAGLIO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AD861" w14:textId="77777777" w:rsidR="00C2587F" w:rsidRDefault="00C2587F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E99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E06E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C723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6E6BBE3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6FFD09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2E19D" w14:textId="77777777" w:rsidR="00C2587F" w:rsidRDefault="00C2587F">
            <w:pPr>
              <w:pStyle w:val="movimento"/>
            </w:pPr>
            <w:r>
              <w:t>CHIMEZIE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5F81D" w14:textId="77777777" w:rsidR="00C2587F" w:rsidRDefault="00C2587F">
            <w:pPr>
              <w:pStyle w:val="movimento2"/>
            </w:pPr>
            <w:r>
              <w:t xml:space="preserve">(M.C.C. MONTEGRANARO SSDRL)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C2D3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FE8D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4EAC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EF26488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1407A547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045C4F8A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64642431" w14:textId="77777777" w:rsidR="00C2587F" w:rsidRDefault="00C2587F">
      <w:pPr>
        <w:pStyle w:val="titolo3"/>
        <w:divId w:val="864514432"/>
      </w:pPr>
      <w:r>
        <w:t xml:space="preserve">SOCIETA' </w:t>
      </w:r>
    </w:p>
    <w:p w14:paraId="70CD5B71" w14:textId="77777777" w:rsidR="00C2587F" w:rsidRDefault="00C2587F">
      <w:pPr>
        <w:pStyle w:val="titolo20"/>
        <w:divId w:val="864514432"/>
      </w:pPr>
      <w:r>
        <w:t xml:space="preserve">AMMENDA </w:t>
      </w:r>
    </w:p>
    <w:p w14:paraId="1139F09F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Euro 200,00 K SPORT MONTECCHIO GALLO </w:t>
      </w:r>
      <w:r>
        <w:br/>
        <w:t xml:space="preserve">Per aver, la propria tifoseria, durante tutta la durata della gara, rivolto all'indirizzo dell'arbitro espressioni gravemente irriguardose. </w:t>
      </w:r>
    </w:p>
    <w:p w14:paraId="76D0ACE5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100,00 CHIESANUOVA A.S.D. </w:t>
      </w:r>
      <w:r>
        <w:br/>
        <w:t xml:space="preserve">Per aver, un proprio sostenitore, durante tutto il secondo tempo di gioco, rivolto espressioni irriguardose nei confronti della terna arbitrale e di un calciatore avversario. </w:t>
      </w:r>
    </w:p>
    <w:p w14:paraId="3E85C2AE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lastRenderedPageBreak/>
        <w:br/>
        <w:t xml:space="preserve">Euro 100,00 TRODICA CALCIO ASD </w:t>
      </w:r>
      <w:r>
        <w:br/>
        <w:t xml:space="preserve">Per aver, alcuni propri sostenitori, durante la gara, lanciato una bomba carta e alcuni mortaletti. </w:t>
      </w:r>
    </w:p>
    <w:p w14:paraId="2C8A5FDC" w14:textId="77777777" w:rsidR="00C2587F" w:rsidRDefault="00C2587F">
      <w:pPr>
        <w:pStyle w:val="titolo3"/>
        <w:divId w:val="864514432"/>
      </w:pPr>
      <w:r>
        <w:t xml:space="preserve">DIRIGENTI </w:t>
      </w:r>
    </w:p>
    <w:p w14:paraId="538C3BCF" w14:textId="77777777" w:rsidR="00C2587F" w:rsidRDefault="00C2587F">
      <w:pPr>
        <w:pStyle w:val="titolo20"/>
        <w:divId w:val="864514432"/>
      </w:pPr>
      <w:r>
        <w:t xml:space="preserve">INIBIZIONE A TEMPO OPPURE SQUALIFICA A GARE: FINO AL 4/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CB6CBE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F5994" w14:textId="77777777" w:rsidR="00C2587F" w:rsidRDefault="00C2587F">
            <w:pPr>
              <w:pStyle w:val="movimento"/>
            </w:pPr>
            <w:r>
              <w:t>SANTI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C5364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7E7E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7D1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A99B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BBA3EE0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Espulso per proteste, alla notifica del provvedimento rivolge all'assistente dell'arbitro espressione irriguardosa. </w:t>
      </w:r>
    </w:p>
    <w:p w14:paraId="330B1A47" w14:textId="77777777" w:rsidR="00C2587F" w:rsidRDefault="00C2587F">
      <w:pPr>
        <w:pStyle w:val="titolo20"/>
        <w:divId w:val="864514432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245DE2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BD5DB" w14:textId="77777777" w:rsidR="00C2587F" w:rsidRDefault="00C2587F">
            <w:pPr>
              <w:pStyle w:val="movimento"/>
            </w:pPr>
            <w:r>
              <w:t>CORSETTI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81804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E02A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9B40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BB90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D68D9EE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essere entrato all'interno del terreno di gioco per protestare contro le decisioni arbitrali.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123E68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D7639" w14:textId="77777777" w:rsidR="00C2587F" w:rsidRDefault="00C2587F">
            <w:pPr>
              <w:pStyle w:val="movimento"/>
            </w:pPr>
            <w:r>
              <w:t>BOVETTI TIZIANO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D3ECC" w14:textId="77777777" w:rsidR="00C2587F" w:rsidRDefault="00C2587F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F0D0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27A4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93E3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9504F4A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essere entrato senza autorizzazione all'interno del terreno di gioco per protestare </w:t>
      </w:r>
    </w:p>
    <w:p w14:paraId="78FEC031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B60640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01C33" w14:textId="77777777" w:rsidR="00C2587F" w:rsidRDefault="00C2587F">
            <w:pPr>
              <w:pStyle w:val="movimento"/>
            </w:pPr>
            <w:r>
              <w:t>NARDI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6A8DE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92C6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70D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BBB6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BEB7BE7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33FD0856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6ED925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5A6A8" w14:textId="77777777" w:rsidR="00C2587F" w:rsidRDefault="00C2587F">
            <w:pPr>
              <w:pStyle w:val="movimento"/>
            </w:pPr>
            <w:r>
              <w:t>TAMBURINI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74595" w14:textId="77777777" w:rsidR="00C2587F" w:rsidRDefault="00C2587F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55B1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3714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D32AB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314646F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1507A7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DB2CB" w14:textId="77777777" w:rsidR="00C2587F" w:rsidRDefault="00C2587F">
            <w:pPr>
              <w:pStyle w:val="movimento"/>
            </w:pPr>
            <w:r>
              <w:t>BACCHIOCCHI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0DF9F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FDAB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64D0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53E3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7769001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0A7F445E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7A19BE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E80FF" w14:textId="77777777" w:rsidR="00C2587F" w:rsidRDefault="00C2587F">
            <w:pPr>
              <w:pStyle w:val="movimento"/>
            </w:pPr>
            <w:r>
              <w:t>FIORANI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78EFA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EC9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4C8D9" w14:textId="77777777" w:rsidR="00C2587F" w:rsidRDefault="00C2587F">
            <w:pPr>
              <w:pStyle w:val="movimento"/>
            </w:pPr>
            <w:r>
              <w:t>ISIDORI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A19EF" w14:textId="77777777" w:rsidR="00C2587F" w:rsidRDefault="00C2587F">
            <w:pPr>
              <w:pStyle w:val="movimento2"/>
            </w:pPr>
            <w:r>
              <w:t xml:space="preserve">(TRODICA CALCIO ASD) </w:t>
            </w:r>
          </w:p>
        </w:tc>
      </w:tr>
    </w:tbl>
    <w:p w14:paraId="1DE78C1F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725280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73D81" w14:textId="77777777" w:rsidR="00C2587F" w:rsidRDefault="00C2587F">
            <w:pPr>
              <w:pStyle w:val="movimento"/>
            </w:pPr>
            <w:r>
              <w:t>PICCININ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F5933" w14:textId="77777777" w:rsidR="00C2587F" w:rsidRDefault="00C2587F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DE37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C930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0D62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77D90C6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3727DBEA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465852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C6DA3" w14:textId="77777777" w:rsidR="00C2587F" w:rsidRDefault="00C2587F">
            <w:pPr>
              <w:pStyle w:val="movimento"/>
            </w:pPr>
            <w:r>
              <w:t>MAFEI SELES GUILHERME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6C096" w14:textId="77777777" w:rsidR="00C2587F" w:rsidRDefault="00C2587F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7011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113C9" w14:textId="77777777" w:rsidR="00C2587F" w:rsidRDefault="00C2587F">
            <w:pPr>
              <w:pStyle w:val="movimento"/>
            </w:pPr>
            <w:r>
              <w:t>CRESCENZI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0F6B7" w14:textId="77777777" w:rsidR="00C2587F" w:rsidRDefault="00C2587F">
            <w:pPr>
              <w:pStyle w:val="movimento2"/>
            </w:pPr>
            <w:r>
              <w:t xml:space="preserve">(SANGIUSTESE VP) </w:t>
            </w:r>
          </w:p>
        </w:tc>
      </w:tr>
    </w:tbl>
    <w:p w14:paraId="25B1E543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582F61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508BE" w14:textId="77777777" w:rsidR="00C2587F" w:rsidRDefault="00C2587F">
            <w:pPr>
              <w:pStyle w:val="movimento"/>
            </w:pPr>
            <w:r>
              <w:t>BAMBOZZI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D2CDA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E7A2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093D7" w14:textId="77777777" w:rsidR="00C2587F" w:rsidRDefault="00C2587F">
            <w:pPr>
              <w:pStyle w:val="movimento"/>
            </w:pPr>
            <w:r>
              <w:t>TANONI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47400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</w:tr>
      <w:tr w:rsidR="00C2587F" w14:paraId="13363DC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8E019" w14:textId="77777777" w:rsidR="00C2587F" w:rsidRDefault="00C2587F">
            <w:pPr>
              <w:pStyle w:val="movimento"/>
            </w:pPr>
            <w:r>
              <w:t>NUNZI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9FAF1" w14:textId="77777777" w:rsidR="00C2587F" w:rsidRDefault="00C2587F">
            <w:pPr>
              <w:pStyle w:val="movimento2"/>
            </w:pPr>
            <w:r>
              <w:t xml:space="preserve">(FERMANA F.C.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CE3E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06538" w14:textId="77777777" w:rsidR="00C2587F" w:rsidRDefault="00C2587F">
            <w:pPr>
              <w:pStyle w:val="movimento"/>
            </w:pPr>
            <w:r>
              <w:t>TOMAS CALEIR VILSON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7EDAF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</w:tr>
      <w:tr w:rsidR="00C2587F" w14:paraId="2613A26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D922E" w14:textId="77777777" w:rsidR="00C2587F" w:rsidRDefault="00C2587F">
            <w:pPr>
              <w:pStyle w:val="movimento"/>
            </w:pPr>
            <w:r>
              <w:t>FONTANA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DA4BD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598B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064D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98D6F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A4B3E43" w14:textId="77777777" w:rsidR="00C2587F" w:rsidRDefault="00C2587F">
      <w:pPr>
        <w:pStyle w:val="titolo20"/>
        <w:divId w:val="86451443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027211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06430" w14:textId="77777777" w:rsidR="00C2587F" w:rsidRDefault="00C2587F">
            <w:pPr>
              <w:pStyle w:val="movimento"/>
            </w:pPr>
            <w:r>
              <w:t>HERNANDEZ MEDEROS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042BB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CC9B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42E4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032B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82CBA62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3C5E1D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70B54" w14:textId="77777777" w:rsidR="00C2587F" w:rsidRDefault="00C2587F">
            <w:pPr>
              <w:pStyle w:val="movimento"/>
            </w:pPr>
            <w:r>
              <w:t>BOZZI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A8B86" w14:textId="77777777" w:rsidR="00C2587F" w:rsidRDefault="00C2587F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7972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F9128" w14:textId="77777777" w:rsidR="00C2587F" w:rsidRDefault="00C2587F">
            <w:pPr>
              <w:pStyle w:val="movimento"/>
            </w:pPr>
            <w:r>
              <w:t>LUCCIARINI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09661" w14:textId="77777777" w:rsidR="00C2587F" w:rsidRDefault="00C2587F">
            <w:pPr>
              <w:pStyle w:val="movimento2"/>
            </w:pPr>
            <w:r>
              <w:t xml:space="preserve">(FERMIGNANESE 1923) </w:t>
            </w:r>
          </w:p>
        </w:tc>
      </w:tr>
      <w:tr w:rsidR="00C2587F" w14:paraId="4BC6988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54CA6" w14:textId="77777777" w:rsidR="00C2587F" w:rsidRDefault="00C2587F">
            <w:pPr>
              <w:pStyle w:val="movimento"/>
            </w:pPr>
            <w:r>
              <w:lastRenderedPageBreak/>
              <w:t>TORELLI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A2C7B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963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885DE" w14:textId="77777777" w:rsidR="00C2587F" w:rsidRDefault="00C2587F">
            <w:pPr>
              <w:pStyle w:val="movimento"/>
            </w:pPr>
            <w:r>
              <w:t>RAPARO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46154" w14:textId="77777777" w:rsidR="00C2587F" w:rsidRDefault="00C2587F">
            <w:pPr>
              <w:pStyle w:val="movimento2"/>
            </w:pPr>
            <w:r>
              <w:t xml:space="preserve">(SANGIUSTESE VP) </w:t>
            </w:r>
          </w:p>
        </w:tc>
      </w:tr>
    </w:tbl>
    <w:p w14:paraId="1CD631AF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E35B24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CDAB8" w14:textId="77777777" w:rsidR="00C2587F" w:rsidRDefault="00C2587F">
            <w:pPr>
              <w:pStyle w:val="movimento"/>
            </w:pPr>
            <w:r>
              <w:t>BUONAVOGLIA SALVATORE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F9E03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D926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69E43" w14:textId="77777777" w:rsidR="00C2587F" w:rsidRDefault="00C2587F">
            <w:pPr>
              <w:pStyle w:val="movimento"/>
            </w:pPr>
            <w:r>
              <w:t>BONACCI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23B31" w14:textId="77777777" w:rsidR="00C2587F" w:rsidRDefault="00C2587F">
            <w:pPr>
              <w:pStyle w:val="movimento2"/>
            </w:pPr>
            <w:r>
              <w:t xml:space="preserve">(MONTEFANO CALCIO A R.L.) </w:t>
            </w:r>
          </w:p>
        </w:tc>
      </w:tr>
      <w:tr w:rsidR="00C2587F" w14:paraId="51E84C4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40703" w14:textId="77777777" w:rsidR="00C2587F" w:rsidRDefault="00C2587F">
            <w:pPr>
              <w:pStyle w:val="movimento"/>
            </w:pPr>
            <w:r>
              <w:t>ALESSANDRONI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DB5AF" w14:textId="77777777" w:rsidR="00C2587F" w:rsidRDefault="00C2587F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FF23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C4C8" w14:textId="77777777" w:rsidR="00C2587F" w:rsidRDefault="00C2587F">
            <w:pPr>
              <w:pStyle w:val="movimento"/>
            </w:pPr>
            <w:r>
              <w:t>BUGARO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61675" w14:textId="77777777" w:rsidR="00C2587F" w:rsidRDefault="00C2587F">
            <w:pPr>
              <w:pStyle w:val="movimento2"/>
            </w:pPr>
            <w:r>
              <w:t xml:space="preserve">(TRODICA CALCIO ASD) </w:t>
            </w:r>
          </w:p>
        </w:tc>
      </w:tr>
    </w:tbl>
    <w:p w14:paraId="57C2844C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752353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A4F45" w14:textId="77777777" w:rsidR="00C2587F" w:rsidRDefault="00C2587F">
            <w:pPr>
              <w:pStyle w:val="movimento"/>
            </w:pPr>
            <w:r>
              <w:t>SANCHEZ MONTILLA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E6FB" w14:textId="77777777" w:rsidR="00C2587F" w:rsidRDefault="00C2587F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CE7A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FBB8C" w14:textId="77777777" w:rsidR="00C2587F" w:rsidRDefault="00C2587F">
            <w:pPr>
              <w:pStyle w:val="movimento"/>
            </w:pPr>
            <w:r>
              <w:t>MALAGRIDA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AC772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</w:tr>
      <w:tr w:rsidR="00C2587F" w14:paraId="0227159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109F4" w14:textId="77777777" w:rsidR="00C2587F" w:rsidRDefault="00C2587F">
            <w:pPr>
              <w:pStyle w:val="movimento"/>
            </w:pPr>
            <w:r>
              <w:t>PALMIERI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79050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8092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410EE" w14:textId="77777777" w:rsidR="00C2587F" w:rsidRDefault="00C2587F">
            <w:pPr>
              <w:pStyle w:val="movimento"/>
            </w:pPr>
            <w:r>
              <w:t>DE SANCTIS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A6CA6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</w:tr>
      <w:tr w:rsidR="00C2587F" w14:paraId="496790F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504CC" w14:textId="77777777" w:rsidR="00C2587F" w:rsidRDefault="00C2587F">
            <w:pPr>
              <w:pStyle w:val="movimento"/>
            </w:pPr>
            <w:r>
              <w:t>ANGELUCCI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5DB02" w14:textId="77777777" w:rsidR="00C2587F" w:rsidRDefault="00C2587F">
            <w:pPr>
              <w:pStyle w:val="movimento2"/>
            </w:pPr>
            <w:r>
              <w:t xml:space="preserve">(MONTEFANO CALCIO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F9E7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FF52E" w14:textId="77777777" w:rsidR="00C2587F" w:rsidRDefault="00C2587F">
            <w:pPr>
              <w:pStyle w:val="movimento"/>
            </w:pPr>
            <w:r>
              <w:t>DOMIZI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C266" w14:textId="77777777" w:rsidR="00C2587F" w:rsidRDefault="00C2587F">
            <w:pPr>
              <w:pStyle w:val="movimento2"/>
            </w:pPr>
            <w:r>
              <w:t xml:space="preserve">(OSIMANA) </w:t>
            </w:r>
          </w:p>
        </w:tc>
      </w:tr>
      <w:tr w:rsidR="00C2587F" w14:paraId="1538DE4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1C36E" w14:textId="77777777" w:rsidR="00C2587F" w:rsidRDefault="00C2587F">
            <w:pPr>
              <w:pStyle w:val="movimento"/>
            </w:pPr>
            <w:r>
              <w:t>ANTONIUCCI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30910" w14:textId="77777777" w:rsidR="00C2587F" w:rsidRDefault="00C2587F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F63D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5C4F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2DE5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1B399B0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E4E46B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BDD9D" w14:textId="77777777" w:rsidR="00C2587F" w:rsidRDefault="00C2587F">
            <w:pPr>
              <w:pStyle w:val="movimento"/>
            </w:pPr>
            <w:r>
              <w:t>BUSATO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1A05C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1B87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EC5A3" w14:textId="77777777" w:rsidR="00C2587F" w:rsidRDefault="00C2587F">
            <w:pPr>
              <w:pStyle w:val="movimento"/>
            </w:pPr>
            <w:r>
              <w:t>LEZCANO LUCAS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C33A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</w:tr>
      <w:tr w:rsidR="00C2587F" w14:paraId="2B49474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B8843" w14:textId="77777777" w:rsidR="00C2587F" w:rsidRDefault="00C2587F">
            <w:pPr>
              <w:pStyle w:val="movimento"/>
            </w:pPr>
            <w:r>
              <w:t>DE OLIVERA ARIAS LUCAS JOSE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74B95" w14:textId="77777777" w:rsidR="00C2587F" w:rsidRDefault="00C2587F">
            <w:pPr>
              <w:pStyle w:val="movimento2"/>
            </w:pPr>
            <w:r>
              <w:t xml:space="preserve">(CIVITANOVESE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53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C03DE" w14:textId="77777777" w:rsidR="00C2587F" w:rsidRDefault="00C2587F">
            <w:pPr>
              <w:pStyle w:val="movimento"/>
            </w:pPr>
            <w:r>
              <w:t>CANTARINI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D26E1" w14:textId="77777777" w:rsidR="00C2587F" w:rsidRDefault="00C2587F">
            <w:pPr>
              <w:pStyle w:val="movimento2"/>
            </w:pPr>
            <w:r>
              <w:t xml:space="preserve">(TRODICA CALCIO ASD) </w:t>
            </w:r>
          </w:p>
        </w:tc>
      </w:tr>
    </w:tbl>
    <w:p w14:paraId="35412C57" w14:textId="77777777" w:rsidR="00C2587F" w:rsidRDefault="00C2587F">
      <w:pPr>
        <w:pStyle w:val="breakline"/>
        <w:divId w:val="864514432"/>
      </w:pPr>
    </w:p>
    <w:p w14:paraId="204ED781" w14:textId="77777777" w:rsidR="00C2587F" w:rsidRDefault="00C2587F">
      <w:pPr>
        <w:pStyle w:val="titoloprinc0"/>
        <w:divId w:val="864514432"/>
      </w:pPr>
      <w:r>
        <w:t>CLASSIFICA</w:t>
      </w:r>
    </w:p>
    <w:p w14:paraId="359F4EF9" w14:textId="77777777" w:rsidR="00C2587F" w:rsidRDefault="00C2587F">
      <w:pPr>
        <w:pStyle w:val="breakline"/>
        <w:divId w:val="864514432"/>
      </w:pPr>
    </w:p>
    <w:p w14:paraId="3BA57356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08750AF6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66BA7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CD577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5EA01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F15E9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8548D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074F3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34BF1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4932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6028A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C603D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417BB897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22A28" w14:textId="77777777" w:rsidR="00C2587F" w:rsidRDefault="00C2587F">
            <w:pPr>
              <w:pStyle w:val="rowtabella"/>
            </w:pPr>
            <w:r>
              <w:t>FERMANA F.C. SSD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7E924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7F52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4A24C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3223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555D4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A6D6D" w14:textId="77777777" w:rsidR="00C2587F" w:rsidRDefault="00C2587F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A60B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2DDB8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C11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D7B75C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45A8" w14:textId="77777777" w:rsidR="00C2587F" w:rsidRDefault="00C2587F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E1ED7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1EBA7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A65CC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00DF6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481D0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4F4AE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BBB9B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92803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0DAE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3B321D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288FF" w14:textId="77777777" w:rsidR="00C2587F" w:rsidRDefault="00C2587F">
            <w:pPr>
              <w:pStyle w:val="rowtabella"/>
            </w:pPr>
            <w:r>
              <w:t>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2E648C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4146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2FC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7900D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DF82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590D6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2431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407DD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EB2E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06A082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6E71E" w14:textId="77777777" w:rsidR="00C2587F" w:rsidRDefault="00C2587F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D167C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4497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26F4F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4FBD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D842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29B90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6B849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87B3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F89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4532E8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8BD8E" w14:textId="77777777" w:rsidR="00C2587F" w:rsidRDefault="00C2587F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CB931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9670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1D29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4918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5EDD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4B70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7B95D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F0F09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0957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6A494E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DD122" w14:textId="77777777" w:rsidR="00C2587F" w:rsidRDefault="00C2587F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CDB80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D9AD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AD03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20C0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4E1D3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86811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D3D4D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586D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1E39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66E194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26B71" w14:textId="77777777" w:rsidR="00C2587F" w:rsidRDefault="00C2587F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0A6FE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290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ABC33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2E09E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0036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FB036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ABA8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1340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5F53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92ACC9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D6747" w14:textId="77777777" w:rsidR="00C2587F" w:rsidRDefault="00C2587F">
            <w:pPr>
              <w:pStyle w:val="rowtabella"/>
            </w:pPr>
            <w:r>
              <w:t>ASD US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FF380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D2DC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1C83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AC42A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4657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5306A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F3676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328C" w14:textId="77777777" w:rsidR="00C2587F" w:rsidRDefault="00C2587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4EB1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D8CE08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74F0F" w14:textId="77777777" w:rsidR="00C2587F" w:rsidRDefault="00C2587F">
            <w:pPr>
              <w:pStyle w:val="rowtabella"/>
            </w:pPr>
            <w: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F80C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8B91A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204FE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6698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A3C8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1BA06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A58FD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4AF76" w14:textId="77777777" w:rsidR="00C2587F" w:rsidRDefault="00C2587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C1BA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3E5E0D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F8519" w14:textId="77777777" w:rsidR="00C2587F" w:rsidRDefault="00C2587F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1DDEF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BE91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A44A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90CC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BA15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90375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68794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1E13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623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1C89BA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F9FCE" w14:textId="77777777" w:rsidR="00C2587F" w:rsidRDefault="00C2587F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2536F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7D2F7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5417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E70F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086A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779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87090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33CE0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31AD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61C44F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8D480" w14:textId="77777777" w:rsidR="00C2587F" w:rsidRDefault="00C2587F">
            <w:pPr>
              <w:pStyle w:val="rowtabella"/>
            </w:pPr>
            <w: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D0320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DA72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397A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CE88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0A815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CF3D7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33A27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AA2BE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20BD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B23FC6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F9C9D" w14:textId="77777777" w:rsidR="00C2587F" w:rsidRDefault="00C2587F">
            <w:pPr>
              <w:pStyle w:val="rowtabella"/>
            </w:pPr>
            <w:r>
              <w:t>M.C.C. MONTEGRANARO SSDRL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12DE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8B4B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9200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D8C33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83F18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948E6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E567A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865A2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FC42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C5AEC8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5FFA4" w14:textId="77777777" w:rsidR="00C2587F" w:rsidRDefault="00C2587F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CE75C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4716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C3C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776A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F9CB8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BED3A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88E41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638B1" w14:textId="77777777" w:rsidR="00C2587F" w:rsidRDefault="00C2587F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9B96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7F16BE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1BD49" w14:textId="77777777" w:rsidR="00C2587F" w:rsidRDefault="00C2587F">
            <w:pPr>
              <w:pStyle w:val="rowtabella"/>
            </w:pPr>
            <w: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747C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86D5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84FBF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80664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9E00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535A2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73256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2E6B4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982F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0CDBA7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95FF" w14:textId="77777777" w:rsidR="00C2587F" w:rsidRDefault="00C2587F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83500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00E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E88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E3C83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453B8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C836D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AAE4F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DF201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9DA0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7F787B51" w14:textId="77777777" w:rsidR="00C2587F" w:rsidRDefault="00C2587F">
      <w:pPr>
        <w:pStyle w:val="breakline"/>
        <w:divId w:val="864514432"/>
      </w:pPr>
    </w:p>
    <w:p w14:paraId="7981B772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PROMOZIONE</w:t>
      </w:r>
    </w:p>
    <w:p w14:paraId="0067835C" w14:textId="77777777" w:rsidR="00C2587F" w:rsidRDefault="00C2587F">
      <w:pPr>
        <w:pStyle w:val="titoloprinc0"/>
        <w:divId w:val="864514432"/>
      </w:pPr>
      <w:r>
        <w:t>RISULTATI</w:t>
      </w:r>
    </w:p>
    <w:p w14:paraId="1E27061D" w14:textId="77777777" w:rsidR="00C2587F" w:rsidRDefault="00C2587F">
      <w:pPr>
        <w:pStyle w:val="breakline"/>
        <w:divId w:val="864514432"/>
      </w:pPr>
    </w:p>
    <w:p w14:paraId="5A224806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7031ECF6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465C90F4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381872FF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5636591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31B695" w14:textId="77777777" w:rsidR="00C2587F" w:rsidRDefault="00C2587F">
                  <w:pPr>
                    <w:pStyle w:val="headertabella"/>
                  </w:pPr>
                  <w:r>
                    <w:t>GIRONE A - 6 Giornata - R</w:t>
                  </w:r>
                </w:p>
              </w:tc>
            </w:tr>
            <w:tr w:rsidR="00C2587F" w14:paraId="25E2266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044421" w14:textId="77777777" w:rsidR="00C2587F" w:rsidRDefault="00C2587F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B6AD76" w14:textId="77777777" w:rsidR="00C2587F" w:rsidRDefault="00C2587F">
                  <w:pPr>
                    <w:pStyle w:val="rowtabella"/>
                  </w:pPr>
                  <w:r>
                    <w:t>- SAN COSTANZO MAROTTESE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294AED" w14:textId="77777777" w:rsidR="00C2587F" w:rsidRDefault="00C2587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C55B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171A35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E70E3C" w14:textId="77777777" w:rsidR="00C2587F" w:rsidRDefault="00C2587F">
                  <w:pPr>
                    <w:pStyle w:val="rowtabella"/>
                  </w:pPr>
                  <w:r>
                    <w:t>(1)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19FA14" w14:textId="77777777" w:rsidR="00C2587F" w:rsidRDefault="00C2587F">
                  <w:pPr>
                    <w:pStyle w:val="rowtabella"/>
                  </w:pPr>
                  <w:r>
                    <w:t>- MONTEMARCIANESE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9B827F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EA029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56B0FB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93DD3B" w14:textId="77777777" w:rsidR="00C2587F" w:rsidRDefault="00C2587F">
                  <w:pPr>
                    <w:pStyle w:val="rowtabella"/>
                  </w:pPr>
                  <w:r>
                    <w:t>NUOVA REAL METAURO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9AE2E5" w14:textId="77777777" w:rsidR="00C2587F" w:rsidRDefault="00C2587F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FF4974" w14:textId="77777777" w:rsidR="00C2587F" w:rsidRDefault="00C2587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1ADF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3CE096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4650B9" w14:textId="77777777" w:rsidR="00C2587F" w:rsidRDefault="00C2587F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384FF" w14:textId="77777777" w:rsidR="00C2587F" w:rsidRDefault="00C2587F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6228E4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C78F3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37F8A6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4B4E6B" w14:textId="77777777" w:rsidR="00C2587F" w:rsidRDefault="00C2587F">
                  <w:pPr>
                    <w:pStyle w:val="rowtabella"/>
                  </w:pPr>
                  <w:r>
                    <w:t>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0C39E8" w14:textId="77777777" w:rsidR="00C2587F" w:rsidRDefault="00C2587F">
                  <w:pPr>
                    <w:pStyle w:val="rowtabella"/>
                  </w:pPr>
                  <w:r>
                    <w:t>- VISMARA 2008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66DB9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7C100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AA85BA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D4B30" w14:textId="77777777" w:rsidR="00C2587F" w:rsidRDefault="00C2587F">
                  <w:pPr>
                    <w:pStyle w:val="rowtabella"/>
                  </w:pPr>
                  <w:r>
                    <w:t>(1) 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6A4C00" w14:textId="77777777" w:rsidR="00C2587F" w:rsidRDefault="00C2587F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2747D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BCD1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B97088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D0DD27" w14:textId="77777777" w:rsidR="00C2587F" w:rsidRDefault="00C2587F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C0DF95" w14:textId="77777777" w:rsidR="00C2587F" w:rsidRDefault="00C2587F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4E3CBA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CB776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27A099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E0026" w14:textId="77777777" w:rsidR="00C2587F" w:rsidRDefault="00C2587F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C88FFD" w14:textId="77777777" w:rsidR="00C2587F" w:rsidRDefault="00C2587F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48C31E" w14:textId="77777777" w:rsidR="00C2587F" w:rsidRDefault="00C2587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72001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2E3915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E7ECF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0F4B4452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7966DF7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8BA7B" w14:textId="77777777" w:rsidR="00C2587F" w:rsidRDefault="00C2587F">
                  <w:pPr>
                    <w:pStyle w:val="headertabella"/>
                  </w:pPr>
                  <w:r>
                    <w:t>GIRONE B - 6 Giornata - R</w:t>
                  </w:r>
                </w:p>
              </w:tc>
            </w:tr>
            <w:tr w:rsidR="00C2587F" w14:paraId="6FC654C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97CFD0" w14:textId="77777777" w:rsidR="00C2587F" w:rsidRDefault="00C2587F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0C5ADF" w14:textId="77777777" w:rsidR="00C2587F" w:rsidRDefault="00C2587F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06DDAD" w14:textId="77777777" w:rsidR="00C2587F" w:rsidRDefault="00C2587F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3065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309E4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F19CE" w14:textId="77777777" w:rsidR="00C2587F" w:rsidRDefault="00C2587F">
                  <w:pPr>
                    <w:pStyle w:val="rowtabella"/>
                  </w:pPr>
                  <w:r>
                    <w:t>BORGO MOGLIANO MADAL FC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7DC0A4" w14:textId="77777777" w:rsidR="00C2587F" w:rsidRDefault="00C2587F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540E06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AAC9B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DB3E56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9771BA" w14:textId="77777777" w:rsidR="00C2587F" w:rsidRDefault="00C2587F">
                  <w:pPr>
                    <w:pStyle w:val="rowtabella"/>
                  </w:pPr>
                  <w:r>
                    <w:t>CALCIO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2F071" w14:textId="77777777" w:rsidR="00C2587F" w:rsidRDefault="00C2587F">
                  <w:pPr>
                    <w:pStyle w:val="rowtabella"/>
                  </w:pPr>
                  <w:r>
                    <w:t>- CAMERINO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F1344" w14:textId="77777777" w:rsidR="00C2587F" w:rsidRDefault="00C2587F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92E6FA" w14:textId="77777777" w:rsidR="00C2587F" w:rsidRDefault="00C2587F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  <w:tr w:rsidR="00C2587F" w14:paraId="7836B90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47F6D" w14:textId="77777777" w:rsidR="00C2587F" w:rsidRDefault="00C2587F">
                  <w:pPr>
                    <w:pStyle w:val="rowtabella"/>
                  </w:pPr>
                  <w:r>
                    <w:t>CASETTE VERDINI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495EBA" w14:textId="77777777" w:rsidR="00C2587F" w:rsidRDefault="00C2587F">
                  <w:pPr>
                    <w:pStyle w:val="rowtabella"/>
                  </w:pPr>
                  <w: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3CF26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EECCE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675A3E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65A4A6" w14:textId="77777777" w:rsidR="00C2587F" w:rsidRDefault="00C2587F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A636C" w14:textId="77777777" w:rsidR="00C2587F" w:rsidRDefault="00C2587F">
                  <w:pPr>
                    <w:pStyle w:val="rowtabella"/>
                  </w:pPr>
                  <w:r>
                    <w:t>- VIGOR MONTECOSARO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50E62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B5B1E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3C1104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1DEAB4" w14:textId="77777777" w:rsidR="00C2587F" w:rsidRDefault="00C2587F">
                  <w:pPr>
                    <w:pStyle w:val="rowtabella"/>
                  </w:pPr>
                  <w:r>
                    <w:t>MONTURANO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C1B2B0" w14:textId="77777777" w:rsidR="00C2587F" w:rsidRDefault="00C2587F">
                  <w:pPr>
                    <w:pStyle w:val="rowtabella"/>
                  </w:pPr>
                  <w:r>
                    <w:t>- ELPIDIENSE CASCINARE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0E5B9" w14:textId="77777777" w:rsidR="00C2587F" w:rsidRDefault="00C2587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A9D79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9AD762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9A4BC2" w14:textId="77777777" w:rsidR="00C2587F" w:rsidRDefault="00C2587F">
                  <w:pPr>
                    <w:pStyle w:val="rowtabella"/>
                  </w:pPr>
                  <w:r>
                    <w:t>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934E8" w14:textId="77777777" w:rsidR="00C2587F" w:rsidRDefault="00C2587F">
                  <w:pPr>
                    <w:pStyle w:val="rowtabella"/>
                  </w:pPr>
                  <w:r>
                    <w:t>- AZZURRA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4F838B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764E7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947407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99F20F" w14:textId="77777777" w:rsidR="00C2587F" w:rsidRDefault="00C2587F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E7FF04" w14:textId="77777777" w:rsidR="00C2587F" w:rsidRDefault="00C2587F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F26EC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53036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D81D014" w14:textId="77777777" w:rsidR="00C2587F" w:rsidRDefault="00C2587F"/>
        </w:tc>
      </w:tr>
    </w:tbl>
    <w:p w14:paraId="1D007169" w14:textId="77777777" w:rsidR="00C2587F" w:rsidRDefault="00C2587F">
      <w:pPr>
        <w:pStyle w:val="breakline"/>
        <w:divId w:val="864514432"/>
      </w:pPr>
    </w:p>
    <w:p w14:paraId="195EBBE5" w14:textId="77777777" w:rsidR="00C2587F" w:rsidRDefault="00C2587F">
      <w:pPr>
        <w:pStyle w:val="titoloprinc0"/>
        <w:divId w:val="864514432"/>
      </w:pPr>
      <w:r>
        <w:t>GIUDICE SPORTIVO</w:t>
      </w:r>
    </w:p>
    <w:p w14:paraId="625B0772" w14:textId="77777777" w:rsidR="00C2587F" w:rsidRDefault="00C2587F">
      <w:pPr>
        <w:pStyle w:val="diffida"/>
        <w:divId w:val="864514432"/>
      </w:pPr>
      <w:r>
        <w:lastRenderedPageBreak/>
        <w:t>Il Giudice Sportivo Avv. Agnese Lazzaretti, con l'assistenza del Segretario Angelo Castellana, nella seduta del 11/02/2026, ha adottato le decisioni che di seguito integralmente si riportano:</w:t>
      </w:r>
    </w:p>
    <w:p w14:paraId="593996A6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11555046" w14:textId="77777777" w:rsidR="00C2587F" w:rsidRDefault="00C2587F">
      <w:pPr>
        <w:pStyle w:val="titolo6"/>
        <w:divId w:val="864514432"/>
      </w:pPr>
      <w:r>
        <w:t xml:space="preserve">DECISIONI DEL GIUDICE SPORTIVO </w:t>
      </w:r>
    </w:p>
    <w:p w14:paraId="10F54B79" w14:textId="2ADF0A7C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 w:rsidRPr="00BC6C99">
        <w:rPr>
          <w:b/>
          <w:u w:val="single"/>
        </w:rPr>
        <w:t xml:space="preserve">gara del 7/ 2/2026 CALCIO CORRIDONIA - CAMERINO CALCIO </w:t>
      </w:r>
      <w:r w:rsidRPr="00BC6C99">
        <w:rPr>
          <w:b/>
          <w:u w:val="single"/>
        </w:rPr>
        <w:br/>
      </w:r>
      <w:r>
        <w:t xml:space="preserve">Rilevato dal referto arbitrale che la gara in oggetto non </w:t>
      </w:r>
      <w:r w:rsidR="00BC6C99">
        <w:t>è</w:t>
      </w:r>
      <w:r>
        <w:t xml:space="preserve"> stata effettuata per impraticabilit</w:t>
      </w:r>
      <w:r w:rsidR="00BC6C99">
        <w:t>à</w:t>
      </w:r>
      <w:r>
        <w:t xml:space="preserve"> del terreno di giuoco, si dispone la ripetizione della stessa dando mandato al Comitato Regionale Marche per l'effettuazione della medesima. </w:t>
      </w:r>
    </w:p>
    <w:p w14:paraId="2D5D23B8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69301D9D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75ECECB8" w14:textId="77777777" w:rsidR="00C2587F" w:rsidRDefault="00C2587F">
      <w:pPr>
        <w:pStyle w:val="titolo3"/>
        <w:divId w:val="864514432"/>
      </w:pPr>
      <w:r>
        <w:t xml:space="preserve">SOCIETA' </w:t>
      </w:r>
    </w:p>
    <w:p w14:paraId="1D424323" w14:textId="77777777" w:rsidR="00C2587F" w:rsidRDefault="00C2587F">
      <w:pPr>
        <w:pStyle w:val="titolo20"/>
        <w:divId w:val="864514432"/>
      </w:pPr>
      <w:r>
        <w:t xml:space="preserve">AMMENDA </w:t>
      </w:r>
    </w:p>
    <w:p w14:paraId="12164599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Euro 200,00 VIGOR MONTECOSARO CALCIO </w:t>
      </w:r>
      <w:r>
        <w:br/>
        <w:t xml:space="preserve">Per aver, la propria tifoseria, durante tutta la gara, rivolto all'indirizzo della terna arbitrale espressioni irriguardos e minacciose. </w:t>
      </w:r>
    </w:p>
    <w:p w14:paraId="7B78B4AD" w14:textId="77777777" w:rsidR="00C2587F" w:rsidRDefault="00C2587F">
      <w:pPr>
        <w:pStyle w:val="titolo3"/>
        <w:divId w:val="864514432"/>
      </w:pPr>
      <w:r>
        <w:t xml:space="preserve">DIRIGENTI </w:t>
      </w:r>
    </w:p>
    <w:p w14:paraId="60B85698" w14:textId="77777777" w:rsidR="00C2587F" w:rsidRDefault="00C2587F">
      <w:pPr>
        <w:pStyle w:val="titolo20"/>
        <w:divId w:val="864514432"/>
      </w:pPr>
      <w:r>
        <w:t xml:space="preserve">INIBIZIONE A TEMPO OPPURE SQUALIFICA A GARE: FINO AL 4/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21ABAB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EE7E7" w14:textId="77777777" w:rsidR="00C2587F" w:rsidRDefault="00C2587F">
            <w:pPr>
              <w:pStyle w:val="movimento"/>
            </w:pPr>
            <w:r>
              <w:t>DOMINICI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344DC" w14:textId="77777777" w:rsidR="00C2587F" w:rsidRDefault="00C2587F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591C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546E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D985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67AE323" w14:textId="1558B610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Dopo il termine della gara si avvicina protestando all'arbitro, e rivolge allo stesso espressioni </w:t>
      </w:r>
      <w:proofErr w:type="spellStart"/>
      <w:proofErr w:type="gramStart"/>
      <w:r>
        <w:t>irriguardose</w:t>
      </w:r>
      <w:r w:rsidR="007A1995">
        <w:t>.</w:t>
      </w:r>
      <w:r>
        <w:t>.</w:t>
      </w:r>
      <w:proofErr w:type="gramEnd"/>
      <w:r>
        <w:t>Lo</w:t>
      </w:r>
      <w:proofErr w:type="spellEnd"/>
      <w:r>
        <w:t xml:space="preserve"> stesso è responsabile di aver dato il via ad una mask confrontation verificatasi fuori dagli spogliatoi. </w:t>
      </w:r>
    </w:p>
    <w:p w14:paraId="6368A6EE" w14:textId="77777777" w:rsidR="00C2587F" w:rsidRDefault="00C2587F">
      <w:pPr>
        <w:pStyle w:val="titolo20"/>
        <w:divId w:val="864514432"/>
      </w:pPr>
      <w:r>
        <w:t xml:space="preserve">INIBIZIONE A TEMPO OPPURE SQUALIFICA A GARE: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C22E04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8E3FC" w14:textId="77777777" w:rsidR="00C2587F" w:rsidRDefault="00C2587F">
            <w:pPr>
              <w:pStyle w:val="movimento"/>
            </w:pPr>
            <w:r>
              <w:t>GIACOMINI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F071F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1228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6EF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B85A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1032617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proteste nei confronti della panchina avversaria </w:t>
      </w:r>
    </w:p>
    <w:p w14:paraId="30D90477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108D2758" w14:textId="77777777" w:rsidR="00C2587F" w:rsidRDefault="00C2587F">
      <w:pPr>
        <w:pStyle w:val="titolo20"/>
        <w:divId w:val="864514432"/>
      </w:pPr>
      <w:r>
        <w:t xml:space="preserve">SQUALIFICA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E12DDC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B13D8" w14:textId="77777777" w:rsidR="00C2587F" w:rsidRDefault="00C2587F">
            <w:pPr>
              <w:pStyle w:val="movimento"/>
            </w:pPr>
            <w:r>
              <w:t>BETTELLI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4F3C7" w14:textId="77777777" w:rsidR="00C2587F" w:rsidRDefault="00C2587F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8D68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A226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8A5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4D43380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proteste nei confronti dell'arbitro. </w:t>
      </w:r>
    </w:p>
    <w:p w14:paraId="3BC8A585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310E57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2A800" w14:textId="77777777" w:rsidR="00C2587F" w:rsidRDefault="00C2587F">
            <w:pPr>
              <w:pStyle w:val="movimento"/>
            </w:pPr>
            <w:r>
              <w:t>CARTA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3C2D1" w14:textId="77777777" w:rsidR="00C2587F" w:rsidRDefault="00C2587F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5BC5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65AF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BE8DB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A3FB9C9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35364F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7064C" w14:textId="77777777" w:rsidR="00C2587F" w:rsidRDefault="00C2587F">
            <w:pPr>
              <w:pStyle w:val="movimento"/>
            </w:pPr>
            <w:r>
              <w:t>MANFREDINI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966E0" w14:textId="77777777" w:rsidR="00C2587F" w:rsidRDefault="00C2587F">
            <w:pPr>
              <w:pStyle w:val="movimento2"/>
            </w:pPr>
            <w:r>
              <w:t xml:space="preserve">(POLISPORTIVA LUNANO)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C945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395EA" w14:textId="77777777" w:rsidR="00C2587F" w:rsidRDefault="00C2587F">
            <w:pPr>
              <w:pStyle w:val="movimento"/>
            </w:pPr>
            <w:r>
              <w:t>MENGHINI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AF05A" w14:textId="77777777" w:rsidR="00C2587F" w:rsidRDefault="00C2587F">
            <w:pPr>
              <w:pStyle w:val="movimento2"/>
            </w:pPr>
            <w:r>
              <w:t xml:space="preserve">(VIGOR MONTECOSARO CALCIO) </w:t>
            </w:r>
          </w:p>
        </w:tc>
      </w:tr>
    </w:tbl>
    <w:p w14:paraId="01554162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AB39B5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A046C" w14:textId="77777777" w:rsidR="00C2587F" w:rsidRDefault="00C2587F">
            <w:pPr>
              <w:pStyle w:val="movimento"/>
            </w:pPr>
            <w:r>
              <w:t>BETTELLI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88971" w14:textId="77777777" w:rsidR="00C2587F" w:rsidRDefault="00C2587F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69B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CD3F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C8B2B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75AD3E3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49D98B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F7FCB" w14:textId="77777777" w:rsidR="00C2587F" w:rsidRDefault="00C2587F">
            <w:pPr>
              <w:pStyle w:val="movimento"/>
            </w:pPr>
            <w:r>
              <w:t>LATTANZI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68C83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9663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2F28" w14:textId="77777777" w:rsidR="00C2587F" w:rsidRDefault="00C2587F">
            <w:pPr>
              <w:pStyle w:val="movimento"/>
            </w:pPr>
            <w:r>
              <w:t>FUSCO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7E4B4" w14:textId="77777777" w:rsidR="00C2587F" w:rsidRDefault="00C2587F">
            <w:pPr>
              <w:pStyle w:val="movimento2"/>
            </w:pPr>
            <w:r>
              <w:t xml:space="preserve">(MONTURANO CALCIO) </w:t>
            </w:r>
          </w:p>
        </w:tc>
      </w:tr>
    </w:tbl>
    <w:p w14:paraId="7CF7AD31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44BC2A69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341B2F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3D07F" w14:textId="77777777" w:rsidR="00C2587F" w:rsidRDefault="00C2587F">
            <w:pPr>
              <w:pStyle w:val="movimento"/>
            </w:pPr>
            <w:r>
              <w:lastRenderedPageBreak/>
              <w:t>MANNOZZI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3D26" w14:textId="77777777" w:rsidR="00C2587F" w:rsidRDefault="00C2587F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D0A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2163F" w14:textId="77777777" w:rsidR="00C2587F" w:rsidRDefault="00C2587F">
            <w:pPr>
              <w:pStyle w:val="movimento"/>
            </w:pPr>
            <w:r>
              <w:t>MANONI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C5EE7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</w:tr>
    </w:tbl>
    <w:p w14:paraId="4A7B688D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EA175C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6B340" w14:textId="77777777" w:rsidR="00C2587F" w:rsidRDefault="00C2587F">
            <w:pPr>
              <w:pStyle w:val="movimento"/>
            </w:pPr>
            <w:r>
              <w:t>BERUSCHI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789C6" w14:textId="77777777" w:rsidR="00C2587F" w:rsidRDefault="00C2587F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D3D9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0500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9E5C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32F8B96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320AD9DA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41372E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44A4C" w14:textId="77777777" w:rsidR="00C2587F" w:rsidRDefault="00C2587F">
            <w:pPr>
              <w:pStyle w:val="movimento"/>
            </w:pPr>
            <w:r>
              <w:t>COLTORTI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33819" w14:textId="77777777" w:rsidR="00C2587F" w:rsidRDefault="00C2587F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C05E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3B46" w14:textId="77777777" w:rsidR="00C2587F" w:rsidRDefault="00C2587F">
            <w:pPr>
              <w:pStyle w:val="movimento"/>
            </w:pPr>
            <w:r>
              <w:t>BRUNORI LAMBERTO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DA36D" w14:textId="77777777" w:rsidR="00C2587F" w:rsidRDefault="00C2587F">
            <w:pPr>
              <w:pStyle w:val="movimento2"/>
            </w:pPr>
            <w:r>
              <w:t xml:space="preserve">(CASTELFRETTESE A.S.D.) </w:t>
            </w:r>
          </w:p>
        </w:tc>
      </w:tr>
      <w:tr w:rsidR="00C2587F" w14:paraId="0503A57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AD2F8" w14:textId="77777777" w:rsidR="00C2587F" w:rsidRDefault="00C2587F">
            <w:pPr>
              <w:pStyle w:val="movimento"/>
            </w:pPr>
            <w:r>
              <w:t>MUZI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C3489" w14:textId="77777777" w:rsidR="00C2587F" w:rsidRDefault="00C2587F">
            <w:pPr>
              <w:pStyle w:val="movimento2"/>
            </w:pPr>
            <w:r>
              <w:t xml:space="preserve">(MONTURANO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8275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9F798" w14:textId="77777777" w:rsidR="00C2587F" w:rsidRDefault="00C2587F">
            <w:pPr>
              <w:pStyle w:val="movimento"/>
            </w:pPr>
            <w:r>
              <w:t>ZAPPASODI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C44AF" w14:textId="77777777" w:rsidR="00C2587F" w:rsidRDefault="00C2587F">
            <w:pPr>
              <w:pStyle w:val="movimento2"/>
            </w:pPr>
            <w:r>
              <w:t xml:space="preserve">(SETTEMPEDA A.S.D.) </w:t>
            </w:r>
          </w:p>
        </w:tc>
      </w:tr>
      <w:tr w:rsidR="00C2587F" w14:paraId="01919BA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FD9C3" w14:textId="77777777" w:rsidR="00C2587F" w:rsidRDefault="00C2587F">
            <w:pPr>
              <w:pStyle w:val="movimento"/>
            </w:pPr>
            <w:r>
              <w:t>BALLARINI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200A1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F04D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8A816" w14:textId="77777777" w:rsidR="00C2587F" w:rsidRDefault="00C2587F">
            <w:pPr>
              <w:pStyle w:val="movimento"/>
            </w:pPr>
            <w:r>
              <w:t>BARTOMIOLI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50586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</w:tr>
    </w:tbl>
    <w:p w14:paraId="4A0C40EF" w14:textId="77777777" w:rsidR="00C2587F" w:rsidRDefault="00C2587F">
      <w:pPr>
        <w:pStyle w:val="titolo20"/>
        <w:divId w:val="86451443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84B179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FBAC" w14:textId="77777777" w:rsidR="00C2587F" w:rsidRDefault="00C2587F">
            <w:pPr>
              <w:pStyle w:val="movimento"/>
            </w:pPr>
            <w:r>
              <w:t>MEDORI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ADB8A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4FFB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4083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C3145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3D57298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DBE9A4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A1086" w14:textId="77777777" w:rsidR="00C2587F" w:rsidRDefault="00C2587F">
            <w:pPr>
              <w:pStyle w:val="movimento"/>
            </w:pPr>
            <w:r>
              <w:t>FILIPPONI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8E6AF" w14:textId="77777777" w:rsidR="00C2587F" w:rsidRDefault="00C2587F">
            <w:pPr>
              <w:pStyle w:val="movimento2"/>
            </w:pPr>
            <w: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80B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5E992" w14:textId="77777777" w:rsidR="00C2587F" w:rsidRDefault="00C2587F">
            <w:pPr>
              <w:pStyle w:val="movimento"/>
            </w:pPr>
            <w:r>
              <w:t>ALLA ERNEST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32C6" w14:textId="77777777" w:rsidR="00C2587F" w:rsidRDefault="00C2587F">
            <w:pPr>
              <w:pStyle w:val="movimento2"/>
            </w:pPr>
            <w:r>
              <w:t xml:space="preserve">(AURORA TREIA) </w:t>
            </w:r>
          </w:p>
        </w:tc>
      </w:tr>
      <w:tr w:rsidR="00C2587F" w14:paraId="19F0769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0EF5A" w14:textId="77777777" w:rsidR="00C2587F" w:rsidRDefault="00C2587F">
            <w:pPr>
              <w:pStyle w:val="movimento"/>
            </w:pPr>
            <w:r>
              <w:t>MAZZETTI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B48EF" w14:textId="77777777" w:rsidR="00C2587F" w:rsidRDefault="00C2587F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9A86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E5E5F" w14:textId="77777777" w:rsidR="00C2587F" w:rsidRDefault="00C2587F">
            <w:pPr>
              <w:pStyle w:val="movimento"/>
            </w:pPr>
            <w:r>
              <w:t>RASCHIONI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72C04" w14:textId="77777777" w:rsidR="00C2587F" w:rsidRDefault="00C2587F">
            <w:pPr>
              <w:pStyle w:val="movimento2"/>
            </w:pPr>
            <w:r>
              <w:t xml:space="preserve">(CASTEL DI LAMA) </w:t>
            </w:r>
          </w:p>
        </w:tc>
      </w:tr>
      <w:tr w:rsidR="00C2587F" w14:paraId="35D50F7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13560" w14:textId="77777777" w:rsidR="00C2587F" w:rsidRDefault="00C2587F">
            <w:pPr>
              <w:pStyle w:val="movimento"/>
            </w:pPr>
            <w:r>
              <w:t>FLAIANI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96D27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D63B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7F2CC" w14:textId="77777777" w:rsidR="00C2587F" w:rsidRDefault="00C2587F">
            <w:pPr>
              <w:pStyle w:val="movimento"/>
            </w:pPr>
            <w:r>
              <w:t>FABI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4B3D" w14:textId="77777777" w:rsidR="00C2587F" w:rsidRDefault="00C2587F">
            <w:pPr>
              <w:pStyle w:val="movimento2"/>
            </w:pPr>
            <w:r>
              <w:t xml:space="preserve">(MONTURANO CALCIO) </w:t>
            </w:r>
          </w:p>
        </w:tc>
      </w:tr>
      <w:tr w:rsidR="00C2587F" w14:paraId="0EF07F3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E494D" w14:textId="77777777" w:rsidR="00C2587F" w:rsidRDefault="00C2587F">
            <w:pPr>
              <w:pStyle w:val="movimento"/>
            </w:pPr>
            <w:r>
              <w:t>FURIASSI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EF45A" w14:textId="77777777" w:rsidR="00C2587F" w:rsidRDefault="00C2587F">
            <w:pPr>
              <w:pStyle w:val="movimento2"/>
            </w:pPr>
            <w:r>
              <w:t xml:space="preserve">(NUOVA REAL METAURO)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0F15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69B59" w14:textId="77777777" w:rsidR="00C2587F" w:rsidRDefault="00C2587F">
            <w:pPr>
              <w:pStyle w:val="movimento"/>
            </w:pPr>
            <w:r>
              <w:t>PEDINI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286F7" w14:textId="77777777" w:rsidR="00C2587F" w:rsidRDefault="00C2587F">
            <w:pPr>
              <w:pStyle w:val="movimento2"/>
            </w:pPr>
            <w:r>
              <w:t xml:space="preserve">(NUOVA REAL METAURO) </w:t>
            </w:r>
          </w:p>
        </w:tc>
      </w:tr>
      <w:tr w:rsidR="00C2587F" w14:paraId="1931700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CE70D" w14:textId="77777777" w:rsidR="00C2587F" w:rsidRDefault="00C2587F">
            <w:pPr>
              <w:pStyle w:val="movimento"/>
            </w:pPr>
            <w:r>
              <w:t>SILENZI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8AC8D" w14:textId="77777777" w:rsidR="00C2587F" w:rsidRDefault="00C2587F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053F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32F02" w14:textId="77777777" w:rsidR="00C2587F" w:rsidRDefault="00C2587F">
            <w:pPr>
              <w:pStyle w:val="movimento"/>
            </w:pPr>
            <w:r>
              <w:t>MONTAGNOLI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F439C" w14:textId="77777777" w:rsidR="00C2587F" w:rsidRDefault="00C2587F">
            <w:pPr>
              <w:pStyle w:val="movimento2"/>
            </w:pPr>
            <w:r>
              <w:t xml:space="preserve">(POLISPORTIVA LUNANO) </w:t>
            </w:r>
          </w:p>
        </w:tc>
      </w:tr>
      <w:tr w:rsidR="00C2587F" w14:paraId="7BB828F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33A13" w14:textId="77777777" w:rsidR="00C2587F" w:rsidRDefault="00C2587F">
            <w:pPr>
              <w:pStyle w:val="movimento"/>
            </w:pPr>
            <w:r>
              <w:t>GIROLIMINI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9E9A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C608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FC1B5" w14:textId="77777777" w:rsidR="00C2587F" w:rsidRDefault="00C2587F">
            <w:pPr>
              <w:pStyle w:val="movimento"/>
            </w:pPr>
            <w:r>
              <w:t>SAURRO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70C1A" w14:textId="77777777" w:rsidR="00C2587F" w:rsidRDefault="00C2587F">
            <w:pPr>
              <w:pStyle w:val="movimento2"/>
            </w:pPr>
            <w:r>
              <w:t xml:space="preserve">(SAN COSTANZO MAROTTESE) </w:t>
            </w:r>
          </w:p>
        </w:tc>
      </w:tr>
      <w:tr w:rsidR="00C2587F" w14:paraId="35CEAE4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99986" w14:textId="77777777" w:rsidR="00C2587F" w:rsidRDefault="00C2587F">
            <w:pPr>
              <w:pStyle w:val="movimento"/>
            </w:pPr>
            <w:r>
              <w:t>CALVIGIONI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39043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2010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D52B7" w14:textId="77777777" w:rsidR="00C2587F" w:rsidRDefault="00C2587F">
            <w:pPr>
              <w:pStyle w:val="movimento"/>
            </w:pPr>
            <w:r>
              <w:t>STACCHIOTTI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B0EAB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</w:tr>
      <w:tr w:rsidR="00C2587F" w14:paraId="4C98F5D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1CDA9" w14:textId="77777777" w:rsidR="00C2587F" w:rsidRDefault="00C2587F">
            <w:pPr>
              <w:pStyle w:val="movimento"/>
            </w:pPr>
            <w:r>
              <w:t>BARUFFI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BB8BE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B1D8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88FA" w14:textId="77777777" w:rsidR="00C2587F" w:rsidRDefault="00C2587F">
            <w:pPr>
              <w:pStyle w:val="movimento"/>
            </w:pPr>
            <w:r>
              <w:t>CAPOMAGGI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BBCDB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</w:tr>
    </w:tbl>
    <w:p w14:paraId="231B7872" w14:textId="77777777" w:rsidR="00C2587F" w:rsidRDefault="00C2587F">
      <w:pPr>
        <w:pStyle w:val="titolo20"/>
        <w:divId w:val="86451443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AD8139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86A41" w14:textId="77777777" w:rsidR="00C2587F" w:rsidRDefault="00C2587F">
            <w:pPr>
              <w:pStyle w:val="movimento"/>
            </w:pPr>
            <w:r>
              <w:t>FONTANA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12C56" w14:textId="77777777" w:rsidR="00C2587F" w:rsidRDefault="00C2587F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EA84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B4945" w14:textId="77777777" w:rsidR="00C2587F" w:rsidRDefault="00C2587F">
            <w:pPr>
              <w:pStyle w:val="movimento"/>
            </w:pPr>
            <w:r>
              <w:t>FELICETTI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6B7DB" w14:textId="77777777" w:rsidR="00C2587F" w:rsidRDefault="00C2587F">
            <w:pPr>
              <w:pStyle w:val="movimento2"/>
            </w:pPr>
            <w:r>
              <w:t xml:space="preserve">(ATLETICO AZZURRA COLLI) </w:t>
            </w:r>
          </w:p>
        </w:tc>
      </w:tr>
    </w:tbl>
    <w:p w14:paraId="0E746931" w14:textId="77777777" w:rsidR="00C2587F" w:rsidRDefault="00C2587F">
      <w:pPr>
        <w:pStyle w:val="titolo20"/>
        <w:divId w:val="86451443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226421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42E68" w14:textId="77777777" w:rsidR="00C2587F" w:rsidRDefault="00C2587F">
            <w:pPr>
              <w:pStyle w:val="movimento"/>
            </w:pPr>
            <w:r>
              <w:t>CISBANI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08B4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B885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ACFEC" w14:textId="77777777" w:rsidR="00C2587F" w:rsidRDefault="00C2587F">
            <w:pPr>
              <w:pStyle w:val="movimento"/>
            </w:pPr>
            <w:r>
              <w:t>PORFIRI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74171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</w:tr>
      <w:tr w:rsidR="00C2587F" w14:paraId="3314518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1AB52" w14:textId="77777777" w:rsidR="00C2587F" w:rsidRDefault="00C2587F">
            <w:pPr>
              <w:pStyle w:val="movimento"/>
            </w:pPr>
            <w:r>
              <w:t>GALIE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62927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982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A1775" w14:textId="77777777" w:rsidR="00C2587F" w:rsidRDefault="00C2587F">
            <w:pPr>
              <w:pStyle w:val="movimento"/>
            </w:pPr>
            <w:r>
              <w:t>LATTANZI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2CBE2" w14:textId="77777777" w:rsidR="00C2587F" w:rsidRDefault="00C2587F">
            <w:pPr>
              <w:pStyle w:val="movimento2"/>
            </w:pPr>
            <w:r>
              <w:t xml:space="preserve">(UNIONE CALCIO PERGOLESE) </w:t>
            </w:r>
          </w:p>
        </w:tc>
      </w:tr>
    </w:tbl>
    <w:p w14:paraId="2D896DC2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D443D8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475A9" w14:textId="77777777" w:rsidR="00C2587F" w:rsidRDefault="00C2587F">
            <w:pPr>
              <w:pStyle w:val="movimento"/>
            </w:pPr>
            <w:r>
              <w:t>BERRETTONI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28121" w14:textId="77777777" w:rsidR="00C2587F" w:rsidRDefault="00C2587F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0935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0A3CF" w14:textId="77777777" w:rsidR="00C2587F" w:rsidRDefault="00C2587F">
            <w:pPr>
              <w:pStyle w:val="movimento"/>
            </w:pPr>
            <w:r>
              <w:t>BACHETTI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8E8B5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</w:tr>
      <w:tr w:rsidR="00C2587F" w14:paraId="3A6067C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9FCDF" w14:textId="77777777" w:rsidR="00C2587F" w:rsidRDefault="00C2587F">
            <w:pPr>
              <w:pStyle w:val="movimento"/>
            </w:pPr>
            <w:r>
              <w:t>MARZANO BIAGIO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6EF1F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0589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495DD" w14:textId="77777777" w:rsidR="00C2587F" w:rsidRDefault="00C2587F">
            <w:pPr>
              <w:pStyle w:val="movimento"/>
            </w:pPr>
            <w:r>
              <w:t>RAGNI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631C6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</w:tr>
      <w:tr w:rsidR="00C2587F" w14:paraId="7433058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8FD1B" w14:textId="77777777" w:rsidR="00C2587F" w:rsidRDefault="00C2587F">
            <w:pPr>
              <w:pStyle w:val="movimento"/>
            </w:pPr>
            <w:r>
              <w:t>REBISCINI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2ABCD" w14:textId="77777777" w:rsidR="00C2587F" w:rsidRDefault="00C2587F">
            <w:pPr>
              <w:pStyle w:val="movimento2"/>
            </w:pPr>
            <w:r>
              <w:t xml:space="preserve">(UNIONE CALCIO PERGOLESE)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5E41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D042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266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46800E4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215D47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72231" w14:textId="77777777" w:rsidR="00C2587F" w:rsidRDefault="00C2587F">
            <w:pPr>
              <w:pStyle w:val="movimento"/>
            </w:pPr>
            <w:r>
              <w:t>PIERPAOLI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772D7" w14:textId="77777777" w:rsidR="00C2587F" w:rsidRDefault="00C2587F">
            <w:pPr>
              <w:pStyle w:val="movimento2"/>
            </w:pPr>
            <w:r>
              <w:t xml:space="preserve">(ALMA FANO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D6F0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A5AD4" w14:textId="77777777" w:rsidR="00C2587F" w:rsidRDefault="00C2587F">
            <w:pPr>
              <w:pStyle w:val="movimento"/>
            </w:pPr>
            <w:r>
              <w:t>COFINI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62B0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</w:tr>
      <w:tr w:rsidR="00C2587F" w14:paraId="70BCC87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429CC" w14:textId="77777777" w:rsidR="00C2587F" w:rsidRDefault="00C2587F">
            <w:pPr>
              <w:pStyle w:val="movimento"/>
            </w:pPr>
            <w:r>
              <w:t>NATALINI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47823" w14:textId="77777777" w:rsidR="00C2587F" w:rsidRDefault="00C2587F">
            <w:pPr>
              <w:pStyle w:val="movimento2"/>
            </w:pPr>
            <w: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1A87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8973A" w14:textId="77777777" w:rsidR="00C2587F" w:rsidRDefault="00C2587F">
            <w:pPr>
              <w:pStyle w:val="movimento"/>
            </w:pPr>
            <w:r>
              <w:t>D ANGELO MAURIZIO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E562D" w14:textId="77777777" w:rsidR="00C2587F" w:rsidRDefault="00C2587F">
            <w:pPr>
              <w:pStyle w:val="movimento2"/>
            </w:pPr>
            <w:r>
              <w:t xml:space="preserve">(ELPIDIENSE CASCINARE) </w:t>
            </w:r>
          </w:p>
        </w:tc>
      </w:tr>
      <w:tr w:rsidR="00C2587F" w14:paraId="2E094DE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3B8C7" w14:textId="77777777" w:rsidR="00C2587F" w:rsidRDefault="00C2587F">
            <w:pPr>
              <w:pStyle w:val="movimento"/>
            </w:pPr>
            <w:r>
              <w:t>DI ELEUTERIO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476A5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8754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8F140" w14:textId="77777777" w:rsidR="00C2587F" w:rsidRDefault="00C2587F">
            <w:pPr>
              <w:pStyle w:val="movimento"/>
            </w:pPr>
            <w:r>
              <w:t>MAZZIERI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BFBD7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</w:tr>
      <w:tr w:rsidR="00C2587F" w14:paraId="723EDA9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E9F37" w14:textId="77777777" w:rsidR="00C2587F" w:rsidRDefault="00C2587F">
            <w:pPr>
              <w:pStyle w:val="movimento"/>
            </w:pPr>
            <w:r>
              <w:t>DE MARCO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EC3F8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0C36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53D1B" w14:textId="77777777" w:rsidR="00C2587F" w:rsidRDefault="00C2587F">
            <w:pPr>
              <w:pStyle w:val="movimento"/>
            </w:pPr>
            <w:r>
              <w:t>MANCINI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603DC" w14:textId="77777777" w:rsidR="00C2587F" w:rsidRDefault="00C2587F">
            <w:pPr>
              <w:pStyle w:val="movimento2"/>
            </w:pPr>
            <w:r>
              <w:t xml:space="preserve">(VIGOR MONTECOSARO CALCIO) </w:t>
            </w:r>
          </w:p>
        </w:tc>
      </w:tr>
      <w:tr w:rsidR="00C2587F" w14:paraId="6E007DA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50AF4" w14:textId="77777777" w:rsidR="00C2587F" w:rsidRDefault="00C2587F">
            <w:pPr>
              <w:pStyle w:val="movimento"/>
            </w:pPr>
            <w:r>
              <w:t>MERELLI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217B9" w14:textId="77777777" w:rsidR="00C2587F" w:rsidRDefault="00C2587F">
            <w:pPr>
              <w:pStyle w:val="movimento2"/>
            </w:pPr>
            <w:r>
              <w:t xml:space="preserve">(VIGOR MONTECOSARO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4C90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113E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5FA5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3E1EDB7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1D32CC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94698" w14:textId="77777777" w:rsidR="00C2587F" w:rsidRDefault="00C2587F">
            <w:pPr>
              <w:pStyle w:val="movimento"/>
            </w:pPr>
            <w:r>
              <w:t>LUCIANI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60924" w14:textId="77777777" w:rsidR="00C2587F" w:rsidRDefault="00C2587F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96E5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AC54A" w14:textId="77777777" w:rsidR="00C2587F" w:rsidRDefault="00C2587F">
            <w:pPr>
              <w:pStyle w:val="movimento"/>
            </w:pPr>
            <w:r>
              <w:t>SALVUCCI RAUL ANDREI UTU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F7EE0" w14:textId="77777777" w:rsidR="00C2587F" w:rsidRDefault="00C2587F">
            <w:pPr>
              <w:pStyle w:val="movimento2"/>
            </w:pPr>
            <w:r>
              <w:t xml:space="preserve">(ATLETICO AZZURRA COLLI) </w:t>
            </w:r>
          </w:p>
        </w:tc>
      </w:tr>
      <w:tr w:rsidR="00C2587F" w14:paraId="0FD2DDE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A4448" w14:textId="77777777" w:rsidR="00C2587F" w:rsidRDefault="00C2587F">
            <w:pPr>
              <w:pStyle w:val="movimento"/>
            </w:pPr>
            <w:r>
              <w:t>EZZAITOUNI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A6483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EADD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0BA93" w14:textId="77777777" w:rsidR="00C2587F" w:rsidRDefault="00C2587F">
            <w:pPr>
              <w:pStyle w:val="movimento"/>
            </w:pPr>
            <w:r>
              <w:t>MARINI ALEX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2513A" w14:textId="77777777" w:rsidR="00C2587F" w:rsidRDefault="00C2587F">
            <w:pPr>
              <w:pStyle w:val="movimento2"/>
            </w:pPr>
            <w:r>
              <w:t xml:space="preserve">(CASTELFRETTESE A.S.D.) </w:t>
            </w:r>
          </w:p>
        </w:tc>
      </w:tr>
      <w:tr w:rsidR="00C2587F" w14:paraId="43C7186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80432" w14:textId="77777777" w:rsidR="00C2587F" w:rsidRDefault="00C2587F">
            <w:pPr>
              <w:pStyle w:val="movimento"/>
            </w:pPr>
            <w:r>
              <w:t>LEONI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5AFC2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464C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B85E1" w14:textId="77777777" w:rsidR="00C2587F" w:rsidRDefault="00C2587F">
            <w:pPr>
              <w:pStyle w:val="movimento"/>
            </w:pPr>
            <w:r>
              <w:t>CALCINA ARES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BE32C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</w:tr>
      <w:tr w:rsidR="00C2587F" w14:paraId="5E4F5CB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0065A" w14:textId="77777777" w:rsidR="00C2587F" w:rsidRDefault="00C2587F">
            <w:pPr>
              <w:pStyle w:val="movimento"/>
            </w:pPr>
            <w:r>
              <w:t>LUCESOLI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089DB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644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41FAD" w14:textId="77777777" w:rsidR="00C2587F" w:rsidRDefault="00C2587F">
            <w:pPr>
              <w:pStyle w:val="movimento"/>
            </w:pPr>
            <w:r>
              <w:t>BRANCASECCA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018AD" w14:textId="77777777" w:rsidR="00C2587F" w:rsidRDefault="00C2587F">
            <w:pPr>
              <w:pStyle w:val="movimento2"/>
            </w:pPr>
            <w:r>
              <w:t xml:space="preserve">(SAN COSTANZO MAROTTESE) </w:t>
            </w:r>
          </w:p>
        </w:tc>
      </w:tr>
      <w:tr w:rsidR="00C2587F" w14:paraId="3E3D617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5D232" w14:textId="77777777" w:rsidR="00C2587F" w:rsidRDefault="00C2587F">
            <w:pPr>
              <w:pStyle w:val="movimento"/>
            </w:pPr>
            <w:r>
              <w:t>PALAZZI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D9497" w14:textId="77777777" w:rsidR="00C2587F" w:rsidRDefault="00C2587F">
            <w:pPr>
              <w:pStyle w:val="movimento2"/>
            </w:pPr>
            <w:r>
              <w:t xml:space="preserve">(SAN COSTANZO MAROTTESE)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A493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6723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9195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3D0E3AD" w14:textId="77777777" w:rsidR="00C2587F" w:rsidRDefault="00C2587F">
      <w:pPr>
        <w:pStyle w:val="titolo20"/>
        <w:divId w:val="864514432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F4EA4D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B4EB3" w14:textId="77777777" w:rsidR="00C2587F" w:rsidRDefault="00C2587F">
            <w:pPr>
              <w:pStyle w:val="movimento"/>
            </w:pPr>
            <w:r>
              <w:t>DE PANICIS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6DD41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2D13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20E10" w14:textId="77777777" w:rsidR="00C2587F" w:rsidRDefault="00C2587F">
            <w:pPr>
              <w:pStyle w:val="movimento"/>
            </w:pPr>
            <w:r>
              <w:t>DEL BRUTTO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27426" w14:textId="77777777" w:rsidR="00C2587F" w:rsidRDefault="00C2587F">
            <w:pPr>
              <w:pStyle w:val="movimento2"/>
            </w:pPr>
            <w:r>
              <w:t xml:space="preserve">(BORGO MOGLIANO MADAL FC) </w:t>
            </w:r>
          </w:p>
        </w:tc>
      </w:tr>
      <w:tr w:rsidR="00C2587F" w14:paraId="4A45294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7313C" w14:textId="77777777" w:rsidR="00C2587F" w:rsidRDefault="00C2587F">
            <w:pPr>
              <w:pStyle w:val="movimento"/>
            </w:pPr>
            <w:r>
              <w:t>BARTOLINI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8B62B" w14:textId="77777777" w:rsidR="00C2587F" w:rsidRDefault="00C2587F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174A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3F244" w14:textId="77777777" w:rsidR="00C2587F" w:rsidRDefault="00C2587F">
            <w:pPr>
              <w:pStyle w:val="movimento"/>
            </w:pPr>
            <w:r>
              <w:t>PESARESI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21A3B" w14:textId="77777777" w:rsidR="00C2587F" w:rsidRDefault="00C2587F">
            <w:pPr>
              <w:pStyle w:val="movimento2"/>
            </w:pPr>
            <w:r>
              <w:t xml:space="preserve">(CASTELFRETTESE A.S.D.) </w:t>
            </w:r>
          </w:p>
        </w:tc>
      </w:tr>
      <w:tr w:rsidR="00C2587F" w14:paraId="2B16667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CFBC1" w14:textId="77777777" w:rsidR="00C2587F" w:rsidRDefault="00C2587F">
            <w:pPr>
              <w:pStyle w:val="movimento"/>
            </w:pPr>
            <w:r>
              <w:t>ANTOLINI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30416" w14:textId="77777777" w:rsidR="00C2587F" w:rsidRDefault="00C2587F">
            <w:pPr>
              <w:pStyle w:val="movimento2"/>
            </w:pPr>
            <w:r>
              <w:t xml:space="preserve">(ELPIDIENSE CASCINARE)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0AC3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A925E" w14:textId="77777777" w:rsidR="00C2587F" w:rsidRDefault="00C2587F">
            <w:pPr>
              <w:pStyle w:val="movimento"/>
            </w:pPr>
            <w:r>
              <w:t>TEMPESTILLI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DED53" w14:textId="77777777" w:rsidR="00C2587F" w:rsidRDefault="00C2587F">
            <w:pPr>
              <w:pStyle w:val="movimento2"/>
            </w:pPr>
            <w:r>
              <w:t xml:space="preserve">(ELPIDIENSE CASCINARE) </w:t>
            </w:r>
          </w:p>
        </w:tc>
      </w:tr>
      <w:tr w:rsidR="00C2587F" w14:paraId="05219A2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4B600" w14:textId="77777777" w:rsidR="00C2587F" w:rsidRDefault="00C2587F">
            <w:pPr>
              <w:pStyle w:val="movimento"/>
            </w:pPr>
            <w:r>
              <w:t>NDREU BRENDON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6D346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403E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6050A" w14:textId="77777777" w:rsidR="00C2587F" w:rsidRDefault="00C2587F">
            <w:pPr>
              <w:pStyle w:val="movimento"/>
            </w:pPr>
            <w:r>
              <w:t>CASSETTA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C27D9" w14:textId="77777777" w:rsidR="00C2587F" w:rsidRDefault="00C2587F">
            <w:pPr>
              <w:pStyle w:val="movimento2"/>
            </w:pPr>
            <w:r>
              <w:t xml:space="preserve">(MONTURANO CALCIO) </w:t>
            </w:r>
          </w:p>
        </w:tc>
      </w:tr>
      <w:tr w:rsidR="00C2587F" w14:paraId="056E891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3C0C7" w14:textId="77777777" w:rsidR="00C2587F" w:rsidRDefault="00C2587F">
            <w:pPr>
              <w:pStyle w:val="movimento"/>
            </w:pPr>
            <w:r>
              <w:t>HANDZIC HARIS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780BC" w14:textId="77777777" w:rsidR="00C2587F" w:rsidRDefault="00C2587F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2A29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50D52" w14:textId="77777777" w:rsidR="00C2587F" w:rsidRDefault="00C2587F">
            <w:pPr>
              <w:pStyle w:val="movimento"/>
            </w:pPr>
            <w:r>
              <w:t>FERRACUTI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CC3C1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</w:tr>
    </w:tbl>
    <w:p w14:paraId="7C8E5095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7AB64F6C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3F11E6A2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2CC9AD32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5006108F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7AA9E8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61D09" w14:textId="77777777" w:rsidR="00C2587F" w:rsidRDefault="00C2587F">
            <w:pPr>
              <w:pStyle w:val="movimento"/>
            </w:pPr>
            <w:r>
              <w:t>GRANDICELLI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4A900" w14:textId="77777777" w:rsidR="00C2587F" w:rsidRDefault="00C2587F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450D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D70BC" w14:textId="77777777" w:rsidR="00C2587F" w:rsidRDefault="00C2587F">
            <w:pPr>
              <w:pStyle w:val="movimento"/>
            </w:pPr>
            <w:r>
              <w:t>VEGLIO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AE472" w14:textId="77777777" w:rsidR="00C2587F" w:rsidRDefault="00C2587F">
            <w:pPr>
              <w:pStyle w:val="movimento2"/>
            </w:pPr>
            <w:r>
              <w:t xml:space="preserve">(TAVULLIA VALFOGLIA) </w:t>
            </w:r>
          </w:p>
        </w:tc>
      </w:tr>
    </w:tbl>
    <w:p w14:paraId="0790E5A9" w14:textId="77777777" w:rsidR="00C2587F" w:rsidRDefault="00C2587F">
      <w:pPr>
        <w:pStyle w:val="titolo20"/>
        <w:divId w:val="86451443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AB2446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297C" w14:textId="77777777" w:rsidR="00C2587F" w:rsidRDefault="00C2587F">
            <w:pPr>
              <w:pStyle w:val="movimento"/>
            </w:pPr>
            <w:r>
              <w:t>GIAMPAOLETTI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F5083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0A2F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8640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21DE8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3F78F5F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01110E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3E276" w14:textId="77777777" w:rsidR="00C2587F" w:rsidRDefault="00C2587F">
            <w:pPr>
              <w:pStyle w:val="movimento"/>
            </w:pPr>
            <w:r>
              <w:t>GALLOTTI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3B67E" w14:textId="77777777" w:rsidR="00C2587F" w:rsidRDefault="00C2587F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CA94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7212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86A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9C181DF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E7FC23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024D8" w14:textId="77777777" w:rsidR="00C2587F" w:rsidRDefault="00C2587F">
            <w:pPr>
              <w:pStyle w:val="movimento"/>
            </w:pPr>
            <w:r>
              <w:t>GREGORINI GIAN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274B1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39ED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07CC9" w14:textId="77777777" w:rsidR="00C2587F" w:rsidRDefault="00C2587F">
            <w:pPr>
              <w:pStyle w:val="movimento"/>
            </w:pPr>
            <w:r>
              <w:t>GAGLIARDI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0022A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</w:tbl>
    <w:p w14:paraId="364BE58C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1DFCED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1ECAD" w14:textId="77777777" w:rsidR="00C2587F" w:rsidRDefault="00C2587F">
            <w:pPr>
              <w:pStyle w:val="movimento"/>
            </w:pPr>
            <w:r>
              <w:t>FEDELI ERIC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60E4" w14:textId="77777777" w:rsidR="00C2587F" w:rsidRDefault="00C2587F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F05F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38C7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FDD7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20FA357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CC8489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A1D24" w14:textId="77777777" w:rsidR="00C2587F" w:rsidRDefault="00C2587F">
            <w:pPr>
              <w:pStyle w:val="movimento"/>
            </w:pPr>
            <w:r>
              <w:t>LORENZETTI GIOSUE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D46E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E5E9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FD6D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2E0D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A9569F8" w14:textId="77777777" w:rsidR="00C2587F" w:rsidRDefault="00C2587F">
      <w:pPr>
        <w:pStyle w:val="breakline"/>
        <w:divId w:val="864514432"/>
      </w:pPr>
    </w:p>
    <w:p w14:paraId="510F5A3C" w14:textId="77777777" w:rsidR="00C2587F" w:rsidRDefault="00C2587F">
      <w:pPr>
        <w:pStyle w:val="titoloprinc0"/>
        <w:divId w:val="864514432"/>
      </w:pPr>
      <w:r>
        <w:t>CLASSIFICA</w:t>
      </w:r>
    </w:p>
    <w:p w14:paraId="52442F74" w14:textId="77777777" w:rsidR="00C2587F" w:rsidRDefault="00C2587F">
      <w:pPr>
        <w:pStyle w:val="breakline"/>
        <w:divId w:val="864514432"/>
      </w:pPr>
    </w:p>
    <w:p w14:paraId="1CDD4F95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2F339EF7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2C3D1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F2E13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76033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26170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0E885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50032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55BC1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DA992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F1131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365C3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264459E3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63B40" w14:textId="77777777" w:rsidR="00C2587F" w:rsidRDefault="00C2587F">
            <w:pPr>
              <w:pStyle w:val="rowtabella"/>
            </w:pPr>
            <w:r>
              <w:t>A.S.D. POLISPORTIVA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BF810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87AA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5D718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994A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98C55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990C4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37AA8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5557F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DDA8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6E7217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916D5" w14:textId="77777777" w:rsidR="00C2587F" w:rsidRDefault="00C2587F">
            <w:pPr>
              <w:pStyle w:val="rowtabella"/>
            </w:pPr>
            <w:r>
              <w:t>SSDARL ALMA FANO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DBA27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B3CA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31F12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BE32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66BC4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1302C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1C606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BD4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92D2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F858FC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ABCD3" w14:textId="77777777" w:rsidR="00C2587F" w:rsidRDefault="00C2587F">
            <w:pPr>
              <w:pStyle w:val="rowtabella"/>
            </w:pPr>
            <w:r>
              <w:t>A.S.D. NUOVA REAL METAURO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ABD26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7341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75084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8CE43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DD946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532B6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7599D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5D2A6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EF26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7D9679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916D7" w14:textId="77777777" w:rsidR="00C2587F" w:rsidRDefault="00C2587F">
            <w:pPr>
              <w:pStyle w:val="rowtabella"/>
            </w:pPr>
            <w: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DF845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A317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8066E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7B9B40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FD8AB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7D99D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0611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9B68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D538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F0B5AB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8AD4D" w14:textId="77777777" w:rsidR="00C2587F" w:rsidRDefault="00C2587F">
            <w:pPr>
              <w:pStyle w:val="rowtabella"/>
            </w:pPr>
            <w:r>
              <w:t>US MONTEMARCIANESE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D56D0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83C8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623FC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F75C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731F5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460D8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F3F7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33F1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8590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FBB7F0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533FF" w14:textId="77777777" w:rsidR="00C2587F" w:rsidRDefault="00C2587F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8729C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1B49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B0B74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35D4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F05A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79CE0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9F75F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3CD1D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0A4B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58CAF5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62AFB" w14:textId="77777777" w:rsidR="00C2587F" w:rsidRDefault="00C2587F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BB26E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8F83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7DA3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AF6F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09E0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A11AF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53C72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CB20A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6EE3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3031EA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022EF" w14:textId="77777777" w:rsidR="00C2587F" w:rsidRDefault="00C2587F">
            <w:pPr>
              <w:pStyle w:val="rowtabella"/>
            </w:pPr>
            <w:r>
              <w:t>ASD SAN COSTANZO MAROTTESE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8DB60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4E6B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2CEAB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F631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8611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06D25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7DF1C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717A1" w14:textId="77777777" w:rsidR="00C2587F" w:rsidRDefault="00C2587F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248E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43CEE5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BE5F9" w14:textId="77777777" w:rsidR="00C2587F" w:rsidRDefault="00C2587F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28495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51D2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D010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DD798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987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9FA8D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DCD9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4CF95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C43A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5102D0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00C58" w14:textId="77777777" w:rsidR="00C2587F" w:rsidRDefault="00C2587F">
            <w:pPr>
              <w:pStyle w:val="rowtabella"/>
            </w:pPr>
            <w: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66129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4FE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7AA2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8841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F8CD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A0571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9FE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58727" w14:textId="77777777" w:rsidR="00C2587F" w:rsidRDefault="00C2587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ECC4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F29509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BCF24" w14:textId="77777777" w:rsidR="00C2587F" w:rsidRDefault="00C2587F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66601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0A9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7B8C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83CF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718E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27170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6BFA2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2A410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CB71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8EB9D4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66DA7" w14:textId="77777777" w:rsidR="00C2587F" w:rsidRDefault="00C2587F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9789B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4C37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AF76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22873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68B2F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667E3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C32D3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ADCE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699E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DB9348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E26AF" w14:textId="77777777" w:rsidR="00C2587F" w:rsidRDefault="00C2587F">
            <w:pPr>
              <w:pStyle w:val="rowtabella"/>
            </w:pPr>
            <w:r>
              <w:t>BIAGIO NAZZARO SSD-ARL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EB25D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D426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91EC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E2BA1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CA504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36917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35AA5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923C3" w14:textId="77777777" w:rsidR="00C2587F" w:rsidRDefault="00C2587F">
            <w:pPr>
              <w:pStyle w:val="rowtabella"/>
              <w:jc w:val="center"/>
            </w:pPr>
            <w: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D60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E0D7DD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19C86" w14:textId="77777777" w:rsidR="00C2587F" w:rsidRDefault="00C2587F">
            <w:pPr>
              <w:pStyle w:val="rowtabella"/>
            </w:pPr>
            <w: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EAD5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C318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4E2DA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FCB18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F21F8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72785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3FFE5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CC138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D50B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32A35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1EF15" w14:textId="77777777" w:rsidR="00C2587F" w:rsidRDefault="00C2587F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DDF2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5E16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54C9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90A35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99808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A1949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8F010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EA141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D15C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E1DBA7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2B1FD" w14:textId="77777777" w:rsidR="00C2587F" w:rsidRDefault="00C2587F">
            <w:pPr>
              <w:pStyle w:val="rowtabella"/>
            </w:pPr>
            <w: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2E584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BE90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7E500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8E599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0C0E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4370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FB506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08AD6" w14:textId="77777777" w:rsidR="00C2587F" w:rsidRDefault="00C2587F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AFD8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01F4DC1F" w14:textId="77777777" w:rsidR="00C2587F" w:rsidRDefault="00C2587F">
      <w:pPr>
        <w:pStyle w:val="breakline"/>
        <w:divId w:val="864514432"/>
      </w:pPr>
    </w:p>
    <w:p w14:paraId="29AD4F61" w14:textId="77777777" w:rsidR="00C2587F" w:rsidRDefault="00C2587F">
      <w:pPr>
        <w:pStyle w:val="sottotitolocampionato1"/>
        <w:divId w:val="86451443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235AD92D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B05F8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0E1BF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13088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FAA91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F82B9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6CB67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5D9E0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44DB4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5B85F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F0760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2991E452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A4B04" w14:textId="77777777" w:rsidR="00C2587F" w:rsidRDefault="00C2587F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CD716" w14:textId="77777777" w:rsidR="00C2587F" w:rsidRDefault="00C2587F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4199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5C0D2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2F668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3BD8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1A3D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D7339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A1C1D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5462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EA03AC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0EB90" w14:textId="77777777" w:rsidR="00C2587F" w:rsidRDefault="00C2587F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9E1FC" w14:textId="77777777" w:rsidR="00C2587F" w:rsidRDefault="00C2587F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F3EE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C6919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8CDB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95D4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BEDD8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03FC7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B73A1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FEC7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25955B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7CB9" w14:textId="77777777" w:rsidR="00C2587F" w:rsidRDefault="00C2587F">
            <w:pPr>
              <w:pStyle w:val="rowtabella"/>
            </w:pPr>
            <w:r>
              <w:lastRenderedPageBreak/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C80EE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AD505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B0140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BDC5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0417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BEF29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2C092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2A89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A4C9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C91E51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9EF93" w14:textId="77777777" w:rsidR="00C2587F" w:rsidRDefault="00C2587F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8A6AE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F379A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4F958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E7C1C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C218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F0C56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266B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3B549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E5FE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33EA93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EFB87" w14:textId="77777777" w:rsidR="00C2587F" w:rsidRDefault="00C2587F">
            <w:pPr>
              <w:pStyle w:val="rowtabella"/>
            </w:pPr>
            <w:r>
              <w:t>G.S. PALMENSE-FERMANA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42A4B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762EF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B71C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871A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CDA67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366E1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E87D4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D8B7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FCB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2C608A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E728D" w14:textId="77777777" w:rsidR="00C2587F" w:rsidRDefault="00C2587F">
            <w:pPr>
              <w:pStyle w:val="rowtabella"/>
            </w:pPr>
            <w:r>
              <w:t>A.S.D. CAMERINO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D87AF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AECBD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CFE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D7297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1ED3C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703AB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48E0A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9E414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FDA4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6C2FE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691E3" w14:textId="77777777" w:rsidR="00C2587F" w:rsidRDefault="00C2587F">
            <w:pPr>
              <w:pStyle w:val="rowtabella"/>
            </w:pPr>
            <w:r>
              <w:t>SSDRL MONTURANO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7732E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6AA7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A525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502D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A86B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ECC15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824E8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CCBF9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9D45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086037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A042A" w14:textId="77777777" w:rsidR="00C2587F" w:rsidRDefault="00C2587F">
            <w:pPr>
              <w:pStyle w:val="rowtabella"/>
            </w:pPr>
            <w:r>
              <w:t>A.S.D. BORGO MOGLIANO MADAL FC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E8850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042B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C8EF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693AC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BE874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1821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92916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A24AE" w14:textId="77777777" w:rsidR="00C2587F" w:rsidRDefault="00C2587F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E127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F05424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FCF96" w14:textId="77777777" w:rsidR="00C2587F" w:rsidRDefault="00C2587F">
            <w:pPr>
              <w:pStyle w:val="rowtabella"/>
            </w:pPr>
            <w:r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B81CA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EEEA0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52FDA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9977A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4D3E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106D2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FAD4F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895D4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8AF9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3B760C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D1C8D" w14:textId="77777777" w:rsidR="00C2587F" w:rsidRDefault="00C2587F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D16E0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37E6C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5B00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FD31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2EB0F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06B07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6B773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86A54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3F12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46EF6B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96713" w14:textId="77777777" w:rsidR="00C2587F" w:rsidRDefault="00C2587F">
            <w:pPr>
              <w:pStyle w:val="rowtabella"/>
            </w:pPr>
            <w: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40C23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2521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3F8B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AA0AA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2551A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79AE4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DEB81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08310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0D66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37DD7E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C2353" w14:textId="77777777" w:rsidR="00C2587F" w:rsidRDefault="00C2587F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3F441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E37EF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488E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46E1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04B5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6FA10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3E6CC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9CF50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31A8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F3C173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CFB1F8" w14:textId="77777777" w:rsidR="00C2587F" w:rsidRDefault="00C2587F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B722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6195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88D5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9925E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EDBB1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EDC8E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029D2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14F69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014D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449E9A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419D5" w14:textId="77777777" w:rsidR="00C2587F" w:rsidRDefault="00C2587F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FF3B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4BC1F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1BD8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12D87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C5813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BCE6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A4F37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DA5E1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18BB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930099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5CDBD" w14:textId="77777777" w:rsidR="00C2587F" w:rsidRDefault="00C2587F">
            <w:pPr>
              <w:pStyle w:val="rowtabella"/>
            </w:pPr>
            <w:r>
              <w:t>A.S.D. VIGOR MONTECOSARO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2A14D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2F86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0D47F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4EBD2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7AF6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0F3A2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F794C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D4495" w14:textId="77777777" w:rsidR="00C2587F" w:rsidRDefault="00C2587F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CD83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AE0913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C4ACE" w14:textId="77777777" w:rsidR="00C2587F" w:rsidRDefault="00C2587F">
            <w:pPr>
              <w:pStyle w:val="rowtabella"/>
            </w:pPr>
            <w:r>
              <w:t>SSDARL ELPIDIENSE CASCINARE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EB69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F704F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5C0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BE79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69C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A2220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C2B39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2FE74" w14:textId="77777777" w:rsidR="00C2587F" w:rsidRDefault="00C2587F">
            <w:pPr>
              <w:pStyle w:val="rowtabella"/>
              <w:jc w:val="center"/>
            </w:pPr>
            <w: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86C5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14305F8D" w14:textId="77777777" w:rsidR="00C2587F" w:rsidRDefault="00C2587F">
      <w:pPr>
        <w:pStyle w:val="breakline"/>
        <w:divId w:val="864514432"/>
      </w:pPr>
    </w:p>
    <w:p w14:paraId="1ECE52E8" w14:textId="77777777" w:rsidR="00C2587F" w:rsidRDefault="00C2587F">
      <w:pPr>
        <w:pStyle w:val="breakline"/>
        <w:divId w:val="864514432"/>
      </w:pPr>
    </w:p>
    <w:p w14:paraId="6C4F47F9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PRIMA CATEGORIA</w:t>
      </w:r>
    </w:p>
    <w:p w14:paraId="3889166A" w14:textId="77777777" w:rsidR="00C2587F" w:rsidRDefault="00C2587F">
      <w:pPr>
        <w:pStyle w:val="titoloprinc0"/>
        <w:divId w:val="864514432"/>
      </w:pPr>
      <w:r>
        <w:t>RISULTATI</w:t>
      </w:r>
    </w:p>
    <w:p w14:paraId="7E2DBD31" w14:textId="77777777" w:rsidR="00C2587F" w:rsidRDefault="00C2587F">
      <w:pPr>
        <w:pStyle w:val="breakline"/>
        <w:divId w:val="864514432"/>
      </w:pPr>
    </w:p>
    <w:p w14:paraId="3BBFF517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4E2A4999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47564F0B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03C2617E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4336C3D8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33861" w14:textId="77777777" w:rsidR="00C2587F" w:rsidRDefault="00C2587F">
                  <w:pPr>
                    <w:pStyle w:val="headertabella"/>
                  </w:pPr>
                  <w:r>
                    <w:t>GIRONE A - 4 Giornata - R</w:t>
                  </w:r>
                </w:p>
              </w:tc>
            </w:tr>
            <w:tr w:rsidR="00C2587F" w14:paraId="1ABE6A9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0410CF" w14:textId="77777777" w:rsidR="00C2587F" w:rsidRDefault="00C2587F">
                  <w:pPr>
                    <w:pStyle w:val="rowtabella"/>
                  </w:pPr>
                  <w:r>
                    <w:t>(1) AVIS SASSOCORVARO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598C8" w14:textId="77777777" w:rsidR="00C2587F" w:rsidRDefault="00C2587F">
                  <w:pPr>
                    <w:pStyle w:val="rowtabella"/>
                  </w:pPr>
                  <w:r>
                    <w:t>- OLYMPIA MACERATA FELTRIA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32AB8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4A843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C01AFD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0B5F46" w14:textId="77777777" w:rsidR="00C2587F" w:rsidRDefault="00C2587F">
                  <w:pPr>
                    <w:pStyle w:val="rowtabella"/>
                  </w:pPr>
                  <w:r>
                    <w:t>DELLA ROVERE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52BA0D" w14:textId="77777777" w:rsidR="00C2587F" w:rsidRDefault="00C2587F">
                  <w:pPr>
                    <w:pStyle w:val="rowtabella"/>
                  </w:pPr>
                  <w:r>
                    <w:t>- AVIS MONTECALVO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B85258" w14:textId="77777777" w:rsidR="00C2587F" w:rsidRDefault="00C2587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3C011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0A987A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C3633B" w14:textId="77777777" w:rsidR="00C2587F" w:rsidRDefault="00C2587F">
                  <w:pPr>
                    <w:pStyle w:val="rowtabella"/>
                  </w:pPr>
                  <w:r>
                    <w:t>FALCO ACQUALAGNA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2BB00" w14:textId="77777777" w:rsidR="00C2587F" w:rsidRDefault="00C2587F">
                  <w:pPr>
                    <w:pStyle w:val="rowtabella"/>
                  </w:pPr>
                  <w:r>
                    <w:t>- MAIOR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8CF6C5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3C28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88011E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62C18" w14:textId="77777777" w:rsidR="00C2587F" w:rsidRDefault="00C2587F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967C6C" w14:textId="77777777" w:rsidR="00C2587F" w:rsidRDefault="00C2587F">
                  <w:pPr>
                    <w:pStyle w:val="rowtabella"/>
                  </w:pPr>
                  <w:r>
                    <w:t>- AUDAX PIOBBICO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2FFDB3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2473E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FAD2B1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BD4B6" w14:textId="77777777" w:rsidR="00C2587F" w:rsidRDefault="00C2587F">
                  <w:pPr>
                    <w:pStyle w:val="rowtabella"/>
                  </w:pPr>
                  <w:r>
                    <w:t>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5C2560" w14:textId="77777777" w:rsidR="00C2587F" w:rsidRDefault="00C2587F">
                  <w:pPr>
                    <w:pStyle w:val="rowtabella"/>
                  </w:pPr>
                  <w:r>
                    <w:t>- REAL ALTOFOGLIA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12DD38" w14:textId="77777777" w:rsidR="00C2587F" w:rsidRDefault="00C2587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D853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4C738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5BA29F" w14:textId="77777777" w:rsidR="00C2587F" w:rsidRDefault="00C2587F">
                  <w:pPr>
                    <w:pStyle w:val="rowtabella"/>
                  </w:pPr>
                  <w:r>
                    <w:t>OSTERIA NUOVA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A7253" w14:textId="77777777" w:rsidR="00C2587F" w:rsidRDefault="00C2587F">
                  <w:pPr>
                    <w:pStyle w:val="rowtabella"/>
                  </w:pPr>
                  <w:r>
                    <w:t>- MERCATELLESE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809559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EE3DD6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3FF0DB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BD0CA1" w14:textId="77777777" w:rsidR="00C2587F" w:rsidRDefault="00C2587F">
                  <w:pPr>
                    <w:pStyle w:val="rowtabella"/>
                  </w:pPr>
                  <w:r>
                    <w:t>PANTANO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9A5D26" w14:textId="77777777" w:rsidR="00C2587F" w:rsidRDefault="00C2587F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F43A6B" w14:textId="77777777" w:rsidR="00C2587F" w:rsidRDefault="00C2587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1FCE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42B9ED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BD23DB" w14:textId="77777777" w:rsidR="00C2587F" w:rsidRDefault="00C2587F">
                  <w:pPr>
                    <w:pStyle w:val="rowtabella"/>
                  </w:pPr>
                  <w:r>
                    <w:t>PEGLIO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155941" w14:textId="77777777" w:rsidR="00C2587F" w:rsidRDefault="00C2587F">
                  <w:pPr>
                    <w:pStyle w:val="rowtabella"/>
                  </w:pPr>
                  <w:r>
                    <w:t>- ATLETICO MONDOLFO 1952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E0481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CFA64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D0312D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7A0AF5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19F6F15E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6EB4333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65128" w14:textId="77777777" w:rsidR="00C2587F" w:rsidRDefault="00C2587F">
                  <w:pPr>
                    <w:pStyle w:val="headertabella"/>
                  </w:pPr>
                  <w:r>
                    <w:t>GIRONE B - 4 Giornata - R</w:t>
                  </w:r>
                </w:p>
              </w:tc>
            </w:tr>
            <w:tr w:rsidR="00C2587F" w14:paraId="1218B29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1E7E7C" w14:textId="77777777" w:rsidR="00C2587F" w:rsidRDefault="00C2587F">
                  <w:pPr>
                    <w:pStyle w:val="rowtabella"/>
                  </w:pPr>
                  <w:r>
                    <w:t>ARGIGNANO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E70DED" w14:textId="77777777" w:rsidR="00C2587F" w:rsidRDefault="00C2587F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0DFD63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BE92F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D4ADF5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885925" w14:textId="77777777" w:rsidR="00C2587F" w:rsidRDefault="00C2587F">
                  <w:pPr>
                    <w:pStyle w:val="rowtabella"/>
                  </w:pPr>
                  <w:r>
                    <w:t>BORGHETTO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0B7D0" w14:textId="77777777" w:rsidR="00C2587F" w:rsidRDefault="00C2587F">
                  <w:pPr>
                    <w:pStyle w:val="rowtabella"/>
                  </w:pPr>
                  <w:r>
                    <w:t>- OLIMPIA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85219" w14:textId="77777777" w:rsidR="00C2587F" w:rsidRDefault="00C2587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2510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AC002B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661099" w14:textId="77777777" w:rsidR="00C2587F" w:rsidRDefault="00C2587F">
                  <w:pPr>
                    <w:pStyle w:val="rowtabella"/>
                  </w:pPr>
                  <w:r>
                    <w:t>CUPRAMONTANA G.IPPOLITI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97A642" w14:textId="77777777" w:rsidR="00C2587F" w:rsidRDefault="00C2587F">
                  <w:pPr>
                    <w:pStyle w:val="rowtabella"/>
                  </w:pPr>
                  <w:r>
                    <w:t>- PIETRALACROCE 73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D20260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1F2E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299885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364522" w14:textId="77777777" w:rsidR="00C2587F" w:rsidRDefault="00C2587F">
                  <w:pPr>
                    <w:pStyle w:val="rowtabella"/>
                  </w:pPr>
                  <w:r>
                    <w:t>FOOTBALL CLUB OSIMO 2011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70AD6" w14:textId="77777777" w:rsidR="00C2587F" w:rsidRDefault="00C2587F">
                  <w:pPr>
                    <w:pStyle w:val="rowtabella"/>
                  </w:pPr>
                  <w:r>
                    <w:t>- CASTELBELLINO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377347" w14:textId="77777777" w:rsidR="00C2587F" w:rsidRDefault="00C2587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4E6C3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1686EF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F5037" w14:textId="77777777" w:rsidR="00C2587F" w:rsidRDefault="00C2587F">
                  <w:pPr>
                    <w:pStyle w:val="rowtabella"/>
                  </w:pPr>
                  <w:r>
                    <w:t>I.L. BARBARA MONSERRA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850ECA" w14:textId="77777777" w:rsidR="00C2587F" w:rsidRDefault="00C2587F">
                  <w:pPr>
                    <w:pStyle w:val="rowtabella"/>
                  </w:pPr>
                  <w: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56029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6B34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C7C7F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651E6" w14:textId="77777777" w:rsidR="00C2587F" w:rsidRDefault="00C2587F">
                  <w:pPr>
                    <w:pStyle w:val="rowtabella"/>
                  </w:pPr>
                  <w:r>
                    <w:t>LE TORRI CASTELPLANIO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30BFBE" w14:textId="77777777" w:rsidR="00C2587F" w:rsidRDefault="00C2587F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38B809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F90D3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BFCE2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2986CC" w14:textId="77777777" w:rsidR="00C2587F" w:rsidRDefault="00C2587F">
                  <w:pPr>
                    <w:pStyle w:val="rowtabella"/>
                  </w:pPr>
                  <w:r>
                    <w:t>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2518D3" w14:textId="77777777" w:rsidR="00C2587F" w:rsidRDefault="00C2587F">
                  <w:pPr>
                    <w:pStyle w:val="rowtabella"/>
                  </w:pPr>
                  <w:r>
                    <w:t>- CASTELLEONESE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632E4" w14:textId="77777777" w:rsidR="00C2587F" w:rsidRDefault="00C2587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B1F4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F4EA74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82A48D" w14:textId="77777777" w:rsidR="00C2587F" w:rsidRDefault="00C2587F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EF8360" w14:textId="77777777" w:rsidR="00C2587F" w:rsidRDefault="00C2587F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8FBEA9" w14:textId="77777777" w:rsidR="00C2587F" w:rsidRDefault="00C2587F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92297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7744D33" w14:textId="77777777" w:rsidR="00C2587F" w:rsidRDefault="00C2587F"/>
        </w:tc>
      </w:tr>
    </w:tbl>
    <w:p w14:paraId="5322C895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59B78412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5DA9853A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5E39A" w14:textId="77777777" w:rsidR="00C2587F" w:rsidRDefault="00C2587F">
                  <w:pPr>
                    <w:pStyle w:val="headertabella"/>
                  </w:pPr>
                  <w:r>
                    <w:t>GIRONE C - 4 Giornata - R</w:t>
                  </w:r>
                </w:p>
              </w:tc>
            </w:tr>
            <w:tr w:rsidR="00C2587F" w14:paraId="77C7099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68ECB1" w14:textId="77777777" w:rsidR="00C2587F" w:rsidRDefault="00C2587F">
                  <w:pPr>
                    <w:pStyle w:val="rowtabella"/>
                  </w:pPr>
                  <w:r>
                    <w:t>ADRIATICA PORTORECANATI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D2E5A" w14:textId="77777777" w:rsidR="00C2587F" w:rsidRDefault="00C2587F">
                  <w:pPr>
                    <w:pStyle w:val="rowtabella"/>
                  </w:pPr>
                  <w:r>
                    <w:t>- SAN CLAUDIO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7E354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D8BC9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C92985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C732C2" w14:textId="77777777" w:rsidR="00C2587F" w:rsidRDefault="00C2587F">
                  <w:pPr>
                    <w:pStyle w:val="rowtabella"/>
                  </w:pPr>
                  <w:r>
                    <w:t>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F2F4BF" w14:textId="77777777" w:rsidR="00C2587F" w:rsidRDefault="00C2587F">
                  <w:pPr>
                    <w:pStyle w:val="rowtabella"/>
                  </w:pPr>
                  <w:r>
                    <w:t>- ELITE TOLENTINO S.S.D.R.L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A42D09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0907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CA3502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EB3884" w14:textId="77777777" w:rsidR="00C2587F" w:rsidRDefault="00C2587F">
                  <w:pPr>
                    <w:pStyle w:val="rowtabella"/>
                  </w:pPr>
                  <w: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E403FC" w14:textId="77777777" w:rsidR="00C2587F" w:rsidRDefault="00C2587F">
                  <w:pPr>
                    <w:pStyle w:val="rowtabella"/>
                  </w:pPr>
                  <w:r>
                    <w:t>- BELFORTESE R. SALVATORI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9A0D5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1BCD6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2A80D6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46549C" w14:textId="77777777" w:rsidR="00C2587F" w:rsidRDefault="00C2587F">
                  <w:pPr>
                    <w:pStyle w:val="rowtabella"/>
                  </w:pPr>
                  <w:r>
                    <w:t>LORETO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28D537" w14:textId="77777777" w:rsidR="00C2587F" w:rsidRDefault="00C2587F">
                  <w:pPr>
                    <w:pStyle w:val="rowtabella"/>
                  </w:pPr>
                  <w:r>
                    <w:t>- POTENZA PICENA 1945 A.S.D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88723A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92ED5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8A84AC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1615EF" w14:textId="77777777" w:rsidR="00C2587F" w:rsidRDefault="00C2587F">
                  <w:pPr>
                    <w:pStyle w:val="rowtabella"/>
                  </w:pPr>
                  <w:r>
                    <w:t>MONTECASSIANO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54478B" w14:textId="77777777" w:rsidR="00C2587F" w:rsidRDefault="00C2587F">
                  <w:pPr>
                    <w:pStyle w:val="rowtabella"/>
                  </w:pPr>
                  <w: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9718B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95B75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FAB42D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493545" w14:textId="77777777" w:rsidR="00C2587F" w:rsidRDefault="00C2587F">
                  <w:pPr>
                    <w:pStyle w:val="rowtabella"/>
                  </w:pPr>
                  <w:r>
                    <w:t>MONTECOSARO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8D5967" w14:textId="77777777" w:rsidR="00C2587F" w:rsidRDefault="00C2587F">
                  <w:pPr>
                    <w:pStyle w:val="rowtabella"/>
                  </w:pPr>
                  <w: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ABAD3E" w14:textId="77777777" w:rsidR="00C2587F" w:rsidRDefault="00C2587F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2201C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260095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2F8B70" w14:textId="77777777" w:rsidR="00C2587F" w:rsidRDefault="00C2587F">
                  <w:pPr>
                    <w:pStyle w:val="rowtabella"/>
                  </w:pPr>
                  <w:r>
                    <w:t>MONTEGIORGIO CALCIO A.R.L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055261" w14:textId="77777777" w:rsidR="00C2587F" w:rsidRDefault="00C2587F">
                  <w:pPr>
                    <w:pStyle w:val="rowtabella"/>
                  </w:pPr>
                  <w:r>
                    <w:t>- PINTURETTA FALCOR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363579" w14:textId="77777777" w:rsidR="00C2587F" w:rsidRDefault="00C2587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AE1B7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F6FFD3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52D3B3" w14:textId="77777777" w:rsidR="00C2587F" w:rsidRDefault="00C2587F">
                  <w:pPr>
                    <w:pStyle w:val="rowtabella"/>
                  </w:pPr>
                  <w:r>
                    <w:t>(1) PORTO POTENZA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90615A" w14:textId="77777777" w:rsidR="00C2587F" w:rsidRDefault="00C2587F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F3A61E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38A07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648D44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14174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2303CF01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1A36D3B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929D6" w14:textId="77777777" w:rsidR="00C2587F" w:rsidRDefault="00C2587F">
                  <w:pPr>
                    <w:pStyle w:val="headertabella"/>
                  </w:pPr>
                  <w:r>
                    <w:t>GIRONE D - 4 Giornata - R</w:t>
                  </w:r>
                </w:p>
              </w:tc>
            </w:tr>
            <w:tr w:rsidR="00C2587F" w14:paraId="5E558C05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65705E" w14:textId="77777777" w:rsidR="00C2587F" w:rsidRDefault="00C2587F">
                  <w:pPr>
                    <w:pStyle w:val="rowtabella"/>
                  </w:pPr>
                  <w:r>
                    <w:t>AFC FERMO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4B246" w14:textId="77777777" w:rsidR="00C2587F" w:rsidRDefault="00C2587F">
                  <w:pPr>
                    <w:pStyle w:val="rowtabella"/>
                  </w:pPr>
                  <w:r>
                    <w:t>- PEDASO CAMPOFILONE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87DF07" w14:textId="77777777" w:rsidR="00C2587F" w:rsidRDefault="00C2587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3E0D9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A3F0C8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E97596" w14:textId="77777777" w:rsidR="00C2587F" w:rsidRDefault="00C2587F">
                  <w:pPr>
                    <w:pStyle w:val="rowtabella"/>
                  </w:pPr>
                  <w:r>
                    <w:t>CAPODARCO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50AB4C" w14:textId="77777777" w:rsidR="00C2587F" w:rsidRDefault="00C2587F">
                  <w:pPr>
                    <w:pStyle w:val="rowtabella"/>
                  </w:pPr>
                  <w:r>
                    <w:t>- SALVANO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8581B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E8C0F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7DA126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FB617" w14:textId="77777777" w:rsidR="00C2587F" w:rsidRDefault="00C2587F">
                  <w:pPr>
                    <w:pStyle w:val="rowtabella"/>
                  </w:pPr>
                  <w: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89422E" w14:textId="77777777" w:rsidR="00C2587F" w:rsidRDefault="00C2587F">
                  <w:pPr>
                    <w:pStyle w:val="rowtabella"/>
                  </w:pPr>
                  <w:r>
                    <w:t>- CASTORANESE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BCD6E5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8CF68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25812A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FC058" w14:textId="77777777" w:rsidR="00C2587F" w:rsidRDefault="00C2587F">
                  <w:pPr>
                    <w:pStyle w:val="rowtabella"/>
                  </w:pPr>
                  <w: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82D725" w14:textId="77777777" w:rsidR="00C2587F" w:rsidRDefault="00C2587F">
                  <w:pPr>
                    <w:pStyle w:val="rowtabella"/>
                  </w:pPr>
                  <w:r>
                    <w:t>- USG GROTTAZZOLINA MSPM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8484EC" w14:textId="77777777" w:rsidR="00C2587F" w:rsidRDefault="00C2587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EC53D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530CC8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CF6995" w14:textId="77777777" w:rsidR="00C2587F" w:rsidRDefault="00C2587F">
                  <w:pPr>
                    <w:pStyle w:val="rowtabella"/>
                  </w:pPr>
                  <w: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122A5C" w14:textId="77777777" w:rsidR="00C2587F" w:rsidRDefault="00C2587F">
                  <w:pPr>
                    <w:pStyle w:val="rowtabella"/>
                  </w:pPr>
                  <w:r>
                    <w:t>- PETRITOLI 1960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EFCBDC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6C98D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61BABF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3D92C" w14:textId="77777777" w:rsidR="00C2587F" w:rsidRDefault="00C2587F">
                  <w:pPr>
                    <w:pStyle w:val="rowtabella"/>
                  </w:pPr>
                  <w: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4F3D4F" w14:textId="77777777" w:rsidR="00C2587F" w:rsidRDefault="00C2587F">
                  <w:pPr>
                    <w:pStyle w:val="rowtabella"/>
                  </w:pPr>
                  <w:r>
                    <w:t>- FOOTBALLCLUBREAL MONTALTO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EFCEC0" w14:textId="77777777" w:rsidR="00C2587F" w:rsidRDefault="00C2587F">
                  <w:pPr>
                    <w:pStyle w:val="rowtabella"/>
                    <w:jc w:val="center"/>
                  </w:pPr>
                  <w: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DB676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FED56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A12E1A" w14:textId="77777777" w:rsidR="00C2587F" w:rsidRDefault="00C2587F">
                  <w:pPr>
                    <w:pStyle w:val="rowtabella"/>
                  </w:pPr>
                  <w:r>
                    <w:t>MALTIGNANO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2493A" w14:textId="77777777" w:rsidR="00C2587F" w:rsidRDefault="00C2587F">
                  <w:pPr>
                    <w:pStyle w:val="rowtabella"/>
                  </w:pPr>
                  <w: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700F3C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05507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C499E6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27C153" w14:textId="77777777" w:rsidR="00C2587F" w:rsidRDefault="00C2587F">
                  <w:pPr>
                    <w:pStyle w:val="rowtabella"/>
                  </w:pPr>
                  <w:r>
                    <w:t>MR.SANGIORGESE CALCIO1922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3078AD" w14:textId="77777777" w:rsidR="00C2587F" w:rsidRDefault="00C2587F">
                  <w:pPr>
                    <w:pStyle w:val="rowtabella"/>
                  </w:pPr>
                  <w:r>
                    <w:t>- PAGLIARE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2516D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4A8E8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3F4F2126" w14:textId="77777777" w:rsidR="00C2587F" w:rsidRDefault="00C2587F"/>
        </w:tc>
      </w:tr>
    </w:tbl>
    <w:p w14:paraId="70529B80" w14:textId="77777777" w:rsidR="00C2587F" w:rsidRDefault="00C2587F">
      <w:pPr>
        <w:pStyle w:val="breakline"/>
        <w:divId w:val="864514432"/>
      </w:pPr>
    </w:p>
    <w:p w14:paraId="0C53B275" w14:textId="77777777" w:rsidR="00C2587F" w:rsidRDefault="00C2587F">
      <w:pPr>
        <w:pStyle w:val="titoloprinc0"/>
        <w:divId w:val="864514432"/>
      </w:pPr>
      <w:r>
        <w:t>GIUDICE SPORTIVO</w:t>
      </w:r>
    </w:p>
    <w:p w14:paraId="01F1EEE6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3966B077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338CA6F1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35ED30A3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676FA2D2" w14:textId="77777777" w:rsidR="00C2587F" w:rsidRDefault="00C2587F">
      <w:pPr>
        <w:pStyle w:val="titolo3"/>
        <w:divId w:val="864514432"/>
      </w:pPr>
      <w:r>
        <w:t xml:space="preserve">SOCIETA' </w:t>
      </w:r>
    </w:p>
    <w:p w14:paraId="40C648AD" w14:textId="77777777" w:rsidR="00C2587F" w:rsidRDefault="00C2587F">
      <w:pPr>
        <w:pStyle w:val="titolo20"/>
        <w:divId w:val="864514432"/>
      </w:pPr>
      <w:r>
        <w:t xml:space="preserve">AMMENDA </w:t>
      </w:r>
    </w:p>
    <w:p w14:paraId="11DEEE64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Euro 100,00 POTENZA PICENA 1945 A.S.D </w:t>
      </w:r>
      <w:r>
        <w:br/>
        <w:t xml:space="preserve">Per aver, la propria tifoseria, durante la gara, lanciato un fumogeno in mezzo al campo, creando difficoltà a riprendere il gioco per qualche minuto. </w:t>
      </w:r>
    </w:p>
    <w:p w14:paraId="306C2821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100,00 SALVANO </w:t>
      </w:r>
      <w:r>
        <w:br/>
      </w:r>
      <w:r>
        <w:lastRenderedPageBreak/>
        <w:t xml:space="preserve">Per aver, la propria tifoseria, durante la gara, rivolto all'indirizzo dell'arbitro gravi e reiterate espressioni irriguardose. </w:t>
      </w:r>
    </w:p>
    <w:p w14:paraId="404C3D80" w14:textId="77777777" w:rsidR="00C2587F" w:rsidRDefault="00C2587F">
      <w:pPr>
        <w:pStyle w:val="titolo3"/>
        <w:divId w:val="864514432"/>
      </w:pPr>
      <w:r>
        <w:t xml:space="preserve">DIRIGENTI </w:t>
      </w:r>
    </w:p>
    <w:p w14:paraId="47E0243A" w14:textId="77777777" w:rsidR="00C2587F" w:rsidRDefault="00C2587F">
      <w:pPr>
        <w:pStyle w:val="titolo20"/>
        <w:divId w:val="864514432"/>
      </w:pPr>
      <w:r>
        <w:t xml:space="preserve">INIBIZIONE A TEMPO OPPURE SQUALIFICA A GARE: FINO AL 25/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26ACF3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A9EE8" w14:textId="77777777" w:rsidR="00C2587F" w:rsidRDefault="00C2587F">
            <w:pPr>
              <w:pStyle w:val="movimento"/>
            </w:pPr>
            <w:r>
              <w:t>VERDECCHIA STELIO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F2250" w14:textId="77777777" w:rsidR="00C2587F" w:rsidRDefault="00C2587F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456F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91DE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C9DB5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69B6B9C" w14:textId="6E919998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>Per essere entrato, a fine gara e senza autorizzazione, all'interno dello spogliatoio dell'arbitro, minacciando lo stesso. Allontanato da due dirigenti della società locale, aggredisce un</w:t>
      </w:r>
      <w:r w:rsidR="007A1995">
        <w:t>o</w:t>
      </w:r>
      <w:r>
        <w:t xml:space="preserve"> di questi dandogli una violenta spinta, senza ulteriori conseguenze.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282EAB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C0D39" w14:textId="77777777" w:rsidR="00C2587F" w:rsidRDefault="00C2587F">
            <w:pPr>
              <w:pStyle w:val="movimento"/>
            </w:pPr>
            <w:r>
              <w:t>PROPERZI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41D78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B75A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B1E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EDF2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372BC93" w14:textId="62BE45F1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 essersi avvicinato all'arbitro con fare minaccioso, agitando la bandierina vicino la faccia del direttore di gara costringendolo ad arretrare per non essere colpito. Reiterava tale atteggiemnto irriguardoso e minaccioso anche a seguito del provvedimento di espulsione, tentando diforzare la serratura del cancello per rientrare in tribuna. </w:t>
      </w:r>
    </w:p>
    <w:p w14:paraId="13B954A9" w14:textId="77777777" w:rsidR="00C2587F" w:rsidRDefault="00C2587F">
      <w:pPr>
        <w:pStyle w:val="titolo20"/>
        <w:divId w:val="864514432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E25E0D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1882C" w14:textId="77777777" w:rsidR="00C2587F" w:rsidRDefault="00C2587F">
            <w:pPr>
              <w:pStyle w:val="movimento"/>
            </w:pPr>
            <w:r>
              <w:t>SIROCCHI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1E358" w14:textId="77777777" w:rsidR="00C2587F" w:rsidRDefault="00C2587F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B54E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4E2A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81E7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E2EC275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aver rivolto espressioni irriguardose e di protesta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5F0BF1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71177" w14:textId="77777777" w:rsidR="00C2587F" w:rsidRDefault="00C2587F">
            <w:pPr>
              <w:pStyle w:val="movimento"/>
            </w:pPr>
            <w:r>
              <w:t>MANDORLINI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5F1F3" w14:textId="77777777" w:rsidR="00C2587F" w:rsidRDefault="00C2587F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FCA7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6691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A133D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FDF841C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A fine gara si avvicina al portiere avversario, rivolgendo allo stesso espressioni offensive.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0622B5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C0D33" w14:textId="77777777" w:rsidR="00C2587F" w:rsidRDefault="00C2587F">
            <w:pPr>
              <w:pStyle w:val="movimento"/>
            </w:pPr>
            <w:r>
              <w:t>TRUFFA CELESTINO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32E00" w14:textId="77777777" w:rsidR="00C2587F" w:rsidRDefault="00C2587F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892F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BB75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5971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12493B8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A fine gara rivolge espressioni ingiuriose nei confronti dei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AE6719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3FD1F" w14:textId="77777777" w:rsidR="00C2587F" w:rsidRDefault="00C2587F">
            <w:pPr>
              <w:pStyle w:val="movimento"/>
            </w:pPr>
            <w:r>
              <w:t>CAPODAGLIO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24ABC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9B1D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7562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0DBA1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59FF62F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aver rivolto all'arbitro espressione irriguardosa. </w:t>
      </w:r>
    </w:p>
    <w:p w14:paraId="24B4447D" w14:textId="77777777" w:rsidR="00C2587F" w:rsidRDefault="00C2587F">
      <w:pPr>
        <w:pStyle w:val="titolo20"/>
        <w:divId w:val="864514432"/>
      </w:pPr>
      <w:r>
        <w:t xml:space="preserve">INIBIZIONE A TEMPO OPPURE SQUALIFICA A GARE: FINO AL 18/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C11746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439F7" w14:textId="77777777" w:rsidR="00C2587F" w:rsidRDefault="00C2587F">
            <w:pPr>
              <w:pStyle w:val="movimento"/>
            </w:pPr>
            <w:r>
              <w:t>SAUDELLI ATTILIO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0884E" w14:textId="77777777" w:rsidR="00C2587F" w:rsidRDefault="00C2587F">
            <w:pPr>
              <w:pStyle w:val="movimento2"/>
            </w:pPr>
            <w:r>
              <w:t xml:space="preserve">(DELLA ROVERE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9EE6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CC07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13CAD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4ABEFDC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Espulso per somma di ammonizioni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6E8A0E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D8D3C" w14:textId="77777777" w:rsidR="00C2587F" w:rsidRDefault="00C2587F">
            <w:pPr>
              <w:pStyle w:val="movimento"/>
            </w:pPr>
            <w:r>
              <w:t>ILLUMINATI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0071F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DFF5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86BB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A1D08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571DECA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proteste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B265CD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CC48C" w14:textId="77777777" w:rsidR="00C2587F" w:rsidRDefault="00C2587F">
            <w:pPr>
              <w:pStyle w:val="movimento"/>
            </w:pPr>
            <w:r>
              <w:t>SPACCAPANICCIA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D0E8C" w14:textId="77777777" w:rsidR="00C2587F" w:rsidRDefault="00C2587F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3C2B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0ABC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A18C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9C3B0CB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proteste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18910E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220C2" w14:textId="77777777" w:rsidR="00C2587F" w:rsidRDefault="00C2587F">
            <w:pPr>
              <w:pStyle w:val="movimento"/>
            </w:pPr>
            <w:r>
              <w:t>TASSOTTI FULVIO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F711F" w14:textId="77777777" w:rsidR="00C2587F" w:rsidRDefault="00C2587F">
            <w:pPr>
              <w:pStyle w:val="movimento2"/>
            </w:pPr>
            <w:r>
              <w:t xml:space="preserve">(PEDASO CAMPOFILONE)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3600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85F2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78794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25978F5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proteste nei confronti dell'arbitro. </w:t>
      </w:r>
    </w:p>
    <w:p w14:paraId="5D821416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97C9AA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97BF6" w14:textId="77777777" w:rsidR="00C2587F" w:rsidRDefault="00C2587F">
            <w:pPr>
              <w:pStyle w:val="movimento"/>
            </w:pPr>
            <w:r>
              <w:t>CIUCANI GIANDOMENICO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582C1" w14:textId="77777777" w:rsidR="00C2587F" w:rsidRDefault="00C2587F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5FFA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D85D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3FFE4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C44F34B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6AD526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67828" w14:textId="77777777" w:rsidR="00C2587F" w:rsidRDefault="00C2587F">
            <w:pPr>
              <w:pStyle w:val="movimento"/>
            </w:pPr>
            <w:r>
              <w:t>CAPODAGLIO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C96BC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F7C0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6925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9772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23E686D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0A057C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8C383" w14:textId="77777777" w:rsidR="00C2587F" w:rsidRDefault="00C2587F">
            <w:pPr>
              <w:pStyle w:val="movimento"/>
            </w:pPr>
            <w:r>
              <w:t>RAPONI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14EFC" w14:textId="77777777" w:rsidR="00C2587F" w:rsidRDefault="00C2587F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FF49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EC92" w14:textId="77777777" w:rsidR="00C2587F" w:rsidRDefault="00C2587F">
            <w:pPr>
              <w:pStyle w:val="movimento"/>
            </w:pPr>
            <w:r>
              <w:t>FIORDOLIVA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E5ADC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008C42B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44D6E" w14:textId="77777777" w:rsidR="00C2587F" w:rsidRDefault="00C2587F">
            <w:pPr>
              <w:pStyle w:val="movimento"/>
            </w:pPr>
            <w:r>
              <w:t>ILLUMINATI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2A2A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D4AE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2EBC72" w14:textId="77777777" w:rsidR="00C2587F" w:rsidRDefault="00C2587F">
            <w:pPr>
              <w:pStyle w:val="movimento"/>
            </w:pPr>
            <w:r>
              <w:t>PATRICELLI FRANCESCO NICOL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038B6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</w:tr>
    </w:tbl>
    <w:p w14:paraId="1FE6FFA1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7BE99079" w14:textId="77777777" w:rsidR="00C2587F" w:rsidRDefault="00C2587F">
      <w:pPr>
        <w:pStyle w:val="titolo20"/>
        <w:divId w:val="864514432"/>
      </w:pPr>
      <w:r>
        <w:t xml:space="preserve">SQUALIFICA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E631A5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8605D" w14:textId="77777777" w:rsidR="00C2587F" w:rsidRDefault="00C2587F">
            <w:pPr>
              <w:pStyle w:val="movimento"/>
            </w:pPr>
            <w:r>
              <w:t>BERNABEI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5AF52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3A6F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94B3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65B2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AF75B05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lastRenderedPageBreak/>
        <w:t xml:space="preserve">Per essere entrato senza autorizzazione all'interno del terreno di gioco per protestare.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C4CE16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A4C2" w14:textId="77777777" w:rsidR="00C2587F" w:rsidRDefault="00C2587F">
            <w:pPr>
              <w:pStyle w:val="movimento"/>
            </w:pPr>
            <w:r>
              <w:t>PISTARELLI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8D6E" w14:textId="77777777" w:rsidR="00C2587F" w:rsidRDefault="00C2587F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A7E7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27C5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8D8AB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C6FF89F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A fine gara rivolge espressioni irriguardose nei confronti di un dirigente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F65888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1BB30" w14:textId="77777777" w:rsidR="00C2587F" w:rsidRDefault="00C2587F">
            <w:pPr>
              <w:pStyle w:val="movimento"/>
            </w:pPr>
            <w:r>
              <w:t>ARIA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6E899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5E5F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4DB6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2A73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5336894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Dopo il termine della gara rivolgeva all'arbitro espressioni irriguardose. </w:t>
      </w:r>
    </w:p>
    <w:p w14:paraId="403FBED2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81DFBA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85BF3" w14:textId="77777777" w:rsidR="00C2587F" w:rsidRDefault="00C2587F">
            <w:pPr>
              <w:pStyle w:val="movimento"/>
            </w:pPr>
            <w:r>
              <w:t>MALASPINA GIAMPAOLO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C5510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8343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7B696" w14:textId="77777777" w:rsidR="00C2587F" w:rsidRDefault="00C2587F">
            <w:pPr>
              <w:pStyle w:val="movimento"/>
            </w:pPr>
            <w:r>
              <w:t>GESUELLI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7088" w14:textId="77777777" w:rsidR="00C2587F" w:rsidRDefault="00C2587F">
            <w:pPr>
              <w:pStyle w:val="movimento2"/>
            </w:pPr>
            <w:r>
              <w:t xml:space="preserve">(CLUENTINA CALCIO) </w:t>
            </w:r>
          </w:p>
        </w:tc>
      </w:tr>
      <w:tr w:rsidR="00C2587F" w14:paraId="72FE6A9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C253D" w14:textId="77777777" w:rsidR="00C2587F" w:rsidRDefault="00C2587F">
            <w:pPr>
              <w:pStyle w:val="movimento"/>
            </w:pPr>
            <w:r>
              <w:t>STRAPPINI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5A78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4881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65DD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A8F0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54C1BA4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51BF5E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D34EC" w14:textId="77777777" w:rsidR="00C2587F" w:rsidRDefault="00C2587F">
            <w:pPr>
              <w:pStyle w:val="movimento"/>
            </w:pPr>
            <w:r>
              <w:t>DEL GRANDE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337A" w14:textId="77777777" w:rsidR="00C2587F" w:rsidRDefault="00C2587F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79EF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A6D27" w14:textId="77777777" w:rsidR="00C2587F" w:rsidRDefault="00C2587F">
            <w:pPr>
              <w:pStyle w:val="movimento"/>
            </w:pPr>
            <w:r>
              <w:t>FIORI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A61EF" w14:textId="77777777" w:rsidR="00C2587F" w:rsidRDefault="00C2587F">
            <w:pPr>
              <w:pStyle w:val="movimento2"/>
            </w:pPr>
            <w:r>
              <w:t xml:space="preserve">(OLIMPIA) </w:t>
            </w:r>
          </w:p>
        </w:tc>
      </w:tr>
    </w:tbl>
    <w:p w14:paraId="5CB55DDB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659FBB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E8A94" w14:textId="77777777" w:rsidR="00C2587F" w:rsidRDefault="00C2587F">
            <w:pPr>
              <w:pStyle w:val="movimento"/>
            </w:pPr>
            <w:r>
              <w:t>SOLFERINI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71872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1AE9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3ED9D" w14:textId="77777777" w:rsidR="00C2587F" w:rsidRDefault="00C2587F">
            <w:pPr>
              <w:pStyle w:val="movimento"/>
            </w:pPr>
            <w:r>
              <w:t>MAZZAFERRO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F6532" w14:textId="77777777" w:rsidR="00C2587F" w:rsidRDefault="00C2587F">
            <w:pPr>
              <w:pStyle w:val="movimento2"/>
            </w:pPr>
            <w:r>
              <w:t xml:space="preserve">(MONTECOSARO) </w:t>
            </w:r>
          </w:p>
        </w:tc>
      </w:tr>
    </w:tbl>
    <w:p w14:paraId="251B73EE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293B2503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C6163D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7BCBB" w14:textId="77777777" w:rsidR="00C2587F" w:rsidRDefault="00C2587F">
            <w:pPr>
              <w:pStyle w:val="movimento"/>
            </w:pPr>
            <w:r>
              <w:t>PIERPAOLI SASHA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02735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CC47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ADE0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3AA1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F3FF205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F44D89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6529" w14:textId="77777777" w:rsidR="00C2587F" w:rsidRDefault="00C2587F">
            <w:pPr>
              <w:pStyle w:val="movimento"/>
            </w:pPr>
            <w:r>
              <w:t>MARCOLINI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9AA57" w14:textId="77777777" w:rsidR="00C2587F" w:rsidRDefault="00C2587F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89A4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38B5B" w14:textId="77777777" w:rsidR="00C2587F" w:rsidRDefault="00C2587F">
            <w:pPr>
              <w:pStyle w:val="movimento"/>
            </w:pPr>
            <w:r>
              <w:t>FRATESI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5FBAD" w14:textId="77777777" w:rsidR="00C2587F" w:rsidRDefault="00C2587F">
            <w:pPr>
              <w:pStyle w:val="movimento2"/>
            </w:pPr>
            <w:r>
              <w:t xml:space="preserve">(CASTELBELLINO CALCIO) </w:t>
            </w:r>
          </w:p>
        </w:tc>
      </w:tr>
      <w:tr w:rsidR="00C2587F" w14:paraId="1BBD849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6E4C9" w14:textId="77777777" w:rsidR="00C2587F" w:rsidRDefault="00C2587F">
            <w:pPr>
              <w:pStyle w:val="movimento"/>
            </w:pPr>
            <w:r>
              <w:t>PIERISTE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3E67B" w14:textId="77777777" w:rsidR="00C2587F" w:rsidRDefault="00C2587F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DF97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72828" w14:textId="77777777" w:rsidR="00C2587F" w:rsidRDefault="00C2587F">
            <w:pPr>
              <w:pStyle w:val="movimento"/>
            </w:pPr>
            <w:r>
              <w:t>MICUCCI LUCIO MATIAS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C8B02" w14:textId="77777777" w:rsidR="00C2587F" w:rsidRDefault="00C2587F">
            <w:pPr>
              <w:pStyle w:val="movimento2"/>
            </w:pPr>
            <w:r>
              <w:t xml:space="preserve">(FOOTBALL CLUB OSIMO 2011) </w:t>
            </w:r>
          </w:p>
        </w:tc>
      </w:tr>
      <w:tr w:rsidR="00C2587F" w14:paraId="7C88BF7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4B640" w14:textId="77777777" w:rsidR="00C2587F" w:rsidRDefault="00C2587F">
            <w:pPr>
              <w:pStyle w:val="movimento"/>
            </w:pPr>
            <w:r>
              <w:t>SANTARELLI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098D4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3E63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3A6B8" w14:textId="77777777" w:rsidR="00C2587F" w:rsidRDefault="00C2587F">
            <w:pPr>
              <w:pStyle w:val="movimento"/>
            </w:pPr>
            <w:r>
              <w:t>LILA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FB969" w14:textId="77777777" w:rsidR="00C2587F" w:rsidRDefault="00C2587F">
            <w:pPr>
              <w:pStyle w:val="movimento2"/>
            </w:pPr>
            <w:r>
              <w:t xml:space="preserve">(MAIOR A.S.D.) </w:t>
            </w:r>
          </w:p>
        </w:tc>
      </w:tr>
      <w:tr w:rsidR="00C2587F" w14:paraId="348C031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54B23" w14:textId="77777777" w:rsidR="00C2587F" w:rsidRDefault="00C2587F">
            <w:pPr>
              <w:pStyle w:val="movimento"/>
            </w:pPr>
            <w:r>
              <w:t>JOMMI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04593" w14:textId="77777777" w:rsidR="00C2587F" w:rsidRDefault="00C2587F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9D34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DB9B" w14:textId="77777777" w:rsidR="00C2587F" w:rsidRDefault="00C2587F">
            <w:pPr>
              <w:pStyle w:val="movimento"/>
            </w:pPr>
            <w:r>
              <w:t>OGIEVBA DESTINY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4B0B7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</w:tr>
      <w:tr w:rsidR="00C2587F" w14:paraId="61B1D2E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E91EB" w14:textId="77777777" w:rsidR="00C2587F" w:rsidRDefault="00C2587F">
            <w:pPr>
              <w:pStyle w:val="movimento"/>
            </w:pPr>
            <w:r>
              <w:t>MARINUCCI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0E70C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C88C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931B0" w14:textId="77777777" w:rsidR="00C2587F" w:rsidRDefault="00C2587F">
            <w:pPr>
              <w:pStyle w:val="movimento"/>
            </w:pPr>
            <w:r>
              <w:t>MASSEI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3E12A" w14:textId="77777777" w:rsidR="00C2587F" w:rsidRDefault="00C2587F">
            <w:pPr>
              <w:pStyle w:val="movimento2"/>
            </w:pPr>
            <w:r>
              <w:t xml:space="preserve">(STAFFOLO) </w:t>
            </w:r>
          </w:p>
        </w:tc>
      </w:tr>
      <w:tr w:rsidR="00C2587F" w14:paraId="0E07ADB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42501" w14:textId="77777777" w:rsidR="00C2587F" w:rsidRDefault="00C2587F">
            <w:pPr>
              <w:pStyle w:val="movimento"/>
            </w:pPr>
            <w:r>
              <w:t>CORRADINI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C8FB3" w14:textId="77777777" w:rsidR="00C2587F" w:rsidRDefault="00C2587F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1951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0EBF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867E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7A0FFCE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56825B00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2368A9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9EEAF" w14:textId="77777777" w:rsidR="00C2587F" w:rsidRDefault="00C2587F">
            <w:pPr>
              <w:pStyle w:val="movimento"/>
            </w:pPr>
            <w:r>
              <w:t>PANICONI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687B0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05C2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2F9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B8628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16EB4F0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46F2F4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05A57" w14:textId="77777777" w:rsidR="00C2587F" w:rsidRDefault="00C2587F">
            <w:pPr>
              <w:pStyle w:val="movimento"/>
            </w:pPr>
            <w:r>
              <w:t>GUEYE ELHADJI MALICK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69EE2" w14:textId="77777777" w:rsidR="00C2587F" w:rsidRDefault="00C2587F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A37C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B2B9C" w14:textId="77777777" w:rsidR="00C2587F" w:rsidRDefault="00C2587F">
            <w:pPr>
              <w:pStyle w:val="movimento"/>
            </w:pPr>
            <w:r>
              <w:t>MALASPINA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4B060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</w:tr>
      <w:tr w:rsidR="00C2587F" w14:paraId="76D79B5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74F5C1" w14:textId="77777777" w:rsidR="00C2587F" w:rsidRDefault="00C2587F">
            <w:pPr>
              <w:pStyle w:val="movimento"/>
            </w:pPr>
            <w:r>
              <w:t>TALEVI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4D3D8" w14:textId="77777777" w:rsidR="00C2587F" w:rsidRDefault="00C2587F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FBA1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20BA6" w14:textId="77777777" w:rsidR="00C2587F" w:rsidRDefault="00C2587F">
            <w:pPr>
              <w:pStyle w:val="movimento"/>
            </w:pPr>
            <w:r>
              <w:t>DI ADDARIO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5A13E" w14:textId="77777777" w:rsidR="00C2587F" w:rsidRDefault="00C2587F">
            <w:pPr>
              <w:pStyle w:val="movimento2"/>
            </w:pPr>
            <w:r>
              <w:t xml:space="preserve">(AVIS MONTECALVO) </w:t>
            </w:r>
          </w:p>
        </w:tc>
      </w:tr>
      <w:tr w:rsidR="00C2587F" w14:paraId="0216DC9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048CE" w14:textId="77777777" w:rsidR="00C2587F" w:rsidRDefault="00C2587F">
            <w:pPr>
              <w:pStyle w:val="movimento"/>
            </w:pPr>
            <w:r>
              <w:t>SATULLI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5D0CB" w14:textId="77777777" w:rsidR="00C2587F" w:rsidRDefault="00C2587F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7B9E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4FCE3" w14:textId="77777777" w:rsidR="00C2587F" w:rsidRDefault="00C2587F">
            <w:pPr>
              <w:pStyle w:val="movimento"/>
            </w:pPr>
            <w:r>
              <w:t>COSTARELLI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65C11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75B6CEA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1902E4" w14:textId="77777777" w:rsidR="00C2587F" w:rsidRDefault="00C2587F">
            <w:pPr>
              <w:pStyle w:val="movimento"/>
            </w:pPr>
            <w:r>
              <w:t>FIORDOLIVA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0B899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6B94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774A" w14:textId="77777777" w:rsidR="00C2587F" w:rsidRDefault="00C2587F">
            <w:pPr>
              <w:pStyle w:val="movimento"/>
            </w:pPr>
            <w:r>
              <w:t>GIOIELLI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328F2" w14:textId="77777777" w:rsidR="00C2587F" w:rsidRDefault="00C2587F">
            <w:pPr>
              <w:pStyle w:val="movimento2"/>
            </w:pPr>
            <w:r>
              <w:t xml:space="preserve">(FOOTBALL CLUB OSIMO 2011) </w:t>
            </w:r>
          </w:p>
        </w:tc>
      </w:tr>
      <w:tr w:rsidR="00C2587F" w14:paraId="33F9400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32841" w14:textId="77777777" w:rsidR="00C2587F" w:rsidRDefault="00C2587F">
            <w:pPr>
              <w:pStyle w:val="movimento"/>
            </w:pPr>
            <w:r>
              <w:t>GLEBOKI DAMIAN JOZEF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BE6A8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C98D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0654A" w14:textId="77777777" w:rsidR="00C2587F" w:rsidRDefault="00C2587F">
            <w:pPr>
              <w:pStyle w:val="movimento"/>
            </w:pPr>
            <w:r>
              <w:t>ROSETTI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ACB62" w14:textId="77777777" w:rsidR="00C2587F" w:rsidRDefault="00C2587F">
            <w:pPr>
              <w:pStyle w:val="movimento2"/>
            </w:pPr>
            <w:r>
              <w:t xml:space="preserve">(MAIOR A.S.D.) </w:t>
            </w:r>
          </w:p>
        </w:tc>
      </w:tr>
      <w:tr w:rsidR="00C2587F" w14:paraId="22F42A3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AF734" w14:textId="77777777" w:rsidR="00C2587F" w:rsidRDefault="00C2587F">
            <w:pPr>
              <w:pStyle w:val="movimento"/>
            </w:pPr>
            <w:r>
              <w:t>PANICALI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A86D8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3D72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2907E" w14:textId="77777777" w:rsidR="00C2587F" w:rsidRDefault="00C2587F">
            <w:pPr>
              <w:pStyle w:val="movimento"/>
            </w:pPr>
            <w:r>
              <w:t>GREGORI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E25FD" w14:textId="77777777" w:rsidR="00C2587F" w:rsidRDefault="00C2587F">
            <w:pPr>
              <w:pStyle w:val="movimento2"/>
            </w:pPr>
            <w:r>
              <w:t xml:space="preserve">(MERCATELLESE A.S.D.) </w:t>
            </w:r>
          </w:p>
        </w:tc>
      </w:tr>
      <w:tr w:rsidR="00C2587F" w14:paraId="0C23A2F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32DA9" w14:textId="77777777" w:rsidR="00C2587F" w:rsidRDefault="00C2587F">
            <w:pPr>
              <w:pStyle w:val="movimento"/>
            </w:pPr>
            <w:r>
              <w:t>ECLIZIETTA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B650A" w14:textId="77777777" w:rsidR="00C2587F" w:rsidRDefault="00C2587F">
            <w:pPr>
              <w:pStyle w:val="movimento2"/>
            </w:pPr>
            <w: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016C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6007F" w14:textId="77777777" w:rsidR="00C2587F" w:rsidRDefault="00C2587F">
            <w:pPr>
              <w:pStyle w:val="movimento"/>
            </w:pPr>
            <w:r>
              <w:t>BALAPITIYA LIYANAG KAVEESHA DULAN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DD0E4" w14:textId="77777777" w:rsidR="00C2587F" w:rsidRDefault="00C2587F">
            <w:pPr>
              <w:pStyle w:val="movimento2"/>
            </w:pPr>
            <w:r>
              <w:t xml:space="preserve">(MURAGLIA S.S.D.) </w:t>
            </w:r>
          </w:p>
        </w:tc>
      </w:tr>
      <w:tr w:rsidR="00C2587F" w14:paraId="1969DA7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03D17" w14:textId="77777777" w:rsidR="00C2587F" w:rsidRDefault="00C2587F">
            <w:pPr>
              <w:pStyle w:val="movimento"/>
            </w:pPr>
            <w:r>
              <w:t>PERNA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48741" w14:textId="77777777" w:rsidR="00C2587F" w:rsidRDefault="00C2587F">
            <w:pPr>
              <w:pStyle w:val="movimento2"/>
            </w:pPr>
            <w: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591A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22AC8" w14:textId="77777777" w:rsidR="00C2587F" w:rsidRDefault="00C2587F">
            <w:pPr>
              <w:pStyle w:val="movimento"/>
            </w:pPr>
            <w:r>
              <w:t>ROSCIOLI GIAN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01672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</w:tr>
      <w:tr w:rsidR="00C2587F" w14:paraId="195C9CD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E28C0" w14:textId="77777777" w:rsidR="00C2587F" w:rsidRDefault="00C2587F">
            <w:pPr>
              <w:pStyle w:val="movimento"/>
            </w:pPr>
            <w:r>
              <w:t>FORO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DFF5B" w14:textId="77777777" w:rsidR="00C2587F" w:rsidRDefault="00C2587F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A02F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0FE2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2BCA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0F92731" w14:textId="77777777" w:rsidR="00C2587F" w:rsidRDefault="00C2587F">
      <w:pPr>
        <w:pStyle w:val="titolo20"/>
        <w:divId w:val="86451443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E2EFE1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142CA" w14:textId="77777777" w:rsidR="00C2587F" w:rsidRDefault="00C2587F">
            <w:pPr>
              <w:pStyle w:val="movimento"/>
            </w:pPr>
            <w:r>
              <w:t>ZAHRAOUI ISMAIL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C1DDE" w14:textId="77777777" w:rsidR="00C2587F" w:rsidRDefault="00C2587F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2A95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814D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4AE4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BD75EFA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157BF2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35864" w14:textId="77777777" w:rsidR="00C2587F" w:rsidRDefault="00C2587F">
            <w:pPr>
              <w:pStyle w:val="movimento"/>
            </w:pPr>
            <w:r>
              <w:t>MASSARONI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2B750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F60B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F0310" w14:textId="77777777" w:rsidR="00C2587F" w:rsidRDefault="00C2587F">
            <w:pPr>
              <w:pStyle w:val="movimento"/>
            </w:pPr>
            <w:r>
              <w:t>CERVIGNI DAMIANO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52C78" w14:textId="77777777" w:rsidR="00C2587F" w:rsidRDefault="00C2587F">
            <w:pPr>
              <w:pStyle w:val="movimento2"/>
            </w:pPr>
            <w:r>
              <w:t xml:space="preserve">(APPIGNANESE) </w:t>
            </w:r>
          </w:p>
        </w:tc>
      </w:tr>
      <w:tr w:rsidR="00C2587F" w14:paraId="63B79A0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D178E" w14:textId="77777777" w:rsidR="00C2587F" w:rsidRDefault="00C2587F">
            <w:pPr>
              <w:pStyle w:val="movimento"/>
            </w:pPr>
            <w:r>
              <w:t>FERRETTI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D7B13" w14:textId="77777777" w:rsidR="00C2587F" w:rsidRDefault="00C2587F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7759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456C" w14:textId="77777777" w:rsidR="00C2587F" w:rsidRDefault="00C2587F">
            <w:pPr>
              <w:pStyle w:val="movimento"/>
            </w:pPr>
            <w:r>
              <w:t>TOMASSINI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F2E14" w14:textId="77777777" w:rsidR="00C2587F" w:rsidRDefault="00C2587F">
            <w:pPr>
              <w:pStyle w:val="movimento2"/>
            </w:pPr>
            <w:r>
              <w:t xml:space="preserve">(ARGIGNANO CALCIO) </w:t>
            </w:r>
          </w:p>
        </w:tc>
      </w:tr>
      <w:tr w:rsidR="00C2587F" w14:paraId="1BE2886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7D9A" w14:textId="77777777" w:rsidR="00C2587F" w:rsidRDefault="00C2587F">
            <w:pPr>
              <w:pStyle w:val="movimento"/>
            </w:pPr>
            <w:r>
              <w:t>ORDONSELLI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83C1C" w14:textId="77777777" w:rsidR="00C2587F" w:rsidRDefault="00C2587F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6DCB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ED49E" w14:textId="77777777" w:rsidR="00C2587F" w:rsidRDefault="00C2587F">
            <w:pPr>
              <w:pStyle w:val="movimento"/>
            </w:pPr>
            <w:r>
              <w:t>BERARDI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F6D57" w14:textId="77777777" w:rsidR="00C2587F" w:rsidRDefault="00C2587F">
            <w:pPr>
              <w:pStyle w:val="movimento2"/>
            </w:pPr>
            <w:r>
              <w:t xml:space="preserve">(AUDAX PIOBBICO CALCIO) </w:t>
            </w:r>
          </w:p>
        </w:tc>
      </w:tr>
      <w:tr w:rsidR="00C2587F" w14:paraId="563FE81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8DE64" w14:textId="77777777" w:rsidR="00C2587F" w:rsidRDefault="00C2587F">
            <w:pPr>
              <w:pStyle w:val="movimento"/>
            </w:pPr>
            <w:r>
              <w:lastRenderedPageBreak/>
              <w:t>GALDENZI GINO HUMBERTO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89AE3" w14:textId="77777777" w:rsidR="00C2587F" w:rsidRDefault="00C2587F">
            <w:pPr>
              <w:pStyle w:val="movimento2"/>
            </w:pPr>
            <w:r>
              <w:t xml:space="preserve">(BELFORTESE R. SALVATORI)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ADA4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460CF" w14:textId="77777777" w:rsidR="00C2587F" w:rsidRDefault="00C2587F">
            <w:pPr>
              <w:pStyle w:val="movimento"/>
            </w:pPr>
            <w:r>
              <w:t>ROCCHI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2B393" w14:textId="77777777" w:rsidR="00C2587F" w:rsidRDefault="00C2587F">
            <w:pPr>
              <w:pStyle w:val="movimento2"/>
            </w:pPr>
            <w:r>
              <w:t xml:space="preserve">(BELFORTESE R. SALVATORI) </w:t>
            </w:r>
          </w:p>
        </w:tc>
      </w:tr>
      <w:tr w:rsidR="00C2587F" w14:paraId="221BE63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7A474" w14:textId="77777777" w:rsidR="00C2587F" w:rsidRDefault="00C2587F">
            <w:pPr>
              <w:pStyle w:val="movimento"/>
            </w:pPr>
            <w:r>
              <w:t>PICCININI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CD7C5" w14:textId="77777777" w:rsidR="00C2587F" w:rsidRDefault="00C2587F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E947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30C73" w14:textId="77777777" w:rsidR="00C2587F" w:rsidRDefault="00C2587F">
            <w:pPr>
              <w:pStyle w:val="movimento"/>
            </w:pPr>
            <w:r>
              <w:t>MONNATI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1627C" w14:textId="77777777" w:rsidR="00C2587F" w:rsidRDefault="00C2587F">
            <w:pPr>
              <w:pStyle w:val="movimento2"/>
            </w:pPr>
            <w:r>
              <w:t xml:space="preserve">(CASTELLEONESE) </w:t>
            </w:r>
          </w:p>
        </w:tc>
      </w:tr>
      <w:tr w:rsidR="00C2587F" w14:paraId="1D7638C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ADA04" w14:textId="77777777" w:rsidR="00C2587F" w:rsidRDefault="00C2587F">
            <w:pPr>
              <w:pStyle w:val="movimento"/>
            </w:pPr>
            <w:r>
              <w:t>CANUTI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A9ABA" w14:textId="77777777" w:rsidR="00C2587F" w:rsidRDefault="00C2587F">
            <w:pPr>
              <w:pStyle w:val="movimento2"/>
            </w:pPr>
            <w: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EB22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6141" w14:textId="77777777" w:rsidR="00C2587F" w:rsidRDefault="00C2587F">
            <w:pPr>
              <w:pStyle w:val="movimento"/>
            </w:pPr>
            <w:r>
              <w:t>PAOLUCCI GIAMPAOLO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0C158" w14:textId="77777777" w:rsidR="00C2587F" w:rsidRDefault="00C2587F">
            <w:pPr>
              <w:pStyle w:val="movimento2"/>
            </w:pPr>
            <w:r>
              <w:t xml:space="preserve">(COMUNANZA) </w:t>
            </w:r>
          </w:p>
        </w:tc>
      </w:tr>
      <w:tr w:rsidR="00C2587F" w14:paraId="0CE7076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D85D5" w14:textId="77777777" w:rsidR="00C2587F" w:rsidRDefault="00C2587F">
            <w:pPr>
              <w:pStyle w:val="movimento"/>
            </w:pPr>
            <w:r>
              <w:t>VERDENELLI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41E2A" w14:textId="77777777" w:rsidR="00C2587F" w:rsidRDefault="00C2587F">
            <w:pPr>
              <w:pStyle w:val="movimento2"/>
            </w:pPr>
            <w:r>
              <w:t xml:space="preserve">(CUPRAMONTANA G.IPPOLITI)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5E64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12F41" w14:textId="77777777" w:rsidR="00C2587F" w:rsidRDefault="00C2587F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EA043" w14:textId="77777777" w:rsidR="00C2587F" w:rsidRDefault="00C2587F">
            <w:pPr>
              <w:pStyle w:val="movimento2"/>
            </w:pPr>
            <w:r>
              <w:t xml:space="preserve">(ELITE TOLENTINO S.S.D.R.L) </w:t>
            </w:r>
          </w:p>
        </w:tc>
      </w:tr>
      <w:tr w:rsidR="00C2587F" w14:paraId="222A176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3C4D3" w14:textId="77777777" w:rsidR="00C2587F" w:rsidRDefault="00C2587F">
            <w:pPr>
              <w:pStyle w:val="movimento"/>
            </w:pPr>
            <w:r>
              <w:t>TASSOTTI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2944B" w14:textId="77777777" w:rsidR="00C2587F" w:rsidRDefault="00C2587F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FB93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1671F" w14:textId="77777777" w:rsidR="00C2587F" w:rsidRDefault="00C2587F">
            <w:pPr>
              <w:pStyle w:val="movimento"/>
            </w:pPr>
            <w:r>
              <w:t>GALTELLI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DD892" w14:textId="77777777" w:rsidR="00C2587F" w:rsidRDefault="00C2587F">
            <w:pPr>
              <w:pStyle w:val="movimento2"/>
            </w:pPr>
            <w:r>
              <w:t xml:space="preserve">(I.L. BARBARA MONSERRA) </w:t>
            </w:r>
          </w:p>
        </w:tc>
      </w:tr>
      <w:tr w:rsidR="00C2587F" w14:paraId="136E578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FC2DF" w14:textId="77777777" w:rsidR="00C2587F" w:rsidRDefault="00C2587F">
            <w:pPr>
              <w:pStyle w:val="movimento"/>
            </w:pPr>
            <w:r>
              <w:t>MAGGI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3CEAA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C079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B9EF7" w14:textId="77777777" w:rsidR="00C2587F" w:rsidRDefault="00C2587F">
            <w:pPr>
              <w:pStyle w:val="movimento"/>
            </w:pPr>
            <w:r>
              <w:t>MUCCI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E60A4" w14:textId="77777777" w:rsidR="00C2587F" w:rsidRDefault="00C2587F">
            <w:pPr>
              <w:pStyle w:val="movimento2"/>
            </w:pPr>
            <w:r>
              <w:t xml:space="preserve">(MALTIGNANO) </w:t>
            </w:r>
          </w:p>
        </w:tc>
      </w:tr>
      <w:tr w:rsidR="00C2587F" w14:paraId="150D9C4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0E216" w14:textId="77777777" w:rsidR="00C2587F" w:rsidRDefault="00C2587F">
            <w:pPr>
              <w:pStyle w:val="movimento"/>
            </w:pPr>
            <w:r>
              <w:t>BETA ALEKS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E2C21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FA21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22DE" w14:textId="77777777" w:rsidR="00C2587F" w:rsidRDefault="00C2587F">
            <w:pPr>
              <w:pStyle w:val="movimento"/>
            </w:pPr>
            <w:r>
              <w:t>GIACONI PIERPAOLO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B7D95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</w:tr>
      <w:tr w:rsidR="00C2587F" w14:paraId="64AFFB5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9095" w14:textId="77777777" w:rsidR="00C2587F" w:rsidRDefault="00C2587F">
            <w:pPr>
              <w:pStyle w:val="movimento"/>
            </w:pPr>
            <w:r>
              <w:t>RENGHI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48BD4" w14:textId="77777777" w:rsidR="00C2587F" w:rsidRDefault="00C2587F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52CD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61271" w14:textId="77777777" w:rsidR="00C2587F" w:rsidRDefault="00C2587F">
            <w:pPr>
              <w:pStyle w:val="movimento"/>
            </w:pPr>
            <w:r>
              <w:t>GHANNAOUI AMIN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E46D3" w14:textId="77777777" w:rsidR="00C2587F" w:rsidRDefault="00C2587F">
            <w:pPr>
              <w:pStyle w:val="movimento2"/>
            </w:pPr>
            <w:r>
              <w:t xml:space="preserve">(POTENZA PICENA 1945 A.S.D) </w:t>
            </w:r>
          </w:p>
        </w:tc>
      </w:tr>
      <w:tr w:rsidR="00C2587F" w14:paraId="72F2424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95D91" w14:textId="77777777" w:rsidR="00C2587F" w:rsidRDefault="00C2587F">
            <w:pPr>
              <w:pStyle w:val="movimento"/>
            </w:pPr>
            <w:r>
              <w:t>CARLETTI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76947" w14:textId="77777777" w:rsidR="00C2587F" w:rsidRDefault="00C2587F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EAE5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25E6D" w14:textId="77777777" w:rsidR="00C2587F" w:rsidRDefault="00C2587F">
            <w:pPr>
              <w:pStyle w:val="movimento"/>
            </w:pPr>
            <w:r>
              <w:t>GALLUCCI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D3EE3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</w:tr>
      <w:tr w:rsidR="00C2587F" w14:paraId="54BA4D9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5D0B9" w14:textId="77777777" w:rsidR="00C2587F" w:rsidRDefault="00C2587F">
            <w:pPr>
              <w:pStyle w:val="movimento"/>
            </w:pPr>
            <w:r>
              <w:t>STRAPPINI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519C1" w14:textId="77777777" w:rsidR="00C2587F" w:rsidRDefault="00C2587F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9E51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5A2D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571C4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A40389C" w14:textId="77777777" w:rsidR="00C2587F" w:rsidRDefault="00C2587F">
      <w:pPr>
        <w:pStyle w:val="titolo20"/>
        <w:divId w:val="864514432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E848A8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87177" w14:textId="77777777" w:rsidR="00C2587F" w:rsidRDefault="00C2587F">
            <w:pPr>
              <w:pStyle w:val="movimento"/>
            </w:pPr>
            <w:r>
              <w:t>MECELLA JURI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5D64C" w14:textId="77777777" w:rsidR="00C2587F" w:rsidRDefault="00C2587F">
            <w:pPr>
              <w:pStyle w:val="movimento2"/>
            </w:pPr>
            <w:r>
              <w:t xml:space="preserve">(ARGIGNANO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AE2F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146B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9EED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DC3C2ED" w14:textId="77777777" w:rsidR="00C2587F" w:rsidRDefault="00C2587F">
      <w:pPr>
        <w:pStyle w:val="titolo20"/>
        <w:divId w:val="864514432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506214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9D311" w14:textId="77777777" w:rsidR="00C2587F" w:rsidRDefault="00C2587F">
            <w:pPr>
              <w:pStyle w:val="movimento"/>
            </w:pPr>
            <w:r>
              <w:t>GAGLIARDINI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30C44" w14:textId="77777777" w:rsidR="00C2587F" w:rsidRDefault="00C2587F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A65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1961B" w14:textId="77777777" w:rsidR="00C2587F" w:rsidRDefault="00C2587F">
            <w:pPr>
              <w:pStyle w:val="movimento"/>
            </w:pPr>
            <w:r>
              <w:t>ALUIGI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87AA6" w14:textId="77777777" w:rsidR="00C2587F" w:rsidRDefault="00C2587F">
            <w:pPr>
              <w:pStyle w:val="movimento2"/>
            </w:pPr>
            <w:r>
              <w:t xml:space="preserve">(AUDAX PIOBBICO CALCIO) </w:t>
            </w:r>
          </w:p>
        </w:tc>
      </w:tr>
      <w:tr w:rsidR="00C2587F" w14:paraId="335CF36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754A5" w14:textId="77777777" w:rsidR="00C2587F" w:rsidRDefault="00C2587F">
            <w:pPr>
              <w:pStyle w:val="movimento"/>
            </w:pPr>
            <w:r>
              <w:t>TANFANI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70C18" w14:textId="77777777" w:rsidR="00C2587F" w:rsidRDefault="00C2587F">
            <w:pPr>
              <w:pStyle w:val="movimento2"/>
            </w:pPr>
            <w:r>
              <w:t xml:space="preserve">(DELLA ROVERE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7B98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459F6" w14:textId="77777777" w:rsidR="00C2587F" w:rsidRDefault="00C2587F">
            <w:pPr>
              <w:pStyle w:val="movimento"/>
            </w:pPr>
            <w:r>
              <w:t>CANDIDI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C12E1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</w:tr>
      <w:tr w:rsidR="00C2587F" w14:paraId="66C4A6E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313C2" w14:textId="77777777" w:rsidR="00C2587F" w:rsidRDefault="00C2587F">
            <w:pPr>
              <w:pStyle w:val="movimento"/>
            </w:pPr>
            <w:r>
              <w:t>RICCI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9C2AE" w14:textId="77777777" w:rsidR="00C2587F" w:rsidRDefault="00C2587F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E78C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D70B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B172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1440DC4" w14:textId="77777777" w:rsidR="00C2587F" w:rsidRDefault="00C2587F">
      <w:pPr>
        <w:pStyle w:val="titolo20"/>
        <w:divId w:val="86451443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ACE4C9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0D8DE" w14:textId="77777777" w:rsidR="00C2587F" w:rsidRDefault="00C2587F">
            <w:pPr>
              <w:pStyle w:val="movimento"/>
            </w:pPr>
            <w:r>
              <w:t>AGOSTINI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1C8D1F" w14:textId="77777777" w:rsidR="00C2587F" w:rsidRDefault="00C2587F">
            <w:pPr>
              <w:pStyle w:val="movimento2"/>
            </w:pPr>
            <w: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EBB3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49B0" w14:textId="77777777" w:rsidR="00C2587F" w:rsidRDefault="00C2587F">
            <w:pPr>
              <w:pStyle w:val="movimento"/>
            </w:pPr>
            <w:r>
              <w:t>SFRAPPINI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1AAB2" w14:textId="77777777" w:rsidR="00C2587F" w:rsidRDefault="00C2587F">
            <w:pPr>
              <w:pStyle w:val="movimento2"/>
            </w:pPr>
            <w:r>
              <w:t xml:space="preserve">(APPIGNANESE) </w:t>
            </w:r>
          </w:p>
        </w:tc>
      </w:tr>
      <w:tr w:rsidR="00C2587F" w14:paraId="0D5B355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E676C" w14:textId="77777777" w:rsidR="00C2587F" w:rsidRDefault="00C2587F">
            <w:pPr>
              <w:pStyle w:val="movimento"/>
            </w:pPr>
            <w:r>
              <w:t>ARGALIA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27725" w14:textId="77777777" w:rsidR="00C2587F" w:rsidRDefault="00C2587F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1A94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7AC50" w14:textId="77777777" w:rsidR="00C2587F" w:rsidRDefault="00C2587F">
            <w:pPr>
              <w:pStyle w:val="movimento"/>
            </w:pPr>
            <w:r>
              <w:t>MENGHINI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A304A" w14:textId="77777777" w:rsidR="00C2587F" w:rsidRDefault="00C2587F">
            <w:pPr>
              <w:pStyle w:val="movimento2"/>
            </w:pPr>
            <w:r>
              <w:t xml:space="preserve">(CLUENTINA CALCIO) </w:t>
            </w:r>
          </w:p>
        </w:tc>
      </w:tr>
      <w:tr w:rsidR="00C2587F" w14:paraId="7AB2C75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A15C2" w14:textId="77777777" w:rsidR="00C2587F" w:rsidRDefault="00C2587F">
            <w:pPr>
              <w:pStyle w:val="movimento"/>
            </w:pPr>
            <w:r>
              <w:t>ZAHRAOUI NABIL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1AB70" w14:textId="77777777" w:rsidR="00C2587F" w:rsidRDefault="00C2587F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ABA2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57663" w14:textId="77777777" w:rsidR="00C2587F" w:rsidRDefault="00C2587F">
            <w:pPr>
              <w:pStyle w:val="movimento"/>
            </w:pPr>
            <w:r>
              <w:t>GIACOBONI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BA196" w14:textId="77777777" w:rsidR="00C2587F" w:rsidRDefault="00C2587F">
            <w:pPr>
              <w:pStyle w:val="movimento2"/>
            </w:pPr>
            <w:r>
              <w:t xml:space="preserve">(MALTIGNANO) </w:t>
            </w:r>
          </w:p>
        </w:tc>
      </w:tr>
      <w:tr w:rsidR="00C2587F" w14:paraId="03608C6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72CC0" w14:textId="77777777" w:rsidR="00C2587F" w:rsidRDefault="00C2587F">
            <w:pPr>
              <w:pStyle w:val="movimento"/>
            </w:pPr>
            <w:r>
              <w:t>DEL GOBBO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CA63B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1EF2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0EDE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3BA5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9F60084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8D4B03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E7FEC" w14:textId="77777777" w:rsidR="00C2587F" w:rsidRDefault="00C2587F">
            <w:pPr>
              <w:pStyle w:val="movimento"/>
            </w:pPr>
            <w:r>
              <w:t>GAGLIARDINI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E74DF" w14:textId="77777777" w:rsidR="00C2587F" w:rsidRDefault="00C2587F">
            <w:pPr>
              <w:pStyle w:val="movimento2"/>
            </w:pPr>
            <w: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67DA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060EB" w14:textId="77777777" w:rsidR="00C2587F" w:rsidRDefault="00C2587F">
            <w:pPr>
              <w:pStyle w:val="movimento"/>
            </w:pPr>
            <w:r>
              <w:t>FILACARO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CFA4" w14:textId="77777777" w:rsidR="00C2587F" w:rsidRDefault="00C2587F">
            <w:pPr>
              <w:pStyle w:val="movimento2"/>
            </w:pPr>
            <w:r>
              <w:t xml:space="preserve">(BELFORTESE R. SALVATORI) </w:t>
            </w:r>
          </w:p>
        </w:tc>
      </w:tr>
      <w:tr w:rsidR="00C2587F" w14:paraId="56E56D2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97F42" w14:textId="77777777" w:rsidR="00C2587F" w:rsidRDefault="00C2587F">
            <w:pPr>
              <w:pStyle w:val="movimento"/>
            </w:pPr>
            <w:r>
              <w:t>GESUE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C6D0" w14:textId="77777777" w:rsidR="00C2587F" w:rsidRDefault="00C2587F">
            <w:pPr>
              <w:pStyle w:val="movimento2"/>
            </w:pPr>
            <w: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F107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7D5FD" w14:textId="77777777" w:rsidR="00C2587F" w:rsidRDefault="00C2587F">
            <w:pPr>
              <w:pStyle w:val="movimento"/>
            </w:pPr>
            <w:r>
              <w:t>CECCACCI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91131" w14:textId="77777777" w:rsidR="00C2587F" w:rsidRDefault="00C2587F">
            <w:pPr>
              <w:pStyle w:val="movimento2"/>
            </w:pPr>
            <w:r>
              <w:t xml:space="preserve">(CSI DELFINO FANO) </w:t>
            </w:r>
          </w:p>
        </w:tc>
      </w:tr>
      <w:tr w:rsidR="00C2587F" w14:paraId="260F041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A3229" w14:textId="77777777" w:rsidR="00C2587F" w:rsidRDefault="00C2587F">
            <w:pPr>
              <w:pStyle w:val="movimento"/>
            </w:pPr>
            <w:r>
              <w:t>CANCRINI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32E6E" w14:textId="77777777" w:rsidR="00C2587F" w:rsidRDefault="00C2587F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FC2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DC42C" w14:textId="77777777" w:rsidR="00C2587F" w:rsidRDefault="00C2587F">
            <w:pPr>
              <w:pStyle w:val="movimento"/>
            </w:pPr>
            <w:r>
              <w:t>AGNESI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BB6C3" w14:textId="77777777" w:rsidR="00C2587F" w:rsidRDefault="00C2587F">
            <w:pPr>
              <w:pStyle w:val="movimento2"/>
            </w:pPr>
            <w:r>
              <w:t xml:space="preserve">(MERCATELLESE A.S.D.) </w:t>
            </w:r>
          </w:p>
        </w:tc>
      </w:tr>
      <w:tr w:rsidR="00C2587F" w14:paraId="1C078D5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D01D5" w14:textId="77777777" w:rsidR="00C2587F" w:rsidRDefault="00C2587F">
            <w:pPr>
              <w:pStyle w:val="movimento"/>
            </w:pPr>
            <w:r>
              <w:t>MASSINI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C1E8C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CB65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C7E34" w14:textId="77777777" w:rsidR="00C2587F" w:rsidRDefault="00C2587F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4CC2" w14:textId="77777777" w:rsidR="00C2587F" w:rsidRDefault="00C2587F">
            <w:pPr>
              <w:pStyle w:val="movimento2"/>
            </w:pPr>
            <w:r>
              <w:t xml:space="preserve">(OLIMPIA) </w:t>
            </w:r>
          </w:p>
        </w:tc>
      </w:tr>
      <w:tr w:rsidR="00C2587F" w14:paraId="1BD4728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5F46E" w14:textId="77777777" w:rsidR="00C2587F" w:rsidRDefault="00C2587F">
            <w:pPr>
              <w:pStyle w:val="movimento"/>
            </w:pPr>
            <w:r>
              <w:t>BRACCIONI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F1826" w14:textId="77777777" w:rsidR="00C2587F" w:rsidRDefault="00C2587F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E2AC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B8D8D" w14:textId="77777777" w:rsidR="00C2587F" w:rsidRDefault="00C2587F">
            <w:pPr>
              <w:pStyle w:val="movimento"/>
            </w:pPr>
            <w:r>
              <w:t>VECCHIONE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226BA" w14:textId="77777777" w:rsidR="00C2587F" w:rsidRDefault="00C2587F">
            <w:pPr>
              <w:pStyle w:val="movimento2"/>
            </w:pPr>
            <w:r>
              <w:t xml:space="preserve">(POTENZA PICENA 1945 A.S.D) </w:t>
            </w:r>
          </w:p>
        </w:tc>
      </w:tr>
      <w:tr w:rsidR="00C2587F" w14:paraId="666B6CB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99CE7" w14:textId="77777777" w:rsidR="00C2587F" w:rsidRDefault="00C2587F">
            <w:pPr>
              <w:pStyle w:val="movimento"/>
            </w:pPr>
            <w:r>
              <w:t>BRUGNETTINI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512D2" w14:textId="77777777" w:rsidR="00C2587F" w:rsidRDefault="00C2587F">
            <w:pPr>
              <w:pStyle w:val="movimento2"/>
            </w:pPr>
            <w:r>
              <w:t xml:space="preserve">(REAL ALTOFOGLIA)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F86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85EE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DB09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23576D3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2459AB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6328" w14:textId="77777777" w:rsidR="00C2587F" w:rsidRDefault="00C2587F">
            <w:pPr>
              <w:pStyle w:val="movimento"/>
            </w:pPr>
            <w:r>
              <w:t>SCROSTA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4BB98" w14:textId="77777777" w:rsidR="00C2587F" w:rsidRDefault="00C2587F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D635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4E54" w14:textId="77777777" w:rsidR="00C2587F" w:rsidRDefault="00C2587F">
            <w:pPr>
              <w:pStyle w:val="movimento"/>
            </w:pPr>
            <w:r>
              <w:t>TENTI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1CAFF" w14:textId="77777777" w:rsidR="00C2587F" w:rsidRDefault="00C2587F">
            <w:pPr>
              <w:pStyle w:val="movimento2"/>
            </w:pPr>
            <w:r>
              <w:t xml:space="preserve">(AVIS MONTECALVO) </w:t>
            </w:r>
          </w:p>
        </w:tc>
      </w:tr>
      <w:tr w:rsidR="00C2587F" w14:paraId="4187691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D1E8C" w14:textId="77777777" w:rsidR="00C2587F" w:rsidRDefault="00C2587F">
            <w:pPr>
              <w:pStyle w:val="movimento"/>
            </w:pPr>
            <w:r>
              <w:t>BREGA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99FF4" w14:textId="77777777" w:rsidR="00C2587F" w:rsidRDefault="00C2587F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A04D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99F73" w14:textId="77777777" w:rsidR="00C2587F" w:rsidRDefault="00C2587F">
            <w:pPr>
              <w:pStyle w:val="movimento"/>
            </w:pPr>
            <w:r>
              <w:t>TOMMASI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6E0B5" w14:textId="77777777" w:rsidR="00C2587F" w:rsidRDefault="00C2587F">
            <w:pPr>
              <w:pStyle w:val="movimento2"/>
            </w:pPr>
            <w:r>
              <w:t xml:space="preserve">(CENTOBUCHI 1972 MP) </w:t>
            </w:r>
          </w:p>
        </w:tc>
      </w:tr>
      <w:tr w:rsidR="00C2587F" w14:paraId="0BD32A5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7F346" w14:textId="77777777" w:rsidR="00C2587F" w:rsidRDefault="00C2587F">
            <w:pPr>
              <w:pStyle w:val="movimento"/>
            </w:pPr>
            <w:r>
              <w:t>DIMUCCIO ILARIO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C7C54" w14:textId="77777777" w:rsidR="00C2587F" w:rsidRDefault="00C2587F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A695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77895" w14:textId="77777777" w:rsidR="00C2587F" w:rsidRDefault="00C2587F">
            <w:pPr>
              <w:pStyle w:val="movimento"/>
            </w:pPr>
            <w:r>
              <w:t>PIGLIACAMPO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9C765" w14:textId="77777777" w:rsidR="00C2587F" w:rsidRDefault="00C2587F">
            <w:pPr>
              <w:pStyle w:val="movimento2"/>
            </w:pPr>
            <w:r>
              <w:t xml:space="preserve">(LORETO A.S.D.) </w:t>
            </w:r>
          </w:p>
        </w:tc>
      </w:tr>
      <w:tr w:rsidR="00C2587F" w14:paraId="05A1A82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AF084" w14:textId="77777777" w:rsidR="00C2587F" w:rsidRDefault="00C2587F">
            <w:pPr>
              <w:pStyle w:val="movimento"/>
            </w:pPr>
            <w:r>
              <w:t>BACCHIOCCHI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9CD4C" w14:textId="77777777" w:rsidR="00C2587F" w:rsidRDefault="00C2587F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5B22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152D3" w14:textId="77777777" w:rsidR="00C2587F" w:rsidRDefault="00C2587F">
            <w:pPr>
              <w:pStyle w:val="movimento"/>
            </w:pPr>
            <w:r>
              <w:t>FRATERNALI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2079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</w:tr>
      <w:tr w:rsidR="00C2587F" w14:paraId="5C8CD8A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CFD72" w14:textId="77777777" w:rsidR="00C2587F" w:rsidRDefault="00C2587F">
            <w:pPr>
              <w:pStyle w:val="movimento"/>
            </w:pPr>
            <w:r>
              <w:t>RUCI NIKOLA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3BC01" w14:textId="77777777" w:rsidR="00C2587F" w:rsidRDefault="00C2587F">
            <w:pPr>
              <w:pStyle w:val="movimento2"/>
            </w:pPr>
            <w:r>
              <w:t xml:space="preserve">(MERCATELLESE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0580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E6422" w14:textId="77777777" w:rsidR="00C2587F" w:rsidRDefault="00C2587F">
            <w:pPr>
              <w:pStyle w:val="movimento"/>
            </w:pPr>
            <w:r>
              <w:t>MINELLA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4206E" w14:textId="77777777" w:rsidR="00C2587F" w:rsidRDefault="00C2587F">
            <w:pPr>
              <w:pStyle w:val="movimento2"/>
            </w:pPr>
            <w:r>
              <w:t xml:space="preserve">(MONTEGIORGIO CALCIO A.R.L) </w:t>
            </w:r>
          </w:p>
        </w:tc>
      </w:tr>
      <w:tr w:rsidR="00C2587F" w14:paraId="464C5CE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05D74" w14:textId="77777777" w:rsidR="00C2587F" w:rsidRDefault="00C2587F">
            <w:pPr>
              <w:pStyle w:val="movimento"/>
            </w:pPr>
            <w:r>
              <w:t>RICCI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DFC5C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751B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73386" w14:textId="77777777" w:rsidR="00C2587F" w:rsidRDefault="00C2587F">
            <w:pPr>
              <w:pStyle w:val="movimento"/>
            </w:pPr>
            <w:r>
              <w:t>ASOLI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06556" w14:textId="77777777" w:rsidR="00C2587F" w:rsidRDefault="00C2587F">
            <w:pPr>
              <w:pStyle w:val="movimento2"/>
            </w:pPr>
            <w:r>
              <w:t xml:space="preserve">(OLIMPIA) </w:t>
            </w:r>
          </w:p>
        </w:tc>
      </w:tr>
      <w:tr w:rsidR="00C2587F" w14:paraId="7613F4E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5AAEA" w14:textId="77777777" w:rsidR="00C2587F" w:rsidRDefault="00C2587F">
            <w:pPr>
              <w:pStyle w:val="movimento"/>
            </w:pPr>
            <w:r>
              <w:t>TOURE HAMADOU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AC366" w14:textId="77777777" w:rsidR="00C2587F" w:rsidRDefault="00C2587F">
            <w:pPr>
              <w:pStyle w:val="movimento2"/>
            </w:pPr>
            <w:r>
              <w:t xml:space="preserve">(OSTERIA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70B9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3F958" w14:textId="77777777" w:rsidR="00C2587F" w:rsidRDefault="00C2587F">
            <w:pPr>
              <w:pStyle w:val="movimento"/>
            </w:pPr>
            <w:r>
              <w:t>GREGORI ARCANGELO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170DE" w14:textId="77777777" w:rsidR="00C2587F" w:rsidRDefault="00C2587F">
            <w:pPr>
              <w:pStyle w:val="movimento2"/>
            </w:pPr>
            <w:r>
              <w:t xml:space="preserve">(PAGLIARE) </w:t>
            </w:r>
          </w:p>
        </w:tc>
      </w:tr>
      <w:tr w:rsidR="00C2587F" w14:paraId="5CFAF95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800BC" w14:textId="77777777" w:rsidR="00C2587F" w:rsidRDefault="00C2587F">
            <w:pPr>
              <w:pStyle w:val="movimento"/>
            </w:pPr>
            <w:r>
              <w:t>SCHIAVI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12801" w14:textId="77777777" w:rsidR="00C2587F" w:rsidRDefault="00C2587F">
            <w:pPr>
              <w:pStyle w:val="movimento2"/>
            </w:pPr>
            <w:r>
              <w:t xml:space="preserve">(PAGLIARE)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8840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D0BCD" w14:textId="77777777" w:rsidR="00C2587F" w:rsidRDefault="00C2587F">
            <w:pPr>
              <w:pStyle w:val="movimento"/>
            </w:pPr>
            <w:r>
              <w:t>MONTAGNA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AB7D3" w14:textId="77777777" w:rsidR="00C2587F" w:rsidRDefault="00C2587F">
            <w:pPr>
              <w:pStyle w:val="movimento2"/>
            </w:pPr>
            <w:r>
              <w:t xml:space="preserve">(PANTANO CALCIO) </w:t>
            </w:r>
          </w:p>
        </w:tc>
      </w:tr>
      <w:tr w:rsidR="00C2587F" w14:paraId="0EF3BB9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C305C" w14:textId="77777777" w:rsidR="00C2587F" w:rsidRDefault="00C2587F">
            <w:pPr>
              <w:pStyle w:val="movimento"/>
            </w:pPr>
            <w:r>
              <w:t>PAIARDINI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80446" w14:textId="77777777" w:rsidR="00C2587F" w:rsidRDefault="00C2587F">
            <w:pPr>
              <w:pStyle w:val="movimento2"/>
            </w:pPr>
            <w:r>
              <w:t xml:space="preserve">(PEGLIO)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8DCE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695A" w14:textId="77777777" w:rsidR="00C2587F" w:rsidRDefault="00C2587F">
            <w:pPr>
              <w:pStyle w:val="movimento"/>
            </w:pPr>
            <w:r>
              <w:t>SCOPA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C4B5B" w14:textId="77777777" w:rsidR="00C2587F" w:rsidRDefault="00C2587F">
            <w:pPr>
              <w:pStyle w:val="movimento2"/>
            </w:pPr>
            <w:r>
              <w:t xml:space="preserve">(PEGLIO) </w:t>
            </w:r>
          </w:p>
        </w:tc>
      </w:tr>
      <w:tr w:rsidR="00C2587F" w14:paraId="2476411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0B8BF" w14:textId="77777777" w:rsidR="00C2587F" w:rsidRDefault="00C2587F">
            <w:pPr>
              <w:pStyle w:val="movimento"/>
            </w:pPr>
            <w:r>
              <w:t>VERDECCHIA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C3AE5" w14:textId="77777777" w:rsidR="00C2587F" w:rsidRDefault="00C2587F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C564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6E1FF" w14:textId="77777777" w:rsidR="00C2587F" w:rsidRDefault="00C2587F">
            <w:pPr>
              <w:pStyle w:val="movimento"/>
            </w:pPr>
            <w:r>
              <w:t>TARANTINI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C54F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</w:tr>
    </w:tbl>
    <w:p w14:paraId="67ABDD94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27F162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068E2" w14:textId="77777777" w:rsidR="00C2587F" w:rsidRDefault="00C2587F">
            <w:pPr>
              <w:pStyle w:val="movimento"/>
            </w:pPr>
            <w:r>
              <w:t>DONATI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47214" w14:textId="77777777" w:rsidR="00C2587F" w:rsidRDefault="00C2587F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94A2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6853" w14:textId="77777777" w:rsidR="00C2587F" w:rsidRDefault="00C2587F">
            <w:pPr>
              <w:pStyle w:val="movimento"/>
            </w:pPr>
            <w:r>
              <w:t>GAMBINI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50DCB" w14:textId="77777777" w:rsidR="00C2587F" w:rsidRDefault="00C2587F">
            <w:pPr>
              <w:pStyle w:val="movimento2"/>
            </w:pPr>
            <w:r>
              <w:t xml:space="preserve">(ARGIGNANO CALCIO) </w:t>
            </w:r>
          </w:p>
        </w:tc>
      </w:tr>
      <w:tr w:rsidR="00C2587F" w14:paraId="5EF792B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30994" w14:textId="77777777" w:rsidR="00C2587F" w:rsidRDefault="00C2587F">
            <w:pPr>
              <w:pStyle w:val="movimento"/>
            </w:pPr>
            <w:r>
              <w:t>MEZZANOTTE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33A07" w14:textId="77777777" w:rsidR="00C2587F" w:rsidRDefault="00C2587F">
            <w:pPr>
              <w:pStyle w:val="movimento2"/>
            </w:pPr>
            <w:r>
              <w:t xml:space="preserve">(ATLETICO MONDOLFO 1952)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5C80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88CAF" w14:textId="77777777" w:rsidR="00C2587F" w:rsidRDefault="00C2587F">
            <w:pPr>
              <w:pStyle w:val="movimento"/>
            </w:pPr>
            <w:r>
              <w:t>GENOVESE ALESSANDRO ZACC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A2057" w14:textId="77777777" w:rsidR="00C2587F" w:rsidRDefault="00C2587F">
            <w:pPr>
              <w:pStyle w:val="movimento2"/>
            </w:pPr>
            <w:r>
              <w:t xml:space="preserve">(CASTORANESE) </w:t>
            </w:r>
          </w:p>
        </w:tc>
      </w:tr>
      <w:tr w:rsidR="00C2587F" w14:paraId="438E9DE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4E3B4" w14:textId="77777777" w:rsidR="00C2587F" w:rsidRDefault="00C2587F">
            <w:pPr>
              <w:pStyle w:val="movimento"/>
            </w:pPr>
            <w:r>
              <w:t>SANTARELLI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04D14" w14:textId="77777777" w:rsidR="00C2587F" w:rsidRDefault="00C2587F">
            <w:pPr>
              <w:pStyle w:val="movimento2"/>
            </w:pPr>
            <w: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9C63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51C0B" w14:textId="77777777" w:rsidR="00C2587F" w:rsidRDefault="00C2587F">
            <w:pPr>
              <w:pStyle w:val="movimento"/>
            </w:pPr>
            <w:r>
              <w:t>CREATORE VITO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1AE76" w14:textId="77777777" w:rsidR="00C2587F" w:rsidRDefault="00C2587F">
            <w:pPr>
              <w:pStyle w:val="movimento2"/>
            </w:pPr>
            <w:r>
              <w:t xml:space="preserve">(DELLA ROVERE CALCIO) </w:t>
            </w:r>
          </w:p>
        </w:tc>
      </w:tr>
      <w:tr w:rsidR="00C2587F" w14:paraId="7A3EF44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BF012" w14:textId="77777777" w:rsidR="00C2587F" w:rsidRDefault="00C2587F">
            <w:pPr>
              <w:pStyle w:val="movimento"/>
            </w:pPr>
            <w:r>
              <w:t>PAPARONI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5BDE0" w14:textId="77777777" w:rsidR="00C2587F" w:rsidRDefault="00C2587F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2245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857DA" w14:textId="77777777" w:rsidR="00C2587F" w:rsidRDefault="00C2587F">
            <w:pPr>
              <w:pStyle w:val="movimento"/>
            </w:pPr>
            <w:r>
              <w:t>AGUZZI BRANDO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EF58C" w14:textId="77777777" w:rsidR="00C2587F" w:rsidRDefault="00C2587F">
            <w:pPr>
              <w:pStyle w:val="movimento2"/>
            </w:pPr>
            <w:r>
              <w:t xml:space="preserve">(FALCO ACQUALAGNA) </w:t>
            </w:r>
          </w:p>
        </w:tc>
      </w:tr>
      <w:tr w:rsidR="00C2587F" w14:paraId="4BAFB00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DD102" w14:textId="77777777" w:rsidR="00C2587F" w:rsidRDefault="00C2587F">
            <w:pPr>
              <w:pStyle w:val="movimento"/>
            </w:pPr>
            <w:r>
              <w:t>GIACOMELLI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820C0" w14:textId="77777777" w:rsidR="00C2587F" w:rsidRDefault="00C2587F">
            <w:pPr>
              <w:pStyle w:val="movimento2"/>
            </w:pPr>
            <w:r>
              <w:t xml:space="preserve">(FALCO ACQUALAGNA)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D5C9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5C37B" w14:textId="77777777" w:rsidR="00C2587F" w:rsidRDefault="00C2587F">
            <w:pPr>
              <w:pStyle w:val="movimento"/>
            </w:pPr>
            <w:r>
              <w:t>MARCOLINI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9091E" w14:textId="77777777" w:rsidR="00C2587F" w:rsidRDefault="00C2587F">
            <w:pPr>
              <w:pStyle w:val="movimento2"/>
            </w:pPr>
            <w:r>
              <w:t xml:space="preserve">(FALCO ACQUALAGNA) </w:t>
            </w:r>
          </w:p>
        </w:tc>
      </w:tr>
      <w:tr w:rsidR="00C2587F" w14:paraId="1F1B256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08DC7" w14:textId="77777777" w:rsidR="00C2587F" w:rsidRDefault="00C2587F">
            <w:pPr>
              <w:pStyle w:val="movimento"/>
            </w:pPr>
            <w:r>
              <w:lastRenderedPageBreak/>
              <w:t>ORTOLANI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DC97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A69C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86709" w14:textId="77777777" w:rsidR="00C2587F" w:rsidRDefault="00C2587F">
            <w:pPr>
              <w:pStyle w:val="movimento"/>
            </w:pPr>
            <w:r>
              <w:t>MORRA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58E27" w14:textId="77777777" w:rsidR="00C2587F" w:rsidRDefault="00C2587F">
            <w:pPr>
              <w:pStyle w:val="movimento2"/>
            </w:pPr>
            <w:r>
              <w:t xml:space="preserve">(LE TORRI CASTELPLANIO) </w:t>
            </w:r>
          </w:p>
        </w:tc>
      </w:tr>
      <w:tr w:rsidR="00C2587F" w14:paraId="44E2394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64225" w14:textId="77777777" w:rsidR="00C2587F" w:rsidRDefault="00C2587F">
            <w:pPr>
              <w:pStyle w:val="movimento"/>
            </w:pPr>
            <w:r>
              <w:t>POLOZZI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476F6" w14:textId="77777777" w:rsidR="00C2587F" w:rsidRDefault="00C2587F">
            <w:pPr>
              <w:pStyle w:val="movimento2"/>
            </w:pPr>
            <w:r>
              <w:t xml:space="preserve">(MONTEGIORGIO CALCIO A.R.L)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4760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119BA" w14:textId="77777777" w:rsidR="00C2587F" w:rsidRDefault="00C2587F">
            <w:pPr>
              <w:pStyle w:val="movimento"/>
            </w:pPr>
            <w:r>
              <w:t>PICCIONI GREGORY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4C1F8" w14:textId="77777777" w:rsidR="00C2587F" w:rsidRDefault="00C2587F">
            <w:pPr>
              <w:pStyle w:val="movimento2"/>
            </w:pPr>
            <w:r>
              <w:t xml:space="preserve">(MURAGLIA S.S.D.) </w:t>
            </w:r>
          </w:p>
        </w:tc>
      </w:tr>
      <w:tr w:rsidR="00C2587F" w14:paraId="722D61C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C7877" w14:textId="77777777" w:rsidR="00C2587F" w:rsidRDefault="00C2587F">
            <w:pPr>
              <w:pStyle w:val="movimento"/>
            </w:pPr>
            <w:r>
              <w:t>GORINI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649FF" w14:textId="77777777" w:rsidR="00C2587F" w:rsidRDefault="00C2587F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16A2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C5BE" w14:textId="77777777" w:rsidR="00C2587F" w:rsidRDefault="00C2587F">
            <w:pPr>
              <w:pStyle w:val="movimento"/>
            </w:pPr>
            <w:r>
              <w:t>PAMBIANCHI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8E6DC" w14:textId="77777777" w:rsidR="00C2587F" w:rsidRDefault="00C2587F">
            <w:pPr>
              <w:pStyle w:val="movimento2"/>
            </w:pPr>
            <w:r>
              <w:t xml:space="preserve">(PANTANO CALCIO) </w:t>
            </w:r>
          </w:p>
        </w:tc>
      </w:tr>
      <w:tr w:rsidR="00C2587F" w14:paraId="5632CDB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D2A05" w14:textId="77777777" w:rsidR="00C2587F" w:rsidRDefault="00C2587F">
            <w:pPr>
              <w:pStyle w:val="movimento"/>
            </w:pPr>
            <w:r>
              <w:t>MAUGER LUCAS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1DF1A" w14:textId="77777777" w:rsidR="00C2587F" w:rsidRDefault="00C2587F">
            <w:pPr>
              <w:pStyle w:val="movimento2"/>
            </w:pPr>
            <w:r>
              <w:t xml:space="preserve">(PETRITOLI 1960)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8C7C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412C0" w14:textId="77777777" w:rsidR="00C2587F" w:rsidRDefault="00C2587F">
            <w:pPr>
              <w:pStyle w:val="movimento"/>
            </w:pPr>
            <w:r>
              <w:t>GAMBELLI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2F49" w14:textId="77777777" w:rsidR="00C2587F" w:rsidRDefault="00C2587F">
            <w:pPr>
              <w:pStyle w:val="movimento2"/>
            </w:pPr>
            <w:r>
              <w:t xml:space="preserve">(PIETRALACROCE 73) </w:t>
            </w:r>
          </w:p>
        </w:tc>
      </w:tr>
      <w:tr w:rsidR="00C2587F" w14:paraId="2DC6EFD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A1F1F" w14:textId="77777777" w:rsidR="00C2587F" w:rsidRDefault="00C2587F">
            <w:pPr>
              <w:pStyle w:val="movimento"/>
            </w:pPr>
            <w:r>
              <w:t>LUCCI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8D2F5" w14:textId="77777777" w:rsidR="00C2587F" w:rsidRDefault="00C2587F">
            <w:pPr>
              <w:pStyle w:val="movimento2"/>
            </w:pPr>
            <w:r>
              <w:t xml:space="preserve">(PIETRALACROCE 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1F4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36C4" w14:textId="77777777" w:rsidR="00C2587F" w:rsidRDefault="00C2587F">
            <w:pPr>
              <w:pStyle w:val="movimento"/>
            </w:pPr>
            <w:r>
              <w:t>POLENTI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0B39A" w14:textId="77777777" w:rsidR="00C2587F" w:rsidRDefault="00C2587F">
            <w:pPr>
              <w:pStyle w:val="movimento2"/>
            </w:pPr>
            <w:r>
              <w:t xml:space="preserve">(PIETRALACROCE 73) </w:t>
            </w:r>
          </w:p>
        </w:tc>
      </w:tr>
      <w:tr w:rsidR="00C2587F" w14:paraId="683A958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BDD3A" w14:textId="77777777" w:rsidR="00C2587F" w:rsidRDefault="00C2587F">
            <w:pPr>
              <w:pStyle w:val="movimento"/>
            </w:pPr>
            <w:r>
              <w:t>PACINI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2D6E8" w14:textId="77777777" w:rsidR="00C2587F" w:rsidRDefault="00C2587F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B5E2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77F71" w14:textId="77777777" w:rsidR="00C2587F" w:rsidRDefault="00C2587F">
            <w:pPr>
              <w:pStyle w:val="movimento"/>
            </w:pPr>
            <w:r>
              <w:t>RAZGUI OUSEMA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0EF57" w14:textId="77777777" w:rsidR="00C2587F" w:rsidRDefault="00C2587F">
            <w:pPr>
              <w:pStyle w:val="movimento2"/>
            </w:pPr>
            <w:r>
              <w:t xml:space="preserve">(REAL CAMERANESE) </w:t>
            </w:r>
          </w:p>
        </w:tc>
      </w:tr>
      <w:tr w:rsidR="00C2587F" w14:paraId="1E6FF59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81DDD" w14:textId="77777777" w:rsidR="00C2587F" w:rsidRDefault="00C2587F">
            <w:pPr>
              <w:pStyle w:val="movimento"/>
            </w:pPr>
            <w:r>
              <w:t>ZIRA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E6061" w14:textId="77777777" w:rsidR="00C2587F" w:rsidRDefault="00C2587F">
            <w:pPr>
              <w:pStyle w:val="movimento2"/>
            </w:pPr>
            <w:r>
              <w:t xml:space="preserve">(SALVANO)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452D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9CCC8" w14:textId="77777777" w:rsidR="00C2587F" w:rsidRDefault="00C2587F">
            <w:pPr>
              <w:pStyle w:val="movimento"/>
            </w:pPr>
            <w:r>
              <w:t>VERDOLINI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1D89E" w14:textId="77777777" w:rsidR="00C2587F" w:rsidRDefault="00C2587F">
            <w:pPr>
              <w:pStyle w:val="movimento2"/>
            </w:pPr>
            <w:r>
              <w:t xml:space="preserve">(STAFFOLO) </w:t>
            </w:r>
          </w:p>
        </w:tc>
      </w:tr>
      <w:tr w:rsidR="00C2587F" w14:paraId="43A9FB1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CC984" w14:textId="77777777" w:rsidR="00C2587F" w:rsidRDefault="00C2587F">
            <w:pPr>
              <w:pStyle w:val="movimento"/>
            </w:pPr>
            <w:r>
              <w:t>MARCELLI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BA0DF" w14:textId="77777777" w:rsidR="00C2587F" w:rsidRDefault="00C2587F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775A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8B3F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D357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B13674B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8BDAE3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E8754" w14:textId="77777777" w:rsidR="00C2587F" w:rsidRDefault="00C2587F">
            <w:pPr>
              <w:pStyle w:val="movimento"/>
            </w:pPr>
            <w:r>
              <w:t>ISLA ALEJO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A8EB0" w14:textId="77777777" w:rsidR="00C2587F" w:rsidRDefault="00C2587F">
            <w:pPr>
              <w:pStyle w:val="movimento2"/>
            </w:pPr>
            <w:r>
              <w:t xml:space="preserve">(CASTELBELLINO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0C25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D4E1E" w14:textId="77777777" w:rsidR="00C2587F" w:rsidRDefault="00C2587F">
            <w:pPr>
              <w:pStyle w:val="movimento"/>
            </w:pPr>
            <w:r>
              <w:t>PICONE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A90B1" w14:textId="77777777" w:rsidR="00C2587F" w:rsidRDefault="00C2587F">
            <w:pPr>
              <w:pStyle w:val="movimento2"/>
            </w:pPr>
            <w:r>
              <w:t xml:space="preserve">(CASTIGNANO A.S.D.) </w:t>
            </w:r>
          </w:p>
        </w:tc>
      </w:tr>
      <w:tr w:rsidR="00C2587F" w14:paraId="4811D79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06A1D" w14:textId="77777777" w:rsidR="00C2587F" w:rsidRDefault="00C2587F">
            <w:pPr>
              <w:pStyle w:val="movimento"/>
            </w:pPr>
            <w:r>
              <w:t>DIOP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3ABFC" w14:textId="77777777" w:rsidR="00C2587F" w:rsidRDefault="00C2587F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9A70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9B87E" w14:textId="77777777" w:rsidR="00C2587F" w:rsidRDefault="00C2587F">
            <w:pPr>
              <w:pStyle w:val="movimento"/>
            </w:pPr>
            <w:r>
              <w:t>GIACHE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7AAD6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3C10C2D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9963F" w14:textId="77777777" w:rsidR="00C2587F" w:rsidRDefault="00C2587F">
            <w:pPr>
              <w:pStyle w:val="movimento"/>
            </w:pPr>
            <w:r>
              <w:t>PACCAMICCIO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5E487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CC96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7AE18" w14:textId="77777777" w:rsidR="00C2587F" w:rsidRDefault="00C2587F">
            <w:pPr>
              <w:pStyle w:val="movimento"/>
            </w:pPr>
            <w:r>
              <w:t>STROPPA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E863D" w14:textId="77777777" w:rsidR="00C2587F" w:rsidRDefault="00C2587F">
            <w:pPr>
              <w:pStyle w:val="movimento2"/>
            </w:pPr>
            <w:r>
              <w:t xml:space="preserve">(FOLGORE CASTELRAIMONDO) </w:t>
            </w:r>
          </w:p>
        </w:tc>
      </w:tr>
      <w:tr w:rsidR="00C2587F" w14:paraId="14ECC35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0063A" w14:textId="77777777" w:rsidR="00C2587F" w:rsidRDefault="00C2587F">
            <w:pPr>
              <w:pStyle w:val="movimento"/>
            </w:pPr>
            <w:r>
              <w:t>BATTISTI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BC188" w14:textId="77777777" w:rsidR="00C2587F" w:rsidRDefault="00C2587F">
            <w:pPr>
              <w:pStyle w:val="movimento2"/>
            </w:pPr>
            <w:r>
              <w:t xml:space="preserve">(MAIOR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C257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5523E" w14:textId="77777777" w:rsidR="00C2587F" w:rsidRDefault="00C2587F">
            <w:pPr>
              <w:pStyle w:val="movimento"/>
            </w:pPr>
            <w:r>
              <w:t>CAMILLONI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E778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</w:tr>
      <w:tr w:rsidR="00C2587F" w14:paraId="4120491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4EF3" w14:textId="77777777" w:rsidR="00C2587F" w:rsidRDefault="00C2587F">
            <w:pPr>
              <w:pStyle w:val="movimento"/>
            </w:pPr>
            <w:r>
              <w:t>PANTANETTI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4B8C4" w14:textId="77777777" w:rsidR="00C2587F" w:rsidRDefault="00C2587F">
            <w:pPr>
              <w:pStyle w:val="movimento2"/>
            </w:pPr>
            <w:r>
              <w:t xml:space="preserve">(MONTECOSARO)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0EDA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AE1B6" w14:textId="77777777" w:rsidR="00C2587F" w:rsidRDefault="00C2587F">
            <w:pPr>
              <w:pStyle w:val="movimento"/>
            </w:pPr>
            <w:r>
              <w:t>PIERGIACOMI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1D11F" w14:textId="77777777" w:rsidR="00C2587F" w:rsidRDefault="00C2587F">
            <w:pPr>
              <w:pStyle w:val="movimento2"/>
            </w:pPr>
            <w:r>
              <w:t xml:space="preserve">(MONTEMILONE POLLENZA) </w:t>
            </w:r>
          </w:p>
        </w:tc>
      </w:tr>
      <w:tr w:rsidR="00C2587F" w14:paraId="3A7A2EA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18F84" w14:textId="77777777" w:rsidR="00C2587F" w:rsidRDefault="00C2587F">
            <w:pPr>
              <w:pStyle w:val="movimento"/>
            </w:pPr>
            <w:r>
              <w:t>IACOPINI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B7459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B59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2249B" w14:textId="77777777" w:rsidR="00C2587F" w:rsidRDefault="00C2587F">
            <w:pPr>
              <w:pStyle w:val="movimento"/>
            </w:pPr>
            <w:r>
              <w:t>CANDIDORI MAX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313C4" w14:textId="77777777" w:rsidR="00C2587F" w:rsidRDefault="00C2587F">
            <w:pPr>
              <w:pStyle w:val="movimento2"/>
            </w:pPr>
            <w:r>
              <w:t xml:space="preserve">(PEDASO CAMPOFILONE) </w:t>
            </w:r>
          </w:p>
        </w:tc>
      </w:tr>
      <w:tr w:rsidR="00C2587F" w14:paraId="5DB39DA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C9E99" w14:textId="77777777" w:rsidR="00C2587F" w:rsidRDefault="00C2587F">
            <w:pPr>
              <w:pStyle w:val="movimento"/>
            </w:pPr>
            <w:r>
              <w:t>PETRUCCI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D3CEF" w14:textId="77777777" w:rsidR="00C2587F" w:rsidRDefault="00C2587F">
            <w:pPr>
              <w:pStyle w:val="movimento2"/>
            </w:pPr>
            <w:r>
              <w:t xml:space="preserve">(PINTURETTA FALCOR)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75F4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F51C8" w14:textId="77777777" w:rsidR="00C2587F" w:rsidRDefault="00C2587F">
            <w:pPr>
              <w:pStyle w:val="movimento"/>
            </w:pPr>
            <w:r>
              <w:t>GIULIANELLI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12C76" w14:textId="77777777" w:rsidR="00C2587F" w:rsidRDefault="00C2587F">
            <w:pPr>
              <w:pStyle w:val="movimento2"/>
            </w:pPr>
            <w:r>
              <w:t xml:space="preserve">(SAN CLAUDIO CALCIO) </w:t>
            </w:r>
          </w:p>
        </w:tc>
      </w:tr>
      <w:tr w:rsidR="00C2587F" w14:paraId="647B6B3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41A5C" w14:textId="77777777" w:rsidR="00C2587F" w:rsidRDefault="00C2587F">
            <w:pPr>
              <w:pStyle w:val="movimento"/>
            </w:pPr>
            <w:r>
              <w:t>CRISOSTOMI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41D93" w14:textId="77777777" w:rsidR="00C2587F" w:rsidRDefault="00C2587F">
            <w:pPr>
              <w:pStyle w:val="movimento2"/>
            </w:pPr>
            <w:r>
              <w:t xml:space="preserve">(USG GROTTAZZOLINA MSPM)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F8EA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09F6B" w14:textId="77777777" w:rsidR="00C2587F" w:rsidRDefault="00C2587F">
            <w:pPr>
              <w:pStyle w:val="movimento"/>
            </w:pPr>
            <w:r>
              <w:t>VALLATI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0A449" w14:textId="77777777" w:rsidR="00C2587F" w:rsidRDefault="00C2587F">
            <w:pPr>
              <w:pStyle w:val="movimento2"/>
            </w:pPr>
            <w:r>
              <w:t xml:space="preserve">(USG GROTTAZZOLINA MSPM) </w:t>
            </w:r>
          </w:p>
        </w:tc>
      </w:tr>
    </w:tbl>
    <w:p w14:paraId="6DCE2AD9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194EB44E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7B67D658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5996EF25" w14:textId="77777777" w:rsidR="00C2587F" w:rsidRDefault="00C2587F">
      <w:pPr>
        <w:pStyle w:val="titolo3"/>
        <w:divId w:val="864514432"/>
      </w:pPr>
      <w:r>
        <w:t xml:space="preserve">SOCIETA' </w:t>
      </w:r>
    </w:p>
    <w:p w14:paraId="0E613DFA" w14:textId="77777777" w:rsidR="00C2587F" w:rsidRDefault="00C2587F">
      <w:pPr>
        <w:pStyle w:val="titolo20"/>
        <w:divId w:val="864514432"/>
      </w:pPr>
      <w:r>
        <w:t xml:space="preserve">AMMENDA </w:t>
      </w:r>
    </w:p>
    <w:p w14:paraId="43936A00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Euro 150,00 AVIS SASSOCORVARO </w:t>
      </w:r>
      <w:r>
        <w:br/>
        <w:t xml:space="preserve">Per aver permesso ad alcuni soggetti non autorizzati di sostare nello spazio antistante gli spogliatoi. </w:t>
      </w:r>
    </w:p>
    <w:p w14:paraId="09565519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100,00 OLYMPIA MACERATA FELTRIA </w:t>
      </w:r>
      <w:r>
        <w:br/>
        <w:t xml:space="preserve">Per aver, alcuni propri tesserati, durante la gara, colpito la panchina ospite causandone la rottura. Quanto al risarcimento del danno si rinvia a quanto disposto dalla vigente normativa. </w:t>
      </w:r>
    </w:p>
    <w:p w14:paraId="500B646A" w14:textId="77777777" w:rsidR="00C2587F" w:rsidRDefault="00C2587F">
      <w:pPr>
        <w:pStyle w:val="titolo3"/>
        <w:divId w:val="864514432"/>
      </w:pPr>
      <w:r>
        <w:t xml:space="preserve">DIRIGENTI </w:t>
      </w:r>
    </w:p>
    <w:p w14:paraId="60182985" w14:textId="77777777" w:rsidR="00C2587F" w:rsidRDefault="00C2587F">
      <w:pPr>
        <w:pStyle w:val="titolo20"/>
        <w:divId w:val="864514432"/>
      </w:pPr>
      <w:r>
        <w:t xml:space="preserve">INIBIZIONE A TEMPO OPPURE SQUALIFICA A GARE: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0F104B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DCC8E" w14:textId="77777777" w:rsidR="00C2587F" w:rsidRDefault="00C2587F">
            <w:pPr>
              <w:pStyle w:val="movimento"/>
            </w:pPr>
            <w:r>
              <w:t>GRASSETTI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D1304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F597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8225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A440A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94E5BC3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aver rivolto all'arbitro reiterate espressioni irriguardose. </w:t>
      </w:r>
    </w:p>
    <w:p w14:paraId="1E2310AC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42435F3D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0504D4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98F50" w14:textId="77777777" w:rsidR="00C2587F" w:rsidRDefault="00C2587F">
            <w:pPr>
              <w:pStyle w:val="movimento"/>
            </w:pPr>
            <w:r>
              <w:t>BAGGIARINI NAZARIO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BB5F8" w14:textId="77777777" w:rsidR="00C2587F" w:rsidRDefault="00C2587F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0D6F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49753" w14:textId="77777777" w:rsidR="00C2587F" w:rsidRDefault="00C2587F">
            <w:pPr>
              <w:pStyle w:val="movimento"/>
            </w:pPr>
            <w:r>
              <w:t>PACI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E4F2D" w14:textId="77777777" w:rsidR="00C2587F" w:rsidRDefault="00C2587F">
            <w:pPr>
              <w:pStyle w:val="movimento2"/>
            </w:pPr>
            <w:r>
              <w:t xml:space="preserve">(OLYMPIA MACERATA FELTRIA) </w:t>
            </w:r>
          </w:p>
        </w:tc>
      </w:tr>
    </w:tbl>
    <w:p w14:paraId="33B1BE7D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44E59A80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DD3AFF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4F937" w14:textId="77777777" w:rsidR="00C2587F" w:rsidRDefault="00C2587F">
            <w:pPr>
              <w:pStyle w:val="movimento"/>
            </w:pPr>
            <w:r>
              <w:t>POLIDORI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98F38" w14:textId="77777777" w:rsidR="00C2587F" w:rsidRDefault="00C2587F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821D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66443" w14:textId="77777777" w:rsidR="00C2587F" w:rsidRDefault="00C2587F">
            <w:pPr>
              <w:pStyle w:val="movimento"/>
            </w:pPr>
            <w:r>
              <w:t>AZALIAN SOREN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11231" w14:textId="77777777" w:rsidR="00C2587F" w:rsidRDefault="00C2587F">
            <w:pPr>
              <w:pStyle w:val="movimento2"/>
            </w:pPr>
            <w:r>
              <w:t xml:space="preserve">(OLYMPIA MACERATA FELTRIA) </w:t>
            </w:r>
          </w:p>
        </w:tc>
      </w:tr>
    </w:tbl>
    <w:p w14:paraId="4D11E86D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430E6DB2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27DD1D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3262D" w14:textId="77777777" w:rsidR="00C2587F" w:rsidRDefault="00C2587F">
            <w:pPr>
              <w:pStyle w:val="movimento"/>
            </w:pPr>
            <w:r>
              <w:t>ROJANO ANTONIO RAUL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C3E06" w14:textId="77777777" w:rsidR="00C2587F" w:rsidRDefault="00C2587F">
            <w:pPr>
              <w:pStyle w:val="movimento2"/>
            </w:pPr>
            <w:r>
              <w:t xml:space="preserve">(OLYMPIA MACERATA FELTRIA)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4566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4835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E8DAB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FE7A3D5" w14:textId="77777777" w:rsidR="00C2587F" w:rsidRDefault="00C2587F">
      <w:pPr>
        <w:pStyle w:val="titolo20"/>
        <w:divId w:val="864514432"/>
      </w:pPr>
      <w: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1CBB1E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4F8DA" w14:textId="77777777" w:rsidR="00C2587F" w:rsidRDefault="00C2587F">
            <w:pPr>
              <w:pStyle w:val="movimento"/>
            </w:pPr>
            <w:r>
              <w:t>CESCA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4B67D5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B4FC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FCF92" w14:textId="77777777" w:rsidR="00C2587F" w:rsidRDefault="00C2587F">
            <w:pPr>
              <w:pStyle w:val="movimento"/>
            </w:pPr>
            <w:r>
              <w:t>SERANTONI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AE4E4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</w:tr>
    </w:tbl>
    <w:p w14:paraId="1E75CCA8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95D7F3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910AA" w14:textId="77777777" w:rsidR="00C2587F" w:rsidRDefault="00C2587F">
            <w:pPr>
              <w:pStyle w:val="movimento"/>
            </w:pPr>
            <w:r>
              <w:t>PEPA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1161C" w14:textId="77777777" w:rsidR="00C2587F" w:rsidRDefault="00C2587F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A0D8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600A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5111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2E53A7E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7F8AF6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1B663" w14:textId="77777777" w:rsidR="00C2587F" w:rsidRDefault="00C2587F">
            <w:pPr>
              <w:pStyle w:val="movimento"/>
            </w:pPr>
            <w:r>
              <w:t>BALDELLI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EB9CC" w14:textId="77777777" w:rsidR="00C2587F" w:rsidRDefault="00C2587F">
            <w:pPr>
              <w:pStyle w:val="movimento2"/>
            </w:pPr>
            <w:r>
              <w:t xml:space="preserve">(AVIS SASSOCORVARO)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AC30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94143" w14:textId="77777777" w:rsidR="00C2587F" w:rsidRDefault="00C2587F">
            <w:pPr>
              <w:pStyle w:val="movimento"/>
            </w:pPr>
            <w:r>
              <w:t>FATTY OUSUBI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946AA" w14:textId="77777777" w:rsidR="00C2587F" w:rsidRDefault="00C2587F">
            <w:pPr>
              <w:pStyle w:val="movimento2"/>
            </w:pPr>
            <w:r>
              <w:t xml:space="preserve">(OLYMPIA MACERATA FELTRIA) </w:t>
            </w:r>
          </w:p>
        </w:tc>
      </w:tr>
      <w:tr w:rsidR="00C2587F" w14:paraId="0D91397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D2DAD" w14:textId="77777777" w:rsidR="00C2587F" w:rsidRDefault="00C2587F">
            <w:pPr>
              <w:pStyle w:val="movimento"/>
            </w:pPr>
            <w:r>
              <w:t>GREGORI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E0F0D" w14:textId="77777777" w:rsidR="00C2587F" w:rsidRDefault="00C2587F">
            <w:pPr>
              <w:pStyle w:val="movimento2"/>
            </w:pPr>
            <w:r>
              <w:t xml:space="preserve">(PORTO POTENZA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4515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08A5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7CD05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75685CA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7B183B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5E03" w14:textId="77777777" w:rsidR="00C2587F" w:rsidRDefault="00C2587F">
            <w:pPr>
              <w:pStyle w:val="movimento"/>
            </w:pPr>
            <w:r>
              <w:t>BARTOLINI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E8BCE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63B4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CB350" w14:textId="77777777" w:rsidR="00C2587F" w:rsidRDefault="00C2587F">
            <w:pPr>
              <w:pStyle w:val="movimento"/>
            </w:pPr>
            <w:r>
              <w:t>RENZI MICHELANGELO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7D775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</w:tr>
    </w:tbl>
    <w:p w14:paraId="5016BFA6" w14:textId="77777777" w:rsidR="00C2587F" w:rsidRDefault="00C2587F">
      <w:pPr>
        <w:pStyle w:val="breakline"/>
        <w:divId w:val="864514432"/>
      </w:pPr>
    </w:p>
    <w:p w14:paraId="13C317AD" w14:textId="77777777" w:rsidR="00C2587F" w:rsidRDefault="00C2587F">
      <w:pPr>
        <w:pStyle w:val="titoloprinc0"/>
        <w:divId w:val="864514432"/>
      </w:pPr>
      <w:r>
        <w:t>CLASSIFICA</w:t>
      </w:r>
    </w:p>
    <w:p w14:paraId="3E700F8E" w14:textId="77777777" w:rsidR="00C2587F" w:rsidRDefault="00C2587F">
      <w:pPr>
        <w:pStyle w:val="breakline"/>
        <w:divId w:val="864514432"/>
      </w:pPr>
    </w:p>
    <w:p w14:paraId="787DD685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5DA1D8E6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B930C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4E80A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66F59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A6726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3FC87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B8F6D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A0DE9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457CB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8F0C5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9904F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64013C76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AE438" w14:textId="77777777" w:rsidR="00C2587F" w:rsidRDefault="00C2587F">
            <w:pPr>
              <w:pStyle w:val="rowtabella"/>
            </w:pPr>
            <w:r>
              <w:t>U.S.D. FALCO ACQUALAGNA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20B11" w14:textId="77777777" w:rsidR="00C2587F" w:rsidRDefault="00C2587F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F5308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13B2A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78B41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6240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07A67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4B02A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70092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D953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11D6E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95589" w14:textId="77777777" w:rsidR="00C2587F" w:rsidRDefault="00C2587F">
            <w:pPr>
              <w:pStyle w:val="rowtabella"/>
            </w:pPr>
            <w:r>
              <w:t>A.S.D. ATLETICO MONDOLFO 1952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31F78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B08F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506A4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C798C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E40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A9C76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100C7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CF0D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EE9D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942106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490A5" w14:textId="77777777" w:rsidR="00C2587F" w:rsidRDefault="00C2587F">
            <w:pPr>
              <w:pStyle w:val="rowtabella"/>
            </w:pPr>
            <w:r>
              <w:t>A.S.D. PANTANO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DE9D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1EA41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48273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D508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6B085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EAC9E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0FC1E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F91E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5D53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1ADCA8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BFC7C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AVIS MONTECALVO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1FC4F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45A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2FC07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B6DE4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3730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0E461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63B59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FA49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9235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7BFC5D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0460F" w14:textId="77777777" w:rsidR="00C2587F" w:rsidRDefault="00C2587F">
            <w:pPr>
              <w:pStyle w:val="rowtabella"/>
            </w:pPr>
            <w:r>
              <w:t>POL. AVIS SASSOCORVARO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C8830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17201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F5EAB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F727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7A08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6AF64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36053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34E8F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987E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1805A8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4CA67" w14:textId="77777777" w:rsidR="00C2587F" w:rsidRDefault="00C2587F">
            <w:pPr>
              <w:pStyle w:val="rowtabella"/>
            </w:pPr>
            <w:r>
              <w:t>A.S.D. AUDAX PIOBBICO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A557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4BED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B1055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E63DF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A376D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D537F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91591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1AC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8A8C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FF5FFE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E8ECB" w14:textId="77777777" w:rsidR="00C2587F" w:rsidRDefault="00C2587F">
            <w:pPr>
              <w:pStyle w:val="rowtabella"/>
            </w:pPr>
            <w:r>
              <w:t>U.S. MERCATELLESE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8C4BC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0229C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C8B0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D27B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8569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B068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F6AC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0752B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BA56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4CDD1B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7B27D" w14:textId="77777777" w:rsidR="00C2587F" w:rsidRDefault="00C2587F">
            <w:pPr>
              <w:pStyle w:val="rowtabella"/>
            </w:pPr>
            <w:r>
              <w:t>A.S.D. OSTERIA NUOVA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73043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365C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4BC25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8F0A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643E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8DE5F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7C558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A8AD9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846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E9A459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23E74" w14:textId="77777777" w:rsidR="00C2587F" w:rsidRDefault="00C2587F">
            <w:pPr>
              <w:pStyle w:val="rowtabella"/>
            </w:pPr>
            <w:r>
              <w:t>A.S.D. REAL ALTOFOGLIA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2C91A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99F9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B759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9E0C5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095A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AB27E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E3882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A979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53BF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0A7E86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CFABD" w14:textId="77777777" w:rsidR="00C2587F" w:rsidRDefault="00C2587F">
            <w:pPr>
              <w:pStyle w:val="rowtabella"/>
            </w:pPr>
            <w:r>
              <w:t>ASD SS OLYMPIA MACERATA FELTRIA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BFDAD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FA798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D5294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5C20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113E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48551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B5874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D46DD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4554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42E6DC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B4A99" w14:textId="77777777" w:rsidR="00C2587F" w:rsidRDefault="00C2587F">
            <w:pPr>
              <w:pStyle w:val="rowtabella"/>
            </w:pPr>
            <w:r>
              <w:t>MAIOR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9BC9B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544D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0128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4888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5C28A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4DD69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EBE3D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513BC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EA9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6D9465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68412" w14:textId="77777777" w:rsidR="00C2587F" w:rsidRDefault="00C2587F">
            <w:pPr>
              <w:pStyle w:val="rowtabella"/>
            </w:pPr>
            <w:r>
              <w:t>A.S.D. DELLA ROVERE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58E6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462B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C4FA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8FB48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CE0C7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83A8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99620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0F7A1" w14:textId="77777777" w:rsidR="00C2587F" w:rsidRDefault="00C2587F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8C99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E7FB21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C7E2C" w14:textId="77777777" w:rsidR="00C2587F" w:rsidRDefault="00C2587F">
            <w:pPr>
              <w:pStyle w:val="rowtabella"/>
            </w:pPr>
            <w:r>
              <w:t>U.S. PEGLIO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166E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9A3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BCBD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733D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BEBD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43855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41DBD6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B7B1B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E96E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20771E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039EF" w14:textId="77777777" w:rsidR="00C2587F" w:rsidRDefault="00C2587F">
            <w:pPr>
              <w:pStyle w:val="rowtabella"/>
            </w:pPr>
            <w:r>
              <w:t>ASD MAROTTA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B38EE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3B14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551E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2F11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DCB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B3EE8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92FCF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BF6D5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9330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69F708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89284" w14:textId="77777777" w:rsidR="00C2587F" w:rsidRDefault="00C2587F">
            <w:pPr>
              <w:pStyle w:val="rowtabella"/>
            </w:pPr>
            <w: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99A6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57A6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657A1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C7F87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50ED3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71A6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29B3C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A33E6" w14:textId="77777777" w:rsidR="00C2587F" w:rsidRDefault="00C2587F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5D60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3E27E3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BC8AD" w14:textId="77777777" w:rsidR="00C2587F" w:rsidRDefault="00C2587F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E571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FB05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D1980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8352A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C7B26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D5A6B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266DB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0AAF0" w14:textId="77777777" w:rsidR="00C2587F" w:rsidRDefault="00C2587F">
            <w:pPr>
              <w:pStyle w:val="rowtabella"/>
              <w:jc w:val="center"/>
            </w:pPr>
            <w:r>
              <w:t>-30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A971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73117E77" w14:textId="77777777" w:rsidR="00C2587F" w:rsidRDefault="00C2587F">
      <w:pPr>
        <w:pStyle w:val="breakline"/>
        <w:divId w:val="864514432"/>
      </w:pPr>
    </w:p>
    <w:p w14:paraId="493B967D" w14:textId="77777777" w:rsidR="00C2587F" w:rsidRDefault="00C2587F">
      <w:pPr>
        <w:pStyle w:val="sottotitolocampionato1"/>
        <w:divId w:val="86451443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79320EB9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9132E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17B85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C4C72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D94EA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6DD9A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03BE2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605E6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D1641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BA351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51CE3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5146CE94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BBC61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FOOTBALL CLUB OSIMO 2011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6A1BE" w14:textId="77777777" w:rsidR="00C2587F" w:rsidRDefault="00C2587F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7BAF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C2709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282E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8A5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C352C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0C5B4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D79D0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6D7F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5489CA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FED0B" w14:textId="77777777" w:rsidR="00C2587F" w:rsidRDefault="00C2587F">
            <w:pPr>
              <w:pStyle w:val="rowtabella"/>
            </w:pPr>
            <w:r>
              <w:t>A.S.D.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57A56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3300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7317A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1C52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4321E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38C67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E2DA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A1829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DDB7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A39A59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F60DB" w14:textId="77777777" w:rsidR="00C2587F" w:rsidRDefault="00C2587F">
            <w:pPr>
              <w:pStyle w:val="rowtabella"/>
            </w:pPr>
            <w:r>
              <w:t>U.S. OLIMPIA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37A64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B171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168C7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D8691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02E3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996AD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62225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8C13A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9BB7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E17FEE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15D48" w14:textId="77777777" w:rsidR="00C2587F" w:rsidRDefault="00C2587F">
            <w:pPr>
              <w:pStyle w:val="rowtabella"/>
            </w:pPr>
            <w: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45012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0B63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BC5C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E7287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C70B9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D2E37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2D8FC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B0FB2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5D27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A4F5AF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B2F32" w14:textId="77777777" w:rsidR="00C2587F" w:rsidRDefault="00C2587F">
            <w:pPr>
              <w:pStyle w:val="rowtabella"/>
            </w:pPr>
            <w:r>
              <w:t>F.C.D. REAL CAMERANESE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E896C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AE29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41D2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EB6D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8F18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6B45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04CF6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5426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06E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10E8BC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21638" w14:textId="77777777" w:rsidR="00C2587F" w:rsidRDefault="00C2587F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B1D50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05E08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415D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60CF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CBE0B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38311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7D933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451F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8714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CAF656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458BB" w14:textId="77777777" w:rsidR="00C2587F" w:rsidRDefault="00C2587F">
            <w:pPr>
              <w:pStyle w:val="rowtabella"/>
            </w:pPr>
            <w:r>
              <w:t>A.S.D. PIETRALACROCE 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CF43E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2E77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653C9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92F8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0D190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46FC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0356D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E692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576E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09B21B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28A1E" w14:textId="77777777" w:rsidR="00C2587F" w:rsidRDefault="00C2587F">
            <w:pPr>
              <w:pStyle w:val="rowtabella"/>
            </w:pPr>
            <w:r>
              <w:t>A.S.D. CASTELLEONESE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98F57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CF2C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A343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1710E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AE87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54140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4FF2D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E53C4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1047B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963F59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8A60B" w14:textId="77777777" w:rsidR="00C2587F" w:rsidRDefault="00C2587F">
            <w:pPr>
              <w:pStyle w:val="rowtabella"/>
            </w:pPr>
            <w:r>
              <w:t>A.S.D. BORGO MINONNA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E1EB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5B9C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4029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46720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4EB4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3B70D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22B8A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D215B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559D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2D27DD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10742" w14:textId="77777777" w:rsidR="00C2587F" w:rsidRDefault="00C2587F">
            <w:pPr>
              <w:pStyle w:val="rowtabella"/>
            </w:pPr>
            <w:r>
              <w:t>S.S.D. STAFFOLO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03663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32B69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544D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FDDCE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CE38F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28F8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84EAA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E7A77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D159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6F6D4C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2E3FE" w14:textId="77777777" w:rsidR="00C2587F" w:rsidRDefault="00C2587F">
            <w:pPr>
              <w:pStyle w:val="rowtabella"/>
            </w:pPr>
            <w:r>
              <w:t>A.S.D. LE TORRI CASTELPLANIO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17247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C099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E66E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E840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C181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648B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33DF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2F656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112B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BB45E2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DFD9B" w14:textId="77777777" w:rsidR="00C2587F" w:rsidRDefault="00C2587F">
            <w:pPr>
              <w:pStyle w:val="rowtabella"/>
            </w:pPr>
            <w:r>
              <w:t>S.S. ARGIGNANO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7144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2A483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E2DED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4AC25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CF97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BCF34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8F0D4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BE747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48F2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AC0506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BC9D0" w14:textId="77777777" w:rsidR="00C2587F" w:rsidRDefault="00C2587F">
            <w:pPr>
              <w:pStyle w:val="rowtabella"/>
            </w:pPr>
            <w:r>
              <w:t>A.S.D. CASTELBELLINO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28BF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A0EB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487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FC9BB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AF64F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7F35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F24C0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1B2EA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99AB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B5D1BC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9E3BA" w14:textId="77777777" w:rsidR="00C2587F" w:rsidRDefault="00C2587F">
            <w:pPr>
              <w:pStyle w:val="rowtabella"/>
            </w:pPr>
            <w: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21BA8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C1A3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0809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26D7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F0A36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77D21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27B8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87152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287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A917D0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EBE5A" w14:textId="77777777" w:rsidR="00C2587F" w:rsidRDefault="00C2587F">
            <w:pPr>
              <w:pStyle w:val="rowtabella"/>
            </w:pPr>
            <w:r>
              <w:t>A.S.D. I.L. BARBARA MONSERRA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94EE5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49CF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71157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10D6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DC64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5AADE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8C584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E1BA5" w14:textId="77777777" w:rsidR="00C2587F" w:rsidRDefault="00C2587F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72F6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A02B65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702E8" w14:textId="77777777" w:rsidR="00C2587F" w:rsidRDefault="00C2587F">
            <w:pPr>
              <w:pStyle w:val="rowtabella"/>
            </w:pPr>
            <w:r>
              <w:t>A.S.D. CUPRAMONTANA G.IPPOLITI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77E6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94D0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BBE16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8179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E3EF9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289A3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6E803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FA4F7" w14:textId="77777777" w:rsidR="00C2587F" w:rsidRDefault="00C2587F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8647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163CAFF8" w14:textId="77777777" w:rsidR="00C2587F" w:rsidRDefault="00C2587F">
      <w:pPr>
        <w:pStyle w:val="breakline"/>
        <w:divId w:val="864514432"/>
      </w:pPr>
    </w:p>
    <w:p w14:paraId="31378B52" w14:textId="77777777" w:rsidR="00C2587F" w:rsidRDefault="00C2587F">
      <w:pPr>
        <w:pStyle w:val="sottotitolocampionato1"/>
        <w:divId w:val="864514432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389BC4EC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8948B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7647A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656D7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E4A9F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1B1C5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D9DA4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59CEE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23624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4018E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C95CD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1C80C57C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E577E" w14:textId="77777777" w:rsidR="00C2587F" w:rsidRDefault="00C2587F">
            <w:pPr>
              <w:pStyle w:val="rowtabella"/>
            </w:pPr>
            <w: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F5ABC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8AF99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53722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0CFD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1752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8D034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85612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E20E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F140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42647D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4F792" w14:textId="77777777" w:rsidR="00C2587F" w:rsidRDefault="00C2587F">
            <w:pPr>
              <w:pStyle w:val="rowtabella"/>
            </w:pPr>
            <w:r>
              <w:t>S.S. POTENZA PICENA 1945 A.S.D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A677F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1233E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1CC87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02A0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A8B8A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82459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71D8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3E064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41FD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A81CBB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E9BAF" w14:textId="77777777" w:rsidR="00C2587F" w:rsidRDefault="00C2587F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7523B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A6A1E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5BBB8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F4BDF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E958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B7558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1A33B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00EB7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134C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D5EC20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22CFC" w14:textId="77777777" w:rsidR="00C2587F" w:rsidRDefault="00C2587F">
            <w:pPr>
              <w:pStyle w:val="rowtabella"/>
            </w:pPr>
            <w: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4AE24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978D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CA651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55AD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B267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FE286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1FE1B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19F7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6EF7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1ECE79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5D610" w14:textId="77777777" w:rsidR="00C2587F" w:rsidRDefault="00C2587F">
            <w:pPr>
              <w:pStyle w:val="rowtabella"/>
            </w:pPr>
            <w: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21002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D01A8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55735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F6989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0B271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A74B1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B636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1034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71EF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C5DD22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C71BA" w14:textId="77777777" w:rsidR="00C2587F" w:rsidRDefault="00C2587F">
            <w:pPr>
              <w:pStyle w:val="rowtabella"/>
            </w:pPr>
            <w:r>
              <w:t>A.S.D. BELFORTESE R. SALVATORI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3D46D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9903A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D33D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B991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ADB6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09FB8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1562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D2BA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00F0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49E59D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85CD" w14:textId="77777777" w:rsidR="00C2587F" w:rsidRDefault="00C2587F">
            <w:pPr>
              <w:pStyle w:val="rowtabella"/>
            </w:pPr>
            <w: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DDC92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3916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CDC8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4F9EA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45BC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2A07C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3AD29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6B7F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C4FC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F6B53E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97C4C" w14:textId="77777777" w:rsidR="00C2587F" w:rsidRDefault="00C2587F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25EBB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8EDB8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4981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C7C82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15753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FEBA9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08A70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BAE93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5069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D57EBE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EBED4" w14:textId="77777777" w:rsidR="00C2587F" w:rsidRDefault="00C2587F">
            <w:pPr>
              <w:pStyle w:val="rowtabella"/>
            </w:pPr>
            <w:r>
              <w:lastRenderedPageBreak/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B92CD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B766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9FC2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BC167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70EC7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EB4A5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4FB4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99F40" w14:textId="77777777" w:rsidR="00C2587F" w:rsidRDefault="00C2587F">
            <w:pPr>
              <w:pStyle w:val="rowtabella"/>
              <w:jc w:val="center"/>
            </w:pPr>
            <w: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F31D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5D130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20536" w14:textId="77777777" w:rsidR="00C2587F" w:rsidRDefault="00C2587F">
            <w:pPr>
              <w:pStyle w:val="rowtabella"/>
            </w:pPr>
            <w: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ED1F7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9D967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3B1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649D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C48AD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CE0E6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CBF68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7C92F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DBFB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8FF4A8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E1729" w14:textId="77777777" w:rsidR="00C2587F" w:rsidRDefault="00C2587F">
            <w:pPr>
              <w:pStyle w:val="rowtabella"/>
            </w:pPr>
            <w: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3B0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3C7FE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3650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C692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A47E5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4F069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7CC47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49B5B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8CA8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5D3414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C006D" w14:textId="77777777" w:rsidR="00C2587F" w:rsidRDefault="00C2587F">
            <w:pPr>
              <w:pStyle w:val="rowtabella"/>
            </w:pPr>
            <w:r>
              <w:t>A.S.D. PORTO POTENZA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9437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D2AD4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10EC9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24EED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AB8A9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AE7B7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8136D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DFC11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BC5E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E2961D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CE46A" w14:textId="77777777" w:rsidR="00C2587F" w:rsidRDefault="00C2587F">
            <w:pPr>
              <w:pStyle w:val="rowtabella"/>
            </w:pPr>
            <w:r>
              <w:t>U.S. PINTURETTA FALCOR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38E3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4FBA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602D1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6CFA9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96807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8A205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C6C9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F91DC" w14:textId="77777777" w:rsidR="00C2587F" w:rsidRDefault="00C2587F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B821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B10447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AB677" w14:textId="77777777" w:rsidR="00C2587F" w:rsidRDefault="00C2587F">
            <w:pPr>
              <w:pStyle w:val="rowtabella"/>
            </w:pPr>
            <w: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6D2C4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0736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749B2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31C5C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3E870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8E38E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EBABE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EE41D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2054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288521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039E4" w14:textId="77777777" w:rsidR="00C2587F" w:rsidRDefault="00C2587F">
            <w:pPr>
              <w:pStyle w:val="rowtabella"/>
            </w:pPr>
            <w: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9A87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F848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C7048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C654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73197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60F9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04A34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B8887" w14:textId="77777777" w:rsidR="00C2587F" w:rsidRDefault="00C2587F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828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8B24CC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17A31" w14:textId="77777777" w:rsidR="00C2587F" w:rsidRDefault="00C2587F">
            <w:pPr>
              <w:pStyle w:val="rowtabella"/>
            </w:pPr>
            <w:r>
              <w:t>ELITE TOLENTINO S.S.D.R.L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9B1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FB3C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0746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EFD44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71615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7118C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913AF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4E2A9" w14:textId="77777777" w:rsidR="00C2587F" w:rsidRDefault="00C2587F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4F2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7FEAB543" w14:textId="77777777" w:rsidR="00C2587F" w:rsidRDefault="00C2587F">
      <w:pPr>
        <w:pStyle w:val="breakline"/>
        <w:divId w:val="864514432"/>
      </w:pPr>
    </w:p>
    <w:p w14:paraId="6A38C7CB" w14:textId="77777777" w:rsidR="00C2587F" w:rsidRDefault="00C2587F">
      <w:pPr>
        <w:pStyle w:val="sottotitolocampionato1"/>
        <w:divId w:val="864514432"/>
      </w:pPr>
      <w: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623890AD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5ABB6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92D59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D8D11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9A7EF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C3EBC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F9400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DBECE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DD9F3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F1585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96BC6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2777FFF4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31F88" w14:textId="77777777" w:rsidR="00C2587F" w:rsidRDefault="00C2587F">
            <w:pPr>
              <w:pStyle w:val="rowtabella"/>
            </w:pPr>
            <w: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605A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61C2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324F7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DE9E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40CE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FD1AA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B0ED8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55521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F929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5D1DDF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2FD98" w14:textId="77777777" w:rsidR="00C2587F" w:rsidRDefault="00C2587F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794C6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340A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32C05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C72E3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05BB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B2884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E09CC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AB9A4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09CF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D5E5B1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DDFF1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FOOTBALLCLUBREAL MONTALTO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00C2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AF503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62218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E0CA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A78C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84A81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EF309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E4E46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DCD0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3C7C25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9058E" w14:textId="77777777" w:rsidR="00C2587F" w:rsidRDefault="00C2587F">
            <w:pPr>
              <w:pStyle w:val="rowtabella"/>
            </w:pPr>
            <w:r>
              <w:t>A.S.D. CAPODARCO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6D2A8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C481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6FBD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749C2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5603C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99F96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C0367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B4BF4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D98B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1D6013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6C5F0" w14:textId="77777777" w:rsidR="00C2587F" w:rsidRDefault="00C2587F">
            <w:pPr>
              <w:pStyle w:val="rowtabella"/>
            </w:pPr>
            <w: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47596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FB67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7A4D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B62C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A7A7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E3FF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F9363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6306E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CC24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D93B5C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9C30C" w14:textId="77777777" w:rsidR="00C2587F" w:rsidRDefault="00C2587F">
            <w:pPr>
              <w:pStyle w:val="rowtabella"/>
            </w:pPr>
            <w: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C66F2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63C9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FC3AE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294A0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C6A43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564B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C5FC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40C53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97F4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762F33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28DD4" w14:textId="77777777" w:rsidR="00C2587F" w:rsidRDefault="00C2587F">
            <w:pPr>
              <w:pStyle w:val="rowtabella"/>
            </w:pPr>
            <w:r>
              <w:t>A.S.D. MALTIGNANO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7F0BB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B135E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2EA64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6F817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84447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01AEE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5FB16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E5566" w14:textId="77777777" w:rsidR="00C2587F" w:rsidRDefault="00C2587F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ED01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416261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9DA3B" w14:textId="77777777" w:rsidR="00C2587F" w:rsidRDefault="00C2587F">
            <w:pPr>
              <w:pStyle w:val="rowtabella"/>
            </w:pPr>
            <w: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5BAF5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24BA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E23A8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ACEE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F6854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22925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146FC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D0384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CD43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5BB804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FE73F" w14:textId="77777777" w:rsidR="00C2587F" w:rsidRDefault="00C2587F">
            <w:pPr>
              <w:pStyle w:val="rowtabella"/>
            </w:pPr>
            <w: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719C6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4C27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5C4C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A9C8D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47EA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C8830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1955F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C219F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2AEE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A2F6B9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3C58E" w14:textId="77777777" w:rsidR="00C2587F" w:rsidRDefault="00C2587F">
            <w:pPr>
              <w:pStyle w:val="rowtabella"/>
            </w:pPr>
            <w:r>
              <w:t>ASD US PEDASO CAMPOFILONE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EBC2B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5807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DE33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39A16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B32A8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329C0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598F8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A436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9849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04F33F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F738B" w14:textId="77777777" w:rsidR="00C2587F" w:rsidRDefault="00C2587F">
            <w:pPr>
              <w:pStyle w:val="rowtabella"/>
            </w:pPr>
            <w: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086B8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17F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E01E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BCF36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931B7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53749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6C476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BADA6" w14:textId="77777777" w:rsidR="00C2587F" w:rsidRDefault="00C2587F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1776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529281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95A61" w14:textId="77777777" w:rsidR="00C2587F" w:rsidRDefault="00C2587F">
            <w:pPr>
              <w:pStyle w:val="rowtabella"/>
            </w:pPr>
            <w: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D184C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A0C6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A6E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3BDB5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1BCE4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86580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A9DEA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8FF9C" w14:textId="77777777" w:rsidR="00C2587F" w:rsidRDefault="00C2587F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2E93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E207EF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3B6D3" w14:textId="77777777" w:rsidR="00C2587F" w:rsidRDefault="00C2587F">
            <w:pPr>
              <w:pStyle w:val="rowtabella"/>
            </w:pPr>
            <w:r>
              <w:t>A.S.D. SALVANO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B98688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AECF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2A11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AE0DF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1ABF8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F2495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B39A7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F871F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F86B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6C7158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29036" w14:textId="77777777" w:rsidR="00C2587F" w:rsidRDefault="00C2587F">
            <w:pPr>
              <w:pStyle w:val="rowtabella"/>
            </w:pPr>
            <w:r>
              <w:t>A.S.D. USG GROTTAZZOLINA MSPM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324FC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EA852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C2449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8DDD5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220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C29F4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221D9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9621E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5DC0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588729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15778" w14:textId="77777777" w:rsidR="00C2587F" w:rsidRDefault="00C2587F">
            <w:pPr>
              <w:pStyle w:val="rowtabella"/>
            </w:pPr>
            <w:r>
              <w:t>A.S.D. PETRITOLI 1960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593B9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1073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5946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0890E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6A18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F5770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41B9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82E7A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BB0B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4AB76F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0F793" w14:textId="77777777" w:rsidR="00C2587F" w:rsidRDefault="00C2587F">
            <w:pPr>
              <w:pStyle w:val="rowtabella"/>
            </w:pPr>
            <w:r>
              <w:t>U.S.D. MR.SANGIORGESE CALCIO1922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6B1BF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DC33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775E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376C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0E29F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D34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09C71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E7DBB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A513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01009BFC" w14:textId="77777777" w:rsidR="00C2587F" w:rsidRDefault="00C2587F">
      <w:pPr>
        <w:pStyle w:val="breakline"/>
        <w:divId w:val="864514432"/>
      </w:pPr>
    </w:p>
    <w:p w14:paraId="0F6CBE62" w14:textId="77777777" w:rsidR="00C2587F" w:rsidRDefault="00C2587F">
      <w:pPr>
        <w:pStyle w:val="breakline"/>
        <w:divId w:val="864514432"/>
      </w:pPr>
    </w:p>
    <w:p w14:paraId="59D0730B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JUNIORES UNDER 19 REGIONALE</w:t>
      </w:r>
    </w:p>
    <w:p w14:paraId="2CDA503D" w14:textId="77777777" w:rsidR="00C2587F" w:rsidRDefault="00C2587F">
      <w:pPr>
        <w:pStyle w:val="titoloprinc0"/>
        <w:divId w:val="864514432"/>
      </w:pPr>
      <w:r>
        <w:t>RISULTATI</w:t>
      </w:r>
    </w:p>
    <w:p w14:paraId="4E451138" w14:textId="77777777" w:rsidR="00C2587F" w:rsidRDefault="00C2587F">
      <w:pPr>
        <w:pStyle w:val="breakline"/>
        <w:divId w:val="864514432"/>
      </w:pPr>
    </w:p>
    <w:p w14:paraId="4AB2821C" w14:textId="77777777" w:rsidR="00C2587F" w:rsidRDefault="00C2587F">
      <w:pPr>
        <w:pStyle w:val="sottotitolocampionato1"/>
        <w:divId w:val="864514432"/>
      </w:pPr>
      <w:r>
        <w:t>RISULTATI UFFICIALI GARE DEL 08/02/2026</w:t>
      </w:r>
    </w:p>
    <w:p w14:paraId="3D36542C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6847FA51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329DFBD7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36BF27FC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5AE991" w14:textId="77777777" w:rsidR="00C2587F" w:rsidRDefault="00C2587F">
                  <w:pPr>
                    <w:pStyle w:val="headertabella"/>
                  </w:pPr>
                  <w:r>
                    <w:t>GIRONE A - 8 Giornata - R</w:t>
                  </w:r>
                </w:p>
              </w:tc>
            </w:tr>
            <w:tr w:rsidR="00C2587F" w14:paraId="68DFFC1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6DACE3" w14:textId="77777777" w:rsidR="00C2587F" w:rsidRDefault="00C2587F">
                  <w:pPr>
                    <w:pStyle w:val="rowtabella"/>
                  </w:pPr>
                  <w:r>
                    <w:t>(1) FERMIGNANESE 1923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E5F1A" w14:textId="77777777" w:rsidR="00C2587F" w:rsidRDefault="00C2587F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32BBB" w14:textId="77777777" w:rsidR="00C2587F" w:rsidRDefault="00C2587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11831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EA7A67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741FE" w14:textId="77777777" w:rsidR="00C2587F" w:rsidRDefault="00C2587F">
                  <w:pPr>
                    <w:pStyle w:val="rowtabella"/>
                  </w:pPr>
                  <w:r>
                    <w:t>(2) LMV URBINO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B913B" w14:textId="77777777" w:rsidR="00C2587F" w:rsidRDefault="00C2587F">
                  <w:pPr>
                    <w:pStyle w:val="rowtabella"/>
                  </w:pPr>
                  <w:r>
                    <w:t>- TAVULLIA VALFOGLIA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CF43E5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6CA2A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F49440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A3B55" w14:textId="77777777" w:rsidR="00C2587F" w:rsidRDefault="00C2587F">
                  <w:pPr>
                    <w:pStyle w:val="rowtabella"/>
                  </w:pPr>
                  <w:r>
                    <w:t>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B321BD" w14:textId="77777777" w:rsidR="00C2587F" w:rsidRDefault="00C2587F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24525" w14:textId="77777777" w:rsidR="00C2587F" w:rsidRDefault="00C2587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C3957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52455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C3A5EC" w14:textId="77777777" w:rsidR="00C2587F" w:rsidRDefault="00C2587F">
                  <w:pPr>
                    <w:pStyle w:val="rowtabella"/>
                  </w:pPr>
                  <w:r>
                    <w:t>OSTRA CALCIO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C11F5C" w14:textId="77777777" w:rsidR="00C2587F" w:rsidRDefault="00C2587F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DCD0FB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4A0EB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939E7B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F21953" w14:textId="77777777" w:rsidR="00C2587F" w:rsidRDefault="00C2587F">
                  <w:pPr>
                    <w:pStyle w:val="rowtabella"/>
                  </w:pPr>
                  <w:r>
                    <w:t>UNIONE CALCIO PERGOLESE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C2539B" w14:textId="77777777" w:rsidR="00C2587F" w:rsidRDefault="00C2587F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E1B9B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5C8E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49460E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7C2DFB" w14:textId="77777777" w:rsidR="00C2587F" w:rsidRDefault="00C2587F">
                  <w:pPr>
                    <w:pStyle w:val="rowtabella"/>
                  </w:pPr>
                  <w:r>
                    <w:t>(2) 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FCB461" w14:textId="77777777" w:rsidR="00C2587F" w:rsidRDefault="00C2587F">
                  <w:pPr>
                    <w:pStyle w:val="rowtabella"/>
                  </w:pPr>
                  <w:r>
                    <w:t>- CASTELFRETTESE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A09792" w14:textId="77777777" w:rsidR="00C2587F" w:rsidRDefault="00C2587F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E3ADE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803D6B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61E6F" w14:textId="77777777" w:rsidR="00C2587F" w:rsidRDefault="00C2587F">
                  <w:pPr>
                    <w:pStyle w:val="rowtabella"/>
                  </w:pPr>
                  <w:r>
                    <w:t>VISMARA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A8215" w14:textId="77777777" w:rsidR="00C2587F" w:rsidRDefault="00C2587F">
                  <w:pPr>
                    <w:pStyle w:val="rowtabella"/>
                  </w:pPr>
                  <w:r>
                    <w:t>- POLISPORTIVA LUNANO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D3FEA" w14:textId="77777777" w:rsidR="00C2587F" w:rsidRDefault="00C2587F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9B724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7FABB4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500C75" w14:textId="77777777" w:rsidR="00C2587F" w:rsidRDefault="00C2587F">
                  <w:pPr>
                    <w:pStyle w:val="rowtabella"/>
                  </w:pPr>
                  <w:r>
                    <w:t>(1) - disputata il 09/02/2026</w:t>
                  </w:r>
                </w:p>
              </w:tc>
            </w:tr>
            <w:tr w:rsidR="00C2587F" w14:paraId="7A9C027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EF2CF2" w14:textId="77777777" w:rsidR="00C2587F" w:rsidRDefault="00C2587F">
                  <w:pPr>
                    <w:pStyle w:val="rowtabella"/>
                  </w:pPr>
                  <w:r>
                    <w:t>(2) - disputata il 07/02/2026</w:t>
                  </w:r>
                </w:p>
              </w:tc>
            </w:tr>
          </w:tbl>
          <w:p w14:paraId="4E16DB01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73B8F52D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DC9E7C" w14:textId="77777777" w:rsidR="00C2587F" w:rsidRDefault="00C2587F">
                  <w:pPr>
                    <w:pStyle w:val="headertabella"/>
                  </w:pPr>
                  <w:r>
                    <w:t>GIRONE B - 8 Giornata - R</w:t>
                  </w:r>
                </w:p>
              </w:tc>
            </w:tr>
            <w:tr w:rsidR="00C2587F" w14:paraId="7890B40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A2C266" w14:textId="77777777" w:rsidR="00C2587F" w:rsidRDefault="00C2587F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08910F" w14:textId="77777777" w:rsidR="00C2587F" w:rsidRDefault="00C2587F">
                  <w:pPr>
                    <w:pStyle w:val="rowtabella"/>
                  </w:pPr>
                  <w:r>
                    <w:t>- JESINA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B1A34C" w14:textId="77777777" w:rsidR="00C2587F" w:rsidRDefault="00C2587F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D272F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C6A249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579C5A" w14:textId="77777777" w:rsidR="00C2587F" w:rsidRDefault="00C2587F">
                  <w:pPr>
                    <w:pStyle w:val="rowtabella"/>
                  </w:pPr>
                  <w:r>
                    <w:t>(1) 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1615DD" w14:textId="77777777" w:rsidR="00C2587F" w:rsidRDefault="00C2587F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1B214" w14:textId="77777777" w:rsidR="00C2587F" w:rsidRDefault="00C2587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29673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A468C9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0A8CBF" w14:textId="77777777" w:rsidR="00C2587F" w:rsidRDefault="00C2587F">
                  <w:pPr>
                    <w:pStyle w:val="rowtabella"/>
                  </w:pPr>
                  <w:r>
                    <w:t>(2) 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657B3" w14:textId="77777777" w:rsidR="00C2587F" w:rsidRDefault="00C2587F">
                  <w:pPr>
                    <w:pStyle w:val="rowtabella"/>
                  </w:pPr>
                  <w:r>
                    <w:t>- FABRIANO CERRETO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1F3F79" w14:textId="77777777" w:rsidR="00C2587F" w:rsidRDefault="00C2587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D2EFC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EE5DC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8BBBF7" w14:textId="77777777" w:rsidR="00C2587F" w:rsidRDefault="00C2587F">
                  <w:pPr>
                    <w:pStyle w:val="rowtabella"/>
                  </w:pPr>
                  <w:r>
                    <w:t>(1) OSIMANA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6E764" w14:textId="77777777" w:rsidR="00C2587F" w:rsidRDefault="00C2587F">
                  <w:pPr>
                    <w:pStyle w:val="rowtabella"/>
                  </w:pPr>
                  <w: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7E07D" w14:textId="77777777" w:rsidR="00C2587F" w:rsidRDefault="00C2587F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CBEA3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BF0454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598E32" w14:textId="77777777" w:rsidR="00C2587F" w:rsidRDefault="00C2587F">
                  <w:pPr>
                    <w:pStyle w:val="rowtabella"/>
                  </w:pPr>
                  <w:r>
                    <w:t>(1) PORTUALI CALCIO ANCONA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B0F832" w14:textId="77777777" w:rsidR="00C2587F" w:rsidRDefault="00C2587F">
                  <w:pPr>
                    <w:pStyle w:val="rowtabella"/>
                  </w:pPr>
                  <w:r>
                    <w:t>- BORGHETTO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2E5C72" w14:textId="77777777" w:rsidR="00C2587F" w:rsidRDefault="00C2587F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D69C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051A1C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9E4E91" w14:textId="77777777" w:rsidR="00C2587F" w:rsidRDefault="00C2587F">
                  <w:pPr>
                    <w:pStyle w:val="rowtabella"/>
                  </w:pPr>
                  <w: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39142E" w14:textId="77777777" w:rsidR="00C2587F" w:rsidRDefault="00C2587F">
                  <w:pPr>
                    <w:pStyle w:val="rowtabella"/>
                  </w:pPr>
                  <w:r>
                    <w:t>- CHIESANUOVA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C7D3CC" w14:textId="77777777" w:rsidR="00C2587F" w:rsidRDefault="00C2587F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4FD98" w14:textId="77777777" w:rsidR="00C2587F" w:rsidRDefault="00C2587F">
                  <w:pPr>
                    <w:pStyle w:val="rowtabella"/>
                    <w:jc w:val="center"/>
                  </w:pPr>
                  <w:r>
                    <w:t>D</w:t>
                  </w:r>
                </w:p>
              </w:tc>
            </w:tr>
            <w:tr w:rsidR="00C2587F" w14:paraId="095AF27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96A21" w14:textId="77777777" w:rsidR="00C2587F" w:rsidRDefault="00C2587F">
                  <w:pPr>
                    <w:pStyle w:val="rowtabella"/>
                  </w:pPr>
                  <w:r>
                    <w:t>(1) 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292512" w14:textId="77777777" w:rsidR="00C2587F" w:rsidRDefault="00C2587F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FD60A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4327C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38A852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37C0C" w14:textId="77777777" w:rsidR="00C2587F" w:rsidRDefault="00C2587F">
                  <w:pPr>
                    <w:pStyle w:val="rowtabella"/>
                  </w:pPr>
                  <w:r>
                    <w:t>(1) - disputata il 07/02/2026</w:t>
                  </w:r>
                </w:p>
              </w:tc>
            </w:tr>
            <w:tr w:rsidR="00C2587F" w14:paraId="7308911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38DED" w14:textId="77777777" w:rsidR="00C2587F" w:rsidRDefault="00C2587F">
                  <w:pPr>
                    <w:pStyle w:val="rowtabella"/>
                  </w:pPr>
                  <w:r>
                    <w:t>(2) - disputata il 09/02/2026</w:t>
                  </w:r>
                </w:p>
              </w:tc>
            </w:tr>
          </w:tbl>
          <w:p w14:paraId="2AB310F3" w14:textId="77777777" w:rsidR="00C2587F" w:rsidRDefault="00C2587F"/>
        </w:tc>
      </w:tr>
    </w:tbl>
    <w:p w14:paraId="71D33E78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62D0ADD9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231F8E9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1079DA" w14:textId="77777777" w:rsidR="00C2587F" w:rsidRDefault="00C2587F">
                  <w:pPr>
                    <w:pStyle w:val="headertabella"/>
                  </w:pPr>
                  <w:r>
                    <w:t>GIRONE C - 8 Giornata - R</w:t>
                  </w:r>
                </w:p>
              </w:tc>
            </w:tr>
            <w:tr w:rsidR="00C2587F" w14:paraId="37B027B4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AD1982" w14:textId="77777777" w:rsidR="00C2587F" w:rsidRDefault="00C2587F">
                  <w:pPr>
                    <w:pStyle w:val="rowtabella"/>
                  </w:pPr>
                  <w:r>
                    <w:t>ATL. CALCIO P.S. ELPIDIO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858FB" w14:textId="77777777" w:rsidR="00C2587F" w:rsidRDefault="00C2587F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A7D56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E7122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2D5EED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75BAFD" w14:textId="77777777" w:rsidR="00C2587F" w:rsidRDefault="00C2587F">
                  <w:pPr>
                    <w:pStyle w:val="rowtabella"/>
                  </w:pPr>
                  <w:r>
                    <w:t>AZZURRA MARINER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35826" w14:textId="77777777" w:rsidR="00C2587F" w:rsidRDefault="00C2587F">
                  <w:pPr>
                    <w:pStyle w:val="rowtabella"/>
                  </w:pPr>
                  <w:r>
                    <w:t>- GROTTAMMARE CALCIO 1899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9744A" w14:textId="77777777" w:rsidR="00C2587F" w:rsidRDefault="00C2587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DEDD2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E6A6BB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387C42" w14:textId="77777777" w:rsidR="00C2587F" w:rsidRDefault="00C2587F">
                  <w:pPr>
                    <w:pStyle w:val="rowtabella"/>
                  </w:pPr>
                  <w:r>
                    <w:t>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3B4C4" w14:textId="77777777" w:rsidR="00C2587F" w:rsidRDefault="00C2587F">
                  <w:pPr>
                    <w:pStyle w:val="rowtabella"/>
                  </w:pPr>
                  <w: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3A6CF0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213B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D58B2F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B2C2B8" w14:textId="77777777" w:rsidR="00C2587F" w:rsidRDefault="00C2587F">
                  <w:pPr>
                    <w:pStyle w:val="rowtabella"/>
                  </w:pPr>
                  <w:r>
                    <w:t>PALMENSE-FERMANA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4B6BA" w14:textId="77777777" w:rsidR="00C2587F" w:rsidRDefault="00C2587F">
                  <w:pPr>
                    <w:pStyle w:val="rowtabella"/>
                  </w:pPr>
                  <w:r>
                    <w:t>- CASETTE VERDINI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2EC05" w14:textId="77777777" w:rsidR="00C2587F" w:rsidRDefault="00C2587F">
                  <w:pPr>
                    <w:pStyle w:val="rowtabella"/>
                    <w:jc w:val="center"/>
                  </w:pPr>
                  <w:r>
                    <w:t>8 - 0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652566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AA730E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D77458" w14:textId="77777777" w:rsidR="00C2587F" w:rsidRDefault="00C2587F">
                  <w:pPr>
                    <w:pStyle w:val="rowtabella"/>
                  </w:pPr>
                  <w:r>
                    <w:t>(1) 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7250A" w14:textId="77777777" w:rsidR="00C2587F" w:rsidRDefault="00C2587F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4DF01" w14:textId="77777777" w:rsidR="00C2587F" w:rsidRDefault="00C2587F">
                  <w:pPr>
                    <w:pStyle w:val="rowtabella"/>
                    <w:jc w:val="center"/>
                  </w:pPr>
                  <w:r>
                    <w:t>6 - 4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9BF23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97AC6B9" w14:textId="77777777" w:rsidTr="00746106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B0C8F98" w14:textId="033D4B81" w:rsidR="00C2587F" w:rsidRDefault="00C2587F">
                  <w:pPr>
                    <w:pStyle w:val="rowtabella"/>
                  </w:pPr>
                  <w:bookmarkStart w:id="29" w:name="_GoBack"/>
                  <w:bookmarkEnd w:id="29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2BEDAD89" w14:textId="1B756F58" w:rsidR="00C2587F" w:rsidRDefault="00C2587F">
                  <w:pPr>
                    <w:pStyle w:val="rowtabella"/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58272939" w14:textId="248B9F92" w:rsidR="00C2587F" w:rsidRDefault="00C2587F">
                  <w:pPr>
                    <w:pStyle w:val="rowtabella"/>
                    <w:jc w:val="center"/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14:paraId="71656258" w14:textId="4473AB9E" w:rsidR="00C2587F" w:rsidRDefault="00C2587F">
                  <w:pPr>
                    <w:pStyle w:val="rowtabella"/>
                    <w:jc w:val="center"/>
                  </w:pPr>
                </w:p>
              </w:tc>
            </w:tr>
            <w:tr w:rsidR="00C2587F" w14:paraId="20AF9E53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2691AE" w14:textId="77777777" w:rsidR="00C2587F" w:rsidRDefault="00C2587F">
                  <w:pPr>
                    <w:pStyle w:val="rowtabella"/>
                  </w:pPr>
                  <w:r>
                    <w:t>(1) - disputata il 07/02/2026</w:t>
                  </w:r>
                </w:p>
              </w:tc>
            </w:tr>
          </w:tbl>
          <w:p w14:paraId="0C598F07" w14:textId="77777777" w:rsidR="00C2587F" w:rsidRDefault="00C2587F"/>
        </w:tc>
      </w:tr>
    </w:tbl>
    <w:p w14:paraId="709C4257" w14:textId="77777777" w:rsidR="00C2587F" w:rsidRDefault="00C2587F">
      <w:pPr>
        <w:pStyle w:val="breakline"/>
        <w:divId w:val="864514432"/>
      </w:pPr>
    </w:p>
    <w:p w14:paraId="35AA04B5" w14:textId="77777777" w:rsidR="00C2587F" w:rsidRDefault="00C2587F">
      <w:pPr>
        <w:pStyle w:val="titoloprinc0"/>
        <w:divId w:val="864514432"/>
      </w:pPr>
      <w:r>
        <w:t>GIUDICE SPORTIVO</w:t>
      </w:r>
    </w:p>
    <w:p w14:paraId="56836C65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0AE233F7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22F032F8" w14:textId="77777777" w:rsidR="00C2587F" w:rsidRDefault="00C2587F">
      <w:pPr>
        <w:pStyle w:val="titolo6"/>
        <w:divId w:val="864514432"/>
      </w:pPr>
      <w:r>
        <w:t xml:space="preserve">DECISIONI DEL GIUDICE SPORTIVO </w:t>
      </w:r>
    </w:p>
    <w:p w14:paraId="73E01C52" w14:textId="0D10F0D2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 w:rsidRPr="007A1995">
        <w:rPr>
          <w:b/>
          <w:u w:val="single"/>
        </w:rPr>
        <w:lastRenderedPageBreak/>
        <w:t xml:space="preserve">gara del 7/ 2/2026 VIGOR CASTELFIDARDO ASD - BIAGIO NAZZARO SSD-ARL </w:t>
      </w:r>
      <w:r w:rsidRPr="007A1995">
        <w:rPr>
          <w:b/>
          <w:u w:val="single"/>
        </w:rPr>
        <w:br/>
      </w:r>
      <w:r>
        <w:t>Visti gli atti ufficiali, rilevato che la gara in epigrafe non è statadisputata a causa della mancata presentazione in campo della società Biagio Nazzaro</w:t>
      </w:r>
      <w:r w:rsidR="007A1995">
        <w:t xml:space="preserve"> SSD ARL</w:t>
      </w:r>
      <w:r>
        <w:t xml:space="preserve">. </w:t>
      </w:r>
    </w:p>
    <w:p w14:paraId="5B39C9B4" w14:textId="77777777" w:rsidR="007A1995" w:rsidRDefault="00C2587F">
      <w:pPr>
        <w:pStyle w:val="diffida"/>
        <w:spacing w:before="80" w:beforeAutospacing="0" w:after="40" w:afterAutospacing="0"/>
        <w:jc w:val="left"/>
        <w:divId w:val="864514432"/>
      </w:pPr>
      <w:r>
        <w:t>Rilevato che la predetta non ha fatto pervenire alcuna giustificazionein merito, per cui è da considerarsi rinunciataria a tutti gli effetti, visti gli artt. 10 c. 1 e 4 CGS e 53 c. 2 e 7 NOIF, Si decide di:</w:t>
      </w:r>
    </w:p>
    <w:p w14:paraId="23835705" w14:textId="6E0ABE6D" w:rsidR="007A1995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 - sanzionare la Società Biagio Nazzaro </w:t>
      </w:r>
      <w:r w:rsidR="007A1995">
        <w:t xml:space="preserve">SSD ARL </w:t>
      </w:r>
      <w:r>
        <w:t xml:space="preserve">con la punizione sportiva dellaperdita della gara con il risultato di Vigor Castelfidardo 3- Biagio Nazzaro </w:t>
      </w:r>
      <w:r w:rsidR="007A1995">
        <w:t xml:space="preserve">SSD ARL </w:t>
      </w:r>
      <w:r>
        <w:t>0</w:t>
      </w:r>
    </w:p>
    <w:p w14:paraId="794BFEC8" w14:textId="77777777" w:rsidR="007A1995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 - sanzionare la società Biagio Nazzaro</w:t>
      </w:r>
      <w:r w:rsidR="007A1995">
        <w:t xml:space="preserve"> SSD ARL</w:t>
      </w:r>
      <w:r>
        <w:t xml:space="preserve"> con la punizione sportiva dellapenalizzazione di un punto in classifica</w:t>
      </w:r>
    </w:p>
    <w:p w14:paraId="77AB79E2" w14:textId="737A355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 - applicare alla società Biagio Nazzaro l'ammenda di euro 100,00 quale</w:t>
      </w:r>
      <w:r w:rsidR="007A1995">
        <w:t xml:space="preserve"> </w:t>
      </w:r>
      <w:r>
        <w:t xml:space="preserve">sanzione per la prima rinuncia </w:t>
      </w:r>
    </w:p>
    <w:p w14:paraId="086FDC4D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46631990" w14:textId="77777777" w:rsidR="00C2587F" w:rsidRDefault="00C2587F">
      <w:pPr>
        <w:pStyle w:val="titolo6"/>
        <w:divId w:val="864514432"/>
      </w:pPr>
      <w:r>
        <w:t xml:space="preserve">DECISIONI DEL GIUDICE SPORTIVO </w:t>
      </w:r>
    </w:p>
    <w:p w14:paraId="62D88DDD" w14:textId="77777777" w:rsidR="00C2587F" w:rsidRDefault="00C2587F">
      <w:pPr>
        <w:pStyle w:val="titolo20"/>
        <w:divId w:val="864514432"/>
      </w:pPr>
      <w:r>
        <w:t xml:space="preserve">PREANNUNCIO DI RECLAMO </w:t>
      </w:r>
    </w:p>
    <w:p w14:paraId="011577DD" w14:textId="7FF5A516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 w:rsidRPr="00272467">
        <w:rPr>
          <w:b/>
          <w:u w:val="single"/>
        </w:rPr>
        <w:t xml:space="preserve">gara del 8/ 2/2026 SETTEMPEDA A.S.D. - CHIESANUOVA A.S.D. </w:t>
      </w:r>
      <w:r w:rsidRPr="00272467">
        <w:rPr>
          <w:b/>
          <w:u w:val="single"/>
        </w:rPr>
        <w:br/>
      </w:r>
      <w:r>
        <w:t>Preso atto del preannuncio di ricorso da parte della Societ</w:t>
      </w:r>
      <w:r w:rsidR="00272467">
        <w:t>à</w:t>
      </w:r>
      <w:r>
        <w:t xml:space="preserve"> F.C. CHIESANUOVA A.S.D. ai sensi dell'art.67 del C.G.S. si riserva decisioni di merito. </w:t>
      </w:r>
    </w:p>
    <w:p w14:paraId="2FA4105C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Nel relativo paragrafo, di seguito, si riportano i provvedimenti disciplinari assunti a carico di tesserati per quanto in atti. </w:t>
      </w:r>
    </w:p>
    <w:p w14:paraId="4414604E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5CBF6F3B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371B1954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25A77EC3" w14:textId="77777777" w:rsidR="00C2587F" w:rsidRDefault="00C2587F">
      <w:pPr>
        <w:pStyle w:val="titolo3"/>
        <w:divId w:val="864514432"/>
      </w:pPr>
      <w:r>
        <w:t xml:space="preserve">SOCIETA' </w:t>
      </w:r>
    </w:p>
    <w:p w14:paraId="25B6D11D" w14:textId="77777777" w:rsidR="00C2587F" w:rsidRDefault="00C2587F">
      <w:pPr>
        <w:pStyle w:val="titolo20"/>
        <w:divId w:val="864514432"/>
      </w:pPr>
      <w:r>
        <w:t xml:space="preserve">PERDITA DELLA GARA: </w:t>
      </w:r>
    </w:p>
    <w:p w14:paraId="718109F1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BIAGIO NAZZARO SSD-ARL </w:t>
      </w:r>
      <w:r>
        <w:br/>
        <w:t xml:space="preserve">vedi delibera </w:t>
      </w:r>
    </w:p>
    <w:p w14:paraId="7E675C88" w14:textId="77777777" w:rsidR="00C2587F" w:rsidRDefault="00C2587F">
      <w:pPr>
        <w:pStyle w:val="titolo20"/>
        <w:divId w:val="864514432"/>
      </w:pPr>
      <w:r>
        <w:t xml:space="preserve">PENALIZZAZIONE PUNTI IN CLASSIFICA: </w:t>
      </w:r>
    </w:p>
    <w:p w14:paraId="5E55C285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BIAGIO NAZZARO SSD-ARL 1 </w:t>
      </w:r>
      <w:r>
        <w:br/>
        <w:t xml:space="preserve">vedi delibera </w:t>
      </w:r>
    </w:p>
    <w:p w14:paraId="1B143E90" w14:textId="77777777" w:rsidR="00C2587F" w:rsidRDefault="00C2587F">
      <w:pPr>
        <w:pStyle w:val="titolo20"/>
        <w:divId w:val="864514432"/>
      </w:pPr>
      <w:r>
        <w:t xml:space="preserve">AMMENDA </w:t>
      </w:r>
    </w:p>
    <w:p w14:paraId="72B0D068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Euro 300,00 URBANIA CALCIO SSD ARL </w:t>
      </w:r>
      <w:r>
        <w:br/>
        <w:t xml:space="preserve">Per essere, la propria tifoseria, durante la gara, venuta alle vie di fatto con la tifoseria avversaria, causando una sospensione di alcuni minuti della partita. </w:t>
      </w:r>
    </w:p>
    <w:p w14:paraId="04382B88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200,00 CASTELFRETTESE A.S.D. </w:t>
      </w:r>
      <w:r>
        <w:br/>
        <w:t xml:space="preserve">Per essere, la propria tifoseria, durante la gara, venuta alle vie di fatto con la tifoseria avversaria, causando una sospensione di alcuni minuti della partita. </w:t>
      </w:r>
    </w:p>
    <w:p w14:paraId="79EABCB8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100,00 BIAGIO NAZZARO SSD-ARL </w:t>
      </w:r>
      <w:r>
        <w:br/>
        <w:t xml:space="preserve">vedi delibera </w:t>
      </w:r>
    </w:p>
    <w:p w14:paraId="3D56E783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br/>
        <w:t xml:space="preserve">Euro 50,00 OSIMANA </w:t>
      </w:r>
      <w:r>
        <w:br/>
        <w:t xml:space="preserve">Mancanza di acqua calda nello spogliatoio dell'arbitro </w:t>
      </w:r>
    </w:p>
    <w:p w14:paraId="49FC726B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74BE46F0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4AD71A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B45DBF" w14:textId="77777777" w:rsidR="00C2587F" w:rsidRDefault="00C2587F">
            <w:pPr>
              <w:pStyle w:val="movimento"/>
            </w:pPr>
            <w:r>
              <w:lastRenderedPageBreak/>
              <w:t>POLZONETTI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D4C45" w14:textId="77777777" w:rsidR="00C2587F" w:rsidRDefault="00C2587F">
            <w:pPr>
              <w:pStyle w:val="movimento2"/>
            </w:pPr>
            <w:r>
              <w:t xml:space="preserve">(BORGHETTO)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3AB6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3CBC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CD1E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CEDA1E7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23690864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FF737A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A645" w14:textId="77777777" w:rsidR="00C2587F" w:rsidRDefault="00C2587F">
            <w:pPr>
              <w:pStyle w:val="movimento"/>
            </w:pPr>
            <w:r>
              <w:t>TATEO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E528C" w14:textId="77777777" w:rsidR="00C2587F" w:rsidRDefault="00C2587F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1A88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A99C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97E1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A1F193F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46187155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1A9E5B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0B5DA" w14:textId="77777777" w:rsidR="00C2587F" w:rsidRDefault="00C2587F">
            <w:pPr>
              <w:pStyle w:val="movimento"/>
            </w:pPr>
            <w:r>
              <w:t>LOMBARDI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D3C38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C09E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3FF44" w14:textId="77777777" w:rsidR="00C2587F" w:rsidRDefault="00C2587F">
            <w:pPr>
              <w:pStyle w:val="movimento"/>
            </w:pPr>
            <w:r>
              <w:t>BORDI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49736" w14:textId="77777777" w:rsidR="00C2587F" w:rsidRDefault="00C2587F">
            <w:pPr>
              <w:pStyle w:val="movimento2"/>
            </w:pPr>
            <w:r>
              <w:t xml:space="preserve">(OSIMANA) </w:t>
            </w:r>
          </w:p>
        </w:tc>
      </w:tr>
      <w:tr w:rsidR="00C2587F" w14:paraId="5943402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E4199" w14:textId="77777777" w:rsidR="00C2587F" w:rsidRDefault="00C2587F">
            <w:pPr>
              <w:pStyle w:val="movimento"/>
            </w:pPr>
            <w:r>
              <w:t>GAETANI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5330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F32A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6FED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A831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400E041" w14:textId="77777777" w:rsidR="00C2587F" w:rsidRDefault="00C2587F">
      <w:pPr>
        <w:pStyle w:val="titolo20"/>
        <w:divId w:val="86451443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56065D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7C70D" w14:textId="77777777" w:rsidR="00C2587F" w:rsidRDefault="00C2587F">
            <w:pPr>
              <w:pStyle w:val="movimento"/>
            </w:pPr>
            <w:r>
              <w:t>LUCHETTI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C025C" w14:textId="77777777" w:rsidR="00C2587F" w:rsidRDefault="00C2587F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3459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14DE2" w14:textId="77777777" w:rsidR="00C2587F" w:rsidRDefault="00C2587F">
            <w:pPr>
              <w:pStyle w:val="movimento"/>
            </w:pPr>
            <w:r>
              <w:t>PETREA CRISTIAN MIHAI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58808" w14:textId="77777777" w:rsidR="00C2587F" w:rsidRDefault="00C2587F">
            <w:pPr>
              <w:pStyle w:val="movimento2"/>
            </w:pPr>
            <w:r>
              <w:t xml:space="preserve">(AURORA TREIA) </w:t>
            </w:r>
          </w:p>
        </w:tc>
      </w:tr>
    </w:tbl>
    <w:p w14:paraId="4E2F8ECB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C31466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5E99A" w14:textId="77777777" w:rsidR="00C2587F" w:rsidRDefault="00C2587F">
            <w:pPr>
              <w:pStyle w:val="movimento"/>
            </w:pPr>
            <w:r>
              <w:t>GENTILI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F62FB" w14:textId="77777777" w:rsidR="00C2587F" w:rsidRDefault="00C2587F">
            <w:pPr>
              <w:pStyle w:val="movimento2"/>
            </w:pPr>
            <w:r>
              <w:t xml:space="preserve">(URBANIA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50D3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84B7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3402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965B6DB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9ACDD0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AB34" w14:textId="77777777" w:rsidR="00C2587F" w:rsidRDefault="00C2587F">
            <w:pPr>
              <w:pStyle w:val="movimento"/>
            </w:pPr>
            <w:r>
              <w:t>FRATERNALE FANELLI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8B3D9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84A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C98E0" w14:textId="77777777" w:rsidR="00C2587F" w:rsidRDefault="00C2587F">
            <w:pPr>
              <w:pStyle w:val="movimento"/>
            </w:pPr>
            <w:r>
              <w:t>INNOCENTI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1BB58" w14:textId="77777777" w:rsidR="00C2587F" w:rsidRDefault="00C2587F">
            <w:pPr>
              <w:pStyle w:val="movimento2"/>
            </w:pPr>
            <w:r>
              <w:t xml:space="preserve">(LMV URBINO CALCIO) </w:t>
            </w:r>
          </w:p>
        </w:tc>
      </w:tr>
      <w:tr w:rsidR="00C2587F" w14:paraId="30580B2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7EDA" w14:textId="77777777" w:rsidR="00C2587F" w:rsidRDefault="00C2587F">
            <w:pPr>
              <w:pStyle w:val="movimento"/>
            </w:pPr>
            <w:r>
              <w:t>SBRANCIA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A44F7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494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E9ACD" w14:textId="77777777" w:rsidR="00C2587F" w:rsidRDefault="00C2587F">
            <w:pPr>
              <w:pStyle w:val="movimento"/>
            </w:pPr>
            <w:r>
              <w:t>BECCACECE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55A5B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</w:tr>
    </w:tbl>
    <w:p w14:paraId="3CB0DCEA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0FC9FB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7DF9C" w14:textId="77777777" w:rsidR="00C2587F" w:rsidRDefault="00C2587F">
            <w:pPr>
              <w:pStyle w:val="movimento"/>
            </w:pPr>
            <w:r>
              <w:t>FERRATO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A655F" w14:textId="77777777" w:rsidR="00C2587F" w:rsidRDefault="00C2587F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FD77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99DB6" w14:textId="77777777" w:rsidR="00C2587F" w:rsidRDefault="00C2587F">
            <w:pPr>
              <w:pStyle w:val="movimento"/>
            </w:pPr>
            <w:r>
              <w:t>ROVAZZANI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432C5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</w:tr>
      <w:tr w:rsidR="00C2587F" w14:paraId="4D50A16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8C5EB" w14:textId="77777777" w:rsidR="00C2587F" w:rsidRDefault="00C2587F">
            <w:pPr>
              <w:pStyle w:val="movimento"/>
            </w:pPr>
            <w:r>
              <w:t>VRIONI SHABAN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D7AF3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2870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40891" w14:textId="77777777" w:rsidR="00C2587F" w:rsidRDefault="00C2587F">
            <w:pPr>
              <w:pStyle w:val="movimento"/>
            </w:pPr>
            <w:r>
              <w:t>VITA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96C67" w14:textId="77777777" w:rsidR="00C2587F" w:rsidRDefault="00C2587F">
            <w:pPr>
              <w:pStyle w:val="movimento2"/>
            </w:pPr>
            <w:r>
              <w:t xml:space="preserve">(MONTECASSIANO CALCIO) </w:t>
            </w:r>
          </w:p>
        </w:tc>
      </w:tr>
      <w:tr w:rsidR="00C2587F" w14:paraId="3EB9E5C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DD606" w14:textId="77777777" w:rsidR="00C2587F" w:rsidRDefault="00C2587F">
            <w:pPr>
              <w:pStyle w:val="movimento"/>
            </w:pPr>
            <w:r>
              <w:t>TARQUINI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86E96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7322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AFA5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20FE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CB074E7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1881C6EB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45B8E8BB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61C53316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6545B512" w14:textId="77777777" w:rsidR="00C2587F" w:rsidRDefault="00C2587F">
      <w:pPr>
        <w:pStyle w:val="titolo20"/>
        <w:divId w:val="864514432"/>
      </w:pPr>
      <w:r>
        <w:t xml:space="preserve">SQUALIFICA FINO AL 25/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5A18A0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06AD3" w14:textId="77777777" w:rsidR="00C2587F" w:rsidRDefault="00C2587F">
            <w:pPr>
              <w:pStyle w:val="movimento"/>
            </w:pPr>
            <w:r>
              <w:t>ACUNZO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0116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97A1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CA62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021E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139637E" w14:textId="77777777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>
        <w:t xml:space="preserve">Per aver rivolto all'arbitro espressione irriguardosa </w:t>
      </w:r>
    </w:p>
    <w:p w14:paraId="41AACC03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B7603C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17704" w14:textId="77777777" w:rsidR="00C2587F" w:rsidRDefault="00C2587F">
            <w:pPr>
              <w:pStyle w:val="movimento"/>
            </w:pPr>
            <w:r>
              <w:t>BERTUCCIOLI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FABD2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F692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31E5F" w14:textId="77777777" w:rsidR="00C2587F" w:rsidRDefault="00C2587F">
            <w:pPr>
              <w:pStyle w:val="movimento"/>
            </w:pPr>
            <w:r>
              <w:t>PANICHI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0E460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</w:tbl>
    <w:p w14:paraId="397AC487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35D23879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33D647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D5418" w14:textId="77777777" w:rsidR="00C2587F" w:rsidRDefault="00C2587F">
            <w:pPr>
              <w:pStyle w:val="movimento"/>
            </w:pPr>
            <w:r>
              <w:t>BALEANI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200A43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69B9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C7F6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029B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544F7CA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971B05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2B4E9" w14:textId="77777777" w:rsidR="00C2587F" w:rsidRDefault="00C2587F">
            <w:pPr>
              <w:pStyle w:val="movimento"/>
            </w:pPr>
            <w:r>
              <w:t>BOTTEGONI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30EC9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AFB1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F01BD" w14:textId="77777777" w:rsidR="00C2587F" w:rsidRDefault="00C2587F">
            <w:pPr>
              <w:pStyle w:val="movimento"/>
            </w:pPr>
            <w:r>
              <w:t>MAZZIERI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27079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0F140FD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7DAE5" w14:textId="77777777" w:rsidR="00C2587F" w:rsidRDefault="00C2587F">
            <w:pPr>
              <w:pStyle w:val="movimento"/>
            </w:pPr>
            <w:r>
              <w:t>ROMANI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54774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2F2D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A5FA6" w14:textId="77777777" w:rsidR="00C2587F" w:rsidRDefault="00C2587F">
            <w:pPr>
              <w:pStyle w:val="movimento"/>
            </w:pPr>
            <w:r>
              <w:t>BINDA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41270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</w:tr>
    </w:tbl>
    <w:p w14:paraId="0FB01A40" w14:textId="77777777" w:rsidR="00C2587F" w:rsidRDefault="00C2587F">
      <w:pPr>
        <w:pStyle w:val="titolo3"/>
        <w:divId w:val="864514432"/>
      </w:pPr>
      <w:r>
        <w:lastRenderedPageBreak/>
        <w:t xml:space="preserve">CALCIATORI NON ESPULSI </w:t>
      </w:r>
    </w:p>
    <w:p w14:paraId="71EBC1BE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A2D085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49493" w14:textId="77777777" w:rsidR="00C2587F" w:rsidRDefault="00C2587F">
            <w:pPr>
              <w:pStyle w:val="movimento"/>
            </w:pPr>
            <w:r>
              <w:t>CARPINETI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4C3AA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318C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9E009" w14:textId="77777777" w:rsidR="00C2587F" w:rsidRDefault="00C2587F">
            <w:pPr>
              <w:pStyle w:val="movimento"/>
            </w:pPr>
            <w:r>
              <w:t>FRULLA OTTAVIO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48206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  <w:tr w:rsidR="00C2587F" w14:paraId="3A6FEBB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6ACA" w14:textId="77777777" w:rsidR="00C2587F" w:rsidRDefault="00C2587F">
            <w:pPr>
              <w:pStyle w:val="movimento"/>
            </w:pPr>
            <w:r>
              <w:t>VECCHIOTTI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E8CEB" w14:textId="77777777" w:rsidR="00C2587F" w:rsidRDefault="00C2587F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0DC6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1F43" w14:textId="77777777" w:rsidR="00C2587F" w:rsidRDefault="00C2587F">
            <w:pPr>
              <w:pStyle w:val="movimento"/>
            </w:pPr>
            <w:r>
              <w:t>MATTIOLI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D02C5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</w:tr>
    </w:tbl>
    <w:p w14:paraId="72B34D4A" w14:textId="77777777" w:rsidR="00C2587F" w:rsidRDefault="00C2587F">
      <w:pPr>
        <w:pStyle w:val="titolo20"/>
        <w:divId w:val="864514432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6E1DF9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8F290" w14:textId="77777777" w:rsidR="00C2587F" w:rsidRDefault="00C2587F">
            <w:pPr>
              <w:pStyle w:val="movimento"/>
            </w:pPr>
            <w:r>
              <w:t>PELUSO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E60B1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0531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0B609" w14:textId="77777777" w:rsidR="00C2587F" w:rsidRDefault="00C2587F">
            <w:pPr>
              <w:pStyle w:val="movimento"/>
            </w:pPr>
            <w:r>
              <w:t>BACALONI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42379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</w:tr>
    </w:tbl>
    <w:p w14:paraId="024C1774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7A559D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C5DF6" w14:textId="77777777" w:rsidR="00C2587F" w:rsidRDefault="00C2587F">
            <w:pPr>
              <w:pStyle w:val="movimento"/>
            </w:pPr>
            <w:r>
              <w:t>CAPPONI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D6F47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2B72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9547F" w14:textId="77777777" w:rsidR="00C2587F" w:rsidRDefault="00C2587F">
            <w:pPr>
              <w:pStyle w:val="movimento"/>
            </w:pPr>
            <w:r>
              <w:t>MERCANTI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B533F" w14:textId="77777777" w:rsidR="00C2587F" w:rsidRDefault="00C2587F">
            <w:pPr>
              <w:pStyle w:val="movimento2"/>
            </w:pPr>
            <w:r>
              <w:t xml:space="preserve">(SETTEMPEDA A.S.D.) </w:t>
            </w:r>
          </w:p>
        </w:tc>
      </w:tr>
      <w:tr w:rsidR="00C2587F" w14:paraId="14721BE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3C77F" w14:textId="77777777" w:rsidR="00C2587F" w:rsidRDefault="00C2587F">
            <w:pPr>
              <w:pStyle w:val="movimento"/>
            </w:pPr>
            <w:r>
              <w:t>MESCHINI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936CA" w14:textId="77777777" w:rsidR="00C2587F" w:rsidRDefault="00C2587F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7D38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B9EE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C56F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8A52749" w14:textId="77777777" w:rsidR="00C2587F" w:rsidRDefault="00C2587F">
      <w:pPr>
        <w:pStyle w:val="titolo20"/>
        <w:divId w:val="864514432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AC14F4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10876" w14:textId="77777777" w:rsidR="00C2587F" w:rsidRDefault="00C2587F">
            <w:pPr>
              <w:pStyle w:val="movimento"/>
            </w:pPr>
            <w:r>
              <w:t>MARCOLINI GIOVANNI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E9B44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7580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97DC2" w14:textId="77777777" w:rsidR="00C2587F" w:rsidRDefault="00C2587F">
            <w:pPr>
              <w:pStyle w:val="movimento"/>
            </w:pPr>
            <w:r>
              <w:t>BARTOLINI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A3432" w14:textId="77777777" w:rsidR="00C2587F" w:rsidRDefault="00C2587F">
            <w:pPr>
              <w:pStyle w:val="movimento2"/>
            </w:pPr>
            <w:r>
              <w:t xml:space="preserve">(CIVITANOVESE CALCIO) </w:t>
            </w:r>
          </w:p>
        </w:tc>
      </w:tr>
      <w:tr w:rsidR="00C2587F" w14:paraId="71CC9C0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A82CD" w14:textId="77777777" w:rsidR="00C2587F" w:rsidRDefault="00C2587F">
            <w:pPr>
              <w:pStyle w:val="movimento"/>
            </w:pPr>
            <w:r>
              <w:t>BORRIELLO MONTANIN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8B490" w14:textId="77777777" w:rsidR="00C2587F" w:rsidRDefault="00C2587F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3B3B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2E859" w14:textId="77777777" w:rsidR="00C2587F" w:rsidRDefault="00C2587F">
            <w:pPr>
              <w:pStyle w:val="movimento"/>
            </w:pPr>
            <w:r>
              <w:t>BRUZZESE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868E2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</w:tr>
    </w:tbl>
    <w:p w14:paraId="518B01BA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90EB34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E0B2B" w14:textId="77777777" w:rsidR="00C2587F" w:rsidRDefault="00C2587F">
            <w:pPr>
              <w:pStyle w:val="movimento"/>
            </w:pPr>
            <w:r>
              <w:t>RICCI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F5F37" w14:textId="77777777" w:rsidR="00C2587F" w:rsidRDefault="00C2587F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49EB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9B53D" w14:textId="77777777" w:rsidR="00C2587F" w:rsidRDefault="00C2587F">
            <w:pPr>
              <w:pStyle w:val="movimento"/>
            </w:pPr>
            <w:r>
              <w:t>BALDI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AA813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6E98958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F69A0" w14:textId="77777777" w:rsidR="00C2587F" w:rsidRDefault="00C2587F">
            <w:pPr>
              <w:pStyle w:val="movimento"/>
            </w:pPr>
            <w:r>
              <w:t>BULLA QEREM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414FC" w14:textId="77777777" w:rsidR="00C2587F" w:rsidRDefault="00C2587F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5FD0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914E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43C4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EAC546C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578979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F9610" w14:textId="77777777" w:rsidR="00C2587F" w:rsidRDefault="00C2587F">
            <w:pPr>
              <w:pStyle w:val="movimento"/>
            </w:pPr>
            <w:r>
              <w:t>D ERCOLI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CD422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2DA8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6D732" w14:textId="77777777" w:rsidR="00C2587F" w:rsidRDefault="00C2587F">
            <w:pPr>
              <w:pStyle w:val="movimento"/>
            </w:pPr>
            <w:r>
              <w:t>VIRGILI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7A64C5" w14:textId="77777777" w:rsidR="00C2587F" w:rsidRDefault="00C2587F">
            <w:pPr>
              <w:pStyle w:val="movimento2"/>
            </w:pPr>
            <w:r>
              <w:t xml:space="preserve">(CASETTE VERDINI) </w:t>
            </w:r>
          </w:p>
        </w:tc>
      </w:tr>
      <w:tr w:rsidR="00C2587F" w14:paraId="34A870A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FE6E" w14:textId="77777777" w:rsidR="00C2587F" w:rsidRDefault="00C2587F">
            <w:pPr>
              <w:pStyle w:val="movimento"/>
            </w:pPr>
            <w:r>
              <w:t>BOTTEGONI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9BC19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1C18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B4074" w14:textId="77777777" w:rsidR="00C2587F" w:rsidRDefault="00C2587F">
            <w:pPr>
              <w:pStyle w:val="movimento"/>
            </w:pPr>
            <w:r>
              <w:t>ZANETTI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45547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  <w:tr w:rsidR="00C2587F" w14:paraId="5C1D49C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68F62" w14:textId="77777777" w:rsidR="00C2587F" w:rsidRDefault="00C2587F">
            <w:pPr>
              <w:pStyle w:val="movimento"/>
            </w:pPr>
            <w:r>
              <w:t>COMPIETA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77ED6" w14:textId="77777777" w:rsidR="00C2587F" w:rsidRDefault="00C2587F">
            <w:pPr>
              <w:pStyle w:val="movimento2"/>
            </w:pPr>
            <w:r>
              <w:t xml:space="preserve">(PALMENSE-FERMANA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9C89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0EB19" w14:textId="77777777" w:rsidR="00C2587F" w:rsidRDefault="00C2587F">
            <w:pPr>
              <w:pStyle w:val="movimento"/>
            </w:pPr>
            <w:r>
              <w:t>DI LEONARDO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7F84C" w14:textId="77777777" w:rsidR="00C2587F" w:rsidRDefault="00C2587F">
            <w:pPr>
              <w:pStyle w:val="movimento2"/>
            </w:pPr>
            <w:r>
              <w:t xml:space="preserve">(PALMENSE-FERMANA SSDARL) </w:t>
            </w:r>
          </w:p>
        </w:tc>
      </w:tr>
      <w:tr w:rsidR="00C2587F" w14:paraId="0837B86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3829F" w14:textId="77777777" w:rsidR="00C2587F" w:rsidRDefault="00C2587F">
            <w:pPr>
              <w:pStyle w:val="movimento"/>
            </w:pPr>
            <w:r>
              <w:t>PACIARONI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043A" w14:textId="77777777" w:rsidR="00C2587F" w:rsidRDefault="00C2587F">
            <w:pPr>
              <w:pStyle w:val="movimento2"/>
            </w:pPr>
            <w: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9DF3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519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DBF1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CA94CD5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BF3F1C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58149" w14:textId="77777777" w:rsidR="00C2587F" w:rsidRDefault="00C2587F">
            <w:pPr>
              <w:pStyle w:val="movimento"/>
            </w:pPr>
            <w:r>
              <w:t>DI PANCRAZIO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6DBBAB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5430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9F87A" w14:textId="77777777" w:rsidR="00C2587F" w:rsidRDefault="00C2587F">
            <w:pPr>
              <w:pStyle w:val="movimento"/>
            </w:pPr>
            <w:r>
              <w:t>DAKRAOUI ANASS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E4759" w14:textId="77777777" w:rsidR="00C2587F" w:rsidRDefault="00C2587F">
            <w:pPr>
              <w:pStyle w:val="movimento2"/>
            </w:pPr>
            <w:r>
              <w:t xml:space="preserve">(CASTEL DI LAMA) </w:t>
            </w:r>
          </w:p>
        </w:tc>
      </w:tr>
      <w:tr w:rsidR="00C2587F" w14:paraId="4AE6F48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048D2" w14:textId="77777777" w:rsidR="00C2587F" w:rsidRDefault="00C2587F">
            <w:pPr>
              <w:pStyle w:val="movimento"/>
            </w:pPr>
            <w:r>
              <w:t>IMBRESCIA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68A18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C5A1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9E880" w14:textId="77777777" w:rsidR="00C2587F" w:rsidRDefault="00C2587F">
            <w:pPr>
              <w:pStyle w:val="movimento"/>
            </w:pPr>
            <w:r>
              <w:t>STRAMENGA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9386F" w14:textId="77777777" w:rsidR="00C2587F" w:rsidRDefault="00C2587F">
            <w:pPr>
              <w:pStyle w:val="movimento2"/>
            </w:pPr>
            <w:r>
              <w:t xml:space="preserve">(GROTTAMMARE CALCIO 1899) </w:t>
            </w:r>
          </w:p>
        </w:tc>
      </w:tr>
      <w:tr w:rsidR="00C2587F" w14:paraId="6D96231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FE910" w14:textId="77777777" w:rsidR="00C2587F" w:rsidRDefault="00C2587F">
            <w:pPr>
              <w:pStyle w:val="movimento"/>
            </w:pPr>
            <w:r>
              <w:t>BAROCCI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CD49E" w14:textId="77777777" w:rsidR="00C2587F" w:rsidRDefault="00C2587F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5880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FDA64" w14:textId="77777777" w:rsidR="00C2587F" w:rsidRDefault="00C2587F">
            <w:pPr>
              <w:pStyle w:val="movimento"/>
            </w:pPr>
            <w:r>
              <w:t>PAGLIONICO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A1F78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  <w:tr w:rsidR="00C2587F" w14:paraId="3E83310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C59A2" w14:textId="77777777" w:rsidR="00C2587F" w:rsidRDefault="00C2587F">
            <w:pPr>
              <w:pStyle w:val="movimento"/>
            </w:pPr>
            <w:r>
              <w:t>CAPPELLO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76B80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3EA8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A60B7" w14:textId="77777777" w:rsidR="00C2587F" w:rsidRDefault="00C2587F">
            <w:pPr>
              <w:pStyle w:val="movimento"/>
            </w:pPr>
            <w:r>
              <w:t>GIUSTI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D347A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</w:tr>
      <w:tr w:rsidR="00C2587F" w14:paraId="53F6F76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C5AAB" w14:textId="77777777" w:rsidR="00C2587F" w:rsidRDefault="00C2587F">
            <w:pPr>
              <w:pStyle w:val="movimento"/>
            </w:pPr>
            <w:r>
              <w:t>PRIORI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F2164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1004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5C83" w14:textId="77777777" w:rsidR="00C2587F" w:rsidRDefault="00C2587F">
            <w:pPr>
              <w:pStyle w:val="movimento"/>
            </w:pPr>
            <w:r>
              <w:t>MASSI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DFAAF" w14:textId="77777777" w:rsidR="00C2587F" w:rsidRDefault="00C2587F">
            <w:pPr>
              <w:pStyle w:val="movimento2"/>
            </w:pPr>
            <w:r>
              <w:t xml:space="preserve">(SETTEMPEDA A.S.D.) </w:t>
            </w:r>
          </w:p>
        </w:tc>
      </w:tr>
    </w:tbl>
    <w:p w14:paraId="447DC624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F20EEF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734DC" w14:textId="77777777" w:rsidR="00C2587F" w:rsidRDefault="00C2587F">
            <w:pPr>
              <w:pStyle w:val="movimento"/>
            </w:pPr>
            <w:r>
              <w:t>SCOROLLI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3B757" w14:textId="77777777" w:rsidR="00C2587F" w:rsidRDefault="00C2587F">
            <w:pPr>
              <w:pStyle w:val="movimento2"/>
            </w:pPr>
            <w:r>
              <w:t xml:space="preserve">(ATL. CALCIO P.S. ELPIDIO)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D28C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2E9B0" w14:textId="77777777" w:rsidR="00C2587F" w:rsidRDefault="00C2587F">
            <w:pPr>
              <w:pStyle w:val="movimento"/>
            </w:pPr>
            <w:r>
              <w:t>CORDISCO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BCBAA" w14:textId="77777777" w:rsidR="00C2587F" w:rsidRDefault="00C2587F">
            <w:pPr>
              <w:pStyle w:val="movimento2"/>
            </w:pPr>
            <w:r>
              <w:t xml:space="preserve">(AZZURRA MARINER) </w:t>
            </w:r>
          </w:p>
        </w:tc>
      </w:tr>
      <w:tr w:rsidR="00C2587F" w14:paraId="778D82C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C76C0" w14:textId="77777777" w:rsidR="00C2587F" w:rsidRDefault="00C2587F">
            <w:pPr>
              <w:pStyle w:val="movimento"/>
            </w:pPr>
            <w:r>
              <w:t>PASSERI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46D1B" w14:textId="77777777" w:rsidR="00C2587F" w:rsidRDefault="00C2587F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A77F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9A37E" w14:textId="77777777" w:rsidR="00C2587F" w:rsidRDefault="00C2587F">
            <w:pPr>
              <w:pStyle w:val="movimento"/>
            </w:pPr>
            <w:r>
              <w:t>RAMAZZOTTI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BAF1" w14:textId="77777777" w:rsidR="00C2587F" w:rsidRDefault="00C2587F">
            <w:pPr>
              <w:pStyle w:val="movimento2"/>
            </w:pPr>
            <w:r>
              <w:t xml:space="preserve">(FILOTTRANESE A.S.D.) </w:t>
            </w:r>
          </w:p>
        </w:tc>
      </w:tr>
      <w:tr w:rsidR="00C2587F" w14:paraId="275A542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F9E62" w14:textId="77777777" w:rsidR="00C2587F" w:rsidRDefault="00C2587F">
            <w:pPr>
              <w:pStyle w:val="movimento"/>
            </w:pPr>
            <w:r>
              <w:t>SANCHEZ ESPINOZA GIOVANNI EDUARD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BDA29" w14:textId="77777777" w:rsidR="00C2587F" w:rsidRDefault="00C2587F">
            <w:pPr>
              <w:pStyle w:val="movimento2"/>
            </w:pPr>
            <w:r>
              <w:t xml:space="preserve">(JESINA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D387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B80A7" w14:textId="77777777" w:rsidR="00C2587F" w:rsidRDefault="00C2587F">
            <w:pPr>
              <w:pStyle w:val="movimento"/>
            </w:pPr>
            <w:r>
              <w:t>MAZZARINI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33738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</w:tr>
      <w:tr w:rsidR="00C2587F" w14:paraId="59455A5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B6EA7" w14:textId="77777777" w:rsidR="00C2587F" w:rsidRDefault="00C2587F">
            <w:pPr>
              <w:pStyle w:val="movimento"/>
            </w:pPr>
            <w:r>
              <w:t>PALLOTTELLI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0DAA2" w14:textId="77777777" w:rsidR="00C2587F" w:rsidRDefault="00C2587F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023C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9B2EE" w14:textId="77777777" w:rsidR="00C2587F" w:rsidRDefault="00C2587F">
            <w:pPr>
              <w:pStyle w:val="movimento"/>
            </w:pPr>
            <w:r>
              <w:t>CLEMENTI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24E5F" w14:textId="77777777" w:rsidR="00C2587F" w:rsidRDefault="00C2587F">
            <w:pPr>
              <w:pStyle w:val="movimento2"/>
            </w:pPr>
            <w:r>
              <w:t xml:space="preserve">(OSTRA CALCIO ASD) </w:t>
            </w:r>
          </w:p>
        </w:tc>
      </w:tr>
      <w:tr w:rsidR="00C2587F" w14:paraId="6AF197F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8A968" w14:textId="77777777" w:rsidR="00C2587F" w:rsidRDefault="00C2587F">
            <w:pPr>
              <w:pStyle w:val="movimento"/>
            </w:pPr>
            <w:r>
              <w:t>GIACO GIANCARLO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7CBC7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178B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0119D" w14:textId="77777777" w:rsidR="00C2587F" w:rsidRDefault="00C2587F">
            <w:pPr>
              <w:pStyle w:val="movimento"/>
            </w:pPr>
            <w:r>
              <w:t>BALDUCCI EROS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0A2C8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</w:tr>
      <w:tr w:rsidR="00C2587F" w14:paraId="0F59665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FB93E" w14:textId="77777777" w:rsidR="00C2587F" w:rsidRDefault="00C2587F">
            <w:pPr>
              <w:pStyle w:val="movimento"/>
            </w:pPr>
            <w:r>
              <w:t>TAGNANI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2698C" w14:textId="77777777" w:rsidR="00C2587F" w:rsidRDefault="00C2587F">
            <w:pPr>
              <w:pStyle w:val="movimento2"/>
            </w:pPr>
            <w:r>
              <w:t xml:space="preserve">(VISMARA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7FA8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2B84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44E3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3B76FE4" w14:textId="77777777" w:rsidR="00C2587F" w:rsidRDefault="00C2587F">
      <w:pPr>
        <w:pStyle w:val="titolo10"/>
        <w:divId w:val="864514432"/>
      </w:pPr>
      <w:r>
        <w:t xml:space="preserve">GARE DEL 9/ 2/2026 </w:t>
      </w:r>
    </w:p>
    <w:p w14:paraId="5F4C73B0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12FF1C81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5FF5341D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5CDD1FAA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D854AC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4A283" w14:textId="77777777" w:rsidR="00C2587F" w:rsidRDefault="00C2587F">
            <w:pPr>
              <w:pStyle w:val="movimento"/>
            </w:pPr>
            <w:r>
              <w:t>CASINI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B48B0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10849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C84D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0944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D9265C0" w14:textId="77777777" w:rsidR="00C2587F" w:rsidRDefault="00C2587F">
      <w:pPr>
        <w:pStyle w:val="titolo3"/>
        <w:divId w:val="864514432"/>
      </w:pPr>
      <w:r>
        <w:lastRenderedPageBreak/>
        <w:t xml:space="preserve">CALCIATORI NON ESPULSI </w:t>
      </w:r>
    </w:p>
    <w:p w14:paraId="145625BC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9D13EA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24C80" w14:textId="77777777" w:rsidR="00C2587F" w:rsidRDefault="00C2587F">
            <w:pPr>
              <w:pStyle w:val="movimento"/>
            </w:pPr>
            <w:r>
              <w:t>ROSSI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DB4F9" w14:textId="77777777" w:rsidR="00C2587F" w:rsidRDefault="00C2587F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4929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7A3E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F65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B5D02DA" w14:textId="77777777" w:rsidR="00C2587F" w:rsidRDefault="00C2587F">
      <w:pPr>
        <w:pStyle w:val="titolo20"/>
        <w:divId w:val="864514432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1FE77C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346F9" w14:textId="77777777" w:rsidR="00C2587F" w:rsidRDefault="00C2587F">
            <w:pPr>
              <w:pStyle w:val="movimento"/>
            </w:pPr>
            <w:r>
              <w:t>BOROCCI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6C04F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C683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71E2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CE15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5A46537A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C5479C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D5A04" w14:textId="77777777" w:rsidR="00C2587F" w:rsidRDefault="00C2587F">
            <w:pPr>
              <w:pStyle w:val="movimento"/>
            </w:pPr>
            <w:r>
              <w:t>RUGGERI REDA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33E78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0547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52F0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9D244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FD0C9E5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4E39876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20AC" w14:textId="77777777" w:rsidR="00C2587F" w:rsidRDefault="00C2587F">
            <w:pPr>
              <w:pStyle w:val="movimento"/>
            </w:pPr>
            <w:r>
              <w:t>PERFETTI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82F17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35F9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6323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046A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A5CC340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E3F6F2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B6D08" w14:textId="77777777" w:rsidR="00C2587F" w:rsidRDefault="00C2587F">
            <w:pPr>
              <w:pStyle w:val="movimento"/>
            </w:pPr>
            <w:r>
              <w:t>CHIAVELLINI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28C45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C0E0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31004" w14:textId="77777777" w:rsidR="00C2587F" w:rsidRDefault="00C2587F">
            <w:pPr>
              <w:pStyle w:val="movimento"/>
            </w:pPr>
            <w:r>
              <w:t>CORDELLA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A2B65" w14:textId="77777777" w:rsidR="00C2587F" w:rsidRDefault="00C2587F">
            <w:pPr>
              <w:pStyle w:val="movimento2"/>
            </w:pPr>
            <w:r>
              <w:t xml:space="preserve">(FERMIGNANESE 1923) </w:t>
            </w:r>
          </w:p>
        </w:tc>
      </w:tr>
    </w:tbl>
    <w:p w14:paraId="0298CEA5" w14:textId="77777777" w:rsidR="00C2587F" w:rsidRDefault="00C2587F">
      <w:pPr>
        <w:pStyle w:val="breakline"/>
        <w:divId w:val="864514432"/>
      </w:pPr>
    </w:p>
    <w:p w14:paraId="3B3C41C5" w14:textId="77777777" w:rsidR="00C2587F" w:rsidRDefault="00C2587F">
      <w:pPr>
        <w:pStyle w:val="titoloprinc0"/>
        <w:divId w:val="864514432"/>
      </w:pPr>
      <w:r>
        <w:t>CLASSIFICA</w:t>
      </w:r>
    </w:p>
    <w:p w14:paraId="11B3F465" w14:textId="77777777" w:rsidR="00C2587F" w:rsidRDefault="00C2587F">
      <w:pPr>
        <w:pStyle w:val="breakline"/>
        <w:divId w:val="864514432"/>
      </w:pPr>
    </w:p>
    <w:p w14:paraId="631AB886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5F5DC0E0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25E05F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D615F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D5095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91A28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D2295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494DC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F7099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F6BA8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1F036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91BD6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0450BE5A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D2CF0" w14:textId="77777777" w:rsidR="00C2587F" w:rsidRDefault="00C2587F">
            <w:pPr>
              <w:pStyle w:val="rowtabella"/>
            </w:pPr>
            <w: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1CBAE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F998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2405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B111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B5DEC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EF3E9" w14:textId="77777777" w:rsidR="00C2587F" w:rsidRDefault="00C2587F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00EEE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99FC5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3243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068CA7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345E8" w14:textId="77777777" w:rsidR="00C2587F" w:rsidRDefault="00C2587F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DAC80" w14:textId="77777777" w:rsidR="00C2587F" w:rsidRDefault="00C2587F">
            <w:pPr>
              <w:pStyle w:val="rowtabella"/>
              <w:jc w:val="center"/>
            </w:pPr>
            <w: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F6E75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D750B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FE842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E0DD5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586C2" w14:textId="77777777" w:rsidR="00C2587F" w:rsidRDefault="00C2587F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AD46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72660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829D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49481F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CBA2F" w14:textId="77777777" w:rsidR="00C2587F" w:rsidRDefault="00C2587F">
            <w:pPr>
              <w:pStyle w:val="rowtabella"/>
            </w:pPr>
            <w:r>
              <w:t>A.S.D. LMV URBINO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F6D53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1D13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BA98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74438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0DA8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6F9C" w14:textId="77777777" w:rsidR="00C2587F" w:rsidRDefault="00C2587F">
            <w:pPr>
              <w:pStyle w:val="rowtabella"/>
              <w:jc w:val="center"/>
            </w:pPr>
            <w:r>
              <w:t>53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5B153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0AE85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3F75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E1C401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AFE3A" w14:textId="77777777" w:rsidR="00C2587F" w:rsidRDefault="00C2587F">
            <w:pPr>
              <w:pStyle w:val="rowtabella"/>
            </w:pPr>
            <w:r>
              <w:t>U.S. CASTELFRETTESE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7EFEF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C56DA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CB76C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575F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C36E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2837F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B81AB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A517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5167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FBA65E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31F79" w14:textId="77777777" w:rsidR="00C2587F" w:rsidRDefault="00C2587F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B477D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25AC7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1725D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D2D1B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83E0C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3903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4FC3D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3D62F5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A570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BB7FE3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493D5" w14:textId="77777777" w:rsidR="00C2587F" w:rsidRDefault="00C2587F">
            <w:pPr>
              <w:pStyle w:val="rowtabella"/>
            </w:pPr>
            <w:r>
              <w:t>US MONTEMARCIANESE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81357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ADCF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B492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1D560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3A1E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73FE9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BA66F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ECD387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BCEC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B817F5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F27C5" w14:textId="77777777" w:rsidR="00C2587F" w:rsidRDefault="00C2587F">
            <w:pPr>
              <w:pStyle w:val="rowtabella"/>
            </w:pPr>
            <w:r>
              <w:t>SSDARL ALMA FANO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56A1C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4A13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8B9BA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A081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5F775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322CF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B6133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CC10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74CF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CAB4D5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023D9" w14:textId="77777777" w:rsidR="00C2587F" w:rsidRDefault="00C2587F">
            <w:pPr>
              <w:pStyle w:val="rowtabella"/>
            </w:pPr>
            <w:r>
              <w:t>A.S.D. GABICCE - GRADARA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C087C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E4FEB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9CC02B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4E445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6232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055C8" w14:textId="77777777" w:rsidR="00C2587F" w:rsidRDefault="00C2587F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7AABB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D8FF1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7D96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9F4462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38435" w14:textId="77777777" w:rsidR="00C2587F" w:rsidRDefault="00C2587F">
            <w:pPr>
              <w:pStyle w:val="rowtabella"/>
            </w:pPr>
            <w:r>
              <w:t>OSTRA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D186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9EDA6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EEFB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E32D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13E4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EA094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31A7E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C2D9E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EB1B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5DE903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3C7AA" w14:textId="77777777" w:rsidR="00C2587F" w:rsidRDefault="00C2587F">
            <w:pPr>
              <w:pStyle w:val="rowtabella"/>
            </w:pPr>
            <w:r>
              <w:t>ASD US FERMIGNANESE 1923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FB6E0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77B6E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6EC7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9C82D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13C71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88993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2B408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15265" w14:textId="77777777" w:rsidR="00C2587F" w:rsidRDefault="00C2587F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2F56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A14384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EA529" w14:textId="77777777" w:rsidR="00C2587F" w:rsidRDefault="00C2587F">
            <w:pPr>
              <w:pStyle w:val="rowtabella"/>
            </w:pPr>
            <w:r>
              <w:t>A.S.D. UNIONE CALCIO PERGOLESE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2C4F3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A7AD0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663E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3E6A5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40B39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F8E41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139E5" w14:textId="77777777" w:rsidR="00C2587F" w:rsidRDefault="00C2587F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B76B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76AA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27E573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FD5EF" w14:textId="77777777" w:rsidR="00C2587F" w:rsidRDefault="00C2587F">
            <w:pPr>
              <w:pStyle w:val="rowtabella"/>
            </w:pPr>
            <w:r>
              <w:t>POL.D. VISMARA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F902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38AA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A389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9436F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CBFA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658E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ECF47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2B6B4" w14:textId="77777777" w:rsidR="00C2587F" w:rsidRDefault="00C2587F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7DE0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750E15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49F30" w14:textId="77777777" w:rsidR="00C2587F" w:rsidRDefault="00C2587F">
            <w:pPr>
              <w:pStyle w:val="rowtabella"/>
            </w:pPr>
            <w:r>
              <w:t>A.S.D. TAVULLIA VALFOGLIA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BD5D8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79E67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4B49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05F7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B3FEF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0764A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6ACC7" w14:textId="77777777" w:rsidR="00C2587F" w:rsidRDefault="00C2587F">
            <w:pPr>
              <w:pStyle w:val="rowtabella"/>
              <w:jc w:val="center"/>
            </w:pPr>
            <w: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F3B76" w14:textId="77777777" w:rsidR="00C2587F" w:rsidRDefault="00C2587F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910A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DCA3D4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26895" w14:textId="77777777" w:rsidR="00C2587F" w:rsidRDefault="00C2587F">
            <w:pPr>
              <w:pStyle w:val="rowtabella"/>
            </w:pPr>
            <w:r>
              <w:t>A.S.D. POLISPORTIVA LUNANO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2CDA8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88258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D3B6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D3C5C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149A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346EF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532AA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5768D" w14:textId="77777777" w:rsidR="00C2587F" w:rsidRDefault="00C2587F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1F46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1D0DA3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DC487" w14:textId="77777777" w:rsidR="00C2587F" w:rsidRDefault="00C2587F">
            <w:pPr>
              <w:pStyle w:val="rowtabella"/>
            </w:pPr>
            <w: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952EC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F067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0DA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4332F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C78A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D7728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1273A" w14:textId="77777777" w:rsidR="00C2587F" w:rsidRDefault="00C2587F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AB2E9" w14:textId="77777777" w:rsidR="00C2587F" w:rsidRDefault="00C2587F">
            <w:pPr>
              <w:pStyle w:val="rowtabella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E827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70B1F59F" w14:textId="77777777" w:rsidR="00C2587F" w:rsidRDefault="00C2587F">
      <w:pPr>
        <w:pStyle w:val="breakline"/>
        <w:divId w:val="864514432"/>
      </w:pPr>
    </w:p>
    <w:p w14:paraId="7628D1AA" w14:textId="77777777" w:rsidR="00C2587F" w:rsidRDefault="00C2587F">
      <w:pPr>
        <w:pStyle w:val="sottotitolocampionato1"/>
        <w:divId w:val="86451443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113FC6D2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05F2C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FCA91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ADD45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74336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A295C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197DA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B291E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509BE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37E14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89B70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3215C205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B236E" w14:textId="77777777" w:rsidR="00C2587F" w:rsidRDefault="00C2587F">
            <w:pPr>
              <w:pStyle w:val="rowtabella"/>
            </w:pPr>
            <w: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B1531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8D7A9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64696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EBA51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7663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0A050" w14:textId="77777777" w:rsidR="00C2587F" w:rsidRDefault="00C2587F">
            <w:pPr>
              <w:pStyle w:val="rowtabella"/>
              <w:jc w:val="center"/>
            </w:pPr>
            <w:r>
              <w:t>64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E990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7249C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452B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F6DF4A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129C" w14:textId="77777777" w:rsidR="00C2587F" w:rsidRDefault="00C2587F">
            <w:pPr>
              <w:pStyle w:val="rowtabella"/>
            </w:pPr>
            <w:r>
              <w:t>F.C. CHIESANUOVA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3A784" w14:textId="77777777" w:rsidR="00C2587F" w:rsidRDefault="00C2587F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E394F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97B0B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22BB0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2DED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BF17E" w14:textId="77777777" w:rsidR="00C2587F" w:rsidRDefault="00C2587F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2D44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14FEA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37F0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3F6F5B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FB030" w14:textId="77777777" w:rsidR="00C2587F" w:rsidRDefault="00C2587F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715A6" w14:textId="77777777" w:rsidR="00C2587F" w:rsidRDefault="00C2587F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676F0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DDC23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2E36F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C066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F22B2" w14:textId="77777777" w:rsidR="00C2587F" w:rsidRDefault="00C2587F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2C8C0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4F89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3EFE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ED0293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D38EE" w14:textId="77777777" w:rsidR="00C2587F" w:rsidRDefault="00C2587F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DFF4A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7AB65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74917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BB38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2F00C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FEA6D" w14:textId="77777777" w:rsidR="00C2587F" w:rsidRDefault="00C2587F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1515B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AF043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0433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5229B1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AFE33" w14:textId="77777777" w:rsidR="00C2587F" w:rsidRDefault="00C2587F">
            <w:pPr>
              <w:pStyle w:val="rowtabella"/>
            </w:pPr>
            <w:r>
              <w:t>A.S.D. BORGHETTO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6B9BA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FEE2F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16434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E04A5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4FB0A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FAB51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BFF7E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5600A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21C3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64A568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3B085" w14:textId="77777777" w:rsidR="00C2587F" w:rsidRDefault="00C2587F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7B3E3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CCF9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41884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D38D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9CB53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9EC5F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DBB59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92B91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9395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614BCD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6B6FD" w14:textId="77777777" w:rsidR="00C2587F" w:rsidRDefault="00C2587F">
            <w:pPr>
              <w:pStyle w:val="rowtabella"/>
            </w:pPr>
            <w: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6CCFE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3183E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5F8FD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DBC22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71CF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048C4" w14:textId="77777777" w:rsidR="00C2587F" w:rsidRDefault="00C2587F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450C8" w14:textId="77777777" w:rsidR="00C2587F" w:rsidRDefault="00C2587F">
            <w:pPr>
              <w:pStyle w:val="rowtabella"/>
              <w:jc w:val="center"/>
            </w:pPr>
            <w: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BF0BC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F1B3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DF0D7D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C669B" w14:textId="77777777" w:rsidR="00C2587F" w:rsidRDefault="00C2587F">
            <w:pPr>
              <w:pStyle w:val="rowtabella"/>
            </w:pPr>
            <w: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9297D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990C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4F400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14A3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8EBE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E1704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5CD19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9E6FD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F468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92074B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47106" w14:textId="77777777" w:rsidR="00C2587F" w:rsidRDefault="00C2587F">
            <w:pPr>
              <w:pStyle w:val="rowtabella"/>
            </w:pPr>
            <w:r>
              <w:t>A.S. JESINA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0D5EF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C1B1A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86FC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56CD4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CCFB1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88881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79701E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EEBAB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3BE8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75AE7E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9809E" w14:textId="77777777" w:rsidR="00C2587F" w:rsidRDefault="00C2587F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810D3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A7048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236EC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1E17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445AA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148A7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CFA7E" w14:textId="77777777" w:rsidR="00C2587F" w:rsidRDefault="00C2587F">
            <w:pPr>
              <w:pStyle w:val="rowtabella"/>
              <w:jc w:val="center"/>
            </w:pPr>
            <w: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275BF" w14:textId="77777777" w:rsidR="00C2587F" w:rsidRDefault="00C2587F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C0AE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20770C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06F26" w14:textId="77777777" w:rsidR="00C2587F" w:rsidRDefault="00C2587F">
            <w:pPr>
              <w:pStyle w:val="rowtabella"/>
            </w:pPr>
            <w: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4EEE7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DF58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1EFB3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578F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EC537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0CA3C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B585B" w14:textId="77777777" w:rsidR="00C2587F" w:rsidRDefault="00C2587F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97EEF" w14:textId="77777777" w:rsidR="00C2587F" w:rsidRDefault="00C2587F">
            <w:pPr>
              <w:pStyle w:val="rowtabella"/>
              <w:jc w:val="center"/>
            </w:pPr>
            <w: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9BF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528892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D7906" w14:textId="77777777" w:rsidR="00C2587F" w:rsidRDefault="00C2587F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8BE02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E42F9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C01A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9450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A0F0F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09369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3D845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CA097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98C4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50D93F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301A0" w14:textId="77777777" w:rsidR="00C2587F" w:rsidRDefault="00C2587F">
            <w:pPr>
              <w:pStyle w:val="rowtabella"/>
            </w:pPr>
            <w: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22A38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A910C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B1FA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F62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5F223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7282A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DCD26A" w14:textId="77777777" w:rsidR="00C2587F" w:rsidRDefault="00C2587F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0E96E" w14:textId="77777777" w:rsidR="00C2587F" w:rsidRDefault="00C2587F">
            <w:pPr>
              <w:pStyle w:val="rowtabella"/>
              <w:jc w:val="center"/>
            </w:pPr>
            <w:r>
              <w:t>-40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7C7E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8C4A30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1F512" w14:textId="77777777" w:rsidR="00C2587F" w:rsidRDefault="00C2587F">
            <w:pPr>
              <w:pStyle w:val="rowtabella"/>
            </w:pPr>
            <w: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38FED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54F83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83B5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86D65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95C97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1B65E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DFFC1" w14:textId="77777777" w:rsidR="00C2587F" w:rsidRDefault="00C2587F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4D27" w14:textId="77777777" w:rsidR="00C2587F" w:rsidRDefault="00C2587F">
            <w:pPr>
              <w:pStyle w:val="rowtabella"/>
              <w:jc w:val="center"/>
            </w:pPr>
            <w: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1BA4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5166AC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EAD25" w14:textId="77777777" w:rsidR="00C2587F" w:rsidRDefault="00C2587F">
            <w:pPr>
              <w:pStyle w:val="rowtabella"/>
            </w:pPr>
            <w:r>
              <w:t>BIAGIO NAZZARO SSD-ARL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50C00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A589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60EC5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17AF4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69EE3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A1F71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F5A2" w14:textId="77777777" w:rsidR="00C2587F" w:rsidRDefault="00C2587F">
            <w:pPr>
              <w:pStyle w:val="rowtabella"/>
              <w:jc w:val="center"/>
            </w:pPr>
            <w:r>
              <w:t>81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41E8" w14:textId="77777777" w:rsidR="00C2587F" w:rsidRDefault="00C2587F">
            <w:pPr>
              <w:pStyle w:val="rowtabella"/>
              <w:jc w:val="center"/>
            </w:pPr>
            <w:r>
              <w:t>-58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D5D70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</w:tr>
    </w:tbl>
    <w:p w14:paraId="180B2D03" w14:textId="77777777" w:rsidR="00C2587F" w:rsidRDefault="00C2587F">
      <w:pPr>
        <w:pStyle w:val="breakline"/>
        <w:divId w:val="864514432"/>
      </w:pPr>
    </w:p>
    <w:p w14:paraId="16E8AB36" w14:textId="77777777" w:rsidR="00C2587F" w:rsidRDefault="00C2587F">
      <w:pPr>
        <w:pStyle w:val="sottotitolocampionato1"/>
        <w:divId w:val="864514432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3D5ACD21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CFF5F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DC7A9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8AD0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74765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AD504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AE6E0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7F2D7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C2FA5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CAB6E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9504F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2C3224BE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C358A" w14:textId="77777777" w:rsidR="00C2587F" w:rsidRDefault="00C2587F">
            <w:pPr>
              <w:pStyle w:val="rowtabella"/>
            </w:pPr>
            <w:r>
              <w:t>G.S. PALMENSE-FERMANA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EE512" w14:textId="77777777" w:rsidR="00C2587F" w:rsidRDefault="00C2587F">
            <w:pPr>
              <w:pStyle w:val="rowtabella"/>
              <w:jc w:val="center"/>
            </w:pPr>
            <w: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6B9A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C4A60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E2C81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E0C5B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CE171" w14:textId="77777777" w:rsidR="00C2587F" w:rsidRDefault="00C2587F">
            <w:pPr>
              <w:pStyle w:val="rowtabella"/>
              <w:jc w:val="center"/>
            </w:pPr>
            <w:r>
              <w:t>78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17290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4AEDF" w14:textId="77777777" w:rsidR="00C2587F" w:rsidRDefault="00C2587F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5491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1ED925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84CA4" w14:textId="77777777" w:rsidR="00C2587F" w:rsidRDefault="00C2587F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0EB39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CB3A9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53EF4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CC0F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025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EDC4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06573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0C02D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9383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144F6C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9B53" w14:textId="77777777" w:rsidR="00C2587F" w:rsidRDefault="00C2587F">
            <w:pPr>
              <w:pStyle w:val="rowtabella"/>
            </w:pPr>
            <w:r>
              <w:t>SSDARL ATL. CALCIO P.S. ELPIDIO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A8DD3" w14:textId="77777777" w:rsidR="00C2587F" w:rsidRDefault="00C2587F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FCD38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09099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7FA5A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C0E15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53D7A" w14:textId="77777777" w:rsidR="00C2587F" w:rsidRDefault="00C2587F">
            <w:pPr>
              <w:pStyle w:val="rowtabella"/>
              <w:jc w:val="center"/>
            </w:pPr>
            <w: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46947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7C1A6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CFD0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3A59B3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AF678" w14:textId="77777777" w:rsidR="00C2587F" w:rsidRDefault="00C2587F">
            <w:pPr>
              <w:pStyle w:val="rowtabella"/>
            </w:pPr>
            <w:r>
              <w:t>TRODICA CALCIO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E47D0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5D7D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5644A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52BEC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2C9A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02D52" w14:textId="77777777" w:rsidR="00C2587F" w:rsidRDefault="00C2587F">
            <w:pPr>
              <w:pStyle w:val="rowtabella"/>
              <w:jc w:val="center"/>
            </w:pPr>
            <w:r>
              <w:t>76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76819" w14:textId="77777777" w:rsidR="00C2587F" w:rsidRDefault="00C2587F">
            <w:pPr>
              <w:pStyle w:val="rowtabella"/>
              <w:jc w:val="center"/>
            </w:pPr>
            <w: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16199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9EE3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344AB1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F5209" w14:textId="77777777" w:rsidR="00C2587F" w:rsidRDefault="00C2587F">
            <w:pPr>
              <w:pStyle w:val="rowtabella"/>
            </w:pPr>
            <w: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AF5B0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059A6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C00C1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5E8F2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65711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0822" w14:textId="77777777" w:rsidR="00C2587F" w:rsidRDefault="00C2587F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FDBD8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198A0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923F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836733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489B1" w14:textId="77777777" w:rsidR="00C2587F" w:rsidRDefault="00C2587F">
            <w:pPr>
              <w:pStyle w:val="rowtabella"/>
            </w:pPr>
            <w:r>
              <w:lastRenderedPageBreak/>
              <w:t>A.S.D. CASETTE VERDINI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31A5A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6BA60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8B9E2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FF81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DF7F3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E24CE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6D2AB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CD02D" w14:textId="77777777" w:rsidR="00C2587F" w:rsidRDefault="00C2587F">
            <w:pPr>
              <w:pStyle w:val="rowtabella"/>
              <w:jc w:val="center"/>
            </w:pPr>
            <w: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B10F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8B84D2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E5076" w14:textId="77777777" w:rsidR="00C2587F" w:rsidRDefault="00C2587F">
            <w:pPr>
              <w:pStyle w:val="rowtabella"/>
            </w:pPr>
            <w: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165AE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6A17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6472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0450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5E32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49454A" w14:textId="77777777" w:rsidR="00C2587F" w:rsidRDefault="00C2587F">
            <w:pPr>
              <w:pStyle w:val="rowtabella"/>
              <w:jc w:val="center"/>
            </w:pPr>
            <w: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3D8BC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E8EA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23A0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216716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560C8" w14:textId="77777777" w:rsidR="00C2587F" w:rsidRDefault="00C2587F">
            <w:pPr>
              <w:pStyle w:val="rowtabella"/>
            </w:pPr>
            <w: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C3BB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7A61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A987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6FEB7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6A040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E9524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C2A0C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5C907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F40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2064DC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9483F" w14:textId="77777777" w:rsidR="00C2587F" w:rsidRDefault="00C2587F">
            <w:pPr>
              <w:pStyle w:val="rowtabella"/>
            </w:pPr>
            <w: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56BD5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6A724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6E4FA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AF695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2689A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3B7CF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4E33" w14:textId="77777777" w:rsidR="00C2587F" w:rsidRDefault="00C2587F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7D7BE" w14:textId="77777777" w:rsidR="00C2587F" w:rsidRDefault="00C2587F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C460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31892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1EA8F" w14:textId="77777777" w:rsidR="00C2587F" w:rsidRDefault="00C2587F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F05D0C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E5AD2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EEC6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F00A8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90872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5C7F8" w14:textId="77777777" w:rsidR="00C2587F" w:rsidRDefault="00C2587F">
            <w:pPr>
              <w:pStyle w:val="rowtabella"/>
              <w:jc w:val="center"/>
            </w:pPr>
            <w: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544AB" w14:textId="77777777" w:rsidR="00C2587F" w:rsidRDefault="00C2587F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82A36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84E8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1E5B8E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8A745" w14:textId="77777777" w:rsidR="00C2587F" w:rsidRDefault="00C2587F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5BE15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A186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7DD8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B1681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B3A1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1500F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95472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98323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8BAD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ADEC9D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26E99" w14:textId="77777777" w:rsidR="00C2587F" w:rsidRDefault="00C2587F">
            <w:pPr>
              <w:pStyle w:val="rowtabella"/>
            </w:pPr>
            <w:r>
              <w:t>S.S.D. MONTEGIORGIO CALCIO A.R.L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BBC5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56CC1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9E914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F6A40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BE5C0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9E20B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1C465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82F08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125A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34CD83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22A33" w14:textId="77777777" w:rsidR="00C2587F" w:rsidRDefault="00C2587F">
            <w:pPr>
              <w:pStyle w:val="rowtabella"/>
            </w:pPr>
            <w: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9D25A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788C8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74271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C9E1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A15FF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ACDA7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365E" w14:textId="77777777" w:rsidR="00C2587F" w:rsidRDefault="00C2587F">
            <w:pPr>
              <w:pStyle w:val="rowtabella"/>
              <w:jc w:val="center"/>
            </w:pPr>
            <w:r>
              <w:t>92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27E8E" w14:textId="77777777" w:rsidR="00C2587F" w:rsidRDefault="00C2587F">
            <w:pPr>
              <w:pStyle w:val="rowtabella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DDAB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1EBB84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E9DFD" w14:textId="77777777" w:rsidR="00C2587F" w:rsidRDefault="00C2587F">
            <w:pPr>
              <w:pStyle w:val="rowtabella"/>
            </w:pPr>
            <w: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FCE65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DF09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32938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11FCF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E3992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342C6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56A44" w14:textId="77777777" w:rsidR="00C2587F" w:rsidRDefault="00C2587F">
            <w:pPr>
              <w:pStyle w:val="rowtabella"/>
              <w:jc w:val="center"/>
            </w:pPr>
            <w:r>
              <w:t>83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A7F5B" w14:textId="77777777" w:rsidR="00C2587F" w:rsidRDefault="00C2587F">
            <w:pPr>
              <w:pStyle w:val="rowtabella"/>
              <w:jc w:val="center"/>
            </w:pPr>
            <w:r>
              <w:t>-55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498E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6EC302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86EA0" w14:textId="77777777" w:rsidR="00C2587F" w:rsidRDefault="00C2587F">
            <w:pPr>
              <w:pStyle w:val="rowtabella"/>
            </w:pPr>
            <w:r>
              <w:t>ASD AZZURRA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8E83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2263B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1768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C213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3C3A1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4C03F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FF2AD" w14:textId="77777777" w:rsidR="00C2587F" w:rsidRDefault="00C2587F">
            <w:pPr>
              <w:pStyle w:val="rowtabella"/>
              <w:jc w:val="center"/>
            </w:pPr>
            <w:r>
              <w:t>80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D9CC2" w14:textId="77777777" w:rsidR="00C2587F" w:rsidRDefault="00C2587F">
            <w:pPr>
              <w:pStyle w:val="rowtabella"/>
              <w:jc w:val="center"/>
            </w:pPr>
            <w:r>
              <w:t>-58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3840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6DFFD919" w14:textId="77777777" w:rsidR="00C2587F" w:rsidRDefault="00C2587F">
      <w:pPr>
        <w:pStyle w:val="breakline"/>
        <w:divId w:val="864514432"/>
      </w:pPr>
    </w:p>
    <w:p w14:paraId="6530E68C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ECCELLENZA FEMMINILE</w:t>
      </w:r>
    </w:p>
    <w:p w14:paraId="200968C5" w14:textId="77777777" w:rsidR="00C2587F" w:rsidRDefault="00C2587F">
      <w:pPr>
        <w:pStyle w:val="titoloprinc0"/>
        <w:divId w:val="864514432"/>
      </w:pPr>
      <w:r>
        <w:t>RISULTATI</w:t>
      </w:r>
    </w:p>
    <w:p w14:paraId="2405143A" w14:textId="77777777" w:rsidR="00C2587F" w:rsidRDefault="00C2587F">
      <w:pPr>
        <w:pStyle w:val="breakline"/>
        <w:divId w:val="864514432"/>
      </w:pPr>
    </w:p>
    <w:p w14:paraId="71E5B38F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14266186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1F780CCD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6013F90B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37C5522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8FD403" w14:textId="77777777" w:rsidR="00C2587F" w:rsidRDefault="00C2587F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C2587F" w14:paraId="5C9ED7D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EC8A11" w14:textId="77777777" w:rsidR="00C2587F" w:rsidRDefault="00C2587F">
                  <w:pPr>
                    <w:pStyle w:val="rowtabella"/>
                  </w:pPr>
                  <w:r>
                    <w:t>AURORA TREIA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96BFE" w14:textId="77777777" w:rsidR="00C2587F" w:rsidRDefault="00C2587F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0C37F" w14:textId="77777777" w:rsidR="00C2587F" w:rsidRDefault="00C2587F">
                  <w:pPr>
                    <w:pStyle w:val="rowtabella"/>
                    <w:jc w:val="center"/>
                  </w:pPr>
                  <w:r>
                    <w:t>0 - 9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C898E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AE8F6B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CB51F5" w14:textId="77777777" w:rsidR="00C2587F" w:rsidRDefault="00C2587F">
                  <w:pPr>
                    <w:pStyle w:val="rowtabella"/>
                  </w:pPr>
                  <w:r>
                    <w:t>(1) C.F. MACERATESE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1411B4" w14:textId="77777777" w:rsidR="00C2587F" w:rsidRDefault="00C2587F">
                  <w:pPr>
                    <w:pStyle w:val="rowtabella"/>
                  </w:pPr>
                  <w:r>
                    <w:t>- GLS DORICA AN.UR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F7D6DE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AF07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77AE6E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D24A4" w14:textId="77777777" w:rsidR="00C2587F" w:rsidRDefault="00C2587F">
                  <w:pPr>
                    <w:pStyle w:val="rowtabella"/>
                  </w:pPr>
                  <w: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38BD6" w14:textId="77777777" w:rsidR="00C2587F" w:rsidRDefault="00C2587F">
                  <w:pPr>
                    <w:pStyle w:val="rowtabella"/>
                  </w:pPr>
                  <w:r>
                    <w:t>- U.MANDOLESI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984592" w14:textId="77777777" w:rsidR="00C2587F" w:rsidRDefault="00C2587F">
                  <w:pPr>
                    <w:pStyle w:val="rowtabella"/>
                    <w:jc w:val="center"/>
                  </w:pPr>
                  <w:r>
                    <w:t>0 - 14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B1A7B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B95369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F7F459" w14:textId="77777777" w:rsidR="00C2587F" w:rsidRDefault="00C2587F">
                  <w:pPr>
                    <w:pStyle w:val="rowtabella"/>
                  </w:pPr>
                  <w:r>
                    <w:t>(1) WOMAN SANGIUSTESE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65AD10" w14:textId="77777777" w:rsidR="00C2587F" w:rsidRDefault="00C2587F">
                  <w:pPr>
                    <w:pStyle w:val="rowtabella"/>
                  </w:pPr>
                  <w:r>
                    <w:t>- ANCONA WOMEN RESPECT 2001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ACF12A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ACB48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BD544A7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5D1401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1FB78FCA" w14:textId="77777777" w:rsidR="00C2587F" w:rsidRDefault="00C2587F"/>
        </w:tc>
      </w:tr>
    </w:tbl>
    <w:p w14:paraId="1026F55E" w14:textId="77777777" w:rsidR="00C2587F" w:rsidRDefault="00C2587F">
      <w:pPr>
        <w:pStyle w:val="breakline"/>
        <w:divId w:val="864514432"/>
      </w:pPr>
    </w:p>
    <w:p w14:paraId="419FDAA9" w14:textId="77777777" w:rsidR="00C2587F" w:rsidRDefault="00C2587F">
      <w:pPr>
        <w:pStyle w:val="titoloprinc0"/>
        <w:divId w:val="864514432"/>
      </w:pPr>
      <w:r>
        <w:t>GIUDICE SPORTIVO</w:t>
      </w:r>
    </w:p>
    <w:p w14:paraId="2C94521F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511F491A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38443C1E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2CC3244A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5553F91B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118872ED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24BF48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DBA13" w14:textId="77777777" w:rsidR="00C2587F" w:rsidRDefault="00C2587F">
            <w:pPr>
              <w:pStyle w:val="movimento"/>
            </w:pPr>
            <w:r>
              <w:t>FIORENTINI MARINA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84BC9" w14:textId="77777777" w:rsidR="00C2587F" w:rsidRDefault="00C2587F">
            <w:pPr>
              <w:pStyle w:val="movimento2"/>
            </w:pPr>
            <w:r>
              <w:t xml:space="preserve">(AURORA TREIA)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0328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ADC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A766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6EFB21C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7490AD51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08D2B9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5F1C3" w14:textId="77777777" w:rsidR="00C2587F" w:rsidRDefault="00C2587F">
            <w:pPr>
              <w:pStyle w:val="movimento"/>
            </w:pPr>
            <w:r>
              <w:t>MONTANARI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B111" w14:textId="77777777" w:rsidR="00C2587F" w:rsidRDefault="00C2587F">
            <w:pPr>
              <w:pStyle w:val="movimento2"/>
            </w:pPr>
            <w:r>
              <w:t xml:space="preserve">(ARZILLA)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D89F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238FE" w14:textId="77777777" w:rsidR="00C2587F" w:rsidRDefault="00C2587F">
            <w:pPr>
              <w:pStyle w:val="movimento"/>
            </w:pPr>
            <w:r>
              <w:t>PIANESI SAMPAOLESI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162EF" w14:textId="77777777" w:rsidR="00C2587F" w:rsidRDefault="00C2587F">
            <w:pPr>
              <w:pStyle w:val="movimento2"/>
            </w:pPr>
            <w:r>
              <w:t xml:space="preserve">(AURORA TREIA) </w:t>
            </w:r>
          </w:p>
        </w:tc>
      </w:tr>
    </w:tbl>
    <w:p w14:paraId="22CD0AC2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2F2266FB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55D56EFE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780FEEDF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164BD0BC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EF577F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3692D" w14:textId="77777777" w:rsidR="00C2587F" w:rsidRDefault="00C2587F">
            <w:pPr>
              <w:pStyle w:val="movimento"/>
            </w:pPr>
            <w:r>
              <w:t>MODESTI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DBFC" w14:textId="77777777" w:rsidR="00C2587F" w:rsidRDefault="00C2587F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2171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D485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E04A7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A0773BB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5AEF873A" w14:textId="77777777" w:rsidR="00C2587F" w:rsidRDefault="00C2587F">
      <w:pPr>
        <w:pStyle w:val="titolo20"/>
        <w:divId w:val="864514432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4879308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3A20D" w14:textId="77777777" w:rsidR="00C2587F" w:rsidRDefault="00C2587F">
            <w:pPr>
              <w:pStyle w:val="movimento"/>
            </w:pPr>
            <w:r>
              <w:t>PROSPERI ASYA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C885E" w14:textId="77777777" w:rsidR="00C2587F" w:rsidRDefault="00C2587F">
            <w:pPr>
              <w:pStyle w:val="movimento2"/>
            </w:pPr>
            <w:r>
              <w:t xml:space="preserve">(GLS DORICA AN.UR)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8481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2F20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ABAB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C489505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FD8820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9CE10" w14:textId="77777777" w:rsidR="00C2587F" w:rsidRDefault="00C2587F">
            <w:pPr>
              <w:pStyle w:val="movimento"/>
            </w:pPr>
            <w:r>
              <w:t>MODESTI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30F5C" w14:textId="77777777" w:rsidR="00C2587F" w:rsidRDefault="00C2587F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043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B192D" w14:textId="77777777" w:rsidR="00C2587F" w:rsidRDefault="00C2587F">
            <w:pPr>
              <w:pStyle w:val="movimento"/>
            </w:pPr>
            <w:r>
              <w:t>PIERBATTISTA SARA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1CED5" w14:textId="77777777" w:rsidR="00C2587F" w:rsidRDefault="00C2587F">
            <w:pPr>
              <w:pStyle w:val="movimento2"/>
            </w:pPr>
            <w:r>
              <w:t xml:space="preserve">(GLS DORICA AN.UR) </w:t>
            </w:r>
          </w:p>
        </w:tc>
      </w:tr>
    </w:tbl>
    <w:p w14:paraId="7001B077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4ABF21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BC895" w14:textId="77777777" w:rsidR="00C2587F" w:rsidRDefault="00C2587F">
            <w:pPr>
              <w:pStyle w:val="movimento"/>
            </w:pPr>
            <w:r>
              <w:t>CAMPANELLA TERESA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ABFA5" w14:textId="77777777" w:rsidR="00C2587F" w:rsidRDefault="00C2587F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6C34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F612D" w14:textId="77777777" w:rsidR="00C2587F" w:rsidRDefault="00C2587F">
            <w:pPr>
              <w:pStyle w:val="movimento"/>
            </w:pPr>
            <w:r>
              <w:t>LUCESOLI ALICE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FCD19" w14:textId="77777777" w:rsidR="00C2587F" w:rsidRDefault="00C2587F">
            <w:pPr>
              <w:pStyle w:val="movimento2"/>
            </w:pPr>
            <w:r>
              <w:t xml:space="preserve">(ANCONA WOMEN RESPECT 2001) </w:t>
            </w:r>
          </w:p>
        </w:tc>
      </w:tr>
      <w:tr w:rsidR="00C2587F" w14:paraId="679FF0B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2B35E" w14:textId="77777777" w:rsidR="00C2587F" w:rsidRDefault="00C2587F">
            <w:pPr>
              <w:pStyle w:val="movimento"/>
            </w:pPr>
            <w:r>
              <w:t>URSACHI ALEXANDRINA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0FA3" w14:textId="77777777" w:rsidR="00C2587F" w:rsidRDefault="00C2587F">
            <w:pPr>
              <w:pStyle w:val="movimento2"/>
            </w:pPr>
            <w:r>
              <w:t xml:space="preserve">(ANCONA WOMEN RESPECT 2001)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CCF0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F589E" w14:textId="77777777" w:rsidR="00C2587F" w:rsidRDefault="00C2587F">
            <w:pPr>
              <w:pStyle w:val="movimento"/>
            </w:pPr>
            <w:r>
              <w:t>BELLETTI LAURA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7A91F" w14:textId="77777777" w:rsidR="00C2587F" w:rsidRDefault="00C2587F">
            <w:pPr>
              <w:pStyle w:val="movimento2"/>
            </w:pPr>
            <w:r>
              <w:t xml:space="preserve">(WOMAN SANGIUSTESE A.S.D.) </w:t>
            </w:r>
          </w:p>
        </w:tc>
      </w:tr>
      <w:tr w:rsidR="00C2587F" w14:paraId="01E46C2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17576" w14:textId="77777777" w:rsidR="00C2587F" w:rsidRDefault="00C2587F">
            <w:pPr>
              <w:pStyle w:val="movimento"/>
            </w:pPr>
            <w:r>
              <w:t>PASSARINI ANITA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434CA" w14:textId="77777777" w:rsidR="00C2587F" w:rsidRDefault="00C2587F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A0C3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363DB" w14:textId="77777777" w:rsidR="00C2587F" w:rsidRDefault="00C2587F">
            <w:pPr>
              <w:pStyle w:val="movimento"/>
            </w:pPr>
            <w:r>
              <w:t>TEDESCHI NOEMI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ACC82" w14:textId="77777777" w:rsidR="00C2587F" w:rsidRDefault="00C2587F">
            <w:pPr>
              <w:pStyle w:val="movimento2"/>
            </w:pPr>
            <w:r>
              <w:t xml:space="preserve">(WOMAN SANGIUSTESE A.S.D.) </w:t>
            </w:r>
          </w:p>
        </w:tc>
      </w:tr>
    </w:tbl>
    <w:p w14:paraId="3314B362" w14:textId="77777777" w:rsidR="00C2587F" w:rsidRDefault="00C2587F">
      <w:pPr>
        <w:pStyle w:val="breakline"/>
        <w:divId w:val="864514432"/>
      </w:pPr>
    </w:p>
    <w:p w14:paraId="3C329371" w14:textId="77777777" w:rsidR="00C2587F" w:rsidRDefault="00C2587F">
      <w:pPr>
        <w:pStyle w:val="titoloprinc0"/>
        <w:divId w:val="864514432"/>
      </w:pPr>
      <w:r>
        <w:t>CLASSIFICA</w:t>
      </w:r>
    </w:p>
    <w:p w14:paraId="7B4F228D" w14:textId="77777777" w:rsidR="00C2587F" w:rsidRDefault="00C2587F">
      <w:pPr>
        <w:pStyle w:val="breakline"/>
        <w:divId w:val="864514432"/>
      </w:pPr>
    </w:p>
    <w:p w14:paraId="25ED6686" w14:textId="77777777" w:rsidR="00C2587F" w:rsidRDefault="00C2587F">
      <w:pPr>
        <w:pStyle w:val="breakline"/>
        <w:divId w:val="864514432"/>
      </w:pPr>
    </w:p>
    <w:p w14:paraId="1F82DA5B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568AEEB2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86F5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96428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435D0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139E4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6A4B1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8CB02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0C1C0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BB2B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A20FC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03E83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6B9E4897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40AF7" w14:textId="77777777" w:rsidR="00C2587F" w:rsidRDefault="00C2587F">
            <w:pPr>
              <w:pStyle w:val="rowtabella"/>
            </w:pPr>
            <w:r>
              <w:t>U.P. ARZILLA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57993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5E00F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16967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578F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B94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7BECC" w14:textId="77777777" w:rsidR="00C2587F" w:rsidRDefault="00C2587F">
            <w:pPr>
              <w:pStyle w:val="rowtabella"/>
              <w:jc w:val="center"/>
            </w:pPr>
            <w:r>
              <w:t>73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F93A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0CEC1" w14:textId="77777777" w:rsidR="00C2587F" w:rsidRDefault="00C2587F">
            <w:pPr>
              <w:pStyle w:val="rowtabella"/>
              <w:jc w:val="center"/>
            </w:pPr>
            <w:r>
              <w:t>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88E7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64C3F7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3AF22" w14:textId="77777777" w:rsidR="00C2587F" w:rsidRDefault="00C2587F">
            <w:pPr>
              <w:pStyle w:val="rowtabella"/>
            </w:pPr>
            <w:r>
              <w:t>C.F. MACERATESE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282F1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63E5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2E4A1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9B78D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36581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9D210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CA599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CD19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E353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768082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2CADAC" w14:textId="77777777" w:rsidR="00C2587F" w:rsidRDefault="00C2587F">
            <w:pPr>
              <w:pStyle w:val="rowtabella"/>
            </w:pPr>
            <w:r>
              <w:t>A.S.D. GLS DORICA AN.UR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F84B7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3233F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BD54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27AF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2F0C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ACBFF" w14:textId="77777777" w:rsidR="00C2587F" w:rsidRDefault="00C2587F">
            <w:pPr>
              <w:pStyle w:val="rowtabella"/>
              <w:jc w:val="center"/>
            </w:pPr>
            <w:r>
              <w:t>58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0ABBB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92AAF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737E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A6D9F3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CE62D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A.P.D. ANCONA WOMEN RESPECT 2001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746DC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618CD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230C3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57CD5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2E8F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05A04" w14:textId="77777777" w:rsidR="00C2587F" w:rsidRDefault="00C2587F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A492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661F9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9556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F155E0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0E7AD" w14:textId="77777777" w:rsidR="00C2587F" w:rsidRDefault="00C2587F">
            <w:pPr>
              <w:pStyle w:val="rowtabella"/>
            </w:pPr>
            <w:r>
              <w:t>WOMAN SANGIUSTESE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BFA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826A1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ECF9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EE3A5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FFA3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F28EA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4224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35491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0115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25FF96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58B04" w14:textId="77777777" w:rsidR="00C2587F" w:rsidRDefault="00C2587F">
            <w:pPr>
              <w:pStyle w:val="rowtabella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C2B6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4AB0A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2803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C9E5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139E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762DA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67FF7E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14463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96BF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ED3B81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15B3" w14:textId="77777777" w:rsidR="00C2587F" w:rsidRDefault="00C2587F">
            <w:pPr>
              <w:pStyle w:val="rowtabella"/>
            </w:pPr>
            <w:r>
              <w:t>A.S.D.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D44BA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25F19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71F85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F833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E8FE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30F1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67016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6A9FF" w14:textId="77777777" w:rsidR="00C2587F" w:rsidRDefault="00C2587F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489B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5B7A49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8A25" w14:textId="77777777" w:rsidR="00C2587F" w:rsidRDefault="00C2587F">
            <w:pPr>
              <w:pStyle w:val="rowtabella"/>
            </w:pPr>
            <w:r>
              <w:t>A.P. AURORA TREIA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56DB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F72EE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8DFB1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A4ADD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6D7A7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F391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BC99B" w14:textId="77777777" w:rsidR="00C2587F" w:rsidRDefault="00C2587F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2278A" w14:textId="77777777" w:rsidR="00C2587F" w:rsidRDefault="00C2587F">
            <w:pPr>
              <w:pStyle w:val="rowtabella"/>
              <w:jc w:val="center"/>
            </w:pPr>
            <w: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7FB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0D9042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1FA2A" w14:textId="77777777" w:rsidR="00C2587F" w:rsidRDefault="00C2587F">
            <w:pPr>
              <w:pStyle w:val="rowtabella"/>
            </w:pPr>
            <w: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6F7C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C2A97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ABD8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568E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6AB6D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B6D4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D3B13" w14:textId="77777777" w:rsidR="00C2587F" w:rsidRDefault="00C2587F">
            <w:pPr>
              <w:pStyle w:val="rowtabella"/>
              <w:jc w:val="center"/>
            </w:pPr>
            <w:r>
              <w:t>120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03DC4" w14:textId="77777777" w:rsidR="00C2587F" w:rsidRDefault="00C2587F">
            <w:pPr>
              <w:pStyle w:val="rowtabella"/>
              <w:jc w:val="center"/>
            </w:pPr>
            <w: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E575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70818025" w14:textId="77777777" w:rsidR="00C2587F" w:rsidRDefault="00C2587F">
      <w:pPr>
        <w:pStyle w:val="breakline"/>
        <w:divId w:val="864514432"/>
      </w:pPr>
    </w:p>
    <w:p w14:paraId="331DF0D2" w14:textId="77777777" w:rsidR="00C2587F" w:rsidRDefault="00C2587F">
      <w:pPr>
        <w:pStyle w:val="breakline"/>
        <w:divId w:val="864514432"/>
      </w:pPr>
    </w:p>
    <w:p w14:paraId="77F3D4EF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UNDER 17 ALLIEVI REGIONALI</w:t>
      </w:r>
    </w:p>
    <w:p w14:paraId="603CBB1A" w14:textId="77777777" w:rsidR="00C2587F" w:rsidRDefault="00C2587F">
      <w:pPr>
        <w:pStyle w:val="titoloprinc0"/>
        <w:divId w:val="864514432"/>
      </w:pPr>
      <w:r>
        <w:t>RISULTATI</w:t>
      </w:r>
    </w:p>
    <w:p w14:paraId="14E2AC0A" w14:textId="77777777" w:rsidR="00C2587F" w:rsidRDefault="00C2587F">
      <w:pPr>
        <w:pStyle w:val="breakline"/>
        <w:divId w:val="864514432"/>
      </w:pPr>
    </w:p>
    <w:p w14:paraId="56EEBC12" w14:textId="77777777" w:rsidR="00C2587F" w:rsidRDefault="00C2587F">
      <w:pPr>
        <w:pStyle w:val="sottotitolocampionato1"/>
        <w:divId w:val="864514432"/>
      </w:pPr>
      <w:r>
        <w:t>RISULTATI UFFICIALI GARE DEL 08/02/2026</w:t>
      </w:r>
    </w:p>
    <w:p w14:paraId="1FB1E079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05FD44F2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2178B1A7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2DD7136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4ABA39" w14:textId="77777777" w:rsidR="00C2587F" w:rsidRDefault="00C2587F">
                  <w:pPr>
                    <w:pStyle w:val="headertabella"/>
                  </w:pPr>
                  <w:r>
                    <w:t>GIRONE A - 9 Giornata - A</w:t>
                  </w:r>
                </w:p>
              </w:tc>
            </w:tr>
            <w:tr w:rsidR="00C2587F" w14:paraId="2B5FA398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0FD8BE" w14:textId="77777777" w:rsidR="00C2587F" w:rsidRDefault="00C2587F">
                  <w:pPr>
                    <w:pStyle w:val="rowtabella"/>
                  </w:pPr>
                  <w:r>
                    <w:t>FORSEMPRONESE 1949 SD.ARL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FABCB4" w14:textId="77777777" w:rsidR="00C2587F" w:rsidRDefault="00C2587F">
                  <w:pPr>
                    <w:pStyle w:val="rowtabella"/>
                  </w:pPr>
                  <w:r>
                    <w:t>- MAROTTA MONDOLFO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260A66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9D00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12E29B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13D763" w14:textId="77777777" w:rsidR="00C2587F" w:rsidRDefault="00C2587F">
                  <w:pPr>
                    <w:pStyle w:val="rowtabella"/>
                  </w:pPr>
                  <w:r>
                    <w:t>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AAA4A" w14:textId="77777777" w:rsidR="00C2587F" w:rsidRDefault="00C2587F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A38AA2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0A5A1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71B46E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2849C" w14:textId="77777777" w:rsidR="00C2587F" w:rsidRDefault="00C2587F">
                  <w:pPr>
                    <w:pStyle w:val="rowtabella"/>
                  </w:pPr>
                  <w:r>
                    <w:t>(1) SENIGALLIA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A5FA37" w14:textId="77777777" w:rsidR="00C2587F" w:rsidRDefault="00C2587F">
                  <w:pPr>
                    <w:pStyle w:val="rowtabella"/>
                  </w:pPr>
                  <w:r>
                    <w:t>- K SPORT MONTECCHIO GALLO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7CC38A" w14:textId="77777777" w:rsidR="00C2587F" w:rsidRDefault="00C2587F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66280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4EF6D6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CC186" w14:textId="77777777" w:rsidR="00C2587F" w:rsidRDefault="00C2587F">
                  <w:pPr>
                    <w:pStyle w:val="rowtabella"/>
                  </w:pPr>
                  <w:r>
                    <w:t>(1) VIGOR SENIGALLIA SSD A 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18F9D7" w14:textId="77777777" w:rsidR="00C2587F" w:rsidRDefault="00C2587F">
                  <w:pPr>
                    <w:pStyle w:val="rowtabella"/>
                  </w:pPr>
                  <w:r>
                    <w:t>- FOOTBALL CLUB ACADEMY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55D82" w14:textId="77777777" w:rsidR="00C2587F" w:rsidRDefault="00C2587F">
                  <w:pPr>
                    <w:pStyle w:val="rowtabella"/>
                    <w:jc w:val="center"/>
                  </w:pPr>
                  <w:r>
                    <w:t>6 - 0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512B1B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782A5C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458E11" w14:textId="77777777" w:rsidR="00C2587F" w:rsidRDefault="00C2587F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68071B" w14:textId="77777777" w:rsidR="00C2587F" w:rsidRPr="00BC6C99" w:rsidRDefault="00C2587F">
                  <w:pPr>
                    <w:pStyle w:val="rowtabella"/>
                    <w:rPr>
                      <w:lang w:val="en-US"/>
                    </w:rPr>
                  </w:pPr>
                  <w:r w:rsidRPr="00BC6C99">
                    <w:rPr>
                      <w:lang w:val="en-US"/>
                    </w:rPr>
                    <w:t>- ACADEMY C.F.C. SRL SSD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563FB" w14:textId="77777777" w:rsidR="00C2587F" w:rsidRDefault="00C2587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3997D6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DD04CC0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1E0C71" w14:textId="77777777" w:rsidR="00C2587F" w:rsidRDefault="00C2587F">
                  <w:pPr>
                    <w:pStyle w:val="rowtabella"/>
                  </w:pPr>
                  <w:r>
                    <w:t>(1) - disputata il 07/02/2026</w:t>
                  </w:r>
                </w:p>
              </w:tc>
            </w:tr>
          </w:tbl>
          <w:p w14:paraId="6B1D4BC5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78DC09C2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0C5AB" w14:textId="77777777" w:rsidR="00C2587F" w:rsidRDefault="00C2587F">
                  <w:pPr>
                    <w:pStyle w:val="headertabella"/>
                  </w:pPr>
                  <w:r>
                    <w:t>GIRONE B - 9 Giornata - A</w:t>
                  </w:r>
                </w:p>
              </w:tc>
            </w:tr>
            <w:tr w:rsidR="00C2587F" w14:paraId="428734B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6F531C" w14:textId="77777777" w:rsidR="00C2587F" w:rsidRDefault="00C2587F">
                  <w:pPr>
                    <w:pStyle w:val="rowtabella"/>
                  </w:pPr>
                  <w:r>
                    <w:t>ANCONA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D427EC" w14:textId="77777777" w:rsidR="00C2587F" w:rsidRDefault="00C2587F">
                  <w:pPr>
                    <w:pStyle w:val="rowtabella"/>
                  </w:pPr>
                  <w:r>
                    <w:t>- JUNIOR JESINA 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0C5EE6" w14:textId="77777777" w:rsidR="00C2587F" w:rsidRDefault="00C2587F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A1996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F45CA2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FE8668" w14:textId="77777777" w:rsidR="00C2587F" w:rsidRDefault="00C2587F">
                  <w:pPr>
                    <w:pStyle w:val="rowtabella"/>
                  </w:pPr>
                  <w:r>
                    <w:t>(1) CASTELFIDARDO 1944ACADEMY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771E85" w14:textId="77777777" w:rsidR="00C2587F" w:rsidRDefault="00C2587F">
                  <w:pPr>
                    <w:pStyle w:val="rowtabella"/>
                  </w:pPr>
                  <w:r>
                    <w:t>- MOIE VALLESINA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AACE2" w14:textId="77777777" w:rsidR="00C2587F" w:rsidRDefault="00C2587F">
                  <w:pPr>
                    <w:pStyle w:val="rowtabella"/>
                    <w:jc w:val="center"/>
                  </w:pPr>
                  <w:r>
                    <w:t>2 - 8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27286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59732D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88EF0" w14:textId="77777777" w:rsidR="00C2587F" w:rsidRDefault="00C2587F">
                  <w:pPr>
                    <w:pStyle w:val="rowtabella"/>
                  </w:pPr>
                  <w:r>
                    <w:t>(1) 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404814" w14:textId="77777777" w:rsidR="00C2587F" w:rsidRDefault="00C2587F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A1EA1" w14:textId="77777777" w:rsidR="00C2587F" w:rsidRDefault="00C2587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5C79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21E7D7A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8732E9" w14:textId="77777777" w:rsidR="00C2587F" w:rsidRDefault="00C2587F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8DA54" w14:textId="77777777" w:rsidR="00C2587F" w:rsidRDefault="00C2587F">
                  <w:pPr>
                    <w:pStyle w:val="rowtabella"/>
                  </w:pPr>
                  <w:r>
                    <w:t>- SANTA MARIA APPARENTE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9C9F82" w14:textId="77777777" w:rsidR="00C2587F" w:rsidRDefault="00C2587F">
                  <w:pPr>
                    <w:pStyle w:val="rowtabella"/>
                    <w:jc w:val="center"/>
                  </w:pPr>
                  <w:r>
                    <w:t>12 - 0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013A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00FE8C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097AC" w14:textId="77777777" w:rsidR="00C2587F" w:rsidRDefault="00C2587F">
                  <w:pPr>
                    <w:pStyle w:val="rowtabella"/>
                  </w:pPr>
                  <w:r>
                    <w:t>(1) 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877FF8" w14:textId="77777777" w:rsidR="00C2587F" w:rsidRDefault="00C2587F">
                  <w:pPr>
                    <w:pStyle w:val="rowtabella"/>
                  </w:pPr>
                  <w: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4528CF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3B4D4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888490C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628B55" w14:textId="77777777" w:rsidR="00C2587F" w:rsidRDefault="00C2587F">
                  <w:pPr>
                    <w:pStyle w:val="rowtabella"/>
                  </w:pPr>
                  <w:r>
                    <w:t>(1) - disputata il 07/02/2026</w:t>
                  </w:r>
                </w:p>
              </w:tc>
            </w:tr>
          </w:tbl>
          <w:p w14:paraId="2F671AB7" w14:textId="77777777" w:rsidR="00C2587F" w:rsidRDefault="00C2587F"/>
        </w:tc>
      </w:tr>
    </w:tbl>
    <w:p w14:paraId="2E441EF9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0406C54D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6B970327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4FEFE" w14:textId="77777777" w:rsidR="00C2587F" w:rsidRDefault="00C2587F">
                  <w:pPr>
                    <w:pStyle w:val="headertabella"/>
                  </w:pPr>
                  <w:r>
                    <w:t>GIRONE C - 9 Giornata - A</w:t>
                  </w:r>
                </w:p>
              </w:tc>
            </w:tr>
            <w:tr w:rsidR="00C2587F" w14:paraId="67505C22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60E7CE" w14:textId="77777777" w:rsidR="00C2587F" w:rsidRDefault="00C2587F">
                  <w:pPr>
                    <w:pStyle w:val="rowtabella"/>
                  </w:pPr>
                  <w:r>
                    <w:t>(1) 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A98E65" w14:textId="77777777" w:rsidR="00C2587F" w:rsidRDefault="00C2587F">
                  <w:pPr>
                    <w:pStyle w:val="rowtabella"/>
                  </w:pPr>
                  <w:r>
                    <w:t>- MR.SANGIORGESE CALCIO1922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C89A3F" w14:textId="77777777" w:rsidR="00C2587F" w:rsidRDefault="00C2587F">
                  <w:pPr>
                    <w:pStyle w:val="rowtabella"/>
                    <w:jc w:val="center"/>
                  </w:pPr>
                  <w:r>
                    <w:t>5 - 2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D24FE8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3143DF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EB70ED" w14:textId="77777777" w:rsidR="00C2587F" w:rsidRDefault="00C2587F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57EF24" w14:textId="77777777" w:rsidR="00C2587F" w:rsidRDefault="00C2587F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7E1703" w14:textId="77777777" w:rsidR="00C2587F" w:rsidRDefault="00C2587F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45AD40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F79197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97AFB" w14:textId="77777777" w:rsidR="00C2587F" w:rsidRDefault="00C2587F">
                  <w:pPr>
                    <w:pStyle w:val="rowtabella"/>
                  </w:pPr>
                  <w: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0FB1A5" w14:textId="77777777" w:rsidR="00C2587F" w:rsidRDefault="00C2587F">
                  <w:pPr>
                    <w:pStyle w:val="rowtabella"/>
                  </w:pPr>
                  <w:r>
                    <w:t>- AFC FERMO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1EE534" w14:textId="77777777" w:rsidR="00C2587F" w:rsidRDefault="00C2587F">
                  <w:pPr>
                    <w:pStyle w:val="rowtabella"/>
                    <w:jc w:val="center"/>
                  </w:pPr>
                  <w:r>
                    <w:t>3 - 6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4BC2B3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6F00040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25B77" w14:textId="77777777" w:rsidR="00C2587F" w:rsidRDefault="00C2587F">
                  <w:pPr>
                    <w:pStyle w:val="rowtabella"/>
                  </w:pPr>
                  <w:r>
                    <w:t>(2) 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0BECBF" w14:textId="77777777" w:rsidR="00C2587F" w:rsidRDefault="00C2587F">
                  <w:pPr>
                    <w:pStyle w:val="rowtabella"/>
                  </w:pPr>
                  <w:r>
                    <w:t>- CAMPIGLIONE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659CB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F84A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6877D8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878AE" w14:textId="77777777" w:rsidR="00C2587F" w:rsidRDefault="00C2587F">
                  <w:pPr>
                    <w:pStyle w:val="rowtabella"/>
                  </w:pPr>
                  <w: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2AA51E" w14:textId="77777777" w:rsidR="00C2587F" w:rsidRDefault="00C2587F">
                  <w:pPr>
                    <w:pStyle w:val="rowtabella"/>
                  </w:pPr>
                  <w: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0D5E1F" w14:textId="77777777" w:rsidR="00C2587F" w:rsidRDefault="00C2587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E08629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1BDD615E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E78B72" w14:textId="77777777" w:rsidR="00C2587F" w:rsidRDefault="00C2587F">
                  <w:pPr>
                    <w:pStyle w:val="rowtabella"/>
                  </w:pPr>
                  <w:r>
                    <w:t>(1) - disputata il 09/02/2026</w:t>
                  </w:r>
                </w:p>
              </w:tc>
            </w:tr>
            <w:tr w:rsidR="00C2587F" w14:paraId="2145F5B8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D1B88" w14:textId="77777777" w:rsidR="00C2587F" w:rsidRDefault="00C2587F">
                  <w:pPr>
                    <w:pStyle w:val="rowtabella"/>
                  </w:pPr>
                  <w:r>
                    <w:t>(2) - disputata il 06/02/2026</w:t>
                  </w:r>
                </w:p>
              </w:tc>
            </w:tr>
          </w:tbl>
          <w:p w14:paraId="13F047FF" w14:textId="77777777" w:rsidR="00C2587F" w:rsidRDefault="00C2587F"/>
        </w:tc>
      </w:tr>
    </w:tbl>
    <w:p w14:paraId="2FDB8207" w14:textId="77777777" w:rsidR="00C2587F" w:rsidRDefault="00C2587F">
      <w:pPr>
        <w:pStyle w:val="breakline"/>
        <w:divId w:val="864514432"/>
      </w:pPr>
    </w:p>
    <w:p w14:paraId="131818F8" w14:textId="77777777" w:rsidR="00C2587F" w:rsidRDefault="00C2587F">
      <w:pPr>
        <w:pStyle w:val="titoloprinc0"/>
        <w:divId w:val="864514432"/>
      </w:pPr>
      <w:r>
        <w:t>GIUDICE SPORTIVO</w:t>
      </w:r>
    </w:p>
    <w:p w14:paraId="1E828E14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119160A6" w14:textId="77777777" w:rsidR="00C2587F" w:rsidRDefault="00C2587F">
      <w:pPr>
        <w:pStyle w:val="titolo10"/>
        <w:divId w:val="864514432"/>
      </w:pPr>
      <w:r>
        <w:t xml:space="preserve">GARE DEL 6/ 2/2026 </w:t>
      </w:r>
    </w:p>
    <w:p w14:paraId="11356972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491AE32D" w14:textId="77777777" w:rsidR="00C2587F" w:rsidRDefault="00C2587F">
      <w:pPr>
        <w:pStyle w:val="titolo7b"/>
        <w:divId w:val="864514432"/>
      </w:pPr>
      <w:r>
        <w:lastRenderedPageBreak/>
        <w:t xml:space="preserve">In base alle risultanze degli atti ufficiali sono state deliberate le seguenti sanzioni disciplinari. </w:t>
      </w:r>
    </w:p>
    <w:p w14:paraId="278A07FF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75618286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BB61AF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9340F" w14:textId="77777777" w:rsidR="00C2587F" w:rsidRDefault="00C2587F">
            <w:pPr>
              <w:pStyle w:val="movimento"/>
            </w:pPr>
            <w:r>
              <w:t>MARONI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EF425" w14:textId="77777777" w:rsidR="00C2587F" w:rsidRDefault="00C2587F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9215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0975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9C562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743551D1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0F6F22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0A1D5" w14:textId="77777777" w:rsidR="00C2587F" w:rsidRDefault="00C2587F">
            <w:pPr>
              <w:pStyle w:val="movimento"/>
            </w:pPr>
            <w:r>
              <w:t>SCOCCO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D393B" w14:textId="77777777" w:rsidR="00C2587F" w:rsidRDefault="00C2587F">
            <w:pPr>
              <w:pStyle w:val="movimento2"/>
            </w:pPr>
            <w: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93F8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73FF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DAE5D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CB40613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3159ED55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61F294F7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3249C5B0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5331B160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15A115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E91CF" w14:textId="77777777" w:rsidR="00C2587F" w:rsidRDefault="00C2587F">
            <w:pPr>
              <w:pStyle w:val="movimento"/>
            </w:pPr>
            <w:r>
              <w:t>MATTEUCCI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C7530" w14:textId="77777777" w:rsidR="00C2587F" w:rsidRDefault="00C2587F">
            <w:pPr>
              <w:pStyle w:val="movimento2"/>
            </w:pPr>
            <w:r>
              <w:t xml:space="preserve">(SENIGALLIA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874B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3BA1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639F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7573BF2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18A3A5DB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29ACA9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E8E76" w14:textId="77777777" w:rsidR="00C2587F" w:rsidRDefault="00C2587F">
            <w:pPr>
              <w:pStyle w:val="movimento"/>
            </w:pPr>
            <w:r>
              <w:t>DOMENICHETTI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C1EC9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5B74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5B3E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28D7D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75A6542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21EB788F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4F93EB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CC8C9" w14:textId="77777777" w:rsidR="00C2587F" w:rsidRDefault="00C2587F">
            <w:pPr>
              <w:pStyle w:val="movimento"/>
            </w:pPr>
            <w:r>
              <w:t>POETA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FA1C3" w14:textId="77777777" w:rsidR="00C2587F" w:rsidRDefault="00C2587F">
            <w:pPr>
              <w:pStyle w:val="movimento2"/>
            </w:pPr>
            <w:r>
              <w:t xml:space="preserve">(FABRIANO CERRETO)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D680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D3C4C" w14:textId="77777777" w:rsidR="00C2587F" w:rsidRDefault="00C2587F">
            <w:pPr>
              <w:pStyle w:val="movimento"/>
            </w:pPr>
            <w:r>
              <w:t>BAHLOUL MAKEEN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F0254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</w:tr>
      <w:tr w:rsidR="00C2587F" w14:paraId="45E5452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8938E" w14:textId="77777777" w:rsidR="00C2587F" w:rsidRDefault="00C2587F">
            <w:pPr>
              <w:pStyle w:val="movimento"/>
            </w:pPr>
            <w:r>
              <w:t>TOMBESI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7F96" w14:textId="77777777" w:rsidR="00C2587F" w:rsidRDefault="00C2587F">
            <w:pPr>
              <w:pStyle w:val="movimento2"/>
            </w:pPr>
            <w:r>
              <w:t xml:space="preserve">(SENIGALLIA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85E8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F545B" w14:textId="77777777" w:rsidR="00C2587F" w:rsidRDefault="00C2587F">
            <w:pPr>
              <w:pStyle w:val="movimento"/>
            </w:pPr>
            <w:r>
              <w:t>BALDELLI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415CE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</w:tr>
      <w:tr w:rsidR="00C2587F" w14:paraId="0EC0AFD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A76F5" w14:textId="77777777" w:rsidR="00C2587F" w:rsidRDefault="00C2587F">
            <w:pPr>
              <w:pStyle w:val="movimento"/>
            </w:pPr>
            <w:r>
              <w:t>DI SILVESTRE PAOLO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258AA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4C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09CD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D69C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125D6AC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E315AA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92D9E" w14:textId="77777777" w:rsidR="00C2587F" w:rsidRDefault="00C2587F">
            <w:pPr>
              <w:pStyle w:val="movimento"/>
            </w:pPr>
            <w:r>
              <w:t>MARIOTTI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7FBE3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7061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2476D" w14:textId="77777777" w:rsidR="00C2587F" w:rsidRDefault="00C2587F">
            <w:pPr>
              <w:pStyle w:val="movimento"/>
            </w:pPr>
            <w:r>
              <w:t>FILIPPETTI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ADF9D" w14:textId="77777777" w:rsidR="00C2587F" w:rsidRDefault="00C2587F">
            <w:pPr>
              <w:pStyle w:val="movimento2"/>
            </w:pPr>
            <w:r>
              <w:t xml:space="preserve">(PORTUALI CALCIO ANCONA) </w:t>
            </w:r>
          </w:p>
        </w:tc>
      </w:tr>
    </w:tbl>
    <w:p w14:paraId="366FC9F4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493B97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37732" w14:textId="77777777" w:rsidR="00C2587F" w:rsidRDefault="00C2587F">
            <w:pPr>
              <w:pStyle w:val="movimento"/>
            </w:pPr>
            <w:r>
              <w:t>FABI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0A60A" w14:textId="77777777" w:rsidR="00C2587F" w:rsidRDefault="00C2587F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E7E42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EA5C2" w14:textId="77777777" w:rsidR="00C2587F" w:rsidRDefault="00C2587F">
            <w:pPr>
              <w:pStyle w:val="movimento"/>
            </w:pPr>
            <w:r>
              <w:t>TASSI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9E002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</w:tr>
      <w:tr w:rsidR="00C2587F" w14:paraId="15BC2B1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E02AF" w14:textId="77777777" w:rsidR="00C2587F" w:rsidRDefault="00C2587F">
            <w:pPr>
              <w:pStyle w:val="movimento"/>
            </w:pPr>
            <w:r>
              <w:t>SAMPAOLESI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9DD39" w14:textId="77777777" w:rsidR="00C2587F" w:rsidRDefault="00C2587F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8B1E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D5E08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D2974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ECE1D8B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745057ED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494A17CF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3A802BA7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62177C22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9E2BEE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215B8" w14:textId="77777777" w:rsidR="00C2587F" w:rsidRDefault="00C2587F">
            <w:pPr>
              <w:pStyle w:val="movimento"/>
            </w:pPr>
            <w:r>
              <w:t>PECCARISI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806DC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C300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ADA4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5956F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AC1ABBD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42E617A6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710FCD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618AB" w14:textId="77777777" w:rsidR="00C2587F" w:rsidRDefault="00C2587F">
            <w:pPr>
              <w:pStyle w:val="movimento"/>
            </w:pPr>
            <w:r>
              <w:lastRenderedPageBreak/>
              <w:t>GIROLAMI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180A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FE8C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246D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94FF4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1C1701E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90E862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713D4" w14:textId="77777777" w:rsidR="00C2587F" w:rsidRDefault="00C2587F">
            <w:pPr>
              <w:pStyle w:val="movimento"/>
            </w:pPr>
            <w:r>
              <w:t>FARINARO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07932" w14:textId="77777777" w:rsidR="00C2587F" w:rsidRDefault="00C2587F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62A1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96D4D" w14:textId="77777777" w:rsidR="00C2587F" w:rsidRDefault="00C2587F">
            <w:pPr>
              <w:pStyle w:val="movimento"/>
            </w:pPr>
            <w:r>
              <w:t>CAPPELLETTI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A2FE9C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</w:tr>
      <w:tr w:rsidR="00C2587F" w14:paraId="0C11BAA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3C8990" w14:textId="77777777" w:rsidR="00C2587F" w:rsidRDefault="00C2587F">
            <w:pPr>
              <w:pStyle w:val="movimento"/>
            </w:pPr>
            <w:r>
              <w:t>MARCELLINI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63087" w14:textId="77777777" w:rsidR="00C2587F" w:rsidRDefault="00C2587F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0955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F0765" w14:textId="77777777" w:rsidR="00C2587F" w:rsidRDefault="00C2587F">
            <w:pPr>
              <w:pStyle w:val="movimento"/>
            </w:pPr>
            <w:r>
              <w:t>SBARBATI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B9C24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</w:tr>
    </w:tbl>
    <w:p w14:paraId="1F32DE55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3F7F53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81CCC" w14:textId="77777777" w:rsidR="00C2587F" w:rsidRDefault="00C2587F">
            <w:pPr>
              <w:pStyle w:val="movimento"/>
            </w:pPr>
            <w:r>
              <w:t>ANDREONI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5A79B" w14:textId="77777777" w:rsidR="00C2587F" w:rsidRDefault="00C2587F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DBE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0B4D0" w14:textId="77777777" w:rsidR="00C2587F" w:rsidRDefault="00C2587F">
            <w:pPr>
              <w:pStyle w:val="movimento"/>
            </w:pPr>
            <w:r>
              <w:t>LOVASCIO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585BA" w14:textId="77777777" w:rsidR="00C2587F" w:rsidRDefault="00C2587F">
            <w:pPr>
              <w:pStyle w:val="movimento2"/>
            </w:pPr>
            <w:r>
              <w:t xml:space="preserve">(FORSEMPRONESE 1949 SD.ARL) </w:t>
            </w:r>
          </w:p>
        </w:tc>
      </w:tr>
      <w:tr w:rsidR="00C2587F" w14:paraId="42B6913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B46A" w14:textId="77777777" w:rsidR="00C2587F" w:rsidRDefault="00C2587F">
            <w:pPr>
              <w:pStyle w:val="movimento"/>
            </w:pPr>
            <w:r>
              <w:t>TONDI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42F43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5CE6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CB7BC" w14:textId="77777777" w:rsidR="00C2587F" w:rsidRDefault="00C2587F">
            <w:pPr>
              <w:pStyle w:val="movimento"/>
            </w:pPr>
            <w:r>
              <w:t>MAESTRINI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19178" w14:textId="77777777" w:rsidR="00C2587F" w:rsidRDefault="00C2587F">
            <w:pPr>
              <w:pStyle w:val="movimento2"/>
            </w:pPr>
            <w:r>
              <w:t xml:space="preserve">(MURAGLIA S.S.D.) </w:t>
            </w:r>
          </w:p>
        </w:tc>
      </w:tr>
      <w:tr w:rsidR="00C2587F" w14:paraId="6EE133A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CF484" w14:textId="77777777" w:rsidR="00C2587F" w:rsidRDefault="00C2587F">
            <w:pPr>
              <w:pStyle w:val="movimento"/>
            </w:pPr>
            <w:r>
              <w:t>ROMITI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D657D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B37D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EFC2" w14:textId="77777777" w:rsidR="00C2587F" w:rsidRDefault="00C2587F">
            <w:pPr>
              <w:pStyle w:val="movimento"/>
            </w:pPr>
            <w:r>
              <w:t>PIETRANGELI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C8A45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</w:tr>
    </w:tbl>
    <w:p w14:paraId="5087B5E2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02F488B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970B4" w14:textId="77777777" w:rsidR="00C2587F" w:rsidRDefault="00C2587F">
            <w:pPr>
              <w:pStyle w:val="movimento"/>
            </w:pPr>
            <w:r>
              <w:t>ORDONSELLI ETHAN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55572" w14:textId="77777777" w:rsidR="00C2587F" w:rsidRDefault="00C2587F">
            <w:pPr>
              <w:pStyle w:val="movimento2"/>
            </w:pPr>
            <w:r>
              <w:t xml:space="preserve">(CSI DELFINO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BEF2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17577" w14:textId="77777777" w:rsidR="00C2587F" w:rsidRDefault="00C2587F">
            <w:pPr>
              <w:pStyle w:val="movimento"/>
            </w:pPr>
            <w:r>
              <w:t>MANDOZZI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44415" w14:textId="77777777" w:rsidR="00C2587F" w:rsidRDefault="00C2587F">
            <w:pPr>
              <w:pStyle w:val="movimento2"/>
            </w:pPr>
            <w:r>
              <w:t xml:space="preserve">(MACERATESE 1922 A.C.D) </w:t>
            </w:r>
          </w:p>
        </w:tc>
      </w:tr>
      <w:tr w:rsidR="00C2587F" w14:paraId="1569F53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7E1C" w14:textId="77777777" w:rsidR="00C2587F" w:rsidRDefault="00C2587F">
            <w:pPr>
              <w:pStyle w:val="movimento"/>
            </w:pPr>
            <w:r>
              <w:t>PRINCIPI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EDE87" w14:textId="77777777" w:rsidR="00C2587F" w:rsidRDefault="00C2587F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BB03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51424" w14:textId="77777777" w:rsidR="00C2587F" w:rsidRDefault="00C2587F">
            <w:pPr>
              <w:pStyle w:val="movimento"/>
            </w:pPr>
            <w:r>
              <w:t>IBNEZZAYER AIMEN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265D8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</w:tr>
      <w:tr w:rsidR="00C2587F" w14:paraId="6BBC493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158F6" w14:textId="77777777" w:rsidR="00C2587F" w:rsidRDefault="00C2587F">
            <w:pPr>
              <w:pStyle w:val="movimento"/>
            </w:pPr>
            <w:r>
              <w:t>RENZI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E9341" w14:textId="77777777" w:rsidR="00C2587F" w:rsidRDefault="00C2587F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4262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8F559" w14:textId="77777777" w:rsidR="00C2587F" w:rsidRDefault="00C2587F">
            <w:pPr>
              <w:pStyle w:val="movimento"/>
            </w:pPr>
            <w:r>
              <w:t>PESAOLA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913E0" w14:textId="77777777" w:rsidR="00C2587F" w:rsidRDefault="00C2587F">
            <w:pPr>
              <w:pStyle w:val="movimento2"/>
            </w:pPr>
            <w:r>
              <w:t xml:space="preserve">(TOLENTINO 1919 SSDARL) </w:t>
            </w:r>
          </w:p>
        </w:tc>
      </w:tr>
    </w:tbl>
    <w:p w14:paraId="3151E92C" w14:textId="77777777" w:rsidR="00C2587F" w:rsidRDefault="00C2587F">
      <w:pPr>
        <w:pStyle w:val="titolo10"/>
        <w:divId w:val="864514432"/>
      </w:pPr>
      <w:r>
        <w:t xml:space="preserve">GARE DEL 9/ 2/2026 </w:t>
      </w:r>
    </w:p>
    <w:p w14:paraId="2E6B1254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5CAAF615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25AF6E1B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561FB98E" w14:textId="77777777" w:rsidR="00C2587F" w:rsidRDefault="00C2587F">
      <w:pPr>
        <w:pStyle w:val="titolo20"/>
        <w:divId w:val="864514432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AC2D52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E5BD3" w14:textId="77777777" w:rsidR="00C2587F" w:rsidRDefault="00C2587F">
            <w:pPr>
              <w:pStyle w:val="movimento"/>
            </w:pPr>
            <w:r>
              <w:t>MECOZZI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55BF6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5A99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7A25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B4B41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F791403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E0F153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189D0" w14:textId="77777777" w:rsidR="00C2587F" w:rsidRDefault="00C2587F">
            <w:pPr>
              <w:pStyle w:val="movimento"/>
            </w:pPr>
            <w:r>
              <w:t>PAGLIARINI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0B86C" w14:textId="77777777" w:rsidR="00C2587F" w:rsidRDefault="00C2587F">
            <w:pPr>
              <w:pStyle w:val="movimento2"/>
            </w:pPr>
            <w:r>
              <w:t xml:space="preserve">(MR.SANGIORGESE CALCIO1922)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FC22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73CF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B76F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3AE40D1" w14:textId="77777777" w:rsidR="00C2587F" w:rsidRDefault="00C2587F">
      <w:pPr>
        <w:pStyle w:val="breakline"/>
        <w:divId w:val="864514432"/>
      </w:pPr>
    </w:p>
    <w:p w14:paraId="6EF95762" w14:textId="77777777" w:rsidR="00C2587F" w:rsidRDefault="00C2587F">
      <w:pPr>
        <w:pStyle w:val="titoloprinc0"/>
        <w:divId w:val="864514432"/>
      </w:pPr>
      <w:r>
        <w:t>CLASSIFICA</w:t>
      </w:r>
    </w:p>
    <w:p w14:paraId="2CA55BA8" w14:textId="77777777" w:rsidR="00C2587F" w:rsidRDefault="00C2587F">
      <w:pPr>
        <w:pStyle w:val="breakline"/>
        <w:divId w:val="864514432"/>
      </w:pPr>
    </w:p>
    <w:p w14:paraId="5EB9FF17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26930922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C0500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89D34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3A351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D2296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484E6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B2C12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67114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CCB22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99A09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73E6F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4204F2BA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22AE6" w14:textId="77777777" w:rsidR="00C2587F" w:rsidRDefault="00C2587F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4B9AF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4396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BF60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EFF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4CD3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0B150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EFBB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C6BE9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A9D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D969A7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09DF0" w14:textId="77777777" w:rsidR="00C2587F" w:rsidRDefault="00C2587F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7EE43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C2D4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295DA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B8C7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9450B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A8239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2ACA3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59A38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A283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522807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03C5E" w14:textId="77777777" w:rsidR="00C2587F" w:rsidRDefault="00C2587F">
            <w:pPr>
              <w:pStyle w:val="rowtabella"/>
            </w:pPr>
            <w: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8AF1A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240D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DCA52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ACA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7DFC9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0D664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DB941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8E76E" w14:textId="77777777" w:rsidR="00C2587F" w:rsidRDefault="00C2587F">
            <w:pPr>
              <w:pStyle w:val="rowtabella"/>
              <w:jc w:val="center"/>
            </w:pPr>
            <w: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3215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0B6726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70CC1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S.S.D. ACADEMY C.F.C. SRL SSD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11272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5A1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5BA1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0AB65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C0D85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F7A44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2391A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56F56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D2EB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C60CB9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FDBA5" w14:textId="77777777" w:rsidR="00C2587F" w:rsidRDefault="00C2587F">
            <w:pPr>
              <w:pStyle w:val="rowtabella"/>
            </w:pPr>
            <w:r>
              <w:t>F.C. FORSEMPRONESE 1949 SD.ARL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A16F2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F8C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A292F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A98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71F8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226D6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8BC95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755A2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CCF7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E8F601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06B1A" w14:textId="77777777" w:rsidR="00C2587F" w:rsidRDefault="00C2587F">
            <w:pPr>
              <w:pStyle w:val="rowtabella"/>
            </w:pPr>
            <w: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9A434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D3DF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F668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E1B0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05D7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DC033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319A7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BED31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73C4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41403D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5D0A2" w14:textId="77777777" w:rsidR="00C2587F" w:rsidRDefault="00C2587F">
            <w:pPr>
              <w:pStyle w:val="rowtabella"/>
            </w:pPr>
            <w:r>
              <w:t>A.S.D. SENIGALLIA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1A9DF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EB3B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250CC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2749A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037A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2BC61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CB7A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7D2EC" w14:textId="77777777" w:rsidR="00C2587F" w:rsidRDefault="00C2587F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38C2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FCD0C7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422E0" w14:textId="77777777" w:rsidR="00C2587F" w:rsidRDefault="00C2587F">
            <w:pPr>
              <w:pStyle w:val="rowtabella"/>
            </w:pPr>
            <w:r>
              <w:t>ASD MAROTTA MONDOLFO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AC81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9DBB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FB7E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EF562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8699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DB5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4807D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1FF12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3303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A4DEC5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4E9D6" w14:textId="77777777" w:rsidR="00C2587F" w:rsidRDefault="00C2587F">
            <w:pPr>
              <w:pStyle w:val="rowtabella"/>
            </w:pPr>
            <w:r>
              <w:t>G.S. MURAGLIA S.S.D.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B62B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744F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CEDED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7A28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B414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4E89C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C8701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342581" w14:textId="77777777" w:rsidR="00C2587F" w:rsidRDefault="00C2587F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F8E2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E10877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00ACA" w14:textId="77777777" w:rsidR="00C2587F" w:rsidRDefault="00C2587F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AAAA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2404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9D69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B1CA1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60CE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AC20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D26FE5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B6680" w14:textId="77777777" w:rsidR="00C2587F" w:rsidRDefault="00C2587F">
            <w:pPr>
              <w:pStyle w:val="rowtabella"/>
              <w:jc w:val="center"/>
            </w:pPr>
            <w:r>
              <w:t>-33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8333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6B33415D" w14:textId="77777777" w:rsidR="00C2587F" w:rsidRDefault="00C2587F">
      <w:pPr>
        <w:pStyle w:val="breakline"/>
        <w:divId w:val="864514432"/>
      </w:pPr>
    </w:p>
    <w:p w14:paraId="285F71CA" w14:textId="77777777" w:rsidR="00C2587F" w:rsidRDefault="00C2587F">
      <w:pPr>
        <w:pStyle w:val="sottotitolocampionato1"/>
        <w:divId w:val="86451443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14CE2B41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D2686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E235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1EB17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4910B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D3BF9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2855E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32CAF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5FEA2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64426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14198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7F347DE1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E1795" w14:textId="77777777" w:rsidR="00C2587F" w:rsidRDefault="00C2587F">
            <w:pPr>
              <w:pStyle w:val="rowtabella"/>
            </w:pPr>
            <w: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B8718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A86F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9D853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D36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D5E0F1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359F1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E249B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F0EAC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2B77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7E2823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E2F67" w14:textId="77777777" w:rsidR="00C2587F" w:rsidRDefault="00C2587F">
            <w:pPr>
              <w:pStyle w:val="rowtabella"/>
            </w:pPr>
            <w: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D5643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32BF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B9F71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088A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7E110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1EDAA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77E34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17CDD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FFA4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CFB130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B3A66" w14:textId="77777777" w:rsidR="00C2587F" w:rsidRDefault="00C2587F">
            <w:pPr>
              <w:pStyle w:val="rowtabella"/>
            </w:pPr>
            <w: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C2588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8C15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F5A2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2D274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073D8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91F28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F468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9206F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E165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E0B45E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56861" w14:textId="77777777" w:rsidR="00C2587F" w:rsidRDefault="00C2587F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2289A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C943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E7D43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83C2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92CBD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636E2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46F5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04462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C2D1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6B386F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60B6F" w14:textId="77777777" w:rsidR="00C2587F" w:rsidRDefault="00C2587F">
            <w:pPr>
              <w:pStyle w:val="rowtabella"/>
            </w:pPr>
            <w:r>
              <w:t>A.S.D. PORTUALI CALCIO ANCONA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16AAD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6686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F42E8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686CF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ACCF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8538C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9ED3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0CA8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57E8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BB59B5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D729F" w14:textId="77777777" w:rsidR="00C2587F" w:rsidRDefault="00C2587F">
            <w:pPr>
              <w:pStyle w:val="rowtabella"/>
            </w:pPr>
            <w: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2FCC8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82EE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CB1E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2D91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F3B3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EC01B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CCEE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B7BD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BD3B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6F4DA1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598F1" w14:textId="77777777" w:rsidR="00C2587F" w:rsidRDefault="00C2587F">
            <w:pPr>
              <w:pStyle w:val="rowtabella"/>
            </w:pPr>
            <w:r>
              <w:t>A.S.D. FABRIANO CERRETO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90429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14B9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EEB7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C838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FCF6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757792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8CFE3" w14:textId="77777777" w:rsidR="00C2587F" w:rsidRDefault="00C2587F">
            <w:pPr>
              <w:pStyle w:val="rowtabella"/>
              <w:jc w:val="center"/>
            </w:pPr>
            <w: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C2BFB" w14:textId="77777777" w:rsidR="00C2587F" w:rsidRDefault="00C2587F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0010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5EEA3B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E7433" w14:textId="77777777" w:rsidR="00C2587F" w:rsidRDefault="00C2587F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CA0F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72447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792D4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8C37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F1D53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4A71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B7BA" w14:textId="77777777" w:rsidR="00C2587F" w:rsidRDefault="00C2587F">
            <w:pPr>
              <w:pStyle w:val="rowtabella"/>
              <w:jc w:val="center"/>
            </w:pPr>
            <w: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75861" w14:textId="77777777" w:rsidR="00C2587F" w:rsidRDefault="00C2587F">
            <w:pPr>
              <w:pStyle w:val="rowtabella"/>
              <w:jc w:val="center"/>
            </w:pPr>
            <w: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633D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EBB1B8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B1505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2388F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0945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70DD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ADB4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B1B65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BB0C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28E87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2C2B6" w14:textId="77777777" w:rsidR="00C2587F" w:rsidRDefault="00C2587F">
            <w:pPr>
              <w:pStyle w:val="rowtabella"/>
              <w:jc w:val="center"/>
            </w:pPr>
            <w: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488A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8B096C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CC292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JUNIOR JESINA 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266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BA65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A59A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D94D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4A32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4B45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882469" w14:textId="77777777" w:rsidR="00C2587F" w:rsidRDefault="00C2587F">
            <w:pPr>
              <w:pStyle w:val="rowtabella"/>
              <w:jc w:val="center"/>
            </w:pPr>
            <w: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994B5" w14:textId="77777777" w:rsidR="00C2587F" w:rsidRDefault="00C2587F">
            <w:pPr>
              <w:pStyle w:val="rowtabella"/>
              <w:jc w:val="center"/>
            </w:pPr>
            <w: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A9EF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29957F71" w14:textId="77777777" w:rsidR="00C2587F" w:rsidRDefault="00C2587F">
      <w:pPr>
        <w:pStyle w:val="breakline"/>
        <w:divId w:val="864514432"/>
      </w:pPr>
    </w:p>
    <w:p w14:paraId="21931807" w14:textId="77777777" w:rsidR="00C2587F" w:rsidRDefault="00C2587F">
      <w:pPr>
        <w:pStyle w:val="sottotitolocampionato1"/>
        <w:divId w:val="864514432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29551DB2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D8210" w14:textId="77777777" w:rsidR="00C2587F" w:rsidRDefault="00C2587F">
            <w:pPr>
              <w:pStyle w:val="headertabella"/>
            </w:pPr>
            <w:r>
              <w:lastRenderedPageBreak/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35828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9E726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576DE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E093A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4C32B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0454D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F7E66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110AE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9C631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59E22144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0EB9D" w14:textId="77777777" w:rsidR="00C2587F" w:rsidRDefault="00C2587F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BB77C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AD489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83FFF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BE44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0DB3E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7D1EE" w14:textId="77777777" w:rsidR="00C2587F" w:rsidRDefault="00C2587F">
            <w:pPr>
              <w:pStyle w:val="rowtabella"/>
              <w:jc w:val="center"/>
            </w:pPr>
            <w: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D93C5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AAD3B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480E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B6B623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31780" w14:textId="77777777" w:rsidR="00C2587F" w:rsidRDefault="00C2587F">
            <w:pPr>
              <w:pStyle w:val="rowtabella"/>
            </w:pPr>
            <w: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975A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232B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0B48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995C6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3AFC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A95B8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E916D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DFDC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DACC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ABB6FC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453E3" w14:textId="77777777" w:rsidR="00C2587F" w:rsidRDefault="00C2587F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31F3B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E64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B6B4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FAC47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11B0E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793EB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2822D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8D01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3D0B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8A3F1E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BD0AC" w14:textId="77777777" w:rsidR="00C2587F" w:rsidRDefault="00C2587F">
            <w:pPr>
              <w:pStyle w:val="rowtabella"/>
            </w:pPr>
            <w: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15D36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848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5494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9829C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475A2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1B553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5F317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B8D34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4C13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174D5E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31B5B" w14:textId="77777777" w:rsidR="00C2587F" w:rsidRDefault="00C2587F">
            <w:pPr>
              <w:pStyle w:val="rowtabella"/>
            </w:pPr>
            <w: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D5676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AD5F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0450A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593AF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F6E94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1DA9D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C9161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1EFA3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2F8F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65BD75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F8431" w14:textId="77777777" w:rsidR="00C2587F" w:rsidRDefault="00C2587F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3441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45D09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D75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E4658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D8AD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43118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C6194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827FC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2B16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A057A61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0FD2C" w14:textId="77777777" w:rsidR="00C2587F" w:rsidRDefault="00C2587F">
            <w:pPr>
              <w:pStyle w:val="rowtabella"/>
            </w:pPr>
            <w: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D4F49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7763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FF06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59A7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4CB48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77E7E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92D8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A57F5" w14:textId="77777777" w:rsidR="00C2587F" w:rsidRDefault="00C2587F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D5CF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35919D7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4A99D" w14:textId="77777777" w:rsidR="00C2587F" w:rsidRDefault="00C2587F">
            <w:pPr>
              <w:pStyle w:val="rowtabella"/>
            </w:pPr>
            <w:r>
              <w:t>U.S.D. MR.SANGIORGESE CALCIO1922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BC5BA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D344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C75F8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6789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C4BD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61F91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5DACF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82EF0" w14:textId="77777777" w:rsidR="00C2587F" w:rsidRDefault="00C2587F">
            <w:pPr>
              <w:pStyle w:val="rowtabella"/>
              <w:jc w:val="center"/>
            </w:pPr>
            <w: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D6AD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8FD1A4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357B" w14:textId="77777777" w:rsidR="00C2587F" w:rsidRDefault="00C2587F">
            <w:pPr>
              <w:pStyle w:val="rowtabella"/>
            </w:pPr>
            <w:r>
              <w:t>SSDARL GROTTAMMARE CALCIO 1899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D8A7E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709A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AD5BD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68DB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7D8C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4640B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EEFB5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EDA4D" w14:textId="77777777" w:rsidR="00C2587F" w:rsidRDefault="00C2587F">
            <w:pPr>
              <w:pStyle w:val="rowtabella"/>
              <w:jc w:val="center"/>
            </w:pPr>
            <w: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9BD3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952977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62F8C" w14:textId="77777777" w:rsidR="00C2587F" w:rsidRDefault="00C2587F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ADD35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521C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EB6B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4BDC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1950D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FBCB5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7534F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3B25F" w14:textId="77777777" w:rsidR="00C2587F" w:rsidRDefault="00C2587F">
            <w:pPr>
              <w:pStyle w:val="rowtabella"/>
              <w:jc w:val="center"/>
            </w:pPr>
            <w: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EDAF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00895506" w14:textId="77777777" w:rsidR="00C2587F" w:rsidRDefault="00C2587F">
      <w:pPr>
        <w:pStyle w:val="breakline"/>
        <w:divId w:val="864514432"/>
      </w:pPr>
    </w:p>
    <w:p w14:paraId="2BE7A3B1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UNDER 17 FEMMINILE II FASE</w:t>
      </w:r>
    </w:p>
    <w:p w14:paraId="707F8228" w14:textId="77777777" w:rsidR="00C2587F" w:rsidRDefault="00C2587F">
      <w:pPr>
        <w:pStyle w:val="titoloprinc0"/>
        <w:divId w:val="864514432"/>
      </w:pPr>
      <w:r>
        <w:t>RISULTATI</w:t>
      </w:r>
    </w:p>
    <w:p w14:paraId="66B135F6" w14:textId="77777777" w:rsidR="00C2587F" w:rsidRDefault="00C2587F">
      <w:pPr>
        <w:pStyle w:val="breakline"/>
        <w:divId w:val="864514432"/>
      </w:pPr>
    </w:p>
    <w:p w14:paraId="376FFAE8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5DF95645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416F738D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5B66848F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77598E4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B0C3EF" w14:textId="77777777" w:rsidR="00C2587F" w:rsidRDefault="00C2587F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C2587F" w14:paraId="6F06E73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312C7" w14:textId="77777777" w:rsidR="00C2587F" w:rsidRDefault="00C2587F">
                  <w:pPr>
                    <w:pStyle w:val="rowtabella"/>
                  </w:pPr>
                  <w:r>
                    <w:t>U.S. FORTUNA FANO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E43AEE" w14:textId="77777777" w:rsidR="00C2587F" w:rsidRDefault="00C2587F">
                  <w:pPr>
                    <w:pStyle w:val="rowtabella"/>
                  </w:pPr>
                  <w:r>
                    <w:t>- WOMEN GUALDO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57FC0" w14:textId="77777777" w:rsidR="00C2587F" w:rsidRDefault="00C2587F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F2A092" w14:textId="77777777" w:rsidR="00C2587F" w:rsidRDefault="00C2587F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</w:tbl>
          <w:p w14:paraId="76E20611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6FF4DB6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FC491" w14:textId="77777777" w:rsidR="00C2587F" w:rsidRDefault="00C2587F">
                  <w:pPr>
                    <w:pStyle w:val="headertabella"/>
                  </w:pPr>
                  <w:r>
                    <w:t>GIRONE B - 1 Giornata - A</w:t>
                  </w:r>
                </w:p>
              </w:tc>
            </w:tr>
            <w:tr w:rsidR="00C2587F" w14:paraId="5F35041C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1A10A" w14:textId="77777777" w:rsidR="00C2587F" w:rsidRDefault="00C2587F">
                  <w:pPr>
                    <w:pStyle w:val="rowtabella"/>
                  </w:pPr>
                  <w:r>
                    <w:t>U.MANDOLESI sq..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DBAD1D" w14:textId="77777777" w:rsidR="00C2587F" w:rsidRDefault="00C2587F">
                  <w:pPr>
                    <w:pStyle w:val="rowtabella"/>
                  </w:pPr>
                  <w:r>
                    <w:t>- C.F. MACERATESE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8CF904" w14:textId="77777777" w:rsidR="00C2587F" w:rsidRDefault="00C2587F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9F33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FEB92AC" w14:textId="77777777" w:rsidR="00C2587F" w:rsidRDefault="00C2587F"/>
        </w:tc>
      </w:tr>
    </w:tbl>
    <w:p w14:paraId="06F84502" w14:textId="77777777" w:rsidR="00C2587F" w:rsidRDefault="00C2587F">
      <w:pPr>
        <w:pStyle w:val="breakline"/>
        <w:divId w:val="864514432"/>
      </w:pPr>
    </w:p>
    <w:p w14:paraId="7D7C1625" w14:textId="77777777" w:rsidR="00C2587F" w:rsidRDefault="00C2587F">
      <w:pPr>
        <w:pStyle w:val="breakline"/>
        <w:divId w:val="864514432"/>
      </w:pPr>
    </w:p>
    <w:p w14:paraId="1C6A8108" w14:textId="77777777" w:rsidR="00C2587F" w:rsidRDefault="00C2587F">
      <w:pPr>
        <w:pStyle w:val="titoloprinc0"/>
        <w:divId w:val="864514432"/>
      </w:pPr>
      <w:r>
        <w:t>GIUDICE SPORTIVO</w:t>
      </w:r>
    </w:p>
    <w:p w14:paraId="3CE4BF7C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2E92DF00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5381CC81" w14:textId="77777777" w:rsidR="00C2587F" w:rsidRDefault="00C2587F">
      <w:pPr>
        <w:pStyle w:val="titolo6"/>
        <w:divId w:val="864514432"/>
      </w:pPr>
      <w:r>
        <w:t xml:space="preserve">DECISIONI DEL GIUDICE SPORTIVO </w:t>
      </w:r>
    </w:p>
    <w:p w14:paraId="358F51F9" w14:textId="0365AF15" w:rsidR="00C2587F" w:rsidRDefault="00C2587F">
      <w:pPr>
        <w:pStyle w:val="diffida"/>
        <w:spacing w:before="80" w:beforeAutospacing="0" w:after="40" w:afterAutospacing="0"/>
        <w:jc w:val="left"/>
        <w:divId w:val="864514432"/>
      </w:pPr>
      <w:r w:rsidRPr="0055523C">
        <w:rPr>
          <w:b/>
          <w:u w:val="single"/>
        </w:rPr>
        <w:t xml:space="preserve">gara del 7/ 2/2026 U.S. FORTUNA FANO - WOMEN GUALDO CALCIO </w:t>
      </w:r>
      <w:r w:rsidRPr="0055523C">
        <w:rPr>
          <w:b/>
          <w:u w:val="single"/>
        </w:rPr>
        <w:br/>
      </w:r>
      <w:r>
        <w:t xml:space="preserve">Rilevato dal referto arbitrale che la gara in oggetto non </w:t>
      </w:r>
      <w:r w:rsidR="0055523C">
        <w:t>è</w:t>
      </w:r>
      <w:r>
        <w:t xml:space="preserve"> stata effettuata per impraticabilit</w:t>
      </w:r>
      <w:r w:rsidR="0055523C">
        <w:t>à</w:t>
      </w:r>
      <w:r>
        <w:t xml:space="preserve"> del terreno di giuoco, si dispone la ripetizione della stessa dando mandato al Comitato Regionale Marche per l'effettuazione della medesima. </w:t>
      </w:r>
    </w:p>
    <w:p w14:paraId="56488084" w14:textId="77777777" w:rsidR="00C2587F" w:rsidRDefault="00C2587F">
      <w:pPr>
        <w:pStyle w:val="breakline"/>
        <w:divId w:val="864514432"/>
      </w:pPr>
    </w:p>
    <w:p w14:paraId="70AF3B31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UNDER 15 GIOVANISSIMI REG.LI</w:t>
      </w:r>
    </w:p>
    <w:p w14:paraId="0D7EB925" w14:textId="77777777" w:rsidR="00C2587F" w:rsidRDefault="00C2587F">
      <w:pPr>
        <w:pStyle w:val="titoloprinc0"/>
        <w:divId w:val="864514432"/>
      </w:pPr>
      <w:r>
        <w:t>RISULTATI</w:t>
      </w:r>
    </w:p>
    <w:p w14:paraId="51917B1C" w14:textId="77777777" w:rsidR="00C2587F" w:rsidRDefault="00C2587F">
      <w:pPr>
        <w:pStyle w:val="breakline"/>
        <w:divId w:val="864514432"/>
      </w:pPr>
    </w:p>
    <w:p w14:paraId="552CC3A0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3159C4E4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5BE32AA7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587F" w14:paraId="2C92F91F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4D37F09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841FA" w14:textId="77777777" w:rsidR="00C2587F" w:rsidRDefault="00C2587F">
                  <w:pPr>
                    <w:pStyle w:val="headertabella"/>
                  </w:pPr>
                  <w:r>
                    <w:t>GIRONE A - 9 Giornata - A</w:t>
                  </w:r>
                </w:p>
              </w:tc>
            </w:tr>
            <w:tr w:rsidR="00C2587F" w14:paraId="661D47D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155905" w14:textId="77777777" w:rsidR="00C2587F" w:rsidRDefault="00C2587F">
                  <w:pPr>
                    <w:pStyle w:val="rowtabella"/>
                  </w:pPr>
                  <w:r>
                    <w:t>(1) FOOTBALL CLUB ACADEMY ASD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050D4D" w14:textId="77777777" w:rsidR="00C2587F" w:rsidRDefault="00C2587F">
                  <w:pPr>
                    <w:pStyle w:val="rowtabella"/>
                  </w:pPr>
                  <w:r>
                    <w:t>- VIGOR SENIGALLIA SSD A 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DC1FCF" w14:textId="77777777" w:rsidR="00C2587F" w:rsidRDefault="00C2587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BD241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355BF7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58D3C7" w14:textId="77777777" w:rsidR="00C2587F" w:rsidRDefault="00C2587F">
                  <w:pPr>
                    <w:pStyle w:val="rowtabella"/>
                  </w:pPr>
                  <w:r>
                    <w:t>(1) GIOVANE SANTORSO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12B45" w14:textId="77777777" w:rsidR="00C2587F" w:rsidRDefault="00C2587F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A5D5D2" w14:textId="77777777" w:rsidR="00C2587F" w:rsidRDefault="00C2587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08DEB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7F53303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9F2B06" w14:textId="77777777" w:rsidR="00C2587F" w:rsidRDefault="00C2587F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424324" w14:textId="77777777" w:rsidR="00C2587F" w:rsidRDefault="00C2587F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6C499" w14:textId="77777777" w:rsidR="00C2587F" w:rsidRDefault="00C2587F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80F99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EDD521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2C34B" w14:textId="77777777" w:rsidR="00C2587F" w:rsidRDefault="00C2587F">
                  <w:pPr>
                    <w:pStyle w:val="rowtabella"/>
                  </w:pPr>
                  <w:r>
                    <w:t>(1) MONSERRA 1996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FAFFD7" w14:textId="77777777" w:rsidR="00C2587F" w:rsidRDefault="00C2587F">
                  <w:pPr>
                    <w:pStyle w:val="rowtabella"/>
                  </w:pPr>
                  <w:r>
                    <w:t>- TRECASTELLI POLISPORTIVA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35D505" w14:textId="77777777" w:rsidR="00C2587F" w:rsidRDefault="00C2587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39C23C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305553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2F97F" w14:textId="77777777" w:rsidR="00C2587F" w:rsidRDefault="00C2587F">
                  <w:pPr>
                    <w:pStyle w:val="rowtabella"/>
                  </w:pPr>
                  <w:r>
                    <w:t>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4A5F5E" w14:textId="77777777" w:rsidR="00C2587F" w:rsidRDefault="00C2587F">
                  <w:pPr>
                    <w:pStyle w:val="rowtabella"/>
                  </w:pPr>
                  <w:r>
                    <w:t>- VADESE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397802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DBCE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CB757F9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A22021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30B6B7F6" w14:textId="77777777" w:rsidR="00C2587F" w:rsidRDefault="00C2587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07BCF10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BC1D4C" w14:textId="77777777" w:rsidR="00C2587F" w:rsidRDefault="00C2587F">
                  <w:pPr>
                    <w:pStyle w:val="headertabella"/>
                  </w:pPr>
                  <w:r>
                    <w:t>GIRONE B - 9 Giornata - A</w:t>
                  </w:r>
                </w:p>
              </w:tc>
            </w:tr>
            <w:tr w:rsidR="00C2587F" w14:paraId="44183F7A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6B210" w14:textId="77777777" w:rsidR="00C2587F" w:rsidRDefault="00C2587F">
                  <w:pPr>
                    <w:pStyle w:val="rowtabella"/>
                  </w:pPr>
                  <w:r>
                    <w:t>(1) ANCONA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A15EF" w14:textId="77777777" w:rsidR="00C2587F" w:rsidRDefault="00C2587F">
                  <w:pPr>
                    <w:pStyle w:val="rowtabella"/>
                  </w:pPr>
                  <w: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8510F" w14:textId="77777777" w:rsidR="00C2587F" w:rsidRDefault="00C2587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A811E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D44320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481498" w14:textId="77777777" w:rsidR="00C2587F" w:rsidRDefault="00C2587F">
                  <w:pPr>
                    <w:pStyle w:val="rowtabella"/>
                  </w:pPr>
                  <w: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4AECEC" w14:textId="77777777" w:rsidR="00C2587F" w:rsidRDefault="00C2587F">
                  <w:pPr>
                    <w:pStyle w:val="rowtabella"/>
                  </w:pPr>
                  <w:r>
                    <w:t>- MACERATESE 1922 A.C.D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70148A" w14:textId="77777777" w:rsidR="00C2587F" w:rsidRDefault="00C2587F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D0E73F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31BCC1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11894" w14:textId="77777777" w:rsidR="00C2587F" w:rsidRDefault="00C2587F">
                  <w:pPr>
                    <w:pStyle w:val="rowtabella"/>
                  </w:pPr>
                  <w:r>
                    <w:t>(1) GIOVANE ANCONA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8C959" w14:textId="77777777" w:rsidR="00C2587F" w:rsidRDefault="00C2587F">
                  <w:pPr>
                    <w:pStyle w:val="rowtabella"/>
                  </w:pPr>
                  <w:r>
                    <w:t>- CASTELFIDARDO 1944ACADEMY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311E2A" w14:textId="77777777" w:rsidR="00C2587F" w:rsidRDefault="00C2587F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5F325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7426B6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05714" w14:textId="77777777" w:rsidR="00C2587F" w:rsidRDefault="00C2587F">
                  <w:pPr>
                    <w:pStyle w:val="rowtabella"/>
                  </w:pPr>
                  <w:r>
                    <w:t>MOIE VALLESINA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C98F3B" w14:textId="77777777" w:rsidR="00C2587F" w:rsidRDefault="00C2587F">
                  <w:pPr>
                    <w:pStyle w:val="rowtabella"/>
                  </w:pPr>
                  <w: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8892BD" w14:textId="77777777" w:rsidR="00C2587F" w:rsidRDefault="00C2587F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72415D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383312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1FD185" w14:textId="77777777" w:rsidR="00C2587F" w:rsidRDefault="00C2587F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5B980" w14:textId="77777777" w:rsidR="00C2587F" w:rsidRDefault="00C2587F">
                  <w:pPr>
                    <w:pStyle w:val="rowtabella"/>
                  </w:pPr>
                  <w:r>
                    <w:t>- CAMERANO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9A49B3" w14:textId="77777777" w:rsidR="00C2587F" w:rsidRDefault="00C2587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0A4EF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3F933AF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117C2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4A40A1FB" w14:textId="77777777" w:rsidR="00C2587F" w:rsidRDefault="00C2587F"/>
        </w:tc>
      </w:tr>
    </w:tbl>
    <w:p w14:paraId="1D6BD30F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12AC2889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4CE7FD81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CB426" w14:textId="77777777" w:rsidR="00C2587F" w:rsidRDefault="00C2587F">
                  <w:pPr>
                    <w:pStyle w:val="headertabella"/>
                  </w:pPr>
                  <w:r>
                    <w:t>GIRONE C - 9 Giornata - A</w:t>
                  </w:r>
                </w:p>
              </w:tc>
            </w:tr>
            <w:tr w:rsidR="00C2587F" w14:paraId="59AB2A3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526AF" w14:textId="77777777" w:rsidR="00C2587F" w:rsidRDefault="00C2587F">
                  <w:pPr>
                    <w:pStyle w:val="rowtabella"/>
                  </w:pPr>
                  <w:r>
                    <w:t>(1) 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A0C33" w14:textId="77777777" w:rsidR="00C2587F" w:rsidRDefault="00C2587F">
                  <w:pPr>
                    <w:pStyle w:val="rowtabella"/>
                  </w:pPr>
                  <w:r>
                    <w:t>- AFC FERMO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2C77C" w14:textId="77777777" w:rsidR="00C2587F" w:rsidRDefault="00C2587F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7BBA69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770E0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FFC58" w14:textId="77777777" w:rsidR="00C2587F" w:rsidRDefault="00C2587F">
                  <w:pPr>
                    <w:pStyle w:val="rowtabella"/>
                  </w:pPr>
                  <w:r>
                    <w:t>CAMPIGLIONE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06674" w14:textId="77777777" w:rsidR="00C2587F" w:rsidRDefault="00C2587F">
                  <w:pPr>
                    <w:pStyle w:val="rowtabella"/>
                  </w:pPr>
                  <w:r>
                    <w:t>- INVICTUS RAPAGNANO GROTTA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67499A" w14:textId="77777777" w:rsidR="00C2587F" w:rsidRDefault="00C2587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7F948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5EFCC57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64145D" w14:textId="77777777" w:rsidR="00C2587F" w:rsidRDefault="00C2587F">
                  <w:pPr>
                    <w:pStyle w:val="rowtabella"/>
                  </w:pPr>
                  <w: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DE6AA" w14:textId="77777777" w:rsidR="00C2587F" w:rsidRDefault="00C2587F">
                  <w:pPr>
                    <w:pStyle w:val="rowtabella"/>
                  </w:pPr>
                  <w:r>
                    <w:t>- SANGIUSTESE VP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36C80D" w14:textId="77777777" w:rsidR="00C2587F" w:rsidRDefault="00C2587F">
                  <w:pPr>
                    <w:pStyle w:val="rowtabella"/>
                    <w:jc w:val="center"/>
                  </w:pPr>
                  <w:r>
                    <w:t>0 - 12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A556B9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B20B2A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312700" w14:textId="77777777" w:rsidR="00C2587F" w:rsidRDefault="00C2587F">
                  <w:pPr>
                    <w:pStyle w:val="rowtabella"/>
                  </w:pPr>
                  <w: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1F5A1" w14:textId="77777777" w:rsidR="00C2587F" w:rsidRDefault="00C2587F">
                  <w:pPr>
                    <w:pStyle w:val="rowtabella"/>
                  </w:pPr>
                  <w: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28F809" w14:textId="77777777" w:rsidR="00C2587F" w:rsidRDefault="00C2587F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01CE2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0A29FEA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71FB52" w14:textId="77777777" w:rsidR="00C2587F" w:rsidRDefault="00C2587F">
                  <w:pPr>
                    <w:pStyle w:val="rowtabella"/>
                  </w:pPr>
                  <w:r>
                    <w:t>U.MANDOLESI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C3460B" w14:textId="77777777" w:rsidR="00C2587F" w:rsidRDefault="00C2587F">
                  <w:pPr>
                    <w:pStyle w:val="rowtabella"/>
                  </w:pPr>
                  <w: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2D1E4" w14:textId="77777777" w:rsidR="00C2587F" w:rsidRDefault="00C2587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1ACCA7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3D2FC7C6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C3527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6D0FD004" w14:textId="77777777" w:rsidR="00C2587F" w:rsidRDefault="00C2587F"/>
        </w:tc>
      </w:tr>
    </w:tbl>
    <w:p w14:paraId="719BC5A4" w14:textId="77777777" w:rsidR="00C2587F" w:rsidRDefault="00C2587F">
      <w:pPr>
        <w:pStyle w:val="breakline"/>
        <w:divId w:val="864514432"/>
      </w:pPr>
    </w:p>
    <w:p w14:paraId="381498FE" w14:textId="77777777" w:rsidR="00C2587F" w:rsidRDefault="00C2587F">
      <w:pPr>
        <w:pStyle w:val="titoloprinc0"/>
        <w:divId w:val="864514432"/>
      </w:pPr>
      <w:r>
        <w:t>GIUDICE SPORTIVO</w:t>
      </w:r>
    </w:p>
    <w:p w14:paraId="093E0A24" w14:textId="77777777" w:rsidR="00C2587F" w:rsidRDefault="00C2587F">
      <w:pPr>
        <w:pStyle w:val="diffida"/>
        <w:divId w:val="864514432"/>
      </w:pPr>
      <w:r>
        <w:lastRenderedPageBreak/>
        <w:t>Il Giudice Sportivo Avv. Agnese Lazzaretti, con l'assistenza del Segretario Angelo Castellana, nella seduta del 11/02/2026, ha adottato le decisioni che di seguito integralmente si riportano:</w:t>
      </w:r>
    </w:p>
    <w:p w14:paraId="2C17AD98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236B61A2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698D4D47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6CDA9D4B" w14:textId="77777777" w:rsidR="00C2587F" w:rsidRDefault="00C2587F">
      <w:pPr>
        <w:pStyle w:val="titolo3"/>
        <w:divId w:val="864514432"/>
      </w:pPr>
      <w:r>
        <w:t xml:space="preserve">DIRIGENTI </w:t>
      </w:r>
    </w:p>
    <w:p w14:paraId="19D133CB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1DCF8D4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CBBCE" w14:textId="77777777" w:rsidR="00C2587F" w:rsidRDefault="00C2587F">
            <w:pPr>
              <w:pStyle w:val="movimento"/>
            </w:pPr>
            <w:r>
              <w:t>TOPA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D8523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9452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E3D1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B3C81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2542C04C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0CD7F0F0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10DDEA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2EC0C" w14:textId="77777777" w:rsidR="00C2587F" w:rsidRDefault="00C2587F">
            <w:pPr>
              <w:pStyle w:val="movimento"/>
            </w:pPr>
            <w:r>
              <w:t>NGAM ENZO TAMASANG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65F6D" w14:textId="77777777" w:rsidR="00C2587F" w:rsidRDefault="00C2587F">
            <w:pPr>
              <w:pStyle w:val="movimento2"/>
            </w:pPr>
            <w:r>
              <w:t xml:space="preserve">(INVICTUS RAPAGNANO GROTTA)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7B4F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6FFF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6671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C24A6AF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651B4996" w14:textId="77777777" w:rsidR="00C2587F" w:rsidRDefault="00C2587F">
      <w:pPr>
        <w:pStyle w:val="titolo20"/>
        <w:divId w:val="864514432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AF0FA7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2DA4E" w14:textId="77777777" w:rsidR="00C2587F" w:rsidRDefault="00C2587F">
            <w:pPr>
              <w:pStyle w:val="movimento"/>
            </w:pPr>
            <w:r>
              <w:t>FILAHI ADAM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DC1DF" w14:textId="77777777" w:rsidR="00C2587F" w:rsidRDefault="00C2587F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3523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4F4E5" w14:textId="77777777" w:rsidR="00C2587F" w:rsidRDefault="00C2587F">
            <w:pPr>
              <w:pStyle w:val="movimento"/>
            </w:pPr>
            <w:r>
              <w:t>AGOSTINI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3DFE4" w14:textId="77777777" w:rsidR="00C2587F" w:rsidRDefault="00C2587F">
            <w:pPr>
              <w:pStyle w:val="movimento2"/>
            </w:pPr>
            <w:r>
              <w:t xml:space="preserve">(U.MANDOLESI) </w:t>
            </w:r>
          </w:p>
        </w:tc>
      </w:tr>
    </w:tbl>
    <w:p w14:paraId="09C6138F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F9936C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90488" w14:textId="77777777" w:rsidR="00C2587F" w:rsidRDefault="00C2587F">
            <w:pPr>
              <w:pStyle w:val="movimento"/>
            </w:pPr>
            <w:r>
              <w:t>PICCIONI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F95FF" w14:textId="77777777" w:rsidR="00C2587F" w:rsidRDefault="00C2587F">
            <w:pPr>
              <w:pStyle w:val="movimento2"/>
            </w:pPr>
            <w:r>
              <w:t xml:space="preserve">(MOIE VALLESINA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A212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64330" w14:textId="77777777" w:rsidR="00C2587F" w:rsidRDefault="00C2587F">
            <w:pPr>
              <w:pStyle w:val="movimento"/>
            </w:pPr>
            <w:r>
              <w:t>MORELLI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C4B80" w14:textId="77777777" w:rsidR="00C2587F" w:rsidRDefault="00C2587F">
            <w:pPr>
              <w:pStyle w:val="movimento2"/>
            </w:pPr>
            <w:r>
              <w:t xml:space="preserve">(MONTICELLI CALCIO S.R.L.) </w:t>
            </w:r>
          </w:p>
        </w:tc>
      </w:tr>
      <w:tr w:rsidR="00C2587F" w14:paraId="55ABA520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762DC" w14:textId="77777777" w:rsidR="00C2587F" w:rsidRDefault="00C2587F">
            <w:pPr>
              <w:pStyle w:val="movimento"/>
            </w:pPr>
            <w:r>
              <w:t>IESARI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8616B" w14:textId="77777777" w:rsidR="00C2587F" w:rsidRDefault="00C2587F">
            <w:pPr>
              <w:pStyle w:val="movimento2"/>
            </w:pPr>
            <w: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E3B5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80B1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D726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4EA9B2F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AEAB39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03CC2" w14:textId="77777777" w:rsidR="00C2587F" w:rsidRDefault="00C2587F">
            <w:pPr>
              <w:pStyle w:val="movimento"/>
            </w:pPr>
            <w:r>
              <w:t>BEYCH AHMED AMIR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379A6B" w14:textId="77777777" w:rsidR="00C2587F" w:rsidRDefault="00C2587F">
            <w:pPr>
              <w:pStyle w:val="movimento2"/>
            </w:pPr>
            <w:r>
              <w:t xml:space="preserve">(CAMPIGLIONE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BE0B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8071A" w14:textId="77777777" w:rsidR="00C2587F" w:rsidRDefault="00C2587F">
            <w:pPr>
              <w:pStyle w:val="movimento"/>
            </w:pPr>
            <w:r>
              <w:t>PETRONZI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51C47" w14:textId="77777777" w:rsidR="00C2587F" w:rsidRDefault="00C2587F">
            <w:pPr>
              <w:pStyle w:val="movimento2"/>
            </w:pPr>
            <w:r>
              <w:t xml:space="preserve">(INVICTUS RAPAGNANO GROTTA) </w:t>
            </w:r>
          </w:p>
        </w:tc>
      </w:tr>
      <w:tr w:rsidR="00C2587F" w14:paraId="41830D9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8CC52" w14:textId="77777777" w:rsidR="00C2587F" w:rsidRDefault="00C2587F">
            <w:pPr>
              <w:pStyle w:val="movimento"/>
            </w:pPr>
            <w:r>
              <w:t>PAVEL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35A87" w14:textId="77777777" w:rsidR="00C2587F" w:rsidRDefault="00C2587F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4C6B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8DE08" w14:textId="77777777" w:rsidR="00C2587F" w:rsidRDefault="00C2587F">
            <w:pPr>
              <w:pStyle w:val="movimento"/>
            </w:pPr>
            <w:r>
              <w:t>CATANI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ABA8A" w14:textId="77777777" w:rsidR="00C2587F" w:rsidRDefault="00C2587F">
            <w:pPr>
              <w:pStyle w:val="movimento2"/>
            </w:pPr>
            <w:r>
              <w:t xml:space="preserve">(URBANIA CALCIO SSD ARL) </w:t>
            </w:r>
          </w:p>
        </w:tc>
      </w:tr>
      <w:tr w:rsidR="00C2587F" w14:paraId="2CBDC7D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DEC77" w14:textId="77777777" w:rsidR="00C2587F" w:rsidRDefault="00C2587F">
            <w:pPr>
              <w:pStyle w:val="movimento"/>
            </w:pPr>
            <w:r>
              <w:t>SELVI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5866B" w14:textId="77777777" w:rsidR="00C2587F" w:rsidRDefault="00C2587F">
            <w:pPr>
              <w:pStyle w:val="movimento2"/>
            </w:pPr>
            <w:r>
              <w:t xml:space="preserve">(VADESE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2940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C4E21A" w14:textId="77777777" w:rsidR="00C2587F" w:rsidRDefault="00C2587F">
            <w:pPr>
              <w:pStyle w:val="movimento"/>
            </w:pPr>
            <w:r>
              <w:t>BUGGEA GIANFILIPPO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2BD1E" w14:textId="77777777" w:rsidR="00C2587F" w:rsidRDefault="00C2587F">
            <w:pPr>
              <w:pStyle w:val="movimento2"/>
            </w:pPr>
            <w:r>
              <w:t xml:space="preserve">(VILLA SAN MARTINO) </w:t>
            </w:r>
          </w:p>
        </w:tc>
      </w:tr>
    </w:tbl>
    <w:p w14:paraId="07A7854E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40B1C14A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7E50FBB3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03D4F306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1B7BDD5C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477C22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7E464" w14:textId="77777777" w:rsidR="00C2587F" w:rsidRDefault="00C2587F">
            <w:pPr>
              <w:pStyle w:val="movimento"/>
            </w:pPr>
            <w:r>
              <w:t>ZENGARINI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1C597" w14:textId="77777777" w:rsidR="00C2587F" w:rsidRDefault="00C2587F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6160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82B7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93A8C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315F71D0" w14:textId="77777777" w:rsidR="00C2587F" w:rsidRDefault="00C2587F">
      <w:pPr>
        <w:pStyle w:val="titolo3"/>
        <w:divId w:val="864514432"/>
      </w:pPr>
      <w:r>
        <w:t xml:space="preserve">ASSISTENTE ARBITRO </w:t>
      </w:r>
    </w:p>
    <w:p w14:paraId="359DFBED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E686CF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671E4" w14:textId="77777777" w:rsidR="00C2587F" w:rsidRDefault="00C2587F">
            <w:pPr>
              <w:pStyle w:val="movimento"/>
            </w:pPr>
            <w:r>
              <w:t>PAPANGELO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BF38C" w14:textId="77777777" w:rsidR="00C2587F" w:rsidRDefault="00C2587F">
            <w:pPr>
              <w:pStyle w:val="movimento2"/>
            </w:pPr>
            <w:r>
              <w:t xml:space="preserve">(VIGOR SENIGALLIA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B12C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C6316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23A6E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7294C39" w14:textId="77777777" w:rsidR="00C2587F" w:rsidRDefault="00C2587F">
      <w:pPr>
        <w:pStyle w:val="titolo3"/>
        <w:divId w:val="864514432"/>
      </w:pPr>
      <w:r>
        <w:t xml:space="preserve">CALCIATORI ESPULSI </w:t>
      </w:r>
    </w:p>
    <w:p w14:paraId="165DF04A" w14:textId="77777777" w:rsidR="00C2587F" w:rsidRDefault="00C2587F">
      <w:pPr>
        <w:pStyle w:val="titolo20"/>
        <w:divId w:val="864514432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DE13E2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80899" w14:textId="77777777" w:rsidR="00C2587F" w:rsidRDefault="00C2587F">
            <w:pPr>
              <w:pStyle w:val="movimento"/>
            </w:pPr>
            <w:r>
              <w:t>BOUSETTA MOHAMED ILYES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E9485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4A25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48600" w14:textId="77777777" w:rsidR="00C2587F" w:rsidRDefault="00C2587F">
            <w:pPr>
              <w:pStyle w:val="movimento"/>
            </w:pPr>
            <w:r>
              <w:t>ANNIBALINI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56FDD" w14:textId="77777777" w:rsidR="00C2587F" w:rsidRDefault="00C2587F">
            <w:pPr>
              <w:pStyle w:val="movimento2"/>
            </w:pPr>
            <w:r>
              <w:t xml:space="preserve">(GIOVANE SANTORSO) </w:t>
            </w:r>
          </w:p>
        </w:tc>
      </w:tr>
    </w:tbl>
    <w:p w14:paraId="351A92AC" w14:textId="77777777" w:rsidR="00C2587F" w:rsidRDefault="00C2587F">
      <w:pPr>
        <w:pStyle w:val="titolo20"/>
        <w:divId w:val="864514432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768F2F1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999EA" w14:textId="77777777" w:rsidR="00C2587F" w:rsidRDefault="00C2587F">
            <w:pPr>
              <w:pStyle w:val="movimento"/>
            </w:pPr>
            <w:r>
              <w:lastRenderedPageBreak/>
              <w:t>SCARFINI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28025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AF8FD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ECAF8" w14:textId="77777777" w:rsidR="00C2587F" w:rsidRDefault="00C2587F">
            <w:pPr>
              <w:pStyle w:val="movimento"/>
            </w:pPr>
            <w:r>
              <w:t>PONTICELLI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D4365" w14:textId="77777777" w:rsidR="00C2587F" w:rsidRDefault="00C2587F">
            <w:pPr>
              <w:pStyle w:val="movimento2"/>
            </w:pPr>
            <w:r>
              <w:t xml:space="preserve">(CSI DELFINO FANO) </w:t>
            </w:r>
          </w:p>
        </w:tc>
      </w:tr>
      <w:tr w:rsidR="00C2587F" w14:paraId="534035B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F58EE" w14:textId="77777777" w:rsidR="00C2587F" w:rsidRDefault="00C2587F">
            <w:pPr>
              <w:pStyle w:val="movimento"/>
            </w:pPr>
            <w:r>
              <w:t>DIAMBRA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383CB" w14:textId="77777777" w:rsidR="00C2587F" w:rsidRDefault="00C2587F">
            <w:pPr>
              <w:pStyle w:val="movimento2"/>
            </w:pPr>
            <w:r>
              <w:t xml:space="preserve">(TRECASTELLI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3DAC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D3B44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78F46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615A6E2C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65417802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1B2BD3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5BF64" w14:textId="77777777" w:rsidR="00C2587F" w:rsidRDefault="00C2587F">
            <w:pPr>
              <w:pStyle w:val="movimento"/>
            </w:pPr>
            <w:r>
              <w:t>DAGOSTINO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C30ED" w14:textId="77777777" w:rsidR="00C2587F" w:rsidRDefault="00C2587F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DC68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5AEA9" w14:textId="77777777" w:rsidR="00C2587F" w:rsidRDefault="00C2587F">
            <w:pPr>
              <w:pStyle w:val="movimento"/>
            </w:pPr>
            <w:r>
              <w:t>BICCHIARELLI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A7B22" w14:textId="77777777" w:rsidR="00C2587F" w:rsidRDefault="00C2587F">
            <w:pPr>
              <w:pStyle w:val="movimento2"/>
            </w:pPr>
            <w:r>
              <w:t xml:space="preserve">(FOOTBALL CLUB ACADEMY ASD) </w:t>
            </w:r>
          </w:p>
        </w:tc>
      </w:tr>
      <w:tr w:rsidR="00C2587F" w14:paraId="108F239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1B61A" w14:textId="77777777" w:rsidR="00C2587F" w:rsidRDefault="00C2587F">
            <w:pPr>
              <w:pStyle w:val="movimento"/>
            </w:pPr>
            <w:r>
              <w:t>SERRI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3FC73" w14:textId="77777777" w:rsidR="00C2587F" w:rsidRDefault="00C2587F">
            <w:pPr>
              <w:pStyle w:val="movimento2"/>
            </w:pPr>
            <w:r>
              <w:t xml:space="preserve">(GIOVANE ANCONA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8D56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F42DC" w14:textId="77777777" w:rsidR="00C2587F" w:rsidRDefault="00C2587F">
            <w:pPr>
              <w:pStyle w:val="movimento"/>
            </w:pPr>
            <w:r>
              <w:t>CENCI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4AA1F" w14:textId="77777777" w:rsidR="00C2587F" w:rsidRDefault="00C2587F">
            <w:pPr>
              <w:pStyle w:val="movimento2"/>
            </w:pPr>
            <w:r>
              <w:t xml:space="preserve">(GIOVANE SANTORSO) </w:t>
            </w:r>
          </w:p>
        </w:tc>
      </w:tr>
    </w:tbl>
    <w:p w14:paraId="5E54C712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2240073E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5E35D" w14:textId="77777777" w:rsidR="00C2587F" w:rsidRDefault="00C2587F">
            <w:pPr>
              <w:pStyle w:val="movimento"/>
            </w:pPr>
            <w:r>
              <w:t>FIORI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06137" w14:textId="77777777" w:rsidR="00C2587F" w:rsidRDefault="00C2587F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E73B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918AE" w14:textId="77777777" w:rsidR="00C2587F" w:rsidRDefault="00C2587F">
            <w:pPr>
              <w:pStyle w:val="movimento"/>
            </w:pPr>
            <w:r>
              <w:t>FLAMINI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49AB6" w14:textId="77777777" w:rsidR="00C2587F" w:rsidRDefault="00C2587F">
            <w:pPr>
              <w:pStyle w:val="movimento2"/>
            </w:pPr>
            <w:r>
              <w:t xml:space="preserve">(ANCONA A.S.D.) </w:t>
            </w:r>
          </w:p>
        </w:tc>
      </w:tr>
      <w:tr w:rsidR="00C2587F" w14:paraId="625D8E8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2A82C" w14:textId="77777777" w:rsidR="00C2587F" w:rsidRDefault="00C2587F">
            <w:pPr>
              <w:pStyle w:val="movimento"/>
            </w:pPr>
            <w:r>
              <w:t>GENTILUCCI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A60E0" w14:textId="77777777" w:rsidR="00C2587F" w:rsidRDefault="00C2587F">
            <w:pPr>
              <w:pStyle w:val="movimento2"/>
            </w:pPr>
            <w:r>
              <w:t xml:space="preserve">(ANCONA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33065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43CF3" w14:textId="77777777" w:rsidR="00C2587F" w:rsidRDefault="00C2587F">
            <w:pPr>
              <w:pStyle w:val="movimento"/>
            </w:pPr>
            <w:r>
              <w:t>KAPAJ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32134" w14:textId="77777777" w:rsidR="00C2587F" w:rsidRDefault="00C2587F">
            <w:pPr>
              <w:pStyle w:val="movimento2"/>
            </w:pPr>
            <w:r>
              <w:t xml:space="preserve">(CALCIO ATLETICO ASCOLI) </w:t>
            </w:r>
          </w:p>
        </w:tc>
      </w:tr>
      <w:tr w:rsidR="00C2587F" w14:paraId="4FC69BF7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75B7" w14:textId="77777777" w:rsidR="00C2587F" w:rsidRDefault="00C2587F">
            <w:pPr>
              <w:pStyle w:val="movimento"/>
            </w:pPr>
            <w:r>
              <w:t>PACI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AB3B0" w14:textId="77777777" w:rsidR="00C2587F" w:rsidRDefault="00C2587F">
            <w:pPr>
              <w:pStyle w:val="movimento2"/>
            </w:pPr>
            <w: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C485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036E8" w14:textId="77777777" w:rsidR="00C2587F" w:rsidRDefault="00C2587F">
            <w:pPr>
              <w:pStyle w:val="movimento"/>
            </w:pPr>
            <w:r>
              <w:t>BOTTACCIO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71B14" w14:textId="77777777" w:rsidR="00C2587F" w:rsidRDefault="00C2587F">
            <w:pPr>
              <w:pStyle w:val="movimento2"/>
            </w:pPr>
            <w:r>
              <w:t xml:space="preserve">(CASTELFIDARDO 1944ACADEMY) </w:t>
            </w:r>
          </w:p>
        </w:tc>
      </w:tr>
      <w:tr w:rsidR="00C2587F" w14:paraId="55B4C9D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A3A6F" w14:textId="77777777" w:rsidR="00C2587F" w:rsidRDefault="00C2587F">
            <w:pPr>
              <w:pStyle w:val="movimento"/>
            </w:pPr>
            <w:r>
              <w:t>PEVERELLI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076C9" w14:textId="77777777" w:rsidR="00C2587F" w:rsidRDefault="00C2587F">
            <w:pPr>
              <w:pStyle w:val="movimento2"/>
            </w:pPr>
            <w:r>
              <w:t xml:space="preserve">(VIGOR SENIGALLIA SSD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9DB4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E1FF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D1328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3B0DF15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BEA822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ADA29" w14:textId="77777777" w:rsidR="00C2587F" w:rsidRDefault="00C2587F">
            <w:pPr>
              <w:pStyle w:val="movimento"/>
            </w:pPr>
            <w:r>
              <w:t>CAVALLARO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00CD8" w14:textId="77777777" w:rsidR="00C2587F" w:rsidRDefault="00C2587F">
            <w:pPr>
              <w:pStyle w:val="movimento2"/>
            </w:pPr>
            <w: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98BE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97ADB" w14:textId="77777777" w:rsidR="00C2587F" w:rsidRDefault="00C2587F">
            <w:pPr>
              <w:pStyle w:val="movimento"/>
            </w:pPr>
            <w:r>
              <w:t>SAMPAOLO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AFE4C" w14:textId="77777777" w:rsidR="00C2587F" w:rsidRDefault="00C2587F">
            <w:pPr>
              <w:pStyle w:val="movimento2"/>
            </w:pPr>
            <w:r>
              <w:t xml:space="preserve">(ACADEMY CIVITANOVESE) </w:t>
            </w:r>
          </w:p>
        </w:tc>
      </w:tr>
      <w:tr w:rsidR="00C2587F" w14:paraId="32E58BD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0C6A7" w14:textId="77777777" w:rsidR="00C2587F" w:rsidRDefault="00C2587F">
            <w:pPr>
              <w:pStyle w:val="movimento"/>
            </w:pPr>
            <w:r>
              <w:t>FERRACUTI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1A106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B516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E9750" w14:textId="77777777" w:rsidR="00C2587F" w:rsidRDefault="00C2587F">
            <w:pPr>
              <w:pStyle w:val="movimento"/>
            </w:pPr>
            <w:r>
              <w:t>GALLUCCI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FA910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</w:tr>
      <w:tr w:rsidR="00C2587F" w14:paraId="34F6706F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2F726" w14:textId="77777777" w:rsidR="00C2587F" w:rsidRDefault="00C2587F">
            <w:pPr>
              <w:pStyle w:val="movimento"/>
            </w:pPr>
            <w:r>
              <w:t>MATE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0352F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537C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874E7" w14:textId="77777777" w:rsidR="00C2587F" w:rsidRDefault="00C2587F">
            <w:pPr>
              <w:pStyle w:val="movimento"/>
            </w:pPr>
            <w:r>
              <w:t>RAN TIMO CORNELIS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8594" w14:textId="77777777" w:rsidR="00C2587F" w:rsidRDefault="00C2587F">
            <w:pPr>
              <w:pStyle w:val="movimento2"/>
            </w:pPr>
            <w:r>
              <w:t xml:space="preserve">(AFC FERMO) </w:t>
            </w:r>
          </w:p>
        </w:tc>
      </w:tr>
      <w:tr w:rsidR="00C2587F" w14:paraId="7379A0B3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41ADA" w14:textId="77777777" w:rsidR="00C2587F" w:rsidRDefault="00C2587F">
            <w:pPr>
              <w:pStyle w:val="movimento"/>
            </w:pPr>
            <w:r>
              <w:t>ANDREOLI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716CD" w14:textId="77777777" w:rsidR="00C2587F" w:rsidRDefault="00C2587F">
            <w:pPr>
              <w:pStyle w:val="movimento2"/>
            </w:pPr>
            <w:r>
              <w:t xml:space="preserve">(CASTELFIDARDO 1944ACADEMY)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2AF2F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76974" w14:textId="77777777" w:rsidR="00C2587F" w:rsidRDefault="00C2587F">
            <w:pPr>
              <w:pStyle w:val="movimento"/>
            </w:pPr>
            <w:r>
              <w:t>GIAMPECHINI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556A4" w14:textId="77777777" w:rsidR="00C2587F" w:rsidRDefault="00C2587F">
            <w:pPr>
              <w:pStyle w:val="movimento2"/>
            </w:pPr>
            <w:r>
              <w:t xml:space="preserve">(CASTELFIDARDO 1944ACADEMY) </w:t>
            </w:r>
          </w:p>
        </w:tc>
      </w:tr>
      <w:tr w:rsidR="00C2587F" w14:paraId="669C36F9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6EC0A" w14:textId="77777777" w:rsidR="00C2587F" w:rsidRDefault="00C2587F">
            <w:pPr>
              <w:pStyle w:val="movimento"/>
            </w:pPr>
            <w:r>
              <w:t>BACCHIOCCHI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9FC99" w14:textId="77777777" w:rsidR="00C2587F" w:rsidRDefault="00C2587F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C3F91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F6A2E" w14:textId="77777777" w:rsidR="00C2587F" w:rsidRDefault="00C2587F">
            <w:pPr>
              <w:pStyle w:val="movimento"/>
            </w:pPr>
            <w:r>
              <w:t>MEMEDI BESJAN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92BA5" w14:textId="77777777" w:rsidR="00C2587F" w:rsidRDefault="00C2587F">
            <w:pPr>
              <w:pStyle w:val="movimento2"/>
            </w:pPr>
            <w:r>
              <w:t xml:space="preserve">(MONSERRA 1996 SRL) </w:t>
            </w:r>
          </w:p>
        </w:tc>
      </w:tr>
      <w:tr w:rsidR="00C2587F" w14:paraId="48C8866D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F5ED17" w14:textId="77777777" w:rsidR="00C2587F" w:rsidRDefault="00C2587F">
            <w:pPr>
              <w:pStyle w:val="movimento"/>
            </w:pPr>
            <w:r>
              <w:t>BARCHIESI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53DC9" w14:textId="77777777" w:rsidR="00C2587F" w:rsidRDefault="00C2587F">
            <w:pPr>
              <w:pStyle w:val="movimento2"/>
            </w:pPr>
            <w:r>
              <w:t xml:space="preserve">(TRECASTELLI POLISPORTIVA)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004DC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758A5" w14:textId="77777777" w:rsidR="00C2587F" w:rsidRDefault="00C2587F">
            <w:pPr>
              <w:pStyle w:val="movimento"/>
            </w:pPr>
            <w:r>
              <w:t>TOMBARI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7AEC" w14:textId="77777777" w:rsidR="00C2587F" w:rsidRDefault="00C2587F">
            <w:pPr>
              <w:pStyle w:val="movimento2"/>
            </w:pPr>
            <w:r>
              <w:t xml:space="preserve">(TRECASTELLI POLISPORTIVA) </w:t>
            </w:r>
          </w:p>
        </w:tc>
      </w:tr>
    </w:tbl>
    <w:p w14:paraId="4FD9E381" w14:textId="77777777" w:rsidR="00C2587F" w:rsidRDefault="00C2587F">
      <w:pPr>
        <w:pStyle w:val="breakline"/>
        <w:divId w:val="864514432"/>
      </w:pPr>
    </w:p>
    <w:p w14:paraId="74F9B8E2" w14:textId="77777777" w:rsidR="00C2587F" w:rsidRDefault="00C2587F">
      <w:pPr>
        <w:pStyle w:val="titoloprinc0"/>
        <w:divId w:val="864514432"/>
      </w:pPr>
      <w:r>
        <w:t>CLASSIFICA</w:t>
      </w:r>
    </w:p>
    <w:p w14:paraId="68E36F5C" w14:textId="77777777" w:rsidR="00C2587F" w:rsidRDefault="00C2587F">
      <w:pPr>
        <w:pStyle w:val="breakline"/>
        <w:divId w:val="864514432"/>
      </w:pPr>
    </w:p>
    <w:p w14:paraId="78340BC3" w14:textId="77777777" w:rsidR="00C2587F" w:rsidRDefault="00C2587F">
      <w:pPr>
        <w:pStyle w:val="sottotitolocampionato1"/>
        <w:divId w:val="864514432"/>
      </w:pPr>
      <w: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43612091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434E4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E152D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F2D0D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00D10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1E146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C18B0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C051C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CCFAD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7E4C8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0AAB1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0F1F485D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B3378" w14:textId="77777777" w:rsidR="00C2587F" w:rsidRDefault="00C2587F">
            <w:pPr>
              <w:pStyle w:val="rowtabella"/>
            </w:pPr>
            <w:r>
              <w:t>F.C. VIGOR SENIGALLIA SSD A 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23F70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8720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C0DB5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6B27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AAB1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1B1F8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56E87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1F69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7EE5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C31038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7D9A6" w14:textId="77777777" w:rsidR="00C2587F" w:rsidRDefault="00C2587F">
            <w:pPr>
              <w:pStyle w:val="rowtabella"/>
            </w:pPr>
            <w:r>
              <w:t>A.S.D. K SPORT MONTECCHIO GALLO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5822F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0067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5B2D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ABC3F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48412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B6F71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F3823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97ABF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B7A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C613C7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FF9F4" w14:textId="77777777" w:rsidR="00C2587F" w:rsidRDefault="00C2587F">
            <w:pPr>
              <w:pStyle w:val="rowtabella"/>
            </w:pPr>
            <w:r>
              <w:t>FOOTBALL CLUB ACADEMY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4BED0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8FBB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E7B1F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61899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A723C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D3AAC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087EA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AF506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6B8E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D55D1A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91E9C" w14:textId="77777777" w:rsidR="00C2587F" w:rsidRDefault="00C2587F">
            <w:pPr>
              <w:pStyle w:val="rowtabella"/>
            </w:pPr>
            <w:r>
              <w:t>A.S.D. VADESE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812CD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60AE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18B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E10D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19A1F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26E67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248C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EA839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879C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E0FEC9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85984" w14:textId="77777777" w:rsidR="00C2587F" w:rsidRDefault="00C2587F">
            <w:pPr>
              <w:pStyle w:val="rowtabella"/>
            </w:pPr>
            <w:r>
              <w:t>SSDARL TRECASTELLI POLISPORTIVA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F0E18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C9334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7D542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D14A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D1B2F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88CAD8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A907F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60B50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CD83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4F9F6F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3DCEE" w14:textId="77777777" w:rsidR="00C2587F" w:rsidRDefault="00C2587F">
            <w:pPr>
              <w:pStyle w:val="rowtabella"/>
            </w:pPr>
            <w:r>
              <w:t>URBANIA CALCIO SSD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F7757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23F7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740D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3082A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D0D3F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2097F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31E48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DA57F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2BDD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6D3BEA1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41FFF" w14:textId="77777777" w:rsidR="00C2587F" w:rsidRDefault="00C2587F">
            <w:pPr>
              <w:pStyle w:val="rowtabella"/>
            </w:pPr>
            <w:r>
              <w:t>SSD MONSERRA 1996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C5161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AC49C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94B9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76762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5DCD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5ED76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39B0A" w14:textId="77777777" w:rsidR="00C2587F" w:rsidRDefault="00C2587F">
            <w:pPr>
              <w:pStyle w:val="rowtabella"/>
              <w:jc w:val="center"/>
            </w:pPr>
            <w: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99F0" w14:textId="77777777" w:rsidR="00C2587F" w:rsidRDefault="00C2587F">
            <w:pPr>
              <w:pStyle w:val="rowtabella"/>
              <w:jc w:val="center"/>
            </w:pPr>
            <w: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154B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098126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046A1" w14:textId="77777777" w:rsidR="00C2587F" w:rsidRDefault="00C2587F">
            <w:pPr>
              <w:pStyle w:val="rowtabella"/>
            </w:pPr>
            <w:r>
              <w:t>A.S.D. CSI DELFINO FANO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2530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8D4EB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D0207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3AB66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32E44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2A1BE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3FB52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D5806" w14:textId="77777777" w:rsidR="00C2587F" w:rsidRDefault="00C2587F">
            <w:pPr>
              <w:pStyle w:val="rowtabella"/>
              <w:jc w:val="center"/>
            </w:pPr>
            <w: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6B2D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761AFA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72F59" w14:textId="77777777" w:rsidR="00C2587F" w:rsidRDefault="00C2587F">
            <w:pPr>
              <w:pStyle w:val="rowtabella"/>
            </w:pPr>
            <w:r>
              <w:t>A.S.D. VILLA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01DB5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0815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F51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04614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D351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BC78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20A51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28677" w14:textId="77777777" w:rsidR="00C2587F" w:rsidRDefault="00C2587F">
            <w:pPr>
              <w:pStyle w:val="rowtabella"/>
              <w:jc w:val="center"/>
            </w:pPr>
            <w: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6D5BA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96D54D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D0E16" w14:textId="77777777" w:rsidR="00C2587F" w:rsidRDefault="00C2587F">
            <w:pPr>
              <w:pStyle w:val="rowtabella"/>
            </w:pPr>
            <w:r>
              <w:t>A.S.D. GIOVANE SANTORSO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22919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F8C6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95F7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F7C12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78859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66E9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D496E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6F21B" w14:textId="77777777" w:rsidR="00C2587F" w:rsidRDefault="00C2587F">
            <w:pPr>
              <w:pStyle w:val="rowtabella"/>
              <w:jc w:val="center"/>
            </w:pPr>
            <w:r>
              <w:t>-34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2B3E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122B0ED2" w14:textId="77777777" w:rsidR="00C2587F" w:rsidRDefault="00C2587F">
      <w:pPr>
        <w:pStyle w:val="breakline"/>
        <w:divId w:val="864514432"/>
      </w:pPr>
    </w:p>
    <w:p w14:paraId="18E458B2" w14:textId="77777777" w:rsidR="00C2587F" w:rsidRDefault="00C2587F">
      <w:pPr>
        <w:pStyle w:val="sottotitolocampionato1"/>
        <w:divId w:val="864514432"/>
      </w:pPr>
      <w: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137213EC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B664E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0764F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78279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54AA1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CC0E8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4386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82AD8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07F07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6123A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5F704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07049584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2F271" w14:textId="77777777" w:rsidR="00C2587F" w:rsidRDefault="00C2587F">
            <w:pPr>
              <w:pStyle w:val="rowtabella"/>
            </w:pPr>
            <w:r>
              <w:t>S.S.C. ANCONA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BAB3F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573B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4250B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6DE55F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5473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959A1" w14:textId="77777777" w:rsidR="00C2587F" w:rsidRDefault="00C2587F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030C2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B4FF5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166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8F77A6E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89FBA" w14:textId="77777777" w:rsidR="00C2587F" w:rsidRDefault="00C2587F">
            <w:pPr>
              <w:pStyle w:val="rowtabella"/>
            </w:pPr>
            <w: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473F1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0C86E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602AB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14ABE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D0EB9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AB5C9" w14:textId="77777777" w:rsidR="00C2587F" w:rsidRDefault="00C2587F">
            <w:pPr>
              <w:pStyle w:val="rowtabella"/>
              <w:jc w:val="center"/>
            </w:pPr>
            <w: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CAD1E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5495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B953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781AD7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08A94" w14:textId="77777777" w:rsidR="00C2587F" w:rsidRPr="00BC6C99" w:rsidRDefault="00C2587F">
            <w:pPr>
              <w:pStyle w:val="rowtabella"/>
              <w:rPr>
                <w:lang w:val="en-US"/>
              </w:rPr>
            </w:pPr>
            <w:r w:rsidRPr="00BC6C99">
              <w:rPr>
                <w:lang w:val="en-US"/>
              </w:rPr>
              <w:t>A.S.D. CASTELFIDARDO 1944ACADEMY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12795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8547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D7B8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8AE2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DF9E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9677D" w14:textId="77777777" w:rsidR="00C2587F" w:rsidRDefault="00C2587F">
            <w:pPr>
              <w:pStyle w:val="rowtabella"/>
              <w:jc w:val="center"/>
            </w:pPr>
            <w: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40C50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9341A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09785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B6135E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9B55C" w14:textId="77777777" w:rsidR="00C2587F" w:rsidRDefault="00C2587F">
            <w:pPr>
              <w:pStyle w:val="rowtabella"/>
            </w:pPr>
            <w:r>
              <w:t>A.S.D. GIOVANE ANCONA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F4432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7E75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3B34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17221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40C77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F1F13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800AE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EF8D0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C291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EAE723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E34B0" w14:textId="77777777" w:rsidR="00C2587F" w:rsidRDefault="00C2587F">
            <w:pPr>
              <w:pStyle w:val="rowtabella"/>
            </w:pPr>
            <w:r>
              <w:t>S.S. MACERATESE 1922 A.C.D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82651" w14:textId="77777777" w:rsidR="00C2587F" w:rsidRDefault="00C2587F">
            <w:pPr>
              <w:pStyle w:val="rowtabella"/>
              <w:jc w:val="center"/>
            </w:pPr>
            <w: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2DE38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400A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9FF9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F9760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F3563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FE5F1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51342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0BA77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3A2F5B0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0CC72" w14:textId="77777777" w:rsidR="00C2587F" w:rsidRDefault="00C2587F">
            <w:pPr>
              <w:pStyle w:val="rowtabella"/>
            </w:pPr>
            <w: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02628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4800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F9E66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C8872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B4BA4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19E55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3EEDB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F2870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F4B9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16BC19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805A8" w14:textId="77777777" w:rsidR="00C2587F" w:rsidRDefault="00C2587F">
            <w:pPr>
              <w:pStyle w:val="rowtabella"/>
            </w:pPr>
            <w:r>
              <w:t>MOIE VALLESINA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DB1A8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559A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CB9B9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DE38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F4DA6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2A057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DE493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6B360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C176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C2AA64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E5D2D" w14:textId="77777777" w:rsidR="00C2587F" w:rsidRDefault="00C2587F">
            <w:pPr>
              <w:pStyle w:val="rowtabella"/>
            </w:pPr>
            <w:r>
              <w:t>A.S.D. CAMERANO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795E5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5050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E93B7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5B9D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6FEDD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C401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2DFEF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5B529" w14:textId="77777777" w:rsidR="00C2587F" w:rsidRDefault="00C2587F">
            <w:pPr>
              <w:pStyle w:val="rowtabella"/>
              <w:jc w:val="center"/>
            </w:pPr>
            <w: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3979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6B83FE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2E17" w14:textId="77777777" w:rsidR="00C2587F" w:rsidRDefault="00C2587F">
            <w:pPr>
              <w:pStyle w:val="rowtabella"/>
            </w:pPr>
            <w: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6EDAA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86D4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4DA16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F7F1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B945B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4762B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1EEE7" w14:textId="77777777" w:rsidR="00C2587F" w:rsidRDefault="00C2587F">
            <w:pPr>
              <w:pStyle w:val="rowtabella"/>
              <w:jc w:val="center"/>
            </w:pPr>
            <w: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6DC27" w14:textId="77777777" w:rsidR="00C2587F" w:rsidRDefault="00C2587F">
            <w:pPr>
              <w:pStyle w:val="rowtabella"/>
              <w:jc w:val="center"/>
            </w:pPr>
            <w: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87B8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946EF1C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7D0E5" w14:textId="77777777" w:rsidR="00C2587F" w:rsidRDefault="00C2587F">
            <w:pPr>
              <w:pStyle w:val="rowtabella"/>
            </w:pPr>
            <w: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5841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9F25F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41C4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E7E21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98EC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668FE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69ACF" w14:textId="77777777" w:rsidR="00C2587F" w:rsidRDefault="00C2587F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DDC6D" w14:textId="77777777" w:rsidR="00C2587F" w:rsidRDefault="00C2587F">
            <w:pPr>
              <w:pStyle w:val="rowtabella"/>
              <w:jc w:val="center"/>
            </w:pPr>
            <w:r>
              <w:t>-44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CE2AA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0B76DDF4" w14:textId="77777777" w:rsidR="00C2587F" w:rsidRDefault="00C2587F">
      <w:pPr>
        <w:pStyle w:val="breakline"/>
        <w:divId w:val="864514432"/>
      </w:pPr>
    </w:p>
    <w:p w14:paraId="6A2D8D0A" w14:textId="77777777" w:rsidR="00C2587F" w:rsidRDefault="00C2587F">
      <w:pPr>
        <w:pStyle w:val="sottotitolocampionato1"/>
        <w:divId w:val="864514432"/>
      </w:pPr>
      <w: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16B60160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8A9B2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3158A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E1CFC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ABED3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75EDF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F7005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55F2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EE7F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43FDA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24D23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121CF3A0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F7932" w14:textId="77777777" w:rsidR="00C2587F" w:rsidRDefault="00C2587F">
            <w:pPr>
              <w:pStyle w:val="rowtabella"/>
            </w:pPr>
            <w: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94B47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9D403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73C40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F2FD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AA3EC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F485C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7D109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AFEB2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99D8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86689D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B01B6" w14:textId="77777777" w:rsidR="00C2587F" w:rsidRDefault="00C2587F">
            <w:pPr>
              <w:pStyle w:val="rowtabella"/>
            </w:pPr>
            <w: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D92FC" w14:textId="77777777" w:rsidR="00C2587F" w:rsidRDefault="00C2587F">
            <w:pPr>
              <w:pStyle w:val="rowtabella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CAEBA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05F6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999E4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18C6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43DB0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F3C7D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0600D" w14:textId="77777777" w:rsidR="00C2587F" w:rsidRDefault="00C2587F">
            <w:pPr>
              <w:pStyle w:val="rowtabella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1A7FE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C6491F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C41E9C" w14:textId="77777777" w:rsidR="00C2587F" w:rsidRDefault="00C2587F">
            <w:pPr>
              <w:pStyle w:val="rowtabella"/>
            </w:pPr>
            <w:r>
              <w:t>SSDARL AFC FERMO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6FE0C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CCEC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48507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018E4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790E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F0952" w14:textId="77777777" w:rsidR="00C2587F" w:rsidRDefault="00C2587F">
            <w:pPr>
              <w:pStyle w:val="rowtabella"/>
              <w:jc w:val="center"/>
            </w:pPr>
            <w: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55DFE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38C87" w14:textId="77777777" w:rsidR="00C2587F" w:rsidRDefault="00C2587F">
            <w:pPr>
              <w:pStyle w:val="rowtabella"/>
              <w:jc w:val="center"/>
            </w:pPr>
            <w: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2D3C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EA23616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00ABE" w14:textId="77777777" w:rsidR="00C2587F" w:rsidRDefault="00C2587F">
            <w:pPr>
              <w:pStyle w:val="rowtabella"/>
            </w:pPr>
            <w: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F16A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259E8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FF06C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74296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26F27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EEBFC" w14:textId="77777777" w:rsidR="00C2587F" w:rsidRDefault="00C2587F">
            <w:pPr>
              <w:pStyle w:val="rowtabella"/>
              <w:jc w:val="center"/>
            </w:pPr>
            <w: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FDA97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1CDF7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740E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73F893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1C52F" w14:textId="77777777" w:rsidR="00C2587F" w:rsidRDefault="00C2587F">
            <w:pPr>
              <w:pStyle w:val="rowtabella"/>
            </w:pPr>
            <w:r>
              <w:t>A.S.D. INVICTUS RAPAGNANO GROTTA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651B8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A022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1A7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1E71B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BCB8F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CCAC5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BCCA6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6BEB0" w14:textId="77777777" w:rsidR="00C2587F" w:rsidRDefault="00C2587F">
            <w:pPr>
              <w:pStyle w:val="rowtabella"/>
              <w:jc w:val="center"/>
            </w:pPr>
            <w: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E639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221C361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022BB" w14:textId="77777777" w:rsidR="00C2587F" w:rsidRDefault="00C2587F">
            <w:pPr>
              <w:pStyle w:val="rowtabella"/>
            </w:pPr>
            <w: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11D4D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DE3C0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6E8E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0FF6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37320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488DC" w14:textId="77777777" w:rsidR="00C2587F" w:rsidRDefault="00C2587F">
            <w:pPr>
              <w:pStyle w:val="rowtabella"/>
              <w:jc w:val="center"/>
            </w:pPr>
            <w: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B3520A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F159D" w14:textId="77777777" w:rsidR="00C2587F" w:rsidRDefault="00C2587F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CE28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0986394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47F74" w14:textId="77777777" w:rsidR="00C2587F" w:rsidRDefault="00C2587F">
            <w:pPr>
              <w:pStyle w:val="rowtabella"/>
            </w:pPr>
            <w:r>
              <w:t>A.S.D. U.MANDOLESI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A5038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44E55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DF27C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C768F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D1AED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EBACF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16054" w14:textId="77777777" w:rsidR="00C2587F" w:rsidRDefault="00C2587F">
            <w:pPr>
              <w:pStyle w:val="rowtabella"/>
              <w:jc w:val="center"/>
            </w:pPr>
            <w: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95B26" w14:textId="77777777" w:rsidR="00C2587F" w:rsidRDefault="00C2587F">
            <w:pPr>
              <w:pStyle w:val="rowtabella"/>
              <w:jc w:val="center"/>
            </w:pPr>
            <w: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A721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9487F9D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102A7" w14:textId="77777777" w:rsidR="00C2587F" w:rsidRDefault="00C2587F">
            <w:pPr>
              <w:pStyle w:val="rowtabella"/>
            </w:pPr>
            <w: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F8AFF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439AB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53793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F62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D9B74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5DBA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55EF7" w14:textId="77777777" w:rsidR="00C2587F" w:rsidRDefault="00C2587F">
            <w:pPr>
              <w:pStyle w:val="rowtabella"/>
              <w:jc w:val="center"/>
            </w:pPr>
            <w: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924FD" w14:textId="77777777" w:rsidR="00C2587F" w:rsidRDefault="00C2587F">
            <w:pPr>
              <w:pStyle w:val="rowtabella"/>
              <w:jc w:val="center"/>
            </w:pPr>
            <w:r>
              <w:t>-35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CD01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61B3F62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81C6" w14:textId="77777777" w:rsidR="00C2587F" w:rsidRDefault="00C2587F">
            <w:pPr>
              <w:pStyle w:val="rowtabella"/>
            </w:pPr>
            <w:r>
              <w:lastRenderedPageBreak/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37DAB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8E2F6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7C90A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85E07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BDA68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6938A" w14:textId="77777777" w:rsidR="00C2587F" w:rsidRDefault="00C2587F">
            <w:pPr>
              <w:pStyle w:val="rowtabella"/>
              <w:jc w:val="center"/>
            </w:pPr>
            <w: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6D1C0" w14:textId="77777777" w:rsidR="00C2587F" w:rsidRDefault="00C2587F">
            <w:pPr>
              <w:pStyle w:val="rowtabella"/>
              <w:jc w:val="center"/>
            </w:pPr>
            <w: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98A91" w14:textId="77777777" w:rsidR="00C2587F" w:rsidRDefault="00C2587F">
            <w:pPr>
              <w:pStyle w:val="rowtabella"/>
              <w:jc w:val="center"/>
            </w:pPr>
            <w:r>
              <w:t>-36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5B20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0B4176B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B7D14" w14:textId="77777777" w:rsidR="00C2587F" w:rsidRDefault="00C2587F">
            <w:pPr>
              <w:pStyle w:val="rowtabella"/>
            </w:pPr>
            <w:r>
              <w:t>A.S.D. CAMPIGLIONE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A2003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AF252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F2ED2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411DE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E5AD9" w14:textId="77777777" w:rsidR="00C2587F" w:rsidRDefault="00C2587F">
            <w:pPr>
              <w:pStyle w:val="rowtabella"/>
              <w:jc w:val="center"/>
            </w:pPr>
            <w: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1193" w14:textId="77777777" w:rsidR="00C2587F" w:rsidRDefault="00C2587F">
            <w:pPr>
              <w:pStyle w:val="rowtabella"/>
              <w:jc w:val="center"/>
            </w:pPr>
            <w: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EE69A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1969C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BB17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57F34101" w14:textId="77777777" w:rsidR="00C2587F" w:rsidRDefault="00C2587F">
      <w:pPr>
        <w:pStyle w:val="breakline"/>
        <w:divId w:val="864514432"/>
      </w:pPr>
    </w:p>
    <w:p w14:paraId="5589AC4B" w14:textId="77777777" w:rsidR="00C2587F" w:rsidRDefault="00C2587F">
      <w:pPr>
        <w:pStyle w:val="titolocampionato0"/>
        <w:shd w:val="clear" w:color="auto" w:fill="CCCCCC"/>
        <w:spacing w:before="80" w:after="40"/>
        <w:divId w:val="864514432"/>
      </w:pPr>
      <w:r>
        <w:t>UNDER 14 PROF. MASCHILI</w:t>
      </w:r>
    </w:p>
    <w:p w14:paraId="1DA392CA" w14:textId="77777777" w:rsidR="00C2587F" w:rsidRDefault="00C2587F">
      <w:pPr>
        <w:pStyle w:val="titoloprinc0"/>
        <w:divId w:val="864514432"/>
      </w:pPr>
      <w:r>
        <w:t>RISULTATI</w:t>
      </w:r>
    </w:p>
    <w:p w14:paraId="2743052F" w14:textId="77777777" w:rsidR="00C2587F" w:rsidRDefault="00C2587F">
      <w:pPr>
        <w:pStyle w:val="breakline"/>
        <w:divId w:val="864514432"/>
      </w:pPr>
    </w:p>
    <w:p w14:paraId="512A9F95" w14:textId="77777777" w:rsidR="00C2587F" w:rsidRDefault="00C2587F">
      <w:pPr>
        <w:pStyle w:val="sottotitolocampionato1"/>
        <w:divId w:val="864514432"/>
      </w:pPr>
      <w:r>
        <w:t>RISULTATI UFFICIALI GARE DEL 07/02/2026</w:t>
      </w:r>
    </w:p>
    <w:p w14:paraId="6B390A37" w14:textId="77777777" w:rsidR="00C2587F" w:rsidRDefault="00C2587F">
      <w:pPr>
        <w:pStyle w:val="sottotitolocampionato2"/>
        <w:divId w:val="864514432"/>
      </w:pPr>
      <w:r>
        <w:t>Si trascrivono qui di seguito i risultati ufficiali delle gare disputate</w:t>
      </w:r>
    </w:p>
    <w:p w14:paraId="0649E030" w14:textId="77777777" w:rsidR="00C2587F" w:rsidRDefault="00C2587F">
      <w:pPr>
        <w:pStyle w:val="breakline"/>
        <w:divId w:val="864514432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2587F" w14:paraId="2031C11E" w14:textId="77777777">
        <w:trPr>
          <w:divId w:val="864514432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2587F" w14:paraId="7E6C24A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2A3CD2" w14:textId="77777777" w:rsidR="00C2587F" w:rsidRDefault="00C2587F">
                  <w:pPr>
                    <w:pStyle w:val="headertabella"/>
                  </w:pPr>
                  <w:r>
                    <w:t>GIRONE 6 - 5 Giornata - R</w:t>
                  </w:r>
                </w:p>
              </w:tc>
            </w:tr>
            <w:tr w:rsidR="00C2587F" w14:paraId="470F229E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6BE69" w14:textId="77777777" w:rsidR="00C2587F" w:rsidRDefault="00C2587F">
                  <w:pPr>
                    <w:pStyle w:val="rowtabella"/>
                  </w:pPr>
                  <w: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838E5A" w14:textId="77777777" w:rsidR="00C2587F" w:rsidRDefault="00C2587F">
                  <w:pPr>
                    <w:pStyle w:val="rowtabella"/>
                  </w:pPr>
                  <w:r>
                    <w:t>- VIS PESARO DAL 1898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F8BBC2" w14:textId="77777777" w:rsidR="00C2587F" w:rsidRDefault="00C2587F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47C9A1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A3ECD7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AFEE6D" w14:textId="77777777" w:rsidR="00C2587F" w:rsidRDefault="00C2587F">
                  <w:pPr>
                    <w:pStyle w:val="rowtabella"/>
                  </w:pPr>
                  <w:r>
                    <w:t>(1) DELFINO PESCARA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5A9C12" w14:textId="77777777" w:rsidR="00C2587F" w:rsidRDefault="00C2587F">
                  <w:pPr>
                    <w:pStyle w:val="rowtabella"/>
                  </w:pPr>
                  <w:r>
                    <w:t>- TERNANA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223B86" w14:textId="77777777" w:rsidR="00C2587F" w:rsidRDefault="00C2587F">
                  <w:pPr>
                    <w:pStyle w:val="rowtabella"/>
                    <w:jc w:val="center"/>
                  </w:pPr>
                  <w: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526D7A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4B371B2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C4602" w14:textId="77777777" w:rsidR="00C2587F" w:rsidRDefault="00C2587F">
                  <w:pPr>
                    <w:pStyle w:val="rowtabella"/>
                  </w:pPr>
                  <w:r>
                    <w:t>(1) LAZIO S.P.A.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F6B262" w14:textId="77777777" w:rsidR="00C2587F" w:rsidRDefault="00C2587F">
                  <w:pPr>
                    <w:pStyle w:val="rowtabella"/>
                  </w:pPr>
                  <w:r>
                    <w:t>- PINETO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65CE1" w14:textId="77777777" w:rsidR="00C2587F" w:rsidRDefault="00C2587F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C5E03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2851AF0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18C4F1" w14:textId="77777777" w:rsidR="00C2587F" w:rsidRDefault="00C2587F">
                  <w:pPr>
                    <w:pStyle w:val="rowtabella"/>
                  </w:pPr>
                  <w:r>
                    <w:t>PERUGIA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480001" w14:textId="77777777" w:rsidR="00C2587F" w:rsidRDefault="00C2587F">
                  <w:pPr>
                    <w:pStyle w:val="rowtabella"/>
                  </w:pPr>
                  <w: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517E1" w14:textId="77777777" w:rsidR="00C2587F" w:rsidRDefault="00C2587F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E1F3C5" w14:textId="77777777" w:rsidR="00C2587F" w:rsidRDefault="00C2587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C2587F" w14:paraId="7F048DF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B44694" w14:textId="77777777" w:rsidR="00C2587F" w:rsidRDefault="00C2587F">
                  <w:pPr>
                    <w:pStyle w:val="rowtabella"/>
                  </w:pPr>
                  <w:r>
                    <w:t>(1) - disputata il 08/02/2026</w:t>
                  </w:r>
                </w:p>
              </w:tc>
            </w:tr>
          </w:tbl>
          <w:p w14:paraId="6CC6C2F2" w14:textId="77777777" w:rsidR="00C2587F" w:rsidRDefault="00C2587F"/>
        </w:tc>
      </w:tr>
    </w:tbl>
    <w:p w14:paraId="2FCA5179" w14:textId="77777777" w:rsidR="00C2587F" w:rsidRDefault="00C2587F">
      <w:pPr>
        <w:pStyle w:val="breakline"/>
        <w:divId w:val="864514432"/>
      </w:pPr>
    </w:p>
    <w:p w14:paraId="7FA463EC" w14:textId="77777777" w:rsidR="00C2587F" w:rsidRDefault="00C2587F">
      <w:pPr>
        <w:pStyle w:val="breakline"/>
        <w:divId w:val="864514432"/>
      </w:pPr>
    </w:p>
    <w:p w14:paraId="609A5430" w14:textId="77777777" w:rsidR="00C2587F" w:rsidRDefault="00C2587F">
      <w:pPr>
        <w:pStyle w:val="titoloprinc0"/>
        <w:divId w:val="864514432"/>
      </w:pPr>
      <w:r>
        <w:t>GIUDICE SPORTIVO</w:t>
      </w:r>
    </w:p>
    <w:p w14:paraId="1B9C8E3B" w14:textId="77777777" w:rsidR="00C2587F" w:rsidRDefault="00C2587F">
      <w:pPr>
        <w:pStyle w:val="diffida"/>
        <w:divId w:val="864514432"/>
      </w:pPr>
      <w:r>
        <w:t>Il Giudice Sportivo Avv. Agnese Lazzaretti, con l'assistenza del Segretario Angelo Castellana, nella seduta del 11/02/2026, ha adottato le decisioni che di seguito integralmente si riportano:</w:t>
      </w:r>
    </w:p>
    <w:p w14:paraId="60092A46" w14:textId="77777777" w:rsidR="00C2587F" w:rsidRDefault="00C2587F">
      <w:pPr>
        <w:pStyle w:val="titolo10"/>
        <w:divId w:val="864514432"/>
      </w:pPr>
      <w:r>
        <w:t xml:space="preserve">GARE DEL 7/ 2/2026 </w:t>
      </w:r>
    </w:p>
    <w:p w14:paraId="5AA7AC26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6D841D25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005F1180" w14:textId="77777777" w:rsidR="00C2587F" w:rsidRDefault="00C2587F">
      <w:pPr>
        <w:pStyle w:val="titolo3"/>
        <w:divId w:val="864514432"/>
      </w:pPr>
      <w:r>
        <w:t xml:space="preserve">ALLENATORI </w:t>
      </w:r>
    </w:p>
    <w:p w14:paraId="5A2F151E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1BC2920C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A13E3" w14:textId="77777777" w:rsidR="00C2587F" w:rsidRDefault="00C2587F">
            <w:pPr>
              <w:pStyle w:val="movimento"/>
            </w:pPr>
            <w:r>
              <w:t>ZAZZETTA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9DA95" w14:textId="77777777" w:rsidR="00C2587F" w:rsidRDefault="00C2587F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36E4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A8610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5FFC9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1269898A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75CE28EE" w14:textId="77777777" w:rsidR="00C2587F" w:rsidRDefault="00C2587F">
      <w:pPr>
        <w:pStyle w:val="titolo20"/>
        <w:divId w:val="864514432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6198F2E8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51C57" w14:textId="77777777" w:rsidR="00C2587F" w:rsidRDefault="00C2587F">
            <w:pPr>
              <w:pStyle w:val="movimento"/>
            </w:pPr>
            <w:r>
              <w:t>ZANARDINI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CDC0B" w14:textId="77777777" w:rsidR="00C2587F" w:rsidRDefault="00C2587F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272C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B21DA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E79F0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43AB9EE6" w14:textId="77777777" w:rsidR="00C2587F" w:rsidRDefault="00C2587F">
      <w:pPr>
        <w:pStyle w:val="titolo20"/>
        <w:divId w:val="864514432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3AEBB23A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BB79F" w14:textId="77777777" w:rsidR="00C2587F" w:rsidRDefault="00C2587F">
            <w:pPr>
              <w:pStyle w:val="movimento"/>
            </w:pPr>
            <w:r>
              <w:t>FREDDARI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00EFA" w14:textId="77777777" w:rsidR="00C2587F" w:rsidRDefault="00C2587F">
            <w:pPr>
              <w:pStyle w:val="movimento2"/>
            </w:pPr>
            <w:r>
              <w:t xml:space="preserve">(VIS PESARO DAL 1898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B59D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2A92E" w14:textId="77777777" w:rsidR="00C2587F" w:rsidRDefault="00C2587F">
            <w:pPr>
              <w:pStyle w:val="movimento"/>
            </w:pPr>
            <w:r>
              <w:t>PERAZZELLI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13143" w14:textId="77777777" w:rsidR="00C2587F" w:rsidRDefault="00C2587F">
            <w:pPr>
              <w:pStyle w:val="movimento2"/>
            </w:pPr>
            <w:r>
              <w:t xml:space="preserve">(VIS PESARO DAL 1898 SRL) </w:t>
            </w:r>
          </w:p>
        </w:tc>
      </w:tr>
    </w:tbl>
    <w:p w14:paraId="7F214192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DFEE832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D6A76" w14:textId="77777777" w:rsidR="00C2587F" w:rsidRDefault="00C2587F">
            <w:pPr>
              <w:pStyle w:val="movimento"/>
            </w:pPr>
            <w:r>
              <w:t>BARTOLOMEI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A0469" w14:textId="77777777" w:rsidR="00C2587F" w:rsidRDefault="00C2587F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81E4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ED751" w14:textId="77777777" w:rsidR="00C2587F" w:rsidRDefault="00C2587F">
            <w:pPr>
              <w:pStyle w:val="movimento"/>
            </w:pPr>
            <w:r>
              <w:t>CASSETTA FRANCESCO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747EB" w14:textId="77777777" w:rsidR="00C2587F" w:rsidRDefault="00C2587F">
            <w:pPr>
              <w:pStyle w:val="movimento2"/>
            </w:pPr>
            <w:r>
              <w:t xml:space="preserve">(ASCOLI CALCIO 1898 FC SPA) </w:t>
            </w:r>
          </w:p>
        </w:tc>
      </w:tr>
      <w:tr w:rsidR="00C2587F" w14:paraId="49A8823B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EC09A" w14:textId="77777777" w:rsidR="00C2587F" w:rsidRDefault="00C2587F">
            <w:pPr>
              <w:pStyle w:val="movimento"/>
            </w:pPr>
            <w:r>
              <w:t>GARAY ALEJO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F7FC8" w14:textId="77777777" w:rsidR="00C2587F" w:rsidRDefault="00C2587F">
            <w:pPr>
              <w:pStyle w:val="movimento2"/>
            </w:pPr>
            <w:r>
              <w:t xml:space="preserve">(ASCOLI CALCIO 1898 FC SPA)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5D919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66BD3" w14:textId="77777777" w:rsidR="00C2587F" w:rsidRDefault="00C2587F">
            <w:pPr>
              <w:pStyle w:val="movimento"/>
            </w:pPr>
            <w:r>
              <w:t>FALCINI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34C07" w14:textId="77777777" w:rsidR="00C2587F" w:rsidRDefault="00C2587F">
            <w:pPr>
              <w:pStyle w:val="movimento2"/>
            </w:pPr>
            <w:r>
              <w:t xml:space="preserve">(PERUGIA CALCIO) </w:t>
            </w:r>
          </w:p>
        </w:tc>
      </w:tr>
      <w:tr w:rsidR="00C2587F" w14:paraId="25FAC36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8FB88" w14:textId="77777777" w:rsidR="00C2587F" w:rsidRDefault="00C2587F">
            <w:pPr>
              <w:pStyle w:val="movimento"/>
            </w:pPr>
            <w:r>
              <w:t>TASCHINI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67209" w14:textId="77777777" w:rsidR="00C2587F" w:rsidRDefault="00C2587F">
            <w:pPr>
              <w:pStyle w:val="movimento2"/>
            </w:pPr>
            <w:r>
              <w:t xml:space="preserve">(PERUGIA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1B71B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A7FF8" w14:textId="77777777" w:rsidR="00C2587F" w:rsidRDefault="00C2587F">
            <w:pPr>
              <w:pStyle w:val="movimento"/>
            </w:pPr>
            <w:r>
              <w:t>COCCI FERDINANDO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C1BFE" w14:textId="77777777" w:rsidR="00C2587F" w:rsidRDefault="00C2587F">
            <w:pPr>
              <w:pStyle w:val="movimento2"/>
            </w:pPr>
            <w:r>
              <w:t xml:space="preserve">(SAMBENEDETTESE SSDARL) </w:t>
            </w:r>
          </w:p>
        </w:tc>
      </w:tr>
      <w:tr w:rsidR="00C2587F" w14:paraId="2C28EB21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62D7E" w14:textId="77777777" w:rsidR="00C2587F" w:rsidRDefault="00C2587F">
            <w:pPr>
              <w:pStyle w:val="movimento"/>
            </w:pPr>
            <w:r>
              <w:t>MATTIOLI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BF8A9" w14:textId="77777777" w:rsidR="00C2587F" w:rsidRDefault="00C2587F">
            <w:pPr>
              <w:pStyle w:val="movimento2"/>
            </w:pPr>
            <w:r>
              <w:t xml:space="preserve">(SAMBENEDETTESE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F6CF3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35BFF" w14:textId="77777777" w:rsidR="00C2587F" w:rsidRDefault="00C2587F">
            <w:pPr>
              <w:pStyle w:val="movimento"/>
            </w:pPr>
            <w:r>
              <w:t>RE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D4EE9" w14:textId="77777777" w:rsidR="00C2587F" w:rsidRDefault="00C2587F">
            <w:pPr>
              <w:pStyle w:val="movimento2"/>
            </w:pPr>
            <w:r>
              <w:t xml:space="preserve">(SAMBENEDETTESE SSDARL) </w:t>
            </w:r>
          </w:p>
        </w:tc>
      </w:tr>
    </w:tbl>
    <w:p w14:paraId="38D12A74" w14:textId="77777777" w:rsidR="00C2587F" w:rsidRDefault="00C2587F">
      <w:pPr>
        <w:pStyle w:val="titolo10"/>
        <w:divId w:val="864514432"/>
      </w:pPr>
      <w:r>
        <w:t xml:space="preserve">GARE DEL 8/ 2/2026 </w:t>
      </w:r>
    </w:p>
    <w:p w14:paraId="4B567955" w14:textId="77777777" w:rsidR="00C2587F" w:rsidRDefault="00C2587F">
      <w:pPr>
        <w:pStyle w:val="titolo7a"/>
        <w:divId w:val="864514432"/>
      </w:pPr>
      <w:r>
        <w:t xml:space="preserve">PROVVEDIMENTI DISCIPLINARI </w:t>
      </w:r>
    </w:p>
    <w:p w14:paraId="4F799FDF" w14:textId="77777777" w:rsidR="00C2587F" w:rsidRDefault="00C2587F">
      <w:pPr>
        <w:pStyle w:val="titolo7b"/>
        <w:divId w:val="864514432"/>
      </w:pPr>
      <w:r>
        <w:t xml:space="preserve">In base alle risultanze degli atti ufficiali sono state deliberate le seguenti sanzioni disciplinari. </w:t>
      </w:r>
    </w:p>
    <w:p w14:paraId="07F720BB" w14:textId="77777777" w:rsidR="00C2587F" w:rsidRDefault="00C2587F">
      <w:pPr>
        <w:pStyle w:val="titolo3"/>
        <w:divId w:val="864514432"/>
      </w:pPr>
      <w:r>
        <w:t xml:space="preserve">CALCIATORI NON ESPULSI </w:t>
      </w:r>
    </w:p>
    <w:p w14:paraId="2EAF5CEF" w14:textId="77777777" w:rsidR="00C2587F" w:rsidRDefault="00C2587F">
      <w:pPr>
        <w:pStyle w:val="titolo20"/>
        <w:divId w:val="864514432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2587F" w14:paraId="5A3DA485" w14:textId="77777777">
        <w:trPr>
          <w:divId w:val="864514432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CFCBE" w14:textId="77777777" w:rsidR="00C2587F" w:rsidRDefault="00C2587F">
            <w:pPr>
              <w:pStyle w:val="movimento"/>
            </w:pPr>
            <w:r>
              <w:t>PETACCIA JASON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8B62C" w14:textId="77777777" w:rsidR="00C2587F" w:rsidRDefault="00C2587F">
            <w:pPr>
              <w:pStyle w:val="movimento2"/>
            </w:pPr>
            <w:r>
              <w:t xml:space="preserve">(DELFINO PESCARA)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1BC2E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D16D7" w14:textId="77777777" w:rsidR="00C2587F" w:rsidRDefault="00C2587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1FFC3" w14:textId="77777777" w:rsidR="00C2587F" w:rsidRDefault="00C2587F">
            <w:pPr>
              <w:pStyle w:val="movimento2"/>
            </w:pPr>
            <w:r>
              <w:t> </w:t>
            </w:r>
          </w:p>
        </w:tc>
      </w:tr>
    </w:tbl>
    <w:p w14:paraId="09DD6381" w14:textId="77777777" w:rsidR="00C2587F" w:rsidRDefault="00C2587F">
      <w:pPr>
        <w:pStyle w:val="breakline"/>
        <w:divId w:val="864514432"/>
      </w:pPr>
    </w:p>
    <w:p w14:paraId="0D3EEF88" w14:textId="77777777" w:rsidR="00C2587F" w:rsidRDefault="00C2587F">
      <w:pPr>
        <w:pStyle w:val="titoloprinc0"/>
        <w:divId w:val="864514432"/>
      </w:pPr>
      <w:r>
        <w:lastRenderedPageBreak/>
        <w:t>CLASSIFICA</w:t>
      </w:r>
    </w:p>
    <w:p w14:paraId="4277F991" w14:textId="77777777" w:rsidR="00C2587F" w:rsidRDefault="00C2587F">
      <w:pPr>
        <w:pStyle w:val="breakline"/>
        <w:divId w:val="864514432"/>
      </w:pPr>
    </w:p>
    <w:p w14:paraId="0FADFC41" w14:textId="77777777" w:rsidR="00C2587F" w:rsidRDefault="00C2587F">
      <w:pPr>
        <w:pStyle w:val="breakline"/>
        <w:divId w:val="864514432"/>
      </w:pPr>
    </w:p>
    <w:p w14:paraId="20B31585" w14:textId="77777777" w:rsidR="00C2587F" w:rsidRDefault="00C2587F">
      <w:pPr>
        <w:pStyle w:val="sottotitolocampionato1"/>
        <w:divId w:val="864514432"/>
      </w:pPr>
      <w:r>
        <w:t>GIRONE 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2587F" w14:paraId="3875BA1B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D42DF" w14:textId="77777777" w:rsidR="00C2587F" w:rsidRDefault="00C2587F">
            <w:pPr>
              <w:pStyle w:val="headertabella"/>
            </w:pPr>
            <w: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B174A" w14:textId="77777777" w:rsidR="00C2587F" w:rsidRDefault="00C2587F">
            <w:pPr>
              <w:pStyle w:val="headertabella"/>
            </w:pPr>
            <w: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94727" w14:textId="77777777" w:rsidR="00C2587F" w:rsidRDefault="00C2587F">
            <w:pPr>
              <w:pStyle w:val="headertabella"/>
            </w:pPr>
            <w: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B71C5" w14:textId="77777777" w:rsidR="00C2587F" w:rsidRDefault="00C2587F">
            <w:pPr>
              <w:pStyle w:val="headertabella"/>
            </w:pPr>
            <w: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85ACD" w14:textId="77777777" w:rsidR="00C2587F" w:rsidRDefault="00C2587F">
            <w:pPr>
              <w:pStyle w:val="headertabella"/>
            </w:pPr>
            <w: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021D8" w14:textId="77777777" w:rsidR="00C2587F" w:rsidRDefault="00C2587F">
            <w:pPr>
              <w:pStyle w:val="headertabella"/>
            </w:pPr>
            <w: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F3E3A" w14:textId="77777777" w:rsidR="00C2587F" w:rsidRDefault="00C2587F">
            <w:pPr>
              <w:pStyle w:val="headertabella"/>
            </w:pPr>
            <w: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2F9FB" w14:textId="77777777" w:rsidR="00C2587F" w:rsidRDefault="00C2587F">
            <w:pPr>
              <w:pStyle w:val="headertabella"/>
            </w:pPr>
            <w: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CF3E3" w14:textId="77777777" w:rsidR="00C2587F" w:rsidRDefault="00C2587F">
            <w:pPr>
              <w:pStyle w:val="headertabella"/>
            </w:pPr>
            <w: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54646" w14:textId="77777777" w:rsidR="00C2587F" w:rsidRDefault="00C2587F">
            <w:pPr>
              <w:pStyle w:val="headertabella"/>
            </w:pPr>
            <w:r>
              <w:t>PE</w:t>
            </w:r>
          </w:p>
        </w:tc>
      </w:tr>
      <w:tr w:rsidR="00C2587F" w14:paraId="62C68441" w14:textId="77777777">
        <w:trPr>
          <w:divId w:val="864514432"/>
        </w:trPr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16D03" w14:textId="77777777" w:rsidR="00C2587F" w:rsidRDefault="00C2587F">
            <w:pPr>
              <w:pStyle w:val="rowtabella"/>
            </w:pPr>
            <w:r>
              <w:t>S.S. LAZIO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FBF56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C4FBC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BC521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630B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6EEDD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668BA" w14:textId="77777777" w:rsidR="00C2587F" w:rsidRDefault="00C2587F">
            <w:pPr>
              <w:pStyle w:val="rowtabella"/>
              <w:jc w:val="center"/>
            </w:pPr>
            <w: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C9C9C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0DBE0" w14:textId="77777777" w:rsidR="00C2587F" w:rsidRDefault="00C2587F">
            <w:pPr>
              <w:pStyle w:val="rowtabella"/>
              <w:jc w:val="center"/>
            </w:pPr>
            <w: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FD3A0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A551765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975D" w14:textId="77777777" w:rsidR="00C2587F" w:rsidRDefault="00C2587F">
            <w:pPr>
              <w:pStyle w:val="rowtabella"/>
            </w:pPr>
            <w:r>
              <w:t>S.S. ROMA S.P.A.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7BE3F" w14:textId="77777777" w:rsidR="00C2587F" w:rsidRDefault="00C2587F">
            <w:pPr>
              <w:pStyle w:val="rowtabella"/>
              <w:jc w:val="center"/>
            </w:pPr>
            <w: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A73A4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344FA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A01F6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A1DB8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31681" w14:textId="77777777" w:rsidR="00C2587F" w:rsidRDefault="00C2587F">
            <w:pPr>
              <w:pStyle w:val="rowtabella"/>
              <w:jc w:val="center"/>
            </w:pPr>
            <w: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313AD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6B243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162B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168F69AF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F3C68" w14:textId="77777777" w:rsidR="00C2587F" w:rsidRDefault="00C2587F">
            <w:pPr>
              <w:pStyle w:val="rowtabella"/>
            </w:pPr>
            <w:r>
              <w:t>DELFINO PESCARA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D3CE5" w14:textId="77777777" w:rsidR="00C2587F" w:rsidRDefault="00C2587F">
            <w:pPr>
              <w:pStyle w:val="rowtabella"/>
              <w:jc w:val="center"/>
            </w:pPr>
            <w: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5F23C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EAC7DB" w14:textId="77777777" w:rsidR="00C2587F" w:rsidRDefault="00C2587F">
            <w:pPr>
              <w:pStyle w:val="rowtabella"/>
              <w:jc w:val="center"/>
            </w:pPr>
            <w: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1F12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D41C7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15C9E" w14:textId="77777777" w:rsidR="00C2587F" w:rsidRDefault="00C2587F">
            <w:pPr>
              <w:pStyle w:val="rowtabella"/>
              <w:jc w:val="center"/>
            </w:pPr>
            <w: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ACD78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7E04" w14:textId="77777777" w:rsidR="00C2587F" w:rsidRDefault="00C2587F">
            <w:pPr>
              <w:pStyle w:val="rowtabella"/>
              <w:jc w:val="center"/>
            </w:pPr>
            <w: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4236B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4F5D09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61FB1" w14:textId="77777777" w:rsidR="00C2587F" w:rsidRDefault="00C2587F">
            <w:pPr>
              <w:pStyle w:val="rowtabella"/>
            </w:pPr>
            <w:r>
              <w:t>PERUGIA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8A76DC" w14:textId="77777777" w:rsidR="00C2587F" w:rsidRDefault="00C2587F">
            <w:pPr>
              <w:pStyle w:val="rowtabella"/>
              <w:jc w:val="center"/>
            </w:pPr>
            <w: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E9A2E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DC2C2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5639F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B87C1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3CB68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F3BE2" w14:textId="77777777" w:rsidR="00C2587F" w:rsidRDefault="00C2587F">
            <w:pPr>
              <w:pStyle w:val="rowtabella"/>
              <w:jc w:val="center"/>
            </w:pPr>
            <w: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9248C" w14:textId="77777777" w:rsidR="00C2587F" w:rsidRDefault="00C2587F">
            <w:pPr>
              <w:pStyle w:val="rowtabella"/>
              <w:jc w:val="center"/>
            </w:pPr>
            <w: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BC15D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4D84253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03FD2" w14:textId="77777777" w:rsidR="00C2587F" w:rsidRDefault="00C2587F">
            <w:pPr>
              <w:pStyle w:val="rowtabella"/>
            </w:pPr>
            <w:r>
              <w:t>VIS PESARO DAL 1898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24A6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3A11D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8A0D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F20A4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3E076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6E124" w14:textId="77777777" w:rsidR="00C2587F" w:rsidRDefault="00C2587F">
            <w:pPr>
              <w:pStyle w:val="rowtabella"/>
              <w:jc w:val="center"/>
            </w:pPr>
            <w: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7E67D" w14:textId="77777777" w:rsidR="00C2587F" w:rsidRDefault="00C2587F">
            <w:pPr>
              <w:pStyle w:val="rowtabella"/>
              <w:jc w:val="center"/>
            </w:pPr>
            <w: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21D08" w14:textId="77777777" w:rsidR="00C2587F" w:rsidRDefault="00C2587F">
            <w:pPr>
              <w:pStyle w:val="rowtabella"/>
              <w:jc w:val="center"/>
            </w:pPr>
            <w: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08AA8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093F82A3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3EB05" w14:textId="77777777" w:rsidR="00C2587F" w:rsidRDefault="00C2587F">
            <w:pPr>
              <w:pStyle w:val="rowtabella"/>
            </w:pPr>
            <w:r>
              <w:t>TERNANA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C0253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1E606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22CAE" w14:textId="77777777" w:rsidR="00C2587F" w:rsidRDefault="00C2587F">
            <w:pPr>
              <w:pStyle w:val="rowtabella"/>
              <w:jc w:val="center"/>
            </w:pPr>
            <w: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8D80B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4E6C1" w14:textId="77777777" w:rsidR="00C2587F" w:rsidRDefault="00C2587F">
            <w:pPr>
              <w:pStyle w:val="rowtabella"/>
              <w:jc w:val="center"/>
            </w:pPr>
            <w: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53BE7" w14:textId="77777777" w:rsidR="00C2587F" w:rsidRDefault="00C2587F">
            <w:pPr>
              <w:pStyle w:val="rowtabella"/>
              <w:jc w:val="center"/>
            </w:pPr>
            <w: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D2D4" w14:textId="77777777" w:rsidR="00C2587F" w:rsidRDefault="00C2587F">
            <w:pPr>
              <w:pStyle w:val="rowtabella"/>
              <w:jc w:val="center"/>
            </w:pPr>
            <w: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FEB8B" w14:textId="77777777" w:rsidR="00C2587F" w:rsidRDefault="00C2587F">
            <w:pPr>
              <w:pStyle w:val="rowtabella"/>
              <w:jc w:val="center"/>
            </w:pPr>
            <w: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C0A9A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34A104BA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36A63" w14:textId="77777777" w:rsidR="00C2587F" w:rsidRDefault="00C2587F">
            <w:pPr>
              <w:pStyle w:val="rowtabella"/>
            </w:pPr>
            <w:r>
              <w:t>ASCOLI CALCIO 1898 FC SPA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53EE2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A16E8" w14:textId="77777777" w:rsidR="00C2587F" w:rsidRDefault="00C2587F">
            <w:pPr>
              <w:pStyle w:val="rowtabella"/>
              <w:jc w:val="center"/>
            </w:pPr>
            <w: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D7B99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2B9B11" w14:textId="77777777" w:rsidR="00C2587F" w:rsidRDefault="00C2587F">
            <w:pPr>
              <w:pStyle w:val="rowtabella"/>
              <w:jc w:val="center"/>
            </w:pPr>
            <w: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87FAA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68835" w14:textId="77777777" w:rsidR="00C2587F" w:rsidRDefault="00C2587F">
            <w:pPr>
              <w:pStyle w:val="rowtabella"/>
              <w:jc w:val="center"/>
            </w:pPr>
            <w: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541F03" w14:textId="77777777" w:rsidR="00C2587F" w:rsidRDefault="00C2587F">
            <w:pPr>
              <w:pStyle w:val="rowtabella"/>
              <w:jc w:val="center"/>
            </w:pPr>
            <w: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6940D" w14:textId="77777777" w:rsidR="00C2587F" w:rsidRDefault="00C2587F">
            <w:pPr>
              <w:pStyle w:val="rowtabella"/>
              <w:jc w:val="center"/>
            </w:pPr>
            <w: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A8806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74114EC9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F3667" w14:textId="77777777" w:rsidR="00C2587F" w:rsidRDefault="00C2587F">
            <w:pPr>
              <w:pStyle w:val="rowtabella"/>
            </w:pPr>
            <w:r>
              <w:t>A.S. PINETO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6D74C" w14:textId="77777777" w:rsidR="00C2587F" w:rsidRDefault="00C2587F">
            <w:pPr>
              <w:pStyle w:val="rowtabella"/>
              <w:jc w:val="center"/>
            </w:pPr>
            <w: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E5C31" w14:textId="77777777" w:rsidR="00C2587F" w:rsidRDefault="00C2587F">
            <w:pPr>
              <w:pStyle w:val="rowtabella"/>
              <w:jc w:val="center"/>
            </w:pPr>
            <w: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3BEFC" w14:textId="77777777" w:rsidR="00C2587F" w:rsidRDefault="00C2587F">
            <w:pPr>
              <w:pStyle w:val="rowtabella"/>
              <w:jc w:val="center"/>
            </w:pPr>
            <w: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294B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F77FD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ADA09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B5CCB" w14:textId="77777777" w:rsidR="00C2587F" w:rsidRDefault="00C2587F">
            <w:pPr>
              <w:pStyle w:val="rowtabella"/>
              <w:jc w:val="center"/>
            </w:pPr>
            <w:r>
              <w:t>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3A332" w14:textId="77777777" w:rsidR="00C2587F" w:rsidRDefault="00C2587F">
            <w:pPr>
              <w:pStyle w:val="rowtabella"/>
              <w:jc w:val="center"/>
            </w:pPr>
            <w:r>
              <w:t>-39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8B1FF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  <w:tr w:rsidR="00C2587F" w14:paraId="591D7498" w14:textId="77777777">
        <w:trPr>
          <w:divId w:val="864514432"/>
        </w:trPr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087C57" w14:textId="77777777" w:rsidR="00C2587F" w:rsidRDefault="00C2587F">
            <w:pPr>
              <w:pStyle w:val="rowtabella"/>
            </w:pPr>
            <w: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6F13D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1B6FB" w14:textId="77777777" w:rsidR="00C2587F" w:rsidRDefault="00C2587F">
            <w:pPr>
              <w:pStyle w:val="rowtabella"/>
              <w:jc w:val="center"/>
            </w:pPr>
            <w: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5A4E9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43D70" w14:textId="77777777" w:rsidR="00C2587F" w:rsidRDefault="00C2587F">
            <w:pPr>
              <w:pStyle w:val="rowtabella"/>
              <w:jc w:val="center"/>
            </w:pPr>
            <w: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5AD69" w14:textId="77777777" w:rsidR="00C2587F" w:rsidRDefault="00C2587F">
            <w:pPr>
              <w:pStyle w:val="rowtabella"/>
              <w:jc w:val="center"/>
            </w:pPr>
            <w: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A3FB5" w14:textId="77777777" w:rsidR="00C2587F" w:rsidRDefault="00C2587F">
            <w:pPr>
              <w:pStyle w:val="rowtabella"/>
              <w:jc w:val="center"/>
            </w:pPr>
            <w: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ABCD3" w14:textId="77777777" w:rsidR="00C2587F" w:rsidRDefault="00C2587F">
            <w:pPr>
              <w:pStyle w:val="rowtabella"/>
              <w:jc w:val="center"/>
            </w:pPr>
            <w: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ABBBA" w14:textId="77777777" w:rsidR="00C2587F" w:rsidRDefault="00C2587F">
            <w:pPr>
              <w:pStyle w:val="rowtabella"/>
              <w:jc w:val="center"/>
            </w:pPr>
            <w: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09693" w14:textId="77777777" w:rsidR="00C2587F" w:rsidRDefault="00C2587F">
            <w:pPr>
              <w:pStyle w:val="rowtabella"/>
              <w:jc w:val="center"/>
            </w:pPr>
            <w:r>
              <w:t>0</w:t>
            </w:r>
          </w:p>
        </w:tc>
      </w:tr>
    </w:tbl>
    <w:p w14:paraId="5A0EDA56" w14:textId="77777777" w:rsidR="00C2587F" w:rsidRDefault="00C2587F">
      <w:pPr>
        <w:pStyle w:val="breakline"/>
        <w:divId w:val="864514432"/>
      </w:pPr>
    </w:p>
    <w:p w14:paraId="06DAFD65" w14:textId="77777777" w:rsidR="00C2587F" w:rsidRDefault="00C2587F">
      <w:pPr>
        <w:pStyle w:val="breakline"/>
        <w:divId w:val="864514432"/>
      </w:pPr>
    </w:p>
    <w:p w14:paraId="675A287D" w14:textId="69251C45" w:rsidR="005A268B" w:rsidRDefault="009557C1" w:rsidP="005A268B">
      <w:pPr>
        <w:pStyle w:val="LndNormale1"/>
        <w:rPr>
          <w:sz w:val="20"/>
          <w:lang w:val="it-IT"/>
        </w:rPr>
      </w:pPr>
      <w:r w:rsidRPr="009557C1">
        <w:rPr>
          <w:sz w:val="20"/>
        </w:rPr>
        <w:tab/>
      </w:r>
      <w:r w:rsidRPr="009557C1">
        <w:rPr>
          <w:sz w:val="20"/>
        </w:rPr>
        <w:tab/>
      </w:r>
      <w:r w:rsidRPr="009557C1">
        <w:rPr>
          <w:sz w:val="20"/>
          <w:lang w:val="it-IT"/>
        </w:rPr>
        <w:t>IL PRESIDENTE</w:t>
      </w:r>
      <w:r w:rsidRPr="009557C1">
        <w:rPr>
          <w:sz w:val="20"/>
          <w:lang w:val="it-IT"/>
        </w:rPr>
        <w:tab/>
      </w:r>
      <w:r w:rsidRPr="009557C1">
        <w:rPr>
          <w:sz w:val="20"/>
          <w:lang w:val="it-IT"/>
        </w:rPr>
        <w:tab/>
      </w:r>
      <w:r w:rsidRPr="009557C1">
        <w:rPr>
          <w:sz w:val="20"/>
          <w:lang w:val="it-IT"/>
        </w:rPr>
        <w:tab/>
      </w:r>
      <w:r w:rsidRPr="009557C1">
        <w:rPr>
          <w:sz w:val="20"/>
          <w:lang w:val="it-IT"/>
        </w:rPr>
        <w:tab/>
      </w:r>
      <w:r w:rsidRPr="009557C1">
        <w:rPr>
          <w:sz w:val="20"/>
          <w:lang w:val="it-IT"/>
        </w:rPr>
        <w:tab/>
        <w:t>IL GIUDICE SPORTIVO</w:t>
      </w:r>
    </w:p>
    <w:p w14:paraId="4FBA74CF" w14:textId="5668D6FC" w:rsidR="009557C1" w:rsidRPr="009557C1" w:rsidRDefault="009557C1" w:rsidP="005A268B">
      <w:pPr>
        <w:pStyle w:val="LndNormale1"/>
        <w:rPr>
          <w:sz w:val="20"/>
          <w:lang w:val="it-IT"/>
        </w:rPr>
      </w:pPr>
      <w:r>
        <w:rPr>
          <w:sz w:val="20"/>
          <w:lang w:val="it-IT"/>
        </w:rPr>
        <w:t xml:space="preserve">                   </w:t>
      </w:r>
      <w:r w:rsidR="00B91D63">
        <w:rPr>
          <w:sz w:val="20"/>
          <w:lang w:val="it-IT"/>
        </w:rPr>
        <w:t xml:space="preserve">F.to </w:t>
      </w:r>
      <w:r>
        <w:rPr>
          <w:sz w:val="20"/>
          <w:lang w:val="it-IT"/>
        </w:rPr>
        <w:t>Angelo Castellana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="00B91D63">
        <w:rPr>
          <w:sz w:val="20"/>
          <w:lang w:val="it-IT"/>
        </w:rPr>
        <w:t xml:space="preserve"> F.to</w:t>
      </w:r>
      <w:r>
        <w:rPr>
          <w:sz w:val="20"/>
          <w:lang w:val="it-IT"/>
        </w:rPr>
        <w:t xml:space="preserve">  Agnese Lazzaretti</w:t>
      </w:r>
    </w:p>
    <w:p w14:paraId="0D96B74C" w14:textId="77777777" w:rsidR="009557C1" w:rsidRPr="009557C1" w:rsidRDefault="009557C1" w:rsidP="005A268B">
      <w:pPr>
        <w:pStyle w:val="LndNormale1"/>
        <w:rPr>
          <w:lang w:val="it-IT"/>
        </w:rPr>
      </w:pPr>
    </w:p>
    <w:p w14:paraId="08D03D2C" w14:textId="09EC98BD" w:rsidR="00641101" w:rsidRDefault="00641101" w:rsidP="000822F3">
      <w:pPr>
        <w:spacing w:after="120"/>
        <w:rPr>
          <w:lang w:val="x-none"/>
        </w:rPr>
      </w:pPr>
    </w:p>
    <w:p w14:paraId="3EAEEFA2" w14:textId="77777777" w:rsidR="00C2587F" w:rsidRPr="005948E9" w:rsidRDefault="00C2587F" w:rsidP="00C2587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30" w:name="_Toc221708780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30"/>
    </w:p>
    <w:p w14:paraId="582BDDBC" w14:textId="77777777" w:rsidR="00C2587F" w:rsidRDefault="00C2587F" w:rsidP="00C2587F">
      <w:pPr>
        <w:pStyle w:val="titoloprinc0"/>
        <w:rPr>
          <w:sz w:val="48"/>
          <w:szCs w:val="48"/>
        </w:rPr>
      </w:pPr>
      <w:r>
        <w:t>PROSSIMO TURNO</w:t>
      </w:r>
    </w:p>
    <w:p w14:paraId="25E664DE" w14:textId="77777777" w:rsidR="00C2587F" w:rsidRDefault="00C2587F" w:rsidP="00C2587F">
      <w:pPr>
        <w:pStyle w:val="breakline"/>
      </w:pPr>
    </w:p>
    <w:p w14:paraId="12B85DE3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ECCELLENZA</w:t>
      </w:r>
    </w:p>
    <w:p w14:paraId="45F67AA6" w14:textId="77777777" w:rsidR="00C2587F" w:rsidRDefault="00C2587F" w:rsidP="00C2587F">
      <w:pPr>
        <w:pStyle w:val="breakline"/>
      </w:pPr>
    </w:p>
    <w:p w14:paraId="1BCBFA17" w14:textId="77777777" w:rsidR="00C2587F" w:rsidRDefault="00C2587F" w:rsidP="00C2587F">
      <w:pPr>
        <w:pStyle w:val="sottotitolocampionato1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2009"/>
        <w:gridCol w:w="385"/>
        <w:gridCol w:w="898"/>
        <w:gridCol w:w="1242"/>
        <w:gridCol w:w="1536"/>
        <w:gridCol w:w="1536"/>
      </w:tblGrid>
      <w:tr w:rsidR="00C2587F" w14:paraId="5EA4AA90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5F847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2B746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DDF74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25BFA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F62F4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42261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7A0E7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772134AF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303EAF" w14:textId="77777777" w:rsidR="00C2587F" w:rsidRDefault="00C2587F" w:rsidP="00C2587F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1C0C0" w14:textId="77777777" w:rsidR="00C2587F" w:rsidRDefault="00C2587F" w:rsidP="00C2587F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C654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66BB3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E8520" w14:textId="77777777" w:rsidR="00C2587F" w:rsidRDefault="00C2587F" w:rsidP="00C2587F">
            <w:pPr>
              <w:pStyle w:val="rowtabella"/>
            </w:pPr>
            <w:r>
              <w:t>473 COMUNALE "SPADONI" MONTECCHIO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5E0F6" w14:textId="77777777" w:rsidR="00C2587F" w:rsidRDefault="00C2587F" w:rsidP="00C2587F">
            <w:pPr>
              <w:pStyle w:val="rowtabella"/>
            </w:pPr>
            <w:r>
              <w:t>VALLEFOGLIA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40A04" w14:textId="77777777" w:rsidR="00C2587F" w:rsidRDefault="00C2587F" w:rsidP="00C2587F">
            <w:pPr>
              <w:pStyle w:val="rowtabella"/>
            </w:pPr>
            <w:r>
              <w:t>VIA MAZZINI, SNC</w:t>
            </w:r>
          </w:p>
        </w:tc>
      </w:tr>
      <w:tr w:rsidR="00C2587F" w14:paraId="3123A7E2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F19E1" w14:textId="77777777" w:rsidR="00C2587F" w:rsidRDefault="00C2587F" w:rsidP="00C2587F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0B3C4" w14:textId="77777777" w:rsidR="00C2587F" w:rsidRDefault="00C2587F" w:rsidP="00C2587F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D36A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767D5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87402E" w14:textId="77777777" w:rsidR="00C2587F" w:rsidRDefault="00C2587F" w:rsidP="00C2587F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5EA79" w14:textId="77777777" w:rsidR="00C2587F" w:rsidRDefault="00C2587F" w:rsidP="00C2587F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0DB8F" w14:textId="77777777" w:rsidR="00C2587F" w:rsidRDefault="00C2587F" w:rsidP="00C2587F">
            <w:pPr>
              <w:pStyle w:val="rowtabella"/>
            </w:pPr>
            <w:r>
              <w:t>VIA IV NOVEMBRE, SNC</w:t>
            </w:r>
          </w:p>
        </w:tc>
      </w:tr>
      <w:tr w:rsidR="00C2587F" w14:paraId="2F210AC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C6603" w14:textId="77777777" w:rsidR="00C2587F" w:rsidRDefault="00C2587F" w:rsidP="00C2587F">
            <w:pPr>
              <w:pStyle w:val="rowtabella"/>
            </w:pPr>
            <w:r>
              <w:t>FERMANA F.C. SSD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263EB" w14:textId="77777777" w:rsidR="00C2587F" w:rsidRDefault="00C2587F" w:rsidP="00C2587F">
            <w:pPr>
              <w:pStyle w:val="rowtabella"/>
            </w:pPr>
            <w:r>
              <w:t>M.C.C. MONTEGRANARO SSDRL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01E9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34AC6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84A52" w14:textId="77777777" w:rsidR="00C2587F" w:rsidRDefault="00C2587F" w:rsidP="00C2587F">
            <w:pPr>
              <w:pStyle w:val="rowtabella"/>
            </w:pPr>
            <w:r>
              <w:t>153 STADIO "BRUNO RECCHIONI"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81511" w14:textId="77777777" w:rsidR="00C2587F" w:rsidRDefault="00C2587F" w:rsidP="00C2587F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CE885" w14:textId="77777777" w:rsidR="00C2587F" w:rsidRDefault="00C2587F" w:rsidP="00C2587F">
            <w:pPr>
              <w:pStyle w:val="rowtabella"/>
            </w:pPr>
            <w:r>
              <w:t>VIALE TRENTO</w:t>
            </w:r>
          </w:p>
        </w:tc>
      </w:tr>
      <w:tr w:rsidR="00C2587F" w14:paraId="133F0C2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6A984" w14:textId="77777777" w:rsidR="00C2587F" w:rsidRDefault="00C2587F" w:rsidP="00C2587F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1FC28" w14:textId="77777777" w:rsidR="00C2587F" w:rsidRDefault="00C2587F" w:rsidP="00C2587F">
            <w:pPr>
              <w:pStyle w:val="rowtabella"/>
            </w:pPr>
            <w:r>
              <w:t>FABRIANO CERRETO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33DC8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604C9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278C7" w14:textId="77777777" w:rsidR="00C2587F" w:rsidRDefault="00C2587F" w:rsidP="00C2587F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01108" w14:textId="77777777" w:rsidR="00C2587F" w:rsidRDefault="00C2587F" w:rsidP="00C2587F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A3639" w14:textId="77777777" w:rsidR="00C2587F" w:rsidRDefault="00C2587F" w:rsidP="00C2587F">
            <w:pPr>
              <w:pStyle w:val="rowtabella"/>
            </w:pPr>
            <w:r>
              <w:t>VIA BOSCHETTO</w:t>
            </w:r>
          </w:p>
        </w:tc>
      </w:tr>
      <w:tr w:rsidR="00C2587F" w14:paraId="0056A78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175F9" w14:textId="77777777" w:rsidR="00C2587F" w:rsidRDefault="00C2587F" w:rsidP="00C2587F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7DACD" w14:textId="77777777" w:rsidR="00C2587F" w:rsidRDefault="00C2587F" w:rsidP="00C2587F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1C25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4619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FFE87" w14:textId="77777777" w:rsidR="00C2587F" w:rsidRDefault="00C2587F" w:rsidP="00C2587F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46BE4" w14:textId="77777777" w:rsidR="00C2587F" w:rsidRDefault="00C2587F" w:rsidP="00C2587F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BE46B" w14:textId="77777777" w:rsidR="00C2587F" w:rsidRDefault="00C2587F" w:rsidP="00C2587F">
            <w:pPr>
              <w:pStyle w:val="rowtabella"/>
            </w:pPr>
            <w:r>
              <w:t>VIA IMBRECCIATA</w:t>
            </w:r>
          </w:p>
        </w:tc>
      </w:tr>
      <w:tr w:rsidR="00C2587F" w14:paraId="22861B9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4B00C" w14:textId="77777777" w:rsidR="00C2587F" w:rsidRDefault="00C2587F" w:rsidP="00C2587F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267F9" w14:textId="77777777" w:rsidR="00C2587F" w:rsidRDefault="00C2587F" w:rsidP="00C2587F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B725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F1A94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B8605" w14:textId="77777777" w:rsidR="00C2587F" w:rsidRDefault="00C2587F" w:rsidP="00C2587F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17390" w14:textId="77777777" w:rsidR="00C2587F" w:rsidRDefault="00C2587F" w:rsidP="00C2587F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B3DFE" w14:textId="77777777" w:rsidR="00C2587F" w:rsidRDefault="00C2587F" w:rsidP="00C2587F">
            <w:pPr>
              <w:pStyle w:val="rowtabella"/>
            </w:pPr>
            <w:r>
              <w:t>VIA MAGELLANO - V.S. FILIPPO</w:t>
            </w:r>
          </w:p>
        </w:tc>
      </w:tr>
      <w:tr w:rsidR="00C2587F" w14:paraId="3434883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CE299" w14:textId="77777777" w:rsidR="00C2587F" w:rsidRDefault="00C2587F" w:rsidP="00C2587F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DB549" w14:textId="77777777" w:rsidR="00C2587F" w:rsidRDefault="00C2587F" w:rsidP="00C2587F">
            <w:pPr>
              <w:pStyle w:val="rowtabella"/>
            </w:pPr>
            <w:r>
              <w:t>JESINA S.R.L.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50AA1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9A525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15B27" w14:textId="77777777" w:rsidR="00C2587F" w:rsidRDefault="00C2587F" w:rsidP="00C2587F">
            <w:pPr>
              <w:pStyle w:val="rowtabella"/>
            </w:pPr>
            <w:r>
              <w:t>348 STADIO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2B16C" w14:textId="77777777" w:rsidR="00C2587F" w:rsidRDefault="00C2587F" w:rsidP="00C2587F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D564C" w14:textId="77777777" w:rsidR="00C2587F" w:rsidRDefault="00C2587F" w:rsidP="00C2587F">
            <w:pPr>
              <w:pStyle w:val="rowtabella"/>
            </w:pPr>
            <w:r>
              <w:t>VIA TRAIANO BOCCALINI 8</w:t>
            </w:r>
          </w:p>
        </w:tc>
      </w:tr>
      <w:tr w:rsidR="00C2587F" w14:paraId="10E3E95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96676" w14:textId="77777777" w:rsidR="00C2587F" w:rsidRDefault="00C2587F" w:rsidP="00C2587F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CB295" w14:textId="77777777" w:rsidR="00C2587F" w:rsidRDefault="00C2587F" w:rsidP="00C2587F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BF5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76151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D2090" w14:textId="77777777" w:rsidR="00C2587F" w:rsidRDefault="00C2587F" w:rsidP="00C2587F">
            <w:pPr>
              <w:pStyle w:val="rowtabella"/>
            </w:pPr>
            <w:r>
              <w:t>497 COMUNALE PRINCIPALE "</w:t>
            </w:r>
            <w:proofErr w:type="gramStart"/>
            <w:r>
              <w:t>G.GUERRA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20BB" w14:textId="77777777" w:rsidR="00C2587F" w:rsidRDefault="00C2587F" w:rsidP="00C2587F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F9FD7" w14:textId="77777777" w:rsidR="00C2587F" w:rsidRDefault="00C2587F" w:rsidP="00C2587F">
            <w:pPr>
              <w:pStyle w:val="rowtabella"/>
            </w:pPr>
            <w:r>
              <w:t>VIA CAMPO SPORTIVO</w:t>
            </w:r>
          </w:p>
        </w:tc>
      </w:tr>
    </w:tbl>
    <w:p w14:paraId="127AF66A" w14:textId="77777777" w:rsidR="00C2587F" w:rsidRDefault="00C2587F" w:rsidP="00C2587F">
      <w:pPr>
        <w:pStyle w:val="breakline"/>
      </w:pPr>
    </w:p>
    <w:p w14:paraId="124BEB25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PROMOZIONE</w:t>
      </w:r>
    </w:p>
    <w:p w14:paraId="0588AB7C" w14:textId="77777777" w:rsidR="00C2587F" w:rsidRDefault="00C2587F" w:rsidP="00C2587F">
      <w:pPr>
        <w:pStyle w:val="breakline"/>
      </w:pPr>
    </w:p>
    <w:p w14:paraId="67275AA2" w14:textId="77777777" w:rsidR="00C2587F" w:rsidRDefault="00C2587F" w:rsidP="00C2587F">
      <w:pPr>
        <w:pStyle w:val="sottotitolocampionato1"/>
      </w:pPr>
      <w:r>
        <w:t>GIRONE A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17"/>
        <w:gridCol w:w="385"/>
        <w:gridCol w:w="898"/>
        <w:gridCol w:w="1172"/>
        <w:gridCol w:w="1559"/>
        <w:gridCol w:w="1542"/>
      </w:tblGrid>
      <w:tr w:rsidR="00C2587F" w14:paraId="3233258C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CE798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D9DE4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F0E6C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8E981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2AA0A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239F9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6C512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7553DE18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435D0" w14:textId="77777777" w:rsidR="00C2587F" w:rsidRDefault="00C2587F" w:rsidP="00C2587F">
            <w:pPr>
              <w:pStyle w:val="rowtabella"/>
            </w:pPr>
            <w:r>
              <w:t>MONTEMARCIANESE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1511E" w14:textId="77777777" w:rsidR="00C2587F" w:rsidRDefault="00C2587F" w:rsidP="00C2587F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1BCB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2C4D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6B464" w14:textId="77777777" w:rsidR="00C2587F" w:rsidRDefault="00C2587F" w:rsidP="00C2587F">
            <w:pPr>
              <w:pStyle w:val="rowtabella"/>
            </w:pPr>
            <w:r>
              <w:t>60 COMUNALE "L. DI GREGORIO"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3280A" w14:textId="77777777" w:rsidR="00C2587F" w:rsidRDefault="00C2587F" w:rsidP="00C2587F">
            <w:pPr>
              <w:pStyle w:val="rowtabella"/>
            </w:pPr>
            <w:r>
              <w:t>MONTEMARCIANO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3B496" w14:textId="77777777" w:rsidR="00C2587F" w:rsidRDefault="00C2587F" w:rsidP="00C2587F">
            <w:pPr>
              <w:pStyle w:val="rowtabella"/>
            </w:pPr>
            <w:r>
              <w:t>VIA GABELLA</w:t>
            </w:r>
          </w:p>
        </w:tc>
      </w:tr>
      <w:tr w:rsidR="00C2587F" w14:paraId="78CF411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C2572" w14:textId="77777777" w:rsidR="00C2587F" w:rsidRDefault="00C2587F" w:rsidP="00C2587F">
            <w:pPr>
              <w:pStyle w:val="rowtabella"/>
            </w:pPr>
            <w:r>
              <w:t>PORTUALI CALCIO ANCONA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56175" w14:textId="77777777" w:rsidR="00C2587F" w:rsidRDefault="00C2587F" w:rsidP="00C2587F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86D3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2BB29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2E81D" w14:textId="77777777" w:rsidR="00C2587F" w:rsidRDefault="00C2587F" w:rsidP="00C2587F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F80AB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7FBB0" w14:textId="77777777" w:rsidR="00C2587F" w:rsidRDefault="00C2587F" w:rsidP="00C2587F">
            <w:pPr>
              <w:pStyle w:val="rowtabella"/>
            </w:pPr>
            <w:r>
              <w:t>VIA ESINO LOC. TORRETTE</w:t>
            </w:r>
          </w:p>
        </w:tc>
      </w:tr>
      <w:tr w:rsidR="00C2587F" w14:paraId="7EBED0B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FF082" w14:textId="77777777" w:rsidR="00C2587F" w:rsidRDefault="00C2587F" w:rsidP="00C2587F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A8212" w14:textId="77777777" w:rsidR="00C2587F" w:rsidRDefault="00C2587F" w:rsidP="00C2587F">
            <w:pPr>
              <w:pStyle w:val="rowtabella"/>
            </w:pPr>
            <w:r>
              <w:t>TAVULLIA VALFOGLIA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CB406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3089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D94D2" w14:textId="77777777" w:rsidR="00C2587F" w:rsidRDefault="00C2587F" w:rsidP="00C2587F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321D1" w14:textId="77777777" w:rsidR="00C2587F" w:rsidRDefault="00C2587F" w:rsidP="00C2587F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52D7D" w14:textId="77777777" w:rsidR="00C2587F" w:rsidRDefault="00C2587F" w:rsidP="00C2587F">
            <w:pPr>
              <w:pStyle w:val="rowtabella"/>
            </w:pPr>
            <w:r>
              <w:t>VIA LEONCAVALLO</w:t>
            </w:r>
          </w:p>
        </w:tc>
      </w:tr>
      <w:tr w:rsidR="00C2587F" w14:paraId="1AD1313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A51E0" w14:textId="77777777" w:rsidR="00C2587F" w:rsidRDefault="00C2587F" w:rsidP="00C2587F">
            <w:pPr>
              <w:pStyle w:val="rowtabella"/>
            </w:pPr>
            <w:r>
              <w:t>VISMARA 2008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3E435" w14:textId="77777777" w:rsidR="00C2587F" w:rsidRDefault="00C2587F" w:rsidP="00C2587F">
            <w:pPr>
              <w:pStyle w:val="rowtabella"/>
            </w:pPr>
            <w:r>
              <w:t>NUOVA REAL METAURO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56730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7F970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F703" w14:textId="77777777" w:rsidR="00C2587F" w:rsidRDefault="00C2587F" w:rsidP="00C2587F">
            <w:pPr>
              <w:pStyle w:val="rowtabella"/>
            </w:pPr>
            <w:r>
              <w:t>8005 COMUNALE VISMARA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8DFD9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02C53" w14:textId="77777777" w:rsidR="00C2587F" w:rsidRDefault="00C2587F" w:rsidP="00C2587F">
            <w:pPr>
              <w:pStyle w:val="rowtabella"/>
            </w:pPr>
            <w:r>
              <w:t>VIA LIRI LOC. VISMARA</w:t>
            </w:r>
          </w:p>
        </w:tc>
      </w:tr>
      <w:tr w:rsidR="00C2587F" w14:paraId="197F732C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AB6C4" w14:textId="77777777" w:rsidR="00C2587F" w:rsidRDefault="00C2587F" w:rsidP="00C2587F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27397" w14:textId="77777777" w:rsidR="00C2587F" w:rsidRDefault="00C2587F" w:rsidP="00C2587F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416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E9BDB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DE412" w14:textId="77777777" w:rsidR="00C2587F" w:rsidRDefault="00C2587F" w:rsidP="00C2587F">
            <w:pPr>
              <w:pStyle w:val="rowtabella"/>
            </w:pPr>
            <w:r>
              <w:t>29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35343" w14:textId="77777777" w:rsidR="00C2587F" w:rsidRDefault="00C2587F" w:rsidP="00C2587F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318C" w14:textId="77777777" w:rsidR="00C2587F" w:rsidRDefault="00C2587F" w:rsidP="00C2587F">
            <w:pPr>
              <w:pStyle w:val="rowtabella"/>
            </w:pPr>
            <w:r>
              <w:t>VIA PUCCINI 29</w:t>
            </w:r>
          </w:p>
        </w:tc>
      </w:tr>
      <w:tr w:rsidR="00C2587F" w14:paraId="72A00D9E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21203" w14:textId="77777777" w:rsidR="00C2587F" w:rsidRDefault="00C2587F" w:rsidP="00C2587F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9CB51" w14:textId="77777777" w:rsidR="00C2587F" w:rsidRDefault="00C2587F" w:rsidP="00C2587F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9AE2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BE6B1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DCED1" w14:textId="77777777" w:rsidR="00C2587F" w:rsidRDefault="00C2587F" w:rsidP="00C2587F">
            <w:pPr>
              <w:pStyle w:val="rowtabella"/>
            </w:pPr>
            <w:r>
              <w:t>418 G.MAGI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422CE" w14:textId="77777777" w:rsidR="00C2587F" w:rsidRDefault="00C2587F" w:rsidP="00C2587F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834D8" w14:textId="77777777" w:rsidR="00C2587F" w:rsidRDefault="00C2587F" w:rsidP="00C2587F">
            <w:pPr>
              <w:pStyle w:val="rowtabella"/>
            </w:pPr>
            <w:r>
              <w:t>VIA A. MORO</w:t>
            </w:r>
          </w:p>
        </w:tc>
      </w:tr>
      <w:tr w:rsidR="00C2587F" w14:paraId="4DB5D9AA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76DB9" w14:textId="77777777" w:rsidR="00C2587F" w:rsidRDefault="00C2587F" w:rsidP="00C2587F">
            <w:pPr>
              <w:pStyle w:val="rowtabella"/>
            </w:pPr>
            <w:r>
              <w:lastRenderedPageBreak/>
              <w:t>SAN COSTANZO MAROTTESE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9077B" w14:textId="77777777" w:rsidR="00C2587F" w:rsidRDefault="00C2587F" w:rsidP="00C2587F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0D92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72F1F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76118" w14:textId="77777777" w:rsidR="00C2587F" w:rsidRDefault="00C2587F" w:rsidP="00C2587F">
            <w:pPr>
              <w:pStyle w:val="rowtabella"/>
            </w:pPr>
            <w:r>
              <w:t>413 COMUNALE "</w:t>
            </w:r>
            <w:proofErr w:type="gramStart"/>
            <w:r>
              <w:t>M.BONCI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4D5B3" w14:textId="77777777" w:rsidR="00C2587F" w:rsidRDefault="00C2587F" w:rsidP="00C2587F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07E0" w14:textId="77777777" w:rsidR="00C2587F" w:rsidRDefault="00C2587F" w:rsidP="00C2587F">
            <w:pPr>
              <w:pStyle w:val="rowtabella"/>
            </w:pPr>
            <w:r>
              <w:t>PIAZZALE GRANDE TORINO</w:t>
            </w:r>
          </w:p>
        </w:tc>
      </w:tr>
      <w:tr w:rsidR="00C2587F" w14:paraId="435F4DCE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C3EED" w14:textId="77777777" w:rsidR="00C2587F" w:rsidRDefault="00C2587F" w:rsidP="00C2587F">
            <w:pPr>
              <w:pStyle w:val="rowtabella"/>
            </w:pPr>
            <w:r>
              <w:t>UNIONE CALCIO PERGOLESE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6E0B7" w14:textId="77777777" w:rsidR="00C2587F" w:rsidRDefault="00C2587F" w:rsidP="00C2587F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A56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1EB03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1B691" w14:textId="77777777" w:rsidR="00C2587F" w:rsidRDefault="00C2587F" w:rsidP="00C2587F">
            <w:pPr>
              <w:pStyle w:val="rowtabella"/>
            </w:pPr>
            <w:r>
              <w:t>451 COMUNALE N. 1 "STEFANELLI"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5C8D8" w14:textId="77777777" w:rsidR="00C2587F" w:rsidRDefault="00C2587F" w:rsidP="00C2587F">
            <w:pPr>
              <w:pStyle w:val="rowtabella"/>
            </w:pPr>
            <w:r>
              <w:t>PERGOLA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6DD2A" w14:textId="77777777" w:rsidR="00C2587F" w:rsidRDefault="00C2587F" w:rsidP="00C2587F">
            <w:pPr>
              <w:pStyle w:val="rowtabella"/>
            </w:pPr>
            <w:r>
              <w:t>VIA MARTIRI DELLA LIBERTA'</w:t>
            </w:r>
          </w:p>
        </w:tc>
      </w:tr>
    </w:tbl>
    <w:p w14:paraId="3A389E7E" w14:textId="77777777" w:rsidR="00C2587F" w:rsidRDefault="00C2587F" w:rsidP="00C2587F">
      <w:pPr>
        <w:pStyle w:val="breakline"/>
      </w:pPr>
    </w:p>
    <w:p w14:paraId="29252CA1" w14:textId="77777777" w:rsidR="00C2587F" w:rsidRDefault="00C2587F" w:rsidP="00C2587F">
      <w:pPr>
        <w:pStyle w:val="breakline"/>
      </w:pPr>
    </w:p>
    <w:p w14:paraId="122DE2B3" w14:textId="77777777" w:rsidR="00C2587F" w:rsidRDefault="00C2587F" w:rsidP="00C2587F">
      <w:pPr>
        <w:pStyle w:val="sottotitolocampionato1"/>
      </w:pPr>
      <w:r>
        <w:t>GIRONE B - 7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9"/>
        <w:gridCol w:w="385"/>
        <w:gridCol w:w="898"/>
        <w:gridCol w:w="1176"/>
        <w:gridCol w:w="1556"/>
        <w:gridCol w:w="1547"/>
      </w:tblGrid>
      <w:tr w:rsidR="00C2587F" w14:paraId="085CD886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EA813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2997A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6961E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9CA9A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E3749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BADFC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E6B72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2C8BD36C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B3391" w14:textId="77777777" w:rsidR="00C2587F" w:rsidRDefault="00C2587F" w:rsidP="00C2587F">
            <w:pPr>
              <w:pStyle w:val="rowtabella"/>
            </w:pPr>
            <w:r>
              <w:t>ATLETICO AZZURRA COLLI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25EF" w14:textId="77777777" w:rsidR="00C2587F" w:rsidRDefault="00C2587F" w:rsidP="00C2587F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9F6C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DA0F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4526" w14:textId="77777777" w:rsidR="00C2587F" w:rsidRDefault="00C2587F" w:rsidP="00C2587F">
            <w:pPr>
              <w:pStyle w:val="rowtabella"/>
            </w:pPr>
            <w:r>
              <w:t>144 COMUNALE COLLE VACCARO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07229" w14:textId="77777777" w:rsidR="00C2587F" w:rsidRDefault="00C2587F" w:rsidP="00C2587F">
            <w:pPr>
              <w:pStyle w:val="rowtabella"/>
            </w:pPr>
            <w:r>
              <w:t>COLLI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860F0" w14:textId="77777777" w:rsidR="00C2587F" w:rsidRDefault="00C2587F" w:rsidP="00C2587F">
            <w:pPr>
              <w:pStyle w:val="rowtabella"/>
            </w:pPr>
            <w:r>
              <w:t>VIA COLLE VACCARO</w:t>
            </w:r>
          </w:p>
        </w:tc>
      </w:tr>
      <w:tr w:rsidR="00C2587F" w14:paraId="786160E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9002" w14:textId="77777777" w:rsidR="00C2587F" w:rsidRDefault="00C2587F" w:rsidP="00C2587F">
            <w:pPr>
              <w:pStyle w:val="rowtabella"/>
            </w:pPr>
            <w:r>
              <w:t>AZZURRA MARINER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351ED" w14:textId="77777777" w:rsidR="00C2587F" w:rsidRDefault="00C2587F" w:rsidP="00C2587F">
            <w:pPr>
              <w:pStyle w:val="rowtabella"/>
            </w:pPr>
            <w:r>
              <w:t>CALCIO CORRIDONIA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5AC996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46D2F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DA148" w14:textId="77777777" w:rsidR="00C2587F" w:rsidRDefault="00C2587F" w:rsidP="00C2587F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10EA3" w14:textId="77777777" w:rsidR="00C2587F" w:rsidRDefault="00C2587F" w:rsidP="00C2587F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B67FE" w14:textId="77777777" w:rsidR="00C2587F" w:rsidRDefault="00C2587F" w:rsidP="00C2587F">
            <w:pPr>
              <w:pStyle w:val="rowtabella"/>
            </w:pPr>
            <w:r>
              <w:t>VIA DELLO SPORT</w:t>
            </w:r>
          </w:p>
        </w:tc>
      </w:tr>
      <w:tr w:rsidR="00C2587F" w14:paraId="4934721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E56E7" w14:textId="77777777" w:rsidR="00C2587F" w:rsidRDefault="00C2587F" w:rsidP="00C2587F">
            <w:pPr>
              <w:pStyle w:val="rowtabella"/>
            </w:pPr>
            <w:r>
              <w:t>CAMERINO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8BA8D" w14:textId="77777777" w:rsidR="00C2587F" w:rsidRDefault="00C2587F" w:rsidP="00C2587F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499CD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3F532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2655D" w14:textId="77777777" w:rsidR="00C2587F" w:rsidRDefault="00C2587F" w:rsidP="00C2587F">
            <w:pPr>
              <w:pStyle w:val="rowtabella"/>
            </w:pPr>
            <w:r>
              <w:t>265 "LIVIO LUZI"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797B2" w14:textId="77777777" w:rsidR="00C2587F" w:rsidRDefault="00C2587F" w:rsidP="00C2587F">
            <w:pPr>
              <w:pStyle w:val="rowtabella"/>
            </w:pPr>
            <w:r>
              <w:t>CAMERINO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36B9E" w14:textId="77777777" w:rsidR="00C2587F" w:rsidRDefault="00C2587F" w:rsidP="00C2587F">
            <w:pPr>
              <w:pStyle w:val="rowtabella"/>
            </w:pPr>
            <w:r>
              <w:t>FRAZ. LE CALVIE</w:t>
            </w:r>
          </w:p>
        </w:tc>
      </w:tr>
      <w:tr w:rsidR="00C2587F" w14:paraId="6E339FC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92F65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C367F" w14:textId="77777777" w:rsidR="00C2587F" w:rsidRDefault="00C2587F" w:rsidP="00C2587F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362E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61DAC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D1C96" w14:textId="77777777" w:rsidR="00C2587F" w:rsidRDefault="00C2587F" w:rsidP="00C2587F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E7CD0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6F4A1" w14:textId="77777777" w:rsidR="00C2587F" w:rsidRDefault="00C2587F" w:rsidP="00C2587F">
            <w:pPr>
              <w:pStyle w:val="rowtabella"/>
            </w:pPr>
            <w:r>
              <w:t>VIA G. BRUNO LOC PIATTONI</w:t>
            </w:r>
          </w:p>
        </w:tc>
      </w:tr>
      <w:tr w:rsidR="00C2587F" w14:paraId="4E9255C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46BBB" w14:textId="77777777" w:rsidR="00C2587F" w:rsidRDefault="00C2587F" w:rsidP="00C2587F">
            <w:pPr>
              <w:pStyle w:val="rowtabella"/>
            </w:pPr>
            <w:r>
              <w:t>ELPIDIENSE CASCINARE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5BCD2" w14:textId="77777777" w:rsidR="00C2587F" w:rsidRDefault="00C2587F" w:rsidP="00C2587F">
            <w:pPr>
              <w:pStyle w:val="rowtabella"/>
            </w:pPr>
            <w:r>
              <w:t>GROTTAMMARE CALCIO 1899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9C6F6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2C32E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68046" w14:textId="77777777" w:rsidR="00C2587F" w:rsidRDefault="00C2587F" w:rsidP="00C2587F">
            <w:pPr>
              <w:pStyle w:val="rowtabella"/>
            </w:pPr>
            <w:r>
              <w:t>228 CAMPO "CICCALE'"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B8A0" w14:textId="77777777" w:rsidR="00C2587F" w:rsidRDefault="00C2587F" w:rsidP="00C2587F">
            <w:pPr>
              <w:pStyle w:val="rowtabella"/>
            </w:pPr>
            <w: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E98A2" w14:textId="77777777" w:rsidR="00C2587F" w:rsidRDefault="00C2587F" w:rsidP="00C2587F">
            <w:pPr>
              <w:pStyle w:val="rowtabella"/>
            </w:pPr>
            <w:r>
              <w:t>VIA FONTE DI MARE</w:t>
            </w:r>
          </w:p>
        </w:tc>
      </w:tr>
      <w:tr w:rsidR="00C2587F" w14:paraId="614BE1A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13504" w14:textId="77777777" w:rsidR="00C2587F" w:rsidRDefault="00C2587F" w:rsidP="00C2587F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BBB1C" w14:textId="77777777" w:rsidR="00C2587F" w:rsidRDefault="00C2587F" w:rsidP="00C2587F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6072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D1ED0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3DB84" w14:textId="77777777" w:rsidR="00C2587F" w:rsidRDefault="00C2587F" w:rsidP="00C2587F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3B82" w14:textId="77777777" w:rsidR="00C2587F" w:rsidRDefault="00C2587F" w:rsidP="00C2587F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BAED" w14:textId="77777777" w:rsidR="00C2587F" w:rsidRDefault="00C2587F" w:rsidP="00C2587F">
            <w:pPr>
              <w:pStyle w:val="rowtabella"/>
            </w:pPr>
            <w:r>
              <w:t>FRAZ. MONTICELLI</w:t>
            </w:r>
          </w:p>
        </w:tc>
      </w:tr>
      <w:tr w:rsidR="00C2587F" w14:paraId="7E5FB70C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B9490" w14:textId="77777777" w:rsidR="00C2587F" w:rsidRDefault="00C2587F" w:rsidP="00C2587F">
            <w:pPr>
              <w:pStyle w:val="rowtabella"/>
            </w:pPr>
            <w:r>
              <w:t>MONTURANO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F1F32" w14:textId="77777777" w:rsidR="00C2587F" w:rsidRDefault="00C2587F" w:rsidP="00C2587F">
            <w:pPr>
              <w:pStyle w:val="rowtabella"/>
            </w:pPr>
            <w:r>
              <w:t>CASETTE VERDINI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C949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C1229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16B10" w14:textId="77777777" w:rsidR="00C2587F" w:rsidRDefault="00C2587F" w:rsidP="00C2587F">
            <w:pPr>
              <w:pStyle w:val="rowtabella"/>
            </w:pPr>
            <w: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5192E" w14:textId="77777777" w:rsidR="00C2587F" w:rsidRDefault="00C2587F" w:rsidP="00C2587F">
            <w:pPr>
              <w:pStyle w:val="rowtabella"/>
            </w:pPr>
            <w: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3E7C8" w14:textId="77777777" w:rsidR="00C2587F" w:rsidRDefault="00C2587F" w:rsidP="00C2587F">
            <w:pPr>
              <w:pStyle w:val="rowtabella"/>
            </w:pPr>
            <w:r>
              <w:t>VIA OLIMPIADI</w:t>
            </w:r>
          </w:p>
        </w:tc>
      </w:tr>
      <w:tr w:rsidR="00C2587F" w14:paraId="4315E6A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E4DEE" w14:textId="77777777" w:rsidR="00C2587F" w:rsidRDefault="00C2587F" w:rsidP="00C2587F">
            <w:pPr>
              <w:pStyle w:val="rowtabella"/>
            </w:pPr>
            <w:r>
              <w:t>VIGOR MONTECOSARO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085FF" w14:textId="77777777" w:rsidR="00C2587F" w:rsidRDefault="00C2587F" w:rsidP="00C2587F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135A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3C2A5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F2DA0" w14:textId="77777777" w:rsidR="00C2587F" w:rsidRDefault="00C2587F" w:rsidP="00C2587F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62C5E" w14:textId="77777777" w:rsidR="00C2587F" w:rsidRDefault="00C2587F" w:rsidP="00C2587F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0D270" w14:textId="77777777" w:rsidR="00C2587F" w:rsidRDefault="00C2587F" w:rsidP="00C2587F">
            <w:pPr>
              <w:pStyle w:val="rowtabella"/>
            </w:pPr>
            <w:r>
              <w:t>VIA FILIPPO CORRIDONI</w:t>
            </w:r>
          </w:p>
        </w:tc>
      </w:tr>
    </w:tbl>
    <w:p w14:paraId="3A3F92CE" w14:textId="77777777" w:rsidR="00C2587F" w:rsidRDefault="00C2587F" w:rsidP="00C2587F">
      <w:pPr>
        <w:pStyle w:val="breakline"/>
      </w:pPr>
    </w:p>
    <w:p w14:paraId="33EFAA66" w14:textId="77777777" w:rsidR="00C2587F" w:rsidRDefault="00C2587F" w:rsidP="00C2587F">
      <w:pPr>
        <w:pStyle w:val="breakline"/>
      </w:pPr>
    </w:p>
    <w:p w14:paraId="0C68E26D" w14:textId="77777777" w:rsidR="00C2587F" w:rsidRDefault="00C2587F" w:rsidP="00C2587F">
      <w:pPr>
        <w:pStyle w:val="sottotitolocampionato1"/>
      </w:pPr>
      <w:r>
        <w:t>GIRONE B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2587F" w14:paraId="6E5FF185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31B22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4AF49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54561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38D7B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7693F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6D41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52883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35035FB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1638A" w14:textId="77777777" w:rsidR="00C2587F" w:rsidRDefault="00C2587F" w:rsidP="00C2587F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49873" w14:textId="77777777" w:rsidR="00C2587F" w:rsidRDefault="00C2587F" w:rsidP="00C2587F">
            <w:pPr>
              <w:pStyle w:val="rowtabella"/>
            </w:pPr>
            <w:r>
              <w:t>CAMERINO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3C3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89614" w14:textId="77777777" w:rsidR="00C2587F" w:rsidRDefault="00C2587F" w:rsidP="00C2587F">
            <w:pPr>
              <w:pStyle w:val="rowtabella"/>
            </w:pPr>
            <w:r>
              <w:t>18/02/2026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A22D4C" w14:textId="77777777" w:rsidR="00C2587F" w:rsidRDefault="00C2587F" w:rsidP="00C2587F">
            <w:pPr>
              <w:pStyle w:val="rowtabella"/>
            </w:pPr>
            <w:r>
              <w:t>281 COMUNALE "SIGISMONDO MARTINI"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080A6" w14:textId="77777777" w:rsidR="00C2587F" w:rsidRDefault="00C2587F" w:rsidP="00C2587F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41116" w14:textId="77777777" w:rsidR="00C2587F" w:rsidRDefault="00C2587F" w:rsidP="00C2587F">
            <w:pPr>
              <w:pStyle w:val="rowtabella"/>
            </w:pPr>
            <w:r>
              <w:t>VIA FONTORSOLA</w:t>
            </w:r>
          </w:p>
        </w:tc>
      </w:tr>
    </w:tbl>
    <w:p w14:paraId="1733D8D8" w14:textId="77777777" w:rsidR="00C2587F" w:rsidRDefault="00C2587F" w:rsidP="00C2587F">
      <w:pPr>
        <w:pStyle w:val="breakline"/>
      </w:pPr>
    </w:p>
    <w:p w14:paraId="3B129735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PRIMA CATEGORIA</w:t>
      </w:r>
    </w:p>
    <w:p w14:paraId="533FA3B2" w14:textId="77777777" w:rsidR="00C2587F" w:rsidRDefault="00C2587F" w:rsidP="00C2587F">
      <w:pPr>
        <w:pStyle w:val="breakline"/>
      </w:pPr>
    </w:p>
    <w:p w14:paraId="4B77BC87" w14:textId="77777777" w:rsidR="00C2587F" w:rsidRDefault="00C2587F" w:rsidP="00C2587F">
      <w:pPr>
        <w:pStyle w:val="sottotitolocampionato1"/>
      </w:pPr>
      <w:r>
        <w:t>GIRONE A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988"/>
        <w:gridCol w:w="385"/>
        <w:gridCol w:w="897"/>
        <w:gridCol w:w="1301"/>
        <w:gridCol w:w="1523"/>
        <w:gridCol w:w="1524"/>
      </w:tblGrid>
      <w:tr w:rsidR="00C2587F" w14:paraId="36F7BF96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87137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C3394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3A47B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9FC38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DBBCD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5793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E93C4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78689C3A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C138" w14:textId="77777777" w:rsidR="00C2587F" w:rsidRDefault="00C2587F" w:rsidP="00C2587F">
            <w:pPr>
              <w:pStyle w:val="rowtabella"/>
            </w:pPr>
            <w:r>
              <w:t>ATLETICO MONDOLFO 1952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A787B" w14:textId="77777777" w:rsidR="00C2587F" w:rsidRDefault="00C2587F" w:rsidP="00C2587F">
            <w:pPr>
              <w:pStyle w:val="rowtabella"/>
            </w:pPr>
            <w:r>
              <w:t>FALCO ACQUALAGNA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CD92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49307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93ACD" w14:textId="77777777" w:rsidR="00C2587F" w:rsidRDefault="00C2587F" w:rsidP="00C2587F">
            <w:pPr>
              <w:pStyle w:val="rowtabella"/>
            </w:pPr>
            <w:r>
              <w:t>431 COMUNALE "LONGARINI-LUCCHETTI"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19A59" w14:textId="77777777" w:rsidR="00C2587F" w:rsidRDefault="00C2587F" w:rsidP="00C2587F">
            <w:pPr>
              <w:pStyle w:val="rowtabella"/>
            </w:pPr>
            <w:r>
              <w:t>MONDOLFO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B13EE" w14:textId="77777777" w:rsidR="00C2587F" w:rsidRDefault="00C2587F" w:rsidP="00C2587F">
            <w:pPr>
              <w:pStyle w:val="rowtabella"/>
            </w:pPr>
            <w:r>
              <w:t>VIA DELLO SPORT</w:t>
            </w:r>
          </w:p>
        </w:tc>
      </w:tr>
      <w:tr w:rsidR="00C2587F" w14:paraId="030F21FE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E4631" w14:textId="77777777" w:rsidR="00C2587F" w:rsidRDefault="00C2587F" w:rsidP="00C2587F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7C002" w14:textId="77777777" w:rsidR="00C2587F" w:rsidRDefault="00C2587F" w:rsidP="00C2587F">
            <w:pPr>
              <w:pStyle w:val="rowtabella"/>
            </w:pPr>
            <w:r>
              <w:t>AVIS SASSOCORVARO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DF06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BA969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4ED166" w14:textId="77777777" w:rsidR="00C2587F" w:rsidRDefault="00C2587F" w:rsidP="00C2587F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40EFE" w14:textId="77777777" w:rsidR="00C2587F" w:rsidRDefault="00C2587F" w:rsidP="00C2587F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0176B" w14:textId="77777777" w:rsidR="00C2587F" w:rsidRDefault="00C2587F" w:rsidP="00C2587F">
            <w:pPr>
              <w:pStyle w:val="rowtabella"/>
            </w:pPr>
            <w:r>
              <w:t>VIA BENEDETTO CROCE 32 VALLATO</w:t>
            </w:r>
          </w:p>
        </w:tc>
      </w:tr>
      <w:tr w:rsidR="00C2587F" w14:paraId="51563EF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7B0A3" w14:textId="77777777" w:rsidR="00C2587F" w:rsidRDefault="00C2587F" w:rsidP="00C2587F">
            <w:pPr>
              <w:pStyle w:val="rowtabella"/>
            </w:pPr>
            <w:r>
              <w:t>MAIOR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0533B" w14:textId="77777777" w:rsidR="00C2587F" w:rsidRDefault="00C2587F" w:rsidP="00C2587F">
            <w:pPr>
              <w:pStyle w:val="rowtabella"/>
            </w:pPr>
            <w:r>
              <w:t>DELLA ROVERE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CC2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51C0D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22078D" w14:textId="77777777" w:rsidR="00C2587F" w:rsidRDefault="00C2587F" w:rsidP="00C2587F">
            <w:pPr>
              <w:pStyle w:val="rowtabella"/>
            </w:pPr>
            <w:r>
              <w:t>441 COM.LOC.VILLANOVA MONTEMAGGIOR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6420" w14:textId="77777777" w:rsidR="00C2587F" w:rsidRDefault="00C2587F" w:rsidP="00C2587F">
            <w:pPr>
              <w:pStyle w:val="rowtabella"/>
            </w:pPr>
            <w:r>
              <w:t>COLLI AL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5C012" w14:textId="77777777" w:rsidR="00C2587F" w:rsidRDefault="00C2587F" w:rsidP="00C2587F">
            <w:pPr>
              <w:pStyle w:val="rowtabella"/>
            </w:pPr>
            <w:r>
              <w:t>VIA CERBERA, 2/A</w:t>
            </w:r>
          </w:p>
        </w:tc>
      </w:tr>
      <w:tr w:rsidR="00C2587F" w14:paraId="75B999F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A850F" w14:textId="77777777" w:rsidR="00C2587F" w:rsidRDefault="00C2587F" w:rsidP="00C2587F">
            <w:pPr>
              <w:pStyle w:val="rowtabella"/>
            </w:pPr>
            <w:r>
              <w:t>MERCATELLESE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8F8FE7" w14:textId="77777777" w:rsidR="00C2587F" w:rsidRDefault="00C2587F" w:rsidP="00C2587F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069B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427F5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DCEB9" w14:textId="77777777" w:rsidR="00C2587F" w:rsidRDefault="00C2587F" w:rsidP="00C2587F">
            <w:pPr>
              <w:pStyle w:val="rowtabella"/>
            </w:pPr>
            <w:r>
              <w:t>425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07E8C" w14:textId="77777777" w:rsidR="00C2587F" w:rsidRDefault="00C2587F" w:rsidP="00C2587F">
            <w:pPr>
              <w:pStyle w:val="rowtabella"/>
            </w:pPr>
            <w:r>
              <w:t>MERCATELLO SUL METAURO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3BDEB" w14:textId="77777777" w:rsidR="00C2587F" w:rsidRDefault="00C2587F" w:rsidP="00C2587F">
            <w:pPr>
              <w:pStyle w:val="rowtabella"/>
            </w:pPr>
            <w:r>
              <w:t>VIA DANTE ALIGHIERI, 6/A</w:t>
            </w:r>
          </w:p>
        </w:tc>
      </w:tr>
      <w:tr w:rsidR="00C2587F" w14:paraId="5018B63A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572E6" w14:textId="77777777" w:rsidR="00C2587F" w:rsidRDefault="00C2587F" w:rsidP="00C2587F">
            <w:pPr>
              <w:pStyle w:val="rowtabella"/>
            </w:pPr>
            <w:r>
              <w:t>OLYMPIA MACERATA FELTRIA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5C24A" w14:textId="77777777" w:rsidR="00C2587F" w:rsidRDefault="00C2587F" w:rsidP="00C2587F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B578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A2DFC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3091E" w14:textId="77777777" w:rsidR="00C2587F" w:rsidRDefault="00C2587F" w:rsidP="00C2587F">
            <w:pPr>
              <w:pStyle w:val="rowtabella"/>
            </w:pPr>
            <w:r>
              <w:t>422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1A54F" w14:textId="77777777" w:rsidR="00C2587F" w:rsidRDefault="00C2587F" w:rsidP="00C2587F">
            <w:pPr>
              <w:pStyle w:val="rowtabella"/>
            </w:pPr>
            <w:r>
              <w:t>MACERATA FELTRIA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F8046" w14:textId="77777777" w:rsidR="00C2587F" w:rsidRDefault="00C2587F" w:rsidP="00C2587F">
            <w:pPr>
              <w:pStyle w:val="rowtabella"/>
            </w:pPr>
            <w:r>
              <w:t>VIA PIEVE</w:t>
            </w:r>
          </w:p>
        </w:tc>
      </w:tr>
      <w:tr w:rsidR="00C2587F" w14:paraId="7D41820C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39CC5" w14:textId="77777777" w:rsidR="00C2587F" w:rsidRDefault="00C2587F" w:rsidP="00C2587F">
            <w:pPr>
              <w:pStyle w:val="rowtabella"/>
            </w:pPr>
            <w:r>
              <w:t>PANTANO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21945" w14:textId="77777777" w:rsidR="00C2587F" w:rsidRDefault="00C2587F" w:rsidP="00C2587F">
            <w:pPr>
              <w:pStyle w:val="rowtabella"/>
            </w:pPr>
            <w:r>
              <w:t>OSTERIA NUOVA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02E8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5CF4E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EAA24" w14:textId="77777777" w:rsidR="00C2587F" w:rsidRDefault="00C2587F" w:rsidP="00C2587F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219DD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73DF9" w14:textId="77777777" w:rsidR="00C2587F" w:rsidRDefault="00C2587F" w:rsidP="00C2587F">
            <w:pPr>
              <w:pStyle w:val="rowtabella"/>
            </w:pPr>
            <w:r>
              <w:t>LARGO BACELLI</w:t>
            </w:r>
          </w:p>
        </w:tc>
      </w:tr>
      <w:tr w:rsidR="00C2587F" w14:paraId="7AC4894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70BA8" w14:textId="77777777" w:rsidR="00C2587F" w:rsidRDefault="00C2587F" w:rsidP="00C2587F">
            <w:pPr>
              <w:pStyle w:val="rowtabella"/>
            </w:pPr>
            <w:r>
              <w:t>REAL ALTOFOGLIA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70B44" w14:textId="77777777" w:rsidR="00C2587F" w:rsidRDefault="00C2587F" w:rsidP="00C2587F">
            <w:pPr>
              <w:pStyle w:val="rowtabella"/>
            </w:pPr>
            <w:r>
              <w:t>AUDAX PIOBBICO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8046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C9417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A1F8F" w14:textId="77777777" w:rsidR="00C2587F" w:rsidRDefault="00C2587F" w:rsidP="00C2587F">
            <w:pPr>
              <w:pStyle w:val="rowtabella"/>
            </w:pPr>
            <w:r>
              <w:t>386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970DD" w14:textId="77777777" w:rsidR="00C2587F" w:rsidRDefault="00C2587F" w:rsidP="00C2587F">
            <w:pPr>
              <w:pStyle w:val="rowtabella"/>
            </w:pPr>
            <w:r>
              <w:t>BELFORTE ALL'ISAURO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BA5CD" w14:textId="77777777" w:rsidR="00C2587F" w:rsidRDefault="00C2587F" w:rsidP="00C2587F">
            <w:pPr>
              <w:pStyle w:val="rowtabella"/>
            </w:pPr>
            <w:r>
              <w:t>VIA TOSCANA</w:t>
            </w:r>
          </w:p>
        </w:tc>
      </w:tr>
      <w:tr w:rsidR="00C2587F" w14:paraId="5C6E29D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45B63" w14:textId="77777777" w:rsidR="00C2587F" w:rsidRDefault="00C2587F" w:rsidP="00C2587F">
            <w:pPr>
              <w:pStyle w:val="rowtabella"/>
            </w:pPr>
            <w:r>
              <w:t>AVIS MONTECALVO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2CE17" w14:textId="77777777" w:rsidR="00C2587F" w:rsidRDefault="00C2587F" w:rsidP="00C2587F">
            <w:pPr>
              <w:pStyle w:val="rowtabella"/>
            </w:pPr>
            <w:r>
              <w:t>PEGLIO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91C2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8D44F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5CEFE" w14:textId="77777777" w:rsidR="00C2587F" w:rsidRDefault="00C2587F" w:rsidP="00C2587F">
            <w:pPr>
              <w:pStyle w:val="rowtabella"/>
            </w:pPr>
            <w:r>
              <w:t>433 COMUNALE BORGO MASSANO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29627" w14:textId="77777777" w:rsidR="00C2587F" w:rsidRDefault="00C2587F" w:rsidP="00C2587F">
            <w:pPr>
              <w:pStyle w:val="rowtabella"/>
            </w:pPr>
            <w:r>
              <w:t>MONTECALVO IN FOGLIA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732A2" w14:textId="77777777" w:rsidR="00C2587F" w:rsidRDefault="00C2587F" w:rsidP="00C2587F">
            <w:pPr>
              <w:pStyle w:val="rowtabella"/>
            </w:pPr>
            <w:r>
              <w:t>VIA FOGLIASECCA</w:t>
            </w:r>
          </w:p>
        </w:tc>
      </w:tr>
    </w:tbl>
    <w:p w14:paraId="0949329F" w14:textId="77777777" w:rsidR="00C2587F" w:rsidRDefault="00C2587F" w:rsidP="00C2587F">
      <w:pPr>
        <w:pStyle w:val="breakline"/>
      </w:pPr>
    </w:p>
    <w:p w14:paraId="5827B2BC" w14:textId="77777777" w:rsidR="00C2587F" w:rsidRDefault="00C2587F" w:rsidP="00C2587F">
      <w:pPr>
        <w:pStyle w:val="breakline"/>
      </w:pPr>
    </w:p>
    <w:p w14:paraId="0600C040" w14:textId="77777777" w:rsidR="00C2587F" w:rsidRDefault="00C2587F" w:rsidP="00C2587F">
      <w:pPr>
        <w:pStyle w:val="sottotitolocampionato1"/>
      </w:pPr>
      <w:r>
        <w:t>GIRONE B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9"/>
        <w:gridCol w:w="385"/>
        <w:gridCol w:w="898"/>
        <w:gridCol w:w="1180"/>
        <w:gridCol w:w="1557"/>
        <w:gridCol w:w="1543"/>
      </w:tblGrid>
      <w:tr w:rsidR="00C2587F" w14:paraId="384710F8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C0494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89DD9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C5FE2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7109B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4EA4A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D0CE0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03A7BF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466C05E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2D7FB" w14:textId="77777777" w:rsidR="00C2587F" w:rsidRDefault="00C2587F" w:rsidP="00C2587F">
            <w:pPr>
              <w:pStyle w:val="rowtabella"/>
            </w:pPr>
            <w:r>
              <w:t>BORGO MINONNA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48284" w14:textId="77777777" w:rsidR="00C2587F" w:rsidRDefault="00C2587F" w:rsidP="00C2587F">
            <w:pPr>
              <w:pStyle w:val="rowtabella"/>
            </w:pPr>
            <w:r>
              <w:t>CASTELLEONESE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FBC9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4023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5F99B" w14:textId="77777777" w:rsidR="00C2587F" w:rsidRDefault="00C2587F" w:rsidP="00C2587F">
            <w:pPr>
              <w:pStyle w:val="rowtabella"/>
            </w:pPr>
            <w:r>
              <w:t>6062 COMUNALE "GIORDANO PETRACCINI"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9249" w14:textId="77777777" w:rsidR="00C2587F" w:rsidRDefault="00C2587F" w:rsidP="00C2587F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9F8B3" w14:textId="77777777" w:rsidR="00C2587F" w:rsidRDefault="00C2587F" w:rsidP="00C2587F">
            <w:pPr>
              <w:pStyle w:val="rowtabella"/>
            </w:pPr>
            <w:r>
              <w:t>VIA PIAN DEL MEDICO, 21</w:t>
            </w:r>
          </w:p>
        </w:tc>
      </w:tr>
      <w:tr w:rsidR="00C2587F" w14:paraId="6982181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ED214" w14:textId="77777777" w:rsidR="00C2587F" w:rsidRDefault="00C2587F" w:rsidP="00C2587F">
            <w:pPr>
              <w:pStyle w:val="rowtabella"/>
            </w:pPr>
            <w:r>
              <w:t>CASTELBELLINO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E33BD" w14:textId="77777777" w:rsidR="00C2587F" w:rsidRDefault="00C2587F" w:rsidP="00C2587F">
            <w:pPr>
              <w:pStyle w:val="rowtabella"/>
            </w:pPr>
            <w:r>
              <w:t>LE TORRI CASTELPLANIO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B7C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DDFCD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9037" w14:textId="77777777" w:rsidR="00C2587F" w:rsidRDefault="00C2587F" w:rsidP="00C2587F">
            <w:pPr>
              <w:pStyle w:val="rowtabella"/>
            </w:pPr>
            <w:r>
              <w:t>22 COMUNALE "IVANO CERCACI"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C7887" w14:textId="77777777" w:rsidR="00C2587F" w:rsidRDefault="00C2587F" w:rsidP="00C2587F">
            <w:pPr>
              <w:pStyle w:val="rowtabella"/>
            </w:pPr>
            <w:r>
              <w:t>CASTELBELLINO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8B846" w14:textId="77777777" w:rsidR="00C2587F" w:rsidRDefault="00C2587F" w:rsidP="00C2587F">
            <w:pPr>
              <w:pStyle w:val="rowtabella"/>
            </w:pPr>
            <w:r>
              <w:t>VIA GOBETTI 13</w:t>
            </w:r>
          </w:p>
        </w:tc>
      </w:tr>
      <w:tr w:rsidR="00C2587F" w14:paraId="02A8574B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03B3" w14:textId="77777777" w:rsidR="00C2587F" w:rsidRDefault="00C2587F" w:rsidP="00C2587F">
            <w:pPr>
              <w:pStyle w:val="rowtabella"/>
            </w:pPr>
            <w:r>
              <w:t>CINGOLANA SAN FRANCESCO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ECAD6" w14:textId="77777777" w:rsidR="00C2587F" w:rsidRDefault="00C2587F" w:rsidP="00C2587F">
            <w:pPr>
              <w:pStyle w:val="rowtabella"/>
            </w:pPr>
            <w:r>
              <w:t>REAL CAMERANESE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8414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9DB403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A1CB" w14:textId="77777777" w:rsidR="00C2587F" w:rsidRDefault="00C2587F" w:rsidP="00C2587F">
            <w:pPr>
              <w:pStyle w:val="rowtabella"/>
            </w:pPr>
            <w:r>
              <w:t>270 "ALDO SPIVACH"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EC642" w14:textId="77777777" w:rsidR="00C2587F" w:rsidRDefault="00C2587F" w:rsidP="00C2587F">
            <w:pPr>
              <w:pStyle w:val="rowtabella"/>
            </w:pPr>
            <w:r>
              <w:t>CINGOLI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89FD4" w14:textId="77777777" w:rsidR="00C2587F" w:rsidRDefault="00C2587F" w:rsidP="00C2587F">
            <w:pPr>
              <w:pStyle w:val="rowtabella"/>
            </w:pPr>
            <w:r>
              <w:t>VIA CERQUATTI</w:t>
            </w:r>
          </w:p>
        </w:tc>
      </w:tr>
      <w:tr w:rsidR="00C2587F" w14:paraId="1E1EA1D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99278" w14:textId="77777777" w:rsidR="00C2587F" w:rsidRDefault="00C2587F" w:rsidP="00C2587F">
            <w:pPr>
              <w:pStyle w:val="rowtabella"/>
            </w:pPr>
            <w:r>
              <w:t xml:space="preserve">CUPRAMONTANA </w:t>
            </w:r>
            <w:proofErr w:type="gramStart"/>
            <w:r>
              <w:t>G.IPPOLITI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4BE3E" w14:textId="77777777" w:rsidR="00C2587F" w:rsidRDefault="00C2587F" w:rsidP="00C2587F">
            <w:pPr>
              <w:pStyle w:val="rowtabella"/>
            </w:pPr>
            <w:r>
              <w:t>FOOTBALL CLUB OSIMO 2011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3274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728C3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38360" w14:textId="77777777" w:rsidR="00C2587F" w:rsidRDefault="00C2587F" w:rsidP="00C2587F">
            <w:pPr>
              <w:pStyle w:val="rowtabella"/>
            </w:pPr>
            <w:r>
              <w:t>31 COMUNALE "SAURO IPPOLITI"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3DF1A" w14:textId="77777777" w:rsidR="00C2587F" w:rsidRDefault="00C2587F" w:rsidP="00C2587F">
            <w:pPr>
              <w:pStyle w:val="rowtabella"/>
            </w:pPr>
            <w:r>
              <w:t>CUPRAMONTANA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2D192" w14:textId="77777777" w:rsidR="00C2587F" w:rsidRDefault="00C2587F" w:rsidP="00C2587F">
            <w:pPr>
              <w:pStyle w:val="rowtabella"/>
            </w:pPr>
            <w:r>
              <w:t>VIA UNCINI 24</w:t>
            </w:r>
          </w:p>
        </w:tc>
      </w:tr>
      <w:tr w:rsidR="00C2587F" w14:paraId="1212E53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25EE3" w14:textId="77777777" w:rsidR="00C2587F" w:rsidRDefault="00C2587F" w:rsidP="00C2587F">
            <w:pPr>
              <w:pStyle w:val="rowtabella"/>
            </w:pPr>
            <w:r>
              <w:t>FILOTTRANESE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EF864" w14:textId="77777777" w:rsidR="00C2587F" w:rsidRDefault="00C2587F" w:rsidP="00C2587F">
            <w:pPr>
              <w:pStyle w:val="rowtabella"/>
            </w:pPr>
            <w:r>
              <w:t>BORGHETTO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BEA9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2BF7F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970E3" w14:textId="77777777" w:rsidR="00C2587F" w:rsidRDefault="00C2587F" w:rsidP="00C2587F">
            <w:pPr>
              <w:pStyle w:val="rowtabella"/>
            </w:pPr>
            <w:r>
              <w:t>43 COMUNALE "SAN GIOBBE"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C70C9" w14:textId="77777777" w:rsidR="00C2587F" w:rsidRDefault="00C2587F" w:rsidP="00C2587F">
            <w:pPr>
              <w:pStyle w:val="rowtabella"/>
            </w:pPr>
            <w:r>
              <w:t>FILOTTRANO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F8AF7" w14:textId="77777777" w:rsidR="00C2587F" w:rsidRDefault="00C2587F" w:rsidP="00C2587F">
            <w:pPr>
              <w:pStyle w:val="rowtabella"/>
            </w:pPr>
            <w:r>
              <w:t>VIA GEMME, 1</w:t>
            </w:r>
          </w:p>
        </w:tc>
      </w:tr>
      <w:tr w:rsidR="00C2587F" w14:paraId="7DCA27CC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F833C" w14:textId="77777777" w:rsidR="00C2587F" w:rsidRDefault="00C2587F" w:rsidP="00C2587F">
            <w:pPr>
              <w:pStyle w:val="rowtabella"/>
            </w:pPr>
            <w:r>
              <w:t>OLIMPIA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A7DFE" w14:textId="77777777" w:rsidR="00C2587F" w:rsidRDefault="00C2587F" w:rsidP="00C2587F">
            <w:pPr>
              <w:pStyle w:val="rowtabella"/>
            </w:pPr>
            <w:r>
              <w:t>I.L. BARBARA MONSERRA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07A6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38D85" w14:textId="77777777" w:rsidR="00C2587F" w:rsidRDefault="00C2587F" w:rsidP="00C2587F">
            <w:pPr>
              <w:pStyle w:val="rowtabella"/>
            </w:pPr>
            <w:r>
              <w:t>14/02/2026 14:00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C8D639" w14:textId="77777777" w:rsidR="00C2587F" w:rsidRDefault="00C2587F" w:rsidP="00C2587F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F24F7" w14:textId="77777777" w:rsidR="00C2587F" w:rsidRDefault="00C2587F" w:rsidP="00C2587F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9DA57" w14:textId="77777777" w:rsidR="00C2587F" w:rsidRDefault="00C2587F" w:rsidP="00C2587F">
            <w:pPr>
              <w:pStyle w:val="rowtabella"/>
            </w:pPr>
            <w:r>
              <w:t>VIA MONTENERO</w:t>
            </w:r>
          </w:p>
        </w:tc>
      </w:tr>
      <w:tr w:rsidR="00C2587F" w14:paraId="1AD91DE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5C867" w14:textId="77777777" w:rsidR="00C2587F" w:rsidRDefault="00C2587F" w:rsidP="00C2587F">
            <w:pPr>
              <w:pStyle w:val="rowtabella"/>
            </w:pPr>
            <w:r>
              <w:lastRenderedPageBreak/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5E4AC" w14:textId="77777777" w:rsidR="00C2587F" w:rsidRDefault="00C2587F" w:rsidP="00C2587F">
            <w:pPr>
              <w:pStyle w:val="rowtabella"/>
            </w:pPr>
            <w:r>
              <w:t>STAFFOLO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2586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5360F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7DFD4" w14:textId="77777777" w:rsidR="00C2587F" w:rsidRDefault="00C2587F" w:rsidP="00C2587F">
            <w:pPr>
              <w:pStyle w:val="rowtabella"/>
            </w:pPr>
            <w: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27D96" w14:textId="77777777" w:rsidR="00C2587F" w:rsidRDefault="00C2587F" w:rsidP="00C2587F">
            <w:pPr>
              <w:pStyle w:val="rowtabella"/>
            </w:pPr>
            <w: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8DED4" w14:textId="77777777" w:rsidR="00C2587F" w:rsidRDefault="00C2587F" w:rsidP="00C2587F">
            <w:pPr>
              <w:pStyle w:val="rowtabella"/>
            </w:pPr>
            <w:r>
              <w:t>VIA CASETTE</w:t>
            </w:r>
          </w:p>
        </w:tc>
      </w:tr>
      <w:tr w:rsidR="00C2587F" w14:paraId="1E84637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C9A7C" w14:textId="77777777" w:rsidR="00C2587F" w:rsidRDefault="00C2587F" w:rsidP="00C2587F">
            <w:pPr>
              <w:pStyle w:val="rowtabella"/>
            </w:pPr>
            <w:r>
              <w:t>PIETRALACROCE 73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F34AD" w14:textId="77777777" w:rsidR="00C2587F" w:rsidRDefault="00C2587F" w:rsidP="00C2587F">
            <w:pPr>
              <w:pStyle w:val="rowtabella"/>
            </w:pPr>
            <w:r>
              <w:t>ARGIGNANO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4C27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42A9E" w14:textId="77777777" w:rsidR="00C2587F" w:rsidRDefault="00C2587F" w:rsidP="00C2587F">
            <w:pPr>
              <w:pStyle w:val="rowtabella"/>
            </w:pPr>
            <w:r>
              <w:t>14/02/2026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3A07B" w14:textId="77777777" w:rsidR="00C2587F" w:rsidRDefault="00C2587F" w:rsidP="00C2587F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04130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19240" w14:textId="77777777" w:rsidR="00C2587F" w:rsidRDefault="00C2587F" w:rsidP="00C2587F">
            <w:pPr>
              <w:pStyle w:val="rowtabella"/>
            </w:pPr>
            <w:r>
              <w:t>VIA SCHIAVONI - BARACCCOLA</w:t>
            </w:r>
          </w:p>
        </w:tc>
      </w:tr>
    </w:tbl>
    <w:p w14:paraId="57E97BC4" w14:textId="77777777" w:rsidR="00C2587F" w:rsidRDefault="00C2587F" w:rsidP="00C2587F">
      <w:pPr>
        <w:pStyle w:val="breakline"/>
      </w:pPr>
    </w:p>
    <w:p w14:paraId="333DE160" w14:textId="77777777" w:rsidR="00C2587F" w:rsidRDefault="00C2587F" w:rsidP="00C2587F">
      <w:pPr>
        <w:pStyle w:val="breakline"/>
      </w:pPr>
    </w:p>
    <w:p w14:paraId="67FBEB2D" w14:textId="77777777" w:rsidR="00C2587F" w:rsidRDefault="00C2587F" w:rsidP="00C2587F">
      <w:pPr>
        <w:pStyle w:val="sottotitolocampionato1"/>
      </w:pPr>
      <w:r>
        <w:t>GIRONE C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17"/>
        <w:gridCol w:w="385"/>
        <w:gridCol w:w="898"/>
        <w:gridCol w:w="1173"/>
        <w:gridCol w:w="1564"/>
        <w:gridCol w:w="1540"/>
      </w:tblGrid>
      <w:tr w:rsidR="00C2587F" w14:paraId="716E1F32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A0C3E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3479C5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04CD7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09885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7D394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C7D27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A1756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2D686B42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FC32B" w14:textId="77777777" w:rsidR="00C2587F" w:rsidRDefault="00C2587F" w:rsidP="00C2587F">
            <w:pPr>
              <w:pStyle w:val="rowtabella"/>
            </w:pPr>
            <w:r>
              <w:t>APPIGNANESE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01CA" w14:textId="77777777" w:rsidR="00C2587F" w:rsidRDefault="00C2587F" w:rsidP="00C2587F">
            <w:pPr>
              <w:pStyle w:val="rowtabella"/>
            </w:pPr>
            <w: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492E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56157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43F50" w14:textId="77777777" w:rsidR="00C2587F" w:rsidRDefault="00C2587F" w:rsidP="00C2587F">
            <w:pPr>
              <w:pStyle w:val="rowtabella"/>
            </w:pPr>
            <w:r>
              <w:t>261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DD1E2" w14:textId="77777777" w:rsidR="00C2587F" w:rsidRDefault="00C2587F" w:rsidP="00C2587F">
            <w:pPr>
              <w:pStyle w:val="rowtabella"/>
            </w:pPr>
            <w:r>
              <w:t>APPIGNANO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97B35" w14:textId="77777777" w:rsidR="00C2587F" w:rsidRDefault="00C2587F" w:rsidP="00C2587F">
            <w:pPr>
              <w:pStyle w:val="rowtabella"/>
            </w:pPr>
            <w:r>
              <w:t>VIA IMPIANTI SPORTIVI</w:t>
            </w:r>
          </w:p>
        </w:tc>
      </w:tr>
      <w:tr w:rsidR="00C2587F" w14:paraId="2642118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79600" w14:textId="77777777" w:rsidR="00C2587F" w:rsidRDefault="00C2587F" w:rsidP="00C2587F">
            <w:pPr>
              <w:pStyle w:val="rowtabella"/>
            </w:pPr>
            <w:r>
              <w:t>BELFORTESE R. SALVATORI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23B5D" w14:textId="77777777" w:rsidR="00C2587F" w:rsidRDefault="00C2587F" w:rsidP="00C2587F">
            <w:pPr>
              <w:pStyle w:val="rowtabella"/>
            </w:pPr>
            <w:r>
              <w:t>ADRIATICA PORTORECANATI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C55E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9113B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6DDC0" w14:textId="77777777" w:rsidR="00C2587F" w:rsidRDefault="00C2587F" w:rsidP="00C2587F">
            <w:pPr>
              <w:pStyle w:val="rowtabella"/>
            </w:pPr>
            <w:r>
              <w:t>263 COMUNALE "VINCENZO PERICOLI"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5D601" w14:textId="77777777" w:rsidR="00C2587F" w:rsidRDefault="00C2587F" w:rsidP="00C2587F">
            <w:pPr>
              <w:pStyle w:val="rowtabella"/>
            </w:pPr>
            <w:r>
              <w:t>BELFORTE DEL CHIENTI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FDA9A" w14:textId="77777777" w:rsidR="00C2587F" w:rsidRDefault="00C2587F" w:rsidP="00C2587F">
            <w:pPr>
              <w:pStyle w:val="rowtabella"/>
            </w:pPr>
            <w:r>
              <w:t>VIA MATTEOTTI</w:t>
            </w:r>
          </w:p>
        </w:tc>
      </w:tr>
      <w:tr w:rsidR="00C2587F" w14:paraId="24A27AF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80C43" w14:textId="77777777" w:rsidR="00C2587F" w:rsidRDefault="00C2587F" w:rsidP="00C2587F">
            <w:pPr>
              <w:pStyle w:val="rowtabella"/>
            </w:pPr>
            <w:r>
              <w:t>ELITE TOLENTINO S.S.D.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B4F76" w14:textId="77777777" w:rsidR="00C2587F" w:rsidRDefault="00C2587F" w:rsidP="00C2587F">
            <w:pPr>
              <w:pStyle w:val="rowtabella"/>
            </w:pPr>
            <w:r>
              <w:t>MONTECOSARO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45C0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A48D6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9159B" w14:textId="77777777" w:rsidR="00C2587F" w:rsidRDefault="00C2587F" w:rsidP="00C2587F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A94F" w14:textId="77777777" w:rsidR="00C2587F" w:rsidRDefault="00C2587F" w:rsidP="00C2587F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218E9" w14:textId="77777777" w:rsidR="00C2587F" w:rsidRDefault="00C2587F" w:rsidP="00C2587F">
            <w:pPr>
              <w:pStyle w:val="rowtabella"/>
            </w:pPr>
            <w:r>
              <w:t>VIA WEBER - ZONA STICCHI</w:t>
            </w:r>
          </w:p>
        </w:tc>
      </w:tr>
      <w:tr w:rsidR="00C2587F" w14:paraId="751DBA7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54F54F" w14:textId="77777777" w:rsidR="00C2587F" w:rsidRDefault="00C2587F" w:rsidP="00C2587F">
            <w:pPr>
              <w:pStyle w:val="rowtabella"/>
            </w:pPr>
            <w: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3906C" w14:textId="77777777" w:rsidR="00C2587F" w:rsidRDefault="00C2587F" w:rsidP="00C2587F">
            <w:pPr>
              <w:pStyle w:val="rowtabella"/>
            </w:pPr>
            <w:r>
              <w:t>PORTO POTENZA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845F8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008D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F09AD" w14:textId="77777777" w:rsidR="00C2587F" w:rsidRDefault="00C2587F" w:rsidP="00C2587F">
            <w:pPr>
              <w:pStyle w:val="rowtabella"/>
            </w:pPr>
            <w:r>
              <w:t>268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2ED45" w14:textId="77777777" w:rsidR="00C2587F" w:rsidRDefault="00C2587F" w:rsidP="00C2587F">
            <w:pPr>
              <w:pStyle w:val="rowtabella"/>
            </w:pPr>
            <w: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5251E" w14:textId="77777777" w:rsidR="00C2587F" w:rsidRDefault="00C2587F" w:rsidP="00C2587F">
            <w:pPr>
              <w:pStyle w:val="rowtabella"/>
            </w:pPr>
            <w:r>
              <w:t>S.P. 256 MUCCESE</w:t>
            </w:r>
          </w:p>
        </w:tc>
      </w:tr>
      <w:tr w:rsidR="00C2587F" w14:paraId="49D57DD7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6C3B8" w14:textId="77777777" w:rsidR="00C2587F" w:rsidRDefault="00C2587F" w:rsidP="00C2587F">
            <w:pPr>
              <w:pStyle w:val="rowtabella"/>
            </w:pPr>
            <w: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F19BA" w14:textId="77777777" w:rsidR="00C2587F" w:rsidRDefault="00C2587F" w:rsidP="00C2587F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AAAA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24182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7D479" w14:textId="77777777" w:rsidR="00C2587F" w:rsidRDefault="00C2587F" w:rsidP="00C2587F">
            <w:pPr>
              <w:pStyle w:val="rowtabella"/>
            </w:pPr>
            <w: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EDAEF" w14:textId="77777777" w:rsidR="00C2587F" w:rsidRDefault="00C2587F" w:rsidP="00C2587F">
            <w:pPr>
              <w:pStyle w:val="rowtabella"/>
            </w:pPr>
            <w: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1C66A" w14:textId="77777777" w:rsidR="00C2587F" w:rsidRDefault="00C2587F" w:rsidP="00C2587F">
            <w:pPr>
              <w:pStyle w:val="rowtabella"/>
            </w:pPr>
            <w:r>
              <w:t>VIA GIOVANNI XXIII</w:t>
            </w:r>
          </w:p>
        </w:tc>
      </w:tr>
      <w:tr w:rsidR="00C2587F" w14:paraId="1D89CA7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976D3" w14:textId="77777777" w:rsidR="00C2587F" w:rsidRDefault="00C2587F" w:rsidP="00C2587F">
            <w:pPr>
              <w:pStyle w:val="rowtabella"/>
            </w:pPr>
            <w:r>
              <w:t>PINTURETTA FALCOR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04EB4" w14:textId="77777777" w:rsidR="00C2587F" w:rsidRDefault="00C2587F" w:rsidP="00C2587F">
            <w:pPr>
              <w:pStyle w:val="rowtabella"/>
            </w:pPr>
            <w: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FEE6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A772D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AC6FA" w14:textId="77777777" w:rsidR="00C2587F" w:rsidRDefault="00C2587F" w:rsidP="00C2587F">
            <w:pPr>
              <w:pStyle w:val="rowtabella"/>
            </w:pPr>
            <w:r>
              <w:t>7047 COMUNALE "ENZO BELLETTI"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01F30" w14:textId="77777777" w:rsidR="00C2587F" w:rsidRDefault="00C2587F" w:rsidP="00C2587F">
            <w:pPr>
              <w:pStyle w:val="rowtabella"/>
            </w:pPr>
            <w:r>
              <w:t>PORTO SANT'ELPIDIO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96163" w14:textId="77777777" w:rsidR="00C2587F" w:rsidRDefault="00C2587F" w:rsidP="00C2587F">
            <w:pPr>
              <w:pStyle w:val="rowtabella"/>
            </w:pPr>
            <w:r>
              <w:t>VIA CAVOUR - MARINA PICENA</w:t>
            </w:r>
          </w:p>
        </w:tc>
      </w:tr>
      <w:tr w:rsidR="00C2587F" w14:paraId="1101629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9E7BD" w14:textId="77777777" w:rsidR="00C2587F" w:rsidRDefault="00C2587F" w:rsidP="00C2587F">
            <w:pPr>
              <w:pStyle w:val="rowtabella"/>
            </w:pPr>
            <w:r>
              <w:t>SAN CLAUDIO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C1EB1" w14:textId="77777777" w:rsidR="00C2587F" w:rsidRDefault="00C2587F" w:rsidP="00C2587F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24EC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435E1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3C491" w14:textId="77777777" w:rsidR="00C2587F" w:rsidRDefault="00C2587F" w:rsidP="00C2587F">
            <w:pPr>
              <w:pStyle w:val="rowtabella"/>
            </w:pPr>
            <w:r>
              <w:t>282 NUOVO "DUE TORRI" SAN CLAUDIO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8C1A0" w14:textId="77777777" w:rsidR="00C2587F" w:rsidRDefault="00C2587F" w:rsidP="00C2587F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8CD85" w14:textId="77777777" w:rsidR="00C2587F" w:rsidRDefault="00C2587F" w:rsidP="00C2587F">
            <w:pPr>
              <w:pStyle w:val="rowtabella"/>
            </w:pPr>
            <w:r>
              <w:t>VIA SAN CLAUDIO</w:t>
            </w:r>
          </w:p>
        </w:tc>
      </w:tr>
      <w:tr w:rsidR="00C2587F" w14:paraId="6A9E855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F7398" w14:textId="77777777" w:rsidR="00C2587F" w:rsidRDefault="00C2587F" w:rsidP="00C2587F">
            <w:pPr>
              <w:pStyle w:val="rowtabella"/>
            </w:pPr>
            <w:r>
              <w:t>POTENZA PICENA 1945 A.</w:t>
            </w:r>
            <w:proofErr w:type="gramStart"/>
            <w:r>
              <w:t>S.D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729864" w14:textId="77777777" w:rsidR="00C2587F" w:rsidRDefault="00C2587F" w:rsidP="00C2587F">
            <w:pPr>
              <w:pStyle w:val="rowtabella"/>
            </w:pPr>
            <w:r>
              <w:t>MONTECASSIANO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CE5B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51F22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80EAE" w14:textId="77777777" w:rsidR="00C2587F" w:rsidRDefault="00C2587F" w:rsidP="00C2587F">
            <w:pPr>
              <w:pStyle w:val="rowtabella"/>
            </w:pPr>
            <w:r>
              <w:t>331 "FAVALE SCARFIOTTI SKORPION"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7ECF2" w14:textId="77777777" w:rsidR="00C2587F" w:rsidRDefault="00C2587F" w:rsidP="00C2587F">
            <w:pPr>
              <w:pStyle w:val="rowtabella"/>
            </w:pPr>
            <w:r>
              <w:t>POTENZA PICENA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9E18B" w14:textId="77777777" w:rsidR="00C2587F" w:rsidRDefault="00C2587F" w:rsidP="00C2587F">
            <w:pPr>
              <w:pStyle w:val="rowtabella"/>
            </w:pPr>
            <w:r>
              <w:t>VIA CAPPUCCINI</w:t>
            </w:r>
          </w:p>
        </w:tc>
      </w:tr>
    </w:tbl>
    <w:p w14:paraId="5E6E0709" w14:textId="77777777" w:rsidR="00C2587F" w:rsidRDefault="00C2587F" w:rsidP="00C2587F">
      <w:pPr>
        <w:pStyle w:val="breakline"/>
      </w:pPr>
    </w:p>
    <w:p w14:paraId="3E10D975" w14:textId="77777777" w:rsidR="00C2587F" w:rsidRDefault="00C2587F" w:rsidP="00C2587F">
      <w:pPr>
        <w:pStyle w:val="breakline"/>
      </w:pPr>
    </w:p>
    <w:p w14:paraId="27733AA4" w14:textId="77777777" w:rsidR="00C2587F" w:rsidRDefault="00C2587F" w:rsidP="00C2587F">
      <w:pPr>
        <w:pStyle w:val="sottotitolocampionato1"/>
      </w:pPr>
      <w:r>
        <w:t>GIRONE D - 5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18"/>
        <w:gridCol w:w="385"/>
        <w:gridCol w:w="898"/>
        <w:gridCol w:w="1175"/>
        <w:gridCol w:w="1552"/>
        <w:gridCol w:w="1541"/>
      </w:tblGrid>
      <w:tr w:rsidR="00C2587F" w14:paraId="0D0EA214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D76F4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92C28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FD93D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DE9C7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E516E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6D682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00222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789A389B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C96EF" w14:textId="77777777" w:rsidR="00C2587F" w:rsidRDefault="00C2587F" w:rsidP="00C2587F">
            <w:pPr>
              <w:pStyle w:val="rowtabella"/>
            </w:pPr>
            <w:r>
              <w:t>ACQUASANTACALCIO 1971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7151C" w14:textId="77777777" w:rsidR="00C2587F" w:rsidRDefault="00C2587F" w:rsidP="00C2587F">
            <w:pPr>
              <w:pStyle w:val="rowtabella"/>
            </w:pPr>
            <w:r>
              <w:t>CAPODARCO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1953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506E3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61201" w14:textId="77777777" w:rsidR="00C2587F" w:rsidRDefault="00C2587F" w:rsidP="00C2587F">
            <w:pPr>
              <w:pStyle w:val="rowtabella"/>
            </w:pPr>
            <w:r>
              <w:t>122 COM."MANLIO CARNICELLI"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D542D" w14:textId="77777777" w:rsidR="00C2587F" w:rsidRDefault="00C2587F" w:rsidP="00C2587F">
            <w:pPr>
              <w:pStyle w:val="rowtabella"/>
            </w:pPr>
            <w:r>
              <w:t>ACQUASANTA TERME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33BCE" w14:textId="77777777" w:rsidR="00C2587F" w:rsidRDefault="00C2587F" w:rsidP="00C2587F">
            <w:pPr>
              <w:pStyle w:val="rowtabella"/>
            </w:pPr>
            <w:r>
              <w:t>LOC. CAGNANO</w:t>
            </w:r>
          </w:p>
        </w:tc>
      </w:tr>
      <w:tr w:rsidR="00C2587F" w14:paraId="189F8E8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A8C4B" w14:textId="77777777" w:rsidR="00C2587F" w:rsidRDefault="00C2587F" w:rsidP="00C2587F">
            <w:pPr>
              <w:pStyle w:val="rowtabella"/>
            </w:pPr>
            <w:r>
              <w:t>CASTORANESE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4E7FF" w14:textId="77777777" w:rsidR="00C2587F" w:rsidRDefault="00C2587F" w:rsidP="00C2587F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4F7C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36F53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2CD06" w14:textId="77777777" w:rsidR="00C2587F" w:rsidRDefault="00C2587F" w:rsidP="00C2587F">
            <w:pPr>
              <w:pStyle w:val="rowtabella"/>
            </w:pPr>
            <w:r>
              <w:t>143 COMUNALE - CONTRADA ROCCHETTA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01B0C" w14:textId="77777777" w:rsidR="00C2587F" w:rsidRDefault="00C2587F" w:rsidP="00C2587F">
            <w:pPr>
              <w:pStyle w:val="rowtabella"/>
            </w:pPr>
            <w:r>
              <w:t>CASTORANO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A7A39" w14:textId="77777777" w:rsidR="00C2587F" w:rsidRDefault="00C2587F" w:rsidP="00C2587F">
            <w:pPr>
              <w:pStyle w:val="rowtabella"/>
            </w:pPr>
            <w:r>
              <w:t>CONTRADA ROCCHETTA</w:t>
            </w:r>
          </w:p>
        </w:tc>
      </w:tr>
      <w:tr w:rsidR="00C2587F" w14:paraId="52A9092B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BEF97" w14:textId="77777777" w:rsidR="00C2587F" w:rsidRDefault="00C2587F" w:rsidP="00C2587F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35B2E" w14:textId="77777777" w:rsidR="00C2587F" w:rsidRDefault="00C2587F" w:rsidP="00C2587F">
            <w:pPr>
              <w:pStyle w:val="rowtabella"/>
            </w:pPr>
            <w:r>
              <w:t>COMUNANZA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DE00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96C1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4F452" w14:textId="77777777" w:rsidR="00C2587F" w:rsidRDefault="00C2587F" w:rsidP="00C2587F">
            <w:pPr>
              <w:pStyle w:val="rowtabella"/>
            </w:pPr>
            <w:r>
              <w:t>149 COMUNALE "F.LLI VECCIA"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D9D38" w14:textId="77777777" w:rsidR="00C2587F" w:rsidRDefault="00C2587F" w:rsidP="00C2587F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5465C" w14:textId="77777777" w:rsidR="00C2587F" w:rsidRDefault="00C2587F" w:rsidP="00C2587F">
            <w:pPr>
              <w:pStyle w:val="rowtabella"/>
            </w:pPr>
            <w:r>
              <w:t>VIA BOCCABIANCA 100</w:t>
            </w:r>
          </w:p>
        </w:tc>
      </w:tr>
      <w:tr w:rsidR="00C2587F" w14:paraId="257A31D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196FB" w14:textId="77777777" w:rsidR="00C2587F" w:rsidRDefault="00C2587F" w:rsidP="00C2587F">
            <w:pPr>
              <w:pStyle w:val="rowtabella"/>
            </w:pPr>
            <w:r>
              <w:t>FOOTBALLCLUBREAL MONTALTO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9E54A" w14:textId="77777777" w:rsidR="00C2587F" w:rsidRDefault="00C2587F" w:rsidP="00C2587F">
            <w:pPr>
              <w:pStyle w:val="rowtabella"/>
            </w:pPr>
            <w:r>
              <w:t>CASTIGNANO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E140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27F8B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3EA24" w14:textId="77777777" w:rsidR="00C2587F" w:rsidRDefault="00C2587F" w:rsidP="00C2587F">
            <w:pPr>
              <w:pStyle w:val="rowtabella"/>
            </w:pPr>
            <w:r>
              <w:t xml:space="preserve">179 COMUNALE - CONTRADA </w:t>
            </w:r>
            <w:proofErr w:type="gramStart"/>
            <w:r>
              <w:t>S.ALBERTO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A2E1D" w14:textId="77777777" w:rsidR="00C2587F" w:rsidRDefault="00C2587F" w:rsidP="00C2587F">
            <w:pPr>
              <w:pStyle w:val="rowtabella"/>
            </w:pPr>
            <w:r>
              <w:t>MONTALTO DELLE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7C982" w14:textId="77777777" w:rsidR="00C2587F" w:rsidRDefault="00C2587F" w:rsidP="00C2587F">
            <w:pPr>
              <w:pStyle w:val="rowtabella"/>
            </w:pPr>
            <w:r>
              <w:t>CONTRADA S. ALBERTO</w:t>
            </w:r>
          </w:p>
        </w:tc>
      </w:tr>
      <w:tr w:rsidR="00C2587F" w14:paraId="6E4D2192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6754B" w14:textId="77777777" w:rsidR="00C2587F" w:rsidRDefault="00C2587F" w:rsidP="00C2587F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EB1EF" w14:textId="77777777" w:rsidR="00C2587F" w:rsidRDefault="00C2587F" w:rsidP="00C2587F">
            <w:pPr>
              <w:pStyle w:val="rowtabella"/>
            </w:pPr>
            <w:r>
              <w:t>MALTIGNANO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D090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0E86C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179FD" w14:textId="77777777" w:rsidR="00C2587F" w:rsidRDefault="00C2587F" w:rsidP="00C2587F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19109" w14:textId="77777777" w:rsidR="00C2587F" w:rsidRDefault="00C2587F" w:rsidP="00C2587F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65F3F6" w14:textId="77777777" w:rsidR="00C2587F" w:rsidRDefault="00C2587F" w:rsidP="00C2587F">
            <w:pPr>
              <w:pStyle w:val="rowtabella"/>
            </w:pPr>
            <w:r>
              <w:t>VIA SCHIAVONI FZ. PAGLIARE</w:t>
            </w:r>
          </w:p>
        </w:tc>
      </w:tr>
      <w:tr w:rsidR="00C2587F" w14:paraId="3FCC796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DCBF6" w14:textId="77777777" w:rsidR="00C2587F" w:rsidRDefault="00C2587F" w:rsidP="00C2587F">
            <w:pPr>
              <w:pStyle w:val="rowtabella"/>
            </w:pPr>
            <w:r>
              <w:t>SALVANO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661D3" w14:textId="77777777" w:rsidR="00C2587F" w:rsidRDefault="00C2587F" w:rsidP="00C2587F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F3C41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6FB3A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0BB7C" w14:textId="77777777" w:rsidR="00C2587F" w:rsidRDefault="00C2587F" w:rsidP="00C2587F">
            <w:pPr>
              <w:pStyle w:val="rowtabella"/>
            </w:pPr>
            <w:r>
              <w:t>157 COMUNALE "FRANCESCO EGIDI"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54E9B" w14:textId="77777777" w:rsidR="00C2587F" w:rsidRDefault="00C2587F" w:rsidP="00C2587F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53984" w14:textId="77777777" w:rsidR="00C2587F" w:rsidRDefault="00C2587F" w:rsidP="00C2587F">
            <w:pPr>
              <w:pStyle w:val="rowtabella"/>
            </w:pPr>
            <w:r>
              <w:t>CONTRADA SALVANO</w:t>
            </w:r>
          </w:p>
        </w:tc>
      </w:tr>
      <w:tr w:rsidR="00C2587F" w14:paraId="300258B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A7FAC" w14:textId="77777777" w:rsidR="00C2587F" w:rsidRDefault="00C2587F" w:rsidP="00C2587F">
            <w:pPr>
              <w:pStyle w:val="rowtabella"/>
            </w:pPr>
            <w:r>
              <w:t>USG GROTTAZZOLINA MSPM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0AAC0" w14:textId="77777777" w:rsidR="00C2587F" w:rsidRDefault="00C2587F" w:rsidP="00C2587F">
            <w:pPr>
              <w:pStyle w:val="rowtabella"/>
            </w:pPr>
            <w:r>
              <w:t>PEDASO CAMPOFILONE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3433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783E8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C21B7" w14:textId="77777777" w:rsidR="00C2587F" w:rsidRDefault="00C2587F" w:rsidP="00C2587F">
            <w:pPr>
              <w:pStyle w:val="rowtabella"/>
            </w:pPr>
            <w:r>
              <w:t>172 COMUNALE "ARMANDO PICCHI"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6396D" w14:textId="77777777" w:rsidR="00C2587F" w:rsidRDefault="00C2587F" w:rsidP="00C2587F">
            <w:pPr>
              <w:pStyle w:val="rowtabella"/>
            </w:pPr>
            <w:r>
              <w:t>GROTTAZZOLINA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60389" w14:textId="77777777" w:rsidR="00C2587F" w:rsidRDefault="00C2587F" w:rsidP="00C2587F">
            <w:pPr>
              <w:pStyle w:val="rowtabella"/>
            </w:pPr>
            <w:r>
              <w:t>STRADA DEL TROCCHIO</w:t>
            </w:r>
          </w:p>
        </w:tc>
      </w:tr>
      <w:tr w:rsidR="00C2587F" w14:paraId="16E4482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14170" w14:textId="77777777" w:rsidR="00C2587F" w:rsidRDefault="00C2587F" w:rsidP="00C2587F">
            <w:pPr>
              <w:pStyle w:val="rowtabella"/>
            </w:pPr>
            <w:r>
              <w:t>PETRITOLI 1960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084CF0" w14:textId="77777777" w:rsidR="00C2587F" w:rsidRDefault="00C2587F" w:rsidP="00C2587F">
            <w:pPr>
              <w:pStyle w:val="rowtabella"/>
            </w:pPr>
            <w:r>
              <w:t>CENTOBUCHI 1972 MP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C789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A234D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90589" w14:textId="77777777" w:rsidR="00C2587F" w:rsidRDefault="00C2587F" w:rsidP="00C2587F">
            <w:pPr>
              <w:pStyle w:val="rowtabella"/>
            </w:pPr>
            <w:r>
              <w:t>205 COMUNALE SAN VITALE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613F6" w14:textId="77777777" w:rsidR="00C2587F" w:rsidRDefault="00C2587F" w:rsidP="00C2587F">
            <w:pPr>
              <w:pStyle w:val="rowtabella"/>
            </w:pPr>
            <w:r>
              <w:t>PETRITOLI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8B13D" w14:textId="77777777" w:rsidR="00C2587F" w:rsidRDefault="00C2587F" w:rsidP="00C2587F">
            <w:pPr>
              <w:pStyle w:val="rowtabella"/>
            </w:pPr>
            <w:r>
              <w:t>VIA SAN VITALE</w:t>
            </w:r>
          </w:p>
        </w:tc>
      </w:tr>
    </w:tbl>
    <w:p w14:paraId="4EB0D596" w14:textId="77777777" w:rsidR="00C2587F" w:rsidRDefault="00C2587F" w:rsidP="00C2587F">
      <w:pPr>
        <w:pStyle w:val="breakline"/>
      </w:pPr>
    </w:p>
    <w:p w14:paraId="70FEB807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JUNIORES UNDER 19 REGIONALE</w:t>
      </w:r>
    </w:p>
    <w:p w14:paraId="76E6CAE4" w14:textId="77777777" w:rsidR="00C2587F" w:rsidRDefault="00C2587F" w:rsidP="00C2587F">
      <w:pPr>
        <w:pStyle w:val="breakline"/>
      </w:pPr>
    </w:p>
    <w:p w14:paraId="0F0291D4" w14:textId="77777777" w:rsidR="00C2587F" w:rsidRDefault="00C2587F" w:rsidP="00C2587F">
      <w:pPr>
        <w:pStyle w:val="sottotitolocampionato1"/>
      </w:pPr>
      <w:r>
        <w:t>GIRONE A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6"/>
        <w:gridCol w:w="385"/>
        <w:gridCol w:w="898"/>
        <w:gridCol w:w="1173"/>
        <w:gridCol w:w="1535"/>
        <w:gridCol w:w="1569"/>
      </w:tblGrid>
      <w:tr w:rsidR="00C2587F" w14:paraId="70B584B7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13560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98906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AB3C5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F91DC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BAA86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9850F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27AFF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2590CE32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158E3" w14:textId="77777777" w:rsidR="00C2587F" w:rsidRDefault="00C2587F" w:rsidP="00C2587F">
            <w:pPr>
              <w:pStyle w:val="rowtabella"/>
            </w:pPr>
            <w:r>
              <w:t>CASTELFRETTESE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BF8C5" w14:textId="77777777" w:rsidR="00C2587F" w:rsidRDefault="00C2587F" w:rsidP="00C2587F">
            <w:pPr>
              <w:pStyle w:val="rowtabella"/>
            </w:pPr>
            <w:r>
              <w:t>LMV URBINO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73849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28BC4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8C229" w14:textId="77777777" w:rsidR="00C2587F" w:rsidRDefault="00C2587F" w:rsidP="00C2587F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D5E36" w14:textId="77777777" w:rsidR="00C2587F" w:rsidRDefault="00C2587F" w:rsidP="00C2587F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403C1" w14:textId="77777777" w:rsidR="00C2587F" w:rsidRDefault="00C2587F" w:rsidP="00C2587F">
            <w:pPr>
              <w:pStyle w:val="rowtabella"/>
            </w:pPr>
            <w:r>
              <w:t>VIA DELL'ARTIGIANATO - CIAF</w:t>
            </w:r>
          </w:p>
        </w:tc>
      </w:tr>
      <w:tr w:rsidR="00C2587F" w14:paraId="54340D77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4307CA" w14:textId="77777777" w:rsidR="00C2587F" w:rsidRDefault="00C2587F" w:rsidP="00C2587F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EAFFF" w14:textId="77777777" w:rsidR="00C2587F" w:rsidRDefault="00C2587F" w:rsidP="00C2587F">
            <w:pPr>
              <w:pStyle w:val="rowtabella"/>
            </w:pPr>
            <w:r>
              <w:t>UNIONE CALCIO PERGOLESE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2746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92235" w14:textId="77777777" w:rsidR="00C2587F" w:rsidRDefault="00C2587F" w:rsidP="00C2587F">
            <w:pPr>
              <w:pStyle w:val="rowtabella"/>
            </w:pPr>
            <w:r>
              <w:t>14/02/2026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23653" w14:textId="77777777" w:rsidR="00C2587F" w:rsidRDefault="00C2587F" w:rsidP="00C2587F">
            <w:pPr>
              <w:pStyle w:val="rowtabella"/>
            </w:pPr>
            <w:r>
              <w:t>7076 CAMPO 2 PONTE TAVOLLO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AFDB9" w14:textId="77777777" w:rsidR="00C2587F" w:rsidRDefault="00C2587F" w:rsidP="00C2587F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46783" w14:textId="77777777" w:rsidR="00C2587F" w:rsidRDefault="00C2587F" w:rsidP="00C2587F">
            <w:pPr>
              <w:pStyle w:val="rowtabella"/>
            </w:pPr>
            <w:r>
              <w:t>VIA ALDO MORO</w:t>
            </w:r>
          </w:p>
        </w:tc>
      </w:tr>
      <w:tr w:rsidR="00C2587F" w14:paraId="4135B22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57840" w14:textId="77777777" w:rsidR="00C2587F" w:rsidRDefault="00C2587F" w:rsidP="00C2587F">
            <w:pPr>
              <w:pStyle w:val="rowtabella"/>
            </w:pPr>
            <w:r>
              <w:t>TAVULLIA VALFOGLIA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33047" w14:textId="77777777" w:rsidR="00C2587F" w:rsidRDefault="00C2587F" w:rsidP="00C2587F">
            <w:pPr>
              <w:pStyle w:val="rowtabella"/>
            </w:pPr>
            <w:r>
              <w:t>VISMARA 2008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FE58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5BF7E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00EE1" w14:textId="77777777" w:rsidR="00C2587F" w:rsidRDefault="00C2587F" w:rsidP="00C2587F">
            <w:pPr>
              <w:pStyle w:val="rowtabella"/>
            </w:pPr>
            <w:r>
              <w:t>495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799DD" w14:textId="77777777" w:rsidR="00C2587F" w:rsidRDefault="00C2587F" w:rsidP="00C2587F">
            <w:pPr>
              <w:pStyle w:val="rowtabella"/>
            </w:pPr>
            <w:r>
              <w:t>TAVULLIA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76A21A" w14:textId="77777777" w:rsidR="00C2587F" w:rsidRDefault="00C2587F" w:rsidP="00C2587F">
            <w:pPr>
              <w:pStyle w:val="rowtabella"/>
            </w:pPr>
            <w:r>
              <w:t>VIA DEL PIANO</w:t>
            </w:r>
          </w:p>
        </w:tc>
      </w:tr>
      <w:tr w:rsidR="00C2587F" w14:paraId="2F00752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0AC55" w14:textId="77777777" w:rsidR="00C2587F" w:rsidRDefault="00C2587F" w:rsidP="00C2587F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FFFC2" w14:textId="77777777" w:rsidR="00C2587F" w:rsidRDefault="00C2587F" w:rsidP="00C2587F">
            <w:pPr>
              <w:pStyle w:val="rowtabella"/>
            </w:pPr>
            <w:r>
              <w:t>URBANIA CALCIO SSD 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63AF3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67102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A15E5" w14:textId="77777777" w:rsidR="00C2587F" w:rsidRDefault="00C2587F" w:rsidP="00C2587F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6C68F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C4A04" w14:textId="77777777" w:rsidR="00C2587F" w:rsidRDefault="00C2587F" w:rsidP="00C2587F">
            <w:pPr>
              <w:pStyle w:val="rowtabella"/>
            </w:pPr>
            <w:r>
              <w:t>VIA TOGLIATTI</w:t>
            </w:r>
          </w:p>
        </w:tc>
      </w:tr>
      <w:tr w:rsidR="00C2587F" w14:paraId="61CA9AB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A98F4" w14:textId="77777777" w:rsidR="00C2587F" w:rsidRDefault="00C2587F" w:rsidP="00C2587F">
            <w:pPr>
              <w:pStyle w:val="rowtabella"/>
            </w:pPr>
            <w:r>
              <w:t>ALMA FANO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EAAF4B" w14:textId="77777777" w:rsidR="00C2587F" w:rsidRDefault="00C2587F" w:rsidP="00C2587F">
            <w:pPr>
              <w:pStyle w:val="rowtabella"/>
            </w:pPr>
            <w:r>
              <w:t>FERMIGNANESE 1923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3A43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0A9C0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D12AD" w14:textId="77777777" w:rsidR="00C2587F" w:rsidRDefault="00C2587F" w:rsidP="00C2587F">
            <w:pPr>
              <w:pStyle w:val="rowtabella"/>
            </w:pPr>
            <w:r>
              <w:t>406 COMUNALE CENTINAROLA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24E49" w14:textId="77777777" w:rsidR="00C2587F" w:rsidRDefault="00C2587F" w:rsidP="00C2587F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245C0" w14:textId="77777777" w:rsidR="00C2587F" w:rsidRDefault="00C2587F" w:rsidP="00C2587F">
            <w:pPr>
              <w:pStyle w:val="rowtabella"/>
            </w:pPr>
            <w:r>
              <w:t>VIA MONFALCONE</w:t>
            </w:r>
          </w:p>
        </w:tc>
      </w:tr>
      <w:tr w:rsidR="00C2587F" w14:paraId="489ED88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084B" w14:textId="77777777" w:rsidR="00C2587F" w:rsidRDefault="00C2587F" w:rsidP="00C2587F">
            <w:pPr>
              <w:pStyle w:val="rowtabella"/>
            </w:pPr>
            <w:r>
              <w:t>MURAGLIA S.S.D.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0E65C" w14:textId="77777777" w:rsidR="00C2587F" w:rsidRDefault="00C2587F" w:rsidP="00C2587F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22B5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5933A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E0432" w14:textId="77777777" w:rsidR="00C2587F" w:rsidRDefault="00C2587F" w:rsidP="00C2587F">
            <w:pPr>
              <w:pStyle w:val="rowtabella"/>
            </w:pPr>
            <w:r>
              <w:t>456 COMUNALE MURAGLIA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3A9D7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4F02" w14:textId="77777777" w:rsidR="00C2587F" w:rsidRDefault="00C2587F" w:rsidP="00C2587F">
            <w:pPr>
              <w:pStyle w:val="rowtabella"/>
            </w:pPr>
            <w:r>
              <w:t>VIA GARRONE</w:t>
            </w:r>
          </w:p>
        </w:tc>
      </w:tr>
      <w:tr w:rsidR="00C2587F" w14:paraId="7EDB3F5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52329" w14:textId="77777777" w:rsidR="00C2587F" w:rsidRDefault="00C2587F" w:rsidP="00C2587F">
            <w:pPr>
              <w:pStyle w:val="rowtabella"/>
            </w:pPr>
            <w:r>
              <w:t>POLISPORTIVA LUNANO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2A241" w14:textId="77777777" w:rsidR="00C2587F" w:rsidRDefault="00C2587F" w:rsidP="00C2587F">
            <w:pPr>
              <w:pStyle w:val="rowtabella"/>
            </w:pPr>
            <w:r>
              <w:t>MONTEMARCIANESE SSDARL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76098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17DEA" w14:textId="77777777" w:rsidR="00C2587F" w:rsidRDefault="00C2587F" w:rsidP="00C2587F">
            <w:pPr>
              <w:pStyle w:val="rowtabella"/>
            </w:pPr>
            <w:r>
              <w:t>15/02/2026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8338D" w14:textId="77777777" w:rsidR="00C2587F" w:rsidRDefault="00C2587F" w:rsidP="00C2587F">
            <w:pPr>
              <w:pStyle w:val="rowtabella"/>
            </w:pPr>
            <w:r>
              <w:t>421 COMUNALE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953F" w14:textId="77777777" w:rsidR="00C2587F" w:rsidRDefault="00C2587F" w:rsidP="00C2587F">
            <w:pPr>
              <w:pStyle w:val="rowtabella"/>
            </w:pPr>
            <w:r>
              <w:t>LUNANO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05074" w14:textId="77777777" w:rsidR="00C2587F" w:rsidRDefault="00C2587F" w:rsidP="00C2587F">
            <w:pPr>
              <w:pStyle w:val="rowtabella"/>
            </w:pPr>
            <w:r>
              <w:t>VIA CIRCONVALLAZIONE</w:t>
            </w:r>
          </w:p>
        </w:tc>
      </w:tr>
    </w:tbl>
    <w:p w14:paraId="3C18E3B6" w14:textId="77777777" w:rsidR="00C2587F" w:rsidRDefault="00C2587F" w:rsidP="00C2587F">
      <w:pPr>
        <w:pStyle w:val="breakline"/>
      </w:pPr>
    </w:p>
    <w:p w14:paraId="21E49C81" w14:textId="77777777" w:rsidR="00C2587F" w:rsidRDefault="00C2587F" w:rsidP="00C2587F">
      <w:pPr>
        <w:pStyle w:val="breakline"/>
      </w:pPr>
    </w:p>
    <w:p w14:paraId="5A54BD1B" w14:textId="77777777" w:rsidR="00C2587F" w:rsidRDefault="00C2587F" w:rsidP="00C2587F">
      <w:pPr>
        <w:pStyle w:val="sottotitolocampionato1"/>
      </w:pPr>
      <w:r>
        <w:t>GIRONE B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993"/>
        <w:gridCol w:w="385"/>
        <w:gridCol w:w="897"/>
        <w:gridCol w:w="1242"/>
        <w:gridCol w:w="1548"/>
        <w:gridCol w:w="1537"/>
      </w:tblGrid>
      <w:tr w:rsidR="00C2587F" w14:paraId="5F6A65AC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79025" w14:textId="77777777" w:rsidR="00C2587F" w:rsidRDefault="00C2587F" w:rsidP="00C2587F">
            <w:pPr>
              <w:pStyle w:val="headertabella"/>
            </w:pPr>
            <w: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1C563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E612D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2B8B6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51541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2D3F80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9BFA7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110D10C7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B68EE" w14:textId="77777777" w:rsidR="00C2587F" w:rsidRDefault="00C2587F" w:rsidP="00C2587F">
            <w:pPr>
              <w:pStyle w:val="rowtabella"/>
            </w:pPr>
            <w:r>
              <w:t>MONTECASSIANO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52617" w14:textId="77777777" w:rsidR="00C2587F" w:rsidRDefault="00C2587F" w:rsidP="00C2587F">
            <w:pPr>
              <w:pStyle w:val="rowtabella"/>
            </w:pPr>
            <w:r>
              <w:t>FILOTTRANESE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2F99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FE5A17" w14:textId="77777777" w:rsidR="00C2587F" w:rsidRDefault="00C2587F" w:rsidP="00C2587F">
            <w:pPr>
              <w:pStyle w:val="rowtabella"/>
            </w:pPr>
            <w:r>
              <w:t>13/02/2026 19:15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319B2" w14:textId="77777777" w:rsidR="00C2587F" w:rsidRDefault="00C2587F" w:rsidP="00C2587F">
            <w:pPr>
              <w:pStyle w:val="rowtabella"/>
            </w:pPr>
            <w:r>
              <w:t>7080 SUPPLEMENTARE "SAN LIBERATO"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8686" w14:textId="77777777" w:rsidR="00C2587F" w:rsidRDefault="00C2587F" w:rsidP="00C2587F">
            <w:pPr>
              <w:pStyle w:val="rowtabella"/>
            </w:pPr>
            <w:r>
              <w:t>MONTECASSIANO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6E99BF" w14:textId="77777777" w:rsidR="00C2587F" w:rsidRDefault="00C2587F" w:rsidP="00C2587F">
            <w:pPr>
              <w:pStyle w:val="rowtabella"/>
            </w:pPr>
            <w:r>
              <w:t>LOC. SAN LIBERATO</w:t>
            </w:r>
          </w:p>
        </w:tc>
      </w:tr>
      <w:tr w:rsidR="00C2587F" w14:paraId="6334A452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95458" w14:textId="77777777" w:rsidR="00C2587F" w:rsidRDefault="00C2587F" w:rsidP="00C2587F">
            <w:pPr>
              <w:pStyle w:val="rowtabella"/>
            </w:pPr>
            <w:r>
              <w:t>BIAGIO NAZZARO SSD-ARL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359AB2" w14:textId="77777777" w:rsidR="00C2587F" w:rsidRDefault="00C2587F" w:rsidP="00C2587F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C79A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52DC99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59B85" w14:textId="77777777" w:rsidR="00C2587F" w:rsidRDefault="00C2587F" w:rsidP="00C2587F">
            <w:pPr>
              <w:pStyle w:val="rowtabella"/>
            </w:pPr>
            <w:r>
              <w:t>103 COMUNALE "DEI PINI"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C1129" w14:textId="77777777" w:rsidR="00C2587F" w:rsidRDefault="00C2587F" w:rsidP="00C2587F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B4C8E" w14:textId="77777777" w:rsidR="00C2587F" w:rsidRDefault="00C2587F" w:rsidP="00C2587F">
            <w:pPr>
              <w:pStyle w:val="rowtabella"/>
            </w:pPr>
            <w:r>
              <w:t>VIA SANT'ANDREA</w:t>
            </w:r>
          </w:p>
        </w:tc>
      </w:tr>
      <w:tr w:rsidR="00C2587F" w14:paraId="0F2AAD9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90DB97" w14:textId="77777777" w:rsidR="00C2587F" w:rsidRDefault="00C2587F" w:rsidP="00C2587F">
            <w:pPr>
              <w:pStyle w:val="rowtabella"/>
            </w:pPr>
            <w:r>
              <w:t>CHIESANUOVA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52F15" w14:textId="77777777" w:rsidR="00C2587F" w:rsidRDefault="00C2587F" w:rsidP="00C2587F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C22F3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5BAD0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CA509" w14:textId="77777777" w:rsidR="00C2587F" w:rsidRDefault="00C2587F" w:rsidP="00C2587F">
            <w:pPr>
              <w:pStyle w:val="rowtabella"/>
            </w:pPr>
            <w:r>
              <w:t>355 "DON GUIDO BIBINI" CHIESANUOVA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4448D" w14:textId="77777777" w:rsidR="00C2587F" w:rsidRDefault="00C2587F" w:rsidP="00C2587F">
            <w:pPr>
              <w:pStyle w:val="rowtabella"/>
            </w:pPr>
            <w: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6BFD9" w14:textId="77777777" w:rsidR="00C2587F" w:rsidRDefault="00C2587F" w:rsidP="00C2587F">
            <w:pPr>
              <w:pStyle w:val="rowtabella"/>
            </w:pPr>
            <w:r>
              <w:t>VIA IV NOVEMBRE, SNC</w:t>
            </w:r>
          </w:p>
        </w:tc>
      </w:tr>
      <w:tr w:rsidR="00C2587F" w14:paraId="698FCC9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257D0" w14:textId="77777777" w:rsidR="00C2587F" w:rsidRDefault="00C2587F" w:rsidP="00C2587F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FBE39" w14:textId="77777777" w:rsidR="00C2587F" w:rsidRDefault="00C2587F" w:rsidP="00C2587F">
            <w:pPr>
              <w:pStyle w:val="rowtabella"/>
            </w:pPr>
            <w: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16DB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A091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BF034" w14:textId="77777777" w:rsidR="00C2587F" w:rsidRDefault="00C2587F" w:rsidP="00C2587F">
            <w:pPr>
              <w:pStyle w:val="rowtabella"/>
            </w:pPr>
            <w:r>
              <w:t>33 STADIO COMUNALE "</w:t>
            </w:r>
            <w:proofErr w:type="gramStart"/>
            <w:r>
              <w:t>M.AGHETONI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AD8ED" w14:textId="77777777" w:rsidR="00C2587F" w:rsidRDefault="00C2587F" w:rsidP="00C2587F">
            <w:pPr>
              <w:pStyle w:val="rowtabella"/>
            </w:pPr>
            <w:r>
              <w:t>FABRIANO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0D45E" w14:textId="77777777" w:rsidR="00C2587F" w:rsidRDefault="00C2587F" w:rsidP="00C2587F">
            <w:pPr>
              <w:pStyle w:val="rowtabella"/>
            </w:pPr>
            <w:proofErr w:type="gramStart"/>
            <w:r>
              <w:t>P.LE</w:t>
            </w:r>
            <w:proofErr w:type="gramEnd"/>
            <w:r>
              <w:t xml:space="preserve"> V.UGO PETRUIO</w:t>
            </w:r>
          </w:p>
        </w:tc>
      </w:tr>
      <w:tr w:rsidR="00C2587F" w14:paraId="2E85850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8069B" w14:textId="77777777" w:rsidR="00C2587F" w:rsidRDefault="00C2587F" w:rsidP="00C2587F">
            <w:pPr>
              <w:pStyle w:val="rowtabella"/>
            </w:pPr>
            <w:r>
              <w:t>JESINA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25507" w14:textId="77777777" w:rsidR="00C2587F" w:rsidRDefault="00C2587F" w:rsidP="00C2587F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4DCE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AC728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72971" w14:textId="77777777" w:rsidR="00C2587F" w:rsidRDefault="00C2587F" w:rsidP="00C2587F">
            <w:pPr>
              <w:pStyle w:val="rowtabella"/>
            </w:pPr>
            <w:r>
              <w:t>46 STADIO COM. "PACIFICO CAROTTI"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D9AB5" w14:textId="77777777" w:rsidR="00C2587F" w:rsidRDefault="00C2587F" w:rsidP="00C2587F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4F69C" w14:textId="77777777" w:rsidR="00C2587F" w:rsidRDefault="00C2587F" w:rsidP="00C2587F">
            <w:pPr>
              <w:pStyle w:val="rowtabella"/>
            </w:pPr>
            <w:r>
              <w:t>VIALE CAVALLOTTI 39</w:t>
            </w:r>
          </w:p>
        </w:tc>
      </w:tr>
      <w:tr w:rsidR="00C2587F" w14:paraId="0CF2B34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D4CE3" w14:textId="77777777" w:rsidR="00C2587F" w:rsidRDefault="00C2587F" w:rsidP="00C2587F">
            <w:pPr>
              <w:pStyle w:val="rowtabella"/>
            </w:pPr>
            <w:r>
              <w:t>MONTEFANO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B7728" w14:textId="77777777" w:rsidR="00C2587F" w:rsidRDefault="00C2587F" w:rsidP="00C2587F">
            <w:pPr>
              <w:pStyle w:val="rowtabella"/>
            </w:pPr>
            <w:r>
              <w:t>VIGOR CASTELFIDARDO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7197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7CAB5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8669B" w14:textId="77777777" w:rsidR="00C2587F" w:rsidRDefault="00C2587F" w:rsidP="00C2587F">
            <w:pPr>
              <w:pStyle w:val="rowtabella"/>
            </w:pPr>
            <w:r>
              <w:t>311 COMUNALE "DELL'IMMACOLATA"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534E1" w14:textId="77777777" w:rsidR="00C2587F" w:rsidRDefault="00C2587F" w:rsidP="00C2587F">
            <w:pPr>
              <w:pStyle w:val="rowtabella"/>
            </w:pPr>
            <w:r>
              <w:t>MONTEFANO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A7D38" w14:textId="77777777" w:rsidR="00C2587F" w:rsidRDefault="00C2587F" w:rsidP="00C2587F">
            <w:pPr>
              <w:pStyle w:val="rowtabella"/>
            </w:pPr>
            <w:r>
              <w:t>VIA IMBRECCIATA</w:t>
            </w:r>
          </w:p>
        </w:tc>
      </w:tr>
      <w:tr w:rsidR="00C2587F" w14:paraId="7279166E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352EC" w14:textId="77777777" w:rsidR="00C2587F" w:rsidRDefault="00C2587F" w:rsidP="00C2587F">
            <w:pPr>
              <w:pStyle w:val="rowtabella"/>
            </w:pPr>
            <w:r>
              <w:t>BORGHETTO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11C2D" w14:textId="77777777" w:rsidR="00C2587F" w:rsidRDefault="00C2587F" w:rsidP="00C2587F">
            <w:pPr>
              <w:pStyle w:val="rowtabella"/>
            </w:pPr>
            <w: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2A82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277A" w14:textId="77777777" w:rsidR="00C2587F" w:rsidRDefault="00C2587F" w:rsidP="00C2587F">
            <w:pPr>
              <w:pStyle w:val="rowtabella"/>
            </w:pPr>
            <w:r>
              <w:t>15/02/2026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95375" w14:textId="77777777" w:rsidR="00C2587F" w:rsidRDefault="00C2587F" w:rsidP="00C2587F">
            <w:pPr>
              <w:pStyle w:val="rowtabella"/>
            </w:pPr>
            <w:r>
              <w:t>6069 STADIO "EDOARDO CARLETTI"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364B4" w14:textId="77777777" w:rsidR="00C2587F" w:rsidRDefault="00C2587F" w:rsidP="00C2587F">
            <w:pPr>
              <w:pStyle w:val="rowtabella"/>
            </w:pPr>
            <w:r>
              <w:t>MONTE SAN VITO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B25E2" w14:textId="77777777" w:rsidR="00C2587F" w:rsidRDefault="00C2587F" w:rsidP="00C2587F">
            <w:pPr>
              <w:pStyle w:val="rowtabella"/>
            </w:pPr>
            <w:r>
              <w:t xml:space="preserve">VIA </w:t>
            </w:r>
            <w:proofErr w:type="gramStart"/>
            <w:r>
              <w:t>G.FACCHETTI</w:t>
            </w:r>
            <w:proofErr w:type="gramEnd"/>
            <w:r>
              <w:t xml:space="preserve"> FZ.BORGHETTO</w:t>
            </w:r>
          </w:p>
        </w:tc>
      </w:tr>
    </w:tbl>
    <w:p w14:paraId="2A5E772B" w14:textId="77777777" w:rsidR="00C2587F" w:rsidRDefault="00C2587F" w:rsidP="00C2587F">
      <w:pPr>
        <w:pStyle w:val="breakline"/>
      </w:pPr>
    </w:p>
    <w:p w14:paraId="050E742E" w14:textId="77777777" w:rsidR="00C2587F" w:rsidRDefault="00C2587F" w:rsidP="00C2587F">
      <w:pPr>
        <w:pStyle w:val="breakline"/>
      </w:pPr>
    </w:p>
    <w:p w14:paraId="168BCE19" w14:textId="77777777" w:rsidR="00C2587F" w:rsidRDefault="00C2587F" w:rsidP="00C2587F">
      <w:pPr>
        <w:pStyle w:val="sottotitolocampionato1"/>
      </w:pPr>
      <w:r>
        <w:t>GIRONE C - 9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3"/>
        <w:gridCol w:w="385"/>
        <w:gridCol w:w="898"/>
        <w:gridCol w:w="1176"/>
        <w:gridCol w:w="1555"/>
        <w:gridCol w:w="1555"/>
      </w:tblGrid>
      <w:tr w:rsidR="00C2587F" w14:paraId="04BFFFAA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E5034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79A6D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C48FF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95327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7C3F5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537BD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82E2B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F5A945B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FE0A4" w14:textId="77777777" w:rsidR="00C2587F" w:rsidRDefault="00C2587F" w:rsidP="00C2587F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9E325" w14:textId="77777777" w:rsidR="00C2587F" w:rsidRDefault="00C2587F" w:rsidP="00C2587F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BEE0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7C92E" w14:textId="77777777" w:rsidR="00C2587F" w:rsidRDefault="00C2587F" w:rsidP="00C2587F">
            <w:pPr>
              <w:pStyle w:val="rowtabella"/>
            </w:pPr>
            <w:r>
              <w:t>14/02/2026 19:00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DB17D" w14:textId="77777777" w:rsidR="00C2587F" w:rsidRDefault="00C2587F" w:rsidP="00C2587F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F090F" w14:textId="77777777" w:rsidR="00C2587F" w:rsidRDefault="00C2587F" w:rsidP="00C2587F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B8002" w14:textId="77777777" w:rsidR="00C2587F" w:rsidRDefault="00C2587F" w:rsidP="00C2587F">
            <w:pPr>
              <w:pStyle w:val="rowtabella"/>
            </w:pPr>
            <w:r>
              <w:t>FRAZ. MONTICELLI</w:t>
            </w:r>
          </w:p>
        </w:tc>
      </w:tr>
      <w:tr w:rsidR="00C2587F" w14:paraId="7FFEC82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A59C7" w14:textId="77777777" w:rsidR="00C2587F" w:rsidRDefault="00C2587F" w:rsidP="00C2587F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2DE5E" w14:textId="77777777" w:rsidR="00C2587F" w:rsidRDefault="00C2587F" w:rsidP="00C2587F">
            <w:pPr>
              <w:pStyle w:val="rowtabella"/>
            </w:pPr>
            <w:r>
              <w:t>PALMENSE-FERMANA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98308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4A8CD" w14:textId="77777777" w:rsidR="00C2587F" w:rsidRDefault="00C2587F" w:rsidP="00C2587F">
            <w:pPr>
              <w:pStyle w:val="rowtabella"/>
            </w:pPr>
            <w:r>
              <w:t>14/02/2026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AF5E" w14:textId="77777777" w:rsidR="00C2587F" w:rsidRDefault="00C2587F" w:rsidP="00C2587F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07C65" w14:textId="77777777" w:rsidR="00C2587F" w:rsidRDefault="00C2587F" w:rsidP="00C2587F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100F6" w14:textId="77777777" w:rsidR="00C2587F" w:rsidRDefault="00C2587F" w:rsidP="00C2587F">
            <w:pPr>
              <w:pStyle w:val="rowtabella"/>
            </w:pPr>
            <w:r>
              <w:t>VIA MAGELLANO - V.S. FILIPPO</w:t>
            </w:r>
          </w:p>
        </w:tc>
      </w:tr>
      <w:tr w:rsidR="00C2587F" w14:paraId="0B6C1A92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0E0C5" w14:textId="77777777" w:rsidR="00C2587F" w:rsidRDefault="00C2587F" w:rsidP="00C2587F">
            <w:pPr>
              <w:pStyle w:val="rowtabella"/>
            </w:pPr>
            <w:r>
              <w:t>CALCIO CORRIDONIA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BE1B8" w14:textId="77777777" w:rsidR="00C2587F" w:rsidRDefault="00C2587F" w:rsidP="00C2587F">
            <w:pPr>
              <w:pStyle w:val="rowtabella"/>
            </w:pPr>
            <w: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F4F4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1EF66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9FF42" w14:textId="77777777" w:rsidR="00C2587F" w:rsidRDefault="00C2587F" w:rsidP="00C2587F">
            <w:pPr>
              <w:pStyle w:val="rowtabella"/>
            </w:pPr>
            <w:r>
              <w:t>284 "EX ENAOLI"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273B2" w14:textId="77777777" w:rsidR="00C2587F" w:rsidRDefault="00C2587F" w:rsidP="00C2587F">
            <w:pPr>
              <w:pStyle w:val="rowtabella"/>
            </w:pPr>
            <w: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D6303" w14:textId="77777777" w:rsidR="00C2587F" w:rsidRDefault="00C2587F" w:rsidP="00C2587F">
            <w:pPr>
              <w:pStyle w:val="rowtabella"/>
            </w:pPr>
            <w:r>
              <w:t>VIA S.ANNA</w:t>
            </w:r>
          </w:p>
        </w:tc>
      </w:tr>
      <w:tr w:rsidR="00C2587F" w14:paraId="3A70805B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41A85" w14:textId="77777777" w:rsidR="00C2587F" w:rsidRDefault="00C2587F" w:rsidP="00C2587F">
            <w:pPr>
              <w:pStyle w:val="rowtabella"/>
            </w:pPr>
            <w:r>
              <w:t>CASETTE VERDINI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A4518" w14:textId="77777777" w:rsidR="00C2587F" w:rsidRDefault="00C2587F" w:rsidP="00C2587F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98F53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C2250" w14:textId="77777777" w:rsidR="00C2587F" w:rsidRDefault="00C2587F" w:rsidP="00C2587F">
            <w:pPr>
              <w:pStyle w:val="rowtabella"/>
            </w:pPr>
            <w:r>
              <w:t>15/02/2026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D5BFC" w14:textId="77777777" w:rsidR="00C2587F" w:rsidRDefault="00C2587F" w:rsidP="00C2587F">
            <w:pPr>
              <w:pStyle w:val="rowtabella"/>
            </w:pPr>
            <w:r>
              <w:t xml:space="preserve">301 "MICHELE GIRONELLA" </w:t>
            </w:r>
            <w:proofErr w:type="gramStart"/>
            <w: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B560" w14:textId="77777777" w:rsidR="00C2587F" w:rsidRDefault="00C2587F" w:rsidP="00C2587F">
            <w:pPr>
              <w:pStyle w:val="rowtabella"/>
            </w:pPr>
            <w: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11431" w14:textId="77777777" w:rsidR="00C2587F" w:rsidRDefault="00C2587F" w:rsidP="00C2587F">
            <w:pPr>
              <w:pStyle w:val="rowtabella"/>
            </w:pPr>
            <w:r>
              <w:t>BORGO PERANZONI VILLA POTENZA</w:t>
            </w:r>
          </w:p>
        </w:tc>
      </w:tr>
      <w:tr w:rsidR="00C2587F" w14:paraId="060ED78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8F3E9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1E4BF" w14:textId="77777777" w:rsidR="00C2587F" w:rsidRDefault="00C2587F" w:rsidP="00C2587F">
            <w:pPr>
              <w:pStyle w:val="rowtabella"/>
            </w:pPr>
            <w:r>
              <w:t>AZZURRA MARINER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1489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A43C3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65C32" w14:textId="77777777" w:rsidR="00C2587F" w:rsidRDefault="00C2587F" w:rsidP="00C2587F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BA129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2882C" w14:textId="77777777" w:rsidR="00C2587F" w:rsidRDefault="00C2587F" w:rsidP="00C2587F">
            <w:pPr>
              <w:pStyle w:val="rowtabella"/>
            </w:pPr>
            <w:r>
              <w:t>VIA G. BRUNO LOC PIATTONI</w:t>
            </w:r>
          </w:p>
        </w:tc>
      </w:tr>
      <w:tr w:rsidR="00C2587F" w14:paraId="0C293CA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E2956" w14:textId="77777777" w:rsidR="00C2587F" w:rsidRDefault="00C2587F" w:rsidP="00C2587F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487EE" w14:textId="77777777" w:rsidR="00C2587F" w:rsidRDefault="00C2587F" w:rsidP="00C2587F">
            <w:pPr>
              <w:pStyle w:val="rowtabella"/>
            </w:pPr>
            <w:r>
              <w:t>TRODICA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4F9E7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0B86" w14:textId="77777777" w:rsidR="00C2587F" w:rsidRDefault="00C2587F" w:rsidP="00C2587F">
            <w:pPr>
              <w:pStyle w:val="rowtabella"/>
            </w:pPr>
            <w:r>
              <w:t>15/02/2026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CEF8B" w14:textId="77777777" w:rsidR="00C2587F" w:rsidRDefault="00C2587F" w:rsidP="00C2587F">
            <w:pPr>
              <w:pStyle w:val="rowtabella"/>
            </w:pPr>
            <w:r>
              <w:t>182 COMUNALE "DE VECCHIS"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E757E" w14:textId="77777777" w:rsidR="00C2587F" w:rsidRDefault="00C2587F" w:rsidP="00C2587F">
            <w:pPr>
              <w:pStyle w:val="rowtabella"/>
            </w:pPr>
            <w:r>
              <w:t>MONTEFIORE DELL'ASO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E665A" w14:textId="77777777" w:rsidR="00C2587F" w:rsidRDefault="00C2587F" w:rsidP="00C2587F">
            <w:pPr>
              <w:pStyle w:val="rowtabella"/>
            </w:pPr>
            <w:r>
              <w:t>VIA DEL MOLINO</w:t>
            </w:r>
          </w:p>
        </w:tc>
      </w:tr>
      <w:tr w:rsidR="00C2587F" w14:paraId="3ABBAD8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9723F" w14:textId="77777777" w:rsidR="00C2587F" w:rsidRDefault="00C2587F" w:rsidP="00C2587F">
            <w:pPr>
              <w:pStyle w:val="rowtabella"/>
            </w:pPr>
            <w:r>
              <w:t>MONTEGIORGIO CALCIO A.</w:t>
            </w:r>
            <w:proofErr w:type="gramStart"/>
            <w:r>
              <w:t>R.L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09F1B" w14:textId="77777777" w:rsidR="00C2587F" w:rsidRDefault="00C2587F" w:rsidP="00C2587F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4CA8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B6F7F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120AB" w14:textId="77777777" w:rsidR="00C2587F" w:rsidRDefault="00C2587F" w:rsidP="00C2587F">
            <w:pPr>
              <w:pStyle w:val="rowtabella"/>
            </w:pPr>
            <w:r>
              <w:t>186 COMUNALE "LUIGI MARZIALI"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F2F8A" w14:textId="77777777" w:rsidR="00C2587F" w:rsidRDefault="00C2587F" w:rsidP="00C2587F">
            <w:pPr>
              <w:pStyle w:val="rowtabella"/>
            </w:pPr>
            <w:r>
              <w:t>MONTEGIORGIO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F9ECC" w14:textId="77777777" w:rsidR="00C2587F" w:rsidRDefault="00C2587F" w:rsidP="00C2587F">
            <w:pPr>
              <w:pStyle w:val="rowtabella"/>
            </w:pPr>
            <w:r>
              <w:t>VIA MICHELANGELO</w:t>
            </w:r>
          </w:p>
        </w:tc>
      </w:tr>
    </w:tbl>
    <w:p w14:paraId="4CFD27CE" w14:textId="77777777" w:rsidR="00C2587F" w:rsidRDefault="00C2587F" w:rsidP="00C2587F">
      <w:pPr>
        <w:pStyle w:val="breakline"/>
      </w:pPr>
    </w:p>
    <w:p w14:paraId="26ECDBCF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ECCELLENZA FEMMINILE</w:t>
      </w:r>
    </w:p>
    <w:p w14:paraId="67B96319" w14:textId="77777777" w:rsidR="00C2587F" w:rsidRDefault="00C2587F" w:rsidP="00C2587F">
      <w:pPr>
        <w:pStyle w:val="breakline"/>
      </w:pPr>
    </w:p>
    <w:p w14:paraId="4E1B9A30" w14:textId="77777777" w:rsidR="00C2587F" w:rsidRDefault="00C2587F" w:rsidP="00C2587F">
      <w:pPr>
        <w:pStyle w:val="sottotitolocampionato1"/>
      </w:pPr>
      <w:r>
        <w:t>GIRONE A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80"/>
        <w:gridCol w:w="1551"/>
        <w:gridCol w:w="1551"/>
      </w:tblGrid>
      <w:tr w:rsidR="00C2587F" w14:paraId="75926225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6F0B1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C7432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256FD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003ED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350AB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AAB73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05A3B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DD78CA2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C280C" w14:textId="77777777" w:rsidR="00C2587F" w:rsidRDefault="00C2587F" w:rsidP="00C2587F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8F88D" w14:textId="77777777" w:rsidR="00C2587F" w:rsidRDefault="00C2587F" w:rsidP="00C2587F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408CB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25034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BA96B" w14:textId="77777777" w:rsidR="00C2587F" w:rsidRDefault="00C2587F" w:rsidP="00C2587F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F2F22" w14:textId="77777777" w:rsidR="00C2587F" w:rsidRDefault="00C2587F" w:rsidP="00C2587F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00D35" w14:textId="77777777" w:rsidR="00C2587F" w:rsidRDefault="00C2587F" w:rsidP="00C2587F">
            <w:pPr>
              <w:pStyle w:val="rowtabella"/>
            </w:pPr>
            <w:r>
              <w:t>VIA MARCHE</w:t>
            </w:r>
          </w:p>
        </w:tc>
      </w:tr>
      <w:tr w:rsidR="00C2587F" w14:paraId="7DE0240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B0FA7" w14:textId="77777777" w:rsidR="00C2587F" w:rsidRDefault="00C2587F" w:rsidP="00C2587F">
            <w:pPr>
              <w:pStyle w:val="rowtabella"/>
            </w:pPr>
            <w:r>
              <w:t>ANCONA WOMEN RESPECT 2001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42341" w14:textId="77777777" w:rsidR="00C2587F" w:rsidRDefault="00C2587F" w:rsidP="00C2587F">
            <w:pPr>
              <w:pStyle w:val="rowtabella"/>
            </w:pPr>
            <w:r>
              <w:t>C.F. MACERATESE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472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CC1D2" w14:textId="77777777" w:rsidR="00C2587F" w:rsidRDefault="00C2587F" w:rsidP="00C2587F">
            <w:pPr>
              <w:pStyle w:val="rowtabella"/>
            </w:pPr>
            <w:r>
              <w:t>15/02/2026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7476C5" w14:textId="77777777" w:rsidR="00C2587F" w:rsidRDefault="00C2587F" w:rsidP="00C2587F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D4977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85BA2" w14:textId="77777777" w:rsidR="00C2587F" w:rsidRDefault="00C2587F" w:rsidP="00C2587F">
            <w:pPr>
              <w:pStyle w:val="rowtabella"/>
            </w:pPr>
            <w:r>
              <w:t>VIA DAMIANO CHIESA</w:t>
            </w:r>
          </w:p>
        </w:tc>
      </w:tr>
      <w:tr w:rsidR="00C2587F" w14:paraId="615C92B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1FF26" w14:textId="77777777" w:rsidR="00C2587F" w:rsidRDefault="00C2587F" w:rsidP="00C2587F">
            <w:pPr>
              <w:pStyle w:val="rowtabella"/>
            </w:pPr>
            <w:r>
              <w:t>GLS DORICA AN.UR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6250F" w14:textId="77777777" w:rsidR="00C2587F" w:rsidRDefault="00C2587F" w:rsidP="00C2587F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8522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0B6B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3F2DE" w14:textId="77777777" w:rsidR="00C2587F" w:rsidRDefault="00C2587F" w:rsidP="00C2587F">
            <w:pPr>
              <w:pStyle w:val="rowtabella"/>
            </w:pPr>
            <w:r>
              <w:t>4 COMUNALE "</w:t>
            </w:r>
            <w:proofErr w:type="gramStart"/>
            <w:r>
              <w:t>S.GIULIANI</w:t>
            </w:r>
            <w:proofErr w:type="gramEnd"/>
            <w: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9172C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ADBBC" w14:textId="77777777" w:rsidR="00C2587F" w:rsidRDefault="00C2587F" w:rsidP="00C2587F">
            <w:pPr>
              <w:pStyle w:val="rowtabella"/>
            </w:pPr>
            <w:r>
              <w:t>VIA ESINO LOC. TORRETTE</w:t>
            </w:r>
          </w:p>
        </w:tc>
      </w:tr>
      <w:tr w:rsidR="00C2587F" w14:paraId="51A85DE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63587" w14:textId="77777777" w:rsidR="00C2587F" w:rsidRDefault="00C2587F" w:rsidP="00C2587F">
            <w:pPr>
              <w:pStyle w:val="rowtabella"/>
            </w:pPr>
            <w:r>
              <w:t>PAGLIARE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03FDA" w14:textId="77777777" w:rsidR="00C2587F" w:rsidRDefault="00C2587F" w:rsidP="00C2587F">
            <w:pPr>
              <w:pStyle w:val="rowtabella"/>
            </w:pPr>
            <w: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E76C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03978" w14:textId="77777777" w:rsidR="00C2587F" w:rsidRDefault="00C2587F" w:rsidP="00C2587F">
            <w:pPr>
              <w:pStyle w:val="rowtabella"/>
            </w:pPr>
            <w:r>
              <w:t>15/02/2026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95D67" w14:textId="77777777" w:rsidR="00C2587F" w:rsidRDefault="00C2587F" w:rsidP="00C2587F">
            <w:pPr>
              <w:pStyle w:val="rowtabella"/>
            </w:pPr>
            <w:r>
              <w:t>7018 CAMPO COOPERATIVA OASI LA VALL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103B8" w14:textId="77777777" w:rsidR="00C2587F" w:rsidRDefault="00C2587F" w:rsidP="00C2587F">
            <w:pPr>
              <w:pStyle w:val="rowtabella"/>
            </w:pPr>
            <w:r>
              <w:t>SPINETOLI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898BD" w14:textId="77777777" w:rsidR="00C2587F" w:rsidRDefault="00C2587F" w:rsidP="00C2587F">
            <w:pPr>
              <w:pStyle w:val="rowtabella"/>
            </w:pPr>
            <w:r>
              <w:t>VIA SCHIAVONI FZ. PAGLIARE</w:t>
            </w:r>
          </w:p>
        </w:tc>
      </w:tr>
    </w:tbl>
    <w:p w14:paraId="43275F8D" w14:textId="77777777" w:rsidR="00C2587F" w:rsidRDefault="00C2587F" w:rsidP="00C2587F">
      <w:pPr>
        <w:pStyle w:val="breakline"/>
      </w:pPr>
    </w:p>
    <w:p w14:paraId="58898EFF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UNDER 17 ALLIEVI REGIONALI</w:t>
      </w:r>
    </w:p>
    <w:p w14:paraId="303FA042" w14:textId="77777777" w:rsidR="00C2587F" w:rsidRDefault="00C2587F" w:rsidP="00C2587F">
      <w:pPr>
        <w:pStyle w:val="breakline"/>
      </w:pPr>
    </w:p>
    <w:p w14:paraId="13F3D2BB" w14:textId="77777777" w:rsidR="00C2587F" w:rsidRDefault="00C2587F" w:rsidP="00C2587F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995"/>
        <w:gridCol w:w="385"/>
        <w:gridCol w:w="898"/>
        <w:gridCol w:w="1192"/>
        <w:gridCol w:w="1548"/>
        <w:gridCol w:w="1564"/>
      </w:tblGrid>
      <w:tr w:rsidR="00C2587F" w14:paraId="06187CE2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7FFBE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ACB27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7AAB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4EFAB6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51D6A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64ABD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E2FB2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FA882B0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BACEF" w14:textId="77777777" w:rsidR="00C2587F" w:rsidRPr="00A6455E" w:rsidRDefault="00C2587F" w:rsidP="00C2587F">
            <w:pPr>
              <w:pStyle w:val="rowtabella"/>
              <w:rPr>
                <w:lang w:val="en-US"/>
              </w:rPr>
            </w:pPr>
            <w:r w:rsidRPr="00A6455E">
              <w:rPr>
                <w:lang w:val="en-US"/>
              </w:rPr>
              <w:t>ACADEMY C.F.C. SRL SSD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4DED" w14:textId="77777777" w:rsidR="00C2587F" w:rsidRDefault="00C2587F" w:rsidP="00C2587F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855B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E08EE" w14:textId="77777777" w:rsidR="00C2587F" w:rsidRDefault="00C2587F" w:rsidP="00C2587F">
            <w:pPr>
              <w:pStyle w:val="rowtabella"/>
            </w:pPr>
            <w:r>
              <w:t>14/02/2026 17:45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96110" w14:textId="77777777" w:rsidR="00C2587F" w:rsidRDefault="00C2587F" w:rsidP="00C2587F">
            <w:pPr>
              <w:pStyle w:val="rowtabella"/>
            </w:pPr>
            <w:r>
              <w:t>41 COMUNALE "AMADIO"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D6B0C" w14:textId="77777777" w:rsidR="00C2587F" w:rsidRDefault="00C2587F" w:rsidP="00C2587F">
            <w:pPr>
              <w:pStyle w:val="rowtabella"/>
            </w:pPr>
            <w:r>
              <w:t>FALCONARA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062BB" w14:textId="77777777" w:rsidR="00C2587F" w:rsidRDefault="00C2587F" w:rsidP="00C2587F">
            <w:pPr>
              <w:pStyle w:val="rowtabella"/>
            </w:pPr>
            <w:r>
              <w:t>VIA DELL'ARTIGIANATO - CIAF</w:t>
            </w:r>
          </w:p>
        </w:tc>
      </w:tr>
      <w:tr w:rsidR="00C2587F" w14:paraId="6BD7FC0B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A8337" w14:textId="77777777" w:rsidR="00C2587F" w:rsidRDefault="00C2587F" w:rsidP="00C2587F">
            <w:pPr>
              <w:pStyle w:val="rowtabella"/>
            </w:pPr>
            <w:r>
              <w:t>VIGOR SENIGALLIA SSD A 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89066" w14:textId="77777777" w:rsidR="00C2587F" w:rsidRDefault="00C2587F" w:rsidP="00C2587F">
            <w:pPr>
              <w:pStyle w:val="rowtabella"/>
            </w:pPr>
            <w:r>
              <w:t>MAROTTA MONDOLFO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8747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8EA26" w14:textId="77777777" w:rsidR="00C2587F" w:rsidRDefault="00C2587F" w:rsidP="00C2587F">
            <w:pPr>
              <w:pStyle w:val="rowtabella"/>
            </w:pPr>
            <w:r>
              <w:t>14/02/2026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B8361" w14:textId="77777777" w:rsidR="00C2587F" w:rsidRDefault="00C2587F" w:rsidP="00C2587F">
            <w:pPr>
              <w:pStyle w:val="rowtabella"/>
            </w:pPr>
            <w:r>
              <w:t>93 COMUNALE "LE SALINE"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BF655" w14:textId="77777777" w:rsidR="00C2587F" w:rsidRDefault="00C2587F" w:rsidP="00C2587F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E967" w14:textId="77777777" w:rsidR="00C2587F" w:rsidRDefault="00C2587F" w:rsidP="00C2587F">
            <w:pPr>
              <w:pStyle w:val="rowtabella"/>
            </w:pPr>
            <w:r>
              <w:t>VIA DEI GERANI</w:t>
            </w:r>
          </w:p>
        </w:tc>
      </w:tr>
      <w:tr w:rsidR="00C2587F" w14:paraId="410C473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D13DA" w14:textId="77777777" w:rsidR="00C2587F" w:rsidRDefault="00C2587F" w:rsidP="00C2587F">
            <w:pPr>
              <w:pStyle w:val="rowtabella"/>
            </w:pPr>
            <w:r>
              <w:t>FORSEMPRONESE 1949 SD.ARL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F74BA" w14:textId="77777777" w:rsidR="00C2587F" w:rsidRDefault="00C2587F" w:rsidP="00C2587F">
            <w:pPr>
              <w:pStyle w:val="rowtabella"/>
            </w:pPr>
            <w:r>
              <w:t>FOOTBALL CLUB ACADEMY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DD7F0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20042" w14:textId="77777777" w:rsidR="00C2587F" w:rsidRDefault="00C2587F" w:rsidP="00C2587F">
            <w:pPr>
              <w:pStyle w:val="rowtabella"/>
            </w:pPr>
            <w:r>
              <w:t>15/02/2026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0B760" w14:textId="77777777" w:rsidR="00C2587F" w:rsidRDefault="00C2587F" w:rsidP="00C2587F">
            <w:pPr>
              <w:pStyle w:val="rowtabella"/>
            </w:pPr>
            <w:r>
              <w:t>7068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797B9" w14:textId="77777777" w:rsidR="00C2587F" w:rsidRDefault="00C2587F" w:rsidP="00C2587F">
            <w:pPr>
              <w:pStyle w:val="rowtabella"/>
            </w:pPr>
            <w:r>
              <w:t>FOSSOMBRONE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4505F" w14:textId="77777777" w:rsidR="00C2587F" w:rsidRDefault="00C2587F" w:rsidP="00C2587F">
            <w:pPr>
              <w:pStyle w:val="rowtabella"/>
            </w:pPr>
            <w:r>
              <w:t>PIAZZALE GRANDE TORINO</w:t>
            </w:r>
          </w:p>
        </w:tc>
      </w:tr>
      <w:tr w:rsidR="00C2587F" w14:paraId="1E08A80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603BF" w14:textId="77777777" w:rsidR="00C2587F" w:rsidRDefault="00C2587F" w:rsidP="00C2587F">
            <w:pPr>
              <w:pStyle w:val="rowtabella"/>
            </w:pPr>
            <w:r>
              <w:t>SENIGALLIA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A7147" w14:textId="77777777" w:rsidR="00C2587F" w:rsidRDefault="00C2587F" w:rsidP="00C2587F">
            <w:pPr>
              <w:pStyle w:val="rowtabella"/>
            </w:pPr>
            <w:r>
              <w:t>MURAGLIA S.S.D.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8A82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7C791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FF8FE" w14:textId="77777777" w:rsidR="00C2587F" w:rsidRDefault="00C2587F" w:rsidP="00C2587F">
            <w:pPr>
              <w:pStyle w:val="rowtabella"/>
            </w:pPr>
            <w:r>
              <w:t>92 STADIO COMUNALE "</w:t>
            </w:r>
            <w:proofErr w:type="gramStart"/>
            <w:r>
              <w:t>G.BIANCHELLI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4FF0BB" w14:textId="77777777" w:rsidR="00C2587F" w:rsidRDefault="00C2587F" w:rsidP="00C2587F">
            <w:pPr>
              <w:pStyle w:val="rowtabella"/>
            </w:pPr>
            <w:r>
              <w:t>SENIGALLIA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D30236" w14:textId="77777777" w:rsidR="00C2587F" w:rsidRDefault="00C2587F" w:rsidP="00C2587F">
            <w:pPr>
              <w:pStyle w:val="rowtabella"/>
            </w:pPr>
            <w:r>
              <w:t>VIA MONTENERO</w:t>
            </w:r>
          </w:p>
        </w:tc>
      </w:tr>
      <w:tr w:rsidR="00C2587F" w14:paraId="0825064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23F20" w14:textId="77777777" w:rsidR="00C2587F" w:rsidRDefault="00C2587F" w:rsidP="00C2587F">
            <w:pPr>
              <w:pStyle w:val="rowtabella"/>
            </w:pPr>
            <w:r>
              <w:t>VILLA SAN MARTINO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C85C4" w14:textId="77777777" w:rsidR="00C2587F" w:rsidRDefault="00C2587F" w:rsidP="00C2587F">
            <w:pPr>
              <w:pStyle w:val="rowtabella"/>
            </w:pPr>
            <w:r>
              <w:t>CSI DELFINO FANO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4938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DA93F" w14:textId="77777777" w:rsidR="00C2587F" w:rsidRDefault="00C2587F" w:rsidP="00C2587F">
            <w:pPr>
              <w:pStyle w:val="rowtabella"/>
            </w:pPr>
            <w:r>
              <w:t>15/02/2026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296A0" w14:textId="77777777" w:rsidR="00C2587F" w:rsidRDefault="00C2587F" w:rsidP="00C2587F">
            <w:pPr>
              <w:pStyle w:val="rowtabella"/>
            </w:pPr>
            <w:r>
              <w:t xml:space="preserve">458 COMUNALE VILLA </w:t>
            </w:r>
            <w:proofErr w:type="gramStart"/>
            <w:r>
              <w:t>S.MARTINO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94F91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E468A" w14:textId="77777777" w:rsidR="00C2587F" w:rsidRDefault="00C2587F" w:rsidP="00C2587F">
            <w:pPr>
              <w:pStyle w:val="rowtabella"/>
            </w:pPr>
            <w:r>
              <w:t>VIA TOGLIATTI</w:t>
            </w:r>
          </w:p>
        </w:tc>
      </w:tr>
    </w:tbl>
    <w:p w14:paraId="0F6FC704" w14:textId="77777777" w:rsidR="00C2587F" w:rsidRDefault="00C2587F" w:rsidP="00C2587F">
      <w:pPr>
        <w:pStyle w:val="breakline"/>
      </w:pPr>
    </w:p>
    <w:p w14:paraId="4E328E6A" w14:textId="77777777" w:rsidR="00C2587F" w:rsidRDefault="00C2587F" w:rsidP="00C2587F">
      <w:pPr>
        <w:pStyle w:val="breakline"/>
      </w:pPr>
    </w:p>
    <w:p w14:paraId="048E4790" w14:textId="77777777" w:rsidR="00C2587F" w:rsidRDefault="00C2587F" w:rsidP="00C2587F">
      <w:pPr>
        <w:pStyle w:val="sottotitolocampionato1"/>
      </w:pPr>
      <w:r>
        <w:lastRenderedPageBreak/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008"/>
        <w:gridCol w:w="385"/>
        <w:gridCol w:w="898"/>
        <w:gridCol w:w="1176"/>
        <w:gridCol w:w="1560"/>
        <w:gridCol w:w="1550"/>
      </w:tblGrid>
      <w:tr w:rsidR="00C2587F" w14:paraId="14BA4362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C04A0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A5980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84224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E3339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FEADE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24CB2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520DA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76BA9D18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7C790" w14:textId="77777777" w:rsidR="00C2587F" w:rsidRDefault="00C2587F" w:rsidP="00C2587F">
            <w:pPr>
              <w:pStyle w:val="rowtabella"/>
            </w:pPr>
            <w:r>
              <w:t>FABRIANO CERRETO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FCBA9" w14:textId="77777777" w:rsidR="00C2587F" w:rsidRDefault="00C2587F" w:rsidP="00C2587F">
            <w:pPr>
              <w:pStyle w:val="rowtabella"/>
            </w:pPr>
            <w:r>
              <w:t>MOIE VALLESINA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4DEE5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7E27D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8B372" w14:textId="77777777" w:rsidR="00C2587F" w:rsidRDefault="00C2587F" w:rsidP="00C2587F">
            <w:pPr>
              <w:pStyle w:val="rowtabella"/>
            </w:pPr>
            <w:r>
              <w:t>89 COMUNALE ARMANDO FAGGIONI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8F4C2" w14:textId="77777777" w:rsidR="00C2587F" w:rsidRDefault="00C2587F" w:rsidP="00C2587F">
            <w:pPr>
              <w:pStyle w:val="rowtabella"/>
            </w:pPr>
            <w:r>
              <w:t>SASSOFERRATO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26FDF" w14:textId="77777777" w:rsidR="00C2587F" w:rsidRDefault="00C2587F" w:rsidP="00C2587F">
            <w:pPr>
              <w:pStyle w:val="rowtabella"/>
            </w:pPr>
            <w:r>
              <w:t>VIA ROMA</w:t>
            </w:r>
          </w:p>
        </w:tc>
      </w:tr>
      <w:tr w:rsidR="00C2587F" w14:paraId="2C1B4D4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98ED0" w14:textId="77777777" w:rsidR="00C2587F" w:rsidRDefault="00C2587F" w:rsidP="00C2587F">
            <w:pPr>
              <w:pStyle w:val="rowtabella"/>
            </w:pPr>
            <w: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8AD63" w14:textId="77777777" w:rsidR="00C2587F" w:rsidRDefault="00C2587F" w:rsidP="00C2587F">
            <w:pPr>
              <w:pStyle w:val="rowtabella"/>
            </w:pPr>
            <w:r>
              <w:t>JUNIOR JESINA L.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0712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0C160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7572B" w14:textId="77777777" w:rsidR="00C2587F" w:rsidRDefault="00C2587F" w:rsidP="00C2587F">
            <w:pPr>
              <w:pStyle w:val="rowtabella"/>
            </w:pPr>
            <w: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7D78D" w14:textId="77777777" w:rsidR="00C2587F" w:rsidRDefault="00C2587F" w:rsidP="00C2587F">
            <w:pPr>
              <w:pStyle w:val="rowtabella"/>
            </w:pPr>
            <w: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50847" w14:textId="77777777" w:rsidR="00C2587F" w:rsidRDefault="00C2587F" w:rsidP="00C2587F">
            <w:pPr>
              <w:pStyle w:val="rowtabella"/>
            </w:pPr>
            <w:r>
              <w:t>VIA ALDO MORO</w:t>
            </w:r>
          </w:p>
        </w:tc>
      </w:tr>
      <w:tr w:rsidR="00C2587F" w14:paraId="3CAF0CE7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0938E" w14:textId="77777777" w:rsidR="00C2587F" w:rsidRDefault="00C2587F" w:rsidP="00C2587F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9849B" w14:textId="77777777" w:rsidR="00C2587F" w:rsidRDefault="00C2587F" w:rsidP="00C2587F">
            <w:pPr>
              <w:pStyle w:val="rowtabella"/>
            </w:pPr>
            <w: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C0F5D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50B07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51364" w14:textId="77777777" w:rsidR="00C2587F" w:rsidRDefault="00C2587F" w:rsidP="00C2587F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5A2F1" w14:textId="77777777" w:rsidR="00C2587F" w:rsidRDefault="00C2587F" w:rsidP="00C2587F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8D98E" w14:textId="77777777" w:rsidR="00C2587F" w:rsidRDefault="00C2587F" w:rsidP="00C2587F">
            <w:pPr>
              <w:pStyle w:val="rowtabella"/>
            </w:pPr>
            <w:r>
              <w:t>VIA LEONCAVALLO</w:t>
            </w:r>
          </w:p>
        </w:tc>
      </w:tr>
      <w:tr w:rsidR="00C2587F" w14:paraId="23C2025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EDE79" w14:textId="77777777" w:rsidR="00C2587F" w:rsidRDefault="00C2587F" w:rsidP="00C2587F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998A7" w14:textId="77777777" w:rsidR="00C2587F" w:rsidRDefault="00C2587F" w:rsidP="00C2587F">
            <w:pPr>
              <w:pStyle w:val="rowtabella"/>
            </w:pPr>
            <w:r>
              <w:t>PORTUALI CALCIO ANCONA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2308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DBB63" w14:textId="77777777" w:rsidR="00C2587F" w:rsidRDefault="00C2587F" w:rsidP="00C2587F">
            <w:pPr>
              <w:pStyle w:val="rowtabella"/>
            </w:pPr>
            <w: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A8BDA" w14:textId="77777777" w:rsidR="00C2587F" w:rsidRDefault="00C2587F" w:rsidP="00C2587F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D73A" w14:textId="77777777" w:rsidR="00C2587F" w:rsidRDefault="00C2587F" w:rsidP="00C2587F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4AC46" w14:textId="77777777" w:rsidR="00C2587F" w:rsidRDefault="00C2587F" w:rsidP="00C2587F">
            <w:pPr>
              <w:pStyle w:val="rowtabella"/>
            </w:pPr>
            <w:r>
              <w:t>VIA DELLO SPORT</w:t>
            </w:r>
          </w:p>
        </w:tc>
      </w:tr>
      <w:tr w:rsidR="00C2587F" w14:paraId="4B5F67B6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FFE98" w14:textId="77777777" w:rsidR="00C2587F" w:rsidRDefault="00C2587F" w:rsidP="00C2587F">
            <w:pPr>
              <w:pStyle w:val="rowtabella"/>
            </w:pPr>
            <w: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70243" w14:textId="77777777" w:rsidR="00C2587F" w:rsidRDefault="00C2587F" w:rsidP="00C2587F">
            <w:pPr>
              <w:pStyle w:val="rowtabella"/>
            </w:pPr>
            <w:r>
              <w:t>ANCONA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E6D2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F30F7" w14:textId="77777777" w:rsidR="00C2587F" w:rsidRDefault="00C2587F" w:rsidP="00C2587F">
            <w:pPr>
              <w:pStyle w:val="rowtabella"/>
            </w:pPr>
            <w:r>
              <w:t>15/02/2026 17:30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63EE3" w14:textId="77777777" w:rsidR="00C2587F" w:rsidRDefault="00C2587F" w:rsidP="00C2587F">
            <w:pPr>
              <w:pStyle w:val="rowtabella"/>
            </w:pPr>
            <w: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74510" w14:textId="77777777" w:rsidR="00C2587F" w:rsidRDefault="00C2587F" w:rsidP="00C2587F">
            <w:pPr>
              <w:pStyle w:val="rowtabella"/>
            </w:pPr>
            <w: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12BF0" w14:textId="77777777" w:rsidR="00C2587F" w:rsidRDefault="00C2587F" w:rsidP="00C2587F">
            <w:pPr>
              <w:pStyle w:val="rowtabella"/>
            </w:pPr>
            <w:r>
              <w:t>VIA BOSCHETTO</w:t>
            </w:r>
          </w:p>
        </w:tc>
      </w:tr>
    </w:tbl>
    <w:p w14:paraId="261A7C92" w14:textId="77777777" w:rsidR="00C2587F" w:rsidRDefault="00C2587F" w:rsidP="00C2587F">
      <w:pPr>
        <w:pStyle w:val="breakline"/>
      </w:pPr>
    </w:p>
    <w:p w14:paraId="6129C381" w14:textId="77777777" w:rsidR="00C2587F" w:rsidRDefault="00C2587F" w:rsidP="00C2587F">
      <w:pPr>
        <w:pStyle w:val="breakline"/>
      </w:pPr>
    </w:p>
    <w:p w14:paraId="1A3E1D3B" w14:textId="77777777" w:rsidR="00C2587F" w:rsidRDefault="00C2587F" w:rsidP="00C2587F">
      <w:pPr>
        <w:pStyle w:val="sottotitolocampionato1"/>
      </w:pPr>
      <w: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2004"/>
        <w:gridCol w:w="385"/>
        <w:gridCol w:w="898"/>
        <w:gridCol w:w="1192"/>
        <w:gridCol w:w="1549"/>
        <w:gridCol w:w="1548"/>
      </w:tblGrid>
      <w:tr w:rsidR="00C2587F" w14:paraId="70AE676C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43374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6CCDF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E57C8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A8C85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D7D58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E6731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9B4EA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0438A3E1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28215" w14:textId="77777777" w:rsidR="00C2587F" w:rsidRDefault="00C2587F" w:rsidP="00C2587F">
            <w:pPr>
              <w:pStyle w:val="rowtabella"/>
            </w:pPr>
            <w:r>
              <w:t>CUPRENSE 1933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5568A" w14:textId="77777777" w:rsidR="00C2587F" w:rsidRDefault="00C2587F" w:rsidP="00C2587F">
            <w:pPr>
              <w:pStyle w:val="rowtabella"/>
            </w:pPr>
            <w:r>
              <w:t>CAMPIGLIONE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5D02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FA18B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51383" w14:textId="77777777" w:rsidR="00C2587F" w:rsidRDefault="00C2587F" w:rsidP="00C2587F">
            <w:pPr>
              <w:pStyle w:val="rowtabella"/>
            </w:pPr>
            <w:r>
              <w:t>7016 SUPPLEMENTARE F.LLI VECCIA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A3D09" w14:textId="77777777" w:rsidR="00C2587F" w:rsidRDefault="00C2587F" w:rsidP="00C2587F">
            <w:pPr>
              <w:pStyle w:val="rowtabella"/>
            </w:pPr>
            <w:r>
              <w:t>CUPRA MARITTIMA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4882A" w14:textId="77777777" w:rsidR="00C2587F" w:rsidRDefault="00C2587F" w:rsidP="00C2587F">
            <w:pPr>
              <w:pStyle w:val="rowtabella"/>
            </w:pPr>
            <w:r>
              <w:t>CONTRADA BOCCABIANCA, 100</w:t>
            </w:r>
          </w:p>
        </w:tc>
      </w:tr>
      <w:tr w:rsidR="00C2587F" w14:paraId="52F6CBE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3A271" w14:textId="77777777" w:rsidR="00C2587F" w:rsidRDefault="00C2587F" w:rsidP="00C2587F">
            <w:pPr>
              <w:pStyle w:val="rowtabella"/>
            </w:pPr>
            <w:proofErr w:type="gramStart"/>
            <w:r>
              <w:t>MR.SANGIORGESE</w:t>
            </w:r>
            <w:proofErr w:type="gramEnd"/>
            <w:r>
              <w:t xml:space="preserve"> CALCIO1922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B8944" w14:textId="77777777" w:rsidR="00C2587F" w:rsidRDefault="00C2587F" w:rsidP="00C2587F">
            <w:pPr>
              <w:pStyle w:val="rowtabella"/>
            </w:pPr>
            <w:r>
              <w:t>CALCIO ATLETICO ASCOLI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DC2B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44F49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264C9" w14:textId="77777777" w:rsidR="00C2587F" w:rsidRDefault="00C2587F" w:rsidP="00C2587F">
            <w:pPr>
              <w:pStyle w:val="rowtabella"/>
            </w:pPr>
            <w:r>
              <w:t>207 NUOVO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12E83" w14:textId="77777777" w:rsidR="00C2587F" w:rsidRDefault="00C2587F" w:rsidP="00C2587F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239F9" w14:textId="77777777" w:rsidR="00C2587F" w:rsidRDefault="00C2587F" w:rsidP="00C2587F">
            <w:pPr>
              <w:pStyle w:val="rowtabella"/>
            </w:pPr>
            <w:r>
              <w:t xml:space="preserve">VIA </w:t>
            </w:r>
            <w:proofErr w:type="gramStart"/>
            <w:r>
              <w:t>G.D'ANNUNZIO</w:t>
            </w:r>
            <w:proofErr w:type="gramEnd"/>
            <w:r>
              <w:t xml:space="preserve"> 2</w:t>
            </w:r>
          </w:p>
        </w:tc>
      </w:tr>
      <w:tr w:rsidR="00C2587F" w14:paraId="1724D596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8B9C6" w14:textId="77777777" w:rsidR="00C2587F" w:rsidRDefault="00C2587F" w:rsidP="00C2587F">
            <w:pPr>
              <w:pStyle w:val="rowtabella"/>
            </w:pPr>
            <w:r>
              <w:t>GROTTAMMARE CALCIO 1899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BD9DD" w14:textId="77777777" w:rsidR="00C2587F" w:rsidRDefault="00C2587F" w:rsidP="00C2587F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1D39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4B2D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CD98" w14:textId="77777777" w:rsidR="00C2587F" w:rsidRDefault="00C2587F" w:rsidP="00C2587F">
            <w:pPr>
              <w:pStyle w:val="rowtabella"/>
            </w:pPr>
            <w:r>
              <w:t>7097 COMUNALE "TOMMOLINI"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A2EA9" w14:textId="77777777" w:rsidR="00C2587F" w:rsidRDefault="00C2587F" w:rsidP="00C2587F">
            <w:pPr>
              <w:pStyle w:val="rowtabella"/>
            </w:pPr>
            <w:r>
              <w:t>MARTINSICURO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CFF8F" w14:textId="77777777" w:rsidR="00C2587F" w:rsidRDefault="00C2587F" w:rsidP="00C2587F">
            <w:pPr>
              <w:pStyle w:val="rowtabella"/>
            </w:pPr>
            <w:r>
              <w:t>VIA DELLO SPORT</w:t>
            </w:r>
          </w:p>
        </w:tc>
      </w:tr>
      <w:tr w:rsidR="00C2587F" w14:paraId="649E821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29DA7" w14:textId="77777777" w:rsidR="00C2587F" w:rsidRDefault="00C2587F" w:rsidP="00C2587F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6F86A" w14:textId="77777777" w:rsidR="00C2587F" w:rsidRDefault="00C2587F" w:rsidP="00C2587F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4F84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6EE01" w14:textId="77777777" w:rsidR="00C2587F" w:rsidRDefault="00C2587F" w:rsidP="00C2587F">
            <w:pPr>
              <w:pStyle w:val="rowtabella"/>
            </w:pPr>
            <w:r>
              <w:t>15/02/2026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56738" w14:textId="77777777" w:rsidR="00C2587F" w:rsidRDefault="00C2587F" w:rsidP="00C2587F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5946D" w14:textId="77777777" w:rsidR="00C2587F" w:rsidRDefault="00C2587F" w:rsidP="00C2587F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C0591" w14:textId="77777777" w:rsidR="00C2587F" w:rsidRDefault="00C2587F" w:rsidP="00C2587F">
            <w:pPr>
              <w:pStyle w:val="rowtabella"/>
            </w:pPr>
            <w:r>
              <w:t>FRAZ. MONTICELLI</w:t>
            </w:r>
          </w:p>
        </w:tc>
      </w:tr>
      <w:tr w:rsidR="00C2587F" w14:paraId="6475FD69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F0795A" w14:textId="77777777" w:rsidR="00C2587F" w:rsidRDefault="00C2587F" w:rsidP="00C2587F">
            <w:pPr>
              <w:pStyle w:val="rowtabella"/>
            </w:pPr>
            <w: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4DDC" w14:textId="77777777" w:rsidR="00C2587F" w:rsidRDefault="00C2587F" w:rsidP="00C2587F">
            <w:pPr>
              <w:pStyle w:val="rowtabella"/>
            </w:pPr>
            <w:r>
              <w:t>SANGIUSTESE VP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3B46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DD30D" w14:textId="77777777" w:rsidR="00C2587F" w:rsidRDefault="00C2587F" w:rsidP="00C2587F">
            <w:pPr>
              <w:pStyle w:val="rowtabella"/>
            </w:pPr>
            <w:r>
              <w:t>15/02/2026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67390" w14:textId="77777777" w:rsidR="00C2587F" w:rsidRDefault="00C2587F" w:rsidP="00C2587F">
            <w:pPr>
              <w:pStyle w:val="rowtabella"/>
            </w:pPr>
            <w: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C2CFC" w14:textId="77777777" w:rsidR="00C2587F" w:rsidRDefault="00C2587F" w:rsidP="00C2587F">
            <w:pPr>
              <w:pStyle w:val="rowtabella"/>
            </w:pPr>
            <w: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98F0" w14:textId="77777777" w:rsidR="00C2587F" w:rsidRDefault="00C2587F" w:rsidP="00C2587F">
            <w:pPr>
              <w:pStyle w:val="rowtabella"/>
            </w:pPr>
            <w:r>
              <w:t>VIA WEBER - ZONA STICCHI</w:t>
            </w:r>
          </w:p>
        </w:tc>
      </w:tr>
    </w:tbl>
    <w:p w14:paraId="1D879743" w14:textId="77777777" w:rsidR="00C2587F" w:rsidRDefault="00C2587F" w:rsidP="00C2587F">
      <w:pPr>
        <w:pStyle w:val="breakline"/>
      </w:pPr>
    </w:p>
    <w:p w14:paraId="75C2B150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UNDER 17 FEMMINILE II FASE</w:t>
      </w:r>
    </w:p>
    <w:p w14:paraId="4919514F" w14:textId="77777777" w:rsidR="00C2587F" w:rsidRDefault="00C2587F" w:rsidP="00C2587F">
      <w:pPr>
        <w:pStyle w:val="breakline"/>
      </w:pPr>
    </w:p>
    <w:p w14:paraId="6B51184A" w14:textId="77777777" w:rsidR="00C2587F" w:rsidRDefault="00C2587F" w:rsidP="00C2587F">
      <w:pPr>
        <w:pStyle w:val="sottotitolocampionato1"/>
      </w:pPr>
      <w:r>
        <w:t>GIRONE A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385"/>
        <w:gridCol w:w="898"/>
        <w:gridCol w:w="1179"/>
        <w:gridCol w:w="1552"/>
        <w:gridCol w:w="1552"/>
      </w:tblGrid>
      <w:tr w:rsidR="00C2587F" w14:paraId="2E8DF25E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DD1DC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8ABE2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6B11A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50E87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B5A50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47FE9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6BE71D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5448FDFF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7C7C8" w14:textId="77777777" w:rsidR="00C2587F" w:rsidRDefault="00C2587F" w:rsidP="00C2587F">
            <w:pPr>
              <w:pStyle w:val="rowtabella"/>
            </w:pPr>
            <w:r>
              <w:t>ANCONA WOMEN RESPECT 2001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81002" w14:textId="77777777" w:rsidR="00C2587F" w:rsidRDefault="00C2587F" w:rsidP="00C2587F">
            <w:pPr>
              <w:pStyle w:val="rowtabella"/>
            </w:pPr>
            <w:r>
              <w:t>LF JESINA AURORA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AFA17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90445" w14:textId="77777777" w:rsidR="00C2587F" w:rsidRDefault="00C2587F" w:rsidP="00C2587F">
            <w:pPr>
              <w:pStyle w:val="rowtabella"/>
            </w:pPr>
            <w:r>
              <w:t>14/02/2026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5A295" w14:textId="77777777" w:rsidR="00C2587F" w:rsidRDefault="00C2587F" w:rsidP="00C2587F">
            <w:pPr>
              <w:pStyle w:val="rowtabella"/>
            </w:pPr>
            <w:r>
              <w:t>8000 COMUNALE "DORICO"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B0DF5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37C6B" w14:textId="77777777" w:rsidR="00C2587F" w:rsidRDefault="00C2587F" w:rsidP="00C2587F">
            <w:pPr>
              <w:pStyle w:val="rowtabella"/>
            </w:pPr>
            <w:r>
              <w:t>VIA DAMIANO CHIESA</w:t>
            </w:r>
          </w:p>
        </w:tc>
      </w:tr>
      <w:tr w:rsidR="00C2587F" w14:paraId="6A9F93A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4F369" w14:textId="77777777" w:rsidR="00C2587F" w:rsidRDefault="00C2587F" w:rsidP="00C2587F">
            <w:pPr>
              <w:pStyle w:val="rowtabella"/>
            </w:pPr>
            <w:r>
              <w:t>WOMEN GUALDO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AB977" w14:textId="77777777" w:rsidR="00C2587F" w:rsidRDefault="00C2587F" w:rsidP="00C2587F">
            <w:pPr>
              <w:pStyle w:val="rowtabella"/>
            </w:pPr>
            <w:r>
              <w:t>ARZILLA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9FE85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60A8F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FEC6A" w14:textId="77777777" w:rsidR="00C2587F" w:rsidRDefault="00C2587F" w:rsidP="00C2587F">
            <w:pPr>
              <w:pStyle w:val="rowtabella"/>
            </w:pPr>
            <w:r>
              <w:t>7165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D5787" w14:textId="77777777" w:rsidR="00C2587F" w:rsidRDefault="00C2587F" w:rsidP="00C2587F">
            <w:pPr>
              <w:pStyle w:val="rowtabella"/>
            </w:pPr>
            <w:r>
              <w:t>FOSSATO DI VICO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3B8A7" w14:textId="77777777" w:rsidR="00C2587F" w:rsidRDefault="00C2587F" w:rsidP="00C2587F">
            <w:pPr>
              <w:pStyle w:val="rowtabella"/>
            </w:pPr>
            <w:r>
              <w:t>VIA DEGLI IMPIANTI SPORTIVI</w:t>
            </w:r>
          </w:p>
        </w:tc>
      </w:tr>
      <w:tr w:rsidR="00C2587F" w14:paraId="50D3D9A6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FE488" w14:textId="77777777" w:rsidR="00C2587F" w:rsidRDefault="00C2587F" w:rsidP="00C2587F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EE2BD" w14:textId="77777777" w:rsidR="00C2587F" w:rsidRDefault="00C2587F" w:rsidP="00C2587F">
            <w:pPr>
              <w:pStyle w:val="rowtabella"/>
            </w:pPr>
            <w:r>
              <w:t>U.S. FORTUNA FANO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D4262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85549" w14:textId="77777777" w:rsidR="00C2587F" w:rsidRDefault="00C2587F" w:rsidP="00C2587F">
            <w:pPr>
              <w:pStyle w:val="rowtabella"/>
            </w:pPr>
            <w:r>
              <w:t>15/02/2026 13:00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CA764" w14:textId="77777777" w:rsidR="00C2587F" w:rsidRDefault="00C2587F" w:rsidP="00C2587F">
            <w:pPr>
              <w:pStyle w:val="rowtabella"/>
            </w:pPr>
            <w:r>
              <w:t>7107 ANTISTADIO "R.CURI"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E60F3" w14:textId="77777777" w:rsidR="00C2587F" w:rsidRDefault="00C2587F" w:rsidP="00C2587F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A17E7" w14:textId="77777777" w:rsidR="00C2587F" w:rsidRDefault="00C2587F" w:rsidP="00C2587F">
            <w:pPr>
              <w:pStyle w:val="rowtabella"/>
            </w:pPr>
            <w:r>
              <w:t>VIA FRANCO D'ATTOMA</w:t>
            </w:r>
          </w:p>
        </w:tc>
      </w:tr>
    </w:tbl>
    <w:p w14:paraId="6A51A240" w14:textId="77777777" w:rsidR="00C2587F" w:rsidRDefault="00C2587F" w:rsidP="00C2587F">
      <w:pPr>
        <w:pStyle w:val="breakline"/>
      </w:pPr>
    </w:p>
    <w:p w14:paraId="58CA4F22" w14:textId="77777777" w:rsidR="00C2587F" w:rsidRDefault="00C2587F" w:rsidP="00C2587F">
      <w:pPr>
        <w:pStyle w:val="breakline"/>
      </w:pPr>
    </w:p>
    <w:p w14:paraId="644ABC0B" w14:textId="77777777" w:rsidR="00C2587F" w:rsidRDefault="00C2587F" w:rsidP="00C2587F">
      <w:pPr>
        <w:pStyle w:val="sottotitolocampionato1"/>
      </w:pPr>
      <w:r>
        <w:t>GIRONE B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19"/>
        <w:gridCol w:w="385"/>
        <w:gridCol w:w="898"/>
        <w:gridCol w:w="1178"/>
        <w:gridCol w:w="1552"/>
        <w:gridCol w:w="1552"/>
      </w:tblGrid>
      <w:tr w:rsidR="00C2587F" w14:paraId="6014DF94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CD308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89600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F4B66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C7A3F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A95D6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2E924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6DEF9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3E64AFE7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22AFA" w14:textId="77777777" w:rsidR="00C2587F" w:rsidRDefault="00C2587F" w:rsidP="00C2587F">
            <w:pPr>
              <w:pStyle w:val="rowtabella"/>
            </w:pPr>
            <w:r>
              <w:t>ASCOLI CALCIO 1898 FC SPA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7761C" w14:textId="77777777" w:rsidR="00C2587F" w:rsidRDefault="00C2587F" w:rsidP="00C2587F">
            <w:pPr>
              <w:pStyle w:val="rowtabella"/>
            </w:pPr>
            <w:r>
              <w:t>WOMAN SANGIUSTESE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B0057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8E03A" w14:textId="77777777" w:rsidR="00C2587F" w:rsidRDefault="00C2587F" w:rsidP="00C2587F">
            <w:pPr>
              <w:pStyle w:val="rowtabella"/>
            </w:pPr>
            <w:r>
              <w:t>14/02/2026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C3A6" w14:textId="77777777" w:rsidR="00C2587F" w:rsidRDefault="00C2587F" w:rsidP="00C2587F">
            <w:pPr>
              <w:pStyle w:val="rowtabella"/>
            </w:pPr>
            <w:r>
              <w:t>7035 CAMPO "A" PICCHIO VILLAGE SUD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48216" w14:textId="77777777" w:rsidR="00C2587F" w:rsidRDefault="00C2587F" w:rsidP="00C2587F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F441C" w14:textId="77777777" w:rsidR="00C2587F" w:rsidRDefault="00C2587F" w:rsidP="00C2587F">
            <w:pPr>
              <w:pStyle w:val="rowtabella"/>
            </w:pPr>
            <w:r>
              <w:t>VIA DELLA BONIFICA</w:t>
            </w:r>
          </w:p>
        </w:tc>
      </w:tr>
    </w:tbl>
    <w:p w14:paraId="37BD0091" w14:textId="77777777" w:rsidR="00C2587F" w:rsidRDefault="00C2587F" w:rsidP="00C2587F">
      <w:pPr>
        <w:pStyle w:val="breakline"/>
      </w:pPr>
    </w:p>
    <w:p w14:paraId="68CB97BC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UNDER 15 GIOVANISSIMI REG.LI</w:t>
      </w:r>
    </w:p>
    <w:p w14:paraId="6588F810" w14:textId="77777777" w:rsidR="00C2587F" w:rsidRDefault="00C2587F" w:rsidP="00C2587F">
      <w:pPr>
        <w:pStyle w:val="breakline"/>
      </w:pPr>
    </w:p>
    <w:p w14:paraId="52A165D0" w14:textId="77777777" w:rsidR="00C2587F" w:rsidRDefault="00C2587F" w:rsidP="00C2587F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6"/>
        <w:gridCol w:w="385"/>
        <w:gridCol w:w="898"/>
        <w:gridCol w:w="1193"/>
        <w:gridCol w:w="1548"/>
        <w:gridCol w:w="1548"/>
      </w:tblGrid>
      <w:tr w:rsidR="00C2587F" w14:paraId="748D70AC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BBAE6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DD754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AA030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0FC7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A23EE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13BC0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E09DE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0EC57A71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86D65" w14:textId="77777777" w:rsidR="00C2587F" w:rsidRDefault="00C2587F" w:rsidP="00C2587F">
            <w:pPr>
              <w:pStyle w:val="rowtabella"/>
            </w:pPr>
            <w:r>
              <w:t>CSI DELFINO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99FB9" w14:textId="77777777" w:rsidR="00C2587F" w:rsidRDefault="00C2587F" w:rsidP="00C2587F">
            <w:pPr>
              <w:pStyle w:val="rowtabella"/>
            </w:pPr>
            <w:r>
              <w:t>TRECASTELLI POLISPORTIVA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1429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37DA9" w14:textId="77777777" w:rsidR="00C2587F" w:rsidRDefault="00C2587F" w:rsidP="00C2587F">
            <w:pPr>
              <w:pStyle w:val="rowtabella"/>
            </w:pPr>
            <w:r>
              <w:t>14/02/2026 17:15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86CB9" w14:textId="77777777" w:rsidR="00C2587F" w:rsidRDefault="00C2587F" w:rsidP="00C2587F">
            <w:pPr>
              <w:pStyle w:val="rowtabella"/>
            </w:pPr>
            <w:r>
              <w:t>405 COMUNALE "V.DEL CURTO"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FD51E" w14:textId="77777777" w:rsidR="00C2587F" w:rsidRDefault="00C2587F" w:rsidP="00C2587F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FA68F" w14:textId="77777777" w:rsidR="00C2587F" w:rsidRDefault="00C2587F" w:rsidP="00C2587F">
            <w:pPr>
              <w:pStyle w:val="rowtabella"/>
            </w:pPr>
            <w:r>
              <w:t>VIA BENEDETTO CROCE 32 VALLATO</w:t>
            </w:r>
          </w:p>
        </w:tc>
      </w:tr>
      <w:tr w:rsidR="00C2587F" w14:paraId="3B76C45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0742" w14:textId="77777777" w:rsidR="00C2587F" w:rsidRDefault="00C2587F" w:rsidP="00C2587F">
            <w:pPr>
              <w:pStyle w:val="rowtabella"/>
            </w:pPr>
            <w:r>
              <w:t>MONSERRA 1996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5062" w14:textId="77777777" w:rsidR="00C2587F" w:rsidRDefault="00C2587F" w:rsidP="00C2587F">
            <w:pPr>
              <w:pStyle w:val="rowtabella"/>
            </w:pPr>
            <w:r>
              <w:t>K SPORT MONTECCHIO GALLO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BE9E8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4CCEE" w14:textId="77777777" w:rsidR="00C2587F" w:rsidRDefault="00C2587F" w:rsidP="00C2587F">
            <w:pPr>
              <w:pStyle w:val="rowtabella"/>
            </w:pPr>
            <w:r>
              <w:t>14/02/2026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6942A" w14:textId="77777777" w:rsidR="00C2587F" w:rsidRDefault="00C2587F" w:rsidP="00C2587F">
            <w:pPr>
              <w:pStyle w:val="rowtabella"/>
            </w:pPr>
            <w:r>
              <w:t>97 COMUNALE "NOVELLI"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ED098" w14:textId="77777777" w:rsidR="00C2587F" w:rsidRDefault="00C2587F" w:rsidP="00C2587F">
            <w:pPr>
              <w:pStyle w:val="rowtabella"/>
            </w:pPr>
            <w:r>
              <w:t>SERRA DE' CONTI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5400B" w14:textId="77777777" w:rsidR="00C2587F" w:rsidRDefault="00C2587F" w:rsidP="00C2587F">
            <w:pPr>
              <w:pStyle w:val="rowtabella"/>
            </w:pPr>
            <w:r>
              <w:t>VIA S. MARIA</w:t>
            </w:r>
          </w:p>
        </w:tc>
      </w:tr>
      <w:tr w:rsidR="00C2587F" w14:paraId="334EA9AA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6BEA7" w14:textId="77777777" w:rsidR="00C2587F" w:rsidRDefault="00C2587F" w:rsidP="00C2587F">
            <w:pPr>
              <w:pStyle w:val="rowtabella"/>
            </w:pPr>
            <w:r>
              <w:t>URBANIA CALCIO SSD 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CFB56" w14:textId="77777777" w:rsidR="00C2587F" w:rsidRDefault="00C2587F" w:rsidP="00C2587F">
            <w:pPr>
              <w:pStyle w:val="rowtabella"/>
            </w:pPr>
            <w:r>
              <w:t>VIGOR SENIGALLIA SSD A 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2F6F2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8808C" w14:textId="77777777" w:rsidR="00C2587F" w:rsidRDefault="00C2587F" w:rsidP="00C2587F">
            <w:pPr>
              <w:pStyle w:val="rowtabella"/>
            </w:pPr>
            <w:r>
              <w:t>14/02/2026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86482" w14:textId="77777777" w:rsidR="00C2587F" w:rsidRDefault="00C2587F" w:rsidP="00C2587F">
            <w:pPr>
              <w:pStyle w:val="rowtabella"/>
            </w:pPr>
            <w:r>
              <w:t>7060 COMUNALE SUPPLEMENTARE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4AD91" w14:textId="77777777" w:rsidR="00C2587F" w:rsidRDefault="00C2587F" w:rsidP="00C2587F">
            <w:pPr>
              <w:pStyle w:val="rowtabella"/>
            </w:pPr>
            <w:r>
              <w:t>URBANIA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33B17" w14:textId="77777777" w:rsidR="00C2587F" w:rsidRDefault="00C2587F" w:rsidP="00C2587F">
            <w:pPr>
              <w:pStyle w:val="rowtabella"/>
            </w:pPr>
            <w:r>
              <w:t>VIA CAMPO SPORTIVO</w:t>
            </w:r>
          </w:p>
        </w:tc>
      </w:tr>
      <w:tr w:rsidR="00C2587F" w14:paraId="2C78364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FA899" w14:textId="77777777" w:rsidR="00C2587F" w:rsidRDefault="00C2587F" w:rsidP="00C2587F">
            <w:pPr>
              <w:pStyle w:val="rowtabella"/>
            </w:pPr>
            <w:r>
              <w:t>FOOTBALL CLUB ACADEMY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3E2DE" w14:textId="77777777" w:rsidR="00C2587F" w:rsidRDefault="00C2587F" w:rsidP="00C2587F">
            <w:pPr>
              <w:pStyle w:val="rowtabella"/>
            </w:pPr>
            <w:r>
              <w:t>VADESE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32276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DCB1B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15942B" w14:textId="77777777" w:rsidR="00C2587F" w:rsidRDefault="00C2587F" w:rsidP="00C2587F">
            <w:pPr>
              <w:pStyle w:val="rowtabella"/>
            </w:pPr>
            <w:r>
              <w:t>454 PARROCCHIALE "LORETO"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1E26D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86144" w14:textId="77777777" w:rsidR="00C2587F" w:rsidRDefault="00C2587F" w:rsidP="00C2587F">
            <w:pPr>
              <w:pStyle w:val="rowtabella"/>
            </w:pPr>
            <w:r>
              <w:t>VIA FLAMINIA</w:t>
            </w:r>
          </w:p>
        </w:tc>
      </w:tr>
      <w:tr w:rsidR="00C2587F" w14:paraId="32E9955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84EEA" w14:textId="77777777" w:rsidR="00C2587F" w:rsidRDefault="00C2587F" w:rsidP="00C2587F">
            <w:pPr>
              <w:pStyle w:val="rowtabella"/>
            </w:pPr>
            <w:r>
              <w:t>GIOVANE SANTORSO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83529" w14:textId="77777777" w:rsidR="00C2587F" w:rsidRDefault="00C2587F" w:rsidP="00C2587F">
            <w:pPr>
              <w:pStyle w:val="rowtabella"/>
            </w:pPr>
            <w:r>
              <w:t>VILLA SAN MARTINO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C2AAE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AE2550" w14:textId="77777777" w:rsidR="00C2587F" w:rsidRDefault="00C2587F" w:rsidP="00C2587F">
            <w:pPr>
              <w:pStyle w:val="rowtabella"/>
            </w:pPr>
            <w:r>
              <w:t>15/02/2026 10:00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A2835" w14:textId="77777777" w:rsidR="00C2587F" w:rsidRDefault="00C2587F" w:rsidP="00C2587F">
            <w:pPr>
              <w:pStyle w:val="rowtabella"/>
            </w:pPr>
            <w:r>
              <w:t>402 COMUNALE "FILIPPO MONTESI"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5514C" w14:textId="77777777" w:rsidR="00C2587F" w:rsidRDefault="00C2587F" w:rsidP="00C2587F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C947F" w14:textId="77777777" w:rsidR="00C2587F" w:rsidRDefault="00C2587F" w:rsidP="00C2587F">
            <w:pPr>
              <w:pStyle w:val="rowtabella"/>
            </w:pPr>
            <w:r>
              <w:t>VIA SONCINO SNC</w:t>
            </w:r>
          </w:p>
        </w:tc>
      </w:tr>
    </w:tbl>
    <w:p w14:paraId="46131634" w14:textId="77777777" w:rsidR="00C2587F" w:rsidRDefault="00C2587F" w:rsidP="00C2587F">
      <w:pPr>
        <w:pStyle w:val="breakline"/>
      </w:pPr>
    </w:p>
    <w:p w14:paraId="65479C6F" w14:textId="77777777" w:rsidR="00C2587F" w:rsidRDefault="00C2587F" w:rsidP="00C2587F">
      <w:pPr>
        <w:pStyle w:val="breakline"/>
      </w:pPr>
    </w:p>
    <w:p w14:paraId="07493C79" w14:textId="77777777" w:rsidR="00C2587F" w:rsidRDefault="00C2587F" w:rsidP="00C2587F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898"/>
        <w:gridCol w:w="385"/>
        <w:gridCol w:w="894"/>
        <w:gridCol w:w="1619"/>
        <w:gridCol w:w="1480"/>
        <w:gridCol w:w="1451"/>
      </w:tblGrid>
      <w:tr w:rsidR="00C2587F" w14:paraId="13E1BA21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1A1E2" w14:textId="77777777" w:rsidR="00C2587F" w:rsidRDefault="00C2587F" w:rsidP="00C2587F">
            <w:pPr>
              <w:pStyle w:val="headertabella"/>
            </w:pPr>
            <w:r>
              <w:lastRenderedPageBreak/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C3039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2BB5F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AFBFD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1CF88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37E34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D7D03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469223A7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E35E4" w14:textId="77777777" w:rsidR="00C2587F" w:rsidRDefault="00C2587F" w:rsidP="00C2587F">
            <w:pPr>
              <w:pStyle w:val="rowtabella"/>
            </w:pPr>
            <w:r>
              <w:t>MOIE VALLESINA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6449F" w14:textId="77777777" w:rsidR="00C2587F" w:rsidRDefault="00C2587F" w:rsidP="00C2587F">
            <w:pPr>
              <w:pStyle w:val="rowtabella"/>
            </w:pPr>
            <w: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3449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BB4AB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ECD19" w14:textId="77777777" w:rsidR="00C2587F" w:rsidRDefault="00C2587F" w:rsidP="00C2587F">
            <w:pPr>
              <w:pStyle w:val="rowtabella"/>
            </w:pPr>
            <w:r>
              <w:t>56 "GRANDE TORINO" LOC. MOIE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F3524" w14:textId="77777777" w:rsidR="00C2587F" w:rsidRDefault="00C2587F" w:rsidP="00C2587F">
            <w:pPr>
              <w:pStyle w:val="rowtabella"/>
            </w:pPr>
            <w:r>
              <w:t>MAIOLATI SPONTINI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65FB3" w14:textId="77777777" w:rsidR="00C2587F" w:rsidRDefault="00C2587F" w:rsidP="00C2587F">
            <w:pPr>
              <w:pStyle w:val="rowtabella"/>
            </w:pPr>
            <w:r>
              <w:t>VIA ASCOLI PICENO</w:t>
            </w:r>
          </w:p>
        </w:tc>
      </w:tr>
      <w:tr w:rsidR="00C2587F" w14:paraId="30B6920F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E9E66" w14:textId="77777777" w:rsidR="00C2587F" w:rsidRDefault="00C2587F" w:rsidP="00C2587F">
            <w:pPr>
              <w:pStyle w:val="rowtabella"/>
            </w:pPr>
            <w:r>
              <w:t>SANTA MARIA APPARENTE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F9C01" w14:textId="77777777" w:rsidR="00C2587F" w:rsidRDefault="00C2587F" w:rsidP="00C2587F">
            <w:pPr>
              <w:pStyle w:val="rowtabella"/>
            </w:pPr>
            <w: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08A0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C538A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D9E90" w14:textId="77777777" w:rsidR="00C2587F" w:rsidRDefault="00C2587F" w:rsidP="00C2587F">
            <w:pPr>
              <w:pStyle w:val="rowtabella"/>
            </w:pPr>
            <w:r>
              <w:t>277 COMUNALE "</w:t>
            </w:r>
            <w:proofErr w:type="gramStart"/>
            <w:r>
              <w:t>S.MARIA</w:t>
            </w:r>
            <w:proofErr w:type="gramEnd"/>
            <w:r>
              <w:t xml:space="preserve"> APPARENTE"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D473" w14:textId="77777777" w:rsidR="00C2587F" w:rsidRDefault="00C2587F" w:rsidP="00C2587F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B2D53" w14:textId="77777777" w:rsidR="00C2587F" w:rsidRDefault="00C2587F" w:rsidP="00C2587F">
            <w:pPr>
              <w:pStyle w:val="rowtabella"/>
            </w:pPr>
            <w:r>
              <w:t>VIA CRIVELLI</w:t>
            </w:r>
          </w:p>
        </w:tc>
      </w:tr>
      <w:tr w:rsidR="00C2587F" w14:paraId="14BB97BB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E192C" w14:textId="77777777" w:rsidR="00C2587F" w:rsidRDefault="00C2587F" w:rsidP="00C2587F">
            <w:pPr>
              <w:pStyle w:val="rowtabella"/>
            </w:pPr>
            <w:r>
              <w:t>ANCONA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89104" w14:textId="77777777" w:rsidR="00C2587F" w:rsidRDefault="00C2587F" w:rsidP="00C2587F">
            <w:pPr>
              <w:pStyle w:val="rowtabella"/>
            </w:pPr>
            <w:r>
              <w:t>CAMERANO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00CB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570AC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0514B" w14:textId="77777777" w:rsidR="00C2587F" w:rsidRDefault="00C2587F" w:rsidP="00C2587F">
            <w:pPr>
              <w:pStyle w:val="rowtabella"/>
            </w:pPr>
            <w:r>
              <w:t>5 COMUNALE "SORRENTINO"COLLEMARI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BB025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145B3" w14:textId="77777777" w:rsidR="00C2587F" w:rsidRDefault="00C2587F" w:rsidP="00C2587F">
            <w:pPr>
              <w:pStyle w:val="rowtabella"/>
            </w:pPr>
            <w:r>
              <w:t>PIAZZALE RIGHI - COLLEMARINO</w:t>
            </w:r>
          </w:p>
        </w:tc>
      </w:tr>
      <w:tr w:rsidR="00C2587F" w14:paraId="5A6A6D5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8A125" w14:textId="77777777" w:rsidR="00C2587F" w:rsidRDefault="00C2587F" w:rsidP="00C2587F">
            <w:pPr>
              <w:pStyle w:val="rowtabella"/>
            </w:pPr>
            <w:r>
              <w:t>CASTELFIDARDO 1944ACADEMY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AFBD4" w14:textId="77777777" w:rsidR="00C2587F" w:rsidRDefault="00C2587F" w:rsidP="00C2587F">
            <w:pPr>
              <w:pStyle w:val="rowtabella"/>
            </w:pPr>
            <w: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BE9B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26C32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D9C05" w14:textId="77777777" w:rsidR="00C2587F" w:rsidRDefault="00C2587F" w:rsidP="00C2587F">
            <w:pPr>
              <w:pStyle w:val="rowtabella"/>
            </w:pPr>
            <w:r>
              <w:t>25 STADIO COMUNALE "</w:t>
            </w:r>
            <w:proofErr w:type="gramStart"/>
            <w:r>
              <w:t>G.MANCINI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74E32" w14:textId="77777777" w:rsidR="00C2587F" w:rsidRDefault="00C2587F" w:rsidP="00C2587F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FC0F6" w14:textId="77777777" w:rsidR="00C2587F" w:rsidRDefault="00C2587F" w:rsidP="00C2587F">
            <w:pPr>
              <w:pStyle w:val="rowtabella"/>
            </w:pPr>
            <w:r>
              <w:t>VIA DELLO SPORT</w:t>
            </w:r>
          </w:p>
        </w:tc>
      </w:tr>
      <w:tr w:rsidR="00C2587F" w14:paraId="6C1AF77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08EFF" w14:textId="77777777" w:rsidR="00C2587F" w:rsidRDefault="00C2587F" w:rsidP="00C2587F">
            <w:pPr>
              <w:pStyle w:val="rowtabella"/>
            </w:pPr>
            <w:r>
              <w:t>GIOVANE ANCONA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AACEC" w14:textId="77777777" w:rsidR="00C2587F" w:rsidRDefault="00C2587F" w:rsidP="00C2587F">
            <w:pPr>
              <w:pStyle w:val="rowtabella"/>
            </w:pPr>
            <w:r>
              <w:t>MACERATESE 1922 A.</w:t>
            </w:r>
            <w:proofErr w:type="gramStart"/>
            <w:r>
              <w:t>C.D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89CDF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6E742" w14:textId="77777777" w:rsidR="00C2587F" w:rsidRDefault="00C2587F" w:rsidP="00C2587F">
            <w:pPr>
              <w:pStyle w:val="rowtabella"/>
            </w:pPr>
            <w:r>
              <w:t>15/02/2026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2BD6B" w14:textId="77777777" w:rsidR="00C2587F" w:rsidRDefault="00C2587F" w:rsidP="00C2587F">
            <w:pPr>
              <w:pStyle w:val="rowtabella"/>
            </w:pPr>
            <w:r>
              <w:t>6065 CAMPO FEDERALE "</w:t>
            </w:r>
            <w:proofErr w:type="gramStart"/>
            <w:r>
              <w:t>G.PAOLINELLI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9A809" w14:textId="77777777" w:rsidR="00C2587F" w:rsidRDefault="00C2587F" w:rsidP="00C2587F">
            <w:pPr>
              <w:pStyle w:val="rowtabella"/>
            </w:pPr>
            <w: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025E8" w14:textId="77777777" w:rsidR="00C2587F" w:rsidRDefault="00C2587F" w:rsidP="00C2587F">
            <w:pPr>
              <w:pStyle w:val="rowtabella"/>
            </w:pPr>
            <w:r>
              <w:t>VIA SCHIAVONI - BARACCCOLA</w:t>
            </w:r>
          </w:p>
        </w:tc>
      </w:tr>
    </w:tbl>
    <w:p w14:paraId="619392CD" w14:textId="77777777" w:rsidR="00C2587F" w:rsidRDefault="00C2587F" w:rsidP="00C2587F">
      <w:pPr>
        <w:pStyle w:val="breakline"/>
      </w:pPr>
    </w:p>
    <w:p w14:paraId="7573B0D7" w14:textId="77777777" w:rsidR="00C2587F" w:rsidRDefault="00C2587F" w:rsidP="00C2587F">
      <w:pPr>
        <w:pStyle w:val="breakline"/>
      </w:pPr>
    </w:p>
    <w:p w14:paraId="7254174C" w14:textId="77777777" w:rsidR="00C2587F" w:rsidRDefault="00C2587F" w:rsidP="00C2587F">
      <w:pPr>
        <w:pStyle w:val="sottotitolocampionato1"/>
      </w:pPr>
      <w:r>
        <w:t>GIRONE C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7"/>
        <w:gridCol w:w="385"/>
        <w:gridCol w:w="898"/>
        <w:gridCol w:w="1178"/>
        <w:gridCol w:w="1551"/>
        <w:gridCol w:w="1551"/>
      </w:tblGrid>
      <w:tr w:rsidR="00C2587F" w14:paraId="4C26C24E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ADBB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BA0CC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47EFC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87152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04695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109C44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7CA40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F46DB2C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90800" w14:textId="77777777" w:rsidR="00C2587F" w:rsidRDefault="00C2587F" w:rsidP="00C2587F">
            <w:pPr>
              <w:pStyle w:val="rowtabella"/>
            </w:pPr>
            <w:r>
              <w:t>CALCIO ATLETICO ASCOLI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49D6D" w14:textId="77777777" w:rsidR="00C2587F" w:rsidRDefault="00C2587F" w:rsidP="00C2587F">
            <w:pPr>
              <w:pStyle w:val="rowtabella"/>
            </w:pPr>
            <w:r>
              <w:t>INVICTUS RAPAGNANO GROTTA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825A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872D2" w14:textId="77777777" w:rsidR="00C2587F" w:rsidRDefault="00C2587F" w:rsidP="00C2587F">
            <w:pPr>
              <w:pStyle w:val="rowtabella"/>
            </w:pPr>
            <w:r>
              <w:t>14/02/2026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9BA41" w14:textId="77777777" w:rsidR="00C2587F" w:rsidRDefault="00C2587F" w:rsidP="00C2587F">
            <w:pPr>
              <w:pStyle w:val="rowtabella"/>
            </w:pPr>
            <w:r>
              <w:t>234 COMUNALE "DI RIDOLFI ANTONIO"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32E4" w14:textId="77777777" w:rsidR="00C2587F" w:rsidRDefault="00C2587F" w:rsidP="00C2587F">
            <w:pPr>
              <w:pStyle w:val="rowtabella"/>
            </w:pPr>
            <w:r>
              <w:t>VENAROTTA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C4885" w14:textId="77777777" w:rsidR="00C2587F" w:rsidRDefault="00C2587F" w:rsidP="00C2587F">
            <w:pPr>
              <w:pStyle w:val="rowtabella"/>
            </w:pPr>
            <w:r>
              <w:t>VIA 1 STRADA</w:t>
            </w:r>
          </w:p>
        </w:tc>
      </w:tr>
      <w:tr w:rsidR="00C2587F" w14:paraId="548E3904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3246B" w14:textId="77777777" w:rsidR="00C2587F" w:rsidRDefault="00C2587F" w:rsidP="00C2587F">
            <w:pPr>
              <w:pStyle w:val="rowtabella"/>
            </w:pPr>
            <w:r>
              <w:t>CAMPIGLIONE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8D30B" w14:textId="77777777" w:rsidR="00C2587F" w:rsidRDefault="00C2587F" w:rsidP="00C2587F">
            <w:pPr>
              <w:pStyle w:val="rowtabella"/>
            </w:pPr>
            <w:r>
              <w:t>AFC FERMO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5335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FBBF7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ADC61" w14:textId="77777777" w:rsidR="00C2587F" w:rsidRDefault="00C2587F" w:rsidP="00C2587F">
            <w:pPr>
              <w:pStyle w:val="rowtabella"/>
            </w:pPr>
            <w:r>
              <w:t>233 COMUNALE "LORENZO AGOSTINI"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55393" w14:textId="77777777" w:rsidR="00C2587F" w:rsidRDefault="00C2587F" w:rsidP="00C2587F">
            <w:pPr>
              <w:pStyle w:val="rowtabella"/>
            </w:pPr>
            <w:r>
              <w:t>TORRE SAN PATRIZIO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3FC2D" w14:textId="77777777" w:rsidR="00C2587F" w:rsidRDefault="00C2587F" w:rsidP="00C2587F">
            <w:pPr>
              <w:pStyle w:val="rowtabella"/>
            </w:pPr>
            <w:r>
              <w:t>VIA FONTE DUGLIO</w:t>
            </w:r>
          </w:p>
        </w:tc>
      </w:tr>
      <w:tr w:rsidR="00C2587F" w14:paraId="2BEFD55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E3327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D642A" w14:textId="77777777" w:rsidR="00C2587F" w:rsidRDefault="00C2587F" w:rsidP="00C2587F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888FC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BEA57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C752" w14:textId="77777777" w:rsidR="00C2587F" w:rsidRDefault="00C2587F" w:rsidP="00C2587F">
            <w:pPr>
              <w:pStyle w:val="rowtabella"/>
            </w:pPr>
            <w:r>
              <w:t>140 COMUNALE "</w:t>
            </w:r>
            <w:proofErr w:type="gramStart"/>
            <w:r>
              <w:t>T.STIPA</w:t>
            </w:r>
            <w:proofErr w:type="gramEnd"/>
            <w:r>
              <w:t>" PIATTONI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08C14" w14:textId="77777777" w:rsidR="00C2587F" w:rsidRDefault="00C2587F" w:rsidP="00C2587F">
            <w:pPr>
              <w:pStyle w:val="rowtabella"/>
            </w:pPr>
            <w:r>
              <w:t>CASTEL DI LAMA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A9555" w14:textId="77777777" w:rsidR="00C2587F" w:rsidRDefault="00C2587F" w:rsidP="00C2587F">
            <w:pPr>
              <w:pStyle w:val="rowtabella"/>
            </w:pPr>
            <w:r>
              <w:t>VIA G. BRUNO LOC PIATTONI</w:t>
            </w:r>
          </w:p>
        </w:tc>
      </w:tr>
      <w:tr w:rsidR="00C2587F" w14:paraId="27443AE0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74C95" w14:textId="77777777" w:rsidR="00C2587F" w:rsidRDefault="00C2587F" w:rsidP="00C2587F">
            <w:pPr>
              <w:pStyle w:val="rowtabella"/>
            </w:pPr>
            <w:r>
              <w:t>FC TORRIONE CALCIO 1919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1C6E6" w14:textId="77777777" w:rsidR="00C2587F" w:rsidRDefault="00C2587F" w:rsidP="00C2587F">
            <w:pPr>
              <w:pStyle w:val="rowtabella"/>
            </w:pPr>
            <w:proofErr w:type="gramStart"/>
            <w:r>
              <w:t>U.MANDOLESI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82611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94313" w14:textId="77777777" w:rsidR="00C2587F" w:rsidRDefault="00C2587F" w:rsidP="00C2587F">
            <w:pPr>
              <w:pStyle w:val="rowtabella"/>
            </w:pPr>
            <w:r>
              <w:t>14/02/2026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F1521" w14:textId="77777777" w:rsidR="00C2587F" w:rsidRDefault="00C2587F" w:rsidP="00C2587F">
            <w:pPr>
              <w:pStyle w:val="rowtabella"/>
            </w:pPr>
            <w:r>
              <w:t>7000 "LA ROCCA" SAN BENEDETTO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A7C0A" w14:textId="77777777" w:rsidR="00C2587F" w:rsidRDefault="00C2587F" w:rsidP="00C2587F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55896" w14:textId="77777777" w:rsidR="00C2587F" w:rsidRDefault="00C2587F" w:rsidP="00C2587F">
            <w:pPr>
              <w:pStyle w:val="rowtabella"/>
            </w:pPr>
            <w:r>
              <w:t>VIA ERCOLE ROSA</w:t>
            </w:r>
          </w:p>
        </w:tc>
      </w:tr>
      <w:tr w:rsidR="00C2587F" w14:paraId="686656FC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368AE" w14:textId="77777777" w:rsidR="00C2587F" w:rsidRDefault="00C2587F" w:rsidP="00C2587F">
            <w:pPr>
              <w:pStyle w:val="rowtabella"/>
            </w:pPr>
            <w:r>
              <w:t>SANGIUSTESE VP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3DC16" w14:textId="77777777" w:rsidR="00C2587F" w:rsidRDefault="00C2587F" w:rsidP="00C2587F">
            <w:pPr>
              <w:pStyle w:val="rowtabella"/>
            </w:pPr>
            <w:r>
              <w:t>MONTICELLI CALCIO S.R.L.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F220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8CE1E" w14:textId="77777777" w:rsidR="00C2587F" w:rsidRDefault="00C2587F" w:rsidP="00C2587F">
            <w:pPr>
              <w:pStyle w:val="rowtabella"/>
            </w:pPr>
            <w:r>
              <w:t>14/02/2026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8267E" w14:textId="77777777" w:rsidR="00C2587F" w:rsidRDefault="00C2587F" w:rsidP="00C2587F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C9A88E" w14:textId="77777777" w:rsidR="00C2587F" w:rsidRDefault="00C2587F" w:rsidP="00C2587F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4484C" w14:textId="77777777" w:rsidR="00C2587F" w:rsidRDefault="00C2587F" w:rsidP="00C2587F">
            <w:pPr>
              <w:pStyle w:val="rowtabella"/>
            </w:pPr>
            <w:r>
              <w:t>VIA MAGELLANO - V.S. FILIPPO</w:t>
            </w:r>
          </w:p>
        </w:tc>
      </w:tr>
    </w:tbl>
    <w:p w14:paraId="3923F769" w14:textId="77777777" w:rsidR="00C2587F" w:rsidRDefault="00C2587F" w:rsidP="00C2587F">
      <w:pPr>
        <w:pStyle w:val="breakline"/>
      </w:pPr>
    </w:p>
    <w:p w14:paraId="33D74645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UNDER 15 FEMMINILE II FASE</w:t>
      </w:r>
    </w:p>
    <w:p w14:paraId="64AF97B6" w14:textId="77777777" w:rsidR="00C2587F" w:rsidRDefault="00C2587F" w:rsidP="00C2587F">
      <w:pPr>
        <w:pStyle w:val="breakline"/>
      </w:pPr>
    </w:p>
    <w:p w14:paraId="3F5C085E" w14:textId="77777777" w:rsidR="00C2587F" w:rsidRDefault="00C2587F" w:rsidP="00C2587F">
      <w:pPr>
        <w:pStyle w:val="sottotitolocampionato1"/>
      </w:pPr>
      <w:r>
        <w:t>GIRONE A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12"/>
        <w:gridCol w:w="385"/>
        <w:gridCol w:w="898"/>
        <w:gridCol w:w="1186"/>
        <w:gridCol w:w="1549"/>
        <w:gridCol w:w="1558"/>
      </w:tblGrid>
      <w:tr w:rsidR="00C2587F" w14:paraId="55C3FE51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9E387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A82AB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39EAF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B5AC4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5FE12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0F5D2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347BE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6BA31B86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04F67" w14:textId="77777777" w:rsidR="00C2587F" w:rsidRDefault="00C2587F" w:rsidP="00C2587F">
            <w:pPr>
              <w:pStyle w:val="rowtabella"/>
            </w:pPr>
            <w:r>
              <w:t>U.S. FORTUNA FANO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3046D" w14:textId="77777777" w:rsidR="00C2587F" w:rsidRDefault="00C2587F" w:rsidP="00C2587F">
            <w:pPr>
              <w:pStyle w:val="rowtabella"/>
            </w:pPr>
            <w:r>
              <w:t>VIS PESARO DAL 1898 SRL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D938D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26CC8" w14:textId="77777777" w:rsidR="00C2587F" w:rsidRDefault="00C2587F" w:rsidP="00C2587F">
            <w:pPr>
              <w:pStyle w:val="rowtabella"/>
            </w:pPr>
            <w:r>
              <w:t>14/02/2026 18:30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3DEFE" w14:textId="77777777" w:rsidR="00C2587F" w:rsidRDefault="00C2587F" w:rsidP="00C2587F">
            <w:pPr>
              <w:pStyle w:val="rowtabella"/>
            </w:pPr>
            <w:r>
              <w:t>616 CAMPO SPORTIVO GIMARRA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81CE" w14:textId="77777777" w:rsidR="00C2587F" w:rsidRDefault="00C2587F" w:rsidP="00C2587F">
            <w:pPr>
              <w:pStyle w:val="rowtabella"/>
            </w:pPr>
            <w:r>
              <w:t>FANO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672E8" w14:textId="77777777" w:rsidR="00C2587F" w:rsidRDefault="00C2587F" w:rsidP="00C2587F">
            <w:pPr>
              <w:pStyle w:val="rowtabella"/>
            </w:pPr>
            <w:r>
              <w:t>VIA CENA</w:t>
            </w:r>
          </w:p>
        </w:tc>
      </w:tr>
      <w:tr w:rsidR="00C2587F" w14:paraId="324C5FFD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3DD70" w14:textId="77777777" w:rsidR="00C2587F" w:rsidRDefault="00C2587F" w:rsidP="00C2587F">
            <w:pPr>
              <w:pStyle w:val="rowtabella"/>
            </w:pPr>
            <w:r>
              <w:t>LF JESINA AURORA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2F1F8" w14:textId="77777777" w:rsidR="00C2587F" w:rsidRDefault="00C2587F" w:rsidP="00C2587F">
            <w:pPr>
              <w:pStyle w:val="rowtabella"/>
            </w:pPr>
            <w:r>
              <w:t>ANCONA WOMEN RESPECT 2001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9A0AB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5976A" w14:textId="77777777" w:rsidR="00C2587F" w:rsidRDefault="00C2587F" w:rsidP="00C2587F">
            <w:pPr>
              <w:pStyle w:val="rowtabella"/>
            </w:pPr>
            <w:r>
              <w:t>15/02/2026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E886F" w14:textId="77777777" w:rsidR="00C2587F" w:rsidRDefault="00C2587F" w:rsidP="00C2587F">
            <w:pPr>
              <w:pStyle w:val="rowtabella"/>
            </w:pPr>
            <w:r>
              <w:t>48 CAMPO "</w:t>
            </w:r>
            <w:proofErr w:type="gramStart"/>
            <w:r>
              <w:t>S.SEBASTIANO</w:t>
            </w:r>
            <w:proofErr w:type="gramEnd"/>
            <w:r>
              <w:t>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4FCBE" w14:textId="77777777" w:rsidR="00C2587F" w:rsidRDefault="00C2587F" w:rsidP="00C2587F">
            <w:pPr>
              <w:pStyle w:val="rowtabella"/>
            </w:pPr>
            <w:r>
              <w:t>JESI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0C683" w14:textId="77777777" w:rsidR="00C2587F" w:rsidRDefault="00C2587F" w:rsidP="00C2587F">
            <w:pPr>
              <w:pStyle w:val="rowtabella"/>
            </w:pPr>
            <w:r>
              <w:t>LARGO GRAMMERCATO</w:t>
            </w:r>
          </w:p>
        </w:tc>
      </w:tr>
    </w:tbl>
    <w:p w14:paraId="370B42EE" w14:textId="77777777" w:rsidR="00C2587F" w:rsidRDefault="00C2587F" w:rsidP="00C2587F">
      <w:pPr>
        <w:pStyle w:val="breakline"/>
      </w:pPr>
    </w:p>
    <w:p w14:paraId="46136C04" w14:textId="77777777" w:rsidR="00C2587F" w:rsidRDefault="00C2587F" w:rsidP="00C2587F">
      <w:pPr>
        <w:pStyle w:val="breakline"/>
      </w:pPr>
    </w:p>
    <w:p w14:paraId="7223C133" w14:textId="77777777" w:rsidR="00C2587F" w:rsidRDefault="00C2587F" w:rsidP="00C2587F">
      <w:pPr>
        <w:pStyle w:val="sottotitolocampionato1"/>
      </w:pPr>
      <w:r>
        <w:t>GIRONE B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2011"/>
        <w:gridCol w:w="385"/>
        <w:gridCol w:w="898"/>
        <w:gridCol w:w="1175"/>
        <w:gridCol w:w="1554"/>
        <w:gridCol w:w="1545"/>
      </w:tblGrid>
      <w:tr w:rsidR="00C2587F" w14:paraId="1245946E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7A302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569B3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50067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D1302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F1849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352DB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E6716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5479888C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06D9" w14:textId="77777777" w:rsidR="00C2587F" w:rsidRDefault="00C2587F" w:rsidP="00C2587F">
            <w:pPr>
              <w:pStyle w:val="rowtabella"/>
            </w:pPr>
            <w:r>
              <w:t>F.C. SAMBENEDETTESE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F5FDD" w14:textId="77777777" w:rsidR="00C2587F" w:rsidRDefault="00C2587F" w:rsidP="00C2587F">
            <w:pPr>
              <w:pStyle w:val="rowtabella"/>
            </w:pPr>
            <w:r>
              <w:t>VILLA MUSONE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D817F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DA14E" w14:textId="77777777" w:rsidR="00C2587F" w:rsidRDefault="00C2587F" w:rsidP="00C2587F">
            <w:pPr>
              <w:pStyle w:val="rowtabella"/>
            </w:pPr>
            <w:r>
              <w:t>15/02/2026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201B4" w14:textId="77777777" w:rsidR="00C2587F" w:rsidRDefault="00C2587F" w:rsidP="00C2587F">
            <w:pPr>
              <w:pStyle w:val="rowtabella"/>
            </w:pPr>
            <w:r>
              <w:t>170 COMUNALE "PIRANI"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84477" w14:textId="77777777" w:rsidR="00C2587F" w:rsidRDefault="00C2587F" w:rsidP="00C2587F">
            <w:pPr>
              <w:pStyle w:val="rowtabella"/>
            </w:pPr>
            <w:r>
              <w:t>GROTTAMMARE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C73643" w14:textId="77777777" w:rsidR="00C2587F" w:rsidRDefault="00C2587F" w:rsidP="00C2587F">
            <w:pPr>
              <w:pStyle w:val="rowtabella"/>
            </w:pPr>
            <w:r>
              <w:t>VIA SAN MARTINO</w:t>
            </w:r>
          </w:p>
        </w:tc>
      </w:tr>
      <w:tr w:rsidR="00C2587F" w14:paraId="76F34A1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84564" w14:textId="77777777" w:rsidR="00C2587F" w:rsidRDefault="00C2587F" w:rsidP="00C2587F">
            <w:pPr>
              <w:pStyle w:val="rowtabella"/>
            </w:pPr>
            <w:proofErr w:type="gramStart"/>
            <w:r>
              <w:t>U.MANDOLESI</w:t>
            </w:r>
            <w:proofErr w:type="gramEnd"/>
            <w:r>
              <w:t xml:space="preserve"> </w:t>
            </w:r>
            <w:proofErr w:type="spellStart"/>
            <w:r>
              <w:t>sq</w:t>
            </w:r>
            <w:proofErr w:type="spellEnd"/>
            <w:r>
              <w:t>..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AE1B4" w14:textId="77777777" w:rsidR="00C2587F" w:rsidRDefault="00C2587F" w:rsidP="00C2587F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57BB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F9A9E" w14:textId="77777777" w:rsidR="00C2587F" w:rsidRDefault="00C2587F" w:rsidP="00C2587F">
            <w:pPr>
              <w:pStyle w:val="rowtabella"/>
            </w:pPr>
            <w:r>
              <w:t>15/02/2026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B8FB8" w14:textId="77777777" w:rsidR="00C2587F" w:rsidRDefault="00C2587F" w:rsidP="00C2587F">
            <w:pPr>
              <w:pStyle w:val="rowtabella"/>
            </w:pPr>
            <w:r>
              <w:t>7093 COMUNALE "LUCA PELLONI"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54409" w14:textId="77777777" w:rsidR="00C2587F" w:rsidRDefault="00C2587F" w:rsidP="00C2587F">
            <w:pPr>
              <w:pStyle w:val="rowtabella"/>
            </w:pPr>
            <w:r>
              <w:t>PORTO SAN GIORGIO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FDDF8" w14:textId="77777777" w:rsidR="00C2587F" w:rsidRDefault="00C2587F" w:rsidP="00C2587F">
            <w:pPr>
              <w:pStyle w:val="rowtabella"/>
            </w:pPr>
            <w:r>
              <w:t>VIA MARCHE</w:t>
            </w:r>
          </w:p>
        </w:tc>
      </w:tr>
      <w:tr w:rsidR="00C2587F" w14:paraId="60AAF552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E0368" w14:textId="77777777" w:rsidR="00C2587F" w:rsidRDefault="00C2587F" w:rsidP="00C2587F">
            <w:pPr>
              <w:pStyle w:val="rowtabella"/>
            </w:pPr>
            <w:r>
              <w:t>WOMAN SANGIUSTESE A.S.D.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5AFAF" w14:textId="77777777" w:rsidR="00C2587F" w:rsidRDefault="00C2587F" w:rsidP="00C2587F">
            <w:pPr>
              <w:pStyle w:val="rowtabella"/>
            </w:pPr>
            <w:r>
              <w:t>POLISPORTIVA BOCA S.E.M.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18CA3" w14:textId="77777777" w:rsidR="00C2587F" w:rsidRDefault="00C2587F" w:rsidP="00C2587F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D2EAB" w14:textId="77777777" w:rsidR="00C2587F" w:rsidRDefault="00C2587F" w:rsidP="00C2587F">
            <w:pPr>
              <w:pStyle w:val="rowtabella"/>
            </w:pPr>
            <w:r>
              <w:t>15/02/2026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42DB6" w14:textId="77777777" w:rsidR="00C2587F" w:rsidRDefault="00C2587F" w:rsidP="00C2587F">
            <w:pPr>
              <w:pStyle w:val="rowtabella"/>
            </w:pPr>
            <w: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A85EC" w14:textId="77777777" w:rsidR="00C2587F" w:rsidRDefault="00C2587F" w:rsidP="00C2587F">
            <w:pPr>
              <w:pStyle w:val="rowtabella"/>
            </w:pPr>
            <w: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06A4D" w14:textId="77777777" w:rsidR="00C2587F" w:rsidRDefault="00C2587F" w:rsidP="00C2587F">
            <w:pPr>
              <w:pStyle w:val="rowtabella"/>
            </w:pPr>
            <w:r>
              <w:t>VIA MAGELLANO - V.S. FILIPPO</w:t>
            </w:r>
          </w:p>
        </w:tc>
      </w:tr>
    </w:tbl>
    <w:p w14:paraId="19923377" w14:textId="77777777" w:rsidR="00C2587F" w:rsidRDefault="00C2587F" w:rsidP="00C2587F">
      <w:pPr>
        <w:pStyle w:val="breakline"/>
      </w:pPr>
    </w:p>
    <w:p w14:paraId="18CD2C8E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UNDER 14 PROF. MASCHILI</w:t>
      </w:r>
    </w:p>
    <w:p w14:paraId="123312A3" w14:textId="77777777" w:rsidR="00C2587F" w:rsidRDefault="00C2587F" w:rsidP="00C2587F">
      <w:pPr>
        <w:pStyle w:val="breakline"/>
      </w:pPr>
    </w:p>
    <w:p w14:paraId="4C5EC2E4" w14:textId="77777777" w:rsidR="00C2587F" w:rsidRDefault="00C2587F" w:rsidP="00C2587F">
      <w:pPr>
        <w:pStyle w:val="sottotitolocampionato1"/>
      </w:pPr>
      <w:r>
        <w:t>GIRONE 6 - 6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2010"/>
        <w:gridCol w:w="385"/>
        <w:gridCol w:w="898"/>
        <w:gridCol w:w="1177"/>
        <w:gridCol w:w="1548"/>
        <w:gridCol w:w="1548"/>
      </w:tblGrid>
      <w:tr w:rsidR="00C2587F" w14:paraId="5FF106D8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9033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D988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D0A8C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A9C63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E61CC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B52A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4CEDF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10281315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07166" w14:textId="77777777" w:rsidR="00C2587F" w:rsidRDefault="00C2587F" w:rsidP="00C2587F">
            <w:pPr>
              <w:pStyle w:val="rowtabella"/>
            </w:pPr>
            <w:r>
              <w:t>SAMBENEDETTESE SSDARL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B233A" w14:textId="77777777" w:rsidR="00C2587F" w:rsidRDefault="00C2587F" w:rsidP="00C2587F">
            <w:pPr>
              <w:pStyle w:val="rowtabella"/>
            </w:pPr>
            <w:r>
              <w:t>DELFINO PESCARA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36BB7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8513A" w14:textId="77777777" w:rsidR="00C2587F" w:rsidRDefault="00C2587F" w:rsidP="00C2587F">
            <w:pPr>
              <w:pStyle w:val="rowtabella"/>
            </w:pPr>
            <w:r>
              <w:t>14/02/2026 15:30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100C0" w14:textId="77777777" w:rsidR="00C2587F" w:rsidRDefault="00C2587F" w:rsidP="00C2587F">
            <w:pPr>
              <w:pStyle w:val="rowtabella"/>
            </w:pPr>
            <w:r>
              <w:t>222 "CIARROCCHI" PORTO D'ASCOLI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6A80F" w14:textId="77777777" w:rsidR="00C2587F" w:rsidRDefault="00C2587F" w:rsidP="00C2587F">
            <w:pPr>
              <w:pStyle w:val="rowtabella"/>
            </w:pPr>
            <w:r>
              <w:t>SAN BENEDETTO DEL TRONTO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A06EA" w14:textId="77777777" w:rsidR="00C2587F" w:rsidRDefault="00C2587F" w:rsidP="00C2587F">
            <w:pPr>
              <w:pStyle w:val="rowtabella"/>
            </w:pPr>
            <w:r>
              <w:t>VIA STURZO</w:t>
            </w:r>
          </w:p>
        </w:tc>
      </w:tr>
      <w:tr w:rsidR="00C2587F" w14:paraId="02B95E7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0B876" w14:textId="77777777" w:rsidR="00C2587F" w:rsidRDefault="00C2587F" w:rsidP="00C2587F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16AAC" w14:textId="77777777" w:rsidR="00C2587F" w:rsidRDefault="00C2587F" w:rsidP="00C2587F">
            <w:pPr>
              <w:pStyle w:val="rowtabella"/>
            </w:pPr>
            <w:r>
              <w:t>PERUGIA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6203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F1F72" w14:textId="77777777" w:rsidR="00C2587F" w:rsidRDefault="00C2587F" w:rsidP="00C2587F">
            <w:pPr>
              <w:pStyle w:val="rowtabella"/>
            </w:pPr>
            <w:r>
              <w:t>14/02/2026 13:00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6321A" w14:textId="77777777" w:rsidR="00C2587F" w:rsidRDefault="00C2587F" w:rsidP="00C2587F">
            <w:pPr>
              <w:pStyle w:val="rowtabella"/>
            </w:pPr>
            <w:r>
              <w:t>7048 STADIO "TONINO BENELLI"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CF98C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E2B21" w14:textId="77777777" w:rsidR="00C2587F" w:rsidRDefault="00C2587F" w:rsidP="00C2587F">
            <w:pPr>
              <w:pStyle w:val="rowtabella"/>
            </w:pPr>
            <w:r>
              <w:t>VIA SIMONCELLI</w:t>
            </w:r>
          </w:p>
        </w:tc>
      </w:tr>
    </w:tbl>
    <w:p w14:paraId="1C69CE07" w14:textId="77777777" w:rsidR="00C2587F" w:rsidRDefault="00C2587F" w:rsidP="00C2587F">
      <w:pPr>
        <w:pStyle w:val="breakline"/>
      </w:pPr>
    </w:p>
    <w:p w14:paraId="2211B15F" w14:textId="77777777" w:rsidR="00C2587F" w:rsidRDefault="00C2587F" w:rsidP="00C2587F">
      <w:pPr>
        <w:pStyle w:val="titolocampionato0"/>
        <w:shd w:val="clear" w:color="auto" w:fill="CCCCCC"/>
        <w:spacing w:before="80" w:after="40"/>
      </w:pPr>
      <w:r>
        <w:t>ESORDIENTI UNDER 13 PRO</w:t>
      </w:r>
    </w:p>
    <w:p w14:paraId="1BCE574A" w14:textId="77777777" w:rsidR="00C2587F" w:rsidRDefault="00C2587F" w:rsidP="00C2587F">
      <w:pPr>
        <w:pStyle w:val="breakline"/>
      </w:pPr>
    </w:p>
    <w:p w14:paraId="55F77A30" w14:textId="77777777" w:rsidR="00C2587F" w:rsidRDefault="00C2587F" w:rsidP="00C2587F">
      <w:pPr>
        <w:pStyle w:val="sottotitolocampionato1"/>
      </w:pPr>
      <w:r>
        <w:t>GIRONE 5 - 6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2030"/>
        <w:gridCol w:w="385"/>
        <w:gridCol w:w="898"/>
        <w:gridCol w:w="1192"/>
        <w:gridCol w:w="1546"/>
        <w:gridCol w:w="1545"/>
      </w:tblGrid>
      <w:tr w:rsidR="00C2587F" w14:paraId="1204BA96" w14:textId="77777777" w:rsidTr="00C2587F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76825" w14:textId="77777777" w:rsidR="00C2587F" w:rsidRDefault="00C2587F" w:rsidP="00C2587F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30BB7" w14:textId="77777777" w:rsidR="00C2587F" w:rsidRDefault="00C2587F" w:rsidP="00C2587F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52EC4" w14:textId="77777777" w:rsidR="00C2587F" w:rsidRDefault="00C2587F" w:rsidP="00C2587F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FF364" w14:textId="77777777" w:rsidR="00C2587F" w:rsidRDefault="00C2587F" w:rsidP="00C2587F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9032C" w14:textId="77777777" w:rsidR="00C2587F" w:rsidRDefault="00C2587F" w:rsidP="00C2587F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B592C" w14:textId="77777777" w:rsidR="00C2587F" w:rsidRDefault="00C2587F" w:rsidP="00C2587F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88AA94" w14:textId="77777777" w:rsidR="00C2587F" w:rsidRDefault="00C2587F" w:rsidP="00C2587F">
            <w:pPr>
              <w:pStyle w:val="headertabella"/>
            </w:pPr>
            <w:r>
              <w:t>Indirizzo Impianto</w:t>
            </w:r>
          </w:p>
        </w:tc>
      </w:tr>
      <w:tr w:rsidR="00C2587F" w14:paraId="387F5DD7" w14:textId="77777777" w:rsidTr="00C2587F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6BAE9" w14:textId="77777777" w:rsidR="00C2587F" w:rsidRDefault="00C2587F" w:rsidP="00C2587F">
            <w:pPr>
              <w:pStyle w:val="rowtabella"/>
            </w:pPr>
            <w:r>
              <w:t>DELFINO PESCARA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ED577F" w14:textId="77777777" w:rsidR="00C2587F" w:rsidRDefault="00C2587F" w:rsidP="00C2587F">
            <w:pPr>
              <w:pStyle w:val="rowtabella"/>
            </w:pPr>
            <w:r>
              <w:t>ROMA S.P.A.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2730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305B2" w14:textId="77777777" w:rsidR="00C2587F" w:rsidRDefault="00C2587F" w:rsidP="00C2587F">
            <w:pPr>
              <w:pStyle w:val="rowtabella"/>
            </w:pPr>
            <w:r>
              <w:t>14/02/2026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E3BB4" w14:textId="77777777" w:rsidR="00C2587F" w:rsidRDefault="00C2587F" w:rsidP="00C2587F">
            <w:pPr>
              <w:pStyle w:val="rowtabella"/>
            </w:pPr>
            <w:r>
              <w:t>7109 DELFINO TRAINING CENTER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55183" w14:textId="77777777" w:rsidR="00C2587F" w:rsidRDefault="00C2587F" w:rsidP="00C2587F">
            <w:pPr>
              <w:pStyle w:val="rowtabella"/>
            </w:pPr>
            <w:r>
              <w:t>CITTA SANT'ANGELO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508CC" w14:textId="77777777" w:rsidR="00C2587F" w:rsidRDefault="00C2587F" w:rsidP="00C2587F">
            <w:pPr>
              <w:pStyle w:val="rowtabella"/>
            </w:pPr>
            <w:r>
              <w:t>C.DA MOSCAROLA</w:t>
            </w:r>
          </w:p>
        </w:tc>
      </w:tr>
      <w:tr w:rsidR="00C2587F" w14:paraId="11551591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FD1E2" w14:textId="77777777" w:rsidR="00C2587F" w:rsidRDefault="00C2587F" w:rsidP="00C2587F">
            <w:pPr>
              <w:pStyle w:val="rowtabella"/>
            </w:pPr>
            <w:r>
              <w:t>FROSINONE 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3773B" w14:textId="77777777" w:rsidR="00C2587F" w:rsidRDefault="00C2587F" w:rsidP="00C2587F">
            <w:pPr>
              <w:pStyle w:val="rowtabella"/>
            </w:pPr>
            <w:r>
              <w:t>ASCOLI CALCIO 1898 FC SPA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2121D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A9CB" w14:textId="77777777" w:rsidR="00C2587F" w:rsidRDefault="00C2587F" w:rsidP="00C2587F">
            <w:pPr>
              <w:pStyle w:val="rowtabella"/>
            </w:pPr>
            <w:r>
              <w:t>14/02/2026 12:00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7A09F" w14:textId="77777777" w:rsidR="00C2587F" w:rsidRDefault="00C2587F" w:rsidP="00C2587F">
            <w:pPr>
              <w:pStyle w:val="rowtabella"/>
            </w:pPr>
            <w:r>
              <w:t>7149 CAMPO CRAL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9BF5D" w14:textId="77777777" w:rsidR="00C2587F" w:rsidRDefault="00C2587F" w:rsidP="00C2587F">
            <w:pPr>
              <w:pStyle w:val="rowtabella"/>
            </w:pPr>
            <w:r>
              <w:t>FROSINONE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F3730" w14:textId="77777777" w:rsidR="00C2587F" w:rsidRDefault="00C2587F" w:rsidP="00C2587F">
            <w:pPr>
              <w:pStyle w:val="rowtabella"/>
            </w:pPr>
            <w:r>
              <w:t>VIA DELLA DOGANA7</w:t>
            </w:r>
          </w:p>
        </w:tc>
      </w:tr>
      <w:tr w:rsidR="00C2587F" w14:paraId="4385BDD5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90916" w14:textId="77777777" w:rsidR="00C2587F" w:rsidRDefault="00C2587F" w:rsidP="00C2587F">
            <w:pPr>
              <w:pStyle w:val="rowtabella"/>
            </w:pPr>
            <w:r>
              <w:lastRenderedPageBreak/>
              <w:t>LAZIO S.P.A.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E4751" w14:textId="77777777" w:rsidR="00C2587F" w:rsidRDefault="00C2587F" w:rsidP="00C2587F">
            <w:pPr>
              <w:pStyle w:val="rowtabella"/>
            </w:pPr>
            <w:r>
              <w:t xml:space="preserve">LATINA CALCIO 1932 </w:t>
            </w:r>
            <w:proofErr w:type="spellStart"/>
            <w:proofErr w:type="gramStart"/>
            <w:r>
              <w:t>sq.B</w:t>
            </w:r>
            <w:proofErr w:type="spellEnd"/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2BC5A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09EF0" w14:textId="77777777" w:rsidR="00C2587F" w:rsidRDefault="00C2587F" w:rsidP="00C2587F">
            <w:pPr>
              <w:pStyle w:val="rowtabella"/>
            </w:pPr>
            <w:r>
              <w:t>14/02/2026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E39A6" w14:textId="77777777" w:rsidR="00C2587F" w:rsidRPr="00A6455E" w:rsidRDefault="00C2587F" w:rsidP="00C2587F">
            <w:pPr>
              <w:pStyle w:val="rowtabella"/>
              <w:rPr>
                <w:lang w:val="en-US"/>
              </w:rPr>
            </w:pPr>
            <w:r w:rsidRPr="00A6455E">
              <w:rPr>
                <w:lang w:val="en-US"/>
              </w:rPr>
              <w:t>7113 C.</w:t>
            </w:r>
            <w:proofErr w:type="gramStart"/>
            <w:r w:rsidRPr="00A6455E">
              <w:rPr>
                <w:lang w:val="en-US"/>
              </w:rPr>
              <w:t>S.GREEN</w:t>
            </w:r>
            <w:proofErr w:type="gramEnd"/>
            <w:r w:rsidRPr="00A6455E">
              <w:rPr>
                <w:lang w:val="en-US"/>
              </w:rPr>
              <w:t xml:space="preserve"> CLUB-CEDRO 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674B0" w14:textId="77777777" w:rsidR="00C2587F" w:rsidRDefault="00C2587F" w:rsidP="00C2587F">
            <w:pPr>
              <w:pStyle w:val="rowtabella"/>
            </w:pPr>
            <w:r>
              <w:t>ROMA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7668B" w14:textId="77777777" w:rsidR="00C2587F" w:rsidRDefault="00C2587F" w:rsidP="00C2587F">
            <w:pPr>
              <w:pStyle w:val="rowtabella"/>
            </w:pPr>
            <w:r>
              <w:t>VIA F.LLI MARISTI, 94</w:t>
            </w:r>
          </w:p>
        </w:tc>
      </w:tr>
      <w:tr w:rsidR="00C2587F" w14:paraId="4F9CFD73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07E53" w14:textId="77777777" w:rsidR="00C2587F" w:rsidRDefault="00C2587F" w:rsidP="00C2587F">
            <w:pPr>
              <w:pStyle w:val="rowtabella"/>
            </w:pPr>
            <w:r>
              <w:t>PERUGIA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B3035" w14:textId="77777777" w:rsidR="00C2587F" w:rsidRDefault="00C2587F" w:rsidP="00C2587F">
            <w:pPr>
              <w:pStyle w:val="rowtabella"/>
            </w:pPr>
            <w:r>
              <w:t>SAMBENEDETTESE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C55D6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D5E28" w14:textId="77777777" w:rsidR="00C2587F" w:rsidRDefault="00C2587F" w:rsidP="00C2587F">
            <w:pPr>
              <w:pStyle w:val="rowtabella"/>
            </w:pPr>
            <w:r>
              <w:t>14/02/2026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21CA5" w14:textId="77777777" w:rsidR="00C2587F" w:rsidRDefault="00C2587F" w:rsidP="00C2587F">
            <w:pPr>
              <w:pStyle w:val="rowtabella"/>
            </w:pPr>
            <w:r>
              <w:t>7107 ANTISTADIO "R.CURI"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19FEF" w14:textId="77777777" w:rsidR="00C2587F" w:rsidRDefault="00C2587F" w:rsidP="00C2587F">
            <w:pPr>
              <w:pStyle w:val="rowtabella"/>
            </w:pPr>
            <w:r>
              <w:t>PERUGIA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1844A" w14:textId="77777777" w:rsidR="00C2587F" w:rsidRDefault="00C2587F" w:rsidP="00C2587F">
            <w:pPr>
              <w:pStyle w:val="rowtabella"/>
            </w:pPr>
            <w:r>
              <w:t>VIA FRANCO D'ATTOMA</w:t>
            </w:r>
          </w:p>
        </w:tc>
      </w:tr>
      <w:tr w:rsidR="00C2587F" w14:paraId="7ED39AFA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3F446" w14:textId="77777777" w:rsidR="00C2587F" w:rsidRDefault="00C2587F" w:rsidP="00C2587F">
            <w:pPr>
              <w:pStyle w:val="rowtabella"/>
            </w:pPr>
            <w:r>
              <w:t>VIS PESARO DAL 1898 SRL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F16EC" w14:textId="77777777" w:rsidR="00C2587F" w:rsidRDefault="00C2587F" w:rsidP="00C2587F">
            <w:pPr>
              <w:pStyle w:val="rowtabella"/>
            </w:pPr>
            <w:r>
              <w:t xml:space="preserve">DELFINO PESCARA </w:t>
            </w:r>
            <w:proofErr w:type="gramStart"/>
            <w: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F0804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368B5" w14:textId="77777777" w:rsidR="00C2587F" w:rsidRDefault="00C2587F" w:rsidP="00C2587F">
            <w:pPr>
              <w:pStyle w:val="rowtabella"/>
            </w:pPr>
            <w:r>
              <w:t>14/02/2026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4A6C6" w14:textId="77777777" w:rsidR="00C2587F" w:rsidRDefault="00C2587F" w:rsidP="00C2587F">
            <w:pPr>
              <w:pStyle w:val="rowtabella"/>
            </w:pPr>
            <w:r>
              <w:t>455 SUPPLEMENTARE "BENELLI"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3EA431" w14:textId="77777777" w:rsidR="00C2587F" w:rsidRDefault="00C2587F" w:rsidP="00C2587F">
            <w:pPr>
              <w:pStyle w:val="rowtabella"/>
            </w:pPr>
            <w:r>
              <w:t>PESARO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DB05D" w14:textId="77777777" w:rsidR="00C2587F" w:rsidRDefault="00C2587F" w:rsidP="00C2587F">
            <w:pPr>
              <w:pStyle w:val="rowtabella"/>
            </w:pPr>
            <w:r>
              <w:t>LARGO BACELLI</w:t>
            </w:r>
          </w:p>
        </w:tc>
      </w:tr>
      <w:tr w:rsidR="00C2587F" w14:paraId="50676F18" w14:textId="77777777" w:rsidTr="00C2587F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ED55B2" w14:textId="77777777" w:rsidR="00C2587F" w:rsidRDefault="00C2587F" w:rsidP="00C2587F">
            <w:pPr>
              <w:pStyle w:val="rowtabella"/>
            </w:pPr>
            <w:r>
              <w:t>LATINA CALCIO 1932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D3E4B" w14:textId="77777777" w:rsidR="00C2587F" w:rsidRDefault="00C2587F" w:rsidP="00C2587F">
            <w:pPr>
              <w:pStyle w:val="rowtabella"/>
            </w:pPr>
            <w:r>
              <w:t>TERNANA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B98A9" w14:textId="77777777" w:rsidR="00C2587F" w:rsidRDefault="00C2587F" w:rsidP="00C2587F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2C8E4C" w14:textId="77777777" w:rsidR="00C2587F" w:rsidRDefault="00C2587F" w:rsidP="00C2587F">
            <w:pPr>
              <w:pStyle w:val="rowtabella"/>
            </w:pPr>
            <w:r>
              <w:t>15/02/2026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BB9AC" w14:textId="77777777" w:rsidR="00C2587F" w:rsidRDefault="00C2587F" w:rsidP="00C2587F">
            <w:pPr>
              <w:pStyle w:val="rowtabella"/>
            </w:pPr>
            <w:r>
              <w:t>7162 TECARIBA COUNTRY CLUB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EE0EF" w14:textId="77777777" w:rsidR="00C2587F" w:rsidRDefault="00C2587F" w:rsidP="00C2587F">
            <w:pPr>
              <w:pStyle w:val="rowtabella"/>
            </w:pPr>
            <w:r>
              <w:t>LATINA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82EC7" w14:textId="77777777" w:rsidR="00C2587F" w:rsidRDefault="00C2587F" w:rsidP="00C2587F">
            <w:pPr>
              <w:pStyle w:val="rowtabella"/>
            </w:pPr>
            <w:r>
              <w:t>VIA ISONZO</w:t>
            </w:r>
          </w:p>
        </w:tc>
      </w:tr>
    </w:tbl>
    <w:p w14:paraId="2B1DCDA7" w14:textId="77777777" w:rsidR="00C2587F" w:rsidRDefault="00C2587F" w:rsidP="00C2587F">
      <w:pPr>
        <w:pStyle w:val="breakline"/>
      </w:pPr>
    </w:p>
    <w:p w14:paraId="54AC4015" w14:textId="77777777" w:rsidR="00C2587F" w:rsidRPr="005A268B" w:rsidRDefault="00C2587F" w:rsidP="000822F3">
      <w:pPr>
        <w:spacing w:after="120"/>
        <w:rPr>
          <w:lang w:val="x-none"/>
        </w:rPr>
      </w:pPr>
    </w:p>
    <w:p w14:paraId="1AB7B562" w14:textId="77777777" w:rsidR="00C63B60" w:rsidRDefault="00C63B60"/>
    <w:p w14:paraId="14B61E3C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2D6315E" w14:textId="77777777" w:rsidR="0034002A" w:rsidRPr="009B374A" w:rsidRDefault="0034002A" w:rsidP="0034002A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23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3E309E44" w14:textId="77777777" w:rsidR="0034002A" w:rsidRDefault="0034002A" w:rsidP="0034002A">
      <w:pPr>
        <w:pStyle w:val="LndNormale1"/>
        <w:rPr>
          <w:szCs w:val="22"/>
        </w:rPr>
      </w:pPr>
    </w:p>
    <w:p w14:paraId="6A347C9A" w14:textId="77777777" w:rsidR="0034002A" w:rsidRDefault="0034002A" w:rsidP="0034002A">
      <w:pPr>
        <w:pStyle w:val="LndNormale1"/>
        <w:rPr>
          <w:szCs w:val="22"/>
        </w:rPr>
      </w:pPr>
    </w:p>
    <w:p w14:paraId="7A9D2158" w14:textId="77777777" w:rsidR="0034002A" w:rsidRDefault="0034002A" w:rsidP="0034002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11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79152167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p w14:paraId="3AAF771C" w14:textId="77777777" w:rsidR="0034002A" w:rsidRDefault="0034002A" w:rsidP="0034002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34002A" w14:paraId="3028CCB6" w14:textId="77777777" w:rsidTr="00C2587F">
        <w:tc>
          <w:tcPr>
            <w:tcW w:w="5387" w:type="dxa"/>
          </w:tcPr>
          <w:p w14:paraId="78794F66" w14:textId="77777777" w:rsidR="0034002A" w:rsidRDefault="0034002A" w:rsidP="00C2587F">
            <w:pPr>
              <w:pStyle w:val="LndNormale1"/>
              <w:jc w:val="center"/>
            </w:pPr>
            <w:r>
              <w:t>Il Segretario</w:t>
            </w:r>
          </w:p>
          <w:p w14:paraId="60E80147" w14:textId="77777777" w:rsidR="0034002A" w:rsidRDefault="0034002A" w:rsidP="00C2587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3F85D922" w14:textId="77777777" w:rsidR="0034002A" w:rsidRDefault="0034002A" w:rsidP="00C2587F">
            <w:pPr>
              <w:pStyle w:val="LndNormale1"/>
              <w:jc w:val="center"/>
            </w:pPr>
            <w:r>
              <w:t>Il Presidente</w:t>
            </w:r>
          </w:p>
          <w:p w14:paraId="0CE7CD1D" w14:textId="77777777" w:rsidR="0034002A" w:rsidRDefault="0034002A" w:rsidP="00C2587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33B48A42" w14:textId="77777777" w:rsidR="0034002A" w:rsidRDefault="0034002A" w:rsidP="00C2587F">
            <w:pPr>
              <w:pStyle w:val="LndNormale1"/>
              <w:jc w:val="center"/>
            </w:pPr>
          </w:p>
        </w:tc>
      </w:tr>
    </w:tbl>
    <w:p w14:paraId="29B2AF07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6F1611B" w14:textId="77777777" w:rsidR="00822CD8" w:rsidRDefault="00822CD8" w:rsidP="00822CD8">
      <w:pPr>
        <w:pStyle w:val="LndNormale1"/>
      </w:pPr>
    </w:p>
    <w:p w14:paraId="3527202D" w14:textId="77777777" w:rsidR="00C63B60" w:rsidRDefault="00C63B60"/>
    <w:p w14:paraId="390A303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6E9A8D1" w14:textId="77777777" w:rsidR="00822CD8" w:rsidRDefault="00822CD8" w:rsidP="00822CD8">
      <w:pPr>
        <w:spacing w:after="120"/>
      </w:pPr>
    </w:p>
    <w:p w14:paraId="5CFE422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599B7" w14:textId="77777777" w:rsidR="00C2587F" w:rsidRDefault="00C2587F">
      <w:r>
        <w:separator/>
      </w:r>
    </w:p>
  </w:endnote>
  <w:endnote w:type="continuationSeparator" w:id="0">
    <w:p w14:paraId="1A3F56BC" w14:textId="77777777" w:rsidR="00C2587F" w:rsidRDefault="00C2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6AA9" w14:textId="77777777" w:rsidR="00C2587F" w:rsidRDefault="00C2587F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97BA3F" w14:textId="77777777" w:rsidR="00C2587F" w:rsidRDefault="00C258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3CE9" w14:textId="77777777" w:rsidR="00C2587F" w:rsidRDefault="00C2587F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31" w:name="NUM_COMUNICATO_FOOTER"/>
    <w:r>
      <w:rPr>
        <w:rFonts w:ascii="Trebuchet MS" w:hAnsi="Trebuchet MS"/>
      </w:rPr>
      <w:t>159</w:t>
    </w:r>
    <w:bookmarkEnd w:id="31"/>
  </w:p>
  <w:p w14:paraId="49509594" w14:textId="77777777" w:rsidR="00C2587F" w:rsidRPr="00B41648" w:rsidRDefault="00C2587F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D855D" w14:textId="77777777" w:rsidR="00C2587F" w:rsidRDefault="00C2587F">
      <w:r>
        <w:separator/>
      </w:r>
    </w:p>
  </w:footnote>
  <w:footnote w:type="continuationSeparator" w:id="0">
    <w:p w14:paraId="629FFF7E" w14:textId="77777777" w:rsidR="00C2587F" w:rsidRDefault="00C25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017D" w14:textId="77777777" w:rsidR="00C2587F" w:rsidRPr="00C828DB" w:rsidRDefault="00C2587F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C2587F" w14:paraId="15755D07" w14:textId="77777777">
      <w:tc>
        <w:tcPr>
          <w:tcW w:w="2050" w:type="dxa"/>
        </w:tcPr>
        <w:p w14:paraId="63F9AACC" w14:textId="77777777" w:rsidR="00C2587F" w:rsidRDefault="00C2587F">
          <w:pPr>
            <w:pStyle w:val="Intestazione"/>
          </w:pPr>
          <w:r>
            <w:rPr>
              <w:noProof/>
            </w:rPr>
            <w:drawing>
              <wp:inline distT="0" distB="0" distL="0" distR="0" wp14:anchorId="3EB39CDD" wp14:editId="0B95A8E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C1A3BCF" w14:textId="77777777" w:rsidR="00C2587F" w:rsidRDefault="00C2587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27E8D83" w14:textId="77777777" w:rsidR="00C2587F" w:rsidRDefault="00C2587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A184E"/>
    <w:multiLevelType w:val="multilevel"/>
    <w:tmpl w:val="1D268472"/>
    <w:lvl w:ilvl="0"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2CCB"/>
    <w:multiLevelType w:val="hybridMultilevel"/>
    <w:tmpl w:val="85E28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697D"/>
    <w:rsid w:val="00132FDD"/>
    <w:rsid w:val="00134429"/>
    <w:rsid w:val="001470AF"/>
    <w:rsid w:val="00161ADE"/>
    <w:rsid w:val="00165AF7"/>
    <w:rsid w:val="0018143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72467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002A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E462B"/>
    <w:rsid w:val="003F141D"/>
    <w:rsid w:val="00404967"/>
    <w:rsid w:val="00425862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A3E83"/>
    <w:rsid w:val="004C0932"/>
    <w:rsid w:val="004E111D"/>
    <w:rsid w:val="0051150E"/>
    <w:rsid w:val="005173BE"/>
    <w:rsid w:val="00553521"/>
    <w:rsid w:val="0055523C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46106"/>
    <w:rsid w:val="007535A8"/>
    <w:rsid w:val="00756487"/>
    <w:rsid w:val="00760249"/>
    <w:rsid w:val="007740CF"/>
    <w:rsid w:val="00784B7C"/>
    <w:rsid w:val="007954F9"/>
    <w:rsid w:val="007A1995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124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557C1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91D63"/>
    <w:rsid w:val="00BA5219"/>
    <w:rsid w:val="00BC3253"/>
    <w:rsid w:val="00BC6C99"/>
    <w:rsid w:val="00BD1A6B"/>
    <w:rsid w:val="00BD5319"/>
    <w:rsid w:val="00BF0D03"/>
    <w:rsid w:val="00BF16CB"/>
    <w:rsid w:val="00BF4ADD"/>
    <w:rsid w:val="00BF6327"/>
    <w:rsid w:val="00C05C17"/>
    <w:rsid w:val="00C07A57"/>
    <w:rsid w:val="00C2587F"/>
    <w:rsid w:val="00C26B86"/>
    <w:rsid w:val="00C63B60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31EE3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E2299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DF88301"/>
  <w15:docId w15:val="{E79D8462-9756-45F7-BE4B-CC4A6F21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587F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87F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D31EE3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D31EE3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D31E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D31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311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31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ft.marchesgs@figc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ervizi.figc.it/NEWSGS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39</Pages>
  <Words>13615</Words>
  <Characters>77606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91039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19</cp:revision>
  <cp:lastPrinted>2026-02-11T12:39:00Z</cp:lastPrinted>
  <dcterms:created xsi:type="dcterms:W3CDTF">2026-02-11T11:08:00Z</dcterms:created>
  <dcterms:modified xsi:type="dcterms:W3CDTF">2026-02-11T12:49:00Z</dcterms:modified>
</cp:coreProperties>
</file>