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484059" w:rsidRPr="00DE1EF7" w14:paraId="04A3A89D" w14:textId="77777777" w:rsidTr="00484059">
        <w:tc>
          <w:tcPr>
            <w:tcW w:w="1514" w:type="pct"/>
          </w:tcPr>
          <w:p w14:paraId="018B71CF" w14:textId="77777777" w:rsidR="00484059" w:rsidRPr="00482A52" w:rsidRDefault="00484059" w:rsidP="00484059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BB370D" wp14:editId="123BF5A5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99C7EC" w14:textId="77777777" w:rsidR="00484059" w:rsidRPr="00482A52" w:rsidRDefault="00484059" w:rsidP="00484059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6F978BA3" w14:textId="77777777" w:rsidR="00484059" w:rsidRPr="00482A52" w:rsidRDefault="00484059" w:rsidP="00484059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D4EEE4" w14:textId="77777777" w:rsidR="00484059" w:rsidRPr="00482A52" w:rsidRDefault="00484059" w:rsidP="00484059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ADD7247" w14:textId="77777777" w:rsidR="00484059" w:rsidRPr="00482A52" w:rsidRDefault="00484059" w:rsidP="00484059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5C75D247" w14:textId="77777777" w:rsidR="00484059" w:rsidRPr="00482A52" w:rsidRDefault="00484059" w:rsidP="00484059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F10C862" w14:textId="77777777" w:rsidR="00484059" w:rsidRPr="00482A52" w:rsidRDefault="00484059" w:rsidP="00484059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31E4223B" w14:textId="77777777" w:rsidR="00484059" w:rsidRPr="00482A52" w:rsidRDefault="00484059" w:rsidP="00484059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180207FB" w14:textId="77777777" w:rsidR="00484059" w:rsidRPr="00482A52" w:rsidRDefault="00484059" w:rsidP="00484059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20F8D3CB" w14:textId="77777777" w:rsidR="00484059" w:rsidRPr="00482A52" w:rsidRDefault="00484059" w:rsidP="00484059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04E1E1A6" w14:textId="77777777" w:rsidR="00484059" w:rsidRPr="00482A52" w:rsidRDefault="00484059" w:rsidP="00484059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cr.marche01@lnd.it</w:t>
            </w:r>
          </w:p>
          <w:p w14:paraId="689A5B0B" w14:textId="77777777" w:rsidR="00484059" w:rsidRPr="00482A52" w:rsidRDefault="00484059" w:rsidP="00484059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484059" w:rsidRPr="00E5551A" w14:paraId="28FBFB4A" w14:textId="77777777" w:rsidTr="00484059">
        <w:tc>
          <w:tcPr>
            <w:tcW w:w="5000" w:type="pct"/>
            <w:gridSpan w:val="2"/>
          </w:tcPr>
          <w:p w14:paraId="15884CEE" w14:textId="77777777" w:rsidR="00484059" w:rsidRPr="00482A52" w:rsidRDefault="00484059" w:rsidP="00484059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</w:p>
        </w:tc>
      </w:tr>
    </w:tbl>
    <w:p w14:paraId="42850C53" w14:textId="77777777" w:rsidR="00BF4ADD" w:rsidRPr="00937FDE" w:rsidRDefault="00BF4ADD" w:rsidP="00BF4ADD">
      <w:pPr>
        <w:pStyle w:val="IntestazioneComunicato"/>
        <w:rPr>
          <w:rFonts w:ascii="Arial" w:hAnsi="Arial" w:cs="Arial"/>
          <w:color w:val="FF0000"/>
          <w:sz w:val="32"/>
          <w:szCs w:val="32"/>
        </w:rPr>
      </w:pPr>
      <w:r w:rsidRPr="00937FDE">
        <w:rPr>
          <w:rFonts w:ascii="Arial" w:hAnsi="Arial" w:cs="Arial"/>
          <w:color w:val="FF0000"/>
          <w:sz w:val="32"/>
          <w:szCs w:val="32"/>
        </w:rPr>
        <w:t>Stagione Sportiva 2026/2027</w:t>
      </w:r>
    </w:p>
    <w:p w14:paraId="0536A71F" w14:textId="77777777" w:rsidR="00BF4ADD" w:rsidRDefault="00BF4ADD" w:rsidP="00BF4ADD">
      <w:pPr>
        <w:pStyle w:val="Nessunaspaziatura"/>
        <w:jc w:val="center"/>
      </w:pPr>
    </w:p>
    <w:p w14:paraId="1CB5F102" w14:textId="3A1C62E6" w:rsidR="00BF4ADD" w:rsidRDefault="00BF4ADD" w:rsidP="00EB7A20">
      <w:pPr>
        <w:spacing w:after="120"/>
        <w:jc w:val="center"/>
      </w:pPr>
      <w:r w:rsidRPr="00937FDE">
        <w:rPr>
          <w:rFonts w:ascii="Arial" w:hAnsi="Arial" w:cs="Arial"/>
          <w:color w:val="002060"/>
          <w:sz w:val="40"/>
          <w:szCs w:val="40"/>
        </w:rPr>
        <w:t xml:space="preserve">Comunicato Ufficiale N° 33 </w:t>
      </w:r>
      <w:r w:rsidR="00CD4B9C">
        <w:rPr>
          <w:rFonts w:ascii="Arial" w:hAnsi="Arial" w:cs="Arial"/>
          <w:color w:val="002060"/>
          <w:sz w:val="40"/>
          <w:szCs w:val="40"/>
        </w:rPr>
        <w:t xml:space="preserve">(Coppe) </w:t>
      </w:r>
      <w:r w:rsidRPr="00937FDE">
        <w:rPr>
          <w:rFonts w:ascii="Arial" w:hAnsi="Arial" w:cs="Arial"/>
          <w:color w:val="002060"/>
          <w:sz w:val="40"/>
          <w:szCs w:val="40"/>
        </w:rPr>
        <w:t>del 08/09/2026</w:t>
      </w:r>
    </w:p>
    <w:p w14:paraId="74AA0CB3" w14:textId="4936A006" w:rsidR="00674877" w:rsidRPr="00DE17C7" w:rsidRDefault="00674877" w:rsidP="00DE17C7">
      <w:pPr>
        <w:rPr>
          <w:rFonts w:ascii="Calibri" w:hAnsi="Calibri"/>
          <w:sz w:val="22"/>
          <w:szCs w:val="22"/>
        </w:rPr>
      </w:pPr>
    </w:p>
    <w:p w14:paraId="3AB61B00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F.I.G.C.</w:t>
      </w:r>
    </w:p>
    <w:p w14:paraId="742DEE06" w14:textId="77777777" w:rsidR="00824900" w:rsidRPr="00432C19" w:rsidRDefault="00824900" w:rsidP="00432C19">
      <w:pPr>
        <w:pStyle w:val="LndNormale1"/>
        <w:rPr>
          <w:lang w:val="it-IT"/>
        </w:rPr>
      </w:pPr>
      <w:bookmarkStart w:id="0" w:name="BB_COMUFIGC"/>
      <w:bookmarkEnd w:id="0"/>
    </w:p>
    <w:p w14:paraId="211154D1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L.N.D.</w:t>
      </w:r>
    </w:p>
    <w:p w14:paraId="2B2596BA" w14:textId="77777777" w:rsidR="00822CD8" w:rsidRPr="00CD4B9C" w:rsidRDefault="00822CD8" w:rsidP="00CD4B9C">
      <w:pPr>
        <w:rPr>
          <w:rFonts w:ascii="Inter Tight" w:hAnsi="Inter Tight" w:cs="Inter Tight"/>
          <w:sz w:val="22"/>
          <w:szCs w:val="22"/>
        </w:rPr>
      </w:pPr>
      <w:bookmarkStart w:id="1" w:name="CC_COMULND"/>
      <w:bookmarkEnd w:id="1"/>
    </w:p>
    <w:p w14:paraId="5C1415B1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</w:t>
      </w:r>
      <w:r w:rsidR="00BF6327">
        <w:rPr>
          <w:color w:val="FFFFFF"/>
        </w:rPr>
        <w:t>ICAZIONI DEL COMITATO REGIONALE</w:t>
      </w:r>
    </w:p>
    <w:p w14:paraId="38A428A0" w14:textId="350A1986" w:rsidR="008732AF" w:rsidRDefault="008732AF" w:rsidP="008732AF">
      <w:pPr>
        <w:pStyle w:val="LndNormale1"/>
      </w:pPr>
      <w:bookmarkStart w:id="2" w:name="CC_COMUCR"/>
      <w:bookmarkEnd w:id="2"/>
    </w:p>
    <w:p w14:paraId="3FBF632B" w14:textId="77777777" w:rsidR="00CD4B9C" w:rsidRPr="00B536B1" w:rsidRDefault="00CD4B9C" w:rsidP="00CD4B9C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 xml:space="preserve">COPPA 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 xml:space="preserve">MARCHE </w:t>
      </w:r>
      <w:r w:rsidRPr="004C2B6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PRIMA CATEGORIA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202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/202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7</w:t>
      </w:r>
    </w:p>
    <w:p w14:paraId="2C4C4E73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Cs w:val="22"/>
        </w:rPr>
      </w:pPr>
    </w:p>
    <w:p w14:paraId="066A65DA" w14:textId="77777777" w:rsidR="00CD4B9C" w:rsidRPr="00FE6DAB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 w:rsidRPr="004C2B68">
        <w:rPr>
          <w:rFonts w:ascii="Inter Tight" w:hAnsi="Inter Tight" w:cs="Inter Tight"/>
          <w:b/>
          <w:color w:val="002060"/>
          <w:szCs w:val="22"/>
          <w:u w:val="single"/>
        </w:rPr>
        <w:t>CALEDARIO GARE</w:t>
      </w:r>
      <w:r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 xml:space="preserve"> PRIMO TURNO</w:t>
      </w:r>
    </w:p>
    <w:p w14:paraId="3AD20807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Cs w:val="22"/>
        </w:rPr>
      </w:pPr>
    </w:p>
    <w:p w14:paraId="268AD859" w14:textId="5D8D10D5" w:rsidR="00CD4B9C" w:rsidRPr="00CD4B9C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Cs w:val="22"/>
          <w:lang w:val="it-IT"/>
        </w:rPr>
      </w:pPr>
      <w:r w:rsidRPr="00CD4B9C">
        <w:rPr>
          <w:rFonts w:ascii="Inter Tight" w:hAnsi="Inter Tight" w:cs="Inter Tight"/>
          <w:b/>
          <w:color w:val="002060"/>
          <w:szCs w:val="22"/>
          <w:lang w:val="it-IT"/>
        </w:rPr>
        <w:t xml:space="preserve">Causa preannuncio reclamo presentato dalla soc. Passatempese, la compilazione del calendario 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>relativo alla</w:t>
      </w:r>
      <w:r w:rsidRPr="00CD4B9C">
        <w:rPr>
          <w:rFonts w:ascii="Inter Tight" w:hAnsi="Inter Tight" w:cs="Inter Tight"/>
          <w:b/>
          <w:color w:val="002060"/>
          <w:szCs w:val="22"/>
          <w:lang w:val="it-IT"/>
        </w:rPr>
        <w:t xml:space="preserve"> 2^ e 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 xml:space="preserve">alla </w:t>
      </w:r>
      <w:r w:rsidRPr="00CD4B9C">
        <w:rPr>
          <w:rFonts w:ascii="Inter Tight" w:hAnsi="Inter Tight" w:cs="Inter Tight"/>
          <w:b/>
          <w:color w:val="002060"/>
          <w:szCs w:val="22"/>
          <w:lang w:val="it-IT"/>
        </w:rPr>
        <w:t>3^ giornata del girone 7 è rinviata a</w:t>
      </w:r>
      <w:r w:rsidR="008158D5">
        <w:rPr>
          <w:rFonts w:ascii="Inter Tight" w:hAnsi="Inter Tight" w:cs="Inter Tight"/>
          <w:b/>
          <w:color w:val="002060"/>
          <w:szCs w:val="22"/>
          <w:lang w:val="it-IT"/>
        </w:rPr>
        <w:t>l</w:t>
      </w:r>
      <w:bookmarkStart w:id="3" w:name="_GoBack"/>
      <w:bookmarkEnd w:id="3"/>
      <w:r w:rsidRPr="00CD4B9C">
        <w:rPr>
          <w:rFonts w:ascii="Inter Tight" w:hAnsi="Inter Tight" w:cs="Inter Tight"/>
          <w:b/>
          <w:color w:val="002060"/>
          <w:szCs w:val="22"/>
          <w:lang w:val="it-IT"/>
        </w:rPr>
        <w:t>la decisione del Giudice Sportivo</w:t>
      </w:r>
    </w:p>
    <w:p w14:paraId="379AA613" w14:textId="77777777" w:rsidR="00CD4B9C" w:rsidRPr="0077317F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Cs w:val="22"/>
          <w:lang w:val="it-IT"/>
        </w:rPr>
      </w:pPr>
    </w:p>
    <w:p w14:paraId="42E1F547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2^ giornata (domenica 1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3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.09.202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) – ora ufficiale (15:30)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br/>
      </w:r>
      <w:r>
        <w:rPr>
          <w:rFonts w:ascii="Inter Tight" w:hAnsi="Inter Tight" w:cs="Inter Tight"/>
          <w:bCs/>
          <w:color w:val="002060"/>
          <w:sz w:val="20"/>
          <w:lang w:val="it-IT"/>
        </w:rPr>
        <w:t>1</w:t>
      </w:r>
      <w:r w:rsidRPr="004C2B68">
        <w:rPr>
          <w:rFonts w:ascii="Inter Tight" w:hAnsi="Inter Tight" w:cs="Inter Tight"/>
          <w:bCs/>
          <w:color w:val="002060"/>
          <w:sz w:val="20"/>
        </w:rPr>
        <w:t xml:space="preserve">) 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REAL ALTOFOGLIA/MERCATELLESE A.S.D.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VADESE CALCIO</w:t>
      </w:r>
    </w:p>
    <w:p w14:paraId="718B7E7B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>2) AVIS MONTECALVO/OSTERIA NUOVA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OLYMPIA MACERATA FELT</w:t>
      </w:r>
    </w:p>
    <w:p w14:paraId="0F801EC9" w14:textId="77777777" w:rsidR="00CD4B9C" w:rsidRPr="00B536B1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3) MAROTTA MONDOLFO/U.C. PERGOLESE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DELLA ROVERE CALCIO</w:t>
      </w:r>
    </w:p>
    <w:p w14:paraId="4129C04A" w14:textId="77777777" w:rsidR="00CD4B9C" w:rsidRPr="00B536B1" w:rsidRDefault="00CD4B9C" w:rsidP="00CD4B9C">
      <w:pPr>
        <w:pStyle w:val="LndNormale1"/>
        <w:jc w:val="left"/>
        <w:rPr>
          <w:rFonts w:ascii="Inter Tight" w:hAnsi="Inter Tight" w:cs="Inter Tight"/>
          <w:b/>
          <w:bCs/>
          <w:color w:val="002060"/>
          <w:sz w:val="20"/>
          <w:u w:val="single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4) </w:t>
      </w: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>OLIMPIA/TRECASTELLI POLISPORTIVA</w:t>
      </w:r>
      <w:r w:rsidRPr="004C2B68">
        <w:rPr>
          <w:rFonts w:ascii="Inter Tight" w:hAnsi="Inter Tight" w:cs="Inter Tight"/>
          <w:bCs/>
          <w:color w:val="002060"/>
          <w:sz w:val="20"/>
        </w:rPr>
        <w:t xml:space="preserve">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</w:t>
      </w:r>
      <w:r>
        <w:rPr>
          <w:rFonts w:ascii="Inter Tight" w:hAnsi="Inter Tight" w:cs="Inter Tight"/>
          <w:b/>
          <w:color w:val="002060"/>
          <w:sz w:val="20"/>
          <w:lang w:val="it-IT"/>
        </w:rPr>
        <w:t>6</w:t>
      </w:r>
      <w:r w:rsidRPr="004C2B68">
        <w:rPr>
          <w:rFonts w:ascii="Inter Tight" w:hAnsi="Inter Tight" w:cs="Inter Tight"/>
          <w:b/>
          <w:color w:val="002060"/>
          <w:sz w:val="20"/>
        </w:rPr>
        <w:t>:</w:t>
      </w:r>
      <w:r>
        <w:rPr>
          <w:rFonts w:ascii="Inter Tight" w:hAnsi="Inter Tight" w:cs="Inter Tight"/>
          <w:b/>
          <w:color w:val="002060"/>
          <w:sz w:val="20"/>
          <w:lang w:val="it-IT"/>
        </w:rPr>
        <w:t>0</w:t>
      </w:r>
      <w:r w:rsidRPr="004C2B68">
        <w:rPr>
          <w:rFonts w:ascii="Inter Tight" w:hAnsi="Inter Tight" w:cs="Inter Tight"/>
          <w:b/>
          <w:color w:val="002060"/>
          <w:sz w:val="20"/>
        </w:rPr>
        <w:t>0</w:t>
      </w:r>
      <w:r>
        <w:rPr>
          <w:rFonts w:ascii="Inter Tight" w:hAnsi="Inter Tight" w:cs="Inter Tight"/>
          <w:b/>
          <w:color w:val="002060"/>
          <w:sz w:val="20"/>
          <w:lang w:val="it-IT"/>
        </w:rPr>
        <w:t xml:space="preserve"> – Stadio “Bianchelli” di Senigallia)</w:t>
      </w:r>
      <w:r w:rsidRPr="004C2B68">
        <w:rPr>
          <w:rFonts w:ascii="Inter Tight" w:hAnsi="Inter Tight" w:cs="Inter Tight"/>
          <w:b/>
          <w:color w:val="002060"/>
          <w:sz w:val="20"/>
        </w:rPr>
        <w:t>)</w:t>
      </w:r>
    </w:p>
    <w:p w14:paraId="79C2A45B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 w:val="20"/>
        </w:rPr>
      </w:pPr>
      <w:r w:rsidRPr="004C2B68">
        <w:rPr>
          <w:rFonts w:ascii="Inter Tight" w:hAnsi="Inter Tight" w:cs="Inter Tight"/>
          <w:bCs/>
          <w:color w:val="002060"/>
          <w:sz w:val="20"/>
        </w:rPr>
        <w:t xml:space="preserve">    </w:t>
      </w: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>OLIMPIA OSTRA VETERE/CASTELLEONESE</w:t>
      </w:r>
      <w:r w:rsidRPr="004C2B68">
        <w:rPr>
          <w:rFonts w:ascii="Inter Tight" w:hAnsi="Inter Tight" w:cs="Inter Tight"/>
          <w:bCs/>
          <w:color w:val="002060"/>
          <w:sz w:val="20"/>
        </w:rPr>
        <w:t xml:space="preserve">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</w:p>
    <w:p w14:paraId="3B283038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5) BORGHETTO/BORGO MINONNA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MOIE VALLESINA A.S.D.</w:t>
      </w:r>
      <w:r w:rsidRPr="004C2B68">
        <w:rPr>
          <w:rFonts w:ascii="Inter Tight" w:hAnsi="Inter Tight" w:cs="Inter Tight"/>
          <w:bCs/>
          <w:color w:val="002060"/>
          <w:sz w:val="20"/>
        </w:rPr>
        <w:tab/>
      </w:r>
    </w:p>
    <w:p w14:paraId="0FCEA33F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 w:val="20"/>
        </w:rPr>
      </w:pPr>
      <w:r w:rsidRPr="004C2B68">
        <w:rPr>
          <w:rFonts w:ascii="Inter Tight" w:hAnsi="Inter Tight" w:cs="Inter Tight"/>
          <w:bCs/>
          <w:color w:val="002060"/>
          <w:sz w:val="20"/>
        </w:rPr>
        <w:t>6) CASTELBELLINO CALCIO/</w:t>
      </w: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>LE TORRI CASTELPLANIO</w:t>
      </w:r>
      <w:r w:rsidRPr="004C2B68">
        <w:rPr>
          <w:rFonts w:ascii="Inter Tight" w:hAnsi="Inter Tight" w:cs="Inter Tight"/>
          <w:bCs/>
          <w:color w:val="002060"/>
          <w:sz w:val="20"/>
        </w:rPr>
        <w:t xml:space="preserve">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</w:p>
    <w:p w14:paraId="055965A2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 w:val="20"/>
        </w:rPr>
      </w:pPr>
      <w:r w:rsidRPr="004C2B68">
        <w:rPr>
          <w:rFonts w:ascii="Inter Tight" w:hAnsi="Inter Tight" w:cs="Inter Tight"/>
          <w:bCs/>
          <w:color w:val="002060"/>
          <w:sz w:val="20"/>
        </w:rPr>
        <w:t xml:space="preserve">    </w:t>
      </w: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>CUPRAMONTANA G.IPPOLITI/</w:t>
      </w:r>
      <w:r w:rsidRPr="004C2B68">
        <w:rPr>
          <w:rFonts w:ascii="Inter Tight" w:hAnsi="Inter Tight" w:cs="Inter Tight"/>
          <w:bCs/>
          <w:color w:val="002060"/>
          <w:sz w:val="20"/>
        </w:rPr>
        <w:t xml:space="preserve">STAFFOLO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</w:p>
    <w:p w14:paraId="519C9EBD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7) Vedere nota</w:t>
      </w:r>
    </w:p>
    <w:p w14:paraId="00829CEB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8) PIETRALACROCE 73/ANKON DORICA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</w:t>
      </w:r>
      <w:r>
        <w:rPr>
          <w:rFonts w:ascii="Inter Tight" w:hAnsi="Inter Tight" w:cs="Inter Tight"/>
          <w:b/>
          <w:color w:val="002060"/>
          <w:sz w:val="20"/>
          <w:lang w:val="it-IT"/>
        </w:rPr>
        <w:t>7</w:t>
      </w:r>
      <w:r w:rsidRPr="004C2B68">
        <w:rPr>
          <w:rFonts w:ascii="Inter Tight" w:hAnsi="Inter Tight" w:cs="Inter Tight"/>
          <w:b/>
          <w:color w:val="002060"/>
          <w:sz w:val="20"/>
        </w:rPr>
        <w:t>:</w:t>
      </w:r>
      <w:r>
        <w:rPr>
          <w:rFonts w:ascii="Inter Tight" w:hAnsi="Inter Tight" w:cs="Inter Tight"/>
          <w:b/>
          <w:color w:val="002060"/>
          <w:sz w:val="20"/>
          <w:lang w:val="it-IT"/>
        </w:rPr>
        <w:t>0</w:t>
      </w:r>
      <w:r w:rsidRPr="004C2B68">
        <w:rPr>
          <w:rFonts w:ascii="Inter Tight" w:hAnsi="Inter Tight" w:cs="Inter Tight"/>
          <w:b/>
          <w:color w:val="002060"/>
          <w:sz w:val="20"/>
        </w:rPr>
        <w:t>0)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REAL CAMERANESE</w:t>
      </w:r>
    </w:p>
    <w:p w14:paraId="2DCA9832" w14:textId="77777777" w:rsidR="00CD4B9C" w:rsidRPr="00AC3258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 xml:space="preserve">9) ADRIATICA PORTORECANATI/VIGOR CASTELFIDARDO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LORETO A.S.D.</w:t>
      </w:r>
    </w:p>
    <w:p w14:paraId="503D922D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 w:val="20"/>
        </w:rPr>
      </w:pP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 xml:space="preserve">10) MONTECASSIANO CALCIO/CLUENTINA CALCIO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</w:p>
    <w:p w14:paraId="651DAFC9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 w:val="20"/>
        </w:rPr>
      </w:pP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 xml:space="preserve">      V.R. MACERATA/APPIGNANESE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0</w:t>
      </w:r>
      <w:r w:rsidRPr="004C2B68">
        <w:rPr>
          <w:rFonts w:ascii="Inter Tight" w:hAnsi="Inter Tight" w:cs="Inter Tight"/>
          <w:b/>
          <w:color w:val="002060"/>
          <w:sz w:val="20"/>
        </w:rPr>
        <w:t>0)</w:t>
      </w:r>
    </w:p>
    <w:p w14:paraId="3EED95AD" w14:textId="77777777" w:rsidR="00CD4B9C" w:rsidRPr="003C4D62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 xml:space="preserve">11) SAN CLAUDIO CALCIO/VIGOR MONTECOSARO C: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MONTEMILONE POLLENZA</w:t>
      </w:r>
    </w:p>
    <w:p w14:paraId="3B93D7A7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 w:val="20"/>
        </w:rPr>
      </w:pP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>1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 xml:space="preserve">) ELITE TOLENTINO SSDRL/FOLGORE CASTELRAIMONDO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</w:p>
    <w:p w14:paraId="31C4F849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 w:val="20"/>
        </w:rPr>
      </w:pP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 xml:space="preserve">      BELFORTESE R.SALVATORI/VISS-ALTONERA CALCIO 1970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</w:p>
    <w:p w14:paraId="6C75E175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 w:rsidRPr="00A317AC">
        <w:rPr>
          <w:rFonts w:ascii="Inter Tight" w:hAnsi="Inter Tight" w:cs="Inter Tight"/>
          <w:bCs/>
          <w:color w:val="002060"/>
          <w:sz w:val="20"/>
          <w:lang w:val="it-IT"/>
        </w:rPr>
        <w:lastRenderedPageBreak/>
        <w:t>13) CASETTE D’ETE 1968/MR SANGIORGESE 1922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</w:t>
      </w:r>
      <w:r>
        <w:rPr>
          <w:rFonts w:ascii="Inter Tight" w:hAnsi="Inter Tight" w:cs="Inter Tight"/>
          <w:b/>
          <w:color w:val="002060"/>
          <w:sz w:val="20"/>
          <w:lang w:val="it-IT"/>
        </w:rPr>
        <w:t>0</w:t>
      </w:r>
      <w:r w:rsidRPr="004C2B68">
        <w:rPr>
          <w:rFonts w:ascii="Inter Tight" w:hAnsi="Inter Tight" w:cs="Inter Tight"/>
          <w:b/>
          <w:color w:val="002060"/>
          <w:sz w:val="20"/>
        </w:rPr>
        <w:t>0)</w:t>
      </w:r>
      <w:r w:rsidRPr="00A317AC">
        <w:rPr>
          <w:rFonts w:ascii="Inter Tight" w:hAnsi="Inter Tight" w:cs="Inter Tight"/>
          <w:bCs/>
          <w:color w:val="002060"/>
          <w:sz w:val="20"/>
          <w:lang w:val="it-IT"/>
        </w:rPr>
        <w:tab/>
      </w:r>
      <w:r w:rsidRPr="00A317AC">
        <w:rPr>
          <w:rFonts w:ascii="Inter Tight" w:hAnsi="Inter Tight" w:cs="Inter Tight"/>
          <w:bCs/>
          <w:color w:val="002060"/>
          <w:sz w:val="20"/>
          <w:lang w:val="it-IT"/>
        </w:rPr>
        <w:tab/>
        <w:t>Rip.: SANTA MA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>RIA APPARENTE</w:t>
      </w:r>
    </w:p>
    <w:p w14:paraId="015736A6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14) CAPODARCO CALCIO/SALVANO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 xml:space="preserve">/09 </w:t>
      </w:r>
      <w:r>
        <w:rPr>
          <w:rFonts w:ascii="Inter Tight" w:hAnsi="Inter Tight" w:cs="Inter Tight"/>
          <w:b/>
          <w:color w:val="002060"/>
          <w:sz w:val="20"/>
          <w:lang w:val="it-IT"/>
        </w:rPr>
        <w:t>15</w:t>
      </w:r>
      <w:r w:rsidRPr="004C2B68">
        <w:rPr>
          <w:rFonts w:ascii="Inter Tight" w:hAnsi="Inter Tight" w:cs="Inter Tight"/>
          <w:b/>
          <w:color w:val="002060"/>
          <w:sz w:val="20"/>
        </w:rPr>
        <w:t>:30</w:t>
      </w:r>
      <w:r>
        <w:rPr>
          <w:rFonts w:ascii="Inter Tight" w:hAnsi="Inter Tight" w:cs="Inter Tight"/>
          <w:b/>
          <w:color w:val="002060"/>
          <w:sz w:val="20"/>
          <w:lang w:val="it-IT"/>
        </w:rPr>
        <w:t xml:space="preserve"> Com. Rapagnano)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TIRASSEGNO 95 A.S.D.</w:t>
      </w:r>
    </w:p>
    <w:p w14:paraId="09D83C93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15) PIANE MG/PEDASO CAMPOFILONE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</w:t>
      </w:r>
      <w:r>
        <w:rPr>
          <w:rFonts w:ascii="Inter Tight" w:hAnsi="Inter Tight" w:cs="Inter Tight"/>
          <w:b/>
          <w:color w:val="002060"/>
          <w:sz w:val="20"/>
          <w:lang w:val="it-IT"/>
        </w:rPr>
        <w:t>6</w:t>
      </w:r>
      <w:r w:rsidRPr="004C2B68">
        <w:rPr>
          <w:rFonts w:ascii="Inter Tight" w:hAnsi="Inter Tight" w:cs="Inter Tight"/>
          <w:b/>
          <w:color w:val="002060"/>
          <w:sz w:val="20"/>
        </w:rPr>
        <w:t>:30)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 xml:space="preserve">Rip.: MONTEGIORGIO CALCIO A </w:t>
      </w:r>
    </w:p>
    <w:p w14:paraId="479884B5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16) GROTTAMMARE CALCIO 1899/PAGLIARE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CENTOBUCHI 1972 MP</w:t>
      </w:r>
    </w:p>
    <w:p w14:paraId="4127E6AA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17) FOOTBALLCLUBREAL MONTALTO/OFFIDA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CASTIGNANO</w:t>
      </w:r>
    </w:p>
    <w:p w14:paraId="32C8CDE4" w14:textId="77777777" w:rsidR="00CD4B9C" w:rsidRPr="00A317A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18) PICENO UNITED MMX/ACQUASANTACALCIO 1971 </w:t>
      </w:r>
      <w:r w:rsidRPr="004C2B68">
        <w:rPr>
          <w:rFonts w:ascii="Inter Tight" w:hAnsi="Inter Tight" w:cs="Inter Tight"/>
          <w:b/>
          <w:color w:val="002060"/>
          <w:sz w:val="20"/>
        </w:rPr>
        <w:t>(Sab. 1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b/>
          <w:color w:val="002060"/>
          <w:sz w:val="20"/>
        </w:rPr>
        <w:t>/09 15:30)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MONTICELLI CALCIO SRL</w:t>
      </w:r>
    </w:p>
    <w:p w14:paraId="5C8F7E44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</w:rPr>
      </w:pPr>
      <w:r w:rsidRPr="004C2B68">
        <w:rPr>
          <w:rFonts w:ascii="Inter Tight" w:hAnsi="Inter Tight" w:cs="Inter Tight"/>
          <w:bCs/>
          <w:color w:val="002060"/>
          <w:sz w:val="20"/>
        </w:rPr>
        <w:tab/>
      </w:r>
    </w:p>
    <w:p w14:paraId="07EBD9C3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3^ giornata (mercoled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ì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 xml:space="preserve"> 0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7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.10.202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) – ora ufficiale (15:30)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br/>
      </w:r>
      <w:r>
        <w:rPr>
          <w:rFonts w:ascii="Inter Tight" w:hAnsi="Inter Tight" w:cs="Inter Tight"/>
          <w:bCs/>
          <w:color w:val="002060"/>
          <w:sz w:val="20"/>
          <w:lang w:val="it-IT"/>
        </w:rPr>
        <w:t>1</w:t>
      </w:r>
      <w:r w:rsidRPr="004C2B68">
        <w:rPr>
          <w:rFonts w:ascii="Inter Tight" w:hAnsi="Inter Tight" w:cs="Inter Tight"/>
          <w:bCs/>
          <w:color w:val="002060"/>
          <w:sz w:val="20"/>
        </w:rPr>
        <w:t>)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 VADESE CALCIO/REAL ALTOFOGLIA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MERCATELLESE A.S.D.</w:t>
      </w:r>
    </w:p>
    <w:p w14:paraId="7E0DC642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>2) OLYMPIA MACERATA FELTRIA/AVIS MONTECALVO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OSTERIA NUOVA</w:t>
      </w:r>
    </w:p>
    <w:p w14:paraId="717BC98F" w14:textId="77777777" w:rsidR="00CD4B9C" w:rsidRPr="00AC3258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3) DELLA ROVERE CALCIO/MAROTTA MONDOLFO </w:t>
      </w:r>
      <w:r>
        <w:rPr>
          <w:rFonts w:ascii="Inter Tight" w:hAnsi="Inter Tight" w:cs="Inter Tight"/>
          <w:b/>
          <w:bCs/>
          <w:color w:val="002060"/>
          <w:sz w:val="20"/>
          <w:lang w:val="it-IT"/>
        </w:rPr>
        <w:t xml:space="preserve">(ore 14,30) 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U.C. PERGOLESE</w:t>
      </w:r>
    </w:p>
    <w:p w14:paraId="34F06F42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 xml:space="preserve">4) </w:t>
      </w: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 xml:space="preserve">TRECASTELLI POLISPORTIVA/CASTELLEONESE </w:t>
      </w:r>
    </w:p>
    <w:p w14:paraId="06E8F7A5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bCs/>
          <w:color w:val="002060"/>
          <w:sz w:val="20"/>
          <w:lang w:val="it-IT"/>
        </w:rPr>
        <w:t xml:space="preserve">     SS OLIMPIA OSTRA VETERE/OLIMPIA </w:t>
      </w:r>
      <w:r w:rsidRPr="004C2B68">
        <w:rPr>
          <w:rFonts w:ascii="Inter Tight" w:hAnsi="Inter Tight" w:cs="Inter Tight"/>
          <w:b/>
          <w:bCs/>
          <w:color w:val="002060"/>
          <w:sz w:val="20"/>
          <w:lang w:val="it-IT"/>
        </w:rPr>
        <w:t>(ore 20,30)</w:t>
      </w:r>
    </w:p>
    <w:p w14:paraId="32711F0D" w14:textId="77777777" w:rsidR="00CD4B9C" w:rsidRPr="00AC3258" w:rsidRDefault="00CD4B9C" w:rsidP="00CD4B9C">
      <w:pPr>
        <w:pStyle w:val="LndNormale1"/>
        <w:jc w:val="left"/>
        <w:rPr>
          <w:rFonts w:ascii="Inter Tight" w:hAnsi="Inter Tight" w:cs="Inter Tight"/>
          <w:bCs/>
          <w:color w:val="002060"/>
          <w:sz w:val="20"/>
          <w:lang w:val="it-IT"/>
        </w:rPr>
      </w:pPr>
      <w:r>
        <w:rPr>
          <w:rFonts w:ascii="Inter Tight" w:hAnsi="Inter Tight" w:cs="Inter Tight"/>
          <w:bCs/>
          <w:color w:val="002060"/>
          <w:sz w:val="20"/>
          <w:lang w:val="it-IT"/>
        </w:rPr>
        <w:t>5) MOIE VALLESINA A.S.D./BORGHETTO</w:t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</w:r>
      <w:r>
        <w:rPr>
          <w:rFonts w:ascii="Inter Tight" w:hAnsi="Inter Tight" w:cs="Inter Tight"/>
          <w:bCs/>
          <w:color w:val="002060"/>
          <w:sz w:val="20"/>
          <w:lang w:val="it-IT"/>
        </w:rPr>
        <w:tab/>
        <w:t>Rip.: BORBO MINONNA</w:t>
      </w:r>
    </w:p>
    <w:p w14:paraId="38C112B6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color w:val="002060"/>
          <w:sz w:val="20"/>
        </w:rPr>
        <w:t xml:space="preserve">6) </w:t>
      </w:r>
      <w:r w:rsidRPr="004C2B68">
        <w:rPr>
          <w:rFonts w:ascii="Inter Tight" w:hAnsi="Inter Tight" w:cs="Inter Tight"/>
          <w:color w:val="002060"/>
          <w:sz w:val="20"/>
          <w:lang w:val="it-IT"/>
        </w:rPr>
        <w:t>STAFFOLI</w:t>
      </w:r>
      <w:r w:rsidRPr="004C2B68">
        <w:rPr>
          <w:rFonts w:ascii="Inter Tight" w:hAnsi="Inter Tight" w:cs="Inter Tight"/>
          <w:color w:val="002060"/>
          <w:sz w:val="20"/>
        </w:rPr>
        <w:t>/LE TORRI CASTELPLANIO</w:t>
      </w:r>
      <w:r w:rsidRPr="004C2B68">
        <w:rPr>
          <w:rFonts w:ascii="Inter Tight" w:hAnsi="Inter Tight" w:cs="Inter Tight"/>
          <w:color w:val="002060"/>
          <w:sz w:val="20"/>
          <w:lang w:val="it-IT"/>
        </w:rPr>
        <w:t xml:space="preserve"> 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(ore 20,00)</w:t>
      </w:r>
    </w:p>
    <w:p w14:paraId="61F7938D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color w:val="002060"/>
          <w:sz w:val="20"/>
        </w:rPr>
        <w:t xml:space="preserve">     CASTELBELLINO CALCIO/</w:t>
      </w:r>
      <w:r w:rsidRPr="004C2B68">
        <w:rPr>
          <w:rFonts w:ascii="Inter Tight" w:hAnsi="Inter Tight" w:cs="Inter Tight"/>
          <w:color w:val="002060"/>
          <w:sz w:val="20"/>
          <w:lang w:val="it-IT"/>
        </w:rPr>
        <w:t>CUPRAMONTANA G.IPPOLITI</w:t>
      </w:r>
    </w:p>
    <w:p w14:paraId="71E47457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7) Vedere nota .</w:t>
      </w:r>
    </w:p>
    <w:p w14:paraId="645031ED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8) ANKON DORICA/REAL CAMERANESE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PIETRALACROCE 73</w:t>
      </w:r>
    </w:p>
    <w:p w14:paraId="739848E8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9) LORETO A.S.D./ADRIATICA PORTORECANATI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VIGOR CASTELFIDARDO</w:t>
      </w:r>
    </w:p>
    <w:p w14:paraId="3431D721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b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color w:val="002060"/>
          <w:sz w:val="20"/>
          <w:lang w:val="it-IT"/>
        </w:rPr>
        <w:t xml:space="preserve">10) CLUENTINA CALCIO/APPIGNANESE </w:t>
      </w: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>(Mart. 06.10 h. 20,30)</w:t>
      </w:r>
    </w:p>
    <w:p w14:paraId="7716E7B9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b/>
          <w:color w:val="002060"/>
          <w:sz w:val="20"/>
          <w:lang w:val="it-IT"/>
        </w:rPr>
        <w:t xml:space="preserve">       </w:t>
      </w:r>
      <w:r w:rsidRPr="004C2B68">
        <w:rPr>
          <w:rFonts w:ascii="Inter Tight" w:hAnsi="Inter Tight" w:cs="Inter Tight"/>
          <w:color w:val="002060"/>
          <w:sz w:val="20"/>
          <w:lang w:val="it-IT"/>
        </w:rPr>
        <w:t>MONTECASSIANO CALCIO/V.R. MACERATA</w:t>
      </w:r>
    </w:p>
    <w:p w14:paraId="44C4A323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11) MONTEMILONE POLLENZA/SAN CLAUDIO CALCIO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VIGOR MONTECOSARO C</w:t>
      </w:r>
    </w:p>
    <w:p w14:paraId="46B3442A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color w:val="002060"/>
          <w:sz w:val="20"/>
          <w:lang w:val="it-IT"/>
        </w:rPr>
        <w:t>1</w:t>
      </w:r>
      <w:r>
        <w:rPr>
          <w:rFonts w:ascii="Inter Tight" w:hAnsi="Inter Tight" w:cs="Inter Tight"/>
          <w:color w:val="002060"/>
          <w:sz w:val="20"/>
          <w:lang w:val="it-IT"/>
        </w:rPr>
        <w:t>2</w:t>
      </w:r>
      <w:r w:rsidRPr="004C2B68">
        <w:rPr>
          <w:rFonts w:ascii="Inter Tight" w:hAnsi="Inter Tight" w:cs="Inter Tight"/>
          <w:color w:val="002060"/>
          <w:sz w:val="20"/>
          <w:lang w:val="it-IT"/>
        </w:rPr>
        <w:t>) FOLGORE CASTELRAIMONDO/VISSO-ALTONERA CALCIO 1970</w:t>
      </w:r>
    </w:p>
    <w:p w14:paraId="664ADFEA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color w:val="002060"/>
          <w:sz w:val="20"/>
          <w:lang w:val="it-IT"/>
        </w:rPr>
        <w:t xml:space="preserve">       ELITE TOLENTINO SSDRAL/BELFORTESE R.SALVATORI  </w:t>
      </w:r>
    </w:p>
    <w:p w14:paraId="617CF9FC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13 SANTA MARIA APPARENTE/CASETTE D’ETE 1968 CALCIO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MR SANGIORGESE 1922</w:t>
      </w:r>
    </w:p>
    <w:p w14:paraId="128F1A8E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14) TIRASSEGNO 95 A.S.D./CAPODARCO CALCIO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SALVANO</w:t>
      </w:r>
    </w:p>
    <w:p w14:paraId="16FA838B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15) PEDAO CAMPOFILONE/MONTEGIORCIO CALCIO A R.L.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PIANE MG</w:t>
      </w:r>
    </w:p>
    <w:p w14:paraId="239529B0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16) CENTOBUCHI CALCIO 1972 MP/GROTTAMMARE CALCIO 1899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PAGLIARE</w:t>
      </w:r>
    </w:p>
    <w:p w14:paraId="2C6D15A3" w14:textId="77777777" w:rsidR="00CD4B9C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17) CASTIGNANO/FFOTBALLCLUBREAL MONTALTO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OFFIDA</w:t>
      </w:r>
    </w:p>
    <w:p w14:paraId="6FE3D9BD" w14:textId="77777777" w:rsidR="00CD4B9C" w:rsidRPr="004C2B68" w:rsidRDefault="00CD4B9C" w:rsidP="00CD4B9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18) ACQUASANTACALCIO 1971/MONTICELLI CALCIO SRL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PICENO UNITED MMX</w:t>
      </w:r>
    </w:p>
    <w:p w14:paraId="140114D4" w14:textId="77777777" w:rsidR="00CD4B9C" w:rsidRPr="00111CA1" w:rsidRDefault="00CD4B9C" w:rsidP="00CD4B9C">
      <w:pPr>
        <w:pStyle w:val="Titolo2"/>
        <w:rPr>
          <w:i w:val="0"/>
          <w:color w:val="002060"/>
        </w:rPr>
      </w:pPr>
      <w:bookmarkStart w:id="4" w:name="_Toc84869961"/>
      <w:bookmarkStart w:id="5" w:name="_Toc85556108"/>
      <w:bookmarkStart w:id="6" w:name="_Toc85645037"/>
      <w:bookmarkStart w:id="7" w:name="_Toc85724865"/>
      <w:bookmarkStart w:id="8" w:name="_Toc175152596"/>
      <w:r w:rsidRPr="00111CA1">
        <w:rPr>
          <w:i w:val="0"/>
          <w:color w:val="002060"/>
        </w:rPr>
        <w:t xml:space="preserve">Modifiche al programma gare del </w:t>
      </w:r>
      <w:r>
        <w:rPr>
          <w:i w:val="0"/>
          <w:color w:val="002060"/>
        </w:rPr>
        <w:t>16</w:t>
      </w:r>
      <w:r w:rsidRPr="00111CA1">
        <w:rPr>
          <w:i w:val="0"/>
          <w:color w:val="002060"/>
        </w:rPr>
        <w:t>/0</w:t>
      </w:r>
      <w:r>
        <w:rPr>
          <w:i w:val="0"/>
          <w:color w:val="002060"/>
        </w:rPr>
        <w:t>9</w:t>
      </w:r>
      <w:r w:rsidRPr="00111CA1">
        <w:rPr>
          <w:i w:val="0"/>
          <w:color w:val="002060"/>
        </w:rPr>
        <w:t>/202</w:t>
      </w:r>
      <w:bookmarkEnd w:id="4"/>
      <w:bookmarkEnd w:id="5"/>
      <w:bookmarkEnd w:id="6"/>
      <w:bookmarkEnd w:id="7"/>
      <w:bookmarkEnd w:id="8"/>
      <w:r>
        <w:rPr>
          <w:i w:val="0"/>
          <w:color w:val="002060"/>
        </w:rPr>
        <w:t>6</w:t>
      </w:r>
    </w:p>
    <w:p w14:paraId="0888BD05" w14:textId="77777777" w:rsidR="00CD4B9C" w:rsidRDefault="00CD4B9C" w:rsidP="00CD4B9C"/>
    <w:p w14:paraId="00C81E8B" w14:textId="77777777" w:rsidR="00CD4B9C" w:rsidRPr="009C63EE" w:rsidRDefault="00CD4B9C" w:rsidP="00CD4B9C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63E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COPPA ITALIA PROMOZIONE</w:t>
      </w:r>
    </w:p>
    <w:p w14:paraId="1848770A" w14:textId="77777777" w:rsidR="00CD4B9C" w:rsidRPr="009C63EE" w:rsidRDefault="00CD4B9C" w:rsidP="00CD4B9C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2F0B8B7C" w14:textId="77777777" w:rsidR="00CD4B9C" w:rsidRPr="009C63EE" w:rsidRDefault="00CD4B9C" w:rsidP="00CD4B9C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68F2D2A6" w14:textId="77777777" w:rsidR="00CD4B9C" w:rsidRDefault="00CD4B9C" w:rsidP="00CD4B9C">
      <w:pPr>
        <w:pStyle w:val="LndNormale1"/>
        <w:rPr>
          <w:rFonts w:ascii="Inter Tight" w:hAnsi="Inter Tight" w:cs="Inter Tight"/>
          <w:noProof w:val="0"/>
          <w:color w:val="002060"/>
          <w:szCs w:val="22"/>
          <w:lang w:val="it-IT" w:eastAsia="it-IT"/>
        </w:rPr>
      </w:pPr>
      <w:r w:rsidRPr="00D07CDD"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>CALCIO CORRIDONIA</w:t>
      </w:r>
      <w:r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>/</w:t>
      </w:r>
      <w:r w:rsidRPr="00D07CDD"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>MONTURANO CALCIO</w:t>
      </w:r>
      <w:r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 xml:space="preserve"> inizia </w:t>
      </w:r>
      <w:r w:rsidRPr="00D07CDD">
        <w:rPr>
          <w:rFonts w:ascii="Inter Tight" w:hAnsi="Inter Tight" w:cs="Inter Tight"/>
          <w:b/>
          <w:noProof w:val="0"/>
          <w:color w:val="002060"/>
          <w:szCs w:val="22"/>
          <w:u w:val="single"/>
          <w:lang w:val="it-IT" w:eastAsia="it-IT"/>
        </w:rPr>
        <w:t>ore 20,00</w:t>
      </w:r>
      <w:r>
        <w:rPr>
          <w:rFonts w:ascii="Inter Tight" w:hAnsi="Inter Tight" w:cs="Inter Tight"/>
          <w:noProof w:val="0"/>
          <w:color w:val="002060"/>
          <w:szCs w:val="22"/>
          <w:lang w:val="it-IT" w:eastAsia="it-IT"/>
        </w:rPr>
        <w:t>.</w:t>
      </w:r>
    </w:p>
    <w:p w14:paraId="46880E26" w14:textId="77777777" w:rsidR="00CD4B9C" w:rsidRPr="00B669DF" w:rsidRDefault="00CD4B9C" w:rsidP="00CD4B9C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  <w:r w:rsidRPr="00B669DF">
        <w:rPr>
          <w:rFonts w:ascii="Inter Tight" w:hAnsi="Inter Tight" w:cs="Inter Tight"/>
          <w:color w:val="002060"/>
          <w:szCs w:val="22"/>
          <w:lang w:val="it-IT"/>
        </w:rPr>
        <w:t>SETTEMPEDA A.S.D.</w:t>
      </w:r>
      <w:r>
        <w:rPr>
          <w:rFonts w:ascii="Inter Tight" w:hAnsi="Inter Tight" w:cs="Inter Tight"/>
          <w:color w:val="002060"/>
          <w:szCs w:val="22"/>
          <w:lang w:val="it-IT"/>
        </w:rPr>
        <w:t>/</w:t>
      </w:r>
      <w:r w:rsidRPr="00B669DF">
        <w:rPr>
          <w:rFonts w:ascii="Inter Tight" w:hAnsi="Inter Tight" w:cs="Inter Tight"/>
          <w:color w:val="002060"/>
          <w:szCs w:val="22"/>
          <w:lang w:val="it-IT"/>
        </w:rPr>
        <w:t>CAMERINO CALCIO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inizia </w:t>
      </w:r>
      <w:r w:rsidRPr="00B669DF"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ore 19,30</w:t>
      </w:r>
      <w:r>
        <w:rPr>
          <w:rFonts w:ascii="Inter Tight" w:hAnsi="Inter Tight" w:cs="Inter Tight"/>
          <w:color w:val="002060"/>
          <w:szCs w:val="22"/>
          <w:lang w:val="it-IT"/>
        </w:rPr>
        <w:t>.</w:t>
      </w:r>
    </w:p>
    <w:p w14:paraId="5F81FD5F" w14:textId="77777777" w:rsidR="00CD4B9C" w:rsidRPr="00CD4B9C" w:rsidRDefault="00CD4B9C" w:rsidP="008732AF">
      <w:pPr>
        <w:pStyle w:val="LndNormale1"/>
        <w:rPr>
          <w:lang w:val="it-IT"/>
        </w:rPr>
      </w:pPr>
    </w:p>
    <w:p w14:paraId="0CB74471" w14:textId="77777777" w:rsidR="00984F8C" w:rsidRPr="00937FDE" w:rsidRDefault="00937FDE" w:rsidP="000822F3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 w:rsidRPr="00937FDE">
        <w:rPr>
          <w:color w:val="FFFFFF"/>
        </w:rPr>
        <w:t>NOTIZIE SU ATTIVITÀ AGONISTICA</w:t>
      </w:r>
    </w:p>
    <w:p w14:paraId="6DC94D02" w14:textId="77777777" w:rsidR="00484059" w:rsidRPr="0042525F" w:rsidRDefault="00484059">
      <w:pPr>
        <w:pStyle w:val="titolocampionato0"/>
        <w:shd w:val="clear" w:color="auto" w:fill="CCCCCC"/>
        <w:spacing w:before="80" w:after="40"/>
        <w:divId w:val="558052816"/>
        <w:rPr>
          <w:color w:val="002060"/>
        </w:rPr>
      </w:pPr>
      <w:r w:rsidRPr="0042525F">
        <w:rPr>
          <w:color w:val="002060"/>
        </w:rPr>
        <w:t>COPPA MARCHE PRIMA CATEGORIA</w:t>
      </w:r>
    </w:p>
    <w:p w14:paraId="5E9C3B23" w14:textId="77777777" w:rsidR="00484059" w:rsidRPr="0042525F" w:rsidRDefault="00484059">
      <w:pPr>
        <w:pStyle w:val="titoloprinc0"/>
        <w:divId w:val="558052816"/>
        <w:rPr>
          <w:color w:val="002060"/>
        </w:rPr>
      </w:pPr>
      <w:r w:rsidRPr="0042525F">
        <w:rPr>
          <w:color w:val="002060"/>
        </w:rPr>
        <w:t>RISULTATI</w:t>
      </w:r>
    </w:p>
    <w:p w14:paraId="2A959FD5" w14:textId="77777777" w:rsidR="00484059" w:rsidRPr="0042525F" w:rsidRDefault="00484059">
      <w:pPr>
        <w:pStyle w:val="breakline"/>
        <w:divId w:val="558052816"/>
        <w:rPr>
          <w:color w:val="002060"/>
        </w:rPr>
      </w:pPr>
    </w:p>
    <w:p w14:paraId="49217A5B" w14:textId="77777777" w:rsidR="00484059" w:rsidRPr="0042525F" w:rsidRDefault="00484059">
      <w:pPr>
        <w:pStyle w:val="sottotitolocampionato1"/>
        <w:divId w:val="558052816"/>
        <w:rPr>
          <w:color w:val="002060"/>
        </w:rPr>
      </w:pPr>
      <w:r w:rsidRPr="0042525F">
        <w:rPr>
          <w:color w:val="002060"/>
        </w:rPr>
        <w:t>RISULTATI UFFICIALI GARE DEL 05/09/2026</w:t>
      </w:r>
    </w:p>
    <w:p w14:paraId="245FD5F1" w14:textId="77777777" w:rsidR="00484059" w:rsidRPr="0042525F" w:rsidRDefault="00484059">
      <w:pPr>
        <w:pStyle w:val="sottotitolocampionato2"/>
        <w:divId w:val="558052816"/>
        <w:rPr>
          <w:color w:val="002060"/>
        </w:rPr>
      </w:pPr>
      <w:r w:rsidRPr="0042525F">
        <w:rPr>
          <w:color w:val="002060"/>
        </w:rPr>
        <w:t>Si trascrivono qui di seguito i risultati ufficiali delle gare disputate</w:t>
      </w:r>
    </w:p>
    <w:p w14:paraId="0B9F5313" w14:textId="77777777" w:rsidR="00484059" w:rsidRPr="0042525F" w:rsidRDefault="00484059">
      <w:pPr>
        <w:pStyle w:val="breakline"/>
        <w:divId w:val="558052816"/>
        <w:rPr>
          <w:color w:val="002060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484059" w:rsidRPr="0042525F" w14:paraId="06B46824" w14:textId="77777777">
        <w:trPr>
          <w:divId w:val="558052816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484059" w:rsidRPr="0042525F" w14:paraId="6B476926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A42AF2E" w14:textId="77777777" w:rsidR="00484059" w:rsidRPr="0042525F" w:rsidRDefault="00484059">
                  <w:pPr>
                    <w:pStyle w:val="header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GIRONE A - 1 Giornata - A</w:t>
                  </w:r>
                </w:p>
              </w:tc>
            </w:tr>
            <w:tr w:rsidR="00484059" w:rsidRPr="0042525F" w14:paraId="6F7E6A03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D99D74F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BORGO MINONNA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1E5B8F6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MOIE VALLESINA A.S.D.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4F55EE0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0 - 0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445A958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3B82751C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FB5D525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CASTELLEONESE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DBEE78C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OLIMPIA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FC5D067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0 - 1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2D90ADC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0ADF08DA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6D38F30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LE TORRI CASTELPLANIO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D28DA03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CUPRAMONTANA G.IPPOLITI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3407A0F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1 - 4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B976A8A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7B6B20ED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9634912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MERCATELLESE A.S.D.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0F70204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VADESE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F15426B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DA20372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3158AD72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7DB0F52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OSTERIA NUOVA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9E793EF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OLYMPIA MACERATA FELTRIA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422F4D2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0 - 0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C16CA39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7FB106F4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202C5DB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STAFFOLO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F6D3B6D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CASTELBELLINO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C8D8869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CB6E662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100AC5AF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564B82D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TRECASTELLI POLISPORTIVA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3FA61CD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SS OLIMPIA OSTRA VETERE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786CBF0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2 - 0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94AA78F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509DBC56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84E8EEA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(1) UNIONE CALCIO PERGOLESE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8CD4D4C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DELLA ROVERE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71B2F7C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8F9577A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47E5CA45" w14:textId="77777777">
              <w:tc>
                <w:tcPr>
                  <w:tcW w:w="4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E4F00FD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lastRenderedPageBreak/>
                    <w:t>(1) - disputata il 06/09/2026</w:t>
                  </w:r>
                </w:p>
              </w:tc>
            </w:tr>
          </w:tbl>
          <w:p w14:paraId="558D832B" w14:textId="77777777" w:rsidR="00484059" w:rsidRPr="0042525F" w:rsidRDefault="00484059">
            <w:pPr>
              <w:rPr>
                <w:color w:val="002060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484059" w:rsidRPr="0042525F" w14:paraId="34C74FFE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0EDFB1D" w14:textId="77777777" w:rsidR="00484059" w:rsidRPr="0042525F" w:rsidRDefault="00484059">
                  <w:pPr>
                    <w:pStyle w:val="header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lastRenderedPageBreak/>
                    <w:t>GIRONE B - 1 Giornata - A</w:t>
                  </w:r>
                </w:p>
              </w:tc>
            </w:tr>
            <w:tr w:rsidR="00484059" w:rsidRPr="0042525F" w14:paraId="1806F897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D548F8D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APPIGNANESE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013EA9E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MONTECASSIANO CALCIO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71C736E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1 - 0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9854077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2E4FB1CA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E7B66C9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CLUENTINA CALCIO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F23141F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V.R. MACERATA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FC7C0B4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0 - 0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D389241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16336E5F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26454B2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(1) FILOTTRANESE A.S.D.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E1200FD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PASSATEMPESE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3BCB8F6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A10810B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D</w:t>
                  </w:r>
                </w:p>
              </w:tc>
            </w:tr>
            <w:tr w:rsidR="00484059" w:rsidRPr="0042525F" w14:paraId="4008F70C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E1DF127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FOLGORE CASTELRAIMONDO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DB9394F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BELFORTESE R. SALVATORI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5D88B39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F620FE8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65629F43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2FA50F1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REAL CAMERANESE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7FFEF43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PIETRALACROCE 73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08AC2A5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2 - 1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659FD99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4536BF90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384AE86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VIGOR CASTELFIDARDO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42814B5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LORETO A.S.D.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0AF4F46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081235F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1392128B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05FDF29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VIGOR MONTECOSARO CALCIO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9011EA8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MONTEMILONE POLLENZA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B01E90D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0 - 4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3565F48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5B91F9C5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5DE199D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VISSO-ALTONERA CALCIO1970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48981F1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ELITE TOLENTINO S.S.D.R.L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A4AAF39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6 - 1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E311226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364B7D19" w14:textId="77777777">
              <w:tc>
                <w:tcPr>
                  <w:tcW w:w="4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A27DCBA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lastRenderedPageBreak/>
                    <w:t>(1) - disputata il 06/09/2026</w:t>
                  </w:r>
                </w:p>
              </w:tc>
            </w:tr>
          </w:tbl>
          <w:p w14:paraId="090B0466" w14:textId="77777777" w:rsidR="00484059" w:rsidRPr="0042525F" w:rsidRDefault="00484059">
            <w:pPr>
              <w:rPr>
                <w:color w:val="002060"/>
              </w:rPr>
            </w:pPr>
          </w:p>
        </w:tc>
      </w:tr>
    </w:tbl>
    <w:p w14:paraId="520BF190" w14:textId="77777777" w:rsidR="00484059" w:rsidRPr="0042525F" w:rsidRDefault="00484059">
      <w:pPr>
        <w:pStyle w:val="breakline"/>
        <w:divId w:val="558052816"/>
        <w:rPr>
          <w:color w:val="002060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484059" w:rsidRPr="0042525F" w14:paraId="6776A12A" w14:textId="77777777">
        <w:trPr>
          <w:divId w:val="558052816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484059" w:rsidRPr="0042525F" w14:paraId="1E52978D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F3EFBE7" w14:textId="77777777" w:rsidR="00484059" w:rsidRPr="0042525F" w:rsidRDefault="00484059">
                  <w:pPr>
                    <w:pStyle w:val="header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GIRONE C - 1 Giornata - A</w:t>
                  </w:r>
                </w:p>
              </w:tc>
            </w:tr>
            <w:tr w:rsidR="00484059" w:rsidRPr="0042525F" w14:paraId="531EA08B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18CAC66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MONTEGIORGIO CALCIO A.R.L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CBEBD63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PIANE MG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C74743A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1 - 0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A9BB940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1FC7454C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901DB99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MONTICELLI CALCIO S.R.L.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7525406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PICENO UNITED MMX A R.L.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C6E430B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3 - 0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D0EE72B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0E13C7BA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ABA44EF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MR.SANGIORGESE CALCIO1922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6F353E0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SANTA MARIA APPARENTE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FE5840E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1 - 2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307D218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7FD17A73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7E1D85A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OFFIDA ASD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E35CDDD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CASTIGNANO A.S.D.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127509C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1 - 1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C4C226D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64208CA0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253793A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PAGLIARE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75E6BD3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CENTOBUCHI 1972 MP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C5B81F9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2 - 3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D962544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  <w:tr w:rsidR="00484059" w:rsidRPr="0042525F" w14:paraId="28B5FF6F" w14:textId="77777777">
              <w:trPr>
                <w:trHeight w:val="120"/>
              </w:trPr>
              <w:tc>
                <w:tcPr>
                  <w:tcW w:w="20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FBFB7AE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SALVANO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8F67B16" w14:textId="77777777" w:rsidR="00484059" w:rsidRPr="0042525F" w:rsidRDefault="00484059">
                  <w:pPr>
                    <w:pStyle w:val="rowtabella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- TIRASSEGNO 95 A.S.D.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2DCAB8B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1 - 3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6ADE850" w14:textId="77777777" w:rsidR="00484059" w:rsidRPr="0042525F" w:rsidRDefault="00484059">
                  <w:pPr>
                    <w:pStyle w:val="rowtabella"/>
                    <w:jc w:val="center"/>
                    <w:rPr>
                      <w:color w:val="002060"/>
                    </w:rPr>
                  </w:pPr>
                  <w:r w:rsidRPr="0042525F">
                    <w:rPr>
                      <w:color w:val="002060"/>
                    </w:rPr>
                    <w:t> </w:t>
                  </w:r>
                </w:p>
              </w:tc>
            </w:tr>
          </w:tbl>
          <w:p w14:paraId="69150BE8" w14:textId="77777777" w:rsidR="00484059" w:rsidRPr="0042525F" w:rsidRDefault="00484059">
            <w:pPr>
              <w:rPr>
                <w:color w:val="002060"/>
              </w:rPr>
            </w:pPr>
          </w:p>
        </w:tc>
      </w:tr>
    </w:tbl>
    <w:p w14:paraId="4D11B8F3" w14:textId="77777777" w:rsidR="00484059" w:rsidRPr="0042525F" w:rsidRDefault="00484059">
      <w:pPr>
        <w:pStyle w:val="breakline"/>
        <w:divId w:val="558052816"/>
        <w:rPr>
          <w:color w:val="002060"/>
        </w:rPr>
      </w:pPr>
    </w:p>
    <w:p w14:paraId="2CE47028" w14:textId="77777777" w:rsidR="00484059" w:rsidRPr="0042525F" w:rsidRDefault="00484059">
      <w:pPr>
        <w:pStyle w:val="titoloprinc0"/>
        <w:divId w:val="558052816"/>
        <w:rPr>
          <w:color w:val="002060"/>
        </w:rPr>
      </w:pPr>
      <w:r w:rsidRPr="0042525F">
        <w:rPr>
          <w:color w:val="002060"/>
        </w:rPr>
        <w:t>GIUDICE SPORTIVO</w:t>
      </w:r>
    </w:p>
    <w:p w14:paraId="52AF7BEE" w14:textId="77777777" w:rsidR="00484059" w:rsidRPr="0042525F" w:rsidRDefault="00484059">
      <w:pPr>
        <w:pStyle w:val="diffida"/>
        <w:divId w:val="558052816"/>
        <w:rPr>
          <w:color w:val="002060"/>
        </w:rPr>
      </w:pPr>
      <w:r w:rsidRPr="0042525F">
        <w:rPr>
          <w:color w:val="002060"/>
        </w:rPr>
        <w:t>Il Giudice Sportivo Avv. Agnese Lazzaretti, con l'assistenza del Segretario Angelo Castellana, nella seduta del 08/09/2026, ha adottato le decisioni che di seguito integralmente si riportano:</w:t>
      </w:r>
    </w:p>
    <w:p w14:paraId="31324BA7" w14:textId="77777777" w:rsidR="00484059" w:rsidRPr="0042525F" w:rsidRDefault="00484059">
      <w:pPr>
        <w:pStyle w:val="titolo10"/>
        <w:divId w:val="558052816"/>
        <w:rPr>
          <w:color w:val="002060"/>
        </w:rPr>
      </w:pPr>
      <w:r w:rsidRPr="0042525F">
        <w:rPr>
          <w:color w:val="002060"/>
        </w:rPr>
        <w:t xml:space="preserve">GARE DEL 6/ 9/2026 </w:t>
      </w:r>
    </w:p>
    <w:p w14:paraId="718D189C" w14:textId="77777777" w:rsidR="00484059" w:rsidRPr="0042525F" w:rsidRDefault="00484059">
      <w:pPr>
        <w:pStyle w:val="titolo6"/>
        <w:divId w:val="558052816"/>
        <w:rPr>
          <w:color w:val="002060"/>
        </w:rPr>
      </w:pPr>
      <w:r w:rsidRPr="0042525F">
        <w:rPr>
          <w:color w:val="002060"/>
        </w:rPr>
        <w:t xml:space="preserve">DECISIONI DEL GIUDICE SPORTIVO </w:t>
      </w:r>
    </w:p>
    <w:p w14:paraId="4CF61BCC" w14:textId="77777777" w:rsidR="00484059" w:rsidRPr="0042525F" w:rsidRDefault="00484059">
      <w:pPr>
        <w:pStyle w:val="titolo20"/>
        <w:divId w:val="558052816"/>
        <w:rPr>
          <w:color w:val="002060"/>
        </w:rPr>
      </w:pPr>
      <w:r w:rsidRPr="0042525F">
        <w:rPr>
          <w:color w:val="002060"/>
        </w:rPr>
        <w:t xml:space="preserve">PREANNUNCIO DI RECLAMO </w:t>
      </w:r>
    </w:p>
    <w:p w14:paraId="18953628" w14:textId="747EB505" w:rsidR="00484059" w:rsidRPr="0042525F" w:rsidRDefault="00484059">
      <w:pPr>
        <w:pStyle w:val="diffida"/>
        <w:spacing w:before="80" w:beforeAutospacing="0" w:after="40" w:afterAutospacing="0"/>
        <w:jc w:val="left"/>
        <w:divId w:val="558052816"/>
        <w:rPr>
          <w:color w:val="002060"/>
        </w:rPr>
      </w:pPr>
      <w:r w:rsidRPr="0042525F">
        <w:rPr>
          <w:b/>
          <w:color w:val="002060"/>
          <w:u w:val="single"/>
        </w:rPr>
        <w:t xml:space="preserve">gara del 6/ 9/2026 FILOTTRANESE A.S.D. - PASSATEMPESE </w:t>
      </w:r>
      <w:r w:rsidRPr="0042525F">
        <w:rPr>
          <w:b/>
          <w:color w:val="002060"/>
          <w:u w:val="single"/>
        </w:rPr>
        <w:br/>
      </w:r>
      <w:r w:rsidRPr="0042525F">
        <w:rPr>
          <w:color w:val="002060"/>
        </w:rPr>
        <w:t>Preso atto del preannuncio di ricorso da parte della Societ</w:t>
      </w:r>
      <w:r w:rsidR="00CD4B9C" w:rsidRPr="0042525F">
        <w:rPr>
          <w:color w:val="002060"/>
        </w:rPr>
        <w:t>à</w:t>
      </w:r>
      <w:r w:rsidRPr="0042525F">
        <w:rPr>
          <w:color w:val="002060"/>
        </w:rPr>
        <w:t xml:space="preserve"> A.S.D.</w:t>
      </w:r>
      <w:r w:rsidR="00CD4B9C" w:rsidRPr="0042525F">
        <w:rPr>
          <w:color w:val="002060"/>
        </w:rPr>
        <w:t xml:space="preserve"> </w:t>
      </w:r>
      <w:r w:rsidRPr="0042525F">
        <w:rPr>
          <w:color w:val="002060"/>
        </w:rPr>
        <w:t xml:space="preserve">PASSATEMPESE ai sensi dell'art.67 del C.G.S. si riserva decisioni di merito. </w:t>
      </w:r>
    </w:p>
    <w:p w14:paraId="2F4B563A" w14:textId="77777777" w:rsidR="00484059" w:rsidRPr="0042525F" w:rsidRDefault="00484059">
      <w:pPr>
        <w:pStyle w:val="diffida"/>
        <w:spacing w:before="80" w:beforeAutospacing="0" w:after="40" w:afterAutospacing="0"/>
        <w:jc w:val="left"/>
        <w:divId w:val="558052816"/>
        <w:rPr>
          <w:color w:val="002060"/>
        </w:rPr>
      </w:pPr>
      <w:r w:rsidRPr="0042525F">
        <w:rPr>
          <w:color w:val="002060"/>
        </w:rPr>
        <w:t xml:space="preserve">Nel relativo paragrafo, di seguito, si riportano i provvedimenti disciplinari assunti a carico di tesserati per quanto in atti. </w:t>
      </w:r>
    </w:p>
    <w:p w14:paraId="7837C3A9" w14:textId="77777777" w:rsidR="00484059" w:rsidRPr="0042525F" w:rsidRDefault="00484059">
      <w:pPr>
        <w:pStyle w:val="titolo10"/>
        <w:divId w:val="558052816"/>
        <w:rPr>
          <w:color w:val="002060"/>
        </w:rPr>
      </w:pPr>
      <w:r w:rsidRPr="0042525F">
        <w:rPr>
          <w:color w:val="002060"/>
        </w:rPr>
        <w:t xml:space="preserve">GARE DEL 5/ 9/2026 </w:t>
      </w:r>
    </w:p>
    <w:p w14:paraId="0E5A2D5F" w14:textId="77777777" w:rsidR="00484059" w:rsidRPr="0042525F" w:rsidRDefault="00484059">
      <w:pPr>
        <w:pStyle w:val="titolo7a"/>
        <w:divId w:val="558052816"/>
        <w:rPr>
          <w:color w:val="002060"/>
        </w:rPr>
      </w:pPr>
      <w:r w:rsidRPr="0042525F">
        <w:rPr>
          <w:color w:val="002060"/>
        </w:rPr>
        <w:t xml:space="preserve">PROVVEDIMENTI DISCIPLINARI </w:t>
      </w:r>
    </w:p>
    <w:p w14:paraId="348B5C78" w14:textId="77777777" w:rsidR="00484059" w:rsidRPr="0042525F" w:rsidRDefault="00484059">
      <w:pPr>
        <w:pStyle w:val="titolo7b"/>
        <w:divId w:val="558052816"/>
        <w:rPr>
          <w:color w:val="002060"/>
        </w:rPr>
      </w:pPr>
      <w:r w:rsidRPr="0042525F">
        <w:rPr>
          <w:color w:val="002060"/>
        </w:rPr>
        <w:t xml:space="preserve">In base alle risultanze degli atti ufficiali sono state deliberate le seguenti sanzioni disciplinari. </w:t>
      </w:r>
    </w:p>
    <w:p w14:paraId="616741F5" w14:textId="77777777" w:rsidR="00484059" w:rsidRPr="0042525F" w:rsidRDefault="00484059">
      <w:pPr>
        <w:pStyle w:val="titolo3"/>
        <w:divId w:val="558052816"/>
        <w:rPr>
          <w:color w:val="002060"/>
        </w:rPr>
      </w:pPr>
      <w:r w:rsidRPr="0042525F">
        <w:rPr>
          <w:color w:val="002060"/>
        </w:rPr>
        <w:t xml:space="preserve">ALLENATORI </w:t>
      </w:r>
    </w:p>
    <w:p w14:paraId="515A3017" w14:textId="77777777" w:rsidR="00484059" w:rsidRPr="0042525F" w:rsidRDefault="00484059">
      <w:pPr>
        <w:pStyle w:val="titolo20"/>
        <w:divId w:val="558052816"/>
        <w:rPr>
          <w:color w:val="002060"/>
        </w:rPr>
      </w:pPr>
      <w:r w:rsidRPr="0042525F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484059" w:rsidRPr="0042525F" w14:paraId="408786F9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F3C544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DIAMANTI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E36C31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(SANTA MARIA APPARENTE)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BA46E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3EE11E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CECCACCI CHRISTIAN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4EDD2A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(STAFFOLO) </w:t>
            </w:r>
          </w:p>
        </w:tc>
      </w:tr>
    </w:tbl>
    <w:p w14:paraId="2A51E749" w14:textId="77777777" w:rsidR="00484059" w:rsidRPr="0042525F" w:rsidRDefault="00484059">
      <w:pPr>
        <w:pStyle w:val="titolo3"/>
        <w:divId w:val="558052816"/>
        <w:rPr>
          <w:color w:val="002060"/>
        </w:rPr>
      </w:pPr>
      <w:r w:rsidRPr="0042525F">
        <w:rPr>
          <w:color w:val="002060"/>
        </w:rPr>
        <w:t xml:space="preserve">CALCIATORI ESPULSI </w:t>
      </w:r>
    </w:p>
    <w:p w14:paraId="2322936B" w14:textId="77777777" w:rsidR="00484059" w:rsidRPr="0042525F" w:rsidRDefault="00484059">
      <w:pPr>
        <w:pStyle w:val="titolo20"/>
        <w:divId w:val="558052816"/>
        <w:rPr>
          <w:color w:val="002060"/>
        </w:rPr>
      </w:pPr>
      <w:r w:rsidRPr="0042525F">
        <w:rPr>
          <w:color w:val="002060"/>
        </w:rPr>
        <w:t xml:space="preserve">SQUALIFICA PER DUE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484059" w:rsidRPr="0042525F" w14:paraId="22F9BDDB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7E36AF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CONTUCCI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047DA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(OLYMPIA MACERATA FELTRIA)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54BA8C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85542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FA14B8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</w:tr>
    </w:tbl>
    <w:p w14:paraId="61F52C89" w14:textId="77777777" w:rsidR="00484059" w:rsidRPr="0042525F" w:rsidRDefault="00484059">
      <w:pPr>
        <w:pStyle w:val="titolo20"/>
        <w:divId w:val="558052816"/>
        <w:rPr>
          <w:color w:val="002060"/>
        </w:rPr>
      </w:pPr>
      <w:r w:rsidRPr="0042525F">
        <w:rPr>
          <w:color w:val="002060"/>
        </w:rPr>
        <w:t xml:space="preserve">SQUALIFICA PER UNA GARA EFFETTIVA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484059" w:rsidRPr="0042525F" w14:paraId="6B39D408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BA6388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MICUCCI LUCIO MATIAS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891121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(MONTECASSIANO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62E5B8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13AFAA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SOSI MAURO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46F536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(MONTICELLI CALCIO S.R.L.) </w:t>
            </w:r>
          </w:p>
        </w:tc>
      </w:tr>
      <w:tr w:rsidR="00484059" w:rsidRPr="0042525F" w14:paraId="395B06F6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8838AF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OSIMANI NICOLO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F35C21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(PIETRALACROCE 73)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222D9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3AC36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DOMIZI NICOLO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673B4E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(VIGOR MONTECOSARO CALCIO) </w:t>
            </w:r>
          </w:p>
        </w:tc>
      </w:tr>
    </w:tbl>
    <w:p w14:paraId="7426ED38" w14:textId="77777777" w:rsidR="00484059" w:rsidRPr="0042525F" w:rsidRDefault="00484059">
      <w:pPr>
        <w:pStyle w:val="titolo3"/>
        <w:divId w:val="558052816"/>
        <w:rPr>
          <w:color w:val="002060"/>
        </w:rPr>
      </w:pPr>
      <w:r w:rsidRPr="0042525F">
        <w:rPr>
          <w:color w:val="002060"/>
        </w:rPr>
        <w:t xml:space="preserve">CALCIATORI NON ESPULSI </w:t>
      </w:r>
    </w:p>
    <w:p w14:paraId="14678617" w14:textId="77777777" w:rsidR="00484059" w:rsidRPr="0042525F" w:rsidRDefault="00484059">
      <w:pPr>
        <w:pStyle w:val="titolo20"/>
        <w:divId w:val="558052816"/>
        <w:rPr>
          <w:color w:val="002060"/>
        </w:rPr>
      </w:pPr>
      <w:r w:rsidRPr="0042525F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484059" w:rsidRPr="0042525F" w14:paraId="214FDF82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8FE6DC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GAGLIARDINI EDOARDO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98833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(APPIGNANESE)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EE3058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C15A42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QUADRAROLI MASSIMILIANO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B0A251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(BELFORTESE R. SALVATORI) </w:t>
            </w:r>
          </w:p>
        </w:tc>
      </w:tr>
      <w:tr w:rsidR="00484059" w:rsidRPr="0042525F" w14:paraId="34C4DEE1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3E4F2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CANULLI VALENTINO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6F453D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(BORGO MINONNA)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C0063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BBF3CE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MARASCA YURI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84EEAC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(BORGO MINONNA) </w:t>
            </w:r>
          </w:p>
        </w:tc>
      </w:tr>
      <w:tr w:rsidR="00484059" w:rsidRPr="0042525F" w14:paraId="6DA58441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A71F86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GNAORE ALEX SAMUEL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7143F3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(CASTELBELLINO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48AD4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2B404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MENOTTI DAVIDE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4D96F8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(CASTELBELLINO CALCIO) </w:t>
            </w:r>
          </w:p>
        </w:tc>
      </w:tr>
      <w:tr w:rsidR="00484059" w:rsidRPr="0042525F" w14:paraId="7C54C0EA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CF9B7E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FONTANA FEDERICO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8CD737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(CASTELLEONESE)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29136C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DB2128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FERRARA ANTONIO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93A60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(CASTIGNANO A.S.D.) </w:t>
            </w:r>
          </w:p>
        </w:tc>
      </w:tr>
      <w:tr w:rsidR="00484059" w:rsidRPr="0042525F" w14:paraId="7C56EF2A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79CC9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PAOLINI MATTIA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A99E63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(CASTIGNANO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2DE8EC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4D7EF9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VESPA GIORGIO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0CFD1C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(CASTIGNANO A.S.D.) </w:t>
            </w:r>
          </w:p>
        </w:tc>
      </w:tr>
      <w:tr w:rsidR="00484059" w:rsidRPr="0042525F" w14:paraId="022CAD47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220FDA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FRATINI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C6DFC1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(CENTOBUCHI 1972 MP)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82ECD8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C4EC85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MANCINI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B259D3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(CUPRAMONTANA G.IPPOLITI) </w:t>
            </w:r>
          </w:p>
        </w:tc>
      </w:tr>
      <w:tr w:rsidR="00484059" w:rsidRPr="0042525F" w14:paraId="68A82898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00240F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ORFEI FEDERICO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740DD3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(CUPRAMONTANA G.IPPOLITI)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430EDE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9E2039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DOKO JURI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46E412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(FOLGORE CASTELRAIMONDO) </w:t>
            </w:r>
          </w:p>
        </w:tc>
      </w:tr>
      <w:tr w:rsidR="00484059" w:rsidRPr="0042525F" w14:paraId="0A156CEF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2A2B32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lastRenderedPageBreak/>
              <w:t>DOLCIOTTI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C7E265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(FOLGORE CASTELRAIMONDO)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45369A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4C79CE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BROCANELLI GIOELE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E98EBB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(LE TORRI CASTELPLANIO) </w:t>
            </w:r>
          </w:p>
        </w:tc>
      </w:tr>
      <w:tr w:rsidR="00484059" w:rsidRPr="0042525F" w14:paraId="58EF62B5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00CDDC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BRUSCHI PIETRO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E6643E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(LE TORRI CASTELPLANIO)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A0409E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DBB9AE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DIOP SALLIU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6F03BE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(LORETO A.S.D.) </w:t>
            </w:r>
          </w:p>
        </w:tc>
      </w:tr>
      <w:tr w:rsidR="00484059" w:rsidRPr="0042525F" w14:paraId="71E46ED3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AA9144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GLEBOKI DAMIAN JOZEF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93E3E7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(LORETO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9AD4B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DE0728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MAGGI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C54B3D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(LORETO A.S.D.) </w:t>
            </w:r>
          </w:p>
        </w:tc>
      </w:tr>
      <w:tr w:rsidR="00484059" w:rsidRPr="0042525F" w14:paraId="2D34FB54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7C84A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ROSSINI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FA833E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(LORETO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89A35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4AF9F9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CERPOLINI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648AFD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(MERCATELLESE A.S.D.) </w:t>
            </w:r>
          </w:p>
        </w:tc>
      </w:tr>
      <w:tr w:rsidR="00484059" w:rsidRPr="0042525F" w14:paraId="2D27E763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9AA34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SCOTINI JACOPO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75B102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(MOIE VALLESINA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145CA4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32BAE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GIACONI PIERPAOLO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39C42D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(MONTECASSIANO CALCIO) </w:t>
            </w:r>
          </w:p>
        </w:tc>
      </w:tr>
      <w:tr w:rsidR="00484059" w:rsidRPr="0042525F" w14:paraId="5D5E9738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E4905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MORRESI TOMMASO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81349D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(MONTECASSIANO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CC4612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A914F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PROSPERI NIKOLAS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969EFF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(MONTECASSIANO CALCIO) </w:t>
            </w:r>
          </w:p>
        </w:tc>
      </w:tr>
      <w:tr w:rsidR="00484059" w:rsidRPr="0042525F" w14:paraId="6A1DBDA8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DC1F7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TROBBIANI TOMMASO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B066E1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(MONTECASSIANO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67C49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EDC28D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RAPAGNANI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4D7211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(MONTEGIORGIO CALCIO A.R.L) </w:t>
            </w:r>
          </w:p>
        </w:tc>
      </w:tr>
      <w:tr w:rsidR="00484059" w:rsidRPr="0042525F" w14:paraId="38F7B2CC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01BAD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TARTABINI EDOARDO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687CCD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(MONTEGIORGIO CALCIO A.R.L)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88AA0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EEA08F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VITTORI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9270A2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(MONTEGIORGIO CALCIO A.R.L) </w:t>
            </w:r>
          </w:p>
        </w:tc>
      </w:tr>
      <w:tr w:rsidR="00484059" w:rsidRPr="0042525F" w14:paraId="3833BBE7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92FB94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NERI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CA0A79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(MONTICELLI CALCIO S.R.L.)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00962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8D39FA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ROSSI TOMMASO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F5DD3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(OLIMPIA) </w:t>
            </w:r>
          </w:p>
        </w:tc>
      </w:tr>
      <w:tr w:rsidR="00484059" w:rsidRPr="0042525F" w14:paraId="274D08CC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BC669C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BRAVI GIOVANNI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B93268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(OLYMPIA MACERATA FELTRIA)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CFA16A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702CFC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SCIAMANNA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7A9259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(OLYMPIA MACERATA FELTRIA) </w:t>
            </w:r>
          </w:p>
        </w:tc>
      </w:tr>
      <w:tr w:rsidR="00484059" w:rsidRPr="0042525F" w14:paraId="3412D0C2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5730E2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SECK MOMO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FB1F7A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(OLYMPIA MACERATA FELTRIA)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348D5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3E1874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BAFFIONI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3CE465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(OSTERIA NUOVA) </w:t>
            </w:r>
          </w:p>
        </w:tc>
      </w:tr>
      <w:tr w:rsidR="00484059" w:rsidRPr="0042525F" w14:paraId="32FE25FE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DF62B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PASINI FILIPPO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D9ED5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(OSTERIA NUOVA)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727EDD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79CBD6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TOURE HAMADOU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8DABA2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(OSTERIA NUOVA) </w:t>
            </w:r>
          </w:p>
        </w:tc>
      </w:tr>
      <w:tr w:rsidR="00484059" w:rsidRPr="0042525F" w14:paraId="2C599698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044755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GENOVESE ALESSANDRO ZACC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3166DA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(PAGLIARE)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43889E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DD03E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BONTEMPO DIEGO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EC252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(PIANE MG) </w:t>
            </w:r>
          </w:p>
        </w:tc>
      </w:tr>
      <w:tr w:rsidR="00484059" w:rsidRPr="0042525F" w14:paraId="073851DD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F307C2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AGOSTINELLI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7D5C58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(PICENO UNITED MMX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4C5EA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D81FD6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LORETI DANIELE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4A0F42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(PICENO UNITED MMX A R.L.) </w:t>
            </w:r>
          </w:p>
        </w:tc>
      </w:tr>
      <w:tr w:rsidR="00484059" w:rsidRPr="0042525F" w14:paraId="65940AA9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A93A91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MARIOTTI FABIO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3897C0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(PICENO UNITED MMX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22A11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8B4221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BOJANG LAMIN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74C41B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(PIETRALACROCE 73) </w:t>
            </w:r>
          </w:p>
        </w:tc>
      </w:tr>
      <w:tr w:rsidR="00484059" w:rsidRPr="0042525F" w14:paraId="62749AC4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69E0D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RAZGUI OUSEMA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E3841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(REAL CAMERANESE)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4EC35D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A9A74C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RECANATINI JACOPO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83C04A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(REAL CAMERANESE) </w:t>
            </w:r>
          </w:p>
        </w:tc>
      </w:tr>
      <w:tr w:rsidR="00484059" w:rsidRPr="0042525F" w14:paraId="76316CCB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6240C6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POLINI SIMONE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5BB12B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(SALVANO)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86BCD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3C859E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ROSCIOLI GIAN PIETRO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DED8D6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(SALVANO) </w:t>
            </w:r>
          </w:p>
        </w:tc>
      </w:tr>
      <w:tr w:rsidR="00484059" w:rsidRPr="0042525F" w14:paraId="0A5D81FB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27AD0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CASTELLI FILIPPO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265E3B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(SS OLIMPIA OSTRA VETERE)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F9D21A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FE1306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GIULIANI MARCO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2CB660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(STAFFOLO) </w:t>
            </w:r>
          </w:p>
        </w:tc>
      </w:tr>
      <w:tr w:rsidR="00484059" w:rsidRPr="0042525F" w14:paraId="34983654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502C76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MARANI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C68022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(STAFFOLO)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2E8D52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F024A9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PANCALDI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BB1EC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(STAFFOLO) </w:t>
            </w:r>
          </w:p>
        </w:tc>
      </w:tr>
      <w:tr w:rsidR="00484059" w:rsidRPr="0042525F" w14:paraId="0627D10C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68FA8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SASSAROLI MARCO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5ECD01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(STAFFOLO)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EB644C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7395A6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FABIANI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40B336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(TIRASSEGNO 95 A.S.D.) </w:t>
            </w:r>
          </w:p>
        </w:tc>
      </w:tr>
      <w:tr w:rsidR="00484059" w:rsidRPr="0042525F" w14:paraId="2BBF8A6E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8B7634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MARCATILI 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426F40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(TIRASSEGNO 95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B2B33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92B52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MINNUCCI MARCO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3B6C89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(TIRASSEGNO 95 A.S.D.) </w:t>
            </w:r>
          </w:p>
        </w:tc>
      </w:tr>
      <w:tr w:rsidR="00484059" w:rsidRPr="0042525F" w14:paraId="42305538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2E5C73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PETRUZZELLI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9D945A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(TIRASSEGNO 95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50FBD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D94076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CECCHETTI EDOARDO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8AF04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(TRECASTELLI POLISPORTIVA) </w:t>
            </w:r>
          </w:p>
        </w:tc>
      </w:tr>
      <w:tr w:rsidR="00484059" w:rsidRPr="0042525F" w14:paraId="292BE6CF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420A21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SABBATINI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8B6417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(TRECASTELLI POLISPORTIVA)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8B808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CD868A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CARPANO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AF4661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(V.R. MACERATA) </w:t>
            </w:r>
          </w:p>
        </w:tc>
      </w:tr>
      <w:tr w:rsidR="00484059" w:rsidRPr="0042525F" w14:paraId="47E05FFE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42587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MENGA RIAZ CANEPA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476DDE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(VADESE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4ECBC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ED0508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ROCCO ALEX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E6FF63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(VADESE CALCIO) </w:t>
            </w:r>
          </w:p>
        </w:tc>
      </w:tr>
      <w:tr w:rsidR="00484059" w:rsidRPr="0042525F" w14:paraId="417480B8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CF63C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ZAARAOUI NIZAR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327360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(VADESE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80ED5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1CDBD3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DE MAIO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29F3A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(VIGOR CASTELFIDARDO) </w:t>
            </w:r>
          </w:p>
        </w:tc>
      </w:tr>
      <w:tr w:rsidR="00484059" w:rsidRPr="0042525F" w14:paraId="1A996394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7AD7C8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GIUGGIOLONI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B4D6CA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(VIGOR CASTELFIDARDO)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A0F9FF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A373B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CINGOLANI SAMUELE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9B29A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(VIGOR MONTECOSARO CALCIO) </w:t>
            </w:r>
          </w:p>
        </w:tc>
      </w:tr>
      <w:tr w:rsidR="00484059" w:rsidRPr="0042525F" w14:paraId="06E9E812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8DE6EE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DI LUCA MATTIA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E0FAD9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(VISSO-ALTONERA CALCIO1970)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042E21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6A4C8F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07AFA4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</w:tr>
    </w:tbl>
    <w:p w14:paraId="5678B013" w14:textId="77777777" w:rsidR="00484059" w:rsidRPr="0042525F" w:rsidRDefault="00484059">
      <w:pPr>
        <w:pStyle w:val="titolo10"/>
        <w:divId w:val="558052816"/>
        <w:rPr>
          <w:color w:val="002060"/>
        </w:rPr>
      </w:pPr>
      <w:r w:rsidRPr="0042525F">
        <w:rPr>
          <w:color w:val="002060"/>
        </w:rPr>
        <w:t xml:space="preserve">GARE DEL 6/ 9/2026 </w:t>
      </w:r>
    </w:p>
    <w:p w14:paraId="6F07AD91" w14:textId="77777777" w:rsidR="00484059" w:rsidRPr="0042525F" w:rsidRDefault="00484059">
      <w:pPr>
        <w:pStyle w:val="titolo7a"/>
        <w:divId w:val="558052816"/>
        <w:rPr>
          <w:color w:val="002060"/>
        </w:rPr>
      </w:pPr>
      <w:r w:rsidRPr="0042525F">
        <w:rPr>
          <w:color w:val="002060"/>
        </w:rPr>
        <w:t xml:space="preserve">PROVVEDIMENTI DISCIPLINARI </w:t>
      </w:r>
    </w:p>
    <w:p w14:paraId="149A81F9" w14:textId="77777777" w:rsidR="00484059" w:rsidRPr="0042525F" w:rsidRDefault="00484059">
      <w:pPr>
        <w:pStyle w:val="titolo7b"/>
        <w:divId w:val="558052816"/>
        <w:rPr>
          <w:color w:val="002060"/>
        </w:rPr>
      </w:pPr>
      <w:r w:rsidRPr="0042525F">
        <w:rPr>
          <w:color w:val="002060"/>
        </w:rPr>
        <w:t xml:space="preserve">In base alle risultanze degli atti ufficiali sono state deliberate le seguenti sanzioni disciplinari. </w:t>
      </w:r>
    </w:p>
    <w:p w14:paraId="0678EF53" w14:textId="77777777" w:rsidR="00484059" w:rsidRPr="0042525F" w:rsidRDefault="00484059">
      <w:pPr>
        <w:pStyle w:val="titolo3"/>
        <w:divId w:val="558052816"/>
        <w:rPr>
          <w:color w:val="002060"/>
        </w:rPr>
      </w:pPr>
      <w:r w:rsidRPr="0042525F">
        <w:rPr>
          <w:color w:val="002060"/>
        </w:rPr>
        <w:t xml:space="preserve">CALCIATORI NON ESPULSI </w:t>
      </w:r>
    </w:p>
    <w:p w14:paraId="6881E9AA" w14:textId="77777777" w:rsidR="00484059" w:rsidRPr="0042525F" w:rsidRDefault="00484059">
      <w:pPr>
        <w:pStyle w:val="titolo20"/>
        <w:divId w:val="558052816"/>
        <w:rPr>
          <w:color w:val="002060"/>
        </w:rPr>
      </w:pPr>
      <w:r w:rsidRPr="0042525F">
        <w:rPr>
          <w:color w:val="002060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484059" w:rsidRPr="0042525F" w14:paraId="27CC88AE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EE0688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FRANCESCHELLI GIOVANNI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7D7F32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(DELLA ROVERE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85A1AC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97E46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MAGGIAROSA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212D1D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(DELLA ROVERE CALCIO) </w:t>
            </w:r>
          </w:p>
        </w:tc>
      </w:tr>
      <w:tr w:rsidR="00484059" w:rsidRPr="0042525F" w14:paraId="4B925927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A43833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MARCONI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0CF72F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(FILOTTRANESE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73AD4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CA4EBD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MORETTI GIACOMO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3B5E02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(FILOTTRANESE A.S.D.) </w:t>
            </w:r>
          </w:p>
        </w:tc>
      </w:tr>
      <w:tr w:rsidR="00484059" w:rsidRPr="0042525F" w14:paraId="05FEA88B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73129F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NICOLETTI PINI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9E355B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(FILOTTRANESE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71A480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C07E11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PAESANI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B14707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(FILOTTRANESE A.S.D.) </w:t>
            </w:r>
          </w:p>
        </w:tc>
      </w:tr>
      <w:tr w:rsidR="00484059" w:rsidRPr="0042525F" w14:paraId="37E4A4C7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949D89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BERNABEI EURO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6C5DBA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(PASSATEMPESE)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544A97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BE4829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MANDOLINI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E35947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(PASSATEMPESE) </w:t>
            </w:r>
          </w:p>
        </w:tc>
      </w:tr>
      <w:tr w:rsidR="00484059" w:rsidRPr="0042525F" w14:paraId="54DDF28A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9231AB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PICCHIO EDOARDO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8862FB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(PASSATEMPESE)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4A2CAD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A09521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BARTOLI EMILIANO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85FA3E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(UNIONE CALCIO PERGOLESE) </w:t>
            </w:r>
          </w:p>
        </w:tc>
      </w:tr>
      <w:tr w:rsidR="00484059" w:rsidRPr="0042525F" w14:paraId="5120C957" w14:textId="77777777">
        <w:trPr>
          <w:divId w:val="558052816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AE860D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LILLI CRISTIAN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598C77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(UNIONE CALCIO PERGOLESE)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6EB914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BEF3E2" w14:textId="77777777" w:rsidR="00484059" w:rsidRPr="0042525F" w:rsidRDefault="00484059">
            <w:pPr>
              <w:pStyle w:val="movimento"/>
              <w:rPr>
                <w:color w:val="002060"/>
              </w:rPr>
            </w:pPr>
            <w:r w:rsidRPr="0042525F">
              <w:rPr>
                <w:color w:val="002060"/>
              </w:rPr>
              <w:t>SANCHEZ MARIANO AGUSTIN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9EE0BF" w14:textId="77777777" w:rsidR="00484059" w:rsidRPr="0042525F" w:rsidRDefault="00484059">
            <w:pPr>
              <w:pStyle w:val="movimento2"/>
              <w:rPr>
                <w:color w:val="002060"/>
              </w:rPr>
            </w:pPr>
            <w:r w:rsidRPr="0042525F">
              <w:rPr>
                <w:color w:val="002060"/>
              </w:rPr>
              <w:t xml:space="preserve">(UNIONE CALCIO PERGOLESE) </w:t>
            </w:r>
          </w:p>
        </w:tc>
      </w:tr>
    </w:tbl>
    <w:p w14:paraId="71D8F328" w14:textId="0EF7CCB3" w:rsidR="00484059" w:rsidRPr="0042525F" w:rsidRDefault="00484059">
      <w:pPr>
        <w:pStyle w:val="breakline"/>
        <w:divId w:val="558052816"/>
        <w:rPr>
          <w:rFonts w:ascii="Inter Tight" w:hAnsi="Inter Tight" w:cs="Inter Tight"/>
          <w:color w:val="002060"/>
          <w:sz w:val="20"/>
          <w:szCs w:val="20"/>
        </w:rPr>
      </w:pPr>
      <w:r w:rsidRPr="0042525F">
        <w:rPr>
          <w:rFonts w:ascii="Inter Tight" w:hAnsi="Inter Tight" w:cs="Inter Tight"/>
          <w:color w:val="002060"/>
        </w:rPr>
        <w:tab/>
      </w:r>
      <w:r w:rsidRPr="0042525F">
        <w:rPr>
          <w:rFonts w:ascii="Inter Tight" w:hAnsi="Inter Tight" w:cs="Inter Tight"/>
          <w:color w:val="002060"/>
        </w:rPr>
        <w:tab/>
      </w:r>
      <w:r w:rsidRPr="0042525F">
        <w:rPr>
          <w:rFonts w:ascii="Inter Tight" w:hAnsi="Inter Tight" w:cs="Inter Tight"/>
          <w:color w:val="002060"/>
          <w:sz w:val="20"/>
          <w:szCs w:val="20"/>
        </w:rPr>
        <w:t>IL SEGRETARIO</w:t>
      </w:r>
      <w:r w:rsidRPr="0042525F">
        <w:rPr>
          <w:rFonts w:ascii="Inter Tight" w:hAnsi="Inter Tight" w:cs="Inter Tight"/>
          <w:color w:val="002060"/>
          <w:sz w:val="20"/>
          <w:szCs w:val="20"/>
        </w:rPr>
        <w:tab/>
      </w:r>
      <w:r w:rsidRPr="0042525F">
        <w:rPr>
          <w:rFonts w:ascii="Inter Tight" w:hAnsi="Inter Tight" w:cs="Inter Tight"/>
          <w:color w:val="002060"/>
          <w:sz w:val="20"/>
          <w:szCs w:val="20"/>
        </w:rPr>
        <w:tab/>
      </w:r>
      <w:r w:rsidRPr="0042525F">
        <w:rPr>
          <w:rFonts w:ascii="Inter Tight" w:hAnsi="Inter Tight" w:cs="Inter Tight"/>
          <w:color w:val="002060"/>
          <w:sz w:val="20"/>
          <w:szCs w:val="20"/>
        </w:rPr>
        <w:tab/>
      </w:r>
      <w:r w:rsidRPr="0042525F">
        <w:rPr>
          <w:rFonts w:ascii="Inter Tight" w:hAnsi="Inter Tight" w:cs="Inter Tight"/>
          <w:color w:val="002060"/>
          <w:sz w:val="20"/>
          <w:szCs w:val="20"/>
        </w:rPr>
        <w:tab/>
      </w:r>
      <w:r w:rsidRPr="0042525F">
        <w:rPr>
          <w:rFonts w:ascii="Inter Tight" w:hAnsi="Inter Tight" w:cs="Inter Tight"/>
          <w:color w:val="002060"/>
          <w:sz w:val="20"/>
          <w:szCs w:val="20"/>
        </w:rPr>
        <w:tab/>
        <w:t>IL GIUDICE SPORTIVO</w:t>
      </w:r>
    </w:p>
    <w:p w14:paraId="2AF53C98" w14:textId="47D18B1A" w:rsidR="000822F3" w:rsidRPr="0042525F" w:rsidRDefault="00484059" w:rsidP="00484059">
      <w:pPr>
        <w:pStyle w:val="breakline"/>
        <w:rPr>
          <w:rFonts w:ascii="Inter Tight" w:hAnsi="Inter Tight" w:cs="Inter Tight"/>
          <w:color w:val="002060"/>
          <w:sz w:val="20"/>
          <w:szCs w:val="20"/>
        </w:rPr>
      </w:pPr>
      <w:r w:rsidRPr="0042525F">
        <w:rPr>
          <w:rFonts w:ascii="Inter Tight" w:hAnsi="Inter Tight" w:cs="Inter Tight"/>
          <w:color w:val="002060"/>
          <w:sz w:val="20"/>
          <w:szCs w:val="20"/>
        </w:rPr>
        <w:t xml:space="preserve">                            Angelo Castellana</w:t>
      </w:r>
      <w:r w:rsidRPr="0042525F">
        <w:rPr>
          <w:rFonts w:ascii="Inter Tight" w:hAnsi="Inter Tight" w:cs="Inter Tight"/>
          <w:color w:val="002060"/>
          <w:sz w:val="20"/>
          <w:szCs w:val="20"/>
        </w:rPr>
        <w:tab/>
      </w:r>
      <w:r w:rsidRPr="0042525F">
        <w:rPr>
          <w:rFonts w:ascii="Inter Tight" w:hAnsi="Inter Tight" w:cs="Inter Tight"/>
          <w:color w:val="002060"/>
          <w:sz w:val="20"/>
          <w:szCs w:val="20"/>
        </w:rPr>
        <w:tab/>
      </w:r>
      <w:r w:rsidRPr="0042525F">
        <w:rPr>
          <w:rFonts w:ascii="Inter Tight" w:hAnsi="Inter Tight" w:cs="Inter Tight"/>
          <w:color w:val="002060"/>
          <w:sz w:val="20"/>
          <w:szCs w:val="20"/>
        </w:rPr>
        <w:tab/>
      </w:r>
      <w:r w:rsidRPr="0042525F">
        <w:rPr>
          <w:rFonts w:ascii="Inter Tight" w:hAnsi="Inter Tight" w:cs="Inter Tight"/>
          <w:color w:val="002060"/>
          <w:sz w:val="20"/>
          <w:szCs w:val="20"/>
        </w:rPr>
        <w:tab/>
        <w:t xml:space="preserve">     Agnese Lazzaretti</w:t>
      </w:r>
    </w:p>
    <w:p w14:paraId="4CD236DE" w14:textId="77777777" w:rsidR="00484059" w:rsidRDefault="00484059" w:rsidP="00484059">
      <w:pPr>
        <w:pStyle w:val="breakline"/>
      </w:pPr>
    </w:p>
    <w:p w14:paraId="31E13B16" w14:textId="77777777" w:rsidR="00484059" w:rsidRPr="005948E9" w:rsidRDefault="00484059" w:rsidP="00484059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jc w:val="center"/>
        <w:rPr>
          <w:rFonts w:ascii="Calibri" w:hAnsi="Calibri"/>
          <w:color w:val="1F497D"/>
          <w:sz w:val="72"/>
          <w:szCs w:val="72"/>
        </w:rPr>
      </w:pPr>
      <w:bookmarkStart w:id="9" w:name="SS_ERRATA"/>
      <w:bookmarkEnd w:id="9"/>
      <w:r w:rsidRPr="005948E9">
        <w:rPr>
          <w:rFonts w:ascii="Calibri" w:hAnsi="Calibri"/>
          <w:color w:val="1F497D"/>
          <w:sz w:val="72"/>
          <w:szCs w:val="72"/>
        </w:rPr>
        <w:t>PROGRAMMA GARE</w:t>
      </w:r>
    </w:p>
    <w:p w14:paraId="3151D207" w14:textId="31CBFD6A" w:rsidR="008732AF" w:rsidRPr="0042525F" w:rsidRDefault="008732AF" w:rsidP="008732AF">
      <w:pPr>
        <w:pStyle w:val="LndNormale1"/>
        <w:rPr>
          <w:rFonts w:cs="Arial"/>
          <w:sz w:val="16"/>
          <w:szCs w:val="16"/>
        </w:rPr>
      </w:pPr>
    </w:p>
    <w:p w14:paraId="30779F49" w14:textId="2CF0FFE9" w:rsidR="00484059" w:rsidRPr="0042525F" w:rsidRDefault="00484059" w:rsidP="00484059">
      <w:pPr>
        <w:pStyle w:val="titoloprinc0"/>
        <w:rPr>
          <w:color w:val="002060"/>
          <w:sz w:val="48"/>
          <w:szCs w:val="48"/>
        </w:rPr>
      </w:pPr>
      <w:r w:rsidRPr="0042525F">
        <w:rPr>
          <w:color w:val="002060"/>
        </w:rPr>
        <w:t>PROSSIMO TURNO</w:t>
      </w:r>
    </w:p>
    <w:p w14:paraId="79C5AA84" w14:textId="77777777" w:rsidR="00484059" w:rsidRPr="0042525F" w:rsidRDefault="00484059" w:rsidP="008732AF">
      <w:pPr>
        <w:pStyle w:val="LndNormale1"/>
        <w:rPr>
          <w:rFonts w:cs="Arial"/>
          <w:color w:val="002060"/>
          <w:sz w:val="16"/>
          <w:szCs w:val="16"/>
        </w:rPr>
      </w:pPr>
    </w:p>
    <w:p w14:paraId="6A1E67BE" w14:textId="77777777" w:rsidR="00484059" w:rsidRPr="0042525F" w:rsidRDefault="00484059" w:rsidP="00484059">
      <w:pPr>
        <w:pStyle w:val="titolocampionato0"/>
        <w:shd w:val="clear" w:color="auto" w:fill="CCCCCC"/>
        <w:spacing w:before="80" w:after="40"/>
        <w:rPr>
          <w:color w:val="002060"/>
        </w:rPr>
      </w:pPr>
      <w:r w:rsidRPr="0042525F">
        <w:rPr>
          <w:color w:val="002060"/>
        </w:rPr>
        <w:t>COPPA MARCHE PRIMA CATEGORIA</w:t>
      </w:r>
    </w:p>
    <w:p w14:paraId="38494E2B" w14:textId="77777777" w:rsidR="00484059" w:rsidRPr="0042525F" w:rsidRDefault="00484059" w:rsidP="00484059">
      <w:pPr>
        <w:pStyle w:val="sottotitolocampionato1"/>
        <w:rPr>
          <w:color w:val="002060"/>
        </w:rPr>
      </w:pPr>
      <w:r w:rsidRPr="0042525F">
        <w:rPr>
          <w:color w:val="002060"/>
        </w:rPr>
        <w:lastRenderedPageBreak/>
        <w:t>GIRONE A - 2 Giornata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2016"/>
        <w:gridCol w:w="385"/>
        <w:gridCol w:w="898"/>
        <w:gridCol w:w="1180"/>
        <w:gridCol w:w="1556"/>
        <w:gridCol w:w="1549"/>
      </w:tblGrid>
      <w:tr w:rsidR="00484059" w:rsidRPr="0042525F" w14:paraId="0C2B439F" w14:textId="77777777" w:rsidTr="00484059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488E6D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8CDE63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3C604C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46FF68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C0EA50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E9B503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proofErr w:type="spellStart"/>
            <w:r w:rsidRPr="0042525F">
              <w:rPr>
                <w:color w:val="002060"/>
              </w:rPr>
              <w:t>Localita'</w:t>
            </w:r>
            <w:proofErr w:type="spellEnd"/>
            <w:r w:rsidRPr="0042525F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D20589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Indirizzo Impianto</w:t>
            </w:r>
          </w:p>
        </w:tc>
      </w:tr>
      <w:tr w:rsidR="00484059" w:rsidRPr="0042525F" w14:paraId="1E84FCA5" w14:textId="77777777" w:rsidTr="00484059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CDDEFC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BORGHETTO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F05A8A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BORGO MINONNA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CE36AD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145CD3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39B331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6069 STADIO "EDOARDO CARLETTI"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9C1C8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MONTE SAN VITO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FFCDC0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 xml:space="preserve">VIA </w:t>
            </w:r>
            <w:proofErr w:type="gramStart"/>
            <w:r w:rsidRPr="0042525F">
              <w:rPr>
                <w:color w:val="002060"/>
              </w:rPr>
              <w:t>G.FACCHETTI</w:t>
            </w:r>
            <w:proofErr w:type="gramEnd"/>
            <w:r w:rsidRPr="0042525F">
              <w:rPr>
                <w:color w:val="002060"/>
              </w:rPr>
              <w:t xml:space="preserve"> FZ.BORGHETTO</w:t>
            </w:r>
          </w:p>
        </w:tc>
      </w:tr>
      <w:tr w:rsidR="00484059" w:rsidRPr="0042525F" w14:paraId="3784BAF7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DCFAC3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CASTELBELLINO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8D0D37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LE TORRI CASTELPLANIO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40D2EA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E85656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4520D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22 COMUNALE "IVANO CERCACI"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09E533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CASTELBELLINO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AA8A33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GOBETTI 13</w:t>
            </w:r>
          </w:p>
        </w:tc>
      </w:tr>
      <w:tr w:rsidR="00484059" w:rsidRPr="0042525F" w14:paraId="2B4399C6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0579E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 xml:space="preserve">CUPRAMONTANA </w:t>
            </w:r>
            <w:proofErr w:type="gramStart"/>
            <w:r w:rsidRPr="0042525F">
              <w:rPr>
                <w:color w:val="002060"/>
              </w:rPr>
              <w:t>G.IPPOLITI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22B3DD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STAFFOLO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5B056B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EBB570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9C3BD0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31 COMUNALE "SAURO IPPOLITI"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AF884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CUPRAMONTANA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0B22D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UNCINI 24</w:t>
            </w:r>
          </w:p>
        </w:tc>
      </w:tr>
      <w:tr w:rsidR="00484059" w:rsidRPr="0042525F" w14:paraId="44202CE5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6EFF5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MAROTTA MONDOLFO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46B89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UNIONE CALCIO PERGOLESE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239E91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86FF3D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FA837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410 COMUNALE MAROTTA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92C1A0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MONDOLFO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1B0874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MARTINI</w:t>
            </w:r>
          </w:p>
        </w:tc>
      </w:tr>
      <w:tr w:rsidR="00484059" w:rsidRPr="0042525F" w14:paraId="1F0EFF39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67367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OLIMPIA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A154F1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TRECASTELLI POLISPORTIVA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444FA2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AFC887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ACB23E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92 STADIO COMUNALE "</w:t>
            </w:r>
            <w:proofErr w:type="gramStart"/>
            <w:r w:rsidRPr="0042525F">
              <w:rPr>
                <w:color w:val="002060"/>
              </w:rPr>
              <w:t>G.BIANCHELLI</w:t>
            </w:r>
            <w:proofErr w:type="gramEnd"/>
            <w:r w:rsidRPr="0042525F">
              <w:rPr>
                <w:color w:val="002060"/>
              </w:rPr>
              <w:t>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3ECE23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SENIGALLIA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76F7D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MONTENERO</w:t>
            </w:r>
          </w:p>
        </w:tc>
      </w:tr>
      <w:tr w:rsidR="00484059" w:rsidRPr="0042525F" w14:paraId="730584CE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61FAF6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REAL ALTOFOGLIA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E56D4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MERCATELLESE A.S.D.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9D582A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4C1F46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58760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386 COMUNALE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B3D955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BELFORTE ALL'ISAURO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A56AF7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TOSCANA</w:t>
            </w:r>
          </w:p>
        </w:tc>
      </w:tr>
      <w:tr w:rsidR="00484059" w:rsidRPr="0042525F" w14:paraId="7C3FF0EB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C4D570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SS OLIMPIA OSTRA VETERE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3CF43D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CASTELLEONESE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72BE19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F39B2C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94DBDF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77 COMUNALE "GUIDO PUERINI"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C3E1A3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OSTRA VETERE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B40C13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SAN GIOVANNI BATTISTA</w:t>
            </w:r>
          </w:p>
        </w:tc>
      </w:tr>
      <w:tr w:rsidR="00484059" w:rsidRPr="0042525F" w14:paraId="6DA6C51E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0A542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AVIS MONTECALVO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4BC591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OSTERIA NUOVA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E7449C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3FF51C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13/09/2026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AADDE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433 COMUNALE BORGO MASSANO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0EEF1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MONTECALVO IN FOGLIA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F7CE00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FOGLIASECCA</w:t>
            </w:r>
          </w:p>
        </w:tc>
      </w:tr>
    </w:tbl>
    <w:p w14:paraId="31E4F820" w14:textId="77777777" w:rsidR="00484059" w:rsidRPr="0042525F" w:rsidRDefault="00484059" w:rsidP="00484059">
      <w:pPr>
        <w:pStyle w:val="breakline"/>
        <w:rPr>
          <w:color w:val="002060"/>
        </w:rPr>
      </w:pPr>
    </w:p>
    <w:p w14:paraId="4CF5E625" w14:textId="77777777" w:rsidR="00484059" w:rsidRPr="0042525F" w:rsidRDefault="00484059" w:rsidP="00484059">
      <w:pPr>
        <w:pStyle w:val="breakline"/>
        <w:rPr>
          <w:color w:val="002060"/>
        </w:rPr>
      </w:pPr>
    </w:p>
    <w:p w14:paraId="108B051E" w14:textId="77777777" w:rsidR="00484059" w:rsidRPr="0042525F" w:rsidRDefault="00484059" w:rsidP="00484059">
      <w:pPr>
        <w:pStyle w:val="sottotitolocampionato1"/>
        <w:rPr>
          <w:color w:val="002060"/>
        </w:rPr>
      </w:pPr>
      <w:r w:rsidRPr="0042525F">
        <w:rPr>
          <w:color w:val="002060"/>
        </w:rPr>
        <w:t>GIRONE B - 2 Giornata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2023"/>
        <w:gridCol w:w="385"/>
        <w:gridCol w:w="898"/>
        <w:gridCol w:w="1178"/>
        <w:gridCol w:w="1558"/>
        <w:gridCol w:w="1540"/>
      </w:tblGrid>
      <w:tr w:rsidR="00484059" w:rsidRPr="0042525F" w14:paraId="07400FC3" w14:textId="77777777" w:rsidTr="00484059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50040D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B82A62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3ECC44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2F1E4E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AA4265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C1EF0A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proofErr w:type="spellStart"/>
            <w:r w:rsidRPr="0042525F">
              <w:rPr>
                <w:color w:val="002060"/>
              </w:rPr>
              <w:t>Localita'</w:t>
            </w:r>
            <w:proofErr w:type="spellEnd"/>
            <w:r w:rsidRPr="0042525F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FC2C67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Indirizzo Impianto</w:t>
            </w:r>
          </w:p>
        </w:tc>
      </w:tr>
      <w:tr w:rsidR="00484059" w:rsidRPr="0042525F" w14:paraId="56BF1748" w14:textId="77777777" w:rsidTr="00484059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A962FD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ADRIATICA PORTORECANATI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4751C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VIGOR CASTELFIDARDO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18751E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51BA1E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5DEFE9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7012 COMUNALE "VINCENZO MONALDI"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C97D6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PORTO RECANATI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DCEEBA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SANTA MARIA IN POTENZA</w:t>
            </w:r>
          </w:p>
        </w:tc>
      </w:tr>
      <w:tr w:rsidR="00484059" w:rsidRPr="0042525F" w14:paraId="25C8DDEA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ED0A75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BELFORTESE R. SALVATORI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B71A85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VISSO-ALTONERA CALCIO1970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814F6F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D13D7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30373A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263 COMUNALE "VINCENZO PERICOLI"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C397F7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BELFORTE DEL CHIENTI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A9E52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MATTEOTTI</w:t>
            </w:r>
          </w:p>
        </w:tc>
      </w:tr>
      <w:tr w:rsidR="00484059" w:rsidRPr="0042525F" w14:paraId="61F30E60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F61E3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ELITE TOLENTINO S.S.D.</w:t>
            </w:r>
            <w:proofErr w:type="gramStart"/>
            <w:r w:rsidRPr="0042525F">
              <w:rPr>
                <w:color w:val="002060"/>
              </w:rPr>
              <w:t>R.L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F122E0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FOLGORE CASTELRAIMONDO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D3ECDA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323C3E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3DD037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351 "CIARAPICA"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69C8EF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TOLENTINO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4E7BDF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PADRE NICOLA FUSCONI, 3</w:t>
            </w:r>
          </w:p>
        </w:tc>
      </w:tr>
      <w:tr w:rsidR="00484059" w:rsidRPr="0042525F" w14:paraId="62D5D4F5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7B5616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MONTECASSIANO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A26255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CLUENTINA CALCIO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A336A3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73EA4C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F052B5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306 COMUNALE "SAN LIBERATO"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A1AF37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MONTECASSIANO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CB9310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LOC. SAN LIBERATO</w:t>
            </w:r>
          </w:p>
        </w:tc>
      </w:tr>
      <w:tr w:rsidR="00484059" w:rsidRPr="0042525F" w14:paraId="2607BECE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57967E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PIETRALACROCE 73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35314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ANKON DORICA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B0FC10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C2C85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17:00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8D1D0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6065 CAMPO FEDERALE "</w:t>
            </w:r>
            <w:proofErr w:type="gramStart"/>
            <w:r w:rsidRPr="0042525F">
              <w:rPr>
                <w:color w:val="002060"/>
              </w:rPr>
              <w:t>G.PAOLINELLI</w:t>
            </w:r>
            <w:proofErr w:type="gramEnd"/>
            <w:r w:rsidRPr="0042525F">
              <w:rPr>
                <w:color w:val="002060"/>
              </w:rPr>
              <w:t>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9F8ACE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ANCONA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9CE4F1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SCHIAVONI - BARACCCOLA</w:t>
            </w:r>
          </w:p>
        </w:tc>
      </w:tr>
      <w:tr w:rsidR="00484059" w:rsidRPr="0042525F" w14:paraId="1DEAF3EF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2FA2B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SAN CLAUDIO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8294C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VIGOR MONTECOSARO CALCIO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91B27D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79415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CCC84C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282 NUOVO "DUE TORRI" SAN CLAUDIO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2D0B36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CORRIDONIA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13FD5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SAN CLAUDIO</w:t>
            </w:r>
          </w:p>
        </w:tc>
      </w:tr>
      <w:tr w:rsidR="00484059" w:rsidRPr="0042525F" w14:paraId="6E077EE3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9CDEEE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V.R. MACERATA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2138C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APPIGNANESE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8B64AE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A2714E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16:00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E18E2E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294 "SAN GIULIANO" RIONE PACE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187A8A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MACERATA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21D57A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BENEDETTO CROCE</w:t>
            </w:r>
          </w:p>
        </w:tc>
      </w:tr>
    </w:tbl>
    <w:p w14:paraId="309BB4F0" w14:textId="77777777" w:rsidR="00484059" w:rsidRPr="0042525F" w:rsidRDefault="00484059" w:rsidP="00484059">
      <w:pPr>
        <w:pStyle w:val="breakline"/>
        <w:rPr>
          <w:color w:val="002060"/>
        </w:rPr>
      </w:pPr>
    </w:p>
    <w:p w14:paraId="6079395F" w14:textId="77777777" w:rsidR="00484059" w:rsidRPr="0042525F" w:rsidRDefault="00484059" w:rsidP="00484059">
      <w:pPr>
        <w:pStyle w:val="breakline"/>
        <w:rPr>
          <w:color w:val="002060"/>
        </w:rPr>
      </w:pPr>
    </w:p>
    <w:p w14:paraId="259AD7B7" w14:textId="77777777" w:rsidR="00484059" w:rsidRPr="0042525F" w:rsidRDefault="00484059" w:rsidP="00484059">
      <w:pPr>
        <w:pStyle w:val="breakline"/>
        <w:rPr>
          <w:color w:val="002060"/>
        </w:rPr>
      </w:pPr>
    </w:p>
    <w:p w14:paraId="40525807" w14:textId="77777777" w:rsidR="00484059" w:rsidRPr="0042525F" w:rsidRDefault="00484059" w:rsidP="00484059">
      <w:pPr>
        <w:pStyle w:val="sottotitolocampionato1"/>
        <w:rPr>
          <w:color w:val="002060"/>
        </w:rPr>
      </w:pPr>
      <w:r w:rsidRPr="0042525F">
        <w:rPr>
          <w:color w:val="002060"/>
        </w:rPr>
        <w:t>GIRONE C - 2 Giornata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2031"/>
        <w:gridCol w:w="385"/>
        <w:gridCol w:w="898"/>
        <w:gridCol w:w="1171"/>
        <w:gridCol w:w="1547"/>
        <w:gridCol w:w="1538"/>
      </w:tblGrid>
      <w:tr w:rsidR="00484059" w:rsidRPr="0042525F" w14:paraId="5A79DA10" w14:textId="77777777" w:rsidTr="00484059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07E880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6F35D0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70590E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156EE4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4BDD85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7E161A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proofErr w:type="spellStart"/>
            <w:r w:rsidRPr="0042525F">
              <w:rPr>
                <w:color w:val="002060"/>
              </w:rPr>
              <w:t>Localita'</w:t>
            </w:r>
            <w:proofErr w:type="spellEnd"/>
            <w:r w:rsidRPr="0042525F">
              <w:rPr>
                <w:color w:val="002060"/>
              </w:rP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22B4AA" w14:textId="77777777" w:rsidR="00484059" w:rsidRPr="0042525F" w:rsidRDefault="00484059" w:rsidP="00484059">
            <w:pPr>
              <w:pStyle w:val="headertabella"/>
              <w:rPr>
                <w:color w:val="002060"/>
              </w:rPr>
            </w:pPr>
            <w:r w:rsidRPr="0042525F">
              <w:rPr>
                <w:color w:val="002060"/>
              </w:rPr>
              <w:t>Indirizzo Impianto</w:t>
            </w:r>
          </w:p>
        </w:tc>
      </w:tr>
      <w:tr w:rsidR="00484059" w:rsidRPr="0042525F" w14:paraId="62F45576" w14:textId="77777777" w:rsidTr="00484059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AF7ED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CAPODARCO CALCIO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A1CE94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SALVANO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7EE0C1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810F8C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3E59F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214 COMUNALE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0ED03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RAPAGNANO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56CC9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SAN TIBURZIO</w:t>
            </w:r>
          </w:p>
        </w:tc>
      </w:tr>
      <w:tr w:rsidR="00484059" w:rsidRPr="0042525F" w14:paraId="3FDAA7EF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7F7325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CASETTE D ETE 1968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714621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proofErr w:type="gramStart"/>
            <w:r w:rsidRPr="0042525F">
              <w:rPr>
                <w:color w:val="002060"/>
              </w:rPr>
              <w:t>MR.SANGIORGESE</w:t>
            </w:r>
            <w:proofErr w:type="gramEnd"/>
            <w:r w:rsidRPr="0042525F">
              <w:rPr>
                <w:color w:val="002060"/>
              </w:rPr>
              <w:t xml:space="preserve"> CALCIO1922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9C4B36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FE2DC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2E4ED6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7120 "CENTRO SPORTIVO DELLA VALLE"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9315AD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SANT'ELPIDIO A MARE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B34E95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BRANCADORO CASETTE D'ETE</w:t>
            </w:r>
          </w:p>
        </w:tc>
      </w:tr>
      <w:tr w:rsidR="00484059" w:rsidRPr="0042525F" w14:paraId="58478F46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6954C4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FOOTBALLCLUBREAL MONTALTO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E5ADF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OFFIDA ASD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505AA9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B2F57C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808C0F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179 COMUNALE STEFANO FUNARI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89F883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MONTALTO DELLE MARCHE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0F83FE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CONTRADA S. ALBERTO</w:t>
            </w:r>
          </w:p>
        </w:tc>
      </w:tr>
      <w:tr w:rsidR="00484059" w:rsidRPr="0042525F" w14:paraId="2A9E1787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504EC4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GROTTAMMARE CALCIO 1899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EA82FB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PAGLIARE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AF9F7E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86631D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952E2C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170 COMUNALE "PIRANI"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191144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GROTTAMMARE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B86240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SAN MARTINO</w:t>
            </w:r>
          </w:p>
        </w:tc>
      </w:tr>
      <w:tr w:rsidR="00484059" w:rsidRPr="0042525F" w14:paraId="08537889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F96D90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PIANE MG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ECE6C9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PEDASO CAMPOFILONE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5E6CB4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7D44BA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16:30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C27FD8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7015 COMUNALE "LUIGI ATTORRI"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AF4701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MONTEGIORGIO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43BA6A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DANTE MATTII SNC</w:t>
            </w:r>
          </w:p>
        </w:tc>
      </w:tr>
      <w:tr w:rsidR="00484059" w:rsidRPr="0042525F" w14:paraId="22E7DC6C" w14:textId="77777777" w:rsidTr="00484059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43D559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PICENO UNITED MMX A R.L.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5C65F1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ACQUASANTACALCIO 1971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BF8146" w14:textId="77777777" w:rsidR="00484059" w:rsidRPr="0042525F" w:rsidRDefault="00484059" w:rsidP="00484059">
            <w:pPr>
              <w:pStyle w:val="rowtabella"/>
              <w:jc w:val="center"/>
              <w:rPr>
                <w:color w:val="002060"/>
              </w:rPr>
            </w:pPr>
            <w:r w:rsidRPr="0042525F">
              <w:rPr>
                <w:color w:val="002060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CF5982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12/09/2026 15:30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A9AC76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134 COM. "DON MAURO BARTOLINI"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4A1BB6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ASCOLI PICENO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15DDB9" w14:textId="77777777" w:rsidR="00484059" w:rsidRPr="0042525F" w:rsidRDefault="00484059" w:rsidP="00484059">
            <w:pPr>
              <w:pStyle w:val="rowtabella"/>
              <w:rPr>
                <w:color w:val="002060"/>
              </w:rPr>
            </w:pPr>
            <w:r w:rsidRPr="0042525F">
              <w:rPr>
                <w:color w:val="002060"/>
              </w:rPr>
              <w:t>VIA DEI FRASSINI - MONTICELLI</w:t>
            </w:r>
          </w:p>
        </w:tc>
      </w:tr>
    </w:tbl>
    <w:p w14:paraId="33FFE963" w14:textId="77777777" w:rsidR="00484059" w:rsidRPr="0042525F" w:rsidRDefault="00484059" w:rsidP="00484059">
      <w:pPr>
        <w:pStyle w:val="breakline"/>
        <w:rPr>
          <w:color w:val="002060"/>
        </w:rPr>
      </w:pPr>
    </w:p>
    <w:p w14:paraId="4B4DB3CD" w14:textId="77777777" w:rsidR="00484059" w:rsidRPr="00F00795" w:rsidRDefault="00484059" w:rsidP="008732AF">
      <w:pPr>
        <w:pStyle w:val="LndNormale1"/>
        <w:rPr>
          <w:rFonts w:cs="Arial"/>
          <w:szCs w:val="22"/>
        </w:rPr>
      </w:pPr>
    </w:p>
    <w:p w14:paraId="4B6F157C" w14:textId="3A7A10EA" w:rsidR="00484059" w:rsidRDefault="00484059" w:rsidP="00484059">
      <w:pPr>
        <w:pStyle w:val="LndNormale1"/>
        <w:rPr>
          <w:b/>
          <w:color w:val="002060"/>
          <w:u w:val="single"/>
        </w:rPr>
      </w:pPr>
      <w:r>
        <w:rPr>
          <w:b/>
          <w:color w:val="002060"/>
          <w:u w:val="single"/>
        </w:rPr>
        <w:t xml:space="preserve">Le ammende irrogate con il presente comunicato dovranno pervenire a questo Comitato entro e non oltre il </w:t>
      </w:r>
      <w:r w:rsidR="00CD4B9C">
        <w:rPr>
          <w:b/>
          <w:color w:val="002060"/>
          <w:u w:val="single"/>
          <w:lang w:val="it-IT"/>
        </w:rPr>
        <w:t>18</w:t>
      </w:r>
      <w:r>
        <w:rPr>
          <w:b/>
          <w:color w:val="002060"/>
          <w:u w:val="single"/>
        </w:rPr>
        <w:t>/</w:t>
      </w:r>
      <w:r w:rsidR="00CD4B9C"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 w:rsidR="00CD4B9C"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7F98126E" w14:textId="77777777" w:rsidR="00484059" w:rsidRDefault="00484059" w:rsidP="00484059">
      <w:pPr>
        <w:pStyle w:val="LndNormale1"/>
        <w:rPr>
          <w:color w:val="002060"/>
        </w:rPr>
      </w:pPr>
    </w:p>
    <w:p w14:paraId="080804BE" w14:textId="1066C42F" w:rsidR="00484059" w:rsidRDefault="00484059" w:rsidP="00484059">
      <w:pPr>
        <w:pStyle w:val="LndNormale1"/>
        <w:jc w:val="center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Pubblicato in Ancona ed affisso all’albo del C</w:t>
      </w:r>
      <w:r w:rsidR="00CD4B9C">
        <w:rPr>
          <w:b/>
          <w:color w:val="002060"/>
          <w:u w:val="single"/>
          <w:lang w:val="it-IT"/>
        </w:rPr>
        <w:t xml:space="preserve">omita </w:t>
      </w:r>
      <w:r>
        <w:rPr>
          <w:b/>
          <w:color w:val="002060"/>
          <w:u w:val="single"/>
        </w:rPr>
        <w:t>R</w:t>
      </w:r>
      <w:r w:rsidR="00CD4B9C">
        <w:rPr>
          <w:b/>
          <w:color w:val="002060"/>
          <w:u w:val="single"/>
          <w:lang w:val="it-IT"/>
        </w:rPr>
        <w:t>egionale</w:t>
      </w:r>
      <w:r>
        <w:rPr>
          <w:b/>
          <w:color w:val="002060"/>
          <w:u w:val="single"/>
        </w:rPr>
        <w:t xml:space="preserve"> M</w:t>
      </w:r>
      <w:r w:rsidR="00CD4B9C">
        <w:rPr>
          <w:b/>
          <w:color w:val="002060"/>
          <w:u w:val="single"/>
          <w:lang w:val="it-IT"/>
        </w:rPr>
        <w:t>arche</w:t>
      </w:r>
      <w:r>
        <w:rPr>
          <w:b/>
          <w:color w:val="002060"/>
          <w:u w:val="single"/>
        </w:rPr>
        <w:t xml:space="preserve"> il </w:t>
      </w:r>
      <w:r w:rsidR="00CD4B9C">
        <w:rPr>
          <w:b/>
          <w:color w:val="002060"/>
          <w:u w:val="single"/>
          <w:lang w:val="it-IT"/>
        </w:rPr>
        <w:t>08</w:t>
      </w:r>
      <w:r>
        <w:rPr>
          <w:b/>
          <w:color w:val="002060"/>
          <w:u w:val="single"/>
        </w:rPr>
        <w:t>/</w:t>
      </w:r>
      <w:r w:rsidR="00CD4B9C"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 w:rsidR="00CD4B9C"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36AAAD63" w14:textId="77777777" w:rsidR="00484059" w:rsidRDefault="00484059" w:rsidP="00484059"/>
    <w:p w14:paraId="111A3692" w14:textId="77777777" w:rsidR="00484059" w:rsidRDefault="00484059" w:rsidP="00484059"/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727"/>
        <w:gridCol w:w="4195"/>
      </w:tblGrid>
      <w:tr w:rsidR="00484059" w:rsidRPr="00937FDE" w14:paraId="2BFF06AF" w14:textId="77777777" w:rsidTr="00484059">
        <w:trPr>
          <w:jc w:val="center"/>
        </w:trPr>
        <w:tc>
          <w:tcPr>
            <w:tcW w:w="2886" w:type="pct"/>
            <w:hideMark/>
          </w:tcPr>
          <w:p w14:paraId="35AC40FA" w14:textId="77777777" w:rsidR="00484059" w:rsidRPr="00BF53FC" w:rsidRDefault="00484059" w:rsidP="00484059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 xml:space="preserve">  Il Segretario</w:t>
            </w:r>
          </w:p>
          <w:p w14:paraId="2C458AAB" w14:textId="77777777" w:rsidR="00484059" w:rsidRPr="00BF53FC" w:rsidRDefault="00484059" w:rsidP="00484059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(Angelo Castellana)</w:t>
            </w:r>
          </w:p>
        </w:tc>
        <w:tc>
          <w:tcPr>
            <w:tcW w:w="2114" w:type="pct"/>
            <w:hideMark/>
          </w:tcPr>
          <w:p w14:paraId="02E57F6B" w14:textId="77777777" w:rsidR="00484059" w:rsidRPr="00BF53FC" w:rsidRDefault="00484059" w:rsidP="00484059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Il Presidente</w:t>
            </w:r>
          </w:p>
          <w:p w14:paraId="3955CF50" w14:textId="77777777" w:rsidR="00484059" w:rsidRPr="00BF53FC" w:rsidRDefault="00484059" w:rsidP="00484059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</w:t>
            </w:r>
            <w:r>
              <w:rPr>
                <w:rFonts w:cs="Arial"/>
                <w:b/>
                <w:color w:val="002060"/>
                <w:szCs w:val="22"/>
              </w:rPr>
              <w:t>Ivo Panichi</w:t>
            </w:r>
            <w:r w:rsidRPr="00BF53FC">
              <w:rPr>
                <w:rFonts w:cs="Arial"/>
                <w:b/>
                <w:color w:val="002060"/>
                <w:szCs w:val="22"/>
              </w:rPr>
              <w:t>)</w:t>
            </w:r>
          </w:p>
        </w:tc>
      </w:tr>
    </w:tbl>
    <w:p w14:paraId="586A368A" w14:textId="77777777" w:rsidR="003F141D" w:rsidRDefault="003F141D" w:rsidP="003F141D">
      <w:pPr>
        <w:rPr>
          <w:rFonts w:ascii="Arial" w:hAnsi="Arial" w:cs="Arial"/>
          <w:sz w:val="18"/>
          <w:szCs w:val="18"/>
        </w:rPr>
      </w:pPr>
      <w:bookmarkStart w:id="10" w:name="TT_FIRMA"/>
      <w:bookmarkEnd w:id="10"/>
    </w:p>
    <w:sectPr w:rsidR="003F141D" w:rsidSect="001026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DDF84" w14:textId="77777777" w:rsidR="00484059" w:rsidRDefault="00484059">
      <w:r>
        <w:separator/>
      </w:r>
    </w:p>
  </w:endnote>
  <w:endnote w:type="continuationSeparator" w:id="0">
    <w:p w14:paraId="6C3EE83C" w14:textId="77777777" w:rsidR="00484059" w:rsidRDefault="0048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659D4" w14:textId="77777777" w:rsidR="00484059" w:rsidRDefault="00484059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7A0F9C6" w14:textId="77777777" w:rsidR="00484059" w:rsidRDefault="00484059">
    <w:pPr>
      <w:pStyle w:val="Pidipagina"/>
    </w:pPr>
  </w:p>
  <w:p w14:paraId="259B0004" w14:textId="77777777" w:rsidR="00484059" w:rsidRDefault="00484059"/>
  <w:p w14:paraId="465C602F" w14:textId="77777777" w:rsidR="00484059" w:rsidRDefault="00484059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0E2D6E5" w14:textId="77777777" w:rsidR="00484059" w:rsidRDefault="004840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B305C" w14:textId="77777777" w:rsidR="00484059" w:rsidRDefault="00484059" w:rsidP="00594020">
    <w:pPr>
      <w:pStyle w:val="Pidipagina"/>
      <w:framePr w:wrap="around" w:vAnchor="text" w:hAnchor="page" w:x="4531" w:y="6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/ </w:t>
    </w:r>
    <w:bookmarkStart w:id="11" w:name="NUM_COMUNICATO_FOOTER"/>
    <w:r>
      <w:rPr>
        <w:rFonts w:ascii="Trebuchet MS" w:hAnsi="Trebuchet MS"/>
      </w:rPr>
      <w:t>33</w:t>
    </w:r>
    <w:bookmarkEnd w:id="11"/>
  </w:p>
  <w:p w14:paraId="40DB14E9" w14:textId="77777777" w:rsidR="00484059" w:rsidRPr="00B41648" w:rsidRDefault="00484059" w:rsidP="00102631">
    <w:pPr>
      <w:pStyle w:val="Pidipagina"/>
    </w:pPr>
  </w:p>
  <w:p w14:paraId="2FBE002B" w14:textId="77777777" w:rsidR="00484059" w:rsidRDefault="00484059"/>
  <w:p w14:paraId="27193D13" w14:textId="77777777" w:rsidR="00484059" w:rsidRDefault="00484059" w:rsidP="00484059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0E48D85F" w14:textId="77777777" w:rsidR="00484059" w:rsidRPr="00B41648" w:rsidRDefault="00484059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98F9B" w14:textId="77777777" w:rsidR="00484059" w:rsidRDefault="004840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B819A" w14:textId="77777777" w:rsidR="00484059" w:rsidRDefault="00484059">
      <w:r>
        <w:separator/>
      </w:r>
    </w:p>
  </w:footnote>
  <w:footnote w:type="continuationSeparator" w:id="0">
    <w:p w14:paraId="69D221E5" w14:textId="77777777" w:rsidR="00484059" w:rsidRDefault="00484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E49F6" w14:textId="77777777" w:rsidR="00484059" w:rsidRDefault="004840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4274B" w14:textId="77777777" w:rsidR="00484059" w:rsidRPr="00C828DB" w:rsidRDefault="00484059" w:rsidP="00102631">
    <w:pPr>
      <w:pStyle w:val="Intestazione"/>
    </w:pPr>
    <w:r w:rsidRPr="00C828DB">
      <w:t xml:space="preserve"> </w:t>
    </w:r>
  </w:p>
  <w:p w14:paraId="77A45B1C" w14:textId="77777777" w:rsidR="00484059" w:rsidRDefault="00484059"/>
  <w:p w14:paraId="77482C77" w14:textId="77777777" w:rsidR="00484059" w:rsidRPr="00C828DB" w:rsidRDefault="00484059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4059" w14:paraId="16B34B37" w14:textId="77777777">
      <w:tc>
        <w:tcPr>
          <w:tcW w:w="2050" w:type="dxa"/>
        </w:tcPr>
        <w:p w14:paraId="1DA5BDFA" w14:textId="77777777" w:rsidR="00484059" w:rsidRDefault="00484059">
          <w:pPr>
            <w:pStyle w:val="Intestazione"/>
          </w:pPr>
          <w:r>
            <w:rPr>
              <w:noProof/>
            </w:rPr>
            <w:drawing>
              <wp:inline distT="0" distB="0" distL="0" distR="0" wp14:anchorId="55512524" wp14:editId="250AA79A">
                <wp:extent cx="1181100" cy="342900"/>
                <wp:effectExtent l="0" t="0" r="0" b="0"/>
                <wp:docPr id="1" name="Immagine 1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7A75DD2F" w14:textId="77777777" w:rsidR="00484059" w:rsidRDefault="00484059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77592943" w14:textId="77777777" w:rsidR="00484059" w:rsidRDefault="00484059">
    <w:pPr>
      <w:pStyle w:val="Intestazione"/>
      <w:pBdr>
        <w:top w:val="single" w:sz="4" w:space="1" w:color="auto"/>
      </w:pBdr>
      <w:rPr>
        <w:sz w:val="20"/>
      </w:rPr>
    </w:pPr>
  </w:p>
  <w:p w14:paraId="3290D698" w14:textId="77777777" w:rsidR="00484059" w:rsidRDefault="00484059"/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4059" w14:paraId="140001BA" w14:textId="77777777">
      <w:tc>
        <w:tcPr>
          <w:tcW w:w="2050" w:type="dxa"/>
        </w:tcPr>
        <w:p w14:paraId="79854461" w14:textId="77777777" w:rsidR="00484059" w:rsidRDefault="00484059">
          <w:pPr>
            <w:pStyle w:val="Intestazione"/>
          </w:pPr>
          <w:r>
            <w:rPr>
              <w:noProof/>
            </w:rPr>
            <w:drawing>
              <wp:inline distT="0" distB="0" distL="0" distR="0" wp14:anchorId="24CC8A66" wp14:editId="55E64185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089D422A" w14:textId="77777777" w:rsidR="00484059" w:rsidRDefault="00484059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5F4F0673" w14:textId="77777777" w:rsidR="00484059" w:rsidRDefault="00484059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6891"/>
    <w:rsid w:val="00070E37"/>
    <w:rsid w:val="00075B1B"/>
    <w:rsid w:val="000822F3"/>
    <w:rsid w:val="00090139"/>
    <w:rsid w:val="000D47BA"/>
    <w:rsid w:val="000D4C5B"/>
    <w:rsid w:val="000E4A63"/>
    <w:rsid w:val="000F5D34"/>
    <w:rsid w:val="000F7C58"/>
    <w:rsid w:val="00102631"/>
    <w:rsid w:val="00102D1B"/>
    <w:rsid w:val="00111202"/>
    <w:rsid w:val="00115D04"/>
    <w:rsid w:val="0011616A"/>
    <w:rsid w:val="00122193"/>
    <w:rsid w:val="001253C5"/>
    <w:rsid w:val="00132FDD"/>
    <w:rsid w:val="001470AF"/>
    <w:rsid w:val="00161ADE"/>
    <w:rsid w:val="00165AF7"/>
    <w:rsid w:val="00181F44"/>
    <w:rsid w:val="00195D7C"/>
    <w:rsid w:val="001A19F1"/>
    <w:rsid w:val="001A26BF"/>
    <w:rsid w:val="001B197F"/>
    <w:rsid w:val="001B3335"/>
    <w:rsid w:val="001B3670"/>
    <w:rsid w:val="001C06DD"/>
    <w:rsid w:val="001C41B1"/>
    <w:rsid w:val="001C5328"/>
    <w:rsid w:val="001D131A"/>
    <w:rsid w:val="0020745A"/>
    <w:rsid w:val="00217A46"/>
    <w:rsid w:val="002522CE"/>
    <w:rsid w:val="00252716"/>
    <w:rsid w:val="00283E77"/>
    <w:rsid w:val="002950F9"/>
    <w:rsid w:val="00296308"/>
    <w:rsid w:val="002B032F"/>
    <w:rsid w:val="002B0641"/>
    <w:rsid w:val="002B26CC"/>
    <w:rsid w:val="002B2A42"/>
    <w:rsid w:val="002B2BF9"/>
    <w:rsid w:val="002B6DDC"/>
    <w:rsid w:val="002C1673"/>
    <w:rsid w:val="002D1B3F"/>
    <w:rsid w:val="002E116E"/>
    <w:rsid w:val="002F3219"/>
    <w:rsid w:val="002F5CFB"/>
    <w:rsid w:val="00305179"/>
    <w:rsid w:val="00315BF7"/>
    <w:rsid w:val="00330B73"/>
    <w:rsid w:val="00335DC8"/>
    <w:rsid w:val="00343A01"/>
    <w:rsid w:val="003645BC"/>
    <w:rsid w:val="0037758B"/>
    <w:rsid w:val="00377A09"/>
    <w:rsid w:val="003815EE"/>
    <w:rsid w:val="003832A3"/>
    <w:rsid w:val="003A1431"/>
    <w:rsid w:val="003B2B2D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2525F"/>
    <w:rsid w:val="004272A8"/>
    <w:rsid w:val="00432C19"/>
    <w:rsid w:val="00436F00"/>
    <w:rsid w:val="004376CF"/>
    <w:rsid w:val="004525DF"/>
    <w:rsid w:val="0045529E"/>
    <w:rsid w:val="004567F3"/>
    <w:rsid w:val="00471902"/>
    <w:rsid w:val="00477B8D"/>
    <w:rsid w:val="00480FB5"/>
    <w:rsid w:val="00484059"/>
    <w:rsid w:val="004A3585"/>
    <w:rsid w:val="004C0932"/>
    <w:rsid w:val="004E111D"/>
    <w:rsid w:val="004E5129"/>
    <w:rsid w:val="0051150E"/>
    <w:rsid w:val="005173BE"/>
    <w:rsid w:val="00553521"/>
    <w:rsid w:val="00564A57"/>
    <w:rsid w:val="005652B5"/>
    <w:rsid w:val="00583441"/>
    <w:rsid w:val="00594020"/>
    <w:rsid w:val="005A060C"/>
    <w:rsid w:val="005A268B"/>
    <w:rsid w:val="005A4D8A"/>
    <w:rsid w:val="005B7D8A"/>
    <w:rsid w:val="005D433D"/>
    <w:rsid w:val="005E4D3C"/>
    <w:rsid w:val="00607CBB"/>
    <w:rsid w:val="0062095D"/>
    <w:rsid w:val="0063677B"/>
    <w:rsid w:val="006402AB"/>
    <w:rsid w:val="00641101"/>
    <w:rsid w:val="00644863"/>
    <w:rsid w:val="00653ABD"/>
    <w:rsid w:val="00661B49"/>
    <w:rsid w:val="00665A69"/>
    <w:rsid w:val="00665D13"/>
    <w:rsid w:val="00674877"/>
    <w:rsid w:val="00674B26"/>
    <w:rsid w:val="00677AA4"/>
    <w:rsid w:val="006814C9"/>
    <w:rsid w:val="006817DB"/>
    <w:rsid w:val="00695EB7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16F5"/>
    <w:rsid w:val="00740A81"/>
    <w:rsid w:val="007535A8"/>
    <w:rsid w:val="00756487"/>
    <w:rsid w:val="00760249"/>
    <w:rsid w:val="007740CF"/>
    <w:rsid w:val="00784B7C"/>
    <w:rsid w:val="007954F9"/>
    <w:rsid w:val="007A1FCE"/>
    <w:rsid w:val="007A301E"/>
    <w:rsid w:val="007C54D7"/>
    <w:rsid w:val="008052F6"/>
    <w:rsid w:val="00807500"/>
    <w:rsid w:val="00815686"/>
    <w:rsid w:val="008158D5"/>
    <w:rsid w:val="00821CDA"/>
    <w:rsid w:val="00822CD8"/>
    <w:rsid w:val="00824900"/>
    <w:rsid w:val="00831D9F"/>
    <w:rsid w:val="008456B1"/>
    <w:rsid w:val="00860BAD"/>
    <w:rsid w:val="00862D5F"/>
    <w:rsid w:val="008664B5"/>
    <w:rsid w:val="00867F74"/>
    <w:rsid w:val="00870FBA"/>
    <w:rsid w:val="008732AF"/>
    <w:rsid w:val="008900FF"/>
    <w:rsid w:val="00892F4F"/>
    <w:rsid w:val="008A50FB"/>
    <w:rsid w:val="008B4921"/>
    <w:rsid w:val="008D0C91"/>
    <w:rsid w:val="008D3FA7"/>
    <w:rsid w:val="008E7CF1"/>
    <w:rsid w:val="008F4853"/>
    <w:rsid w:val="009206A6"/>
    <w:rsid w:val="00921F96"/>
    <w:rsid w:val="009349AB"/>
    <w:rsid w:val="00937FDE"/>
    <w:rsid w:val="009456DB"/>
    <w:rsid w:val="00971DED"/>
    <w:rsid w:val="00972FCE"/>
    <w:rsid w:val="00983895"/>
    <w:rsid w:val="00984F8C"/>
    <w:rsid w:val="009A2BCB"/>
    <w:rsid w:val="009D0D94"/>
    <w:rsid w:val="00A04F43"/>
    <w:rsid w:val="00A05395"/>
    <w:rsid w:val="00A12864"/>
    <w:rsid w:val="00A2443F"/>
    <w:rsid w:val="00A35050"/>
    <w:rsid w:val="00A3649B"/>
    <w:rsid w:val="00A36FB8"/>
    <w:rsid w:val="00A43268"/>
    <w:rsid w:val="00A734F4"/>
    <w:rsid w:val="00A86878"/>
    <w:rsid w:val="00AA13B6"/>
    <w:rsid w:val="00AD0722"/>
    <w:rsid w:val="00AD41A0"/>
    <w:rsid w:val="00AE4A63"/>
    <w:rsid w:val="00AF742E"/>
    <w:rsid w:val="00B11B32"/>
    <w:rsid w:val="00B20610"/>
    <w:rsid w:val="00B27099"/>
    <w:rsid w:val="00B368E9"/>
    <w:rsid w:val="00B471CE"/>
    <w:rsid w:val="00BA5219"/>
    <w:rsid w:val="00BC3253"/>
    <w:rsid w:val="00BD1A6B"/>
    <w:rsid w:val="00BD5319"/>
    <w:rsid w:val="00BF0D03"/>
    <w:rsid w:val="00BF4ADD"/>
    <w:rsid w:val="00BF6327"/>
    <w:rsid w:val="00C05C17"/>
    <w:rsid w:val="00C07A57"/>
    <w:rsid w:val="00C26B86"/>
    <w:rsid w:val="00C72570"/>
    <w:rsid w:val="00C77ABA"/>
    <w:rsid w:val="00C8166A"/>
    <w:rsid w:val="00C83FB5"/>
    <w:rsid w:val="00C87D9D"/>
    <w:rsid w:val="00C93CB3"/>
    <w:rsid w:val="00C967AF"/>
    <w:rsid w:val="00CA3611"/>
    <w:rsid w:val="00CA6441"/>
    <w:rsid w:val="00CB3088"/>
    <w:rsid w:val="00CB43FB"/>
    <w:rsid w:val="00CD4784"/>
    <w:rsid w:val="00CD4B9C"/>
    <w:rsid w:val="00CE799E"/>
    <w:rsid w:val="00D16BF6"/>
    <w:rsid w:val="00D17484"/>
    <w:rsid w:val="00D50368"/>
    <w:rsid w:val="00D50AF9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702C"/>
    <w:rsid w:val="00E2216A"/>
    <w:rsid w:val="00E33D66"/>
    <w:rsid w:val="00E52C2E"/>
    <w:rsid w:val="00E85541"/>
    <w:rsid w:val="00E92B5B"/>
    <w:rsid w:val="00EB10A5"/>
    <w:rsid w:val="00EB5D47"/>
    <w:rsid w:val="00EB7A20"/>
    <w:rsid w:val="00ED1A44"/>
    <w:rsid w:val="00EF0853"/>
    <w:rsid w:val="00F0649A"/>
    <w:rsid w:val="00F202EF"/>
    <w:rsid w:val="00F31119"/>
    <w:rsid w:val="00F34D3C"/>
    <w:rsid w:val="00F35730"/>
    <w:rsid w:val="00F5122E"/>
    <w:rsid w:val="00F51C19"/>
    <w:rsid w:val="00F62F26"/>
    <w:rsid w:val="00F7043C"/>
    <w:rsid w:val="00F8484F"/>
    <w:rsid w:val="00F917A4"/>
    <w:rsid w:val="00F94091"/>
    <w:rsid w:val="00F94CA4"/>
    <w:rsid w:val="00FC3735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F81898"/>
  <w15:docId w15:val="{C71EFF8E-62DD-4AAE-9255-CC52AC69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character" w:customStyle="1" w:styleId="PidipaginaCarattere">
    <w:name w:val="Piè di pagina Carattere"/>
    <w:basedOn w:val="Carpredefinitoparagrafo"/>
    <w:link w:val="Pidipagina"/>
    <w:rPr>
      <w:rFonts w:ascii="Verdana" w:hAnsi="Verdana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CD4B9C"/>
    <w:rPr>
      <w:rFonts w:ascii="Arial" w:hAnsi="Arial" w:cs="Arial"/>
      <w:b/>
      <w:bCs/>
      <w:i/>
      <w:iCs/>
      <w:sz w:val="28"/>
      <w:szCs w:val="28"/>
    </w:rPr>
  </w:style>
  <w:style w:type="paragraph" w:styleId="Testofumetto">
    <w:name w:val="Balloon Text"/>
    <w:basedOn w:val="Normale"/>
    <w:link w:val="TestofumettoCarattere"/>
    <w:rsid w:val="004252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425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0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1696</Words>
  <Characters>11513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13183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6</cp:revision>
  <cp:lastPrinted>2026-09-08T10:10:00Z</cp:lastPrinted>
  <dcterms:created xsi:type="dcterms:W3CDTF">2026-09-08T09:43:00Z</dcterms:created>
  <dcterms:modified xsi:type="dcterms:W3CDTF">2026-09-08T10:13:00Z</dcterms:modified>
</cp:coreProperties>
</file>