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6C1644" w:rsidRPr="00DE1EF7" w14:paraId="3014BFA8" w14:textId="77777777" w:rsidTr="006C1644">
        <w:tc>
          <w:tcPr>
            <w:tcW w:w="1514" w:type="pct"/>
          </w:tcPr>
          <w:p w14:paraId="46983C53" w14:textId="77777777" w:rsidR="006C1644" w:rsidRPr="00482A52" w:rsidRDefault="00C67032" w:rsidP="006C1644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78A9A4F" wp14:editId="0B4E9C19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4F06C8" w14:textId="77777777" w:rsidR="006C1644" w:rsidRPr="00482A52" w:rsidRDefault="006C1644" w:rsidP="006C1644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47C3FD33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44D55F80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48BD8066" w14:textId="77777777" w:rsidR="006C1644" w:rsidRPr="00482A52" w:rsidRDefault="006C1644" w:rsidP="006C1644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28F3AD29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2746CB26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61EC2EB2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3CC83DDA" w14:textId="77777777" w:rsidR="006C1644" w:rsidRPr="00482A52" w:rsidRDefault="006C1644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68F9B035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4DE9BD31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1B0BD5C6" w14:textId="77777777" w:rsidR="006C1644" w:rsidRPr="00482A52" w:rsidRDefault="00C67032" w:rsidP="006C1644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6C1644" w:rsidRPr="00E5551A" w14:paraId="2F0443A0" w14:textId="77777777" w:rsidTr="006C1644">
        <w:tc>
          <w:tcPr>
            <w:tcW w:w="5000" w:type="pct"/>
            <w:gridSpan w:val="2"/>
          </w:tcPr>
          <w:p w14:paraId="270968C0" w14:textId="77777777" w:rsidR="006C1644" w:rsidRPr="00482A52" w:rsidRDefault="006C1644" w:rsidP="006C1644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20674CC9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35F96BB9" w14:textId="77777777" w:rsidR="00BF4ADD" w:rsidRDefault="00BF4ADD" w:rsidP="00BF4ADD">
      <w:pPr>
        <w:pStyle w:val="Nessunaspaziatura"/>
        <w:jc w:val="center"/>
      </w:pPr>
    </w:p>
    <w:p w14:paraId="3CA67498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50 del 30/09/2026</w:t>
      </w:r>
    </w:p>
    <w:p w14:paraId="5978030B" w14:textId="04DEFD6F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6C19967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0947B9BF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1FAD7941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5D11742D" w14:textId="134BA681" w:rsidR="00822CD8" w:rsidRDefault="00822CD8" w:rsidP="00822CD8">
      <w:pPr>
        <w:pStyle w:val="LndNormale1"/>
        <w:rPr>
          <w:lang w:val="it-IT"/>
        </w:rPr>
      </w:pPr>
    </w:p>
    <w:p w14:paraId="13559CF5" w14:textId="517A7C7D" w:rsidR="00523D2F" w:rsidRPr="00270429" w:rsidRDefault="00523D2F" w:rsidP="00523D2F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114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29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5673283D" w14:textId="5FFF0A1E" w:rsidR="00523D2F" w:rsidRDefault="00523D2F" w:rsidP="00523D2F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n. </w:t>
      </w:r>
      <w:r>
        <w:rPr>
          <w:rFonts w:ascii="Inter Tight" w:hAnsi="Inter Tight" w:cs="Inter Tight"/>
          <w:color w:val="002060"/>
          <w:lang w:val="it-IT"/>
        </w:rPr>
        <w:t>42</w:t>
      </w:r>
      <w:r w:rsidRPr="00270429">
        <w:rPr>
          <w:rFonts w:ascii="Inter Tight" w:hAnsi="Inter Tight" w:cs="Inter Tight"/>
          <w:color w:val="002060"/>
          <w:lang w:val="it-IT"/>
        </w:rPr>
        <w:t xml:space="preserve">/A della F.I.G.C., inerente </w:t>
      </w:r>
      <w:r>
        <w:rPr>
          <w:rFonts w:ascii="Inter Tight" w:hAnsi="Inter Tight" w:cs="Inter Tight"/>
          <w:color w:val="002060"/>
          <w:lang w:val="it-IT"/>
        </w:rPr>
        <w:t>la proroga dei termini di trasferimento e cessioni di contratto in ambito dilettantistico per la stagione sportiva 2026/2027.</w:t>
      </w:r>
    </w:p>
    <w:p w14:paraId="56340A19" w14:textId="0AA7FB55" w:rsidR="00523D2F" w:rsidRDefault="00523D2F" w:rsidP="00523D2F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5ED552A1" w14:textId="2E56083E" w:rsidR="00F930B4" w:rsidRPr="00270429" w:rsidRDefault="00F930B4" w:rsidP="00F930B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116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29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38CFD111" w14:textId="58110FCC" w:rsidR="00F930B4" w:rsidRDefault="00F930B4" w:rsidP="00F930B4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n. </w:t>
      </w:r>
      <w:r>
        <w:rPr>
          <w:rFonts w:ascii="Inter Tight" w:hAnsi="Inter Tight" w:cs="Inter Tight"/>
          <w:color w:val="002060"/>
          <w:lang w:val="it-IT"/>
        </w:rPr>
        <w:t>4</w:t>
      </w:r>
      <w:r w:rsidR="00E2330C">
        <w:rPr>
          <w:rFonts w:ascii="Inter Tight" w:hAnsi="Inter Tight" w:cs="Inter Tight"/>
          <w:color w:val="002060"/>
          <w:lang w:val="it-IT"/>
        </w:rPr>
        <w:t>4</w:t>
      </w:r>
      <w:r w:rsidRPr="00270429">
        <w:rPr>
          <w:rFonts w:ascii="Inter Tight" w:hAnsi="Inter Tight" w:cs="Inter Tight"/>
          <w:color w:val="002060"/>
          <w:lang w:val="it-IT"/>
        </w:rPr>
        <w:t xml:space="preserve">/A della F.I.G.C., inerente </w:t>
      </w:r>
      <w:r w:rsidR="00E2330C">
        <w:rPr>
          <w:rFonts w:ascii="Inter Tight" w:hAnsi="Inter Tight" w:cs="Inter Tight"/>
          <w:color w:val="002060"/>
          <w:lang w:val="it-IT"/>
        </w:rPr>
        <w:t>l’integrazione dell’organico dei Collaboratori della Procura Federale, per il quadriennio 2025/2028.</w:t>
      </w:r>
    </w:p>
    <w:p w14:paraId="2197D80F" w14:textId="59486DD9" w:rsidR="00E2330C" w:rsidRDefault="00E2330C" w:rsidP="00F930B4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1B2E9BB2" w14:textId="60C36DD9" w:rsidR="00E2330C" w:rsidRPr="00270429" w:rsidRDefault="00E2330C" w:rsidP="00E2330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118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29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9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7727BFDA" w14:textId="53E70C43" w:rsidR="00523D2F" w:rsidRDefault="00E2330C" w:rsidP="00523D2F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n. </w:t>
      </w:r>
      <w:r>
        <w:rPr>
          <w:rFonts w:ascii="Inter Tight" w:hAnsi="Inter Tight" w:cs="Inter Tight"/>
          <w:color w:val="002060"/>
          <w:lang w:val="it-IT"/>
        </w:rPr>
        <w:t>46</w:t>
      </w:r>
      <w:r w:rsidRPr="00270429">
        <w:rPr>
          <w:rFonts w:ascii="Inter Tight" w:hAnsi="Inter Tight" w:cs="Inter Tight"/>
          <w:color w:val="002060"/>
          <w:lang w:val="it-IT"/>
        </w:rPr>
        <w:t xml:space="preserve">/A della F.I.G.C., inerente </w:t>
      </w:r>
      <w:r>
        <w:rPr>
          <w:rFonts w:ascii="Inter Tight" w:hAnsi="Inter Tight" w:cs="Inter Tight"/>
          <w:color w:val="002060"/>
          <w:lang w:val="it-IT"/>
        </w:rPr>
        <w:t>l’autorizzazione della designazione del quarto ufficiale Arbitro in occasione delle gare della fase nazionale della Coppa Italia Dilettanti di Eccellenza, di quelle di spareggio-promozione tra le seconde classificate nei campionati di Eccellenza, nonché delle gare della fase nazionale del Campionato Juniores Regionale “Under 19” e del Campionato “Under 18” Dilettanti, relative alla stagione sportiva 2026/2027.</w:t>
      </w:r>
    </w:p>
    <w:p w14:paraId="583F66BF" w14:textId="77777777" w:rsidR="00523D2F" w:rsidRPr="001B3335" w:rsidRDefault="00523D2F" w:rsidP="00822CD8">
      <w:pPr>
        <w:pStyle w:val="LndNormale1"/>
        <w:rPr>
          <w:lang w:val="it-IT"/>
        </w:rPr>
      </w:pPr>
    </w:p>
    <w:p w14:paraId="2D8072BB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bookmarkStart w:id="1" w:name="CC_COMULND"/>
      <w:bookmarkEnd w:id="1"/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7FBE11F8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  <w:bookmarkStart w:id="2" w:name="CC_COMUCR"/>
      <w:bookmarkEnd w:id="2"/>
    </w:p>
    <w:p w14:paraId="4F644F72" w14:textId="77777777" w:rsidR="00A5340D" w:rsidRPr="00D37868" w:rsidRDefault="00A5340D" w:rsidP="00A5340D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3786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VARIAZIONI AL CALENDARIO</w:t>
      </w:r>
    </w:p>
    <w:p w14:paraId="5648A6E6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3C37A144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CAMPIONATO JUNIORES UNDER 19 REGIONALE</w:t>
      </w:r>
    </w:p>
    <w:p w14:paraId="3D329421" w14:textId="41046538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La società </w:t>
      </w:r>
      <w:r w:rsidRPr="002525C6">
        <w:rPr>
          <w:rFonts w:ascii="Inter Tight" w:hAnsi="Inter Tight" w:cs="Inter Tight"/>
          <w:b/>
          <w:color w:val="002060"/>
          <w:szCs w:val="22"/>
          <w:lang w:val="it-IT"/>
        </w:rPr>
        <w:t>TRODICA CALCIO ASD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disputerà le gare interne con inizio </w:t>
      </w:r>
      <w:r w:rsidRPr="002525C6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ore 15,30</w:t>
      </w:r>
      <w:r w:rsidR="00600A84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 (sabato)</w:t>
      </w:r>
      <w:r w:rsidRPr="0058381E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 </w:t>
      </w:r>
    </w:p>
    <w:p w14:paraId="58699B71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667D15A4" w14:textId="77777777" w:rsidR="00A5340D" w:rsidRPr="00730D71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7B41B61" w14:textId="77777777" w:rsidR="00A5340D" w:rsidRPr="00D01613" w:rsidRDefault="00A5340D" w:rsidP="00A5340D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lastRenderedPageBreak/>
        <w:t>SVINCOLI EX ART. 117 BIS NOIF</w:t>
      </w:r>
    </w:p>
    <w:p w14:paraId="038B3A2C" w14:textId="77777777" w:rsidR="00A5340D" w:rsidRPr="00D01613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0F436CF9" w14:textId="77777777" w:rsidR="00A5340D" w:rsidRPr="00B17818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25</w:t>
      </w:r>
      <w:r w:rsidRPr="00CA5857">
        <w:rPr>
          <w:rFonts w:ascii="Inter Tight" w:hAnsi="Inter Tight" w:cs="Inter Tight"/>
          <w:b/>
          <w:color w:val="002060"/>
          <w:lang w:val="it-IT"/>
        </w:rPr>
        <w:t>.09.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A5340D" w:rsidRPr="00B17818" w14:paraId="0172287D" w14:textId="77777777" w:rsidTr="006C164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4EC5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ABE4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18E0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3B6B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3D07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A5340D" w:rsidRPr="008C7D5B" w14:paraId="24B96E72" w14:textId="77777777" w:rsidTr="006C1644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E91A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2215725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4BEF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DI BATTISTA ALEXANDRO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EBB9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13.04.2007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FCE9" w14:textId="77777777" w:rsidR="00A5340D" w:rsidRPr="00B17818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5548" w14:textId="77777777" w:rsidR="00A5340D" w:rsidRPr="00CF41C1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CF41C1">
              <w:rPr>
                <w:rFonts w:ascii="Inter Tight" w:hAnsi="Inter Tight" w:cs="Inter Tight"/>
                <w:color w:val="002060"/>
                <w:lang w:val="it-IT"/>
              </w:rPr>
              <w:t>A.S.D. SANGIUSTESE V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P</w:t>
            </w:r>
          </w:p>
        </w:tc>
      </w:tr>
    </w:tbl>
    <w:p w14:paraId="78CEC33C" w14:textId="3E5A7472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2EA67B76" w14:textId="1A08E6DC" w:rsidR="009057BD" w:rsidRPr="00B17818" w:rsidRDefault="009057BD" w:rsidP="009057BD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29</w:t>
      </w:r>
      <w:r w:rsidRPr="00CA5857">
        <w:rPr>
          <w:rFonts w:ascii="Inter Tight" w:hAnsi="Inter Tight" w:cs="Inter Tight"/>
          <w:b/>
          <w:color w:val="002060"/>
          <w:lang w:val="it-IT"/>
        </w:rPr>
        <w:t>.09.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9057BD" w:rsidRPr="00B17818" w14:paraId="7C09CBCF" w14:textId="77777777" w:rsidTr="009057B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1C48" w14:textId="77777777" w:rsidR="009057BD" w:rsidRPr="00B17818" w:rsidRDefault="009057B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DBC2" w14:textId="77777777" w:rsidR="009057BD" w:rsidRPr="00B17818" w:rsidRDefault="009057B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8701" w14:textId="77777777" w:rsidR="009057BD" w:rsidRPr="00B17818" w:rsidRDefault="009057B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0FED" w14:textId="77777777" w:rsidR="009057BD" w:rsidRPr="00B17818" w:rsidRDefault="009057B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B36B" w14:textId="77777777" w:rsidR="009057BD" w:rsidRPr="00B17818" w:rsidRDefault="009057B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9057BD" w:rsidRPr="0050643D" w14:paraId="7B8614C2" w14:textId="77777777" w:rsidTr="009057B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D064" w14:textId="31263678" w:rsidR="009057BD" w:rsidRPr="00B17818" w:rsidRDefault="0050643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4381279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607A" w14:textId="636D9035" w:rsidR="009057BD" w:rsidRPr="00B17818" w:rsidRDefault="0050643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DUBBINI JEFFREY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DB20" w14:textId="46B328C8" w:rsidR="009057BD" w:rsidRPr="00B17818" w:rsidRDefault="0050643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28.03.1981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13F3" w14:textId="6EB13410" w:rsidR="009057BD" w:rsidRPr="00B17818" w:rsidRDefault="0050643D" w:rsidP="009057B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955214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0308" w14:textId="7583DD83" w:rsidR="009057BD" w:rsidRPr="0050643D" w:rsidRDefault="0050643D" w:rsidP="009057BD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50643D">
              <w:rPr>
                <w:rFonts w:ascii="Inter Tight" w:hAnsi="Inter Tight" w:cs="Inter Tight"/>
                <w:color w:val="002060"/>
                <w:lang w:val="en-US"/>
              </w:rPr>
              <w:t>A.S.D. FUTSAL C</w:t>
            </w:r>
            <w:r>
              <w:rPr>
                <w:rFonts w:ascii="Inter Tight" w:hAnsi="Inter Tight" w:cs="Inter Tight"/>
                <w:color w:val="002060"/>
                <w:lang w:val="en-US"/>
              </w:rPr>
              <w:t>ASTELFIDARDO</w:t>
            </w:r>
          </w:p>
        </w:tc>
      </w:tr>
    </w:tbl>
    <w:p w14:paraId="2F321042" w14:textId="77777777" w:rsidR="009057BD" w:rsidRPr="0050643D" w:rsidRDefault="009057BD" w:rsidP="00A5340D">
      <w:pPr>
        <w:pStyle w:val="LndNormale1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2F24BB00" w14:textId="77777777" w:rsidR="00A5340D" w:rsidRPr="0050643D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75A1C989" w14:textId="77777777" w:rsidR="00A5340D" w:rsidRPr="00F767CB" w:rsidRDefault="00A5340D" w:rsidP="00A5340D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5ABD924A" w14:textId="77777777" w:rsidR="00A5340D" w:rsidRPr="00F767CB" w:rsidRDefault="00A5340D" w:rsidP="00A5340D">
      <w:pPr>
        <w:pStyle w:val="LndNormale1"/>
        <w:rPr>
          <w:color w:val="002060"/>
        </w:rPr>
      </w:pPr>
    </w:p>
    <w:p w14:paraId="35A21519" w14:textId="77777777" w:rsidR="00A5340D" w:rsidRDefault="00A5340D" w:rsidP="00A5340D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26102F5C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CHERRI ANNAGIULIA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08.08.2012</w:t>
      </w:r>
      <w:r>
        <w:rPr>
          <w:color w:val="002060"/>
          <w:lang w:val="it-IT"/>
        </w:rPr>
        <w:tab/>
      </w:r>
      <w:r w:rsidRPr="00311F7D">
        <w:rPr>
          <w:color w:val="002060"/>
          <w:lang w:val="it-IT"/>
        </w:rPr>
        <w:t>700.233 A.P.D. LF JESINA AURORA</w:t>
      </w:r>
    </w:p>
    <w:p w14:paraId="55F596A4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CORALLINI AURORA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01.03.2011</w:t>
      </w:r>
      <w:r>
        <w:rPr>
          <w:color w:val="002060"/>
          <w:lang w:val="it-IT"/>
        </w:rPr>
        <w:tab/>
      </w:r>
      <w:r w:rsidRPr="00215EC5">
        <w:rPr>
          <w:color w:val="002060"/>
          <w:lang w:val="it-IT"/>
        </w:rPr>
        <w:t>700.233 A.P.D. LF JESINA AURORA</w:t>
      </w:r>
    </w:p>
    <w:p w14:paraId="49A0F096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LATINO GIULIA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29.07.2012</w:t>
      </w:r>
      <w:r>
        <w:rPr>
          <w:color w:val="002060"/>
          <w:lang w:val="it-IT"/>
        </w:rPr>
        <w:tab/>
      </w:r>
      <w:r w:rsidRPr="004B3F56">
        <w:rPr>
          <w:color w:val="002060"/>
          <w:lang w:val="it-IT"/>
        </w:rPr>
        <w:t>700.233 A.P.D. LF JESINA AUROR</w:t>
      </w:r>
      <w:r>
        <w:rPr>
          <w:color w:val="002060"/>
          <w:lang w:val="it-IT"/>
        </w:rPr>
        <w:t>A</w:t>
      </w:r>
    </w:p>
    <w:p w14:paraId="3E3A909F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MAZZARINI ELENA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15.09.2012</w:t>
      </w:r>
      <w:r>
        <w:rPr>
          <w:color w:val="002060"/>
          <w:lang w:val="it-IT"/>
        </w:rPr>
        <w:tab/>
      </w:r>
      <w:r w:rsidRPr="004B3F56">
        <w:rPr>
          <w:color w:val="002060"/>
          <w:lang w:val="it-IT"/>
        </w:rPr>
        <w:t>700.233 A.P.D. LF JESINA AUROR</w:t>
      </w:r>
      <w:r>
        <w:rPr>
          <w:color w:val="002060"/>
          <w:lang w:val="it-IT"/>
        </w:rPr>
        <w:t>A</w:t>
      </w:r>
    </w:p>
    <w:p w14:paraId="67CAED57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MONTERUBBIANESI FILIPPO</w:t>
      </w:r>
      <w:r>
        <w:rPr>
          <w:color w:val="002060"/>
          <w:lang w:val="it-IT"/>
        </w:rPr>
        <w:tab/>
        <w:t>15.02.2011</w:t>
      </w:r>
      <w:r>
        <w:rPr>
          <w:color w:val="002060"/>
          <w:lang w:val="it-IT"/>
        </w:rPr>
        <w:tab/>
      </w:r>
      <w:r w:rsidRPr="004B3F56">
        <w:rPr>
          <w:color w:val="002060"/>
          <w:lang w:val="it-IT"/>
        </w:rPr>
        <w:t>962.983 A.S.D. INVICTUS RAPAGNANO GROTTA</w:t>
      </w:r>
    </w:p>
    <w:p w14:paraId="6F000AAE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GREGORI ALESSANDRO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26.10.2010</w:t>
      </w:r>
      <w:r>
        <w:rPr>
          <w:color w:val="002060"/>
          <w:lang w:val="it-IT"/>
        </w:rPr>
        <w:tab/>
      </w:r>
      <w:r w:rsidRPr="004B3F56">
        <w:rPr>
          <w:color w:val="002060"/>
          <w:lang w:val="it-IT"/>
        </w:rPr>
        <w:t>965.217 S.P.   OFFIDA ASD</w:t>
      </w:r>
    </w:p>
    <w:p w14:paraId="6FA69A83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DANESI NICHOLAS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14.11.2010</w:t>
      </w:r>
      <w:r>
        <w:rPr>
          <w:color w:val="002060"/>
          <w:lang w:val="it-IT"/>
        </w:rPr>
        <w:tab/>
      </w:r>
      <w:r w:rsidRPr="00D120AD">
        <w:rPr>
          <w:color w:val="002060"/>
          <w:lang w:val="it-IT"/>
        </w:rPr>
        <w:t>930.993 A.S.D. FUTSAL VIRE GEOSISTEM ASD</w:t>
      </w:r>
    </w:p>
    <w:p w14:paraId="6582839B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GABRIELLI LORENZO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24.09.2011</w:t>
      </w:r>
      <w:r>
        <w:rPr>
          <w:color w:val="002060"/>
          <w:lang w:val="it-IT"/>
        </w:rPr>
        <w:tab/>
      </w:r>
      <w:r w:rsidRPr="00D120AD">
        <w:rPr>
          <w:color w:val="002060"/>
          <w:lang w:val="it-IT"/>
        </w:rPr>
        <w:t>930.993 A.S.D. FUTSAL VIRE GEOSISTEM ASD</w:t>
      </w:r>
    </w:p>
    <w:p w14:paraId="5AFFC06D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PIGNOLONI NICCOLO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29.03.2011</w:t>
      </w:r>
      <w:r>
        <w:rPr>
          <w:color w:val="002060"/>
          <w:lang w:val="it-IT"/>
        </w:rPr>
        <w:tab/>
      </w:r>
      <w:r w:rsidRPr="00D120AD">
        <w:rPr>
          <w:color w:val="002060"/>
          <w:lang w:val="it-IT"/>
        </w:rPr>
        <w:t>930.993 A.S.D. FUTSAL VIRE GEOSISTEM ASD</w:t>
      </w:r>
    </w:p>
    <w:p w14:paraId="2085FDC0" w14:textId="77777777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MATEI YULII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10.03.2011</w:t>
      </w:r>
      <w:r>
        <w:rPr>
          <w:color w:val="002060"/>
          <w:lang w:val="it-IT"/>
        </w:rPr>
        <w:tab/>
      </w:r>
      <w:r w:rsidRPr="00215EC5">
        <w:rPr>
          <w:color w:val="002060"/>
          <w:lang w:val="it-IT"/>
        </w:rPr>
        <w:t>965.132 A.S.D. POL.CAGLI SPORT ASSOCIATI</w:t>
      </w:r>
    </w:p>
    <w:p w14:paraId="4F6474A8" w14:textId="18B82DDF" w:rsidR="00A5340D" w:rsidRDefault="00A5340D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STOCCHI DIEGO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05.08.2011</w:t>
      </w:r>
      <w:r>
        <w:rPr>
          <w:color w:val="002060"/>
          <w:lang w:val="it-IT"/>
        </w:rPr>
        <w:tab/>
      </w:r>
      <w:r w:rsidRPr="00215EC5">
        <w:rPr>
          <w:color w:val="002060"/>
          <w:lang w:val="it-IT"/>
        </w:rPr>
        <w:t>965.132 A.S.D. POL.CAGLI SPORT ASSOCIATI</w:t>
      </w:r>
    </w:p>
    <w:p w14:paraId="6CC47DEE" w14:textId="12CC8DF1" w:rsidR="00F67170" w:rsidRDefault="00F67170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LENTI CATERINA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29.05.2012</w:t>
      </w:r>
      <w:r>
        <w:rPr>
          <w:color w:val="002060"/>
          <w:lang w:val="it-IT"/>
        </w:rPr>
        <w:tab/>
      </w:r>
      <w:r w:rsidRPr="00F67170">
        <w:rPr>
          <w:color w:val="002060"/>
          <w:lang w:val="it-IT"/>
        </w:rPr>
        <w:t>700.364 SSDARL ITALSERVICE C5</w:t>
      </w:r>
    </w:p>
    <w:p w14:paraId="4C6E1C75" w14:textId="66A41118" w:rsidR="00F67170" w:rsidRDefault="00F67170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MORETTI MARIA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15.03.2012</w:t>
      </w:r>
      <w:r>
        <w:rPr>
          <w:color w:val="002060"/>
          <w:lang w:val="it-IT"/>
        </w:rPr>
        <w:tab/>
      </w:r>
      <w:r w:rsidRPr="00F67170">
        <w:rPr>
          <w:color w:val="002060"/>
          <w:lang w:val="it-IT"/>
        </w:rPr>
        <w:t>700.364 SSDARL ITALSERVICE C5</w:t>
      </w:r>
    </w:p>
    <w:p w14:paraId="3F30B4EA" w14:textId="6C2C9ED0" w:rsidR="00E35495" w:rsidRDefault="00E35495" w:rsidP="00A5340D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NORTESANI LAURA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29.09.2012</w:t>
      </w:r>
      <w:r>
        <w:rPr>
          <w:color w:val="002060"/>
          <w:lang w:val="it-IT"/>
        </w:rPr>
        <w:tab/>
      </w:r>
      <w:r w:rsidRPr="00E35495">
        <w:rPr>
          <w:color w:val="002060"/>
          <w:lang w:val="it-IT"/>
        </w:rPr>
        <w:t>963.152 WOMAN SANGIUSTESE A.S.D.</w:t>
      </w:r>
    </w:p>
    <w:p w14:paraId="2B1A3F85" w14:textId="0385EB11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43979489" w14:textId="292A2FCD" w:rsidR="00533F06" w:rsidRDefault="00533F06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767C817C" w14:textId="77777777" w:rsidR="00533F06" w:rsidRDefault="00533F06" w:rsidP="00533F06">
      <w:pPr>
        <w:pStyle w:val="LndNormale1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  <w:u w:val="single"/>
        </w:rPr>
        <w:t>AUTORIZZAZIONE TORNEI</w:t>
      </w:r>
    </w:p>
    <w:p w14:paraId="2180733A" w14:textId="77777777" w:rsidR="00533F06" w:rsidRDefault="00533F06" w:rsidP="00533F06">
      <w:pPr>
        <w:pStyle w:val="LndNormale1"/>
        <w:rPr>
          <w:color w:val="002060"/>
          <w:szCs w:val="22"/>
        </w:rPr>
      </w:pPr>
    </w:p>
    <w:p w14:paraId="57D1313D" w14:textId="77777777" w:rsidR="00533F06" w:rsidRDefault="00533F06" w:rsidP="00533F06">
      <w:pPr>
        <w:pStyle w:val="LndNormale1"/>
        <w:rPr>
          <w:color w:val="002060"/>
        </w:rPr>
      </w:pPr>
      <w:r>
        <w:rPr>
          <w:color w:val="002060"/>
        </w:rPr>
        <w:t>Il Comitato Regionale Marche ha autorizzato l’effettuazione del sottonotato Torneio organizzato dalla Società sportiva, approvandone il regolamento:</w:t>
      </w:r>
    </w:p>
    <w:p w14:paraId="0F5AE1B5" w14:textId="77777777" w:rsidR="00533F06" w:rsidRDefault="00533F06" w:rsidP="00533F06">
      <w:pPr>
        <w:pStyle w:val="LndNormale1"/>
        <w:ind w:left="2832" w:hanging="2832"/>
        <w:rPr>
          <w:color w:val="002060"/>
        </w:rPr>
      </w:pPr>
    </w:p>
    <w:p w14:paraId="7895801A" w14:textId="77777777" w:rsidR="00533F06" w:rsidRDefault="00533F06" w:rsidP="00533F06">
      <w:pPr>
        <w:pStyle w:val="LndNormale1"/>
        <w:tabs>
          <w:tab w:val="left" w:pos="2895"/>
        </w:tabs>
        <w:rPr>
          <w:b/>
          <w:color w:val="002060"/>
          <w:szCs w:val="22"/>
          <w:u w:val="single"/>
        </w:rPr>
      </w:pPr>
      <w:r>
        <w:rPr>
          <w:b/>
          <w:color w:val="002060"/>
          <w:szCs w:val="22"/>
          <w:u w:val="single"/>
        </w:rPr>
        <w:t>TORNEI S.G.S.</w:t>
      </w:r>
    </w:p>
    <w:p w14:paraId="1A606C2B" w14:textId="6110F25C" w:rsidR="00533F06" w:rsidRPr="001E14BE" w:rsidRDefault="00533F06" w:rsidP="00533F06">
      <w:pPr>
        <w:pStyle w:val="LndNormale1"/>
        <w:ind w:left="2832" w:hanging="2832"/>
        <w:rPr>
          <w:b/>
          <w:color w:val="002060"/>
          <w:lang w:val="it-IT"/>
        </w:rPr>
      </w:pPr>
      <w:r>
        <w:rPr>
          <w:color w:val="002060"/>
        </w:rPr>
        <w:t xml:space="preserve">Denominazione Torneo: </w:t>
      </w:r>
      <w:r>
        <w:rPr>
          <w:color w:val="002060"/>
        </w:rPr>
        <w:tab/>
      </w:r>
      <w:r>
        <w:rPr>
          <w:b/>
          <w:color w:val="002060"/>
          <w:lang w:val="it-IT"/>
        </w:rPr>
        <w:t>TORNEO ATENEI</w:t>
      </w:r>
    </w:p>
    <w:p w14:paraId="002277E1" w14:textId="09F0A351" w:rsidR="00533F06" w:rsidRDefault="00533F06" w:rsidP="00533F06">
      <w:pPr>
        <w:pStyle w:val="LndNormale1"/>
        <w:ind w:left="2832" w:hanging="2832"/>
        <w:rPr>
          <w:color w:val="002060"/>
        </w:rPr>
      </w:pPr>
      <w:r>
        <w:rPr>
          <w:color w:val="002060"/>
        </w:rPr>
        <w:t>Periodo di svolgimento:</w:t>
      </w:r>
      <w:r>
        <w:rPr>
          <w:color w:val="002060"/>
        </w:rPr>
        <w:tab/>
      </w:r>
      <w:r>
        <w:rPr>
          <w:color w:val="002060"/>
          <w:lang w:val="it-IT"/>
        </w:rPr>
        <w:t>03.10.</w:t>
      </w:r>
      <w:r>
        <w:rPr>
          <w:color w:val="002060"/>
        </w:rPr>
        <w:t>2026</w:t>
      </w:r>
    </w:p>
    <w:p w14:paraId="455DA670" w14:textId="419BFEEE" w:rsidR="00533F06" w:rsidRDefault="00533F06" w:rsidP="00533F06">
      <w:pPr>
        <w:pStyle w:val="LndNormale1"/>
        <w:ind w:left="2832" w:hanging="2832"/>
        <w:rPr>
          <w:color w:val="002060"/>
        </w:rPr>
      </w:pPr>
      <w:r>
        <w:rPr>
          <w:color w:val="002060"/>
        </w:rPr>
        <w:t>Categoria:</w:t>
      </w:r>
      <w:r>
        <w:rPr>
          <w:color w:val="002060"/>
        </w:rPr>
        <w:tab/>
      </w:r>
      <w:r>
        <w:rPr>
          <w:color w:val="002060"/>
          <w:lang w:val="it-IT"/>
        </w:rPr>
        <w:t xml:space="preserve">Esordienti 1° anno </w:t>
      </w:r>
    </w:p>
    <w:p w14:paraId="34C6FD44" w14:textId="7DFD0A28" w:rsidR="00533F06" w:rsidRPr="00E14334" w:rsidRDefault="00533F06" w:rsidP="00533F06">
      <w:pPr>
        <w:pStyle w:val="LndNormale1"/>
        <w:ind w:left="2832" w:hanging="2832"/>
        <w:rPr>
          <w:color w:val="002060"/>
          <w:lang w:val="it-IT"/>
        </w:rPr>
      </w:pPr>
      <w:r>
        <w:rPr>
          <w:color w:val="002060"/>
        </w:rPr>
        <w:t xml:space="preserve">Carattere </w:t>
      </w:r>
      <w:r>
        <w:rPr>
          <w:color w:val="002060"/>
        </w:rPr>
        <w:tab/>
      </w:r>
      <w:r>
        <w:rPr>
          <w:color w:val="002060"/>
          <w:lang w:val="it-IT"/>
        </w:rPr>
        <w:t xml:space="preserve">Regionalee </w:t>
      </w:r>
    </w:p>
    <w:p w14:paraId="50EEF51D" w14:textId="3DDBD989" w:rsidR="00533F06" w:rsidRDefault="00533F06" w:rsidP="00533F06">
      <w:pPr>
        <w:pStyle w:val="LndNormale1"/>
        <w:ind w:left="2832" w:hanging="2832"/>
        <w:rPr>
          <w:color w:val="002060"/>
          <w:lang w:val="it-IT"/>
        </w:rPr>
      </w:pPr>
      <w:r>
        <w:rPr>
          <w:color w:val="002060"/>
        </w:rPr>
        <w:t>Organizzazione:</w:t>
      </w:r>
      <w:r>
        <w:rPr>
          <w:color w:val="002060"/>
        </w:rPr>
        <w:tab/>
      </w:r>
      <w:r>
        <w:rPr>
          <w:color w:val="002060"/>
          <w:lang w:val="it-IT"/>
        </w:rPr>
        <w:t>ASCOLI CALCIO 1898 FC SPA</w:t>
      </w:r>
    </w:p>
    <w:p w14:paraId="36354034" w14:textId="7E110D82" w:rsidR="00533F06" w:rsidRDefault="00533F06" w:rsidP="00533F06">
      <w:pPr>
        <w:pStyle w:val="LndNormale1"/>
        <w:ind w:left="2832" w:hanging="2832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0E44C4FC" w14:textId="014AF1F8" w:rsidR="00533F06" w:rsidRPr="001E14BE" w:rsidRDefault="00533F06" w:rsidP="00533F06">
      <w:pPr>
        <w:pStyle w:val="LndNormale1"/>
        <w:ind w:left="2832" w:hanging="2832"/>
        <w:rPr>
          <w:b/>
          <w:color w:val="002060"/>
          <w:lang w:val="it-IT"/>
        </w:rPr>
      </w:pPr>
      <w:r>
        <w:rPr>
          <w:color w:val="002060"/>
        </w:rPr>
        <w:t xml:space="preserve">Denominazione Torneo: </w:t>
      </w:r>
      <w:r>
        <w:rPr>
          <w:color w:val="002060"/>
        </w:rPr>
        <w:tab/>
      </w:r>
      <w:r>
        <w:rPr>
          <w:b/>
          <w:color w:val="002060"/>
          <w:lang w:val="it-IT"/>
        </w:rPr>
        <w:t>TORNEO “CITTA’ DEL SORRISO”</w:t>
      </w:r>
    </w:p>
    <w:p w14:paraId="7F45A03B" w14:textId="0B8FC0AC" w:rsidR="00533F06" w:rsidRDefault="00533F06" w:rsidP="00533F06">
      <w:pPr>
        <w:pStyle w:val="LndNormale1"/>
        <w:ind w:left="2832" w:hanging="2832"/>
        <w:rPr>
          <w:color w:val="002060"/>
        </w:rPr>
      </w:pPr>
      <w:r>
        <w:rPr>
          <w:color w:val="002060"/>
        </w:rPr>
        <w:t>Periodo di svolgimento:</w:t>
      </w:r>
      <w:r>
        <w:rPr>
          <w:color w:val="002060"/>
        </w:rPr>
        <w:tab/>
      </w:r>
      <w:r>
        <w:rPr>
          <w:color w:val="002060"/>
          <w:lang w:val="it-IT"/>
        </w:rPr>
        <w:t>04.10.</w:t>
      </w:r>
      <w:r>
        <w:rPr>
          <w:color w:val="002060"/>
        </w:rPr>
        <w:t>2026</w:t>
      </w:r>
    </w:p>
    <w:p w14:paraId="2D20E97A" w14:textId="6925978A" w:rsidR="00533F06" w:rsidRDefault="00533F06" w:rsidP="00533F06">
      <w:pPr>
        <w:pStyle w:val="LndNormale1"/>
        <w:ind w:left="2832" w:hanging="2832"/>
        <w:rPr>
          <w:color w:val="002060"/>
        </w:rPr>
      </w:pPr>
      <w:r>
        <w:rPr>
          <w:color w:val="002060"/>
        </w:rPr>
        <w:t>Categoria:</w:t>
      </w:r>
      <w:r>
        <w:rPr>
          <w:color w:val="002060"/>
        </w:rPr>
        <w:tab/>
      </w:r>
      <w:r>
        <w:rPr>
          <w:color w:val="002060"/>
          <w:lang w:val="it-IT"/>
        </w:rPr>
        <w:t xml:space="preserve">Primi Calci </w:t>
      </w:r>
    </w:p>
    <w:p w14:paraId="62A9B27A" w14:textId="45E59109" w:rsidR="00533F06" w:rsidRPr="00E14334" w:rsidRDefault="00533F06" w:rsidP="00533F06">
      <w:pPr>
        <w:pStyle w:val="LndNormale1"/>
        <w:ind w:left="2832" w:hanging="2832"/>
        <w:rPr>
          <w:color w:val="002060"/>
          <w:lang w:val="it-IT"/>
        </w:rPr>
      </w:pPr>
      <w:r>
        <w:rPr>
          <w:color w:val="002060"/>
        </w:rPr>
        <w:lastRenderedPageBreak/>
        <w:t xml:space="preserve">Carattere </w:t>
      </w:r>
      <w:r>
        <w:rPr>
          <w:color w:val="002060"/>
        </w:rPr>
        <w:tab/>
      </w:r>
      <w:r>
        <w:rPr>
          <w:color w:val="002060"/>
          <w:lang w:val="it-IT"/>
        </w:rPr>
        <w:t>Provinciale</w:t>
      </w:r>
    </w:p>
    <w:p w14:paraId="1FF903AA" w14:textId="3AF56CEC" w:rsidR="00533F06" w:rsidRDefault="00533F06" w:rsidP="00533F06">
      <w:pPr>
        <w:pStyle w:val="LndNormale1"/>
        <w:ind w:left="2832" w:hanging="2832"/>
        <w:rPr>
          <w:rFonts w:ascii="Inter Tight" w:hAnsi="Inter Tight" w:cs="Inter Tight"/>
          <w:b/>
          <w:color w:val="002060"/>
          <w:szCs w:val="22"/>
          <w:lang w:val="it-IT"/>
        </w:rPr>
      </w:pPr>
      <w:r>
        <w:rPr>
          <w:color w:val="002060"/>
        </w:rPr>
        <w:t>Organizzazione:</w:t>
      </w:r>
      <w:r>
        <w:rPr>
          <w:color w:val="002060"/>
        </w:rPr>
        <w:tab/>
      </w:r>
      <w:r>
        <w:rPr>
          <w:color w:val="002060"/>
          <w:lang w:val="it-IT"/>
        </w:rPr>
        <w:t>A.S.D. SANGIUSTESE VP</w:t>
      </w:r>
    </w:p>
    <w:p w14:paraId="527891C1" w14:textId="77777777" w:rsidR="00533F06" w:rsidRDefault="00533F06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2903889D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079CCAD3" w14:textId="77777777" w:rsidR="00A5340D" w:rsidRPr="005E7058" w:rsidRDefault="00A5340D" w:rsidP="00A5340D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COMUNICAZIONI DEL COORDINAMENTO REGIONALE S.G.S.</w:t>
      </w:r>
    </w:p>
    <w:p w14:paraId="251DC7B0" w14:textId="77777777" w:rsidR="00A5340D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028265E9" w14:textId="77777777" w:rsidR="00A5340D" w:rsidRPr="00BA73B9" w:rsidRDefault="00A5340D" w:rsidP="00A5340D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BA73B9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CAMPIONATO NAZIONALE UNDER 1</w:t>
      </w:r>
      <w: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5</w:t>
      </w:r>
      <w:r w:rsidRPr="00BA73B9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 xml:space="preserve"> FEMMINILE</w:t>
      </w:r>
    </w:p>
    <w:p w14:paraId="5F8C4D3F" w14:textId="77777777" w:rsidR="00A5340D" w:rsidRDefault="00A5340D" w:rsidP="00A5340D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247C4D2C" w14:textId="77777777" w:rsidR="00A5340D" w:rsidRPr="00F67170" w:rsidRDefault="00A5340D" w:rsidP="00A5340D">
      <w:pPr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</w:pPr>
      <w:r w:rsidRPr="00F67170"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  <w:t>ALLEGATO ALLA PRESENTE IL CALENDARIO DELLA MANIFESTAZIONE IN EPIGRAFE</w:t>
      </w:r>
    </w:p>
    <w:p w14:paraId="4FA94EF3" w14:textId="77777777" w:rsidR="00A5340D" w:rsidRDefault="00A5340D" w:rsidP="00A5340D">
      <w:pPr>
        <w:rPr>
          <w:rFonts w:ascii="Arial" w:eastAsia="Calibri" w:hAnsi="Arial" w:cs="Arial"/>
          <w:lang w:eastAsia="en-US"/>
        </w:rPr>
      </w:pPr>
    </w:p>
    <w:p w14:paraId="2D46A26F" w14:textId="77777777" w:rsidR="00A5340D" w:rsidRPr="00D43E91" w:rsidRDefault="00A5340D" w:rsidP="00A5340D">
      <w:pPr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</w:pPr>
      <w:r w:rsidRPr="00D43E91"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  <w:t>DISPOSIZIONI GENERALI</w:t>
      </w:r>
    </w:p>
    <w:p w14:paraId="09D25438" w14:textId="77777777" w:rsidR="00A5340D" w:rsidRPr="00D43E91" w:rsidRDefault="00A5340D" w:rsidP="00A5340D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  <w:r w:rsidRPr="00D43E91"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  <w:t>Di seguito si comunicano le società iscritte al Torneo in epigrafe:</w:t>
      </w:r>
    </w:p>
    <w:p w14:paraId="64F59E4A" w14:textId="0E9438B5" w:rsidR="00A5340D" w:rsidRPr="00F67170" w:rsidRDefault="00765708" w:rsidP="00A5340D">
      <w:pPr>
        <w:rPr>
          <w:rFonts w:ascii="Inter Tight" w:hAnsi="Inter Tight" w:cs="Inter Tight"/>
          <w:bCs/>
          <w:color w:val="002060"/>
          <w:sz w:val="22"/>
          <w:szCs w:val="22"/>
          <w:u w:val="single"/>
        </w:rPr>
      </w:pPr>
      <w:r w:rsidRPr="00F67170">
        <w:rPr>
          <w:rFonts w:ascii="Inter Tight" w:hAnsi="Inter Tight" w:cs="Inter Tight"/>
          <w:bCs/>
          <w:color w:val="002060"/>
          <w:sz w:val="22"/>
          <w:szCs w:val="22"/>
          <w:highlight w:val="white"/>
          <w:u w:val="single"/>
        </w:rPr>
        <w:t xml:space="preserve">Gruppo 9 marche: 11 squadre </w:t>
      </w:r>
      <w:r w:rsidRPr="00F67170">
        <w:rPr>
          <w:rFonts w:ascii="Inter Tight" w:hAnsi="Inter Tight" w:cs="Inter Tight"/>
          <w:bCs/>
          <w:color w:val="002060"/>
          <w:sz w:val="22"/>
          <w:szCs w:val="22"/>
          <w:u w:val="single"/>
        </w:rPr>
        <w:t>– girone unico, con gare di sola andata (11 giornate di gara).</w:t>
      </w:r>
    </w:p>
    <w:p w14:paraId="3DC674B2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  <w:lang w:val="en-US"/>
        </w:rPr>
      </w:pPr>
      <w:r w:rsidRPr="00D43E91">
        <w:rPr>
          <w:rFonts w:ascii="Inter Tight" w:hAnsi="Inter Tight" w:cs="Inter Tight"/>
          <w:color w:val="002060"/>
          <w:sz w:val="22"/>
          <w:szCs w:val="22"/>
          <w:lang w:val="en-US"/>
        </w:rPr>
        <w:t>1. APD ANCONA WOMEN RESPECT 2001</w:t>
      </w:r>
    </w:p>
    <w:p w14:paraId="01779527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  <w:lang w:val="en-US"/>
        </w:rPr>
      </w:pPr>
      <w:r w:rsidRPr="00D43E91">
        <w:rPr>
          <w:rFonts w:ascii="Inter Tight" w:hAnsi="Inter Tight" w:cs="Inter Tight"/>
          <w:color w:val="002060"/>
          <w:sz w:val="22"/>
          <w:szCs w:val="22"/>
          <w:lang w:val="en-US"/>
        </w:rPr>
        <w:t>2. VIS PESARO 1898</w:t>
      </w:r>
    </w:p>
    <w:p w14:paraId="63A1AD64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3. A.P.D. LF JESINA AURORA</w:t>
      </w:r>
    </w:p>
    <w:p w14:paraId="4C85C652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4. POLISPORTIVA BOCA SEM SSD</w:t>
      </w:r>
    </w:p>
    <w:p w14:paraId="431619CC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5. ASCOLI CALCIO 1898 FC</w:t>
      </w:r>
    </w:p>
    <w:p w14:paraId="41E87110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6. C.F. MACERATESE ASD</w:t>
      </w:r>
    </w:p>
    <w:p w14:paraId="0D46575F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7. ASD VILLA MUSONE CALCIO</w:t>
      </w:r>
    </w:p>
    <w:p w14:paraId="5E9281D8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8. WOMAN SANGIUSTESE A.S.D.</w:t>
      </w:r>
    </w:p>
    <w:p w14:paraId="358C2D5C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9. ASD POL. MANDOLESI</w:t>
      </w:r>
    </w:p>
    <w:p w14:paraId="5DB4FFDB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10. ASD ACCADEMIA CALCIO CHIARAVALLE</w:t>
      </w:r>
    </w:p>
    <w:p w14:paraId="03C861CF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11. ASD US FORTUNA FANO</w:t>
      </w:r>
    </w:p>
    <w:p w14:paraId="395CEF3B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Inizio campionato: weekend del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11-12 Ottobre 2026</w:t>
      </w:r>
    </w:p>
    <w:p w14:paraId="3D528AA4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Conclusione campionato: weekend del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19-20 Dicembre 2026</w:t>
      </w:r>
    </w:p>
    <w:p w14:paraId="229D981C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Non ci saranno giornate di pausa o di interruzione.</w:t>
      </w:r>
    </w:p>
    <w:p w14:paraId="12E13E8B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  <w:highlight w:val="white"/>
        </w:rPr>
      </w:pPr>
      <w:r w:rsidRPr="00D43E91">
        <w:rPr>
          <w:rFonts w:ascii="Inter Tight" w:hAnsi="Inter Tight" w:cs="Inter Tight"/>
          <w:color w:val="002060"/>
          <w:sz w:val="22"/>
          <w:szCs w:val="22"/>
          <w:highlight w:val="white"/>
        </w:rPr>
        <w:t xml:space="preserve">Le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highlight w:val="white"/>
        </w:rPr>
        <w:t>prime 2 squadre classificate</w:t>
      </w:r>
      <w:r w:rsidRPr="00D43E91">
        <w:rPr>
          <w:rFonts w:ascii="Inter Tight" w:hAnsi="Inter Tight" w:cs="Inter Tight"/>
          <w:color w:val="002060"/>
          <w:sz w:val="22"/>
          <w:szCs w:val="22"/>
          <w:highlight w:val="white"/>
        </w:rPr>
        <w:t xml:space="preserve"> acquisiscono il diritto di accedere alla fase play-off di qualificazione alla fase interregionale.</w:t>
      </w:r>
    </w:p>
    <w:p w14:paraId="66292233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Art.1 Partecipazione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elle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c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alciatrici</w:t>
      </w:r>
    </w:p>
    <w:p w14:paraId="5311F836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Il Campionato è riservato alle giovani calciatrici della Categoria UNDER 15 nate dal 01.01.2012 al 31.12.2013, regolarmente tesserate F.I.G.C. con la propria società per la stagione in corso.</w:t>
      </w:r>
    </w:p>
    <w:p w14:paraId="736C08DB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Al Campionato possono altresì partecipare giovani calciatrici nate nel 2014, purché abbiano anagraficamente compiuto il 12° anno di età (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non è consentita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la partecipazione di giovani calciatrici nate nel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2015</w:t>
      </w:r>
      <w:r w:rsidRPr="00D43E91">
        <w:rPr>
          <w:rFonts w:ascii="Inter Tight" w:hAnsi="Inter Tight" w:cs="Inter Tight"/>
          <w:color w:val="002060"/>
          <w:sz w:val="22"/>
          <w:szCs w:val="22"/>
        </w:rPr>
        <w:t>).</w:t>
      </w:r>
    </w:p>
    <w:p w14:paraId="129CA037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Per la sola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FASE REGIONALE FEMMINILE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viene concessa la possibilità di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utilizzare n°2 Fuori quota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nate nel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2011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con le seguenti modalità:</w:t>
      </w:r>
    </w:p>
    <w:p w14:paraId="1DBB0BC4" w14:textId="77777777" w:rsidR="00A5340D" w:rsidRPr="00D43E91" w:rsidRDefault="00A5340D" w:rsidP="00A534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la possibilità di utilizzo di calciatrici “fuori quota” è riservata alle società neopromosse di Lega Pro Maschile (escluso il caso di società a loro riferite tramite accordo), e alle società Dilettanti NON partecipanti, con la prima squadra, al campionato di Serie A femminile nella stagione 2025/2026 ed alle società di puro settore giovanile.</w:t>
      </w:r>
    </w:p>
    <w:p w14:paraId="2BBF1102" w14:textId="77777777" w:rsidR="00A5340D" w:rsidRPr="00D43E91" w:rsidRDefault="00A5340D" w:rsidP="00A5340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Le società che disputano il Campionato in accordo e per conto di società professionistiche di Serie A, di Serie B o di Lega Pro sono equiparate alla società professionistica con cui hanno l’accordo. Pertanto, non potranno usufruire di fuori quota. </w:t>
      </w:r>
    </w:p>
    <w:p w14:paraId="5BFC330C" w14:textId="77777777" w:rsidR="00A5340D" w:rsidRPr="00D43E91" w:rsidRDefault="00A5340D" w:rsidP="00A5340D">
      <w:pPr>
        <w:pBdr>
          <w:top w:val="nil"/>
          <w:left w:val="nil"/>
          <w:bottom w:val="nil"/>
          <w:right w:val="nil"/>
          <w:between w:val="nil"/>
        </w:pBd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Resta inteso che nei Play Off, nella Fase Interregionale, nei Quarti di Finale e nella Fase Finale Nazionale non è ammesso l’utilizzo di “fuori quota”.</w:t>
      </w:r>
    </w:p>
    <w:p w14:paraId="753F2B79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Prestiti</w:t>
      </w:r>
    </w:p>
    <w:p w14:paraId="1373B22D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Esclusivamente alle società Dilettanti NON partecipanti con la prima squadra al Campionato di Serie A femminile e alle società di Puro Settore Giovanile, è concessa l’opportunità di richiedere autorizzazione per i prestiti per un numero massimo di 2 calciatrici provenienti da altre società non partecipante al Campionato, purché tesserate per la FIGC e munite di regolare “nulla osta” della società di appartenenza. Non è possibile </w:t>
      </w:r>
      <w:r w:rsidRPr="00D43E91">
        <w:rPr>
          <w:rFonts w:ascii="Inter Tight" w:hAnsi="Inter Tight" w:cs="Inter Tight"/>
          <w:color w:val="002060"/>
          <w:sz w:val="22"/>
          <w:szCs w:val="22"/>
        </w:rPr>
        <w:lastRenderedPageBreak/>
        <w:t>richiedere calciatrici in prestito provenienti da società con sede in altra regione, rispetto a quella della richiedente. È tuttavia possibile richiedere il prestito di calciatrici provenienti da società con sede in provincia limitrofa confinante, anche se di regione diversa, a quella della richiedente. Non è possibile richiedere, calciatrici in prestito che stanno disputando altro campionato nazionale, seppur di categoria diversa, con altra società.</w:t>
      </w:r>
    </w:p>
    <w:p w14:paraId="58872D81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Non è possibile richiedere calciatrici in prestito che a seguito della partecipazione con la propria società, siano state eliminate prima della data ultima per la richiesta del prestito.</w:t>
      </w:r>
    </w:p>
    <w:p w14:paraId="54E9A0CD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In nessun caso sarà possibile sostituire una giocatrice in prestito con altra giocatrice in prestito.</w:t>
      </w:r>
    </w:p>
    <w:p w14:paraId="21CACABE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Non è consentito il prestito della stessa calciatrice a più di una società.</w:t>
      </w:r>
    </w:p>
    <w:p w14:paraId="7BD08E92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Il prestito è valido esclusivamente per il campionato per cui viene richiesto. Non sarà possibile quindi utilizzare la calciatrice in un campionato diverso da quello per cui è stato richiesto il prestito.</w:t>
      </w:r>
    </w:p>
    <w:p w14:paraId="0AFA760C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I prestiti possono essere </w:t>
      </w:r>
      <w:r w:rsidRPr="00D43E91">
        <w:rPr>
          <w:rFonts w:ascii="Inter Tight" w:hAnsi="Inter Tight" w:cs="Inter Tight"/>
          <w:color w:val="002060"/>
          <w:sz w:val="22"/>
          <w:szCs w:val="22"/>
          <w:u w:val="single"/>
        </w:rPr>
        <w:t>richiesti entro e non oltre il 15° giorno dalla data di inizio del girone della Fase Regionale Femminile di appartenenza</w:t>
      </w:r>
      <w:r w:rsidRPr="00D43E91">
        <w:rPr>
          <w:rFonts w:ascii="Inter Tight" w:hAnsi="Inter Tight" w:cs="Inter Tight"/>
          <w:color w:val="002060"/>
          <w:sz w:val="22"/>
          <w:szCs w:val="22"/>
        </w:rPr>
        <w:t>, nessun prestito potrà essere concesso qualora la richiesta pervenga oltre tale data.</w:t>
      </w:r>
    </w:p>
    <w:p w14:paraId="458F5957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I prestiti autorizzati saranno validi per tutta la durata del Campionato.</w:t>
      </w:r>
    </w:p>
    <w:p w14:paraId="2763342D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La richiesta di autorizzazione all’utilizzo di calciatrici in prestito deve essere inoltrata al Comitato Regionale organizzatore, che rilascerà la necessaria autorizzazione, e per opportuna conoscenza al Coordinatore Federale Regionale SGS di appartenenza e al Settore Giovanile e Scolastico.</w:t>
      </w:r>
    </w:p>
    <w:p w14:paraId="23D56676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Le Società che disputano il Campionato in accordo e per conto di società professionistiche di Serie A di Serie B o di Serie C sono equiparate alla società professionistica con cui hanno l’accordo. Pertanto, non potranno usufruire di prestiti.</w:t>
      </w:r>
    </w:p>
    <w:p w14:paraId="4CC8749D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Art. 2 – Orario,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v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ariazione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e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r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ecupero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elle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g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are</w:t>
      </w:r>
    </w:p>
    <w:p w14:paraId="412E8A45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Le gare non iniziate, non portate a termine o annullate sono recuperate con le modalità fissate, con decisione del Settore Giovanile e Scolastico e, laddove necessario, dei Comitati Regionali, sentito il parere delle società coinvolte.</w:t>
      </w:r>
    </w:p>
    <w:p w14:paraId="317B4DBD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Resta inteso che le gare dovranno essere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recuperate entro 15 giorni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dalla data nella quale la gara era stata inizialmente calendarizzata. </w:t>
      </w:r>
    </w:p>
    <w:p w14:paraId="626208E0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  <w:u w:val="single"/>
        </w:rPr>
        <w:t>Eventuali variazioni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D43E91">
        <w:rPr>
          <w:rFonts w:ascii="Inter Tight" w:hAnsi="Inter Tight" w:cs="Inter Tight"/>
          <w:color w:val="002060"/>
          <w:sz w:val="22"/>
          <w:szCs w:val="22"/>
          <w:u w:val="single"/>
        </w:rPr>
        <w:t>al programma gare ufficiale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dovranno essere comunicate entro il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lunedì precedente la gara. </w:t>
      </w:r>
    </w:p>
    <w:p w14:paraId="65FB6293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Le variazioni dovranno pervenire tramite il Portale Servizi LND (https://portaleservizi.lnd.it) menu Programmazione Gare con tutta la documentazione necessaria, compreso l’assenso della squadra avversaria, inderogabilmente entro le ore 23:59 del lunedì antecedente la gara.</w:t>
      </w:r>
    </w:p>
    <w:p w14:paraId="78017C23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Le richieste inviate oltre tale data non potranno essere prese in considerazione. Si ricorda che 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le gare sono variate con la pubblicazione sul comunicato ufficiale</w:t>
      </w: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; pertanto, si invitano le società a controllare con costanza i Comunicati Ufficiali e a comunicare eventuali errori o imprecisioni. </w:t>
      </w:r>
    </w:p>
    <w:p w14:paraId="6C0449A4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Art.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3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D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isposizioni disciplinari</w:t>
      </w:r>
    </w:p>
    <w:p w14:paraId="7B8A0D63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Nei gironi che prevedono la disputa di </w:t>
      </w:r>
      <w:r w:rsidRPr="00D43E91">
        <w:rPr>
          <w:rFonts w:ascii="Inter Tight" w:hAnsi="Inter Tight" w:cs="Inter Tight"/>
          <w:color w:val="002060"/>
          <w:sz w:val="22"/>
          <w:szCs w:val="22"/>
          <w:u w:val="single"/>
        </w:rPr>
        <w:t>un numero complessivo di gare superiore a sei</w:t>
      </w:r>
      <w:r w:rsidRPr="00D43E91">
        <w:rPr>
          <w:rFonts w:ascii="Inter Tight" w:hAnsi="Inter Tight" w:cs="Inter Tight"/>
          <w:color w:val="002060"/>
          <w:sz w:val="22"/>
          <w:szCs w:val="22"/>
        </w:rPr>
        <w:t>, la squalifica per recidività in ammonizione scatterà alla quinta ammonizione e, successivamente, secondo quanto previsto dall’art. 9 punto 5 del CGS.</w:t>
      </w:r>
    </w:p>
    <w:p w14:paraId="7A30960F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>Le ammonizioni che non comportino squalifica vengono azzerate al termine di ciascuna fase del Campionato.</w:t>
      </w:r>
    </w:p>
    <w:p w14:paraId="34F9AA79" w14:textId="77777777" w:rsidR="00A5340D" w:rsidRPr="00D43E91" w:rsidRDefault="00A5340D" w:rsidP="00A5340D">
      <w:pP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ART.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4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 xml:space="preserve"> </w:t>
      </w:r>
      <w:r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R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ichiami regolamentari</w:t>
      </w:r>
    </w:p>
    <w:p w14:paraId="690DA285" w14:textId="77777777" w:rsidR="00A5340D" w:rsidRPr="00D43E91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Per tutto quanto non previsto dal presente Regolamento, si fa espresso richiamo al Regolamento del Giuoco del Calcio, al Comunicato Ufficiale n°1 del Settore Giovanile e Scolastico del 13/07/2026 e a sue successive Circolari esplicative inerenti </w:t>
      </w:r>
      <w:proofErr w:type="gramStart"/>
      <w:r w:rsidRPr="00D43E91">
        <w:rPr>
          <w:rFonts w:ascii="Inter Tight" w:hAnsi="Inter Tight" w:cs="Inter Tight"/>
          <w:color w:val="002060"/>
          <w:sz w:val="22"/>
          <w:szCs w:val="22"/>
        </w:rPr>
        <w:t>le</w:t>
      </w:r>
      <w:proofErr w:type="gramEnd"/>
      <w:r w:rsidRPr="00D43E91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D43E91">
        <w:rPr>
          <w:rFonts w:ascii="Inter Tight" w:hAnsi="Inter Tight" w:cs="Inter Tight"/>
          <w:color w:val="002060"/>
          <w:sz w:val="22"/>
          <w:szCs w:val="22"/>
          <w:highlight w:val="white"/>
        </w:rPr>
        <w:t>modalità di svolgimento delle gare nelle categorie giovanili e nel Campionato U15 Femminile (</w:t>
      </w:r>
      <w:r w:rsidRPr="00D43E91">
        <w:rPr>
          <w:rFonts w:ascii="Inter Tight" w:hAnsi="Inter Tight" w:cs="Inter Tight"/>
          <w:b/>
          <w:bCs/>
          <w:color w:val="002060"/>
          <w:sz w:val="22"/>
          <w:szCs w:val="22"/>
        </w:rPr>
        <w:t>Comunicato Ufficiale. 11 del 28/07/2026 e successivi</w:t>
      </w:r>
      <w:r w:rsidRPr="00D43E91">
        <w:rPr>
          <w:rFonts w:ascii="Inter Tight" w:hAnsi="Inter Tight" w:cs="Inter Tight"/>
          <w:color w:val="002060"/>
          <w:sz w:val="22"/>
          <w:szCs w:val="22"/>
        </w:rPr>
        <w:t>).</w:t>
      </w:r>
    </w:p>
    <w:p w14:paraId="4B20BBDB" w14:textId="77777777" w:rsidR="00A5340D" w:rsidRDefault="00A5340D" w:rsidP="00A5340D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41D39DD8" w14:textId="77777777" w:rsidR="00A5340D" w:rsidRPr="003E1D76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6E5B46C6" w14:textId="77777777" w:rsidR="00A5340D" w:rsidRPr="005D75D9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3EB71BEE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</w:t>
      </w:r>
      <w:r w:rsidRPr="005D75D9">
        <w:rPr>
          <w:rFonts w:ascii="Inter Tight" w:hAnsi="Inter Tight" w:cs="Inter Tight"/>
          <w:color w:val="002060"/>
          <w:sz w:val="22"/>
          <w:szCs w:val="22"/>
        </w:rPr>
        <w:lastRenderedPageBreak/>
        <w:t>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11B758FF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</w:p>
    <w:p w14:paraId="41DDF8D1" w14:textId="77777777" w:rsidR="00A5340D" w:rsidRPr="00FE2012" w:rsidRDefault="00A5340D" w:rsidP="00A5340D">
      <w:pPr>
        <w:rPr>
          <w:rFonts w:ascii="Inter Tight" w:hAnsi="Inter Tight" w:cs="Inter Tight"/>
          <w:color w:val="002060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ANCONA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2501"/>
        <w:gridCol w:w="1225"/>
        <w:gridCol w:w="3223"/>
      </w:tblGrid>
      <w:tr w:rsidR="00A5340D" w:rsidRPr="00FE2012" w14:paraId="24D61BE1" w14:textId="77777777" w:rsidTr="00B10F45">
        <w:tc>
          <w:tcPr>
            <w:tcW w:w="2974" w:type="dxa"/>
            <w:vAlign w:val="bottom"/>
          </w:tcPr>
          <w:p w14:paraId="26F4D384" w14:textId="3944B26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color w:val="002060"/>
                <w:u w:val="single"/>
              </w:rPr>
              <w:t xml:space="preserve"> </w:t>
            </w: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501" w:type="dxa"/>
            <w:vAlign w:val="bottom"/>
          </w:tcPr>
          <w:p w14:paraId="19633B9C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25" w:type="dxa"/>
            <w:vAlign w:val="bottom"/>
          </w:tcPr>
          <w:p w14:paraId="0EF27C2F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223" w:type="dxa"/>
            <w:vAlign w:val="bottom"/>
          </w:tcPr>
          <w:p w14:paraId="0792C682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A5340D" w:rsidRPr="00FE2012" w14:paraId="4BADD420" w14:textId="77777777" w:rsidTr="00B10F45">
        <w:tc>
          <w:tcPr>
            <w:tcW w:w="2974" w:type="dxa"/>
            <w:vAlign w:val="bottom"/>
          </w:tcPr>
          <w:p w14:paraId="44F8587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BELLI MYA</w:t>
            </w:r>
          </w:p>
        </w:tc>
        <w:tc>
          <w:tcPr>
            <w:tcW w:w="2501" w:type="dxa"/>
          </w:tcPr>
          <w:p w14:paraId="06676D69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48DCF8E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6044E897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07/02/2015</w:t>
            </w:r>
          </w:p>
        </w:tc>
        <w:tc>
          <w:tcPr>
            <w:tcW w:w="3223" w:type="dxa"/>
            <w:vAlign w:val="bottom"/>
          </w:tcPr>
          <w:p w14:paraId="4E9BD7A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4037A05E" w14:textId="77777777" w:rsidTr="00B10F45">
        <w:tc>
          <w:tcPr>
            <w:tcW w:w="2974" w:type="dxa"/>
            <w:vAlign w:val="bottom"/>
          </w:tcPr>
          <w:p w14:paraId="66AFA604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BRODOLONI VALENTINA</w:t>
            </w:r>
          </w:p>
        </w:tc>
        <w:tc>
          <w:tcPr>
            <w:tcW w:w="2501" w:type="dxa"/>
          </w:tcPr>
          <w:p w14:paraId="7B80D1D9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17FF6F5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3D5F19AC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03/11/2015</w:t>
            </w:r>
          </w:p>
        </w:tc>
        <w:tc>
          <w:tcPr>
            <w:tcW w:w="3223" w:type="dxa"/>
            <w:vAlign w:val="bottom"/>
          </w:tcPr>
          <w:p w14:paraId="0468B6C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D285FA1" w14:textId="77777777" w:rsidTr="00B10F45">
        <w:tc>
          <w:tcPr>
            <w:tcW w:w="2974" w:type="dxa"/>
            <w:vAlign w:val="bottom"/>
          </w:tcPr>
          <w:p w14:paraId="31100DF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CARLI MARTINA</w:t>
            </w:r>
          </w:p>
        </w:tc>
        <w:tc>
          <w:tcPr>
            <w:tcW w:w="2501" w:type="dxa"/>
          </w:tcPr>
          <w:p w14:paraId="4FF4921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7494B878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0875BE12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02/06/2015</w:t>
            </w:r>
          </w:p>
        </w:tc>
        <w:tc>
          <w:tcPr>
            <w:tcW w:w="3223" w:type="dxa"/>
            <w:vAlign w:val="bottom"/>
          </w:tcPr>
          <w:p w14:paraId="2809705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20E1BD0A" w14:textId="77777777" w:rsidTr="00B10F45">
        <w:tc>
          <w:tcPr>
            <w:tcW w:w="2974" w:type="dxa"/>
            <w:vAlign w:val="bottom"/>
          </w:tcPr>
          <w:p w14:paraId="60E94DA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CARLONI CATERINA</w:t>
            </w:r>
          </w:p>
        </w:tc>
        <w:tc>
          <w:tcPr>
            <w:tcW w:w="2501" w:type="dxa"/>
          </w:tcPr>
          <w:p w14:paraId="7155A370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7D6BE55D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2F4B0D5C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09/02/2015</w:t>
            </w:r>
          </w:p>
        </w:tc>
        <w:tc>
          <w:tcPr>
            <w:tcW w:w="3223" w:type="dxa"/>
            <w:vAlign w:val="bottom"/>
          </w:tcPr>
          <w:p w14:paraId="6D4C3D8A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711796F" w14:textId="77777777" w:rsidTr="00B10F45">
        <w:tc>
          <w:tcPr>
            <w:tcW w:w="2974" w:type="dxa"/>
            <w:vAlign w:val="bottom"/>
          </w:tcPr>
          <w:p w14:paraId="0F1DDD5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FABBRACCIO BIANCA</w:t>
            </w:r>
          </w:p>
        </w:tc>
        <w:tc>
          <w:tcPr>
            <w:tcW w:w="2501" w:type="dxa"/>
          </w:tcPr>
          <w:p w14:paraId="07BFEDC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6911A91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65916B6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03/07/2015</w:t>
            </w:r>
          </w:p>
        </w:tc>
        <w:tc>
          <w:tcPr>
            <w:tcW w:w="3223" w:type="dxa"/>
            <w:vAlign w:val="bottom"/>
          </w:tcPr>
          <w:p w14:paraId="16D1BB7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9B10C7A" w14:textId="77777777" w:rsidTr="00B10F45">
        <w:tc>
          <w:tcPr>
            <w:tcW w:w="2974" w:type="dxa"/>
            <w:vAlign w:val="bottom"/>
          </w:tcPr>
          <w:p w14:paraId="446C4974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LUCIANI VITTORIA</w:t>
            </w:r>
          </w:p>
        </w:tc>
        <w:tc>
          <w:tcPr>
            <w:tcW w:w="2501" w:type="dxa"/>
          </w:tcPr>
          <w:p w14:paraId="094AAE7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11142ECD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4E5435F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30/09/2015</w:t>
            </w:r>
          </w:p>
        </w:tc>
        <w:tc>
          <w:tcPr>
            <w:tcW w:w="3223" w:type="dxa"/>
            <w:vAlign w:val="bottom"/>
          </w:tcPr>
          <w:p w14:paraId="0FA6B66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50F7D245" w14:textId="77777777" w:rsidTr="00B10F45">
        <w:tc>
          <w:tcPr>
            <w:tcW w:w="2974" w:type="dxa"/>
            <w:vAlign w:val="bottom"/>
          </w:tcPr>
          <w:p w14:paraId="6838637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MAGNATERRA LUDOVICA</w:t>
            </w:r>
          </w:p>
        </w:tc>
        <w:tc>
          <w:tcPr>
            <w:tcW w:w="2501" w:type="dxa"/>
          </w:tcPr>
          <w:p w14:paraId="564D6A9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72FF9EFD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53833237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06/02/2015</w:t>
            </w:r>
          </w:p>
        </w:tc>
        <w:tc>
          <w:tcPr>
            <w:tcW w:w="3223" w:type="dxa"/>
            <w:vAlign w:val="bottom"/>
          </w:tcPr>
          <w:p w14:paraId="6B2A4DC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344FFB38" w14:textId="77777777" w:rsidTr="00B10F45">
        <w:tc>
          <w:tcPr>
            <w:tcW w:w="2974" w:type="dxa"/>
            <w:vAlign w:val="bottom"/>
          </w:tcPr>
          <w:p w14:paraId="4E4A7369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MARZIALI ADELE</w:t>
            </w:r>
          </w:p>
        </w:tc>
        <w:tc>
          <w:tcPr>
            <w:tcW w:w="2501" w:type="dxa"/>
          </w:tcPr>
          <w:p w14:paraId="193A74E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72A2F7F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710F8DDA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04/02/2015</w:t>
            </w:r>
          </w:p>
        </w:tc>
        <w:tc>
          <w:tcPr>
            <w:tcW w:w="3223" w:type="dxa"/>
            <w:vAlign w:val="bottom"/>
          </w:tcPr>
          <w:p w14:paraId="7CC1DD33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6CC9884" w14:textId="77777777" w:rsidTr="00B10F45">
        <w:tc>
          <w:tcPr>
            <w:tcW w:w="2974" w:type="dxa"/>
            <w:vAlign w:val="bottom"/>
          </w:tcPr>
          <w:p w14:paraId="7B65596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PIERDOMINICI LAURA</w:t>
            </w:r>
          </w:p>
        </w:tc>
        <w:tc>
          <w:tcPr>
            <w:tcW w:w="2501" w:type="dxa"/>
          </w:tcPr>
          <w:p w14:paraId="7A2397E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4286C6C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47851FC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19/03/2015</w:t>
            </w:r>
          </w:p>
        </w:tc>
        <w:tc>
          <w:tcPr>
            <w:tcW w:w="3223" w:type="dxa"/>
            <w:vAlign w:val="bottom"/>
          </w:tcPr>
          <w:p w14:paraId="5921F54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48FC1B56" w14:textId="77777777" w:rsidTr="00B10F45">
        <w:tc>
          <w:tcPr>
            <w:tcW w:w="2974" w:type="dxa"/>
            <w:vAlign w:val="bottom"/>
          </w:tcPr>
          <w:p w14:paraId="7203B7FF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RISTE’ EVA</w:t>
            </w:r>
          </w:p>
        </w:tc>
        <w:tc>
          <w:tcPr>
            <w:tcW w:w="2501" w:type="dxa"/>
          </w:tcPr>
          <w:p w14:paraId="13B6ACBF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620DDFA5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4949A8FD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20/07/2015</w:t>
            </w:r>
          </w:p>
        </w:tc>
        <w:tc>
          <w:tcPr>
            <w:tcW w:w="3223" w:type="dxa"/>
            <w:vAlign w:val="bottom"/>
          </w:tcPr>
          <w:p w14:paraId="29E4C8E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60417914" w14:textId="77777777" w:rsidTr="00B10F45">
        <w:tc>
          <w:tcPr>
            <w:tcW w:w="2974" w:type="dxa"/>
            <w:vAlign w:val="bottom"/>
          </w:tcPr>
          <w:p w14:paraId="0AB18EC8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AOSSA ANASTASIA</w:t>
            </w:r>
          </w:p>
        </w:tc>
        <w:tc>
          <w:tcPr>
            <w:tcW w:w="2501" w:type="dxa"/>
          </w:tcPr>
          <w:p w14:paraId="58BF4EA5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3E38EE6D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291FA750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28/05/2014</w:t>
            </w:r>
          </w:p>
        </w:tc>
        <w:tc>
          <w:tcPr>
            <w:tcW w:w="3223" w:type="dxa"/>
            <w:vAlign w:val="bottom"/>
          </w:tcPr>
          <w:p w14:paraId="3E62682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61D12AB2" w14:textId="77777777" w:rsidTr="00B10F45">
        <w:tc>
          <w:tcPr>
            <w:tcW w:w="2974" w:type="dxa"/>
            <w:vAlign w:val="bottom"/>
          </w:tcPr>
          <w:p w14:paraId="4ACECBDB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BRUNO CAMILLA</w:t>
            </w:r>
          </w:p>
        </w:tc>
        <w:tc>
          <w:tcPr>
            <w:tcW w:w="2501" w:type="dxa"/>
          </w:tcPr>
          <w:p w14:paraId="7A6F775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2142E65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1E8BF41F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29/10/2014</w:t>
            </w:r>
          </w:p>
        </w:tc>
        <w:tc>
          <w:tcPr>
            <w:tcW w:w="3223" w:type="dxa"/>
            <w:vAlign w:val="bottom"/>
          </w:tcPr>
          <w:p w14:paraId="7A21128A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4B5B0F70" w14:textId="77777777" w:rsidTr="00B10F45">
        <w:tc>
          <w:tcPr>
            <w:tcW w:w="2974" w:type="dxa"/>
            <w:vAlign w:val="bottom"/>
          </w:tcPr>
          <w:p w14:paraId="305FE48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CANTARELLA NICOLE</w:t>
            </w:r>
          </w:p>
        </w:tc>
        <w:tc>
          <w:tcPr>
            <w:tcW w:w="2501" w:type="dxa"/>
          </w:tcPr>
          <w:p w14:paraId="69CEDE2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402DEA44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3C8119F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16/10/2014</w:t>
            </w:r>
          </w:p>
        </w:tc>
        <w:tc>
          <w:tcPr>
            <w:tcW w:w="3223" w:type="dxa"/>
            <w:vAlign w:val="bottom"/>
          </w:tcPr>
          <w:p w14:paraId="3FCD8B0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CEFA7F4" w14:textId="77777777" w:rsidTr="00B10F45">
        <w:tc>
          <w:tcPr>
            <w:tcW w:w="2974" w:type="dxa"/>
            <w:vAlign w:val="bottom"/>
          </w:tcPr>
          <w:p w14:paraId="7F6C269B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D’AGOSTINO EMMA</w:t>
            </w:r>
          </w:p>
        </w:tc>
        <w:tc>
          <w:tcPr>
            <w:tcW w:w="2501" w:type="dxa"/>
          </w:tcPr>
          <w:p w14:paraId="7312103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17056E18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465D4D49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08/01/2014</w:t>
            </w:r>
          </w:p>
        </w:tc>
        <w:tc>
          <w:tcPr>
            <w:tcW w:w="3223" w:type="dxa"/>
            <w:vAlign w:val="bottom"/>
          </w:tcPr>
          <w:p w14:paraId="046AB6B3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622F43BA" w14:textId="77777777" w:rsidTr="00B10F45">
        <w:tc>
          <w:tcPr>
            <w:tcW w:w="2974" w:type="dxa"/>
            <w:vAlign w:val="bottom"/>
          </w:tcPr>
          <w:p w14:paraId="610AF49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LUCIANI BIANCA</w:t>
            </w:r>
          </w:p>
        </w:tc>
        <w:tc>
          <w:tcPr>
            <w:tcW w:w="2501" w:type="dxa"/>
          </w:tcPr>
          <w:p w14:paraId="7C55FA20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0969A37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34B0362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10/06/2014</w:t>
            </w:r>
          </w:p>
        </w:tc>
        <w:tc>
          <w:tcPr>
            <w:tcW w:w="3223" w:type="dxa"/>
            <w:vAlign w:val="bottom"/>
          </w:tcPr>
          <w:p w14:paraId="6719C1D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0B5E8467" w14:textId="77777777" w:rsidTr="00B10F45">
        <w:tc>
          <w:tcPr>
            <w:tcW w:w="2974" w:type="dxa"/>
            <w:vAlign w:val="bottom"/>
          </w:tcPr>
          <w:p w14:paraId="4A462DDB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PREZIUSO ANNA</w:t>
            </w:r>
          </w:p>
        </w:tc>
        <w:tc>
          <w:tcPr>
            <w:tcW w:w="2501" w:type="dxa"/>
          </w:tcPr>
          <w:p w14:paraId="015A0AFF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76648358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090FB558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31/12/2014</w:t>
            </w:r>
          </w:p>
        </w:tc>
        <w:tc>
          <w:tcPr>
            <w:tcW w:w="3223" w:type="dxa"/>
            <w:vAlign w:val="bottom"/>
          </w:tcPr>
          <w:p w14:paraId="3AAC9F0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4F70364B" w14:textId="77777777" w:rsidTr="00B10F45">
        <w:tc>
          <w:tcPr>
            <w:tcW w:w="2974" w:type="dxa"/>
            <w:vAlign w:val="bottom"/>
          </w:tcPr>
          <w:p w14:paraId="440A0C4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TABACCHETTI AURORA</w:t>
            </w:r>
          </w:p>
        </w:tc>
        <w:tc>
          <w:tcPr>
            <w:tcW w:w="2501" w:type="dxa"/>
          </w:tcPr>
          <w:p w14:paraId="5084F33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1773DB34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52AD1947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09/10/2014</w:t>
            </w:r>
          </w:p>
        </w:tc>
        <w:tc>
          <w:tcPr>
            <w:tcW w:w="3223" w:type="dxa"/>
            <w:vAlign w:val="bottom"/>
          </w:tcPr>
          <w:p w14:paraId="55AFAC42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19883666" w14:textId="77777777" w:rsidTr="00B10F45">
        <w:tc>
          <w:tcPr>
            <w:tcW w:w="2974" w:type="dxa"/>
            <w:vAlign w:val="bottom"/>
          </w:tcPr>
          <w:p w14:paraId="1EDFBEA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RUFFINI MATILDE</w:t>
            </w:r>
          </w:p>
        </w:tc>
        <w:tc>
          <w:tcPr>
            <w:tcW w:w="2501" w:type="dxa"/>
          </w:tcPr>
          <w:p w14:paraId="08A2CE1D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  <w:p w14:paraId="68C9EB2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2° Anno (2016)</w:t>
            </w:r>
          </w:p>
        </w:tc>
        <w:tc>
          <w:tcPr>
            <w:tcW w:w="1225" w:type="dxa"/>
            <w:vAlign w:val="bottom"/>
          </w:tcPr>
          <w:p w14:paraId="254F0EFC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21/03/2014</w:t>
            </w:r>
          </w:p>
        </w:tc>
        <w:tc>
          <w:tcPr>
            <w:tcW w:w="3223" w:type="dxa"/>
            <w:vAlign w:val="bottom"/>
          </w:tcPr>
          <w:p w14:paraId="64FEAEE3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VILLA MUSONE CALCIO</w:t>
            </w:r>
          </w:p>
        </w:tc>
      </w:tr>
      <w:tr w:rsidR="00A5340D" w:rsidRPr="00FE2012" w14:paraId="3804F3A6" w14:textId="77777777" w:rsidTr="00B10F45">
        <w:tc>
          <w:tcPr>
            <w:tcW w:w="2974" w:type="dxa"/>
            <w:vAlign w:val="bottom"/>
          </w:tcPr>
          <w:p w14:paraId="199BAB2B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BARIGELLI ANNA</w:t>
            </w:r>
          </w:p>
        </w:tc>
        <w:tc>
          <w:tcPr>
            <w:tcW w:w="2501" w:type="dxa"/>
          </w:tcPr>
          <w:p w14:paraId="0402485F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669F1D61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13/05/2013</w:t>
            </w:r>
          </w:p>
        </w:tc>
        <w:tc>
          <w:tcPr>
            <w:tcW w:w="3223" w:type="dxa"/>
          </w:tcPr>
          <w:p w14:paraId="01370D4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75EBA984" w14:textId="77777777" w:rsidTr="00B10F45">
        <w:tc>
          <w:tcPr>
            <w:tcW w:w="2974" w:type="dxa"/>
            <w:vAlign w:val="bottom"/>
          </w:tcPr>
          <w:p w14:paraId="3103EA2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CASTELLANI MATILDE</w:t>
            </w:r>
          </w:p>
        </w:tc>
        <w:tc>
          <w:tcPr>
            <w:tcW w:w="2501" w:type="dxa"/>
          </w:tcPr>
          <w:p w14:paraId="7E3A4D4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1DB393B5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 xml:space="preserve"> 19/09/2013</w:t>
            </w:r>
          </w:p>
        </w:tc>
        <w:tc>
          <w:tcPr>
            <w:tcW w:w="3223" w:type="dxa"/>
          </w:tcPr>
          <w:p w14:paraId="0D36446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1EB156FB" w14:textId="77777777" w:rsidTr="00B10F45">
        <w:tc>
          <w:tcPr>
            <w:tcW w:w="2974" w:type="dxa"/>
            <w:vAlign w:val="bottom"/>
          </w:tcPr>
          <w:p w14:paraId="6CD31553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COLOMBRINI GRETA</w:t>
            </w:r>
          </w:p>
        </w:tc>
        <w:tc>
          <w:tcPr>
            <w:tcW w:w="2501" w:type="dxa"/>
          </w:tcPr>
          <w:p w14:paraId="78E6126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2D5CDFFF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01/04/2013</w:t>
            </w:r>
          </w:p>
        </w:tc>
        <w:tc>
          <w:tcPr>
            <w:tcW w:w="3223" w:type="dxa"/>
          </w:tcPr>
          <w:p w14:paraId="5F0A06B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3E3C74E7" w14:textId="77777777" w:rsidTr="00B10F45">
        <w:tc>
          <w:tcPr>
            <w:tcW w:w="2974" w:type="dxa"/>
            <w:vAlign w:val="bottom"/>
          </w:tcPr>
          <w:p w14:paraId="1462984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DI RENZO MARIANNA</w:t>
            </w:r>
          </w:p>
        </w:tc>
        <w:tc>
          <w:tcPr>
            <w:tcW w:w="2501" w:type="dxa"/>
          </w:tcPr>
          <w:p w14:paraId="2577AA84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7AD54691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09/08/2013</w:t>
            </w:r>
          </w:p>
        </w:tc>
        <w:tc>
          <w:tcPr>
            <w:tcW w:w="3223" w:type="dxa"/>
          </w:tcPr>
          <w:p w14:paraId="630126DA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55DB920C" w14:textId="77777777" w:rsidTr="00B10F45">
        <w:tc>
          <w:tcPr>
            <w:tcW w:w="2974" w:type="dxa"/>
            <w:vAlign w:val="bottom"/>
          </w:tcPr>
          <w:p w14:paraId="305D977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FABRIZI NOEMI</w:t>
            </w:r>
          </w:p>
        </w:tc>
        <w:tc>
          <w:tcPr>
            <w:tcW w:w="2501" w:type="dxa"/>
          </w:tcPr>
          <w:p w14:paraId="11895A8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5D627E6D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04/03/2013</w:t>
            </w:r>
          </w:p>
        </w:tc>
        <w:tc>
          <w:tcPr>
            <w:tcW w:w="3223" w:type="dxa"/>
          </w:tcPr>
          <w:p w14:paraId="2698FAD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19340B75" w14:textId="77777777" w:rsidTr="00B10F45">
        <w:tc>
          <w:tcPr>
            <w:tcW w:w="2974" w:type="dxa"/>
            <w:vAlign w:val="bottom"/>
          </w:tcPr>
          <w:p w14:paraId="637EB9F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GALASSO YOJE</w:t>
            </w:r>
          </w:p>
        </w:tc>
        <w:tc>
          <w:tcPr>
            <w:tcW w:w="2501" w:type="dxa"/>
          </w:tcPr>
          <w:p w14:paraId="0FB01564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713151B3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24/01/2013</w:t>
            </w:r>
          </w:p>
        </w:tc>
        <w:tc>
          <w:tcPr>
            <w:tcW w:w="3223" w:type="dxa"/>
          </w:tcPr>
          <w:p w14:paraId="0C183EF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43BA6B16" w14:textId="77777777" w:rsidTr="00B10F45">
        <w:tc>
          <w:tcPr>
            <w:tcW w:w="2974" w:type="dxa"/>
            <w:vAlign w:val="bottom"/>
          </w:tcPr>
          <w:p w14:paraId="7CA841CB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KASTRATI KLOE</w:t>
            </w:r>
          </w:p>
        </w:tc>
        <w:tc>
          <w:tcPr>
            <w:tcW w:w="2501" w:type="dxa"/>
          </w:tcPr>
          <w:p w14:paraId="5DF1151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04C2CF1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09/02/2013</w:t>
            </w:r>
          </w:p>
        </w:tc>
        <w:tc>
          <w:tcPr>
            <w:tcW w:w="3223" w:type="dxa"/>
          </w:tcPr>
          <w:p w14:paraId="408EDCD3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2182856C" w14:textId="77777777" w:rsidTr="00B10F45">
        <w:tc>
          <w:tcPr>
            <w:tcW w:w="2974" w:type="dxa"/>
            <w:vAlign w:val="bottom"/>
          </w:tcPr>
          <w:p w14:paraId="61AAFC1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lastRenderedPageBreak/>
              <w:t>LUPOAICA TEODORA ELENA</w:t>
            </w:r>
          </w:p>
        </w:tc>
        <w:tc>
          <w:tcPr>
            <w:tcW w:w="2501" w:type="dxa"/>
            <w:vAlign w:val="bottom"/>
          </w:tcPr>
          <w:p w14:paraId="7794E02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256933E8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25/09/2013</w:t>
            </w:r>
          </w:p>
        </w:tc>
        <w:tc>
          <w:tcPr>
            <w:tcW w:w="3223" w:type="dxa"/>
          </w:tcPr>
          <w:p w14:paraId="4FF91409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47F0B50E" w14:textId="77777777" w:rsidTr="00B10F45">
        <w:tc>
          <w:tcPr>
            <w:tcW w:w="2974" w:type="dxa"/>
            <w:vAlign w:val="bottom"/>
          </w:tcPr>
          <w:p w14:paraId="2745462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MENGARELLI SOFIA</w:t>
            </w:r>
          </w:p>
        </w:tc>
        <w:tc>
          <w:tcPr>
            <w:tcW w:w="2501" w:type="dxa"/>
          </w:tcPr>
          <w:p w14:paraId="27A0BEF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5CCB45E0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28/09/2013</w:t>
            </w:r>
          </w:p>
        </w:tc>
        <w:tc>
          <w:tcPr>
            <w:tcW w:w="3223" w:type="dxa"/>
          </w:tcPr>
          <w:p w14:paraId="7D448008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74C5F903" w14:textId="77777777" w:rsidTr="00B10F45">
        <w:tc>
          <w:tcPr>
            <w:tcW w:w="2974" w:type="dxa"/>
            <w:vAlign w:val="bottom"/>
          </w:tcPr>
          <w:p w14:paraId="785EC78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PANDETTA ALICE</w:t>
            </w:r>
          </w:p>
        </w:tc>
        <w:tc>
          <w:tcPr>
            <w:tcW w:w="2501" w:type="dxa"/>
          </w:tcPr>
          <w:p w14:paraId="671A7AE2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7DE92A4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22/08/2013</w:t>
            </w:r>
          </w:p>
        </w:tc>
        <w:tc>
          <w:tcPr>
            <w:tcW w:w="3223" w:type="dxa"/>
          </w:tcPr>
          <w:p w14:paraId="7508FC5A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6ECCD957" w14:textId="77777777" w:rsidTr="00B10F45">
        <w:tc>
          <w:tcPr>
            <w:tcW w:w="2974" w:type="dxa"/>
            <w:vAlign w:val="bottom"/>
          </w:tcPr>
          <w:p w14:paraId="69EECCB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STICCHI ANITA</w:t>
            </w:r>
          </w:p>
        </w:tc>
        <w:tc>
          <w:tcPr>
            <w:tcW w:w="2501" w:type="dxa"/>
          </w:tcPr>
          <w:p w14:paraId="0930869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25A7F6D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16/04/2013</w:t>
            </w:r>
          </w:p>
        </w:tc>
        <w:tc>
          <w:tcPr>
            <w:tcW w:w="3223" w:type="dxa"/>
          </w:tcPr>
          <w:p w14:paraId="37B67C5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  <w:tr w:rsidR="00A5340D" w:rsidRPr="00FE2012" w14:paraId="37E45017" w14:textId="77777777" w:rsidTr="00B10F45">
        <w:tc>
          <w:tcPr>
            <w:tcW w:w="2974" w:type="dxa"/>
            <w:vAlign w:val="bottom"/>
          </w:tcPr>
          <w:p w14:paraId="43BAC03D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TARANTINO IRENE</w:t>
            </w:r>
          </w:p>
        </w:tc>
        <w:tc>
          <w:tcPr>
            <w:tcW w:w="2501" w:type="dxa"/>
          </w:tcPr>
          <w:p w14:paraId="6E6DB1B5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25" w:type="dxa"/>
            <w:vAlign w:val="bottom"/>
          </w:tcPr>
          <w:p w14:paraId="01476CE3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22/10/2013</w:t>
            </w:r>
          </w:p>
        </w:tc>
        <w:tc>
          <w:tcPr>
            <w:tcW w:w="3223" w:type="dxa"/>
          </w:tcPr>
          <w:p w14:paraId="2C28E4F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APD ANCONA WOMEN RESPECT 2001</w:t>
            </w:r>
          </w:p>
        </w:tc>
      </w:tr>
    </w:tbl>
    <w:p w14:paraId="4CE15377" w14:textId="77777777" w:rsidR="00A5340D" w:rsidRPr="00FE2012" w:rsidRDefault="00A5340D" w:rsidP="00A5340D">
      <w:pPr>
        <w:rPr>
          <w:rFonts w:ascii="Inter Tight" w:hAnsi="Inter Tight" w:cs="Inter Tight"/>
          <w:color w:val="002060"/>
        </w:rPr>
      </w:pPr>
    </w:p>
    <w:p w14:paraId="7B4BDAF0" w14:textId="77777777" w:rsidR="00A5340D" w:rsidRPr="00FE2012" w:rsidRDefault="00A5340D" w:rsidP="00A5340D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ASCOLI PICENO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02"/>
        <w:gridCol w:w="1217"/>
        <w:gridCol w:w="3227"/>
      </w:tblGrid>
      <w:tr w:rsidR="00A5340D" w:rsidRPr="00FE2012" w14:paraId="2B45A8CB" w14:textId="77777777" w:rsidTr="006C1644">
        <w:tc>
          <w:tcPr>
            <w:tcW w:w="2977" w:type="dxa"/>
            <w:vAlign w:val="bottom"/>
          </w:tcPr>
          <w:p w14:paraId="281B19C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502" w:type="dxa"/>
            <w:vAlign w:val="bottom"/>
          </w:tcPr>
          <w:p w14:paraId="32B9CDFA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17" w:type="dxa"/>
            <w:vAlign w:val="bottom"/>
          </w:tcPr>
          <w:p w14:paraId="1D1FB701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227" w:type="dxa"/>
            <w:vAlign w:val="bottom"/>
          </w:tcPr>
          <w:p w14:paraId="64BC6A4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A5340D" w:rsidRPr="00FE2012" w14:paraId="7007AD6A" w14:textId="77777777" w:rsidTr="006C1644">
        <w:tc>
          <w:tcPr>
            <w:tcW w:w="2977" w:type="dxa"/>
          </w:tcPr>
          <w:p w14:paraId="2A69316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D’AQUINO GRETA</w:t>
            </w:r>
          </w:p>
        </w:tc>
        <w:tc>
          <w:tcPr>
            <w:tcW w:w="2502" w:type="dxa"/>
          </w:tcPr>
          <w:p w14:paraId="209975C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2°Anno (2014)</w:t>
            </w:r>
          </w:p>
        </w:tc>
        <w:tc>
          <w:tcPr>
            <w:tcW w:w="1217" w:type="dxa"/>
          </w:tcPr>
          <w:p w14:paraId="3A48AEC2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08/09/2013</w:t>
            </w:r>
          </w:p>
        </w:tc>
        <w:tc>
          <w:tcPr>
            <w:tcW w:w="3227" w:type="dxa"/>
          </w:tcPr>
          <w:p w14:paraId="1165234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POL. D. RAGNOLA</w:t>
            </w:r>
          </w:p>
        </w:tc>
      </w:tr>
      <w:tr w:rsidR="00A5340D" w:rsidRPr="00FE2012" w14:paraId="1F99DE55" w14:textId="77777777" w:rsidTr="006C1644">
        <w:tc>
          <w:tcPr>
            <w:tcW w:w="2977" w:type="dxa"/>
          </w:tcPr>
          <w:p w14:paraId="7194AC0C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DE CUGNI FIAMMETTA</w:t>
            </w:r>
          </w:p>
        </w:tc>
        <w:tc>
          <w:tcPr>
            <w:tcW w:w="2502" w:type="dxa"/>
          </w:tcPr>
          <w:p w14:paraId="6F9941F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2°Anno (2014)</w:t>
            </w:r>
          </w:p>
        </w:tc>
        <w:tc>
          <w:tcPr>
            <w:tcW w:w="1217" w:type="dxa"/>
          </w:tcPr>
          <w:p w14:paraId="65849970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20/07/2012</w:t>
            </w:r>
          </w:p>
        </w:tc>
        <w:tc>
          <w:tcPr>
            <w:tcW w:w="3227" w:type="dxa"/>
          </w:tcPr>
          <w:p w14:paraId="2AFF4F81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POL. D. RAGNOLA</w:t>
            </w:r>
          </w:p>
        </w:tc>
      </w:tr>
      <w:tr w:rsidR="00A5340D" w:rsidRPr="00FE2012" w14:paraId="02F055DC" w14:textId="77777777" w:rsidTr="006C1644">
        <w:tc>
          <w:tcPr>
            <w:tcW w:w="2977" w:type="dxa"/>
          </w:tcPr>
          <w:p w14:paraId="6CF32DE1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SCIOCCHETTI STELLA</w:t>
            </w:r>
          </w:p>
        </w:tc>
        <w:tc>
          <w:tcPr>
            <w:tcW w:w="2502" w:type="dxa"/>
          </w:tcPr>
          <w:p w14:paraId="48340A1F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2°Anno (2014)</w:t>
            </w:r>
          </w:p>
        </w:tc>
        <w:tc>
          <w:tcPr>
            <w:tcW w:w="1217" w:type="dxa"/>
          </w:tcPr>
          <w:p w14:paraId="0F752AFF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25/11/2013</w:t>
            </w:r>
          </w:p>
        </w:tc>
        <w:tc>
          <w:tcPr>
            <w:tcW w:w="3227" w:type="dxa"/>
          </w:tcPr>
          <w:p w14:paraId="1CFF230C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POL. D. RAGNOLA</w:t>
            </w:r>
          </w:p>
        </w:tc>
      </w:tr>
      <w:tr w:rsidR="005004D7" w:rsidRPr="00F44AF6" w14:paraId="29083CE8" w14:textId="77777777" w:rsidTr="005004D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BF5B" w14:textId="77777777" w:rsidR="005004D7" w:rsidRPr="005004D7" w:rsidRDefault="005004D7" w:rsidP="009057BD">
            <w:pPr>
              <w:rPr>
                <w:rFonts w:ascii="Inter Tight" w:hAnsi="Inter Tight" w:cs="Inter Tight"/>
                <w:color w:val="002060"/>
              </w:rPr>
            </w:pPr>
            <w:r w:rsidRPr="005004D7">
              <w:rPr>
                <w:rFonts w:ascii="Inter Tight" w:hAnsi="Inter Tight" w:cs="Inter Tight"/>
                <w:color w:val="002060"/>
              </w:rPr>
              <w:t>NUSCHESE CHIARA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F0E8" w14:textId="77777777" w:rsidR="005004D7" w:rsidRPr="005004D7" w:rsidRDefault="005004D7" w:rsidP="009057BD">
            <w:pPr>
              <w:rPr>
                <w:rFonts w:ascii="Inter Tight" w:hAnsi="Inter Tight" w:cs="Inter Tight"/>
                <w:color w:val="002060"/>
              </w:rPr>
            </w:pPr>
            <w:r w:rsidRPr="005004D7">
              <w:rPr>
                <w:rFonts w:ascii="Inter Tight" w:hAnsi="Inter Tight" w:cs="Inter Tight"/>
                <w:color w:val="002060"/>
              </w:rPr>
              <w:t>Esordienti 2°Anno (2014)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CF06" w14:textId="77777777" w:rsidR="005004D7" w:rsidRPr="005004D7" w:rsidRDefault="005004D7" w:rsidP="009057BD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5004D7">
              <w:rPr>
                <w:rFonts w:ascii="Inter Tight" w:hAnsi="Inter Tight" w:cs="Inter Tight"/>
                <w:color w:val="002060"/>
              </w:rPr>
              <w:t>10/01/2013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CB62" w14:textId="67E4272B" w:rsidR="005004D7" w:rsidRPr="005004D7" w:rsidRDefault="005004D7" w:rsidP="009057BD">
            <w:pPr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POL. D. RAGNOLA</w:t>
            </w:r>
          </w:p>
        </w:tc>
      </w:tr>
    </w:tbl>
    <w:p w14:paraId="591A8BDF" w14:textId="77777777" w:rsidR="00A5340D" w:rsidRPr="00FE2012" w:rsidRDefault="00A5340D" w:rsidP="00A5340D">
      <w:pPr>
        <w:rPr>
          <w:rFonts w:ascii="Inter Tight" w:hAnsi="Inter Tight" w:cs="Inter Tight"/>
          <w:color w:val="002060"/>
        </w:rPr>
      </w:pPr>
    </w:p>
    <w:p w14:paraId="6A74D7A2" w14:textId="77777777" w:rsidR="00A5340D" w:rsidRPr="00FE2012" w:rsidRDefault="00A5340D" w:rsidP="00A5340D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MACERATA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497"/>
        <w:gridCol w:w="1217"/>
        <w:gridCol w:w="3232"/>
      </w:tblGrid>
      <w:tr w:rsidR="00A5340D" w:rsidRPr="00FE2012" w14:paraId="3FCCA38F" w14:textId="77777777" w:rsidTr="006C1644">
        <w:tc>
          <w:tcPr>
            <w:tcW w:w="2977" w:type="dxa"/>
            <w:vAlign w:val="bottom"/>
          </w:tcPr>
          <w:p w14:paraId="1F8148BB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497" w:type="dxa"/>
            <w:vAlign w:val="bottom"/>
          </w:tcPr>
          <w:p w14:paraId="3DCFF078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17" w:type="dxa"/>
            <w:vAlign w:val="bottom"/>
          </w:tcPr>
          <w:p w14:paraId="6D4910D2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232" w:type="dxa"/>
            <w:vAlign w:val="bottom"/>
          </w:tcPr>
          <w:p w14:paraId="27173157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A5340D" w:rsidRPr="00FE2012" w14:paraId="7A3612A2" w14:textId="77777777" w:rsidTr="006C1644">
        <w:tc>
          <w:tcPr>
            <w:tcW w:w="2977" w:type="dxa"/>
            <w:vAlign w:val="bottom"/>
          </w:tcPr>
          <w:p w14:paraId="28AB6D55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LUPETTI CATERINA</w:t>
            </w:r>
          </w:p>
        </w:tc>
        <w:tc>
          <w:tcPr>
            <w:tcW w:w="2497" w:type="dxa"/>
          </w:tcPr>
          <w:p w14:paraId="538E1B30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</w:tc>
        <w:tc>
          <w:tcPr>
            <w:tcW w:w="1217" w:type="dxa"/>
            <w:vAlign w:val="bottom"/>
          </w:tcPr>
          <w:p w14:paraId="0DB5DAF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04/11/2018</w:t>
            </w:r>
          </w:p>
        </w:tc>
        <w:tc>
          <w:tcPr>
            <w:tcW w:w="3232" w:type="dxa"/>
            <w:vAlign w:val="bottom"/>
          </w:tcPr>
          <w:p w14:paraId="149D864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419062BE" w14:textId="77777777" w:rsidTr="006C1644">
        <w:tc>
          <w:tcPr>
            <w:tcW w:w="2977" w:type="dxa"/>
            <w:vAlign w:val="bottom"/>
          </w:tcPr>
          <w:p w14:paraId="0775C8D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LATTANZI SERENA</w:t>
            </w:r>
          </w:p>
        </w:tc>
        <w:tc>
          <w:tcPr>
            <w:tcW w:w="2497" w:type="dxa"/>
          </w:tcPr>
          <w:p w14:paraId="4CA5A60F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</w:tc>
        <w:tc>
          <w:tcPr>
            <w:tcW w:w="1217" w:type="dxa"/>
            <w:vAlign w:val="bottom"/>
          </w:tcPr>
          <w:p w14:paraId="09E066C4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 xml:space="preserve"> 23/03/2015</w:t>
            </w:r>
          </w:p>
        </w:tc>
        <w:tc>
          <w:tcPr>
            <w:tcW w:w="3232" w:type="dxa"/>
            <w:vAlign w:val="bottom"/>
          </w:tcPr>
          <w:p w14:paraId="00D3347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5366B109" w14:textId="77777777" w:rsidTr="006C1644">
        <w:tc>
          <w:tcPr>
            <w:tcW w:w="2977" w:type="dxa"/>
            <w:vAlign w:val="bottom"/>
          </w:tcPr>
          <w:p w14:paraId="5B28DEA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RECCHI AZZURRA</w:t>
            </w:r>
          </w:p>
        </w:tc>
        <w:tc>
          <w:tcPr>
            <w:tcW w:w="2497" w:type="dxa"/>
          </w:tcPr>
          <w:p w14:paraId="49F18FFE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532DE461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18/06/2013</w:t>
            </w:r>
          </w:p>
        </w:tc>
        <w:tc>
          <w:tcPr>
            <w:tcW w:w="3232" w:type="dxa"/>
            <w:vAlign w:val="bottom"/>
          </w:tcPr>
          <w:p w14:paraId="229F46AA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785FC953" w14:textId="77777777" w:rsidTr="006C1644">
        <w:tc>
          <w:tcPr>
            <w:tcW w:w="2977" w:type="dxa"/>
            <w:vAlign w:val="bottom"/>
          </w:tcPr>
          <w:p w14:paraId="25A298D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TEODORI EVA</w:t>
            </w:r>
          </w:p>
        </w:tc>
        <w:tc>
          <w:tcPr>
            <w:tcW w:w="2497" w:type="dxa"/>
          </w:tcPr>
          <w:p w14:paraId="69CE192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22A84EC7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07/03/2013</w:t>
            </w:r>
          </w:p>
        </w:tc>
        <w:tc>
          <w:tcPr>
            <w:tcW w:w="3232" w:type="dxa"/>
            <w:vAlign w:val="bottom"/>
          </w:tcPr>
          <w:p w14:paraId="2DE2FF1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1611173C" w14:textId="77777777" w:rsidTr="006C1644">
        <w:tc>
          <w:tcPr>
            <w:tcW w:w="2977" w:type="dxa"/>
            <w:vAlign w:val="bottom"/>
          </w:tcPr>
          <w:p w14:paraId="0DBB5E0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CONTE SPERANZA</w:t>
            </w:r>
          </w:p>
        </w:tc>
        <w:tc>
          <w:tcPr>
            <w:tcW w:w="2497" w:type="dxa"/>
          </w:tcPr>
          <w:p w14:paraId="6813FDF3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62023C53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29/11/2013</w:t>
            </w:r>
          </w:p>
        </w:tc>
        <w:tc>
          <w:tcPr>
            <w:tcW w:w="3232" w:type="dxa"/>
            <w:vAlign w:val="bottom"/>
          </w:tcPr>
          <w:p w14:paraId="0AD12F52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72784241" w14:textId="77777777" w:rsidTr="006C1644">
        <w:tc>
          <w:tcPr>
            <w:tcW w:w="2977" w:type="dxa"/>
            <w:vAlign w:val="bottom"/>
          </w:tcPr>
          <w:p w14:paraId="28B52659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BAFFO SARA</w:t>
            </w:r>
          </w:p>
        </w:tc>
        <w:tc>
          <w:tcPr>
            <w:tcW w:w="2497" w:type="dxa"/>
          </w:tcPr>
          <w:p w14:paraId="488CFE19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</w:tc>
        <w:tc>
          <w:tcPr>
            <w:tcW w:w="1217" w:type="dxa"/>
            <w:vAlign w:val="bottom"/>
          </w:tcPr>
          <w:p w14:paraId="63FCCFC9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12/06/2015</w:t>
            </w:r>
          </w:p>
        </w:tc>
        <w:tc>
          <w:tcPr>
            <w:tcW w:w="3232" w:type="dxa"/>
            <w:vAlign w:val="bottom"/>
          </w:tcPr>
          <w:p w14:paraId="74BC2F87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2807FFDF" w14:textId="77777777" w:rsidTr="006C1644">
        <w:tc>
          <w:tcPr>
            <w:tcW w:w="2977" w:type="dxa"/>
            <w:vAlign w:val="bottom"/>
          </w:tcPr>
          <w:p w14:paraId="0A92AD54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GIACOMINI GIORGIA</w:t>
            </w:r>
          </w:p>
        </w:tc>
        <w:tc>
          <w:tcPr>
            <w:tcW w:w="2497" w:type="dxa"/>
          </w:tcPr>
          <w:p w14:paraId="381030C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602C2426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05/05/2013</w:t>
            </w:r>
          </w:p>
        </w:tc>
        <w:tc>
          <w:tcPr>
            <w:tcW w:w="3232" w:type="dxa"/>
            <w:vAlign w:val="bottom"/>
          </w:tcPr>
          <w:p w14:paraId="1873A830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3CCD20D7" w14:textId="77777777" w:rsidTr="006C1644">
        <w:tc>
          <w:tcPr>
            <w:tcW w:w="2977" w:type="dxa"/>
            <w:vAlign w:val="bottom"/>
          </w:tcPr>
          <w:p w14:paraId="55EFDDF6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FONTANA GIORGIA</w:t>
            </w:r>
          </w:p>
        </w:tc>
        <w:tc>
          <w:tcPr>
            <w:tcW w:w="2497" w:type="dxa"/>
          </w:tcPr>
          <w:p w14:paraId="6E22F8F0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4EB4EF78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17/08/2013</w:t>
            </w:r>
          </w:p>
        </w:tc>
        <w:tc>
          <w:tcPr>
            <w:tcW w:w="3232" w:type="dxa"/>
            <w:vAlign w:val="bottom"/>
          </w:tcPr>
          <w:p w14:paraId="0E53B82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77894B85" w14:textId="77777777" w:rsidTr="006C1644">
        <w:tc>
          <w:tcPr>
            <w:tcW w:w="2977" w:type="dxa"/>
            <w:vAlign w:val="bottom"/>
          </w:tcPr>
          <w:p w14:paraId="24719C1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GALANDRINI MARTINA</w:t>
            </w:r>
          </w:p>
        </w:tc>
        <w:tc>
          <w:tcPr>
            <w:tcW w:w="2497" w:type="dxa"/>
          </w:tcPr>
          <w:p w14:paraId="357D085A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</w:tc>
        <w:tc>
          <w:tcPr>
            <w:tcW w:w="1217" w:type="dxa"/>
            <w:vAlign w:val="bottom"/>
          </w:tcPr>
          <w:p w14:paraId="18B625D0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18/08/2015</w:t>
            </w:r>
          </w:p>
        </w:tc>
        <w:tc>
          <w:tcPr>
            <w:tcW w:w="3232" w:type="dxa"/>
            <w:vAlign w:val="bottom"/>
          </w:tcPr>
          <w:p w14:paraId="1ED54A1F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  <w:tr w:rsidR="00A5340D" w:rsidRPr="00FE2012" w14:paraId="1813646C" w14:textId="77777777" w:rsidTr="006C1644">
        <w:tc>
          <w:tcPr>
            <w:tcW w:w="2977" w:type="dxa"/>
            <w:vAlign w:val="bottom"/>
          </w:tcPr>
          <w:p w14:paraId="6923195C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MARIOTTI VITTORIA</w:t>
            </w:r>
          </w:p>
        </w:tc>
        <w:tc>
          <w:tcPr>
            <w:tcW w:w="2497" w:type="dxa"/>
          </w:tcPr>
          <w:p w14:paraId="0290DBEE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Pulcini Misti (2016-2017)</w:t>
            </w:r>
          </w:p>
        </w:tc>
        <w:tc>
          <w:tcPr>
            <w:tcW w:w="1217" w:type="dxa"/>
            <w:vAlign w:val="bottom"/>
          </w:tcPr>
          <w:p w14:paraId="0A51F675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14/03/2015</w:t>
            </w:r>
          </w:p>
        </w:tc>
        <w:tc>
          <w:tcPr>
            <w:tcW w:w="3232" w:type="dxa"/>
            <w:vAlign w:val="bottom"/>
          </w:tcPr>
          <w:p w14:paraId="0568947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WOMAN SANGIUSTESE ASD</w:t>
            </w:r>
          </w:p>
        </w:tc>
      </w:tr>
    </w:tbl>
    <w:p w14:paraId="3B00425A" w14:textId="77777777" w:rsidR="00A5340D" w:rsidRPr="00FE2012" w:rsidRDefault="00A5340D" w:rsidP="00A5340D">
      <w:pPr>
        <w:pStyle w:val="Nessunaspaziatura"/>
        <w:rPr>
          <w:rFonts w:ascii="Inter Tight" w:hAnsi="Inter Tight" w:cs="Inter Tight"/>
          <w:color w:val="002060"/>
          <w:sz w:val="20"/>
          <w:szCs w:val="20"/>
        </w:rPr>
      </w:pPr>
    </w:p>
    <w:p w14:paraId="13FE55B5" w14:textId="77777777" w:rsidR="00A5340D" w:rsidRPr="00FE2012" w:rsidRDefault="00A5340D" w:rsidP="00A5340D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PESARO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784"/>
        <w:gridCol w:w="1217"/>
        <w:gridCol w:w="3228"/>
      </w:tblGrid>
      <w:tr w:rsidR="00A5340D" w:rsidRPr="00FE2012" w14:paraId="2C9F2862" w14:textId="77777777" w:rsidTr="006C1644">
        <w:tc>
          <w:tcPr>
            <w:tcW w:w="2694" w:type="dxa"/>
            <w:vAlign w:val="bottom"/>
          </w:tcPr>
          <w:p w14:paraId="1F2AC085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784" w:type="dxa"/>
            <w:vAlign w:val="bottom"/>
          </w:tcPr>
          <w:p w14:paraId="462877E5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17" w:type="dxa"/>
            <w:vAlign w:val="bottom"/>
          </w:tcPr>
          <w:p w14:paraId="198C7445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228" w:type="dxa"/>
            <w:vAlign w:val="bottom"/>
          </w:tcPr>
          <w:p w14:paraId="3C553A02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A5340D" w:rsidRPr="00FE2012" w14:paraId="35D9C558" w14:textId="77777777" w:rsidTr="006C1644">
        <w:tc>
          <w:tcPr>
            <w:tcW w:w="2694" w:type="dxa"/>
            <w:vAlign w:val="bottom"/>
          </w:tcPr>
          <w:p w14:paraId="70DD0048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CIOUAIBI AMIRA</w:t>
            </w:r>
          </w:p>
        </w:tc>
        <w:tc>
          <w:tcPr>
            <w:tcW w:w="2784" w:type="dxa"/>
          </w:tcPr>
          <w:p w14:paraId="6960AB5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3C99F2B6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01/10/2013</w:t>
            </w:r>
          </w:p>
        </w:tc>
        <w:tc>
          <w:tcPr>
            <w:tcW w:w="3228" w:type="dxa"/>
            <w:vAlign w:val="bottom"/>
          </w:tcPr>
          <w:p w14:paraId="7900FC3E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U.P. ARZILLA</w:t>
            </w:r>
          </w:p>
        </w:tc>
      </w:tr>
      <w:tr w:rsidR="00A5340D" w:rsidRPr="00FE2012" w14:paraId="24A5600F" w14:textId="77777777" w:rsidTr="006C1644">
        <w:tc>
          <w:tcPr>
            <w:tcW w:w="2694" w:type="dxa"/>
            <w:vAlign w:val="bottom"/>
          </w:tcPr>
          <w:p w14:paraId="7E748D51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GALDENZI ALLISON</w:t>
            </w:r>
          </w:p>
        </w:tc>
        <w:tc>
          <w:tcPr>
            <w:tcW w:w="2784" w:type="dxa"/>
          </w:tcPr>
          <w:p w14:paraId="585E602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(2014-2015)</w:t>
            </w:r>
          </w:p>
        </w:tc>
        <w:tc>
          <w:tcPr>
            <w:tcW w:w="1217" w:type="dxa"/>
            <w:vAlign w:val="bottom"/>
          </w:tcPr>
          <w:p w14:paraId="379B783C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25/03/2013</w:t>
            </w:r>
          </w:p>
        </w:tc>
        <w:tc>
          <w:tcPr>
            <w:tcW w:w="3228" w:type="dxa"/>
            <w:vAlign w:val="bottom"/>
          </w:tcPr>
          <w:p w14:paraId="626054E2" w14:textId="77777777" w:rsidR="00A5340D" w:rsidRPr="00FE2012" w:rsidRDefault="00A5340D" w:rsidP="006C1644">
            <w:pPr>
              <w:jc w:val="left"/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U.P. ARZILLA</w:t>
            </w:r>
          </w:p>
        </w:tc>
      </w:tr>
    </w:tbl>
    <w:p w14:paraId="7762DFE2" w14:textId="77777777" w:rsidR="00A5340D" w:rsidRPr="00FE2012" w:rsidRDefault="00A5340D" w:rsidP="00A5340D">
      <w:pPr>
        <w:rPr>
          <w:rFonts w:ascii="Inter Tight" w:hAnsi="Inter Tight" w:cs="Inter Tight"/>
          <w:color w:val="002060"/>
        </w:rPr>
      </w:pPr>
    </w:p>
    <w:p w14:paraId="2733E966" w14:textId="77777777" w:rsidR="00A5340D" w:rsidRPr="00FE2012" w:rsidRDefault="00A5340D" w:rsidP="00A5340D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 xml:space="preserve">DELEGAZIONE DI FERMO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782"/>
        <w:gridCol w:w="1217"/>
        <w:gridCol w:w="3230"/>
      </w:tblGrid>
      <w:tr w:rsidR="00A5340D" w:rsidRPr="00FE2012" w14:paraId="44A1E37B" w14:textId="77777777" w:rsidTr="006C1644">
        <w:tc>
          <w:tcPr>
            <w:tcW w:w="2694" w:type="dxa"/>
            <w:vAlign w:val="bottom"/>
          </w:tcPr>
          <w:p w14:paraId="0D8DB11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COGNOME E NOME</w:t>
            </w:r>
          </w:p>
        </w:tc>
        <w:tc>
          <w:tcPr>
            <w:tcW w:w="2782" w:type="dxa"/>
            <w:vAlign w:val="bottom"/>
          </w:tcPr>
          <w:p w14:paraId="0FD0952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RICHIESTA DEROGA</w:t>
            </w:r>
          </w:p>
        </w:tc>
        <w:tc>
          <w:tcPr>
            <w:tcW w:w="1217" w:type="dxa"/>
            <w:vAlign w:val="bottom"/>
          </w:tcPr>
          <w:p w14:paraId="4FF7D1EA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NASCITA</w:t>
            </w:r>
          </w:p>
        </w:tc>
        <w:tc>
          <w:tcPr>
            <w:tcW w:w="3230" w:type="dxa"/>
            <w:vAlign w:val="bottom"/>
          </w:tcPr>
          <w:p w14:paraId="713CCD6E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E2012">
              <w:rPr>
                <w:rFonts w:ascii="Inter Tight" w:hAnsi="Inter Tight" w:cs="Inter Tight"/>
                <w:b/>
                <w:bCs/>
                <w:color w:val="002060"/>
              </w:rPr>
              <w:t>SOCIETA’</w:t>
            </w:r>
          </w:p>
        </w:tc>
      </w:tr>
      <w:tr w:rsidR="00A5340D" w:rsidRPr="00FE2012" w14:paraId="6C3DEE56" w14:textId="77777777" w:rsidTr="006C1644">
        <w:tc>
          <w:tcPr>
            <w:tcW w:w="2694" w:type="dxa"/>
          </w:tcPr>
          <w:p w14:paraId="11A0BC87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TOMASSINI NOEMI</w:t>
            </w:r>
          </w:p>
        </w:tc>
        <w:tc>
          <w:tcPr>
            <w:tcW w:w="2782" w:type="dxa"/>
          </w:tcPr>
          <w:p w14:paraId="5E6D4E86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Esordienti Misti (2013/2014)</w:t>
            </w:r>
          </w:p>
        </w:tc>
        <w:tc>
          <w:tcPr>
            <w:tcW w:w="1217" w:type="dxa"/>
          </w:tcPr>
          <w:p w14:paraId="226A4F76" w14:textId="77777777" w:rsidR="00A5340D" w:rsidRPr="00FE2012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FE2012">
              <w:rPr>
                <w:rFonts w:ascii="Inter Tight" w:hAnsi="Inter Tight" w:cs="Inter Tight"/>
                <w:color w:val="002060"/>
              </w:rPr>
              <w:t>06/09/2013</w:t>
            </w:r>
          </w:p>
        </w:tc>
        <w:tc>
          <w:tcPr>
            <w:tcW w:w="3230" w:type="dxa"/>
          </w:tcPr>
          <w:p w14:paraId="6377211B" w14:textId="77777777" w:rsidR="00A5340D" w:rsidRPr="00FE2012" w:rsidRDefault="00A5340D" w:rsidP="006C1644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FE2012">
              <w:rPr>
                <w:rFonts w:ascii="Inter Tight" w:hAnsi="Inter Tight" w:cs="Inter Tight"/>
                <w:color w:val="002060"/>
                <w:lang w:val="en-US"/>
              </w:rPr>
              <w:t>ASD US PESASO CAMPOFIION</w:t>
            </w:r>
          </w:p>
        </w:tc>
      </w:tr>
      <w:tr w:rsidR="00E60C0C" w:rsidRPr="00E60C0C" w14:paraId="5CD6167E" w14:textId="77777777" w:rsidTr="006C1644">
        <w:tc>
          <w:tcPr>
            <w:tcW w:w="2694" w:type="dxa"/>
          </w:tcPr>
          <w:p w14:paraId="1EED37CE" w14:textId="77777777" w:rsidR="00A5340D" w:rsidRPr="00E60C0C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E60C0C">
              <w:rPr>
                <w:rFonts w:ascii="Inter Tight" w:hAnsi="Inter Tight" w:cs="Inter Tight"/>
                <w:color w:val="002060"/>
              </w:rPr>
              <w:t>SGRILLI SARA</w:t>
            </w:r>
          </w:p>
        </w:tc>
        <w:tc>
          <w:tcPr>
            <w:tcW w:w="2782" w:type="dxa"/>
          </w:tcPr>
          <w:p w14:paraId="0D82964E" w14:textId="77777777" w:rsidR="00A5340D" w:rsidRPr="00E60C0C" w:rsidRDefault="00A5340D" w:rsidP="006C1644">
            <w:pPr>
              <w:rPr>
                <w:rFonts w:ascii="Inter Tight" w:hAnsi="Inter Tight" w:cs="Inter Tight"/>
                <w:color w:val="002060"/>
              </w:rPr>
            </w:pPr>
            <w:r w:rsidRPr="00E60C0C">
              <w:rPr>
                <w:rFonts w:ascii="Inter Tight" w:hAnsi="Inter Tight" w:cs="Inter Tight"/>
                <w:color w:val="002060"/>
              </w:rPr>
              <w:t>Esordienti Misti (2013/2014)</w:t>
            </w:r>
          </w:p>
        </w:tc>
        <w:tc>
          <w:tcPr>
            <w:tcW w:w="1217" w:type="dxa"/>
          </w:tcPr>
          <w:p w14:paraId="65CCF837" w14:textId="77777777" w:rsidR="00A5340D" w:rsidRPr="00E60C0C" w:rsidRDefault="00A5340D" w:rsidP="006C1644">
            <w:pPr>
              <w:jc w:val="center"/>
              <w:rPr>
                <w:rFonts w:ascii="Inter Tight" w:hAnsi="Inter Tight" w:cs="Inter Tight"/>
                <w:color w:val="002060"/>
              </w:rPr>
            </w:pPr>
            <w:r w:rsidRPr="00E60C0C">
              <w:rPr>
                <w:rFonts w:ascii="Inter Tight" w:hAnsi="Inter Tight" w:cs="Inter Tight"/>
                <w:color w:val="002060"/>
              </w:rPr>
              <w:t>28/10/2013</w:t>
            </w:r>
          </w:p>
        </w:tc>
        <w:tc>
          <w:tcPr>
            <w:tcW w:w="3230" w:type="dxa"/>
          </w:tcPr>
          <w:p w14:paraId="035B3392" w14:textId="77777777" w:rsidR="00A5340D" w:rsidRPr="00E60C0C" w:rsidRDefault="00A5340D" w:rsidP="006C1644">
            <w:pPr>
              <w:rPr>
                <w:rFonts w:ascii="Inter Tight" w:hAnsi="Inter Tight" w:cs="Inter Tight"/>
                <w:color w:val="002060"/>
                <w:lang w:val="en-US"/>
              </w:rPr>
            </w:pPr>
            <w:r w:rsidRPr="00E60C0C">
              <w:rPr>
                <w:rFonts w:ascii="Inter Tight" w:hAnsi="Inter Tight" w:cs="Inter Tight"/>
                <w:color w:val="002060"/>
                <w:lang w:val="en-US"/>
              </w:rPr>
              <w:t>ASD US PESASO CAMPOFIION</w:t>
            </w:r>
          </w:p>
        </w:tc>
      </w:tr>
    </w:tbl>
    <w:tbl>
      <w:tblPr>
        <w:tblpPr w:leftFromText="141" w:rightFromText="141" w:vertAnchor="text" w:horzAnchor="margin" w:tblpXSpec="center" w:tblpY="287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1276"/>
        <w:gridCol w:w="2977"/>
      </w:tblGrid>
      <w:tr w:rsidR="00E60C0C" w:rsidRPr="00E60C0C" w14:paraId="7D30977F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3CBB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LUCCERINI GAIA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9A64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Pulcini 1° Anno (2017)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BA9A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15/11/2016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A2B4" w14:textId="32F72340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37E5DDC2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E79C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MARCHESANI MARGHERITA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2AE9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Pulcini 1° Anno (2017)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DAF4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26/01/2016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7FDC" w14:textId="3C7C1B55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09E68542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3638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CORAZZA VERONICA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B48C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Esordienti 1° Anno (2015)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2D2A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17/09/2014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509E" w14:textId="55FAEC40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6658D85F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FB5F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MARANGONI MARIA CLAUDIA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24B29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Pulcini 1° Anno (2017)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2575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27/04/2016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D0DF" w14:textId="195B132A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2ADB6394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9AC9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CIMADAMORE MARIA AURORA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0EE7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Esordienti 1° Anno (2015)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6D62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08/12/2014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5505" w14:textId="1B860A7E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23C7635B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F889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LUPACCHINI GINEVRA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7C75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Esordienti 1° Anno (2015)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626E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08/07/2014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EC34" w14:textId="295B8A7C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080EFBDB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5315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TORRESI CLAUDIA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08E0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Pulcini 1° Anno (2017)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2E5A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04/09/2016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F647" w14:textId="6B611040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48E97B1F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AFFD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TRASATTI OLIVIA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55EC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Esordienti 1° Anno (2015)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36D8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29/12/2014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DCD4" w14:textId="2E1384F8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77873323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2064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lastRenderedPageBreak/>
              <w:t>CHIERCHIA CECILIA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64C8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Esordienti 1° Anno (2015)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3F4C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09/05/2014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1D26" w14:textId="0C719065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  <w:tr w:rsidR="00E60C0C" w:rsidRPr="00E60C0C" w14:paraId="50DB9B9F" w14:textId="77777777" w:rsidTr="00E60C0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BB21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VERDECCHIA ELENA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ACBD" w14:textId="77777777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Pulcini 1° Anno (2017)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C101" w14:textId="77777777" w:rsidR="00E60C0C" w:rsidRPr="00E60C0C" w:rsidRDefault="00E60C0C">
            <w:pPr>
              <w:jc w:val="center"/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>25/04/2016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FDE1" w14:textId="0DED20D5" w:rsidR="00E60C0C" w:rsidRPr="00E60C0C" w:rsidRDefault="00E60C0C">
            <w:pPr>
              <w:rPr>
                <w:rFonts w:ascii="Arial" w:hAnsi="Arial" w:cs="Arial"/>
                <w:color w:val="002060"/>
              </w:rPr>
            </w:pPr>
            <w:r w:rsidRPr="00E60C0C">
              <w:rPr>
                <w:rFonts w:ascii="Arial" w:hAnsi="Arial" w:cs="Arial"/>
                <w:color w:val="002060"/>
              </w:rPr>
              <w:t xml:space="preserve">A.S.D. </w:t>
            </w:r>
            <w:proofErr w:type="gramStart"/>
            <w:r w:rsidRPr="00E60C0C">
              <w:rPr>
                <w:rFonts w:ascii="Arial" w:hAnsi="Arial" w:cs="Arial"/>
                <w:color w:val="002060"/>
              </w:rPr>
              <w:t>U.MANDOLESI</w:t>
            </w:r>
            <w:proofErr w:type="gramEnd"/>
          </w:p>
        </w:tc>
      </w:tr>
    </w:tbl>
    <w:p w14:paraId="1C29D14B" w14:textId="77777777" w:rsidR="00A5340D" w:rsidRPr="00E60C0C" w:rsidRDefault="00A5340D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0B4EE4D8" w14:textId="6BA207C8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4D3DC319" w14:textId="77777777" w:rsidR="006C1644" w:rsidRDefault="006C1644" w:rsidP="006C1644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6C1644">
        <w:rPr>
          <w:rFonts w:ascii="Inter Tight" w:hAnsi="Inter Tight" w:cs="Inter Tight"/>
          <w:b/>
          <w:color w:val="002060"/>
          <w:u w:val="single"/>
          <w:lang w:val="it-IT"/>
        </w:rPr>
        <w:t>SEMIFINALE PLAY OFF UEFA WOMEN’S – ITALIA / BIELORUSSIA (FIRENZE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13.10.2026S</w:t>
      </w:r>
    </w:p>
    <w:p w14:paraId="2E831478" w14:textId="23DD4FA8" w:rsidR="006C1644" w:rsidRPr="006C1644" w:rsidRDefault="006C1644" w:rsidP="006C1644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>S</w:t>
      </w:r>
      <w:r w:rsidRPr="006C1644">
        <w:rPr>
          <w:rFonts w:ascii="Inter Tight" w:hAnsi="Inter Tight" w:cs="Inter Tight"/>
          <w:color w:val="002060"/>
          <w:szCs w:val="22"/>
        </w:rPr>
        <w:t>i informa che la FIGC ha previsto la distribuzione gratuita di biglietti per la gara di Semifinale Play Off valida per le Qualificazioni al Campionato Mondiale ITALIA-BIELORUSSIA Femminile, che si disputerà a Firenze il 13 Ottobre 2026, con inizio alle ore 18:15, a tutte le Società interessate che potranno richiederne l’emissione utilizzando l’apposito modulo predisposto per l’inserimento dei dati delle persone a cui sono destinati i biglietti stessi.</w:t>
      </w:r>
    </w:p>
    <w:p w14:paraId="75B5153C" w14:textId="0A1CF5A2" w:rsidR="006C1644" w:rsidRPr="006C1644" w:rsidRDefault="006C1644" w:rsidP="006C1644">
      <w:pPr>
        <w:shd w:val="clear" w:color="auto" w:fill="FFFFFF"/>
        <w:rPr>
          <w:rFonts w:ascii="Inter Tight" w:hAnsi="Inter Tight" w:cs="Inter Tight"/>
          <w:color w:val="002060"/>
          <w:sz w:val="22"/>
          <w:szCs w:val="22"/>
        </w:rPr>
      </w:pPr>
      <w:r w:rsidRPr="006C1644">
        <w:rPr>
          <w:rFonts w:ascii="Inter Tight" w:hAnsi="Inter Tight" w:cs="Inter Tight"/>
          <w:color w:val="002060"/>
          <w:sz w:val="22"/>
          <w:szCs w:val="22"/>
        </w:rPr>
        <w:t xml:space="preserve">A tale riguardo,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si </w:t>
      </w:r>
      <w:proofErr w:type="gramStart"/>
      <w:r>
        <w:rPr>
          <w:rFonts w:ascii="Inter Tight" w:hAnsi="Inter Tight" w:cs="Inter Tight"/>
          <w:color w:val="002060"/>
          <w:sz w:val="22"/>
          <w:szCs w:val="22"/>
        </w:rPr>
        <w:t xml:space="preserve">allegano  </w:t>
      </w:r>
      <w:r w:rsidRPr="006C1644">
        <w:rPr>
          <w:rFonts w:ascii="Inter Tight" w:hAnsi="Inter Tight" w:cs="Inter Tight"/>
          <w:color w:val="002060"/>
          <w:sz w:val="22"/>
          <w:szCs w:val="22"/>
        </w:rPr>
        <w:t>il</w:t>
      </w:r>
      <w:proofErr w:type="gramEnd"/>
      <w:r w:rsidRPr="006C1644">
        <w:rPr>
          <w:rFonts w:ascii="Inter Tight" w:hAnsi="Inter Tight" w:cs="Inter Tight"/>
          <w:color w:val="002060"/>
          <w:sz w:val="22"/>
          <w:szCs w:val="22"/>
        </w:rPr>
        <w:t xml:space="preserve"> “modulo di richiesta biglietti” e il “Comunicato” contenente tutte le informazioni e le procedure da seguire.</w:t>
      </w:r>
    </w:p>
    <w:p w14:paraId="400A09F2" w14:textId="41B451A9" w:rsidR="006C1644" w:rsidRDefault="006C1644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3DAD900B" w14:textId="77777777" w:rsidR="006C1644" w:rsidRPr="006C1644" w:rsidRDefault="006C1644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6CADE797" w14:textId="77777777" w:rsidR="00A5340D" w:rsidRPr="005E7058" w:rsidRDefault="00A5340D" w:rsidP="00A5340D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669A83BD" w14:textId="77777777" w:rsidR="00A5340D" w:rsidRPr="004427D0" w:rsidRDefault="00A5340D" w:rsidP="00A5340D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50BCDB7A" w14:textId="77777777" w:rsidR="00A5340D" w:rsidRPr="004427D0" w:rsidRDefault="00A5340D" w:rsidP="00A5340D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783CADC9" w14:textId="77777777" w:rsidR="00A5340D" w:rsidRPr="004427D0" w:rsidRDefault="00A5340D" w:rsidP="00A5340D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8" w:history="1">
        <w:r w:rsidRPr="004427D0">
          <w:rPr>
            <w:rStyle w:val="Collegamentoipertestuale"/>
            <w:rFonts w:ascii="Inter Tight" w:hAnsi="Inter Tight" w:cs="Inter Tight"/>
            <w:b/>
            <w:i/>
            <w:color w:val="002060"/>
            <w:sz w:val="22"/>
            <w:szCs w:val="22"/>
          </w:rPr>
          <w:t>sportellomarche@lnd.it</w:t>
        </w:r>
      </w:hyperlink>
    </w:p>
    <w:p w14:paraId="4AE3E963" w14:textId="77777777" w:rsidR="00A5340D" w:rsidRPr="00482A52" w:rsidRDefault="00A5340D" w:rsidP="00A5340D">
      <w:pPr>
        <w:rPr>
          <w:rFonts w:ascii="Arial" w:hAnsi="Arial" w:cs="Arial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247D4E10" w14:textId="77777777" w:rsidR="00A5340D" w:rsidRDefault="00A5340D" w:rsidP="00A5340D">
      <w:pPr>
        <w:pStyle w:val="LndNormale1"/>
        <w:rPr>
          <w:color w:val="002060"/>
          <w:lang w:val="it-IT"/>
        </w:rPr>
      </w:pPr>
    </w:p>
    <w:p w14:paraId="76288025" w14:textId="77777777" w:rsidR="00A5340D" w:rsidRPr="00482A52" w:rsidRDefault="00A5340D" w:rsidP="00A5340D">
      <w:pPr>
        <w:pStyle w:val="LndNormale1"/>
        <w:rPr>
          <w:color w:val="002060"/>
          <w:lang w:val="it-IT"/>
        </w:rPr>
      </w:pPr>
    </w:p>
    <w:p w14:paraId="0AC8FE76" w14:textId="77777777" w:rsidR="00A5340D" w:rsidRPr="005E7058" w:rsidRDefault="00A5340D" w:rsidP="00A5340D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ORARIO UFFICI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 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RECAPITI TELEFONICI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E-MAIL</w:t>
      </w:r>
    </w:p>
    <w:p w14:paraId="5BD6A173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</w:rPr>
      </w:pPr>
    </w:p>
    <w:p w14:paraId="53FC958A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L’orario di apertura degli uffici del Comitato Regionale Marche è il seguente:</w:t>
      </w:r>
    </w:p>
    <w:p w14:paraId="1C01A407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2"/>
        <w:gridCol w:w="3294"/>
        <w:gridCol w:w="3326"/>
      </w:tblGrid>
      <w:tr w:rsidR="00A5340D" w:rsidRPr="008F2492" w14:paraId="66D3EAA1" w14:textId="77777777" w:rsidTr="006C1644">
        <w:tc>
          <w:tcPr>
            <w:tcW w:w="3292" w:type="dxa"/>
          </w:tcPr>
          <w:p w14:paraId="05FE72AB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0D81C099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45C66315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A5340D" w:rsidRPr="008F2492" w14:paraId="0F48C23D" w14:textId="77777777" w:rsidTr="006C1644">
        <w:tc>
          <w:tcPr>
            <w:tcW w:w="3292" w:type="dxa"/>
          </w:tcPr>
          <w:p w14:paraId="6ADCFFB2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3B4A4E5E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2CAD4BFC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A5340D" w:rsidRPr="008F2492" w14:paraId="681674BE" w14:textId="77777777" w:rsidTr="006C1644">
        <w:tc>
          <w:tcPr>
            <w:tcW w:w="3292" w:type="dxa"/>
          </w:tcPr>
          <w:p w14:paraId="755060C5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279D51C4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59568AC4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A5340D" w:rsidRPr="008F2492" w14:paraId="69969F51" w14:textId="77777777" w:rsidTr="006C1644">
        <w:tc>
          <w:tcPr>
            <w:tcW w:w="3292" w:type="dxa"/>
          </w:tcPr>
          <w:p w14:paraId="40897A4F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75260801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F0E105D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A5340D" w:rsidRPr="008F2492" w14:paraId="67D70A5D" w14:textId="77777777" w:rsidTr="006C1644">
        <w:tc>
          <w:tcPr>
            <w:tcW w:w="3292" w:type="dxa"/>
          </w:tcPr>
          <w:p w14:paraId="526AD6F8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67C5BB30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27AB0B23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A5340D" w:rsidRPr="008F2492" w14:paraId="6B949AAF" w14:textId="77777777" w:rsidTr="006C1644">
        <w:trPr>
          <w:trHeight w:val="295"/>
        </w:trPr>
        <w:tc>
          <w:tcPr>
            <w:tcW w:w="3292" w:type="dxa"/>
          </w:tcPr>
          <w:p w14:paraId="3FB58B05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32A3149C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355A7DB0" w14:textId="77777777" w:rsidR="00A5340D" w:rsidRPr="008F2492" w:rsidRDefault="00A5340D" w:rsidP="006C1644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3EFF0BEF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59799A14" w14:textId="77777777" w:rsidR="00A5340D" w:rsidRPr="005E7058" w:rsidRDefault="00A5340D" w:rsidP="00A5340D">
      <w:pPr>
        <w:pStyle w:val="LndNormale1"/>
        <w:rPr>
          <w:rFonts w:ascii="Inter Tight" w:hAnsi="Inter Tight" w:cs="Inter Tight"/>
          <w:b/>
          <w:color w:val="002060"/>
          <w:szCs w:val="22"/>
        </w:rPr>
      </w:pPr>
      <w:r w:rsidRPr="005E7058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5E7058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5E7058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2918CB55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Segreteria Generale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071/28560404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373D3C18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Calcio a Cinque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071/28560407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433731BF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Amministrazione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071/28560322 </w:t>
      </w:r>
      <w:r w:rsidRPr="008F2492">
        <w:rPr>
          <w:rFonts w:ascii="Inter Tight" w:hAnsi="Inter Tight" w:cs="Inter Tight"/>
          <w:color w:val="002060"/>
          <w:szCs w:val="22"/>
        </w:rPr>
        <w:tab/>
        <w:t>cr.marche02@lnd.it</w:t>
      </w:r>
    </w:p>
    <w:p w14:paraId="377C3BBD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340C82D9" w14:textId="77777777" w:rsidR="00A5340D" w:rsidRPr="008F2492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Emissione Tessere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071/28560401</w:t>
      </w:r>
    </w:p>
    <w:p w14:paraId="5F0499B8" w14:textId="77777777" w:rsidR="00A5340D" w:rsidRPr="004427D0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Ufficio Rappresentative</w:t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071/28560407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  <w:t>rappresentative.marche@lnd.it</w:t>
      </w:r>
    </w:p>
    <w:p w14:paraId="4E8A0E58" w14:textId="77777777" w:rsidR="00A5340D" w:rsidRPr="004427D0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Sportello delle Società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sportellomarche@lnd.it</w:t>
      </w:r>
    </w:p>
    <w:p w14:paraId="21553264" w14:textId="77777777" w:rsidR="00A5340D" w:rsidRPr="004427D0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Fiduciario Impianti Sportivi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fiduciariocampi.marche@lnd.it</w:t>
      </w:r>
    </w:p>
    <w:p w14:paraId="5C7AF9CC" w14:textId="77777777" w:rsidR="00A5340D" w:rsidRPr="004427D0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Corte Sportiva d’Appello Territoriale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csat-tft@pec.figcmarche.it</w:t>
      </w:r>
    </w:p>
    <w:p w14:paraId="74CDEE48" w14:textId="77777777" w:rsidR="00A5340D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1B3B44EF" w14:textId="77777777" w:rsidR="00A5340D" w:rsidRPr="00E9595D" w:rsidRDefault="00A5340D" w:rsidP="00A5340D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4BD03334" w14:textId="77777777" w:rsidR="00A5340D" w:rsidRPr="005E7058" w:rsidRDefault="00A5340D" w:rsidP="00A5340D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0D493C71" w14:textId="77777777" w:rsidR="00A5340D" w:rsidRPr="008F2492" w:rsidRDefault="00A5340D" w:rsidP="00A5340D">
      <w:pPr>
        <w:pStyle w:val="Nessunaspaziatura"/>
        <w:jc w:val="both"/>
        <w:rPr>
          <w:rFonts w:ascii="Inter Tight" w:hAnsi="Inter Tight" w:cs="Inter Tight"/>
          <w:b/>
          <w:color w:val="002060"/>
        </w:rPr>
      </w:pPr>
    </w:p>
    <w:p w14:paraId="4DA079C4" w14:textId="77777777" w:rsidR="00A5340D" w:rsidRPr="008F2492" w:rsidRDefault="00A5340D" w:rsidP="00A5340D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lastRenderedPageBreak/>
        <w:t>IT81E0100502600000000008868</w:t>
      </w:r>
    </w:p>
    <w:p w14:paraId="206C2F51" w14:textId="77777777" w:rsidR="00A5340D" w:rsidRPr="008F2492" w:rsidRDefault="00A5340D" w:rsidP="00A5340D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 xml:space="preserve">BNL ANCONA – CORSO </w:t>
      </w:r>
      <w:proofErr w:type="gramStart"/>
      <w:r w:rsidRPr="008F2492">
        <w:rPr>
          <w:rFonts w:ascii="Inter Tight" w:hAnsi="Inter Tight" w:cs="Inter Tight"/>
          <w:bCs/>
          <w:color w:val="002060"/>
        </w:rPr>
        <w:t>STAM</w:t>
      </w:r>
      <w:r>
        <w:rPr>
          <w:rFonts w:ascii="Inter Tight" w:hAnsi="Inter Tight" w:cs="Inter Tight"/>
          <w:bCs/>
          <w:color w:val="002060"/>
        </w:rPr>
        <w:t>..</w:t>
      </w:r>
      <w:proofErr w:type="gramEnd"/>
      <w:r w:rsidRPr="008F2492">
        <w:rPr>
          <w:rFonts w:ascii="Inter Tight" w:hAnsi="Inter Tight" w:cs="Inter Tight"/>
          <w:bCs/>
          <w:color w:val="002060"/>
        </w:rPr>
        <w:t>IRA</w:t>
      </w:r>
    </w:p>
    <w:p w14:paraId="71600B77" w14:textId="1B9776AC" w:rsidR="00A5340D" w:rsidRDefault="00A5340D" w:rsidP="00A5340D">
      <w:pPr>
        <w:pStyle w:val="Nessunaspaziatura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24BCA9EF" w14:textId="56A52BC5" w:rsidR="00000368" w:rsidRDefault="00000368" w:rsidP="00000368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30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09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74CFF0A4" w14:textId="77777777" w:rsidR="00000368" w:rsidRDefault="00000368" w:rsidP="00000368"/>
    <w:p w14:paraId="36A233B9" w14:textId="77777777" w:rsidR="00000368" w:rsidRDefault="00000368" w:rsidP="00000368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07A71A20" w14:textId="277E5548" w:rsidR="00000368" w:rsidRDefault="00000368" w:rsidP="00000368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406D23F" w14:textId="4BBECCD9" w:rsidR="00000368" w:rsidRPr="004427D0" w:rsidRDefault="00F3341A" w:rsidP="00F3341A">
      <w:pPr>
        <w:rPr>
          <w:rFonts w:ascii="Inter Tight" w:hAnsi="Inter Tight" w:cs="Inter Tight"/>
          <w:color w:val="002060"/>
        </w:rPr>
      </w:pPr>
      <w:r w:rsidRPr="00F3341A">
        <w:rPr>
          <w:rFonts w:ascii="Inter Tight" w:hAnsi="Inter Tight" w:cs="Inter Tight"/>
          <w:color w:val="002060"/>
          <w:sz w:val="22"/>
          <w:szCs w:val="22"/>
        </w:rPr>
        <w:t>TAVULLIA VALFOGLIA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F3341A">
        <w:rPr>
          <w:rFonts w:ascii="Inter Tight" w:hAnsi="Inter Tight" w:cs="Inter Tight"/>
          <w:color w:val="002060"/>
          <w:sz w:val="22"/>
          <w:szCs w:val="22"/>
        </w:rPr>
        <w:t>SAN COSTANZO MAROTTESE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Comunale di Gradara, strada per San Giovanni in Marignano.</w:t>
      </w:r>
    </w:p>
    <w:p w14:paraId="0CA4DAA8" w14:textId="77777777" w:rsidR="00A5340D" w:rsidRDefault="00A5340D" w:rsidP="00A5340D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2B650D6A" w14:textId="77777777" w:rsidR="00A5340D" w:rsidRDefault="00A5340D" w:rsidP="00A5340D"/>
    <w:p w14:paraId="5EC05FB1" w14:textId="77777777" w:rsidR="00A5340D" w:rsidRPr="00AC568A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PROMOZIONE</w:t>
      </w:r>
    </w:p>
    <w:p w14:paraId="1523EE62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1E7CDA5A" w14:textId="77777777" w:rsidR="00A5340D" w:rsidRDefault="00A5340D" w:rsidP="00A5340D"/>
    <w:p w14:paraId="36D183BD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1EB7C9B8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0BC26C71" w14:textId="77777777" w:rsidR="00A5340D" w:rsidRPr="00806996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27332">
        <w:rPr>
          <w:rFonts w:ascii="Inter Tight" w:hAnsi="Inter Tight" w:cs="Inter Tight"/>
          <w:color w:val="002060"/>
          <w:sz w:val="22"/>
          <w:szCs w:val="22"/>
        </w:rPr>
        <w:t>FERMIGNANESE 1923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27332">
        <w:rPr>
          <w:rFonts w:ascii="Inter Tight" w:hAnsi="Inter Tight" w:cs="Inter Tight"/>
          <w:color w:val="002060"/>
          <w:sz w:val="22"/>
          <w:szCs w:val="22"/>
        </w:rPr>
        <w:t>SAN COSTANZO MAROTTESE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03.10.2026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18,00</w:t>
      </w:r>
    </w:p>
    <w:p w14:paraId="3CC6E14D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22D50">
        <w:rPr>
          <w:rFonts w:ascii="Inter Tight" w:hAnsi="Inter Tight" w:cs="Inter Tight"/>
          <w:color w:val="002060"/>
          <w:sz w:val="22"/>
          <w:szCs w:val="22"/>
        </w:rPr>
        <w:t>FABRIANO CERRETO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22D50">
        <w:rPr>
          <w:rFonts w:ascii="Inter Tight" w:hAnsi="Inter Tight" w:cs="Inter Tight"/>
          <w:color w:val="002060"/>
          <w:sz w:val="22"/>
          <w:szCs w:val="22"/>
        </w:rPr>
        <w:t>MOIE VALLESINA A.S.D.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posticipata 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lunedì 05.10.2026 ore 15,30</w:t>
      </w:r>
    </w:p>
    <w:p w14:paraId="34BE0DEE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22D50">
        <w:rPr>
          <w:rFonts w:ascii="Inter Tight" w:hAnsi="Inter Tight" w:cs="Inter Tight"/>
          <w:color w:val="002060"/>
          <w:sz w:val="22"/>
          <w:szCs w:val="22"/>
        </w:rPr>
        <w:t>SANGIUSTESE VP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22D50">
        <w:rPr>
          <w:rFonts w:ascii="Inter Tight" w:hAnsi="Inter Tight" w:cs="Inter Tight"/>
          <w:color w:val="002060"/>
          <w:sz w:val="22"/>
          <w:szCs w:val="22"/>
        </w:rPr>
        <w:t>MATELICA CALCIO 1921 ASD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03.10.2026 inizia </w:t>
      </w:r>
      <w:r w:rsidRPr="00022D5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17,00.</w:t>
      </w:r>
      <w:r w:rsidRPr="00022D5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</w:t>
      </w:r>
    </w:p>
    <w:p w14:paraId="7A293DD2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1B35A3BE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MARCHE ECCELLENZA FEMM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INILE</w:t>
      </w:r>
    </w:p>
    <w:p w14:paraId="73D76CA3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2A6FA765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proofErr w:type="gramStart"/>
      <w:r w:rsidRPr="00361D12">
        <w:rPr>
          <w:rFonts w:ascii="Inter Tight" w:hAnsi="Inter Tight" w:cs="Inter Tight"/>
          <w:color w:val="002060"/>
          <w:sz w:val="22"/>
          <w:szCs w:val="22"/>
        </w:rPr>
        <w:t>U.MANDOLESI</w:t>
      </w:r>
      <w:proofErr w:type="gramEnd"/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361D12">
        <w:rPr>
          <w:rFonts w:ascii="Inter Tight" w:hAnsi="Inter Tight" w:cs="Inter Tight"/>
          <w:color w:val="002060"/>
          <w:sz w:val="22"/>
          <w:szCs w:val="22"/>
        </w:rPr>
        <w:t>WOMAN SANGIUSTESE A.S.D.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anticipata a </w:t>
      </w: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sabato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03.10.2026 ore 15,00</w:t>
      </w: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</w:t>
      </w:r>
    </w:p>
    <w:p w14:paraId="1875A30A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F0376">
        <w:rPr>
          <w:rFonts w:ascii="Inter Tight" w:hAnsi="Inter Tight" w:cs="Inter Tight"/>
          <w:color w:val="002060"/>
          <w:sz w:val="22"/>
          <w:szCs w:val="22"/>
        </w:rPr>
        <w:t>VILLA MUSONE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DF0376">
        <w:rPr>
          <w:rFonts w:ascii="Inter Tight" w:hAnsi="Inter Tight" w:cs="Inter Tight"/>
          <w:color w:val="002060"/>
          <w:sz w:val="22"/>
          <w:szCs w:val="22"/>
        </w:rPr>
        <w:t>ASCOLI CALCIO 1898 FC SPA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anticipata a </w:t>
      </w: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sabato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03.10.2026 ore 18,00</w:t>
      </w:r>
      <w:r w:rsidRPr="00361D12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</w:t>
      </w:r>
    </w:p>
    <w:p w14:paraId="73FC65D6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34DBAD37" w14:textId="77777777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UNDER 17 FEMMINILE</w:t>
      </w:r>
    </w:p>
    <w:p w14:paraId="6A90F52A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61A3275" w14:textId="116EA0F6" w:rsidR="00A5340D" w:rsidRDefault="00A5340D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10047C">
        <w:rPr>
          <w:rFonts w:ascii="Inter Tight" w:hAnsi="Inter Tight" w:cs="Inter Tight"/>
          <w:color w:val="002060"/>
          <w:sz w:val="22"/>
          <w:szCs w:val="22"/>
        </w:rPr>
        <w:t>ASCOLI CALCIO 1898 FC SPA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10047C">
        <w:rPr>
          <w:rFonts w:ascii="Inter Tight" w:hAnsi="Inter Tight" w:cs="Inter Tight"/>
          <w:color w:val="002060"/>
          <w:sz w:val="22"/>
          <w:szCs w:val="22"/>
        </w:rPr>
        <w:t>VILLA MUSONE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18,00</w:t>
      </w:r>
    </w:p>
    <w:p w14:paraId="5C21A53A" w14:textId="4C5FDA54" w:rsidR="00781E4C" w:rsidRPr="00781E4C" w:rsidRDefault="00781E4C" w:rsidP="00A5340D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781E4C">
        <w:rPr>
          <w:rFonts w:ascii="Inter Tight" w:hAnsi="Inter Tight" w:cs="Inter Tight"/>
          <w:color w:val="002060"/>
          <w:sz w:val="22"/>
          <w:szCs w:val="22"/>
        </w:rPr>
        <w:t>PERUGIA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781E4C">
        <w:rPr>
          <w:rFonts w:ascii="Inter Tight" w:hAnsi="Inter Tight" w:cs="Inter Tight"/>
          <w:color w:val="002060"/>
          <w:sz w:val="22"/>
          <w:szCs w:val="22"/>
        </w:rPr>
        <w:t>ANCONA WOMEN RESPECT 2001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18,00</w:t>
      </w:r>
    </w:p>
    <w:p w14:paraId="3B862B76" w14:textId="77777777" w:rsidR="00A5340D" w:rsidRDefault="00A5340D" w:rsidP="00A5340D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07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253E338C" w14:textId="77777777" w:rsidR="00A5340D" w:rsidRDefault="00A5340D" w:rsidP="00A5340D">
      <w:pPr>
        <w:pStyle w:val="LndNormale1"/>
        <w:rPr>
          <w:lang w:val="it-IT"/>
        </w:rPr>
      </w:pPr>
    </w:p>
    <w:p w14:paraId="5E4C47FE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>COPPA MARCHE PRIMA CATEGORIA</w:t>
      </w:r>
    </w:p>
    <w:p w14:paraId="2F72B5B7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EB1EA2C" w14:textId="77777777" w:rsidR="00A5340D" w:rsidRDefault="00A5340D" w:rsidP="00A5340D">
      <w:pPr>
        <w:rPr>
          <w:rFonts w:ascii="Inter Tight" w:hAnsi="Inter Tight" w:cs="Inter Tight"/>
          <w:color w:val="002060"/>
          <w:sz w:val="22"/>
          <w:szCs w:val="22"/>
        </w:rPr>
      </w:pPr>
      <w:r w:rsidRPr="00C1542A">
        <w:rPr>
          <w:rFonts w:ascii="Inter Tight" w:hAnsi="Inter Tight" w:cs="Inter Tight"/>
          <w:color w:val="002060"/>
          <w:sz w:val="22"/>
          <w:szCs w:val="22"/>
        </w:rPr>
        <w:t>VADESE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C1542A">
        <w:rPr>
          <w:rFonts w:ascii="Inter Tight" w:hAnsi="Inter Tight" w:cs="Inter Tight"/>
          <w:color w:val="002060"/>
          <w:sz w:val="22"/>
          <w:szCs w:val="22"/>
        </w:rPr>
        <w:t>REAL ALTOFOGLIA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C1542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15,30, Supplementare di Sant’Angelo in Vado</w:t>
      </w:r>
    </w:p>
    <w:p w14:paraId="6A7178C4" w14:textId="77777777" w:rsidR="00A5340D" w:rsidRPr="00BA0E58" w:rsidRDefault="00A5340D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BA0E58">
        <w:rPr>
          <w:rFonts w:ascii="Inter Tight" w:hAnsi="Inter Tight" w:cs="Inter Tight"/>
          <w:color w:val="002060"/>
          <w:lang w:val="it-IT"/>
        </w:rPr>
        <w:t>CASTELBELLINO CALCIO</w:t>
      </w:r>
      <w:r>
        <w:rPr>
          <w:rFonts w:ascii="Inter Tight" w:hAnsi="Inter Tight" w:cs="Inter Tight"/>
          <w:color w:val="002060"/>
          <w:lang w:val="it-IT"/>
        </w:rPr>
        <w:t>/CU</w:t>
      </w:r>
      <w:r w:rsidRPr="00BA0E58">
        <w:rPr>
          <w:rFonts w:ascii="Inter Tight" w:hAnsi="Inter Tight" w:cs="Inter Tight"/>
          <w:color w:val="002060"/>
          <w:lang w:val="it-IT"/>
        </w:rPr>
        <w:t xml:space="preserve">PRAMONTANA G.IPPOLITI </w:t>
      </w:r>
      <w:r>
        <w:rPr>
          <w:rFonts w:ascii="Inter Tight" w:hAnsi="Inter Tight" w:cs="Inter Tight"/>
          <w:color w:val="002060"/>
          <w:lang w:val="it-IT"/>
        </w:rPr>
        <w:t xml:space="preserve">inizia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ore 20,30 </w:t>
      </w:r>
    </w:p>
    <w:p w14:paraId="1E32EECB" w14:textId="77777777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6732D3">
        <w:rPr>
          <w:rFonts w:ascii="Inter Tight" w:hAnsi="Inter Tight" w:cs="Inter Tight"/>
          <w:color w:val="002060"/>
          <w:lang w:val="it-IT"/>
        </w:rPr>
        <w:t>ANKON DORICA</w:t>
      </w:r>
      <w:r>
        <w:rPr>
          <w:rFonts w:ascii="Inter Tight" w:hAnsi="Inter Tight" w:cs="Inter Tight"/>
          <w:color w:val="002060"/>
          <w:lang w:val="it-IT"/>
        </w:rPr>
        <w:t>/</w:t>
      </w:r>
      <w:r w:rsidRPr="006732D3">
        <w:rPr>
          <w:rFonts w:ascii="Inter Tight" w:hAnsi="Inter Tight" w:cs="Inter Tight"/>
          <w:color w:val="002060"/>
          <w:lang w:val="it-IT"/>
        </w:rPr>
        <w:t>REAL CAMERANESE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 w:rsidRPr="00ED7F5C">
        <w:rPr>
          <w:rFonts w:ascii="Inter Tight" w:hAnsi="Inter Tight" w:cs="Inter Tight"/>
          <w:color w:val="002060"/>
          <w:lang w:val="it-IT"/>
        </w:rPr>
        <w:t xml:space="preserve">anticipata a </w:t>
      </w: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>martedì 06.10.2026 ore 20,15.</w:t>
      </w:r>
    </w:p>
    <w:p w14:paraId="22FF9154" w14:textId="77777777" w:rsidR="00A5340D" w:rsidRPr="00ED7F5C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ED7F5C">
        <w:rPr>
          <w:rFonts w:ascii="Inter Tight" w:hAnsi="Inter Tight" w:cs="Inter Tight"/>
          <w:color w:val="002060"/>
          <w:lang w:val="it-IT"/>
        </w:rPr>
        <w:t>LORETO A.S.D</w:t>
      </w:r>
      <w:r>
        <w:rPr>
          <w:rFonts w:ascii="Inter Tight" w:hAnsi="Inter Tight" w:cs="Inter Tight"/>
          <w:color w:val="002060"/>
          <w:lang w:val="it-IT"/>
        </w:rPr>
        <w:t>/</w:t>
      </w:r>
      <w:r w:rsidRPr="00ED7F5C">
        <w:rPr>
          <w:rFonts w:ascii="Inter Tight" w:hAnsi="Inter Tight" w:cs="Inter Tight"/>
          <w:color w:val="002060"/>
          <w:lang w:val="it-IT"/>
        </w:rPr>
        <w:t>ADRIATICA PORTORECANATI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 w:rsidRPr="00ED7F5C">
        <w:rPr>
          <w:rFonts w:ascii="Inter Tight" w:hAnsi="Inter Tight" w:cs="Inter Tight"/>
          <w:color w:val="002060"/>
          <w:lang w:val="it-IT"/>
        </w:rPr>
        <w:t xml:space="preserve">anticipata a </w:t>
      </w: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 xml:space="preserve">martedì 06.10.2026 ore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19</w:t>
      </w: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>,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30</w:t>
      </w: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>.</w:t>
      </w:r>
    </w:p>
    <w:p w14:paraId="4177041B" w14:textId="77777777" w:rsidR="00A5340D" w:rsidRDefault="00A5340D" w:rsidP="00A5340D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187AB9">
        <w:rPr>
          <w:rFonts w:ascii="Inter Tight" w:hAnsi="Inter Tight" w:cs="Inter Tight"/>
          <w:color w:val="002060"/>
          <w:lang w:val="it-IT"/>
        </w:rPr>
        <w:t>MONTECASSIANO CALCIO</w:t>
      </w:r>
      <w:r>
        <w:rPr>
          <w:rFonts w:ascii="Inter Tight" w:hAnsi="Inter Tight" w:cs="Inter Tight"/>
          <w:color w:val="002060"/>
          <w:lang w:val="it-IT"/>
        </w:rPr>
        <w:t>/</w:t>
      </w:r>
      <w:r w:rsidRPr="00187AB9">
        <w:rPr>
          <w:rFonts w:ascii="Inter Tight" w:hAnsi="Inter Tight" w:cs="Inter Tight"/>
          <w:color w:val="002060"/>
          <w:lang w:val="it-IT"/>
        </w:rPr>
        <w:t>V.R. MACERATA</w:t>
      </w:r>
      <w:r>
        <w:rPr>
          <w:rFonts w:ascii="Inter Tight" w:hAnsi="Inter Tight" w:cs="Inter Tight"/>
          <w:color w:val="002060"/>
          <w:lang w:val="it-IT"/>
        </w:rPr>
        <w:t xml:space="preserve"> inizia </w:t>
      </w:r>
      <w:r w:rsidRPr="00187AB9">
        <w:rPr>
          <w:rFonts w:ascii="Inter Tight" w:hAnsi="Inter Tight" w:cs="Inter Tight"/>
          <w:b/>
          <w:color w:val="002060"/>
          <w:u w:val="single"/>
          <w:lang w:val="it-IT"/>
        </w:rPr>
        <w:t>ore 20,15, campo “M.Gironella” di Villa Potenza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di Macerata.</w:t>
      </w:r>
      <w:r>
        <w:rPr>
          <w:rFonts w:ascii="Inter Tight" w:hAnsi="Inter Tight" w:cs="Inter Tight"/>
          <w:color w:val="002060"/>
          <w:lang w:val="it-IT"/>
        </w:rPr>
        <w:t xml:space="preserve"> </w:t>
      </w:r>
    </w:p>
    <w:p w14:paraId="0DE54951" w14:textId="77777777" w:rsidR="00A5340D" w:rsidRPr="00187AB9" w:rsidRDefault="00A5340D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187AB9">
        <w:rPr>
          <w:rFonts w:ascii="Inter Tight" w:hAnsi="Inter Tight" w:cs="Inter Tight"/>
          <w:color w:val="002060"/>
          <w:lang w:val="it-IT"/>
        </w:rPr>
        <w:t>ELITE TOLENTINO S.S.D.R.L</w:t>
      </w:r>
      <w:r>
        <w:rPr>
          <w:rFonts w:ascii="Inter Tight" w:hAnsi="Inter Tight" w:cs="Inter Tight"/>
          <w:color w:val="002060"/>
          <w:lang w:val="it-IT"/>
        </w:rPr>
        <w:t>/</w:t>
      </w:r>
      <w:r w:rsidRPr="00187AB9">
        <w:rPr>
          <w:rFonts w:ascii="Inter Tight" w:hAnsi="Inter Tight" w:cs="Inter Tight"/>
          <w:color w:val="002060"/>
          <w:lang w:val="it-IT"/>
        </w:rPr>
        <w:t xml:space="preserve">BELFORTESE R. SALVATORI  </w:t>
      </w:r>
      <w:r>
        <w:rPr>
          <w:rFonts w:ascii="Inter Tight" w:hAnsi="Inter Tight" w:cs="Inter Tight"/>
          <w:color w:val="002060"/>
          <w:lang w:val="it-IT"/>
        </w:rPr>
        <w:t xml:space="preserve">anticipata a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martedì 06.10.2026 ore 21,00, comunale “A.Piani” di Caldarola</w:t>
      </w:r>
    </w:p>
    <w:p w14:paraId="303A632C" w14:textId="5995E928" w:rsidR="00A5340D" w:rsidRDefault="00A5340D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ED7F5C">
        <w:rPr>
          <w:rFonts w:ascii="Inter Tight" w:hAnsi="Inter Tight" w:cs="Inter Tight"/>
          <w:color w:val="002060"/>
          <w:lang w:val="it-IT"/>
        </w:rPr>
        <w:t>FOLGORE CASTELRAIMONDO</w:t>
      </w:r>
      <w:r>
        <w:rPr>
          <w:rFonts w:ascii="Inter Tight" w:hAnsi="Inter Tight" w:cs="Inter Tight"/>
          <w:color w:val="002060"/>
          <w:lang w:val="it-IT"/>
        </w:rPr>
        <w:t>/</w:t>
      </w:r>
      <w:r w:rsidRPr="00ED7F5C">
        <w:rPr>
          <w:rFonts w:ascii="Inter Tight" w:hAnsi="Inter Tight" w:cs="Inter Tight"/>
          <w:color w:val="002060"/>
          <w:lang w:val="it-IT"/>
        </w:rPr>
        <w:t>VISSO-ALTONERA CALCIO1970</w:t>
      </w:r>
      <w:r>
        <w:rPr>
          <w:rFonts w:ascii="Inter Tight" w:hAnsi="Inter Tight" w:cs="Inter Tight"/>
          <w:color w:val="002060"/>
          <w:lang w:val="it-IT"/>
        </w:rPr>
        <w:t xml:space="preserve"> inizia </w:t>
      </w:r>
      <w:r w:rsidRPr="00ED7F5C">
        <w:rPr>
          <w:rFonts w:ascii="Inter Tight" w:hAnsi="Inter Tight" w:cs="Inter Tight"/>
          <w:b/>
          <w:color w:val="002060"/>
          <w:u w:val="single"/>
          <w:lang w:val="it-IT"/>
        </w:rPr>
        <w:t>ore 19,25, Comunale “L.</w:t>
      </w:r>
      <w:r w:rsidR="0052451E">
        <w:rPr>
          <w:rFonts w:ascii="Inter Tight" w:hAnsi="Inter Tight" w:cs="Inter Tight"/>
          <w:b/>
          <w:color w:val="002060"/>
          <w:u w:val="single"/>
          <w:lang w:val="it-IT"/>
        </w:rPr>
        <w:t xml:space="preserve"> </w:t>
      </w:r>
      <w:r w:rsidRPr="00ED7F5C">
        <w:rPr>
          <w:rFonts w:ascii="Inter Tight" w:hAnsi="Inter Tight" w:cs="Inter Tight"/>
          <w:b/>
          <w:color w:val="002060"/>
          <w:u w:val="single"/>
          <w:lang w:val="it-IT"/>
        </w:rPr>
        <w:t>Luzi” di Camerino</w:t>
      </w:r>
    </w:p>
    <w:p w14:paraId="14CD0D0E" w14:textId="3DB85DEF" w:rsidR="0096132E" w:rsidRPr="0096132E" w:rsidRDefault="0096132E" w:rsidP="00A5340D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96132E">
        <w:rPr>
          <w:rFonts w:ascii="Inter Tight" w:hAnsi="Inter Tight" w:cs="Inter Tight"/>
          <w:color w:val="002060"/>
          <w:lang w:val="it-IT"/>
        </w:rPr>
        <w:t>CASTIGNANO A.S.D.</w:t>
      </w:r>
      <w:r>
        <w:rPr>
          <w:rFonts w:ascii="Inter Tight" w:hAnsi="Inter Tight" w:cs="Inter Tight"/>
          <w:color w:val="002060"/>
          <w:lang w:val="it-IT"/>
        </w:rPr>
        <w:t>/</w:t>
      </w:r>
      <w:r w:rsidRPr="0096132E">
        <w:rPr>
          <w:rFonts w:ascii="Inter Tight" w:hAnsi="Inter Tight" w:cs="Inter Tight"/>
          <w:color w:val="002060"/>
          <w:lang w:val="it-IT"/>
        </w:rPr>
        <w:t>FOOTBALLCLUBREAL MONTALTO</w:t>
      </w:r>
      <w:r>
        <w:rPr>
          <w:rFonts w:ascii="Inter Tight" w:hAnsi="Inter Tight" w:cs="Inter Tight"/>
          <w:color w:val="002060"/>
          <w:lang w:val="it-IT"/>
        </w:rPr>
        <w:t xml:space="preserve"> inizia </w:t>
      </w:r>
      <w:r w:rsidRPr="0096132E">
        <w:rPr>
          <w:rFonts w:ascii="Inter Tight" w:hAnsi="Inter Tight" w:cs="Inter Tight"/>
          <w:b/>
          <w:color w:val="002060"/>
          <w:u w:val="single"/>
          <w:lang w:val="it-IT"/>
        </w:rPr>
        <w:t>ore 20,00</w:t>
      </w:r>
    </w:p>
    <w:p w14:paraId="39C464EF" w14:textId="77777777" w:rsidR="008732AF" w:rsidRPr="00A5340D" w:rsidRDefault="008732AF" w:rsidP="008732AF">
      <w:pPr>
        <w:pStyle w:val="LndNormale1"/>
        <w:rPr>
          <w:lang w:val="it-IT"/>
        </w:rPr>
      </w:pPr>
    </w:p>
    <w:p w14:paraId="3E60F8D2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29365B85" w14:textId="77777777" w:rsidR="00A7293D" w:rsidRPr="00F207F9" w:rsidRDefault="00C67032">
      <w:pPr>
        <w:pStyle w:val="titolocampionato0"/>
        <w:shd w:val="clear" w:color="auto" w:fill="CCCCCC"/>
        <w:spacing w:before="80" w:after="40"/>
        <w:divId w:val="42336689"/>
        <w:rPr>
          <w:color w:val="002060"/>
        </w:rPr>
      </w:pPr>
      <w:r w:rsidRPr="00F207F9">
        <w:rPr>
          <w:color w:val="002060"/>
        </w:rPr>
        <w:lastRenderedPageBreak/>
        <w:t>ECCELLENZA</w:t>
      </w:r>
    </w:p>
    <w:p w14:paraId="2561BEE1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RISULTATI</w:t>
      </w:r>
    </w:p>
    <w:p w14:paraId="31E4951B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2938FEB5" w14:textId="77777777" w:rsidR="00A7293D" w:rsidRPr="00F207F9" w:rsidRDefault="00C67032">
      <w:pPr>
        <w:pStyle w:val="sottotitolocampionato1"/>
        <w:divId w:val="42336689"/>
        <w:rPr>
          <w:color w:val="002060"/>
        </w:rPr>
      </w:pPr>
      <w:r w:rsidRPr="00F207F9">
        <w:rPr>
          <w:color w:val="002060"/>
        </w:rPr>
        <w:t>RISULTATI UFFICIALI GARE DEL 27/09/2026</w:t>
      </w:r>
    </w:p>
    <w:p w14:paraId="0A902DB0" w14:textId="77777777" w:rsidR="00A7293D" w:rsidRPr="00F207F9" w:rsidRDefault="00C67032">
      <w:pPr>
        <w:pStyle w:val="sottotitolocampionato2"/>
        <w:divId w:val="42336689"/>
        <w:rPr>
          <w:color w:val="002060"/>
        </w:rPr>
      </w:pPr>
      <w:r w:rsidRPr="00F207F9">
        <w:rPr>
          <w:color w:val="002060"/>
        </w:rPr>
        <w:t>Si trascrivono qui di seguito i risultati ufficiali delle gare disputate</w:t>
      </w:r>
    </w:p>
    <w:p w14:paraId="58357ACC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F207F9" w:rsidRPr="00F207F9" w14:paraId="46F3D583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32B6591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B4D75A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A - 4 Giornata - A</w:t>
                  </w:r>
                </w:p>
              </w:tc>
            </w:tr>
            <w:tr w:rsidR="00F207F9" w:rsidRPr="00F207F9" w14:paraId="0D88795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85509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AURORA TREIA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71FE1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2D592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7 - 2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C2DC4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4346EE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A3BC4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CASTELFIDARDO S.S.D. A 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7A8FB6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8217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59B9A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64921B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8F339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BBE18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CHIESANUOVA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C6F90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4CD30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62AB56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A03A3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M.C.C. MONTEGRANARO SSDRL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E5E85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ALMA FANO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0EE01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B6C83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946ACE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7CF8D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MATELICA CALCIO 1921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634F8E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LMV URBINO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EFF9B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4CAAF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289B1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62F89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MONTEFANO CALCIO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E7DCB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FERMANA F.C.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0B889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82D09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1DD16A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67E096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OSIMANA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1FB35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TRODICA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30943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B3840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8F83A9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B9CB4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SANGIUSTESE VP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B8EDE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POLISPORTIVA LUNANO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8BF28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E46B6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</w:tbl>
          <w:p w14:paraId="35EC57DF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1352D1B8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315DAEE1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GIUDICE SPORTIVO</w:t>
      </w:r>
    </w:p>
    <w:p w14:paraId="720AACE6" w14:textId="77777777" w:rsidR="00A7293D" w:rsidRPr="00F207F9" w:rsidRDefault="00C67032">
      <w:pPr>
        <w:pStyle w:val="diffida"/>
        <w:divId w:val="42336689"/>
        <w:rPr>
          <w:color w:val="002060"/>
        </w:rPr>
      </w:pPr>
      <w:r w:rsidRPr="00F207F9">
        <w:rPr>
          <w:color w:val="002060"/>
        </w:rPr>
        <w:t>Il Giudice Sportivo Avv. Agnese Lazzaretti, con l'assistenza del Segretario Angelo Castellana, nella seduta del 30/09/2026, ha adottato le decisioni che di seguito integralmente si riportano:</w:t>
      </w:r>
    </w:p>
    <w:p w14:paraId="1E97F87B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27/ 9/2026 </w:t>
      </w:r>
    </w:p>
    <w:p w14:paraId="47244327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5530F90C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52CF1EF2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DIRIGENTI </w:t>
      </w:r>
    </w:p>
    <w:p w14:paraId="6EE2FEBB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INIBIZIONE A TEMPO OPPURE SQUALIFICA A GARE: FINO AL 7/10/2026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282C31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33D7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BARIGELLETTI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945C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7F8A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B126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EF82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6D840C4B" w14:textId="77777777" w:rsidR="00A7293D" w:rsidRPr="00F207F9" w:rsidRDefault="00C67032">
      <w:pPr>
        <w:pStyle w:val="diffida"/>
        <w:spacing w:before="80" w:beforeAutospacing="0" w:after="40" w:afterAutospacing="0"/>
        <w:divId w:val="42336689"/>
        <w:rPr>
          <w:color w:val="002060"/>
        </w:rPr>
      </w:pPr>
      <w:r w:rsidRPr="00F207F9">
        <w:rPr>
          <w:color w:val="002060"/>
        </w:rPr>
        <w:t xml:space="preserve">Per proteste </w:t>
      </w:r>
    </w:p>
    <w:p w14:paraId="7DD89481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09C4E2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601F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CENTO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71AC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A41D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CCC3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4390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376E359C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ALLENATORI </w:t>
      </w:r>
    </w:p>
    <w:p w14:paraId="1A0B719F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3A873A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2B3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PAZZAGLIA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6A42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84A2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6CCF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BURATTI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101A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</w:tr>
    </w:tbl>
    <w:p w14:paraId="1069924E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3D1E7C8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65F7DFF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AFC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NACCIARRITI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467C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D486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F89D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MONTEMARANI LEANDRO ARIEL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7983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(M.C.C. MONTEGRANARO SSDRL) </w:t>
            </w:r>
          </w:p>
        </w:tc>
      </w:tr>
      <w:tr w:rsidR="00F207F9" w:rsidRPr="00F207F9" w14:paraId="5B7836E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8842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INNAMORATI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2186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EA0E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F790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3344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2DDEB926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DE4094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71A4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CICHELLA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39B5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AFDC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64C0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MASSI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E893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(ALMA FANO CALCIO) </w:t>
            </w:r>
          </w:p>
        </w:tc>
      </w:tr>
      <w:tr w:rsidR="00F207F9" w:rsidRPr="00F207F9" w14:paraId="13588F2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4EF5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CANTARINI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FA55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5E8C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0B03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ZINFOLLINO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4896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(CASTELFIDARDO S.S.D. A RL) </w:t>
            </w:r>
          </w:p>
        </w:tc>
      </w:tr>
      <w:tr w:rsidR="00F207F9" w:rsidRPr="00F207F9" w14:paraId="0EB72D7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7ED3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BORGIA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3ECA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9EFA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B83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MATTEO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7273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(CHIESANUOVA A.S.D.) </w:t>
            </w:r>
          </w:p>
        </w:tc>
      </w:tr>
      <w:tr w:rsidR="00F207F9" w:rsidRPr="00F207F9" w14:paraId="032372F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6E2B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MADERO SONORA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4C68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0CB0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AEA1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RUANO CASTELLANOS AITOR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481C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(FERMANA F.C. SSD A R.L.) </w:t>
            </w:r>
          </w:p>
        </w:tc>
      </w:tr>
      <w:tr w:rsidR="00F207F9" w:rsidRPr="00F207F9" w14:paraId="70293E2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DD5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BOZZI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CE2F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AD43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D368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 ANGELO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2321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</w:tr>
      <w:tr w:rsidR="00F207F9" w:rsidRPr="00F207F9" w14:paraId="010DB6F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334A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CENCI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8426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7A7B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9992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PANICHELLI PABLO CESAR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460A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(TOLENTINO 1919 SSDARL) </w:t>
            </w:r>
          </w:p>
        </w:tc>
      </w:tr>
      <w:tr w:rsidR="00F207F9" w:rsidRPr="00F207F9" w14:paraId="5DAE90E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0438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lastRenderedPageBreak/>
              <w:t>PALLOTTA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9C1F5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B048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9D19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SIDIBE TOUMANI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B545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</w:tr>
    </w:tbl>
    <w:p w14:paraId="0CFAA459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0F0F11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FB26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PETRAGLIA MARIO OSVALDO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C5C4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E07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C306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PICCININ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9C82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(CASTELFIDARDO S.S.D. A RL) </w:t>
            </w:r>
          </w:p>
        </w:tc>
      </w:tr>
      <w:tr w:rsidR="00F207F9" w:rsidRPr="00F207F9" w14:paraId="2346ECC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CCBC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PANDOLFI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175E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490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0F06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CORDELLA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447B9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(FERMIGNANESE 1923) </w:t>
            </w:r>
          </w:p>
        </w:tc>
      </w:tr>
      <w:tr w:rsidR="00F207F9" w:rsidRPr="00F207F9" w14:paraId="1B669D0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7929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LORENZONI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ECEE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4EC2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48BC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STEFONI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2410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</w:tr>
      <w:tr w:rsidR="00F207F9" w:rsidRPr="00F207F9" w14:paraId="722AF11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3524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CUSIMANO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8A98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DDA7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4043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GENNAIOLI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38AA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(LMV URBINO CALCIO) </w:t>
            </w:r>
          </w:p>
        </w:tc>
      </w:tr>
      <w:tr w:rsidR="00F207F9" w:rsidRPr="00F207F9" w14:paraId="2F59C20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124E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ODDI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1887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CE8E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02EE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IURATO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3275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(MATELICA CALCIO 1921 ASD) </w:t>
            </w:r>
          </w:p>
        </w:tc>
      </w:tr>
      <w:tr w:rsidR="00F207F9" w:rsidRPr="00F207F9" w14:paraId="71C7439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6271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ANGELUCCI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68A4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489D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987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BERNARDI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6834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</w:tr>
      <w:tr w:rsidR="00F207F9" w:rsidRPr="00F207F9" w14:paraId="53A5244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9AB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BONACCI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2B39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081C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F3B3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SANTARELLI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F358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</w:tr>
      <w:tr w:rsidR="00F207F9" w:rsidRPr="00F207F9" w14:paraId="039C2E1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DA66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SPAGNA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501B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F12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0776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STRUPSCEKI ALEXANDER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1378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</w:tr>
      <w:tr w:rsidR="00F207F9" w:rsidRPr="00F207F9" w14:paraId="6D0CB38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08EA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CAPODACQUA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D914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A5C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43DE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FALCIONI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7F48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</w:tr>
      <w:tr w:rsidR="00F207F9" w:rsidRPr="00F207F9" w14:paraId="3195229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170F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FERMANI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7322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C097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4DBE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GARCIA RODRIGUEZ FACUNDO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4D82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(TOLENTINO 1919 SSDARL) </w:t>
            </w:r>
          </w:p>
        </w:tc>
      </w:tr>
      <w:tr w:rsidR="00F207F9" w:rsidRPr="00F207F9" w14:paraId="0789732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CCD3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LATINI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90F4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B999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F1EC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IORI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D711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</w:tr>
      <w:tr w:rsidR="00A7293D" w:rsidRPr="00F207F9" w14:paraId="0A4E745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36BD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LUQUES FACUNDO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C2A2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A3CB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704F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5D66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ED15E41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4119D61B" w14:textId="77777777" w:rsidR="00A7293D" w:rsidRPr="00F207F9" w:rsidRDefault="00C67032">
      <w:pPr>
        <w:pStyle w:val="titolocampionato0"/>
        <w:shd w:val="clear" w:color="auto" w:fill="CCCCCC"/>
        <w:spacing w:before="80" w:after="40"/>
        <w:divId w:val="42336689"/>
        <w:rPr>
          <w:color w:val="002060"/>
        </w:rPr>
      </w:pPr>
      <w:r w:rsidRPr="00F207F9">
        <w:rPr>
          <w:color w:val="002060"/>
        </w:rPr>
        <w:t>PROMOZIONE</w:t>
      </w:r>
    </w:p>
    <w:p w14:paraId="17379244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RISULTATI</w:t>
      </w:r>
    </w:p>
    <w:p w14:paraId="49F306FB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0B5FA194" w14:textId="77777777" w:rsidR="00A7293D" w:rsidRPr="00F207F9" w:rsidRDefault="00C67032">
      <w:pPr>
        <w:pStyle w:val="sottotitolocampionato1"/>
        <w:divId w:val="42336689"/>
        <w:rPr>
          <w:color w:val="002060"/>
        </w:rPr>
      </w:pPr>
      <w:r w:rsidRPr="00F207F9">
        <w:rPr>
          <w:color w:val="002060"/>
        </w:rPr>
        <w:t>RISULTATI UFFICIALI GARE DEL 26/09/2026</w:t>
      </w:r>
    </w:p>
    <w:p w14:paraId="6EC66ECC" w14:textId="77777777" w:rsidR="00A7293D" w:rsidRPr="00F207F9" w:rsidRDefault="00C67032">
      <w:pPr>
        <w:pStyle w:val="sottotitolocampionato2"/>
        <w:divId w:val="42336689"/>
        <w:rPr>
          <w:color w:val="002060"/>
        </w:rPr>
      </w:pPr>
      <w:r w:rsidRPr="00F207F9">
        <w:rPr>
          <w:color w:val="002060"/>
        </w:rPr>
        <w:t>Si trascrivono qui di seguito i risultati ufficiali delle gare disputate</w:t>
      </w:r>
    </w:p>
    <w:p w14:paraId="4D95859D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53116C4B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67AB9F7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33BB76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A - 4 Giornata - A</w:t>
                  </w:r>
                </w:p>
              </w:tc>
            </w:tr>
            <w:tr w:rsidR="00F207F9" w:rsidRPr="00F207F9" w14:paraId="4E6729A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1287E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ATLETICO MONDOLFO 1952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F48EA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CASTELFRETTESE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12299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235C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2496A5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B4E0C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BIAGIO NAZZARO SSD-ARL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F08B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PORTUALI CALCIO ANCONA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9EC5B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152C1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65BB0A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823CD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FABRIANO CERRETO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65C446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SAN COSTANZO MAROTTESE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27910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F3FDC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EAC386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3FB9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FALCO ACQUALAGNA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268C8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OSTRA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E98F8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34E7C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E3FA56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FD689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FOOTBALL CLUB OSIMO 2011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15AB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2208B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B5B72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470751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8A17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POL.CAGLI SPORT ASSOCIATI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7AF5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VISMARA 2008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AE9DB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E5015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8E3067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48C61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TAVULLIA VALFOGLIA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E3B51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A8478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CC8A5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A9554E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7BD02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VILLA SAN MARTINO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EE637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GABICCE - GRADARA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6A44D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DEBA1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3F32470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E7E2C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27/09/2026</w:t>
                  </w:r>
                </w:p>
              </w:tc>
            </w:tr>
          </w:tbl>
          <w:p w14:paraId="61C9AF2F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23BAFE9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527764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B - 4 Giornata - A</w:t>
                  </w:r>
                </w:p>
              </w:tc>
            </w:tr>
            <w:tr w:rsidR="00F207F9" w:rsidRPr="00F207F9" w14:paraId="454F9D04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C5905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4031C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MONTURANO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C1772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04FC4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A72ECF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477F2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ATLETICO AZZURRA COLLI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E5560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ATL. CALCIO P.S. ELPIDIO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213A9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D228C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835311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F908E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CALCIO CORRIDONIA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D6A17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FC2FB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BF33D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374643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AA66E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CAMERINO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3B64E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AZZURRA MARINER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9A740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619A9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DD2A53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35E8F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CASTEL DI LAMA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3690F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BORGO MOGLIANO MADAL FC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65042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5D996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2F79C8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19DE1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ELPIDIENSE 1930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6901F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PALMENSE-FERMANA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7D987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4E82A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929994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3BFE86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POTENZA PICENA 1945 A.</w:t>
                  </w:r>
                  <w:proofErr w:type="gramStart"/>
                  <w:r w:rsidRPr="00F207F9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FFF3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0FDFF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0EF06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A7CF6E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E9139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0DAC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CASETTE VERDINI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F4C44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19B68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</w:tbl>
          <w:p w14:paraId="07188776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310B9480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244CBB7B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GIUDICE SPORTIVO</w:t>
      </w:r>
    </w:p>
    <w:p w14:paraId="2EC13461" w14:textId="77777777" w:rsidR="00A7293D" w:rsidRPr="00F207F9" w:rsidRDefault="00C67032">
      <w:pPr>
        <w:pStyle w:val="diffida"/>
        <w:divId w:val="42336689"/>
        <w:rPr>
          <w:color w:val="002060"/>
        </w:rPr>
      </w:pPr>
      <w:r w:rsidRPr="00F207F9">
        <w:rPr>
          <w:color w:val="002060"/>
        </w:rPr>
        <w:t>Il Giudice Sportivo Avv. Agnese Lazzaretti, con l'assistenza del Segretario Angelo Castellana, nella seduta del 30/09/2026, ha adottato le decisioni che di seguito integralmente si riportano:</w:t>
      </w:r>
    </w:p>
    <w:p w14:paraId="450326C9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26/ 9/2026 </w:t>
      </w:r>
    </w:p>
    <w:p w14:paraId="24F3B3AE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3440D8B4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36C63799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DIRIGENTI </w:t>
      </w:r>
    </w:p>
    <w:p w14:paraId="6D4FC9FD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INIBIZIONE A TEMPO OPPURE SQUALIFICA A GARE: FINO AL 7/10/2026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E816BC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4CDD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LAURITANO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59B6B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2EC0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6DF0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6F8B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60FF067" w14:textId="77777777" w:rsidR="00A7293D" w:rsidRPr="00F207F9" w:rsidRDefault="00C67032">
      <w:pPr>
        <w:pStyle w:val="diffida"/>
        <w:spacing w:before="80" w:beforeAutospacing="0" w:after="40" w:afterAutospacing="0"/>
        <w:divId w:val="42336689"/>
        <w:rPr>
          <w:color w:val="002060"/>
        </w:rPr>
      </w:pPr>
      <w:r w:rsidRPr="00F207F9">
        <w:rPr>
          <w:color w:val="002060"/>
        </w:rPr>
        <w:t xml:space="preserve">Per proteste nei confronti di un dirigente avversario </w:t>
      </w:r>
    </w:p>
    <w:p w14:paraId="3C869415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DC936F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BBC5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VECCHIONE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5908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7527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409A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43F9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B4F504A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ALLENATORI </w:t>
      </w:r>
    </w:p>
    <w:p w14:paraId="2CC8128E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lastRenderedPageBreak/>
        <w:t xml:space="preserve">SQUALIFICA FINO AL 7/10/2026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DBF51F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CAC2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PULPITO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604F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9C15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BDEC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D875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FB8D76E" w14:textId="77777777" w:rsidR="00A7293D" w:rsidRPr="00F207F9" w:rsidRDefault="00C67032">
      <w:pPr>
        <w:pStyle w:val="diffida"/>
        <w:spacing w:before="80" w:beforeAutospacing="0" w:after="40" w:afterAutospacing="0"/>
        <w:divId w:val="42336689"/>
        <w:rPr>
          <w:color w:val="002060"/>
        </w:rPr>
      </w:pPr>
      <w:r w:rsidRPr="00F207F9">
        <w:rPr>
          <w:color w:val="002060"/>
        </w:rPr>
        <w:t xml:space="preserve">Per proteste nei confronti di un dirigente avversario </w:t>
      </w:r>
    </w:p>
    <w:p w14:paraId="712DA193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3E8EE3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C861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LATTANZI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17D7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C73F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578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PIERANTONI GREGORY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7A7BB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(SETTEMPEDA A.S.D.) </w:t>
            </w:r>
          </w:p>
        </w:tc>
      </w:tr>
    </w:tbl>
    <w:p w14:paraId="0A0708C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6FEF6F6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768A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MALASPINA GIAMPAOLO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652F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8A89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875C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MANISERA LUCA BENEDETTO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C4E9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</w:tr>
    </w:tbl>
    <w:p w14:paraId="4F92F633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ESPULSI </w:t>
      </w:r>
    </w:p>
    <w:p w14:paraId="53FBEC8D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17899F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EB7E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ZEQIRI MIRLIND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1511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MOGLIANO MADAL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FA53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2D82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MALSHI DEDJON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A902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</w:tr>
    </w:tbl>
    <w:p w14:paraId="3AB79C01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30E8B532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17370BB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C090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AMICI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3C89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2D0F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6C56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GOBBI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0EDF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</w:tr>
      <w:tr w:rsidR="00F207F9" w:rsidRPr="00F207F9" w14:paraId="271D37D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9D25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TRILLINI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6F91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DFA7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F43C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ROMANSKI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9311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VERDINI) </w:t>
            </w:r>
          </w:p>
        </w:tc>
      </w:tr>
      <w:tr w:rsidR="00F207F9" w:rsidRPr="00F207F9" w14:paraId="238A873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40FF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BASTIANONI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46C6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FEC8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1148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CC4E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14714256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67843FF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AA7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LANZA RUGGIERO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5AD5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75A3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CBCA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MINARDI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D65B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MONDOLFO 1952) </w:t>
            </w:r>
          </w:p>
        </w:tc>
      </w:tr>
      <w:tr w:rsidR="00F207F9" w:rsidRPr="00F207F9" w14:paraId="349C213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8190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UGOLINI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04803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704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3429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MAGLIULO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DB2A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(AZZURRA MARINER) </w:t>
            </w:r>
          </w:p>
        </w:tc>
      </w:tr>
      <w:tr w:rsidR="00F207F9" w:rsidRPr="00F207F9" w14:paraId="7AD6271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37AC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TARULLI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7ABDF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MOGLIANO MADAL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5E4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D17A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ULIVELLO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1C95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</w:tr>
      <w:tr w:rsidR="00F207F9" w:rsidRPr="00F207F9" w14:paraId="6C5F5F2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642F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KANE MOUHAMED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4051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 DI LAMA)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57F1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9162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MENCHINI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4BC7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 DI LAMA) </w:t>
            </w:r>
          </w:p>
        </w:tc>
      </w:tr>
      <w:tr w:rsidR="00F207F9" w:rsidRPr="00F207F9" w14:paraId="16FEAA1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3066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BARTOLINI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A961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C819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44F2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ZANNINI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D681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</w:tr>
      <w:tr w:rsidR="00F207F9" w:rsidRPr="00F207F9" w14:paraId="3657C66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D04AF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TORTELLI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89CF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A117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CA7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BELATTAR HICHAM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04BC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(CUPRENSE 1933) </w:t>
            </w:r>
          </w:p>
        </w:tc>
      </w:tr>
      <w:tr w:rsidR="00F207F9" w:rsidRPr="00F207F9" w14:paraId="4B137FA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3C87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MURATI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E760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249C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608E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BORGESE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1429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</w:tr>
      <w:tr w:rsidR="00F207F9" w:rsidRPr="00F207F9" w14:paraId="6D0E948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6093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RUSSO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D002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AC1C0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BC316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SALCICCIA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015B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</w:tr>
      <w:tr w:rsidR="00F207F9" w:rsidRPr="00F207F9" w14:paraId="4464531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5DB7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DEL PIVO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1099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AE4B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26078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C340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7D4B13C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54547F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2BC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CINGOLANI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B669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BF37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80E0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MARINI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FB8E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(ATL. CALCIO P.S. ELPIDIO) </w:t>
            </w:r>
          </w:p>
        </w:tc>
      </w:tr>
      <w:tr w:rsidR="00F207F9" w:rsidRPr="00F207F9" w14:paraId="2B0DB25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6A49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ANGELINI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5619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CC5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CDB9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MESSINA FRANCESCO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07F3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MONDOLFO 1952) </w:t>
            </w:r>
          </w:p>
        </w:tc>
      </w:tr>
      <w:tr w:rsidR="00F207F9" w:rsidRPr="00F207F9" w14:paraId="4F9207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F2DB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PACENTI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8855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1251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9ABC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PALLADINI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F5D1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(AZZURRA MARINER) </w:t>
            </w:r>
          </w:p>
        </w:tc>
      </w:tr>
      <w:tr w:rsidR="00F207F9" w:rsidRPr="00F207F9" w14:paraId="17180D2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3833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TOMBOLINI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C896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(AZZURRA MARINER)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FFA6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60DE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DEL BRUTTO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0DBA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MOGLIANO MADAL FC) </w:t>
            </w:r>
          </w:p>
        </w:tc>
      </w:tr>
      <w:tr w:rsidR="00F207F9" w:rsidRPr="00F207F9" w14:paraId="10CBD0E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D8FC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CERASA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25DE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923C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DB63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RANGO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38B8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</w:tr>
      <w:tr w:rsidR="00F207F9" w:rsidRPr="00F207F9" w14:paraId="650BA16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AA74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CANAVESSIO NICOLAS FRANCIS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03BD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37F7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ED2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GUZZINI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DC148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(ELPIDIENSE 1930) </w:t>
            </w:r>
          </w:p>
        </w:tc>
      </w:tr>
      <w:tr w:rsidR="00F207F9" w:rsidRPr="00F207F9" w14:paraId="66271C2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B047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FEDE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8321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6477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F7E8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MARCONI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6285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</w:tr>
      <w:tr w:rsidR="00F207F9" w:rsidRPr="00F207F9" w14:paraId="383C129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ED52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TAVONI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36D9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F22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CA4D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LORENZETTI HIAGO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D6AE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(GABICCE - GRADARA) </w:t>
            </w:r>
          </w:p>
        </w:tc>
      </w:tr>
      <w:tr w:rsidR="00F207F9" w:rsidRPr="00F207F9" w14:paraId="3919326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1F48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CUCCU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E0E4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64E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A77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PELLICCETTI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4DE1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(MONTURANO CALCIO) </w:t>
            </w:r>
          </w:p>
        </w:tc>
      </w:tr>
      <w:tr w:rsidR="00F207F9" w:rsidRPr="00F207F9" w14:paraId="26C5DD4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FAB0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DONZELLI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01C6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F845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522D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ANTONELLI GIAN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5C00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</w:tr>
      <w:tr w:rsidR="00F207F9" w:rsidRPr="00F207F9" w14:paraId="0C6F28B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616B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FONTANA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1B62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96E4C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410A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LATTANZI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0508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(POL.CAGLI SPORT ASSOCIATI) </w:t>
            </w:r>
          </w:p>
        </w:tc>
      </w:tr>
      <w:tr w:rsidR="00F207F9" w:rsidRPr="00F207F9" w14:paraId="7F1159F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7A834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NARDACCHIONE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AD92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9033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CEC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RUGGERI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871C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</w:tr>
      <w:tr w:rsidR="00F207F9" w:rsidRPr="00F207F9" w14:paraId="77BC72A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583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TOMBA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C915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1D18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F6CE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TULLI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28DF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</w:tr>
      <w:tr w:rsidR="00F207F9" w:rsidRPr="00F207F9" w14:paraId="2962394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64BA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MURATORI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206E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F008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492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VAGNARELLI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DDB4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(VISMARA 2008) </w:t>
            </w:r>
          </w:p>
        </w:tc>
      </w:tr>
    </w:tbl>
    <w:p w14:paraId="383CA772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27/ 9/2026 </w:t>
      </w:r>
    </w:p>
    <w:p w14:paraId="09F098E8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lastRenderedPageBreak/>
        <w:t xml:space="preserve">PROVVEDIMENTI DISCIPLINARI </w:t>
      </w:r>
    </w:p>
    <w:p w14:paraId="6E26C39C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602B34E0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ALLENATORI </w:t>
      </w:r>
    </w:p>
    <w:p w14:paraId="7498634B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E2D006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61F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DOTTORI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634E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875C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A666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FERRI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81A1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COSTANZO MAROTTESE) </w:t>
            </w:r>
          </w:p>
        </w:tc>
      </w:tr>
      <w:tr w:rsidR="00F207F9" w:rsidRPr="00F207F9" w14:paraId="7AC25DC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753D6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SERAFINI FABRIZIO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20F1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970F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FB9E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C9F2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0D94877E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161EAB57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043C58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FF5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ALBERIONE AGUSTIN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4D6F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D6BAD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B658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MARCOLINI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3FE6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(FALCO ACQUALAGNA) </w:t>
            </w:r>
          </w:p>
        </w:tc>
      </w:tr>
    </w:tbl>
    <w:p w14:paraId="62FCCB04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5405582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53A8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BUCEFALO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36AB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0E8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D455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MASSACCI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B158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(OSTRA CALCIO ASD) </w:t>
            </w:r>
          </w:p>
        </w:tc>
      </w:tr>
      <w:tr w:rsidR="00F207F9" w:rsidRPr="00F207F9" w14:paraId="2AC50A9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3728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PIERALISI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EC01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C6B8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5075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MAGI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72F0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COSTANZO MAROTTESE) </w:t>
            </w:r>
          </w:p>
        </w:tc>
      </w:tr>
    </w:tbl>
    <w:p w14:paraId="64335EC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239AE1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6D22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FRATTARI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9EDC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4A91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6B19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MAZZIERI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8B5F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(BIAGIO NAZZARO SSD-ARL) </w:t>
            </w:r>
          </w:p>
        </w:tc>
      </w:tr>
      <w:tr w:rsidR="00F207F9" w:rsidRPr="00F207F9" w14:paraId="33EB847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81DF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ROCCHETTI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176E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A3E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79A74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COPA IMER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313C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(FALCO ACQUALAGNA) </w:t>
            </w:r>
          </w:p>
        </w:tc>
      </w:tr>
      <w:tr w:rsidR="00F207F9" w:rsidRPr="00F207F9" w14:paraId="00A5184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6107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VAGNINI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27E6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7C88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4A2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MARZANO BIAGIO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3C90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(OSTRA CALCIO ASD) </w:t>
            </w:r>
          </w:p>
        </w:tc>
      </w:tr>
      <w:tr w:rsidR="00F207F9" w:rsidRPr="00F207F9" w14:paraId="1B21002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A1D8E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SANDRONI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ADFB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59E4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64DC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PASSARINI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3B84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COSTANZO MAROTTESE) </w:t>
            </w:r>
          </w:p>
        </w:tc>
      </w:tr>
      <w:tr w:rsidR="00A7293D" w:rsidRPr="00F207F9" w14:paraId="695594D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F2D1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LANI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16DD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(URBANIA CALCIO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F006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F7DE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EFFB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133B7870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6B8817FB" w14:textId="77777777" w:rsidR="00A7293D" w:rsidRPr="00F207F9" w:rsidRDefault="00C67032">
      <w:pPr>
        <w:pStyle w:val="titolocampionato0"/>
        <w:shd w:val="clear" w:color="auto" w:fill="CCCCCC"/>
        <w:spacing w:before="80" w:after="40"/>
        <w:divId w:val="42336689"/>
        <w:rPr>
          <w:color w:val="002060"/>
        </w:rPr>
      </w:pPr>
      <w:r w:rsidRPr="00F207F9">
        <w:rPr>
          <w:color w:val="002060"/>
        </w:rPr>
        <w:t>PRIMA CATEGORIA</w:t>
      </w:r>
    </w:p>
    <w:p w14:paraId="5F0CFA55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RISULTATI</w:t>
      </w:r>
    </w:p>
    <w:p w14:paraId="0FEC7C5A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7E6B4AA1" w14:textId="77777777" w:rsidR="00A7293D" w:rsidRPr="00F207F9" w:rsidRDefault="00C67032">
      <w:pPr>
        <w:pStyle w:val="sottotitolocampionato1"/>
        <w:divId w:val="42336689"/>
        <w:rPr>
          <w:color w:val="002060"/>
        </w:rPr>
      </w:pPr>
      <w:r w:rsidRPr="00F207F9">
        <w:rPr>
          <w:color w:val="002060"/>
        </w:rPr>
        <w:t>RISULTATI UFFICIALI GARE DEL 26/09/2026</w:t>
      </w:r>
    </w:p>
    <w:p w14:paraId="751AFCB2" w14:textId="77777777" w:rsidR="00A7293D" w:rsidRPr="00F207F9" w:rsidRDefault="00C67032">
      <w:pPr>
        <w:pStyle w:val="sottotitolocampionato2"/>
        <w:divId w:val="42336689"/>
        <w:rPr>
          <w:color w:val="002060"/>
        </w:rPr>
      </w:pPr>
      <w:r w:rsidRPr="00F207F9">
        <w:rPr>
          <w:color w:val="002060"/>
        </w:rPr>
        <w:t>Si trascrivono qui di seguito i risultati ufficiali delle gare disputate</w:t>
      </w:r>
    </w:p>
    <w:p w14:paraId="275D1C65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659A79D8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2421CA99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71F8A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F207F9" w:rsidRPr="00F207F9" w14:paraId="65F26AF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6624C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AVIS SASSOCORVARO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9DADE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TRECASTELLI POLISPORTIVA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26297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10FE2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10128F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FF69C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CASTELLEONESE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8A4A3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AVIS MONTECALVO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4E060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4A49E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DA1124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8C3DC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DELLA ROVERE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29E24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DB19A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74A31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D</w:t>
                  </w:r>
                </w:p>
              </w:tc>
            </w:tr>
            <w:tr w:rsidR="00F207F9" w:rsidRPr="00F207F9" w14:paraId="2787967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4709B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MAIOR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4D1FF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AUDAX PIOBBICO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D099E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AC215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C3281E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A526B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MAROTTA MONDOLFO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CBAE4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REAL MOMBAROCCIO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EA75B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2109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2C33DE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ADBB0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OSTERIA NUOVA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EBF18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MERCATELLESE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9D8B8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FF935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793E7D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2A989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UNIONE CALCIO PERGOLESE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2CB24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OLYMPIA MACERATA FELTRIA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BEE91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01C94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757D9C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32C3F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VADESE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44A2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PANTANO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EE4E5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40CF2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725C9D8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4A22C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27/09/2026</w:t>
                  </w:r>
                </w:p>
              </w:tc>
            </w:tr>
          </w:tbl>
          <w:p w14:paraId="3FBD463A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2581231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3BF05E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B - 2 Giornata - A</w:t>
                  </w:r>
                </w:p>
              </w:tc>
            </w:tr>
            <w:tr w:rsidR="00F207F9" w:rsidRPr="00F207F9" w14:paraId="7CBB156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2AD94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AGUGLIANO POLVERIGI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DE690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PASSATEMPESE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705BD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80B56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A54F96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307E5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ANKON DORICA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6C71F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VIGOR CASTELFIDARDO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5C720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8EA4C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CB8F05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F1CA3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BORGHETTO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E6ED4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BORGO MINONNA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8B19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3141E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832688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E800E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CASTELBELLINO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77A7F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OLIMPIA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726C2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AB85A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61F4F4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E1B4C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LE TORRI CASTELPLANIO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E0073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MOIE VALLESINA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80835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3AB43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4DE9BC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15FA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PIETRALACROCE 73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30B75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 xml:space="preserve">- CUPRAMONTANA </w:t>
                  </w:r>
                  <w:proofErr w:type="gramStart"/>
                  <w:r w:rsidRPr="00F207F9">
                    <w:rPr>
                      <w:color w:val="002060"/>
                    </w:rPr>
                    <w:t>G.IPPOLITI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5196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DC7E1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851BD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0A6C6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REAL CAMERANESE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ED2F8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FILOTTRANESE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459A9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48B4E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F69749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E60D3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SS OLIMPIA OSTRA VETERE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66E9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STAFFOLO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1E89A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94897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</w:tbl>
          <w:p w14:paraId="6BA9A136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72413C97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5BE77ECD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6281D4BF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BE66FD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C - 2 Giornata - A</w:t>
                  </w:r>
                </w:p>
              </w:tc>
            </w:tr>
            <w:tr w:rsidR="00F207F9" w:rsidRPr="00F207F9" w14:paraId="060E9804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CB7F4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APPIGNANESE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DD883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ADRIATICA PORTORECANATI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C0DC7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D6733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8017AD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EA8A2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CLUENTINA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C3A71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BELFORTESE R. SALVATORI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ED961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A3B27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C62762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D218C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ELITE TOLENTINO S.S.D.</w:t>
                  </w:r>
                  <w:proofErr w:type="gramStart"/>
                  <w:r w:rsidRPr="00F207F9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DEE4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VISSO-ALTONERA CALCIO1970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7BCF8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603F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3ECB10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5C10E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LORETO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008FF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VIGOR MONTECOSARO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9F8C6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D9786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0B0A76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4F45E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MONTECASSIANO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3AC21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SAN CLAUDIO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356F4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FBF9F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B07AFD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14241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MONTEGIORGIO CALCIO A.</w:t>
                  </w:r>
                  <w:proofErr w:type="gramStart"/>
                  <w:r w:rsidRPr="00F207F9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B96D3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FOLGORE CASTELRAIMONDO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A0595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8FF71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A92536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F257E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SANTA MARIA APPARENTE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1F4C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CASETTE D ETE 1968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B77BC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14A88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A40EE1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977DA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V.R. MACERATA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BB34B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MONTEMILONE POLLENZA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E26FA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E145D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</w:tbl>
          <w:p w14:paraId="67FBEAC3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707F93A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6A20F8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D - 2 Giornata - A</w:t>
                  </w:r>
                </w:p>
              </w:tc>
            </w:tr>
            <w:tr w:rsidR="00F207F9" w:rsidRPr="00F207F9" w14:paraId="7FF9D6C5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51158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CAPODARCO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B4F45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CENTOBUCHI 1972 MP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0E0B2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CE28A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58C67C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B1307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CASTIGNANO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9C1B3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SALVANO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CD07B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ADBF3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1DB73D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7556B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FOOTBALLCLUBREAL MONTALTO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8C912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PAGLIARE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A8995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0FB69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F374BD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F92FB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GROTTAMMARE CALCIO 1899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A95E1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MONTICELLI CALCIO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8AAE6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51ABC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19DF17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64E4B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proofErr w:type="gramStart"/>
                  <w:r w:rsidRPr="00F207F9">
                    <w:rPr>
                      <w:color w:val="002060"/>
                    </w:rPr>
                    <w:t>MR.SANGIORGESE</w:t>
                  </w:r>
                  <w:proofErr w:type="gramEnd"/>
                  <w:r w:rsidRPr="00F207F9">
                    <w:rPr>
                      <w:color w:val="002060"/>
                    </w:rPr>
                    <w:t xml:space="preserve"> CALCIO1922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8605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PIANE MG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847AC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667B8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0BF2C5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44382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PEDASO CAMPOFILONE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2AB0D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MALTIGNANO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CF1A4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30A88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D6B8C4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15273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PICENO UNITED MMX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8EAE3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OFFIDA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BD6AA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B0CB1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F5AC71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F0E9E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TIRASSEGNO 95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A8E5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ACQUASANTACALCIO 1971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43CC1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F9847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90B712C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9436E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27/09/2026</w:t>
                  </w:r>
                </w:p>
              </w:tc>
            </w:tr>
          </w:tbl>
          <w:p w14:paraId="07016760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5AF86FC3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63CC6B76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GIUDICE SPORTIVO</w:t>
      </w:r>
    </w:p>
    <w:p w14:paraId="344384A1" w14:textId="77777777" w:rsidR="00A7293D" w:rsidRPr="00F207F9" w:rsidRDefault="00C67032">
      <w:pPr>
        <w:pStyle w:val="diffida"/>
        <w:divId w:val="42336689"/>
        <w:rPr>
          <w:color w:val="002060"/>
        </w:rPr>
      </w:pPr>
      <w:r w:rsidRPr="00F207F9">
        <w:rPr>
          <w:color w:val="002060"/>
        </w:rPr>
        <w:t>Il Giudice Sportivo Avv. Agnese Lazzaretti, con l'assistenza del Segretario Angelo Castellana, nella seduta del 30/09/2026, ha adottato le decisioni che di seguito integralmente si riportano:</w:t>
      </w:r>
    </w:p>
    <w:p w14:paraId="1D43EA82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lastRenderedPageBreak/>
        <w:t xml:space="preserve">GARE DEL 26/ 9/2026 </w:t>
      </w:r>
    </w:p>
    <w:p w14:paraId="518844C8" w14:textId="77777777" w:rsidR="00A7293D" w:rsidRPr="00F207F9" w:rsidRDefault="00C67032">
      <w:pPr>
        <w:pStyle w:val="titolo6"/>
        <w:divId w:val="42336689"/>
        <w:rPr>
          <w:color w:val="002060"/>
        </w:rPr>
      </w:pPr>
      <w:r w:rsidRPr="00F207F9">
        <w:rPr>
          <w:color w:val="002060"/>
        </w:rPr>
        <w:t xml:space="preserve">DECISIONI DEL GIUDICE SPORTIVO </w:t>
      </w:r>
    </w:p>
    <w:p w14:paraId="73C39866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PREANNUNCIO DI RECLAMO </w:t>
      </w:r>
    </w:p>
    <w:p w14:paraId="31BA88E7" w14:textId="0FBA5884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b/>
          <w:color w:val="002060"/>
          <w:u w:val="single"/>
        </w:rPr>
        <w:t xml:space="preserve">gara del 26/ 9/2026 DELLA ROVERE CALCIO - REAL ALTOFOGLIA </w:t>
      </w:r>
      <w:r w:rsidRPr="00F207F9">
        <w:rPr>
          <w:b/>
          <w:color w:val="002060"/>
          <w:u w:val="single"/>
        </w:rPr>
        <w:br/>
      </w:r>
      <w:r w:rsidRPr="00F207F9">
        <w:rPr>
          <w:color w:val="002060"/>
        </w:rPr>
        <w:t xml:space="preserve">Preso atto del preannuncio di ricorso da parte della Società A.S.D. REAL ALTOFOGLIA ai sensi dell'art.67 del C.G.S. si riserva decisioni di merito. </w:t>
      </w:r>
    </w:p>
    <w:p w14:paraId="5C22C588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Nel relativo paragrafo, di seguito, si riportano i provvedimenti disciplinari assunti a carico di tesserati per quanto in atti. </w:t>
      </w:r>
    </w:p>
    <w:p w14:paraId="3D00D46A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63E1B076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643B836B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DIRIGENTI </w:t>
      </w:r>
    </w:p>
    <w:p w14:paraId="5A2D96EE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255672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41A5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MONTESI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3CC2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AFB3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5003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5381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11622D3D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ALLENATORI </w:t>
      </w:r>
    </w:p>
    <w:p w14:paraId="7E6E453D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2B47A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32B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1D3D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A98E6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95D2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6DF6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10B97C8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DF8DEE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B7D7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BRUSCIA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3A2FE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(MERCATELLESE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D792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EAAA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MARSILI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5004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MR.SANGIORGESE</w:t>
            </w:r>
            <w:proofErr w:type="gramEnd"/>
            <w:r w:rsidRPr="00F207F9">
              <w:rPr>
                <w:color w:val="002060"/>
              </w:rPr>
              <w:t xml:space="preserve"> CALCIO1922) </w:t>
            </w:r>
          </w:p>
        </w:tc>
      </w:tr>
      <w:tr w:rsidR="00F207F9" w:rsidRPr="00F207F9" w14:paraId="7B8B358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B99A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NARCISI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2B12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(PICENO UNITED MMX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2E6F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30AE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TRAMANNONI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6788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(SALVANO) </w:t>
            </w:r>
          </w:p>
        </w:tc>
      </w:tr>
    </w:tbl>
    <w:p w14:paraId="26923FE3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ASSISTENTE ARBITRO </w:t>
      </w:r>
    </w:p>
    <w:p w14:paraId="53A99D0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6C0FE1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A5D9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MONTI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5B60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54FF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A52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26B37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4E12C05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Per essersi avvicinato con fare provocatorio alla panchina avversaria causando una mischia a bordocampo tra i tesserati delle due società. </w:t>
      </w:r>
    </w:p>
    <w:p w14:paraId="5D62B054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D323C8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371A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RICCI 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C56D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MR.SANGIORGESE</w:t>
            </w:r>
            <w:proofErr w:type="gramEnd"/>
            <w:r w:rsidRPr="00F207F9">
              <w:rPr>
                <w:color w:val="002060"/>
              </w:rPr>
              <w:t xml:space="preserve"> CALCIO1922)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CF01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2943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CEC4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B482EB3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ESPULSI </w:t>
      </w:r>
    </w:p>
    <w:p w14:paraId="1B34835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5FA7CB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E58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MORETTI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F2DD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(FILOTTRANESE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E41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C9EC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48EE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C5655ED" w14:textId="77777777" w:rsidR="00C67032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Per aver tenuto una condotta gravemente irriguardosa nei confronti del direttore di gara. </w:t>
      </w:r>
    </w:p>
    <w:p w14:paraId="358E9786" w14:textId="7AE272AD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Sanzione così comminata ai sensi dell'art. 36 comma 1 a) CGS </w:t>
      </w:r>
    </w:p>
    <w:p w14:paraId="3A57C7DF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8FF16C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B87D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COTTILLI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6DDB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42EB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1D5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130E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D194427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Per aver colpito con una manata alla testa un calciatore </w:t>
      </w:r>
      <w:proofErr w:type="spellStart"/>
      <w:r w:rsidRPr="00F207F9">
        <w:rPr>
          <w:color w:val="002060"/>
        </w:rPr>
        <w:t>avversraio</w:t>
      </w:r>
      <w:proofErr w:type="spellEnd"/>
      <w:r w:rsidRPr="00F207F9">
        <w:rPr>
          <w:color w:val="002060"/>
        </w:rPr>
        <w:t xml:space="preserve">, causando una piccola ferita, senza ulteriori gravi conseguenze. </w:t>
      </w:r>
    </w:p>
    <w:p w14:paraId="2D587C0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9C21FA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B46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lastRenderedPageBreak/>
              <w:t>FERRARA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7BA4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2E54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1BAF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ROMANUCCI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E731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</w:tr>
      <w:tr w:rsidR="00F207F9" w:rsidRPr="00F207F9" w14:paraId="1FCE21C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4615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TOURE HAMADOU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832F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8AD3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ABFC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MATTIA VALERIO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BD4C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(PIETRALACROCE 73) </w:t>
            </w:r>
          </w:p>
        </w:tc>
      </w:tr>
      <w:tr w:rsidR="00F207F9" w:rsidRPr="00F207F9" w14:paraId="51C5B61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24FB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SABBATINI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A095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3FB0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71575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16A3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28E7B44D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3D95FE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CB1E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PISTELLI 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2EE0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1371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C277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DIENG ILIMANE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A277C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(CASTIGNANO A.S.D.) </w:t>
            </w:r>
          </w:p>
        </w:tc>
      </w:tr>
      <w:tr w:rsidR="00F207F9" w:rsidRPr="00F207F9" w14:paraId="24FC0FD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05E7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VOLPONI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483E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5D14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A2A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A34E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4F91627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12D3CEF5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1B04D83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738F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DOELLO LUCAS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20D4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49F6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341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D4F3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23E834D0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Dopo il termine della gara si avvicina all'arbitro proferendo verso lo stesso espressioni irriguardose. </w:t>
      </w:r>
    </w:p>
    <w:p w14:paraId="1E3EE03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7BED0C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B55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PALESTINI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EF93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AB9D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7922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PIGLIACAMPO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E5BA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(ADRIATICA PORTORECANATI) </w:t>
            </w:r>
          </w:p>
        </w:tc>
      </w:tr>
      <w:tr w:rsidR="00F207F9" w:rsidRPr="00F207F9" w14:paraId="27FD00E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C94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PAOLI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CDCB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C4FD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FD29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VERDECCHIA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E722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D ETE 1968 CALCIO) </w:t>
            </w:r>
          </w:p>
        </w:tc>
      </w:tr>
      <w:tr w:rsidR="00F207F9" w:rsidRPr="00F207F9" w14:paraId="47339CE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972F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TASSOTTI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5D4D8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(FOOTBALLCLUBREAL MONTALTO)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3B99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39A4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TOSKA DENIS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1F65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(FOOTBALLCLUBREAL MONTALTO) </w:t>
            </w:r>
          </w:p>
        </w:tc>
      </w:tr>
      <w:tr w:rsidR="00F207F9" w:rsidRPr="00F207F9" w14:paraId="1F53B93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7201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MEDORI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6C17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9958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B247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FUOCO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2550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(LE TORRI CASTELPLANIO) </w:t>
            </w:r>
          </w:p>
        </w:tc>
      </w:tr>
      <w:tr w:rsidR="00F207F9" w:rsidRPr="00F207F9" w14:paraId="14B973D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45E9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CICCONI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EE11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DF5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69D71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MATTEO SILVIO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E121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(MALTIGNANO) </w:t>
            </w:r>
          </w:p>
        </w:tc>
      </w:tr>
      <w:tr w:rsidR="00F207F9" w:rsidRPr="00F207F9" w14:paraId="126DD84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DFD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CALDARI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BEE1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9A53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35BE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TARTABINI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8DC7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(MONTEGIORGIO CALCIO A.R.L) </w:t>
            </w:r>
          </w:p>
        </w:tc>
      </w:tr>
      <w:tr w:rsidR="00F207F9" w:rsidRPr="00F207F9" w14:paraId="34393B9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E237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LAMBERTUCCI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3244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3C3C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9CF0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AGOSTINI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737E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</w:tr>
      <w:tr w:rsidR="00F207F9" w:rsidRPr="00F207F9" w14:paraId="5A997B2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EF38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BERRETTONI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26C2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MR.SANGIORGESE</w:t>
            </w:r>
            <w:proofErr w:type="gramEnd"/>
            <w:r w:rsidRPr="00F207F9">
              <w:rPr>
                <w:color w:val="002060"/>
              </w:rPr>
              <w:t xml:space="preserve"> CALCIO1922)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CA8C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4B1F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ROBERTO DANILO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D17D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</w:tr>
      <w:tr w:rsidR="00F207F9" w:rsidRPr="00F207F9" w14:paraId="053EF8D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5BF3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ROSSI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6529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C278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744AD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BAFFIONI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8F9A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(OSTERIA NUOVA) </w:t>
            </w:r>
          </w:p>
        </w:tc>
      </w:tr>
      <w:tr w:rsidR="00F207F9" w:rsidRPr="00F207F9" w14:paraId="3E07959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D940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BALDELLI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5437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9DB1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5BC7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HARRACH RADI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B2DC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(OSTERIA NUOVA) </w:t>
            </w:r>
          </w:p>
        </w:tc>
      </w:tr>
      <w:tr w:rsidR="00F207F9" w:rsidRPr="00F207F9" w14:paraId="1DC5425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19B9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CAMELI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AC76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F675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C810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PESARESI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DE85F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(TRECASTELLI POLISPORTIVA) </w:t>
            </w:r>
          </w:p>
        </w:tc>
      </w:tr>
      <w:tr w:rsidR="00F207F9" w:rsidRPr="00F207F9" w14:paraId="2791F76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E207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GIAMPAOLETTI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0B63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C652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07F8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RICCIOTTI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91E0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</w:tr>
      <w:tr w:rsidR="00F207F9" w:rsidRPr="00F207F9" w14:paraId="06F6B96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C931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 MAIO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4ACE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B07C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6CEB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LUCA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4FF6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(VISSO-ALTONERA CALCIO1970) </w:t>
            </w:r>
          </w:p>
        </w:tc>
      </w:tr>
    </w:tbl>
    <w:p w14:paraId="4232A976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B8925F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BEAE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ARGIRA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0AF3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E830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5B0A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TOSTI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611E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(ACQUASANTACALCIO 1971) </w:t>
            </w:r>
          </w:p>
        </w:tc>
      </w:tr>
      <w:tr w:rsidR="00F207F9" w:rsidRPr="00F207F9" w14:paraId="05C5BA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2D2F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DIALLO MAMADOU SADIO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4443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(ADRIATICA PORTORECANATI)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8EC5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E6AB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CARBONI RUBEN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1BEE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(AGUGLIANO POLVERIGI) </w:t>
            </w:r>
          </w:p>
        </w:tc>
      </w:tr>
      <w:tr w:rsidR="00F207F9" w:rsidRPr="00F207F9" w14:paraId="2D3F6C6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D652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GENERI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F144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A236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D6CC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PASCALI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1FA6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(AGUGLIANO POLVERIGI) </w:t>
            </w:r>
          </w:p>
        </w:tc>
      </w:tr>
      <w:tr w:rsidR="00F207F9" w:rsidRPr="00F207F9" w14:paraId="38E8234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D727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RAPACCINI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E40E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5C1AB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96E4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PIERINI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8F33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(AVIS MONTECALVO) </w:t>
            </w:r>
          </w:p>
        </w:tc>
      </w:tr>
      <w:tr w:rsidR="00F207F9" w:rsidRPr="00F207F9" w14:paraId="397E42A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E5CF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BALDELLI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076F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0033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95FD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TAGNANI ELIAS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F117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(AVIS SASSOCORVARO) </w:t>
            </w:r>
          </w:p>
        </w:tc>
      </w:tr>
      <w:tr w:rsidR="00F207F9" w:rsidRPr="00F207F9" w14:paraId="6B3DB97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CF9F2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MOSCATI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9E5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F7D8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FEF8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ABBRUCIATI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5B49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(BORGHETTO) </w:t>
            </w:r>
          </w:p>
        </w:tc>
      </w:tr>
      <w:tr w:rsidR="00F207F9" w:rsidRPr="00F207F9" w14:paraId="07A0323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0849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PICCININI ERIK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C3D0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(BORGHETTO)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ED02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5078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BARBIERI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E438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MINONNA) </w:t>
            </w:r>
          </w:p>
        </w:tc>
      </w:tr>
      <w:tr w:rsidR="00F207F9" w:rsidRPr="00F207F9" w14:paraId="77FC671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4032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GHILARDI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9194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MINONNA)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7C72A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7DFD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MARASCA YURI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30D2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(BORGO MINONNA) </w:t>
            </w:r>
          </w:p>
        </w:tc>
      </w:tr>
      <w:tr w:rsidR="00F207F9" w:rsidRPr="00F207F9" w14:paraId="377FCD9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C842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ALBANESI VINCENZO JUNIOR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5894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057D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68DE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GRASSI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F872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(CASTELBELLINO CALCIO) </w:t>
            </w:r>
          </w:p>
        </w:tc>
      </w:tr>
      <w:tr w:rsidR="00F207F9" w:rsidRPr="00F207F9" w14:paraId="5F06EFF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FC49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PIERANDREI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5DCC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384C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A836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ANGELETTI GIOVANNI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F61C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(CASTELLEONESE) </w:t>
            </w:r>
          </w:p>
        </w:tc>
      </w:tr>
      <w:tr w:rsidR="00F207F9" w:rsidRPr="00F207F9" w14:paraId="07F5D1A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0234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BURATTI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5569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(CASTELLEONESE)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8DBB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1E00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FONTANA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C89F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(CASTELLEONESE) </w:t>
            </w:r>
          </w:p>
        </w:tc>
      </w:tr>
      <w:tr w:rsidR="00F207F9" w:rsidRPr="00F207F9" w14:paraId="46F439B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7BB7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FERRARA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0BED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637D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9F97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VANNICOLA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5394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(CASTIGNANO A.S.D.) </w:t>
            </w:r>
          </w:p>
        </w:tc>
      </w:tr>
      <w:tr w:rsidR="00F207F9" w:rsidRPr="00F207F9" w14:paraId="51A7086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6B37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TORRESI LEANDRO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FA67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(CLUENTINA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2BD1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DC1E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BROCANI DENNIS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46F8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(CUPRAMONTANA </w:t>
            </w:r>
            <w:proofErr w:type="gramStart"/>
            <w:r w:rsidRPr="00F207F9">
              <w:rPr>
                <w:color w:val="002060"/>
              </w:rPr>
              <w:t>G.IPPOLITI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</w:tr>
      <w:tr w:rsidR="00F207F9" w:rsidRPr="00F207F9" w14:paraId="34B9888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AFF8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GINESI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9FE9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(CUPRAMONTANA </w:t>
            </w:r>
            <w:proofErr w:type="gramStart"/>
            <w:r w:rsidRPr="00F207F9">
              <w:rPr>
                <w:color w:val="002060"/>
              </w:rPr>
              <w:t>G.IPPOLITI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9B0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C401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ROMANELLI WILLIAM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4226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(CUPRAMONTANA </w:t>
            </w:r>
            <w:proofErr w:type="gramStart"/>
            <w:r w:rsidRPr="00F207F9">
              <w:rPr>
                <w:color w:val="002060"/>
              </w:rPr>
              <w:t>G.IPPOLITI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</w:tr>
      <w:tr w:rsidR="00F207F9" w:rsidRPr="00F207F9" w14:paraId="73D3725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7E0E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PALAZZI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C2F2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8A85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F7AB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TANFANI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634ED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(DELLA ROVERE CALCIO) </w:t>
            </w:r>
          </w:p>
        </w:tc>
      </w:tr>
      <w:tr w:rsidR="00F207F9" w:rsidRPr="00F207F9" w14:paraId="650B549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5E88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DELLA CECA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45EE4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35AA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9CDB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PETREA CRISTIAN MIHAI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530B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(ELITE TOLENTINO S.S.D.R.L) </w:t>
            </w:r>
          </w:p>
        </w:tc>
      </w:tr>
      <w:tr w:rsidR="00F207F9" w:rsidRPr="00F207F9" w14:paraId="2B5F820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828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STURA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FD65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FE878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1D0E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CARLONI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83B1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(FILOTTRANESE A.S.D.) </w:t>
            </w:r>
          </w:p>
        </w:tc>
      </w:tr>
      <w:tr w:rsidR="00F207F9" w:rsidRPr="00F207F9" w14:paraId="72663A5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C018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LORENZINI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2D68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(FILOTTRANESE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DE8D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B59F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BARILARO AURELIO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790A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(FOLGORE CASTELRAIMONDO) </w:t>
            </w:r>
          </w:p>
        </w:tc>
      </w:tr>
      <w:tr w:rsidR="00F207F9" w:rsidRPr="00F207F9" w14:paraId="59D3770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9722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FEDE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C10F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(FOLGORE 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3975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0D24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LATORRE BOVIO GONZALO JOSE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84B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(FOOTBALLCLUBREAL MONTALTO) </w:t>
            </w:r>
          </w:p>
        </w:tc>
      </w:tr>
      <w:tr w:rsidR="00F207F9" w:rsidRPr="00F207F9" w14:paraId="17FA9DA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984B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CARAFA RICCARDO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503B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BAB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856F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PASQUALE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D0B6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(GROTTAMMARE CALCIO 1899) </w:t>
            </w:r>
          </w:p>
        </w:tc>
      </w:tr>
      <w:tr w:rsidR="00F207F9" w:rsidRPr="00F207F9" w14:paraId="10D156B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EA42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FERRARI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B29A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9D73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13F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PORFIRI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9384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(GROTTAMMARE CALCIO 1899) </w:t>
            </w:r>
          </w:p>
        </w:tc>
      </w:tr>
      <w:tr w:rsidR="00F207F9" w:rsidRPr="00F207F9" w14:paraId="65E5391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93A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lastRenderedPageBreak/>
              <w:t>GLEBOKI DAMIAN JOZEF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D94A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DC52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06ED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PIGLIACAMPO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7E3A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(LORETO A.S.D.) </w:t>
            </w:r>
          </w:p>
        </w:tc>
      </w:tr>
      <w:tr w:rsidR="00F207F9" w:rsidRPr="00F207F9" w14:paraId="51F6552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BDC6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SANTARELLI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34C5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44ED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07E0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GIORGI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F546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(MALTIGNANO) </w:t>
            </w:r>
          </w:p>
        </w:tc>
      </w:tr>
      <w:tr w:rsidR="00F207F9" w:rsidRPr="00F207F9" w14:paraId="358005F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E840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SPURIO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CC55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C1DC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F66E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WADE ELHADJI SERIGNE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AD52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(MALTIGNANO) </w:t>
            </w:r>
          </w:p>
        </w:tc>
      </w:tr>
      <w:tr w:rsidR="00F207F9" w:rsidRPr="00F207F9" w14:paraId="0D1C2B7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1DBF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FELICISSIMO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0DA5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5113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38F5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PANICALI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E638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(MAROTTA MONDOLFO) </w:t>
            </w:r>
          </w:p>
        </w:tc>
      </w:tr>
      <w:tr w:rsidR="00F207F9" w:rsidRPr="00F207F9" w14:paraId="5DF6C2B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C921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PASQUINELLI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DE4C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EB7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B4A1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RIGHI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52C7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(MAROTTA MONDOLFO) </w:t>
            </w:r>
          </w:p>
        </w:tc>
      </w:tr>
      <w:tr w:rsidR="00F207F9" w:rsidRPr="00F207F9" w14:paraId="61FFBE0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8D4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RUCI NIKOLA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3791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(MERCATELLESE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81E2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A632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SANSUINI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A17C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(MERCATELLESE A.S.D.) </w:t>
            </w:r>
          </w:p>
        </w:tc>
      </w:tr>
      <w:tr w:rsidR="00F207F9" w:rsidRPr="00F207F9" w14:paraId="590C939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A19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ROCCHI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AEFA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9AE3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D632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GIACONI PIERPAOLO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27E1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(MONTECASSIANO CALCIO) </w:t>
            </w:r>
          </w:p>
        </w:tc>
      </w:tr>
      <w:tr w:rsidR="00F207F9" w:rsidRPr="00F207F9" w14:paraId="49BFB9F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71A7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MORRESI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0194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B4C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E2DC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SANTAGATA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EE0B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(MONTECASSIANO CALCIO) </w:t>
            </w:r>
          </w:p>
        </w:tc>
      </w:tr>
      <w:tr w:rsidR="00F207F9" w:rsidRPr="00F207F9" w14:paraId="4E838EB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D879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TOMASSINI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70C9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BA05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280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CONTE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51A06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(MONTEGIORGIO CALCIO A.R.L) </w:t>
            </w:r>
          </w:p>
        </w:tc>
      </w:tr>
      <w:tr w:rsidR="00F207F9" w:rsidRPr="00F207F9" w14:paraId="47FF3CE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719F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FINUCCI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CBD0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C7F4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B701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BENTIVOGLI GIANMARIA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78C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(MONTEMILONE POLLENZA) </w:t>
            </w:r>
          </w:p>
        </w:tc>
      </w:tr>
      <w:tr w:rsidR="00F207F9" w:rsidRPr="00F207F9" w14:paraId="465FCD5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0EB6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VIPERA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279D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9479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CF3F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GUEYE ELHADJI MALICK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8A28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</w:tr>
      <w:tr w:rsidR="00F207F9" w:rsidRPr="00F207F9" w14:paraId="4C62B71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545FB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MARIANI GIBELLIERI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8A74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71B2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A5DE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MATTEI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0FE2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</w:tr>
      <w:tr w:rsidR="00F207F9" w:rsidRPr="00F207F9" w14:paraId="5E47D71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7E6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HIHI YASSIN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E8B2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MR.SANGIORGESE</w:t>
            </w:r>
            <w:proofErr w:type="gramEnd"/>
            <w:r w:rsidRPr="00F207F9">
              <w:rPr>
                <w:color w:val="002060"/>
              </w:rPr>
              <w:t xml:space="preserve"> CALCIO1922)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C540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11FC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NOVARA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D2A2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MR.SANGIORGESE</w:t>
            </w:r>
            <w:proofErr w:type="gramEnd"/>
            <w:r w:rsidRPr="00F207F9">
              <w:rPr>
                <w:color w:val="002060"/>
              </w:rPr>
              <w:t xml:space="preserve"> CALCIO1922) </w:t>
            </w:r>
          </w:p>
        </w:tc>
      </w:tr>
      <w:tr w:rsidR="00F207F9" w:rsidRPr="00F207F9" w14:paraId="25CE804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45A9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FUNARI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316C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DFA0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CE23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MANCINI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A00AE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(OFFIDA ASD) </w:t>
            </w:r>
          </w:p>
        </w:tc>
      </w:tr>
      <w:tr w:rsidR="00F207F9" w:rsidRPr="00F207F9" w14:paraId="790F401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D020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VAGNONI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2E01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CAD3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D50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LANGELLA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C6F1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</w:tr>
      <w:tr w:rsidR="00F207F9" w:rsidRPr="00F207F9" w14:paraId="43081CE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99D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MONNATI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5483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FBE9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EAC0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TOMBA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B2D5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(OLIMPIA) </w:t>
            </w:r>
          </w:p>
        </w:tc>
      </w:tr>
      <w:tr w:rsidR="00F207F9" w:rsidRPr="00F207F9" w14:paraId="46B75E2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AAFA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MAZZARI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06CC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B195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7034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NERI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5A63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(PAGLIARE) </w:t>
            </w:r>
          </w:p>
        </w:tc>
      </w:tr>
      <w:tr w:rsidR="00F207F9" w:rsidRPr="00F207F9" w14:paraId="571719A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30E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MORETTI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B526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588A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8F1F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STORTONI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88905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(PASSATEMPESE) </w:t>
            </w:r>
          </w:p>
        </w:tc>
      </w:tr>
      <w:tr w:rsidR="00F207F9" w:rsidRPr="00F207F9" w14:paraId="4579012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EE0C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CAMELI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42CB8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5BBB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F9A5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MATTETTI MICHELE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0452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(PEDASO CAMPOFILONE) </w:t>
            </w:r>
          </w:p>
        </w:tc>
      </w:tr>
      <w:tr w:rsidR="00F207F9" w:rsidRPr="00F207F9" w14:paraId="6EC74DC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EA3F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ALGARBE ANGEL RODRIGO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5104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(PIANE MG)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F1E1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1E9D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ATRAGENE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43B6C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(PIANE MG) </w:t>
            </w:r>
          </w:p>
        </w:tc>
      </w:tr>
      <w:tr w:rsidR="00F207F9" w:rsidRPr="00F207F9" w14:paraId="633B641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EA2B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MENNECOZZI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4B93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(PIANE MG)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26D7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F2D9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RAPACCI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4401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(PIANE MG) </w:t>
            </w:r>
          </w:p>
        </w:tc>
      </w:tr>
      <w:tr w:rsidR="00F207F9" w:rsidRPr="00F207F9" w14:paraId="3AC166E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C51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VERDICCHIO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D3EA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(PIANE MG)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86C3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D8AD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CIAMPINI MATTIA NAZZAREN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4782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(PICENO UNITED MMX A R.L.) </w:t>
            </w:r>
          </w:p>
        </w:tc>
      </w:tr>
      <w:tr w:rsidR="00F207F9" w:rsidRPr="00F207F9" w14:paraId="036985B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5686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OSIMANI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2735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(PIETRALACROCE 73)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9E734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8E22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GRASSI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9B67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(REAL ALTOFOGLIA) </w:t>
            </w:r>
          </w:p>
        </w:tc>
      </w:tr>
      <w:tr w:rsidR="00F207F9" w:rsidRPr="00F207F9" w14:paraId="6367186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C78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PANGRAZI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1121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00BE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281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 GENNARO COSIMO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DB00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(REAL MOMBAROCCIO A.S.D.) </w:t>
            </w:r>
          </w:p>
        </w:tc>
      </w:tr>
      <w:tr w:rsidR="00F207F9" w:rsidRPr="00F207F9" w14:paraId="7A60DFE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FAD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FURIASSI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9A37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(REAL MOMBAROCCIO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1FE2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FEEC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PAGNINI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8A64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(REAL MOMBAROCCIO A.S.D.) </w:t>
            </w:r>
          </w:p>
        </w:tc>
      </w:tr>
      <w:tr w:rsidR="00F207F9" w:rsidRPr="00F207F9" w14:paraId="77DD75F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A1A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DONATO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F1C0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(SALVANO)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2C14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ED74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MOUHINE AMINE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5A81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(SALVANO) </w:t>
            </w:r>
          </w:p>
        </w:tc>
      </w:tr>
      <w:tr w:rsidR="00F207F9" w:rsidRPr="00F207F9" w14:paraId="1881970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313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GIULIANELLI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CBA6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CLAUDIO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8B72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7E91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GUBINELLI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572C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CLAUDIO CALCIO) </w:t>
            </w:r>
          </w:p>
        </w:tc>
      </w:tr>
      <w:tr w:rsidR="00F207F9" w:rsidRPr="00F207F9" w14:paraId="7D7EDB3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B099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GAROFALO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B7B8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E17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6112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GUIDUCCI YURI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BF18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(SS OLIMPIA OSTRA VETERE) </w:t>
            </w:r>
          </w:p>
        </w:tc>
      </w:tr>
      <w:tr w:rsidR="00F207F9" w:rsidRPr="00F207F9" w14:paraId="270B978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D500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TRONTI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3340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(SS OLIMPIA OSTRA VETERE)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F6EB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861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ZANDRI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EED8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(SS OLIMPIA OSTRA VETERE) </w:t>
            </w:r>
          </w:p>
        </w:tc>
      </w:tr>
      <w:tr w:rsidR="00F207F9" w:rsidRPr="00F207F9" w14:paraId="6EBDBC7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1128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BROCANI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F870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(STAFFOLO)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BD8C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94F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MORICO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338F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(STAFFOLO) </w:t>
            </w:r>
          </w:p>
        </w:tc>
      </w:tr>
      <w:tr w:rsidR="00F207F9" w:rsidRPr="00F207F9" w14:paraId="5F2303E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30AE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FUNARI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6F1D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(TIRASSEGNO 95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904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4CCB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MORETTI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F3F0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(TIRASSEGNO 95 A.S.D.) </w:t>
            </w:r>
          </w:p>
        </w:tc>
      </w:tr>
      <w:tr w:rsidR="00F207F9" w:rsidRPr="00F207F9" w14:paraId="547D2F0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AA75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TRAINI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375D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(TIRASSEGNO 95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BEDB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BBDCE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CECCHETTI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645B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(TRECASTELLI POLISPORTIVA) </w:t>
            </w:r>
          </w:p>
        </w:tc>
      </w:tr>
      <w:tr w:rsidR="00F207F9" w:rsidRPr="00F207F9" w14:paraId="4F015C2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13C0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GIANCAMILLI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91D1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(TRECASTELLI POLISPORTIVA)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D731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5FA1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VINACRI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59684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(TRECASTELLI POLISPORTIVA) </w:t>
            </w:r>
          </w:p>
        </w:tc>
      </w:tr>
      <w:tr w:rsidR="00F207F9" w:rsidRPr="00F207F9" w14:paraId="1EAD4FF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93C8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BAJRAMI GANI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2EFC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4EFF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5FB2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CAMILLONI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17BF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</w:tr>
      <w:tr w:rsidR="00F207F9" w:rsidRPr="00F207F9" w14:paraId="1843258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117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DAMICO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913F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(V.R. MACERATA)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F966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A36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SBARBATI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4E0D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(VIGOR CASTELFIDARDO) </w:t>
            </w:r>
          </w:p>
        </w:tc>
      </w:tr>
      <w:tr w:rsidR="00F207F9" w:rsidRPr="00F207F9" w14:paraId="02E9FB1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44C9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FORMENTINI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B29C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(VIGOR MONTECOSARO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F7B5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C42C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MANCINI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9A0C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(VIGOR MONTECOSARO CALCIO) </w:t>
            </w:r>
          </w:p>
        </w:tc>
      </w:tr>
      <w:tr w:rsidR="00F207F9" w:rsidRPr="00F207F9" w14:paraId="7887468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354E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COLONNELLI FULVIO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EE470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74E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7991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FOTSO SYLVANO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9C3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(VISSO-ALTONERA CALCIO1970) </w:t>
            </w:r>
          </w:p>
        </w:tc>
      </w:tr>
      <w:tr w:rsidR="00F207F9" w:rsidRPr="00F207F9" w14:paraId="3152D60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9A12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GABRIELLI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8359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D261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BB35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7B26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1E8C8FE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27/ 9/2026 </w:t>
      </w:r>
    </w:p>
    <w:p w14:paraId="6A738FF0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6E65D7F4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541AAFD0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DIRIGENTI </w:t>
      </w:r>
    </w:p>
    <w:p w14:paraId="1ED7A84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INIBIZIONE A TEMPO OPPURE SQUALIFICA A GARE: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966BB3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FDDA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PATRIGNANI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C7F19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B189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B860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91188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45286A5F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A fine gara rivolge all'indirizzo dell'arbitro reiterate espressioni irriguardose. </w:t>
      </w:r>
    </w:p>
    <w:p w14:paraId="3A8585FE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ALLENATORI </w:t>
      </w:r>
    </w:p>
    <w:p w14:paraId="2F72460E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FINO AL 7/10/2026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E78A84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6465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lastRenderedPageBreak/>
              <w:t>VITALI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4C3A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03C8C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A10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3E30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75DCA2DA" w14:textId="77777777" w:rsidR="00A7293D" w:rsidRPr="00F207F9" w:rsidRDefault="00C67032">
      <w:pPr>
        <w:pStyle w:val="diffida"/>
        <w:spacing w:before="80" w:beforeAutospacing="0" w:after="40" w:afterAutospacing="0"/>
        <w:jc w:val="left"/>
        <w:divId w:val="42336689"/>
        <w:rPr>
          <w:color w:val="002060"/>
        </w:rPr>
      </w:pPr>
      <w:r w:rsidRPr="00F207F9">
        <w:rPr>
          <w:color w:val="002060"/>
        </w:rPr>
        <w:t xml:space="preserve">Espulso per somma di ammonizioni </w:t>
      </w:r>
    </w:p>
    <w:p w14:paraId="2C608E17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FB4ADE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7DCC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CIABATTONI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E732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(CENTOBUCHI 1972 MP)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4480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B280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C64D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51810436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ESPULSI </w:t>
      </w:r>
    </w:p>
    <w:p w14:paraId="5D8B5E9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735D25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7971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PRINCIPI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B88C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(MAIOR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BCC3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6D04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VITALI FRANCESCO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0C30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</w:tr>
    </w:tbl>
    <w:p w14:paraId="76D2E01E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12ECC58E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8E483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3865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ALUIGI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69D5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DE5B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3A88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BERNACCHIA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427B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(AUDAX PIOBBICO CALCIO) </w:t>
            </w:r>
          </w:p>
        </w:tc>
      </w:tr>
      <w:tr w:rsidR="00F207F9" w:rsidRPr="00F207F9" w14:paraId="04EFDDB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289F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CAPIATO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2AE7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(CAPODARCO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B720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F35B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FRANCIONI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2C3D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(UNIONE CALCIO PERGOLESE) </w:t>
            </w:r>
          </w:p>
        </w:tc>
      </w:tr>
      <w:tr w:rsidR="00F207F9" w:rsidRPr="00F207F9" w14:paraId="3C2C19F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930F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ZAARAOUI NIZAR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9114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8D9E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CB46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0ED4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02ED93D2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72DAEA2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C866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ATTORRESI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CF03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853D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4004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BIAGIONI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B294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(AUDAX PIOBBICO CALCIO) </w:t>
            </w:r>
          </w:p>
        </w:tc>
      </w:tr>
      <w:tr w:rsidR="00F207F9" w:rsidRPr="00F207F9" w14:paraId="6C78006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5827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OTTAVIANI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B780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8B27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30D6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SANTORI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59BD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(CAPODARCO CALCIO) </w:t>
            </w:r>
          </w:p>
        </w:tc>
      </w:tr>
      <w:tr w:rsidR="00F207F9" w:rsidRPr="00F207F9" w14:paraId="14EE07A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B59C2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TOMMASI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491D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(CENTOBUCHI 1972 MP)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C6AE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E12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TOSCANI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36DF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(CENTOBUCHI 1972 MP) </w:t>
            </w:r>
          </w:p>
        </w:tc>
      </w:tr>
      <w:tr w:rsidR="00F207F9" w:rsidRPr="00F207F9" w14:paraId="595657E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9501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CARBONI MATHIAS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341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(MAIOR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DF05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1ABF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MORELLI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C24A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(MAIOR A.S.D.) </w:t>
            </w:r>
          </w:p>
        </w:tc>
      </w:tr>
      <w:tr w:rsidR="00F207F9" w:rsidRPr="00F207F9" w14:paraId="1C82091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73F4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PALAZZI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2E1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(MAIOR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B34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041D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MARCACCINI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A664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(OLYMPIA MACERATA FELTRIA) </w:t>
            </w:r>
          </w:p>
        </w:tc>
      </w:tr>
      <w:tr w:rsidR="00F207F9" w:rsidRPr="00F207F9" w14:paraId="21FCBE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438C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AIUDI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43B8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CC48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CF72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LUGLI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2EAF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</w:tr>
      <w:tr w:rsidR="00F207F9" w:rsidRPr="00F207F9" w14:paraId="00977E9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1EFA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NICOLINI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3A87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3C6E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2AA0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13F5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(PANTANO CALCIO) </w:t>
            </w:r>
          </w:p>
        </w:tc>
      </w:tr>
      <w:tr w:rsidR="00F207F9" w:rsidRPr="00F207F9" w14:paraId="62FF042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0311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BARTOLI EMILIANO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8D93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(UNIONE CALCIO PERGOLESE)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2C4D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6311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GUBINELLI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70A9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(UNIONE CALCIO PERGOLESE) </w:t>
            </w:r>
          </w:p>
        </w:tc>
      </w:tr>
      <w:tr w:rsidR="00A7293D" w:rsidRPr="00F207F9" w14:paraId="3A69B32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EFAD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DEL GALLO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A36E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89D9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61D49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DEL GALLO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5639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(VADESE CALCIO) </w:t>
            </w:r>
          </w:p>
        </w:tc>
      </w:tr>
    </w:tbl>
    <w:p w14:paraId="040AB437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29B05BAD" w14:textId="77777777" w:rsidR="00A7293D" w:rsidRPr="00F207F9" w:rsidRDefault="00C67032">
      <w:pPr>
        <w:pStyle w:val="titolocampionato0"/>
        <w:shd w:val="clear" w:color="auto" w:fill="CCCCCC"/>
        <w:spacing w:before="80" w:after="40"/>
        <w:divId w:val="42336689"/>
        <w:rPr>
          <w:color w:val="002060"/>
        </w:rPr>
      </w:pPr>
      <w:r w:rsidRPr="00F207F9">
        <w:rPr>
          <w:color w:val="002060"/>
        </w:rPr>
        <w:t>JUNIORES UNDER 19 REGIONALE</w:t>
      </w:r>
    </w:p>
    <w:p w14:paraId="6DB9D070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RISULTATI</w:t>
      </w:r>
    </w:p>
    <w:p w14:paraId="0C7E5BAA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668F4FB6" w14:textId="77777777" w:rsidR="00A7293D" w:rsidRPr="00F207F9" w:rsidRDefault="00C67032">
      <w:pPr>
        <w:pStyle w:val="sottotitolocampionato1"/>
        <w:divId w:val="42336689"/>
        <w:rPr>
          <w:color w:val="002060"/>
        </w:rPr>
      </w:pPr>
      <w:r w:rsidRPr="00F207F9">
        <w:rPr>
          <w:color w:val="002060"/>
        </w:rPr>
        <w:t>RISULTATI UFFICIALI GARE DEL 27/09/2026</w:t>
      </w:r>
    </w:p>
    <w:p w14:paraId="22F1F9D9" w14:textId="77777777" w:rsidR="00A7293D" w:rsidRPr="00F207F9" w:rsidRDefault="00C67032">
      <w:pPr>
        <w:pStyle w:val="sottotitolocampionato2"/>
        <w:divId w:val="42336689"/>
        <w:rPr>
          <w:color w:val="002060"/>
        </w:rPr>
      </w:pPr>
      <w:r w:rsidRPr="00F207F9">
        <w:rPr>
          <w:color w:val="002060"/>
        </w:rPr>
        <w:t>Si trascrivono qui di seguito i risultati ufficiali delle gare disputate</w:t>
      </w:r>
    </w:p>
    <w:p w14:paraId="380AAF8E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7126C162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7D5B5B9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FDBD7F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F207F9" w:rsidRPr="00F207F9" w14:paraId="5F3AAA0F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D6BC3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FFD26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POL.CAGLI SPORT ASSOCIATI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38021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6 - 0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B47D6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8E6EC1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9AE7A6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FERMIGNANESE 1923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B5C23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TAVULLIA VALFOGLIA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E89BE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B30581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4F4CF0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FB4FF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GABICCE - GRADARA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36D5D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B6C51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B2F1D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37C9CF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B7E89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POLISPORTIVA LUNANO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6190B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VILLA SAN MARTINO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F88882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998B2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44D680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9F110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SAN COSTANZO MAROTTESE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5D8DE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1934D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0C6A0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C504C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9D100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VISMARA 2008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7C2EC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LMV URBINO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1AC95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AB6BB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857B913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93E8D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26/09/2026</w:t>
                  </w:r>
                </w:p>
              </w:tc>
            </w:tr>
          </w:tbl>
          <w:p w14:paraId="1863E040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479D69F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9EC2A1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B - 2 Giornata - A</w:t>
                  </w:r>
                </w:p>
              </w:tc>
            </w:tr>
            <w:tr w:rsidR="00F207F9" w:rsidRPr="00F207F9" w14:paraId="17CCAF9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F7DE0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BIAGIO NAZZARO SSD-ARL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0DD1E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OSTRA CALCIO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3AE55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7CDA3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F89269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785F6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CASTELFRETTESE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1242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CASTELFIDARDO S.S.D. A 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0499F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2D88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0CEEB2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9ADC4E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JESINA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0267A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PORTUALI CALCIO ANCONA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EC71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39506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E5D4C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1FAF0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LE TORRI CASTELPLANIO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89748E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I.L. BARBARA MONSERRA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49589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D9173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8A5D1D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493C67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9EF06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79164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5875A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EDA5D7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121F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OSIMANA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30E54A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FABRIANO CERRETO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D8F237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D119D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C74E5CB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3FCBA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26/09/2026</w:t>
                  </w:r>
                </w:p>
              </w:tc>
            </w:tr>
          </w:tbl>
          <w:p w14:paraId="1BA05698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76D5C755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4FE4636E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5D89FE6A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4CF61A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C - 2 Giornata - A</w:t>
                  </w:r>
                </w:p>
              </w:tc>
            </w:tr>
            <w:tr w:rsidR="00F207F9" w:rsidRPr="00F207F9" w14:paraId="44492E62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F2007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AURORA TREIA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091C3E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CASETTE VERDINI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8D3AC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5 - 3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14F6B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731FC9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853B0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CAMERINO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360B5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CALCIO CORRIDONIA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E620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E444D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3B7E74D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B3284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CHIESANUOVA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1E2C2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MONTEFANO CALCIO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918D2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E09344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2421107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552D7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MATELICA CALCIO 1921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BE853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POTENZA PICENA 1945 A.</w:t>
                  </w:r>
                  <w:proofErr w:type="gramStart"/>
                  <w:r w:rsidRPr="00F207F9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08D44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8 - 1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C5D24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8B1C70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8165D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2BF2C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SANGIUSTESE VP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0E36DA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5B329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28866C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2DBD58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TOLENTINO 1919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C5DCB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TRODICA CALCIO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B058B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3 - 3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48BD0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FF24A1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DB7A5F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26/09/2026</w:t>
                  </w:r>
                </w:p>
              </w:tc>
            </w:tr>
          </w:tbl>
          <w:p w14:paraId="3D10CA9E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6D34C32E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39D1DC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D - 2 Giornata - A</w:t>
                  </w:r>
                </w:p>
              </w:tc>
            </w:tr>
            <w:tr w:rsidR="00F207F9" w:rsidRPr="00F207F9" w14:paraId="11AF7F38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30A8E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ATLETICO AZZURRA COLLI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CBB29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MONTURANO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8FA93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5C8D8E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F94B9B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B039E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CASTEL DI LAMA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AADD83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00CF13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14AF4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3E47F9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A58A0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CUPRENSE 1933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ADA10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ATL. CALCIO P.S. ELPIDIO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0831D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6BB3F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4F75596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FFDB22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FERMANA F.C. SSD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869D4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ELPIDIENSE 1930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4CF62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8B0616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1A840B8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F29A8E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MONTICELLI CALCIO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201BE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AFC FERMO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DADFA9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C3042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5CD7D20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BA806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PALMENSE-FERMANA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DD954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AZZURRA MARINER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B4FA7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FA9FF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1246958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A0FD5B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26/09/2026</w:t>
                  </w:r>
                </w:p>
              </w:tc>
            </w:tr>
          </w:tbl>
          <w:p w14:paraId="4CEA3447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04B1BC73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319738A2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GIUDICE SPORTIVO</w:t>
      </w:r>
    </w:p>
    <w:p w14:paraId="116462D1" w14:textId="77777777" w:rsidR="00A7293D" w:rsidRPr="00F207F9" w:rsidRDefault="00C67032">
      <w:pPr>
        <w:pStyle w:val="diffida"/>
        <w:divId w:val="42336689"/>
        <w:rPr>
          <w:color w:val="002060"/>
        </w:rPr>
      </w:pPr>
      <w:r w:rsidRPr="00F207F9">
        <w:rPr>
          <w:color w:val="002060"/>
        </w:rPr>
        <w:t>Il Giudice Sportivo Avv. Agnese Lazzaretti, con l'assistenza del Segretario Angelo Castellana, nella seduta del 30/09/2026, ha adottato le decisioni che di seguito integralmente si riportano:</w:t>
      </w:r>
    </w:p>
    <w:p w14:paraId="532F95BC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lastRenderedPageBreak/>
        <w:t xml:space="preserve">GARE DEL 26/ 9/2026 </w:t>
      </w:r>
    </w:p>
    <w:p w14:paraId="639034C5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2E4563DA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37146675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MASSAGGIATORI </w:t>
      </w:r>
    </w:p>
    <w:p w14:paraId="24AB5C30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INIBIZIONE FINO AL 7/10/2026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34C2974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C746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NERHATI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B756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2E6C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C204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F48A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2832D850" w14:textId="77777777" w:rsidR="00A7293D" w:rsidRPr="00F207F9" w:rsidRDefault="00C67032">
      <w:pPr>
        <w:pStyle w:val="diffida"/>
        <w:spacing w:before="80" w:beforeAutospacing="0" w:after="40" w:afterAutospacing="0"/>
        <w:divId w:val="42336689"/>
        <w:rPr>
          <w:color w:val="002060"/>
        </w:rPr>
      </w:pPr>
      <w:r w:rsidRPr="00F207F9">
        <w:rPr>
          <w:color w:val="002060"/>
        </w:rPr>
        <w:t xml:space="preserve">Per proteste </w:t>
      </w:r>
    </w:p>
    <w:p w14:paraId="41A13427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ESPULSI </w:t>
      </w:r>
    </w:p>
    <w:p w14:paraId="605A93C2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928C9C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3604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REPUPILLI DEVIS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165B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8538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A574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CANTARINI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C275A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</w:tr>
    </w:tbl>
    <w:p w14:paraId="3CD2D5E1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0893900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3DDB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MASSACCESI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ECD6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A497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1801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ALOISI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D04F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(LMV URBINO CALCIO) </w:t>
            </w:r>
          </w:p>
        </w:tc>
      </w:tr>
      <w:tr w:rsidR="00F207F9" w:rsidRPr="00F207F9" w14:paraId="5F10D08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94DC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ROSSI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8F6E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5A7B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9F9AC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FILIPPETTI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19DD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</w:tr>
    </w:tbl>
    <w:p w14:paraId="231D2802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3094A174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4099F34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2B8F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DONOFRIO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F46D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E18F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FF09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 CAVA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D307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 DI LAMA) </w:t>
            </w:r>
          </w:p>
        </w:tc>
      </w:tr>
      <w:tr w:rsidR="00F207F9" w:rsidRPr="00F207F9" w14:paraId="72A6BE4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658F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BRACONI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FB1D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5F18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0786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IOBBI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7DA8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</w:tr>
      <w:tr w:rsidR="00F207F9" w:rsidRPr="00F207F9" w14:paraId="7F780E8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DEE98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ORLANDO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B1FFB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BEC3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2F2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TRISCIANI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AE24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(TRODICA CALCIO ASD) </w:t>
            </w:r>
          </w:p>
        </w:tc>
      </w:tr>
    </w:tbl>
    <w:p w14:paraId="3BD2C649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141DDB9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DA5A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CUSCATI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7D36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 DI LAMA)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6D0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762B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PIERALISI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2838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(CHIESANUOVA A.S.D.) </w:t>
            </w:r>
          </w:p>
        </w:tc>
      </w:tr>
      <w:tr w:rsidR="00F207F9" w:rsidRPr="00F207F9" w14:paraId="7237A35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D229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POLONI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5D22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ECD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64AB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SABALICH ALESSANDRO LUIG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BE510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(CIVITANOVESE CALCIO) </w:t>
            </w:r>
          </w:p>
        </w:tc>
      </w:tr>
      <w:tr w:rsidR="00F207F9" w:rsidRPr="00F207F9" w14:paraId="47CE0EC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1BE6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TOSCANELLA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377F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E688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C80B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VELIA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32FAD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(ELPIDIENSE 1930) </w:t>
            </w:r>
          </w:p>
        </w:tc>
      </w:tr>
      <w:tr w:rsidR="00F207F9" w:rsidRPr="00F207F9" w14:paraId="3F3A433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AC29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VERDICCHIO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8C95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0F3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2FC5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CENTINI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7328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(FABRIANO CERRETO) </w:t>
            </w:r>
          </w:p>
        </w:tc>
      </w:tr>
      <w:tr w:rsidR="00F207F9" w:rsidRPr="00F207F9" w14:paraId="51B8554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1EE4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PELLACCHIA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EC3F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131C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F5E9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POETA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D4CC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(FABRIANO CERRETO) </w:t>
            </w:r>
          </w:p>
        </w:tc>
      </w:tr>
      <w:tr w:rsidR="00F207F9" w:rsidRPr="00F207F9" w14:paraId="1E29BE4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C417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KALDJOB TRESOR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910D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78C9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9C5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RAPARO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97C7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(FERMANA F.C. SSD A R.L.) </w:t>
            </w:r>
          </w:p>
        </w:tc>
      </w:tr>
      <w:tr w:rsidR="00F207F9" w:rsidRPr="00F207F9" w14:paraId="4786434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453D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ACERO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27BD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4A05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747C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BAROCCI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8620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</w:tr>
      <w:tr w:rsidR="00F207F9" w:rsidRPr="00F207F9" w14:paraId="70EA838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F90E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CARDELLI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6917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62CE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65BB7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EKOGIAWE SUNDAY DESTINY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58F6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</w:tr>
      <w:tr w:rsidR="00F207F9" w:rsidRPr="00F207F9" w14:paraId="6DDCA38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5EED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IURLO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7E17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1000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ABA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PECCI ENRICO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93AA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</w:tr>
      <w:tr w:rsidR="00F207F9" w:rsidRPr="00F207F9" w14:paraId="500BDB4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BA54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PETRUCCI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15AA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7FB72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1F7A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ZANNOTTI SABBATINI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6D37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(JESINA S.R.L.) </w:t>
            </w:r>
          </w:p>
        </w:tc>
      </w:tr>
      <w:tr w:rsidR="00F207F9" w:rsidRPr="00F207F9" w14:paraId="1BA7B293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E89C4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CATENACCI GIACOMO MOSE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FDC9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F028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17F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LESTI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EF55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(MATELICA CALCIO 1921 ASD) </w:t>
            </w:r>
          </w:p>
        </w:tc>
      </w:tr>
      <w:tr w:rsidR="00F207F9" w:rsidRPr="00F207F9" w14:paraId="12394A2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A775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SCATTOLINI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3FFD9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09FA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90D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BORDI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9060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</w:tr>
      <w:tr w:rsidR="00F207F9" w:rsidRPr="00F207F9" w14:paraId="371574A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FA86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FRATI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CE55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6231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D6BA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LO PAPE 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772A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(POLISPORTIVA LUNANO) </w:t>
            </w:r>
          </w:p>
        </w:tc>
      </w:tr>
      <w:tr w:rsidR="00F207F9" w:rsidRPr="00F207F9" w14:paraId="1629B8D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9601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CARIGNANI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762D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887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CB9E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GUERCI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557E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</w:tr>
      <w:tr w:rsidR="00F207F9" w:rsidRPr="00F207F9" w14:paraId="6AB1C3F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509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TRANQUILLI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4246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(PORTUALI CALCIO ANCONA)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5361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8224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CAMPAGNA MASSIMILIANO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82AE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(TAVULLIA VALFOGLIA) </w:t>
            </w:r>
          </w:p>
        </w:tc>
      </w:tr>
      <w:tr w:rsidR="00F207F9" w:rsidRPr="00F207F9" w14:paraId="6E23B17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8C15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DE6D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CD35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399C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DE ANGELIS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F288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</w:tr>
      <w:tr w:rsidR="00F207F9" w:rsidRPr="00F207F9" w14:paraId="0CA41FD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B29E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GASPEROTTO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31B1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4417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F42F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LATINI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929C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</w:tr>
      <w:tr w:rsidR="00F207F9" w:rsidRPr="00F207F9" w14:paraId="29EBEB0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65A9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ROSSI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D2FE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2EEA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B738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AIUDI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C1EF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(VISMARA 2008) </w:t>
            </w:r>
          </w:p>
        </w:tc>
      </w:tr>
    </w:tbl>
    <w:p w14:paraId="5AA43F76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27/ 9/2026 </w:t>
      </w:r>
    </w:p>
    <w:p w14:paraId="6A237C7D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6E6BB374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34D0667F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lastRenderedPageBreak/>
        <w:t xml:space="preserve">CALCIATORI ESPULSI </w:t>
      </w:r>
    </w:p>
    <w:p w14:paraId="39F8EBA1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1A4C0EB4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462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LUCIANI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68C8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(I.L. BARBARA MONSERRA)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90FB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ED046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SERRANI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E8EE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</w:tr>
    </w:tbl>
    <w:p w14:paraId="72DCD55F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2EB2AD7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2906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FILIACI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99E4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8BBE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CEDF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ROSSI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242A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(AURORA TREIA) </w:t>
            </w:r>
          </w:p>
        </w:tc>
      </w:tr>
      <w:tr w:rsidR="00F207F9" w:rsidRPr="00F207F9" w14:paraId="21A9589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4C68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BOTTONI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1314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BB9B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0B4A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MECARELLI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EC78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</w:tr>
      <w:tr w:rsidR="00F207F9" w:rsidRPr="00F207F9" w14:paraId="4718A03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95F5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TASSI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A8FE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0475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DE97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BASILI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3372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(PALMENSE-FERMANA SSDARL) </w:t>
            </w:r>
          </w:p>
        </w:tc>
      </w:tr>
    </w:tbl>
    <w:p w14:paraId="16C7939C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0176868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641FF58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41ED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EPICOCO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F2B1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4FDA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2CF0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CE23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391B453D" w14:textId="77777777" w:rsidR="00A7293D" w:rsidRPr="00F207F9" w:rsidRDefault="00C67032">
      <w:pPr>
        <w:pStyle w:val="diffida"/>
        <w:spacing w:before="80" w:beforeAutospacing="0" w:after="40" w:afterAutospacing="0"/>
        <w:divId w:val="42336689"/>
        <w:rPr>
          <w:color w:val="002060"/>
        </w:rPr>
      </w:pPr>
      <w:r w:rsidRPr="00F207F9">
        <w:rPr>
          <w:color w:val="002060"/>
        </w:rPr>
        <w:t>Per aver tirato un calcio alla bandierina, rompendola. Quanto al risarcimento del danno si rinvia a quanto disposto dalla vigente normativa.</w:t>
      </w:r>
    </w:p>
    <w:p w14:paraId="663BFF0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569C9E5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4003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GIROLAMI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9392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2CB6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25C1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 ANGELO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42CF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(CALCIO CORRIDONIA) </w:t>
            </w:r>
          </w:p>
        </w:tc>
      </w:tr>
      <w:tr w:rsidR="00F207F9" w:rsidRPr="00F207F9" w14:paraId="18DC1DB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387C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MIMMO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D007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8866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9638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CIARIMBOLI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C15C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(I.L. BARBARA MONSERRA) </w:t>
            </w:r>
          </w:p>
        </w:tc>
      </w:tr>
      <w:tr w:rsidR="00F207F9" w:rsidRPr="00F207F9" w14:paraId="6C62CE8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C54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DUCA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161C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0FCE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36CE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OUBBAD RIYAD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4E5D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(LE TORRI CASTELPLANIO) </w:t>
            </w:r>
          </w:p>
        </w:tc>
      </w:tr>
      <w:tr w:rsidR="00F207F9" w:rsidRPr="00F207F9" w14:paraId="722D690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A3EA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PRIORI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2614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A23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20E9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POTASSETTI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6DDF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</w:tr>
      <w:tr w:rsidR="00F207F9" w:rsidRPr="00F207F9" w14:paraId="507265BA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207E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TONDI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6202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(MONTICELLI CALCIO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B6B7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6165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3A8E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4FB56DEE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685C03C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729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DIOMEDI MICHAEL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90F2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68112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7F7C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QAFOKU MOEL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8DCD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(AFC FERMO) </w:t>
            </w:r>
          </w:p>
        </w:tc>
      </w:tr>
      <w:tr w:rsidR="00F207F9" w:rsidRPr="00F207F9" w14:paraId="5A503125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90E6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ANZI YOUNESS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A78F5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F2C4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2F23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MELATINI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21D7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(ATL. CALCIO P.S. ELPIDIO) </w:t>
            </w:r>
          </w:p>
        </w:tc>
      </w:tr>
      <w:tr w:rsidR="00F207F9" w:rsidRPr="00F207F9" w14:paraId="613C441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A420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SMERILLI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36AA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00C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A419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OJO OSARODION MIKE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2FEF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</w:tr>
      <w:tr w:rsidR="00F207F9" w:rsidRPr="00F207F9" w14:paraId="3A4D915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CF1A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TANZI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FA8E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05F5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6855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FRATICELLI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53FC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(AURORA TREIA) </w:t>
            </w:r>
          </w:p>
        </w:tc>
      </w:tr>
      <w:tr w:rsidR="00F207F9" w:rsidRPr="00F207F9" w14:paraId="2C220A9C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D5F5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MARCONI LEONE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06BC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431F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EE92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COSENZA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3CED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(AZZURRA MARINER) </w:t>
            </w:r>
          </w:p>
        </w:tc>
      </w:tr>
      <w:tr w:rsidR="00F207F9" w:rsidRPr="00F207F9" w14:paraId="72FBE67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FDBE9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DIMITROV ANDREA G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672D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(AZZURRA MARINER)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15C5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0E14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MITILLO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7E5E7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(CALCIO CORRIDONIA) </w:t>
            </w:r>
          </w:p>
        </w:tc>
      </w:tr>
      <w:tr w:rsidR="00F207F9" w:rsidRPr="00F207F9" w14:paraId="03BF15C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5ED4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PETETTA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D7D1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588B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FAC3E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CARRADORI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A2C3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</w:tr>
      <w:tr w:rsidR="00F207F9" w:rsidRPr="00F207F9" w14:paraId="4A58EF8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2ED9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CARRADORI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1E7E9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AD3F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2DAE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FONDI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411B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</w:tr>
      <w:tr w:rsidR="00F207F9" w:rsidRPr="00F207F9" w14:paraId="32276B5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ACC0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GELAGNA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270F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D4FC6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34C7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MOSCATELLI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842C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(CAMERINO CALCIO) </w:t>
            </w:r>
          </w:p>
        </w:tc>
      </w:tr>
      <w:tr w:rsidR="00F207F9" w:rsidRPr="00F207F9" w14:paraId="4D9957F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4DE3A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CIARPELLA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2C7C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79FF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FE1A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FRANCUCCI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9C5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(CASETTE VERDINI) </w:t>
            </w:r>
          </w:p>
        </w:tc>
      </w:tr>
      <w:tr w:rsidR="00F207F9" w:rsidRPr="00F207F9" w14:paraId="0103D23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093B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BRACACCINI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BEDBE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6BDE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10FE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SIMONETTI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CE75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(CASTELFRETTESE A.S.D.) </w:t>
            </w:r>
          </w:p>
        </w:tc>
      </w:tr>
      <w:tr w:rsidR="00F207F9" w:rsidRPr="00F207F9" w14:paraId="03553B49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376A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ILLIANO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A7CE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7097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3045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LELLI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9EC2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(CUPRENSE 1933) </w:t>
            </w:r>
          </w:p>
        </w:tc>
      </w:tr>
      <w:tr w:rsidR="00F207F9" w:rsidRPr="00F207F9" w14:paraId="4C7E029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D0177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VAGNONI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209A9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86DB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53EB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RESTA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5139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(FALCO ACQUALAGNA) </w:t>
            </w:r>
          </w:p>
        </w:tc>
      </w:tr>
      <w:tr w:rsidR="00F207F9" w:rsidRPr="00F207F9" w14:paraId="5BF3BE3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545A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FERRAJ ERVIS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EBEE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(GABICCE - GRADARA)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DD76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DEC4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GUIDI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D3EE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(GABICCE - GRADARA) </w:t>
            </w:r>
          </w:p>
        </w:tc>
      </w:tr>
      <w:tr w:rsidR="00F207F9" w:rsidRPr="00F207F9" w14:paraId="25C1BCFE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660E9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AGOSTINELLI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0A54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(I.L. BARBARA MONSERRA)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2994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1FCB0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DI LEO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CC44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(I.L. BARBARA MONSERRA) </w:t>
            </w:r>
          </w:p>
        </w:tc>
      </w:tr>
      <w:tr w:rsidR="00F207F9" w:rsidRPr="00F207F9" w14:paraId="17F3B2C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C2BC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LUCIANI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81A0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(I.L. BARBARA MONSERRA)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C5DB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4B64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FIORENTINI ENEA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0EE53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</w:tr>
      <w:tr w:rsidR="00F207F9" w:rsidRPr="00F207F9" w14:paraId="08E3C6F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F5BB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FORCONI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E048B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147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20E1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EPICOCO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2856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</w:tr>
      <w:tr w:rsidR="00F207F9" w:rsidRPr="00F207F9" w14:paraId="655EEE50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49FD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FIORETTI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52D2C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2D14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4771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FRULLA OTTAVIO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9EB2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</w:tr>
      <w:tr w:rsidR="00F207F9" w:rsidRPr="00F207F9" w14:paraId="236FCA0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96748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GAROFFOLO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BDE1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312C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237B7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BROMO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452A2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(MONTURANO CALCIO) </w:t>
            </w:r>
          </w:p>
        </w:tc>
      </w:tr>
      <w:tr w:rsidR="00F207F9" w:rsidRPr="00F207F9" w14:paraId="4474359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5510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2F42D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E52B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9082E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BALDETTI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BBFA7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(OSTRA CALCIO ASD) </w:t>
            </w:r>
          </w:p>
        </w:tc>
      </w:tr>
      <w:tr w:rsidR="00F207F9" w:rsidRPr="00F207F9" w14:paraId="0F7DA337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7FBF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CAPPELLO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99848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(OSTRA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3D76C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C3F3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SALARI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14FC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(OSTRA CALCIO ASD) </w:t>
            </w:r>
          </w:p>
        </w:tc>
      </w:tr>
      <w:tr w:rsidR="00F207F9" w:rsidRPr="00F207F9" w14:paraId="11D56F31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B315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MARCOZZI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1F2C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BEABB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48B60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SGAMBETTERRA NICOLAI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B862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(PALMENSE-FERMANA SSDARL) </w:t>
            </w:r>
          </w:p>
        </w:tc>
      </w:tr>
      <w:tr w:rsidR="00F207F9" w:rsidRPr="00F207F9" w14:paraId="524C77F6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75E0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ROMANI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FFBD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COSTANZO MAROTTESE)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DBFF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99A60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URAGO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451A2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 COSTANZO MAROTTESE) </w:t>
            </w:r>
          </w:p>
        </w:tc>
      </w:tr>
      <w:tr w:rsidR="00F207F9" w:rsidRPr="00F207F9" w14:paraId="23E001BD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A2F67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FORMENTINI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6858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E6D42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23A31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PERUGINI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F530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(SANGIUSTESE VP) </w:t>
            </w:r>
          </w:p>
        </w:tc>
      </w:tr>
      <w:tr w:rsidR="00A7293D" w:rsidRPr="00F207F9" w14:paraId="28F5D51F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F883A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TIBURZI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9FE5F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07287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6941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MASSACCI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BF15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(SETTEMPEDA A.S.D.) </w:t>
            </w:r>
          </w:p>
        </w:tc>
      </w:tr>
    </w:tbl>
    <w:p w14:paraId="79FDC32D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1735890A" w14:textId="77777777" w:rsidR="00A7293D" w:rsidRPr="00F207F9" w:rsidRDefault="00C67032">
      <w:pPr>
        <w:pStyle w:val="titolocampionato0"/>
        <w:shd w:val="clear" w:color="auto" w:fill="CCCCCC"/>
        <w:spacing w:before="80" w:after="40"/>
        <w:divId w:val="42336689"/>
        <w:rPr>
          <w:color w:val="002060"/>
        </w:rPr>
      </w:pPr>
      <w:r w:rsidRPr="00F207F9">
        <w:rPr>
          <w:color w:val="002060"/>
        </w:rPr>
        <w:t>COPPA MARCHE ECCELLENZA FEMM.</w:t>
      </w:r>
    </w:p>
    <w:p w14:paraId="7BD7097D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RISULTATI</w:t>
      </w:r>
    </w:p>
    <w:p w14:paraId="0393FDD8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5F7DFDA4" w14:textId="77777777" w:rsidR="00A7293D" w:rsidRPr="00F207F9" w:rsidRDefault="00C67032">
      <w:pPr>
        <w:pStyle w:val="sottotitolocampionato1"/>
        <w:divId w:val="42336689"/>
        <w:rPr>
          <w:color w:val="002060"/>
        </w:rPr>
      </w:pPr>
      <w:r w:rsidRPr="00F207F9">
        <w:rPr>
          <w:color w:val="002060"/>
        </w:rPr>
        <w:lastRenderedPageBreak/>
        <w:t>RISULTATI UFFICIALI GARE DEL 27/09/2026</w:t>
      </w:r>
    </w:p>
    <w:p w14:paraId="7F7862ED" w14:textId="77777777" w:rsidR="00A7293D" w:rsidRPr="00F207F9" w:rsidRDefault="00C67032">
      <w:pPr>
        <w:pStyle w:val="sottotitolocampionato2"/>
        <w:divId w:val="42336689"/>
        <w:rPr>
          <w:color w:val="002060"/>
        </w:rPr>
      </w:pPr>
      <w:r w:rsidRPr="00F207F9">
        <w:rPr>
          <w:color w:val="002060"/>
        </w:rPr>
        <w:t>Si trascrivono qui di seguito i risultati ufficiali delle gare disputate</w:t>
      </w:r>
    </w:p>
    <w:p w14:paraId="487822F2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207F9" w:rsidRPr="00F207F9" w14:paraId="7A906E80" w14:textId="77777777">
        <w:trPr>
          <w:divId w:val="4233668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3C06B56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E179B4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A - 1 Giornata - A</w:t>
                  </w:r>
                </w:p>
              </w:tc>
            </w:tr>
            <w:tr w:rsidR="00F207F9" w:rsidRPr="00F207F9" w14:paraId="01850E1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6AD190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LF JESINA AURORA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F67FA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 xml:space="preserve">- </w:t>
                  </w:r>
                  <w:proofErr w:type="gramStart"/>
                  <w:r w:rsidRPr="00F207F9">
                    <w:rPr>
                      <w:color w:val="002060"/>
                    </w:rPr>
                    <w:t>U.MANDOLESI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8B99DB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9A5A40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744070C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7B1F3D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WOMAN SANGIUSTESE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6A438C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ANCONA WOMEN RESPECT 2001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AE35BD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0 - 7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50725F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</w:tbl>
          <w:p w14:paraId="6732E944" w14:textId="77777777" w:rsidR="00A7293D" w:rsidRPr="00F207F9" w:rsidRDefault="00A7293D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207F9" w:rsidRPr="00F207F9" w14:paraId="53E8A2E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2BBC6F" w14:textId="77777777" w:rsidR="00A7293D" w:rsidRPr="00F207F9" w:rsidRDefault="00C67032">
                  <w:pPr>
                    <w:pStyle w:val="header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GIRONE B - 1 Giornata - A</w:t>
                  </w:r>
                </w:p>
              </w:tc>
            </w:tr>
            <w:tr w:rsidR="00F207F9" w:rsidRPr="00F207F9" w14:paraId="26E0376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BF2535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ASCOLI CALCIO 1898 FC SPA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03243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GLS DORICA AN.UR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03FA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5 - 1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E68098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0B70C5C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B9A7A9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C.F. MACERATESE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61B7F1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- VILLA MUSONE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DA5F35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6 - 0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83701C" w14:textId="77777777" w:rsidR="00A7293D" w:rsidRPr="00F207F9" w:rsidRDefault="00C67032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 </w:t>
                  </w:r>
                </w:p>
              </w:tc>
            </w:tr>
            <w:tr w:rsidR="00F207F9" w:rsidRPr="00F207F9" w14:paraId="6125280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5F3FF4" w14:textId="77777777" w:rsidR="00A7293D" w:rsidRPr="00F207F9" w:rsidRDefault="00C67032">
                  <w:pPr>
                    <w:pStyle w:val="rowtabella"/>
                    <w:rPr>
                      <w:color w:val="002060"/>
                    </w:rPr>
                  </w:pPr>
                  <w:r w:rsidRPr="00F207F9">
                    <w:rPr>
                      <w:color w:val="002060"/>
                    </w:rPr>
                    <w:t>(1) - disputata il 26/09/2026</w:t>
                  </w:r>
                </w:p>
              </w:tc>
            </w:tr>
          </w:tbl>
          <w:p w14:paraId="697CFA05" w14:textId="77777777" w:rsidR="00A7293D" w:rsidRPr="00F207F9" w:rsidRDefault="00A7293D">
            <w:pPr>
              <w:rPr>
                <w:color w:val="002060"/>
              </w:rPr>
            </w:pPr>
          </w:p>
        </w:tc>
      </w:tr>
    </w:tbl>
    <w:p w14:paraId="11EC18CB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27E67D97" w14:textId="77777777" w:rsidR="00A7293D" w:rsidRPr="00F207F9" w:rsidRDefault="00C67032">
      <w:pPr>
        <w:pStyle w:val="titoloprinc0"/>
        <w:divId w:val="42336689"/>
        <w:rPr>
          <w:color w:val="002060"/>
        </w:rPr>
      </w:pPr>
      <w:r w:rsidRPr="00F207F9">
        <w:rPr>
          <w:color w:val="002060"/>
        </w:rPr>
        <w:t>GIUDICE SPORTIVO</w:t>
      </w:r>
    </w:p>
    <w:p w14:paraId="506CC2E0" w14:textId="77777777" w:rsidR="00A7293D" w:rsidRPr="00F207F9" w:rsidRDefault="00C67032">
      <w:pPr>
        <w:pStyle w:val="diffida"/>
        <w:divId w:val="42336689"/>
        <w:rPr>
          <w:color w:val="002060"/>
        </w:rPr>
      </w:pPr>
      <w:r w:rsidRPr="00F207F9">
        <w:rPr>
          <w:color w:val="002060"/>
        </w:rPr>
        <w:t>Il Giudice Sportivo Avv. Agnese Lazzaretti, con l'assistenza del Segretario Angelo Castellana, nella seduta del 30/09/2026, ha adottato le decisioni che di seguito integralmente si riportano:</w:t>
      </w:r>
    </w:p>
    <w:p w14:paraId="777CEDFA" w14:textId="77777777" w:rsidR="00A7293D" w:rsidRPr="00F207F9" w:rsidRDefault="00C67032">
      <w:pPr>
        <w:pStyle w:val="titolo10"/>
        <w:divId w:val="42336689"/>
        <w:rPr>
          <w:color w:val="002060"/>
        </w:rPr>
      </w:pPr>
      <w:r w:rsidRPr="00F207F9">
        <w:rPr>
          <w:color w:val="002060"/>
        </w:rPr>
        <w:t xml:space="preserve">GARE DEL 27/ 9/2026 </w:t>
      </w:r>
    </w:p>
    <w:p w14:paraId="0EC29186" w14:textId="77777777" w:rsidR="00A7293D" w:rsidRPr="00F207F9" w:rsidRDefault="00C67032">
      <w:pPr>
        <w:pStyle w:val="titolo7a"/>
        <w:divId w:val="42336689"/>
        <w:rPr>
          <w:color w:val="002060"/>
        </w:rPr>
      </w:pPr>
      <w:r w:rsidRPr="00F207F9">
        <w:rPr>
          <w:color w:val="002060"/>
        </w:rPr>
        <w:t xml:space="preserve">PROVVEDIMENTI DISCIPLINARI </w:t>
      </w:r>
    </w:p>
    <w:p w14:paraId="59558557" w14:textId="77777777" w:rsidR="00A7293D" w:rsidRPr="00F207F9" w:rsidRDefault="00C67032">
      <w:pPr>
        <w:pStyle w:val="titolo7b"/>
        <w:divId w:val="42336689"/>
        <w:rPr>
          <w:color w:val="002060"/>
        </w:rPr>
      </w:pPr>
      <w:r w:rsidRPr="00F207F9">
        <w:rPr>
          <w:color w:val="002060"/>
        </w:rPr>
        <w:t xml:space="preserve">In base alle risultanze degli atti ufficiali sono state deliberate le seguenti sanzioni disciplinari. </w:t>
      </w:r>
    </w:p>
    <w:p w14:paraId="40E93545" w14:textId="77777777" w:rsidR="00A7293D" w:rsidRPr="00F207F9" w:rsidRDefault="00C67032">
      <w:pPr>
        <w:pStyle w:val="titolo3"/>
        <w:divId w:val="42336689"/>
        <w:rPr>
          <w:color w:val="002060"/>
        </w:rPr>
      </w:pPr>
      <w:r w:rsidRPr="00F207F9">
        <w:rPr>
          <w:color w:val="002060"/>
        </w:rPr>
        <w:t xml:space="preserve">CALCIATORI NON ESPULSI </w:t>
      </w:r>
    </w:p>
    <w:p w14:paraId="4DAD69AA" w14:textId="77777777" w:rsidR="00A7293D" w:rsidRPr="00F207F9" w:rsidRDefault="00C67032">
      <w:pPr>
        <w:pStyle w:val="titolo20"/>
        <w:divId w:val="42336689"/>
        <w:rPr>
          <w:color w:val="002060"/>
        </w:rPr>
      </w:pPr>
      <w:r w:rsidRPr="00F207F9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207F9" w:rsidRPr="00F207F9" w14:paraId="5C5F8F48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B712F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BOROCCI AURORA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1C410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 xml:space="preserve">(LF JESINA AURORA)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B3ED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61A84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FERRETTI ALESSANDRA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42014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U.MANDOLESI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</w:tr>
      <w:tr w:rsidR="00F207F9" w:rsidRPr="00F207F9" w14:paraId="0290F99B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8AC33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GRAZIOSI ASIA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301B6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U.MANDOLESI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56D2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90FF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MARCELLI MARTINA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6434E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U.MANDOLESI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</w:tr>
      <w:tr w:rsidR="00A7293D" w:rsidRPr="00F207F9" w14:paraId="2C3F7652" w14:textId="77777777">
        <w:trPr>
          <w:divId w:val="4233668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462DD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TIMI AURORA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16A91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(</w:t>
            </w:r>
            <w:proofErr w:type="gramStart"/>
            <w:r w:rsidRPr="00F207F9">
              <w:rPr>
                <w:color w:val="002060"/>
              </w:rPr>
              <w:t>U.MANDOLESI</w:t>
            </w:r>
            <w:proofErr w:type="gramEnd"/>
            <w:r w:rsidRPr="00F207F9">
              <w:rPr>
                <w:color w:val="002060"/>
              </w:rPr>
              <w:t xml:space="preserve">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20295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9FA06" w14:textId="77777777" w:rsidR="00A7293D" w:rsidRPr="00F207F9" w:rsidRDefault="00C67032">
            <w:pPr>
              <w:pStyle w:val="movimento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9A79A" w14:textId="77777777" w:rsidR="00A7293D" w:rsidRPr="00F207F9" w:rsidRDefault="00C67032">
            <w:pPr>
              <w:pStyle w:val="movimento2"/>
              <w:rPr>
                <w:color w:val="002060"/>
              </w:rPr>
            </w:pPr>
            <w:r w:rsidRPr="00F207F9">
              <w:rPr>
                <w:color w:val="002060"/>
              </w:rPr>
              <w:t> </w:t>
            </w:r>
          </w:p>
        </w:tc>
      </w:tr>
    </w:tbl>
    <w:p w14:paraId="19AAE42F" w14:textId="77777777" w:rsidR="00A7293D" w:rsidRPr="00F207F9" w:rsidRDefault="00A7293D">
      <w:pPr>
        <w:pStyle w:val="breakline"/>
        <w:divId w:val="42336689"/>
        <w:rPr>
          <w:color w:val="002060"/>
        </w:rPr>
      </w:pPr>
    </w:p>
    <w:p w14:paraId="7E377D0F" w14:textId="77777777" w:rsidR="008732AF" w:rsidRPr="00F207F9" w:rsidRDefault="008732AF" w:rsidP="008732AF">
      <w:pPr>
        <w:rPr>
          <w:rFonts w:ascii="Arial" w:hAnsi="Arial" w:cs="Arial"/>
          <w:color w:val="002060"/>
          <w:sz w:val="22"/>
          <w:szCs w:val="22"/>
        </w:rPr>
      </w:pPr>
    </w:p>
    <w:p w14:paraId="58F94EFB" w14:textId="4F8C9704" w:rsidR="006C1644" w:rsidRPr="00F207F9" w:rsidRDefault="00F207F9" w:rsidP="006C1644">
      <w:pPr>
        <w:rPr>
          <w:rFonts w:ascii="Arial" w:hAnsi="Arial" w:cs="Arial"/>
          <w:color w:val="002060"/>
        </w:rPr>
      </w:pPr>
      <w:bookmarkStart w:id="3" w:name="SS_ERRATA"/>
      <w:bookmarkEnd w:id="3"/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  <w:t>IL SEGRETARIO</w:t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  <w:t>IL GIUDICE SPORTIVO</w:t>
      </w:r>
    </w:p>
    <w:p w14:paraId="5F8A666B" w14:textId="3FC3A063" w:rsidR="00F207F9" w:rsidRPr="00F207F9" w:rsidRDefault="00F207F9" w:rsidP="006C1644">
      <w:pPr>
        <w:rPr>
          <w:rFonts w:ascii="Arial" w:hAnsi="Arial" w:cs="Arial"/>
          <w:color w:val="002060"/>
        </w:rPr>
      </w:pPr>
      <w:r w:rsidRPr="00F207F9">
        <w:rPr>
          <w:rFonts w:ascii="Arial" w:hAnsi="Arial" w:cs="Arial"/>
          <w:color w:val="002060"/>
        </w:rPr>
        <w:t xml:space="preserve">                    </w:t>
      </w:r>
      <w:r>
        <w:rPr>
          <w:rFonts w:ascii="Arial" w:hAnsi="Arial" w:cs="Arial"/>
          <w:color w:val="002060"/>
        </w:rPr>
        <w:t xml:space="preserve"> </w:t>
      </w:r>
      <w:r w:rsidR="00600A84">
        <w:rPr>
          <w:rFonts w:ascii="Arial" w:hAnsi="Arial" w:cs="Arial"/>
          <w:color w:val="002060"/>
        </w:rPr>
        <w:t>F.to</w:t>
      </w:r>
      <w:r>
        <w:rPr>
          <w:rFonts w:ascii="Arial" w:hAnsi="Arial" w:cs="Arial"/>
          <w:color w:val="002060"/>
        </w:rPr>
        <w:t xml:space="preserve"> </w:t>
      </w:r>
      <w:r w:rsidRPr="00F207F9">
        <w:rPr>
          <w:rFonts w:ascii="Arial" w:hAnsi="Arial" w:cs="Arial"/>
          <w:color w:val="002060"/>
        </w:rPr>
        <w:t>Angelo Castellana</w:t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</w:r>
      <w:r w:rsidRPr="00F207F9">
        <w:rPr>
          <w:rFonts w:ascii="Arial" w:hAnsi="Arial" w:cs="Arial"/>
          <w:color w:val="002060"/>
        </w:rPr>
        <w:tab/>
        <w:t xml:space="preserve"> </w:t>
      </w:r>
      <w:r w:rsidR="00600A84">
        <w:rPr>
          <w:rFonts w:ascii="Arial" w:hAnsi="Arial" w:cs="Arial"/>
          <w:color w:val="002060"/>
        </w:rPr>
        <w:t>F.to</w:t>
      </w:r>
      <w:r w:rsidRPr="00F207F9">
        <w:rPr>
          <w:rFonts w:ascii="Arial" w:hAnsi="Arial" w:cs="Arial"/>
          <w:color w:val="002060"/>
        </w:rPr>
        <w:t xml:space="preserve"> Agnese Lazzaretti</w:t>
      </w:r>
    </w:p>
    <w:p w14:paraId="6F57DD6E" w14:textId="77777777" w:rsidR="008732AF" w:rsidRPr="00F207F9" w:rsidRDefault="008732AF" w:rsidP="008732AF">
      <w:pPr>
        <w:rPr>
          <w:rFonts w:ascii="Arial" w:hAnsi="Arial" w:cs="Arial"/>
          <w:color w:val="002060"/>
          <w:sz w:val="22"/>
          <w:szCs w:val="22"/>
        </w:rPr>
      </w:pPr>
    </w:p>
    <w:p w14:paraId="18D6B488" w14:textId="73DE0BD0" w:rsidR="008732AF" w:rsidRDefault="008732AF" w:rsidP="008732AF">
      <w:pPr>
        <w:pStyle w:val="LndNormale1"/>
        <w:rPr>
          <w:rFonts w:cs="Arial"/>
          <w:color w:val="002060"/>
          <w:szCs w:val="22"/>
        </w:rPr>
      </w:pPr>
    </w:p>
    <w:p w14:paraId="2380C4CD" w14:textId="77777777" w:rsidR="006D585F" w:rsidRPr="005948E9" w:rsidRDefault="006D585F" w:rsidP="006D585F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1E0A9FBA" w14:textId="77777777" w:rsidR="006D585F" w:rsidRPr="00EC0D8E" w:rsidRDefault="006D585F" w:rsidP="006D585F">
      <w:pPr>
        <w:pStyle w:val="TITOLOPRINC"/>
        <w:spacing w:before="0" w:beforeAutospacing="0" w:after="0" w:afterAutospacing="0"/>
        <w:outlineLvl w:val="1"/>
        <w:rPr>
          <w:color w:val="auto"/>
          <w:sz w:val="16"/>
          <w:szCs w:val="16"/>
        </w:rPr>
      </w:pPr>
    </w:p>
    <w:p w14:paraId="7998A7F0" w14:textId="77777777" w:rsidR="006D585F" w:rsidRPr="00EC0D8E" w:rsidRDefault="006D585F" w:rsidP="006D585F">
      <w:pPr>
        <w:pStyle w:val="titoloprinc0"/>
        <w:rPr>
          <w:color w:val="002060"/>
          <w:sz w:val="48"/>
          <w:szCs w:val="48"/>
        </w:rPr>
      </w:pPr>
      <w:r w:rsidRPr="00EC0D8E">
        <w:rPr>
          <w:color w:val="002060"/>
        </w:rPr>
        <w:t>PROSSIMI TURNI</w:t>
      </w:r>
    </w:p>
    <w:p w14:paraId="033784CA" w14:textId="77777777" w:rsidR="006D585F" w:rsidRPr="00EC0D8E" w:rsidRDefault="006D585F" w:rsidP="006D585F">
      <w:pPr>
        <w:pStyle w:val="breakline"/>
        <w:rPr>
          <w:color w:val="002060"/>
        </w:rPr>
      </w:pPr>
    </w:p>
    <w:p w14:paraId="03EDED9D" w14:textId="77777777" w:rsidR="006D585F" w:rsidRPr="00EC0D8E" w:rsidRDefault="006D585F" w:rsidP="006D585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ECCELLENZA</w:t>
      </w:r>
    </w:p>
    <w:p w14:paraId="66662B82" w14:textId="77777777" w:rsidR="006D585F" w:rsidRPr="00EC0D8E" w:rsidRDefault="006D585F" w:rsidP="006D585F">
      <w:pPr>
        <w:pStyle w:val="breakline"/>
        <w:rPr>
          <w:color w:val="002060"/>
        </w:rPr>
      </w:pPr>
    </w:p>
    <w:p w14:paraId="789FFA35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A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5"/>
        <w:gridCol w:w="385"/>
        <w:gridCol w:w="898"/>
        <w:gridCol w:w="1179"/>
        <w:gridCol w:w="1547"/>
        <w:gridCol w:w="1547"/>
      </w:tblGrid>
      <w:tr w:rsidR="006D585F" w:rsidRPr="00EC0D8E" w14:paraId="773C3689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EB73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8A641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EF88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263D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CD31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A3A93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E5D57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0620D15D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517F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ALMA FANO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50B5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MATELICA CALCIO 1921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FD8D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DEB8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22BF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399 STADIO "</w:t>
            </w:r>
            <w:proofErr w:type="gramStart"/>
            <w:r w:rsidRPr="00EC0D8E">
              <w:rPr>
                <w:color w:val="002060"/>
              </w:rPr>
              <w:t>R.MANCINI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E190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2B0A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METAURO</w:t>
            </w:r>
          </w:p>
        </w:tc>
      </w:tr>
      <w:tr w:rsidR="006D585F" w:rsidRPr="00EC0D8E" w14:paraId="1A6E095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CA19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CHIESANUOVA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F2E2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M.C.C. MONTEGRANARO SSDRL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9D53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5C3C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360B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C1F64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25C5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IV NOVEMBRE, SNC</w:t>
            </w:r>
          </w:p>
        </w:tc>
      </w:tr>
      <w:tr w:rsidR="006D585F" w:rsidRPr="00EC0D8E" w14:paraId="4B83380C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9393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C5521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OSIMANA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C1FE5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0434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0BB6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153 STADIO "BRUNO RECCHIONI"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2C5E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DD93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VIALE TRENTO</w:t>
            </w:r>
          </w:p>
        </w:tc>
      </w:tr>
      <w:tr w:rsidR="006D585F" w:rsidRPr="00EC0D8E" w14:paraId="328A2185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A041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CD1F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0774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CCA9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5D17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411 COMUNALE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263D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3C976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ANDREA COSTA</w:t>
            </w:r>
          </w:p>
        </w:tc>
      </w:tr>
      <w:tr w:rsidR="006D585F" w:rsidRPr="00EC0D8E" w14:paraId="342AADFD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4AB8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54D6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MONTEFANO CALCIO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86AA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41300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CA42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46 STADIO COM. "PACIFICO CAROTTI"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2790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A145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VIALE CAVALLOTTI 39</w:t>
            </w:r>
          </w:p>
        </w:tc>
      </w:tr>
      <w:tr w:rsidR="006D585F" w:rsidRPr="00EC0D8E" w14:paraId="552416BB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183B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POLISPORTIVA LUNANO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72E9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LMV URBINO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43825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3AA7A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D8A3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421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BC81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LUNANO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7834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 CAMPO SPORTIVO 3</w:t>
            </w:r>
          </w:p>
        </w:tc>
      </w:tr>
      <w:tr w:rsidR="006D585F" w:rsidRPr="00EC0D8E" w14:paraId="3C2C646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88D8E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5EF0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SANGIUSTESE VP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EF872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DE34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5585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348 STADIO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BB08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0864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TRAIANO BOCCALINI 8</w:t>
            </w:r>
          </w:p>
        </w:tc>
      </w:tr>
      <w:tr w:rsidR="006D585F" w:rsidRPr="00EC0D8E" w14:paraId="48B5D45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5959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TRODICA CALCIO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7D2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2895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C1DE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5244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319 "SAN FRANCESCO"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E8CF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1D3C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PIAZZA GIOVANNI XXIII</w:t>
            </w:r>
          </w:p>
        </w:tc>
      </w:tr>
    </w:tbl>
    <w:p w14:paraId="02A06BEC" w14:textId="77777777" w:rsidR="006D585F" w:rsidRPr="00EC0D8E" w:rsidRDefault="006D585F" w:rsidP="006D585F">
      <w:pPr>
        <w:pStyle w:val="breakline"/>
        <w:rPr>
          <w:color w:val="002060"/>
        </w:rPr>
      </w:pPr>
    </w:p>
    <w:p w14:paraId="5F58ED70" w14:textId="77777777" w:rsidR="006D585F" w:rsidRPr="00EC0D8E" w:rsidRDefault="006D585F" w:rsidP="006D585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lastRenderedPageBreak/>
        <w:t>PROMOZIONE</w:t>
      </w:r>
    </w:p>
    <w:p w14:paraId="7199BE13" w14:textId="77777777" w:rsidR="006D585F" w:rsidRPr="00EC0D8E" w:rsidRDefault="006D585F" w:rsidP="006D585F">
      <w:pPr>
        <w:pStyle w:val="breakline"/>
        <w:rPr>
          <w:color w:val="002060"/>
        </w:rPr>
      </w:pPr>
    </w:p>
    <w:p w14:paraId="321DCE52" w14:textId="77777777" w:rsidR="006D585F" w:rsidRPr="00EC0D8E" w:rsidRDefault="006D585F" w:rsidP="006D585F">
      <w:pPr>
        <w:pStyle w:val="breakline"/>
        <w:rPr>
          <w:color w:val="002060"/>
        </w:rPr>
      </w:pPr>
    </w:p>
    <w:p w14:paraId="3C80FD86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A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1997"/>
        <w:gridCol w:w="385"/>
        <w:gridCol w:w="898"/>
        <w:gridCol w:w="1173"/>
        <w:gridCol w:w="1560"/>
        <w:gridCol w:w="1558"/>
      </w:tblGrid>
      <w:tr w:rsidR="006D585F" w:rsidRPr="00EC0D8E" w14:paraId="089F482B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AE070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0EB9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B2E4A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BA153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8E230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A4100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C769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4B330AF8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059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ATLETICO MONDOLFO 1952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675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FOOTBALL CLUB OSIMO 2011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5B902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7658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EEA2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431 COMUNALE "LONGARINI-LUCCHETTI"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9822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3F88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DELLO SPORT</w:t>
            </w:r>
          </w:p>
        </w:tc>
      </w:tr>
      <w:tr w:rsidR="006D585F" w:rsidRPr="00EC0D8E" w14:paraId="7270741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8AC7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CASTELFRETTESE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CA83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F450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7814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7502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40 COMUNALE "FIORETTI"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A5CA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0678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TOMMASI - CASTELFERRETTI</w:t>
            </w:r>
          </w:p>
        </w:tc>
      </w:tr>
      <w:tr w:rsidR="006D585F" w:rsidRPr="00EC0D8E" w14:paraId="33AC03A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3871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1DE8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3FB0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2F92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D993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B044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108D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GABELLA</w:t>
            </w:r>
          </w:p>
        </w:tc>
      </w:tr>
      <w:tr w:rsidR="006D585F" w:rsidRPr="00EC0D8E" w14:paraId="431553E6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513A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0D74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VILLA SAN MARTINO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F62D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F6D6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4009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75 COMUNALE PIANELLO DI OSTRA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6D52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OSTRA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D0E2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FAUSTO COPPI</w:t>
            </w:r>
          </w:p>
        </w:tc>
      </w:tr>
      <w:tr w:rsidR="006D585F" w:rsidRPr="00EC0D8E" w14:paraId="312F801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40751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PORTUALI CALCIO ANCONA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9120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FALCO ACQUALAGNA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671F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FB4A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237E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 COMUNALE "</w:t>
            </w:r>
            <w:proofErr w:type="gramStart"/>
            <w:r w:rsidRPr="00EC0D8E">
              <w:rPr>
                <w:color w:val="002060"/>
              </w:rPr>
              <w:t>S.GIULIANI</w:t>
            </w:r>
            <w:proofErr w:type="gramEnd"/>
            <w:r w:rsidRPr="00EC0D8E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816A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8D34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ESINO LOC. TORRETTE</w:t>
            </w:r>
          </w:p>
        </w:tc>
      </w:tr>
      <w:tr w:rsidR="006D585F" w:rsidRPr="00EC0D8E" w14:paraId="7699BA5B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134D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 COSTANZO MAROTTESE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4F11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TAVULLIA VALFOGLIA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13EFE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A6F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39C0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410 COMUNALE MAROTTA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5322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2B15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MARTINI</w:t>
            </w:r>
          </w:p>
        </w:tc>
      </w:tr>
      <w:tr w:rsidR="006D585F" w:rsidRPr="00EC0D8E" w14:paraId="334302B4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F22E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VISMARA 2008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AE83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URBANIA CALCIO SSD 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C2A5B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1A66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9598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8005 COMUNALE VISMARA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BFB4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413A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LIRI LOC. VISMARA</w:t>
            </w:r>
          </w:p>
        </w:tc>
      </w:tr>
      <w:tr w:rsidR="006D585F" w:rsidRPr="00EC0D8E" w14:paraId="4C3F117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B71B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GABICCE - GRADARA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6F19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BIAGIO NAZZARO SSD-ARL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FE315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71B5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0987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418 G.MAGI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51DF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GABICCE MARE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B4A5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A. MORO</w:t>
            </w:r>
          </w:p>
        </w:tc>
      </w:tr>
    </w:tbl>
    <w:p w14:paraId="2A8DFC97" w14:textId="77777777" w:rsidR="006D585F" w:rsidRPr="00EC0D8E" w:rsidRDefault="006D585F" w:rsidP="006D585F">
      <w:pPr>
        <w:pStyle w:val="breakline"/>
        <w:rPr>
          <w:color w:val="002060"/>
        </w:rPr>
      </w:pPr>
    </w:p>
    <w:p w14:paraId="241FF816" w14:textId="77777777" w:rsidR="006D585F" w:rsidRPr="00EC0D8E" w:rsidRDefault="006D585F" w:rsidP="006D585F">
      <w:pPr>
        <w:pStyle w:val="breakline"/>
        <w:rPr>
          <w:color w:val="002060"/>
        </w:rPr>
      </w:pPr>
    </w:p>
    <w:p w14:paraId="797D258D" w14:textId="77777777" w:rsidR="006D585F" w:rsidRPr="00EC0D8E" w:rsidRDefault="006D585F" w:rsidP="006D585F">
      <w:pPr>
        <w:pStyle w:val="breakline"/>
        <w:rPr>
          <w:color w:val="002060"/>
        </w:rPr>
      </w:pPr>
    </w:p>
    <w:p w14:paraId="51168FF4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B - 5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2"/>
        <w:gridCol w:w="385"/>
        <w:gridCol w:w="898"/>
        <w:gridCol w:w="1184"/>
        <w:gridCol w:w="1555"/>
        <w:gridCol w:w="1549"/>
      </w:tblGrid>
      <w:tr w:rsidR="006D585F" w:rsidRPr="00EC0D8E" w14:paraId="05D94D3D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D55A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D16C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0BCD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891EA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29EB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0A59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E0957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0959ECAF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4CFB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AFC FERMO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2507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CAMERINO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4BD5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FA41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6F44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157 COMUNALE "FRANCESCO EGIDI"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60D4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738C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CONTRADA SALVANO</w:t>
            </w:r>
          </w:p>
        </w:tc>
      </w:tr>
      <w:tr w:rsidR="006D585F" w:rsidRPr="00EC0D8E" w14:paraId="0761172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9A68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ATL. CALCIO P.S. ELPIDIO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56DC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1D0C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409F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EF2C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209 COMUNALE "FERRANTI"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41F3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PORTO SANT'ELPIDIO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E954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DELLA LIBERAZIONE</w:t>
            </w:r>
          </w:p>
        </w:tc>
      </w:tr>
      <w:tr w:rsidR="006D585F" w:rsidRPr="00EC0D8E" w14:paraId="011019C5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2685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9D9C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 DI LAMA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3762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8F3C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E422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DC0EF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6A97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DELLO SPORT</w:t>
            </w:r>
          </w:p>
        </w:tc>
      </w:tr>
      <w:tr w:rsidR="006D585F" w:rsidRPr="00EC0D8E" w14:paraId="530AC910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93E6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BORGO MOGLIANO MADAL FC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B08B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CUPRENSE 1933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98AD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FABA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A8E7D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304 COMUNALE "DINO FERRETTI"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298C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MOGLIANO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B6E7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CONTRADA BAGLIANO</w:t>
            </w:r>
          </w:p>
        </w:tc>
      </w:tr>
      <w:tr w:rsidR="006D585F" w:rsidRPr="00EC0D8E" w14:paraId="39CAE6E2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05D3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CASETTE VERDINI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561E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CALCIO CORRIDONIA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A6B2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CCD5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F7D1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328 "NELLO CROCETTI" C. VERDINI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DE0E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A9F3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VIA FALCONE </w:t>
            </w:r>
            <w:proofErr w:type="gramStart"/>
            <w:r w:rsidRPr="00EC0D8E">
              <w:rPr>
                <w:color w:val="002060"/>
              </w:rPr>
              <w:t>FZ.CASETTE</w:t>
            </w:r>
            <w:proofErr w:type="gramEnd"/>
            <w:r w:rsidRPr="00EC0D8E">
              <w:rPr>
                <w:color w:val="002060"/>
              </w:rPr>
              <w:t xml:space="preserve"> VERDINI</w:t>
            </w:r>
          </w:p>
        </w:tc>
      </w:tr>
      <w:tr w:rsidR="006D585F" w:rsidRPr="00EC0D8E" w14:paraId="42B3D7B0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8472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MONTURANO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DFE2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C0259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2E48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6D55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195 COMUNALE VIA OLIMPIADI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3DFA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 URANO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6AF6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OLIMPIADI</w:t>
            </w:r>
          </w:p>
        </w:tc>
      </w:tr>
      <w:tr w:rsidR="006D585F" w:rsidRPr="00EC0D8E" w14:paraId="7BF451D9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649B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PALMENSE-FERMANA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5BB1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POTENZA PICENA 1945 A.</w:t>
            </w:r>
            <w:proofErr w:type="gramStart"/>
            <w:r w:rsidRPr="00EC0D8E">
              <w:rPr>
                <w:color w:val="002060"/>
              </w:rPr>
              <w:t>S.D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7D04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EFD7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5F138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158 "ILARIO E ORLANDO STANGHETTA"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DE71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6E8F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FRAZ. MARINA PALMENSE</w:t>
            </w:r>
          </w:p>
        </w:tc>
      </w:tr>
      <w:tr w:rsidR="006D585F" w:rsidRPr="00EC0D8E" w14:paraId="4B299202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4F74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F4BF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D20F2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C55D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6BB2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275 "POLISPORTIVO COMUNALE"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6A61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F129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CORSO GARIBALDI</w:t>
            </w:r>
          </w:p>
        </w:tc>
      </w:tr>
    </w:tbl>
    <w:p w14:paraId="14D33E6E" w14:textId="77777777" w:rsidR="006D585F" w:rsidRPr="00EC0D8E" w:rsidRDefault="006D585F" w:rsidP="006D585F">
      <w:pPr>
        <w:pStyle w:val="breakline"/>
        <w:rPr>
          <w:color w:val="002060"/>
        </w:rPr>
      </w:pPr>
    </w:p>
    <w:p w14:paraId="070EC46D" w14:textId="77777777" w:rsidR="006D585F" w:rsidRPr="00EC0D8E" w:rsidRDefault="006D585F" w:rsidP="006D585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PRIMA CATEGORIA</w:t>
      </w:r>
    </w:p>
    <w:p w14:paraId="5C92417E" w14:textId="77777777" w:rsidR="006D585F" w:rsidRPr="00EC0D8E" w:rsidRDefault="006D585F" w:rsidP="006D585F">
      <w:pPr>
        <w:pStyle w:val="breakline"/>
        <w:rPr>
          <w:color w:val="002060"/>
        </w:rPr>
      </w:pPr>
    </w:p>
    <w:p w14:paraId="71E76BF1" w14:textId="77777777" w:rsidR="006D585F" w:rsidRPr="00EC0D8E" w:rsidRDefault="006D585F" w:rsidP="006D585F">
      <w:pPr>
        <w:pStyle w:val="breakline"/>
        <w:rPr>
          <w:color w:val="002060"/>
        </w:rPr>
      </w:pPr>
    </w:p>
    <w:p w14:paraId="5624EF57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7"/>
        <w:gridCol w:w="385"/>
        <w:gridCol w:w="898"/>
        <w:gridCol w:w="1192"/>
        <w:gridCol w:w="1545"/>
        <w:gridCol w:w="1544"/>
      </w:tblGrid>
      <w:tr w:rsidR="006D585F" w:rsidRPr="00EC0D8E" w14:paraId="05BAA3BD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EC0E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C72F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3DF1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61B837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4E76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F2B7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28F28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07CDCF7E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8319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CASTELLEONESE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38D4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AVIS SASSOCORVARO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0B132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A862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89E5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26 COMUNALE "SANTA LUCIA"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E6CB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CASTELLEONE DI SUASA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D291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CONTRADA SANTA LUCIA</w:t>
            </w:r>
          </w:p>
        </w:tc>
      </w:tr>
      <w:tr w:rsidR="006D585F" w:rsidRPr="00EC0D8E" w14:paraId="27CF9F7C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9DC57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MERCATELLESE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DB5B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UNIONE CALCIO PERGOLESE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0B93F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F6D3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DD42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425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81FCE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MERCATELLO SUL METAURO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0A82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DANTE ALIGHIERI, 6/A</w:t>
            </w:r>
          </w:p>
        </w:tc>
      </w:tr>
      <w:tr w:rsidR="006D585F" w:rsidRPr="00EC0D8E" w14:paraId="74DCAB3F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61E2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OLYMPIA MACERATA FELTRIA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0A52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MAIOR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C85D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827B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381BF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422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61BC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 FELTRIA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3EEC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PIEVE</w:t>
            </w:r>
          </w:p>
        </w:tc>
      </w:tr>
      <w:tr w:rsidR="006D585F" w:rsidRPr="00EC0D8E" w14:paraId="4EE6D9FB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2975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PANTANO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5677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REAL ALTOFOGLIA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FC95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B67B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6CD4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455 SUPPLEMENTARE "BENELLI"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D983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5A4F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FERDINANDO MARTINI</w:t>
            </w:r>
          </w:p>
        </w:tc>
      </w:tr>
      <w:tr w:rsidR="006D585F" w:rsidRPr="00EC0D8E" w14:paraId="74D1C3E7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455B9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REAL MOMBAROCCIO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D838F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DELLA ROVERE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DB4D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F91E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CC65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7170 PRINCIPALE GINO VITALI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21B1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VILLA FASTIGGI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674F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DEI CANONICI VILLA FASTIGG</w:t>
            </w:r>
          </w:p>
        </w:tc>
      </w:tr>
      <w:tr w:rsidR="006D585F" w:rsidRPr="00EC0D8E" w14:paraId="79A0EDC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55A2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0269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VADESE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45C72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B5E1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5D95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84 COMUNALE BRUGNETTO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0E7C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7B39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NORI DE NOBILI, 7</w:t>
            </w:r>
          </w:p>
        </w:tc>
      </w:tr>
      <w:tr w:rsidR="006D585F" w:rsidRPr="00EC0D8E" w14:paraId="07DB3F3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F1AA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AUDAX PIOBBICO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D477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OSTERIA NUOVA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B63D1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11CC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9953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470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E75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PIOBBICO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EF93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V.GIOVANNI XXIII - LOC. ISOLA</w:t>
            </w:r>
          </w:p>
        </w:tc>
      </w:tr>
      <w:tr w:rsidR="006D585F" w:rsidRPr="00EC0D8E" w14:paraId="65C3FCA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142BF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AVIS MONTECALVO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6A10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MAROTTA MONDOLFO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C79A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33D6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7746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433 COMUNALE BORGO MASSANO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A7BE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MONTECALVO IN FOGLIA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FFB9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FOGLIASECCA</w:t>
            </w:r>
          </w:p>
        </w:tc>
      </w:tr>
    </w:tbl>
    <w:p w14:paraId="2ABFF42D" w14:textId="77777777" w:rsidR="006D585F" w:rsidRPr="00EC0D8E" w:rsidRDefault="006D585F" w:rsidP="006D585F">
      <w:pPr>
        <w:pStyle w:val="breakline"/>
        <w:rPr>
          <w:color w:val="002060"/>
        </w:rPr>
      </w:pPr>
    </w:p>
    <w:p w14:paraId="21072F9A" w14:textId="77777777" w:rsidR="006D585F" w:rsidRPr="00EC0D8E" w:rsidRDefault="006D585F" w:rsidP="006D585F">
      <w:pPr>
        <w:pStyle w:val="breakline"/>
        <w:rPr>
          <w:color w:val="002060"/>
        </w:rPr>
      </w:pPr>
    </w:p>
    <w:p w14:paraId="2BB9E4D6" w14:textId="77777777" w:rsidR="006D585F" w:rsidRPr="00EC0D8E" w:rsidRDefault="006D585F" w:rsidP="006D585F">
      <w:pPr>
        <w:pStyle w:val="breakline"/>
        <w:rPr>
          <w:color w:val="002060"/>
        </w:rPr>
      </w:pPr>
    </w:p>
    <w:p w14:paraId="158CC0EF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80"/>
        <w:gridCol w:w="1557"/>
        <w:gridCol w:w="1546"/>
      </w:tblGrid>
      <w:tr w:rsidR="006D585F" w:rsidRPr="00EC0D8E" w14:paraId="198A217F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2467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66BE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6052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C0CEF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17243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95094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5083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2904D2D3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3B9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CUPRAMONTANA </w:t>
            </w:r>
            <w:proofErr w:type="gramStart"/>
            <w:r w:rsidRPr="00EC0D8E">
              <w:rPr>
                <w:color w:val="002060"/>
              </w:rPr>
              <w:t>G.IPPOLITI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F6FE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5E47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B5FE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BA3E1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CBBC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D208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UNCINI 24</w:t>
            </w:r>
          </w:p>
        </w:tc>
      </w:tr>
      <w:tr w:rsidR="006D585F" w:rsidRPr="00EC0D8E" w14:paraId="2D020282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8B9F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A27C3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ANKON DORICA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3204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9C0F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EBE18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55 COMUNALE "PIERUCCI"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6C05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CD4F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MANZONI LOC MOIE</w:t>
            </w:r>
          </w:p>
        </w:tc>
      </w:tr>
      <w:tr w:rsidR="006D585F" w:rsidRPr="00EC0D8E" w14:paraId="1D619B5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710B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OLIMPIA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9198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443E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EC1A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16:15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8D6E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92 STADIO COMUNALE "</w:t>
            </w:r>
            <w:proofErr w:type="gramStart"/>
            <w:r w:rsidRPr="00EC0D8E">
              <w:rPr>
                <w:color w:val="002060"/>
              </w:rPr>
              <w:t>G.BIANCHELLI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B81EB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F86C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MONTENERO</w:t>
            </w:r>
          </w:p>
        </w:tc>
      </w:tr>
      <w:tr w:rsidR="006D585F" w:rsidRPr="00EC0D8E" w14:paraId="0CDEBA8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2254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D4DF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SS OLIMPIA OSTRA VETERE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3EA05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5A8F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0F6A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46C5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C49F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CASETTE 217</w:t>
            </w:r>
          </w:p>
        </w:tc>
      </w:tr>
      <w:tr w:rsidR="006D585F" w:rsidRPr="00EC0D8E" w14:paraId="55D9C8E5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6F4E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REAL CAMERANESE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D572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AGUGLIANO POLVERIGI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50681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7311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3425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18 COMUNALE "DANIELE MONTENOVO"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47DD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CAMERANO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C551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LORETANA SNC</w:t>
            </w:r>
          </w:p>
        </w:tc>
      </w:tr>
      <w:tr w:rsidR="006D585F" w:rsidRPr="00EC0D8E" w14:paraId="01E3BDD5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CDC2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STAFFOLO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75BC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BORGO MINONNA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99CD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F1D37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B736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101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6D5B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STAFFOLO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28AC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BORGO CROCIFISSO</w:t>
            </w:r>
          </w:p>
        </w:tc>
      </w:tr>
      <w:tr w:rsidR="006D585F" w:rsidRPr="00EC0D8E" w14:paraId="06EAE75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6425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VIGOR CASTELFIDARDO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AB7C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PIETRALACROCE 73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A21EB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4042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0D09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025E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BB77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LEONCAVALLO</w:t>
            </w:r>
          </w:p>
        </w:tc>
      </w:tr>
      <w:tr w:rsidR="006D585F" w:rsidRPr="00EC0D8E" w14:paraId="5F64635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9BF9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FILOTTRANESE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896B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CASTELBELLINO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9E807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74BC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2049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43 COMUNALE "SAN GIOBBE"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676F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E830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GEMME, 1</w:t>
            </w:r>
          </w:p>
        </w:tc>
      </w:tr>
    </w:tbl>
    <w:p w14:paraId="2944510F" w14:textId="77777777" w:rsidR="006D585F" w:rsidRPr="00EC0D8E" w:rsidRDefault="006D585F" w:rsidP="006D585F">
      <w:pPr>
        <w:pStyle w:val="breakline"/>
        <w:rPr>
          <w:color w:val="002060"/>
        </w:rPr>
      </w:pPr>
    </w:p>
    <w:p w14:paraId="3CE66C5D" w14:textId="77777777" w:rsidR="006D585F" w:rsidRPr="00EC0D8E" w:rsidRDefault="006D585F" w:rsidP="006D585F">
      <w:pPr>
        <w:pStyle w:val="breakline"/>
        <w:rPr>
          <w:color w:val="002060"/>
        </w:rPr>
      </w:pPr>
    </w:p>
    <w:p w14:paraId="6ED8034D" w14:textId="77777777" w:rsidR="006D585F" w:rsidRPr="00EC0D8E" w:rsidRDefault="006D585F" w:rsidP="006D585F">
      <w:pPr>
        <w:pStyle w:val="breakline"/>
        <w:rPr>
          <w:color w:val="002060"/>
        </w:rPr>
      </w:pPr>
    </w:p>
    <w:p w14:paraId="700380CE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07"/>
        <w:gridCol w:w="385"/>
        <w:gridCol w:w="898"/>
        <w:gridCol w:w="1178"/>
        <w:gridCol w:w="1560"/>
        <w:gridCol w:w="1559"/>
      </w:tblGrid>
      <w:tr w:rsidR="006D585F" w:rsidRPr="00EC0D8E" w14:paraId="1875A053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144F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F8164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37BA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B4A20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07832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F694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78BA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33ED2286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4400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ADRIATICA PORTORECANATI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694F5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LORETO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6A8AE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20BC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9BE5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7012 COMUNALE "VINCENZO MONALDI"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8A1B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PORTO 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CFEE1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SANTA MARIA IN POTENZA</w:t>
            </w:r>
          </w:p>
        </w:tc>
      </w:tr>
      <w:tr w:rsidR="006D585F" w:rsidRPr="00EC0D8E" w14:paraId="768132B2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23D6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BELFORTESE R. SALVATORI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B7B2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V.R. MACERATA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F767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1303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283A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263 COMUNALE "VINCENZO PERICOLI"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215F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BELFORTE DEL CHIENTI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2166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MATTEOTTI</w:t>
            </w:r>
          </w:p>
        </w:tc>
      </w:tr>
      <w:tr w:rsidR="006D585F" w:rsidRPr="00EC0D8E" w14:paraId="5DBACD4D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2BDF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CLUENTINA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F7F5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MONTECASSIANO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4B35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1448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E0DA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295 COMUNALE "T.SERI" COLLEVARIO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DFAF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1738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GIOVANNI VERGA</w:t>
            </w:r>
          </w:p>
        </w:tc>
      </w:tr>
      <w:tr w:rsidR="006D585F" w:rsidRPr="00EC0D8E" w14:paraId="223AF62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2DE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FOLGORE CASTELRAIMONDO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C70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APPIGNANESE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6845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1F5F1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091C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268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592F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CASTELRAIMONDO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45B2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S.P. 256 MUCCESE</w:t>
            </w:r>
          </w:p>
        </w:tc>
      </w:tr>
      <w:tr w:rsidR="006D585F" w:rsidRPr="00EC0D8E" w14:paraId="21BB429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265C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MONTEMILONE POLLENZA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83A5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SANTA MARIA APPARENTE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2354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1D3C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773E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65EA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AF3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GIOVANNI XXIII</w:t>
            </w:r>
          </w:p>
        </w:tc>
      </w:tr>
      <w:tr w:rsidR="006D585F" w:rsidRPr="00EC0D8E" w14:paraId="1809BA72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F77BC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 CLAUDIO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4134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ELITE TOLENTINO S.S.D.</w:t>
            </w:r>
            <w:proofErr w:type="gramStart"/>
            <w:r w:rsidRPr="00EC0D8E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4550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F876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B20C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282 NUOVO "DUE TORRI" SAN CLAUDIO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6989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8A83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SAN CLAUDIO</w:t>
            </w:r>
          </w:p>
        </w:tc>
      </w:tr>
      <w:tr w:rsidR="006D585F" w:rsidRPr="00EC0D8E" w14:paraId="52497308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25BF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VIGOR MONTECOSARO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DECB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MONTEGIORGIO CALCIO A.</w:t>
            </w:r>
            <w:proofErr w:type="gramStart"/>
            <w:r w:rsidRPr="00EC0D8E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E085B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384E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E060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279 "ANTONIO MARIOTTI"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932C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MONTECOSARO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DAAA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FILIPPO CORRIDONI</w:t>
            </w:r>
          </w:p>
        </w:tc>
      </w:tr>
      <w:tr w:rsidR="006D585F" w:rsidRPr="00EC0D8E" w14:paraId="0DEECF8B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EDEF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VISSO-ALTONERA CALCIO1970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D44A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CASETTE D ETE 1968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FDC71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894B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F37F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357 COMUNALE "PRATOLUNGO"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374C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USSITA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47D1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STR.PROV. - LOC.PRATOLUNGO</w:t>
            </w:r>
          </w:p>
        </w:tc>
      </w:tr>
    </w:tbl>
    <w:p w14:paraId="1D9CBD39" w14:textId="77777777" w:rsidR="006D585F" w:rsidRPr="00EC0D8E" w:rsidRDefault="006D585F" w:rsidP="006D585F">
      <w:pPr>
        <w:pStyle w:val="breakline"/>
        <w:rPr>
          <w:color w:val="002060"/>
        </w:rPr>
      </w:pPr>
    </w:p>
    <w:p w14:paraId="2113F040" w14:textId="77777777" w:rsidR="006D585F" w:rsidRPr="00EC0D8E" w:rsidRDefault="006D585F" w:rsidP="006D585F">
      <w:pPr>
        <w:pStyle w:val="breakline"/>
        <w:rPr>
          <w:color w:val="002060"/>
        </w:rPr>
      </w:pPr>
    </w:p>
    <w:p w14:paraId="14F4981A" w14:textId="77777777" w:rsidR="006D585F" w:rsidRPr="00EC0D8E" w:rsidRDefault="006D585F" w:rsidP="006D585F">
      <w:pPr>
        <w:pStyle w:val="breakline"/>
        <w:rPr>
          <w:color w:val="002060"/>
        </w:rPr>
      </w:pPr>
    </w:p>
    <w:p w14:paraId="067BD08D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D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2026"/>
        <w:gridCol w:w="385"/>
        <w:gridCol w:w="898"/>
        <w:gridCol w:w="1173"/>
        <w:gridCol w:w="1559"/>
        <w:gridCol w:w="1533"/>
      </w:tblGrid>
      <w:tr w:rsidR="006D585F" w:rsidRPr="00EC0D8E" w14:paraId="366BCBDC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C600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FDC0B8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71F3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49E8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260F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E6E8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2C426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3004D451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8798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ACQUASANTACALCIO 1971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B429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CAPODARCO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96F2DF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0488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C26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122 COM."MANLIO CARNICELLI"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E288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ACQUASANTA TERME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5EB6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LOC. CAGNANO</w:t>
            </w:r>
          </w:p>
        </w:tc>
      </w:tr>
      <w:tr w:rsidR="006D585F" w:rsidRPr="00EC0D8E" w14:paraId="0142170F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1F19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CENTOBUCHI 1972 MP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E9A6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CASTIGNANO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64C1E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2E78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9DF1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192 COMUNALE "NICOLAI" CENTOBUCHI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071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MONTEPRANDONE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F879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DELLE MAGNOLIE</w:t>
            </w:r>
          </w:p>
        </w:tc>
      </w:tr>
      <w:tr w:rsidR="006D585F" w:rsidRPr="00EC0D8E" w14:paraId="5D51DFBB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B547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MALTIGNANO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63638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FOOTBALLCLUBREAL MONTALTO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EDBCE9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4F71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7C28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174 COMUNALE "</w:t>
            </w:r>
            <w:proofErr w:type="gramStart"/>
            <w:r w:rsidRPr="00EC0D8E">
              <w:rPr>
                <w:color w:val="002060"/>
              </w:rPr>
              <w:t>E.LEODORI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FD16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MALTIGNANO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0192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PIANO SELVA</w:t>
            </w:r>
          </w:p>
        </w:tc>
      </w:tr>
      <w:tr w:rsidR="006D585F" w:rsidRPr="00EC0D8E" w14:paraId="7721262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0FEB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8C75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PEDASO CAMPOFILONE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5118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F351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4E90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DAA4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8A711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DEI FRASSINI - MONTICELLI</w:t>
            </w:r>
          </w:p>
        </w:tc>
      </w:tr>
      <w:tr w:rsidR="006D585F" w:rsidRPr="00EC0D8E" w14:paraId="399D80B4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21CE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OFFIDA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BCFA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SALVANO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A8F5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ABE2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C953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199 COMUNALE "</w:t>
            </w:r>
            <w:proofErr w:type="gramStart"/>
            <w:r w:rsidRPr="00EC0D8E">
              <w:rPr>
                <w:color w:val="002060"/>
              </w:rPr>
              <w:t>A.PICCIONI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50C5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OFFIDA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62EC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MARTIRI RESISTENZA</w:t>
            </w:r>
          </w:p>
        </w:tc>
      </w:tr>
      <w:tr w:rsidR="006D585F" w:rsidRPr="00EC0D8E" w14:paraId="04B277B6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5F4F4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PAGLIARE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076F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GROTTAMMARE CALCIO 1899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088FF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590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7685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7018 CAMPO COOPERATIVA OASI LA VALL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97C9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SPINETOLI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D50D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SCHIAVONI FZ. PAGLIARE</w:t>
            </w:r>
          </w:p>
        </w:tc>
      </w:tr>
      <w:tr w:rsidR="006D585F" w:rsidRPr="00EC0D8E" w14:paraId="6D4E2927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7386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PIANE MG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C164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PICENO UNITED MMX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028A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3FCE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A4EB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7015 COMUNALE "LUIGI ATTORRI"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7979D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MONTEGIORGIO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435CD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DANTE MATTII SNC</w:t>
            </w:r>
          </w:p>
        </w:tc>
      </w:tr>
      <w:tr w:rsidR="006D585F" w:rsidRPr="00EC0D8E" w14:paraId="343EB914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DB71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TIRASSEGNO 95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5590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proofErr w:type="gramStart"/>
            <w:r w:rsidRPr="00EC0D8E">
              <w:rPr>
                <w:color w:val="002060"/>
              </w:rPr>
              <w:t>MR.SANGIORGESE</w:t>
            </w:r>
            <w:proofErr w:type="gramEnd"/>
            <w:r w:rsidRPr="00EC0D8E">
              <w:rPr>
                <w:color w:val="002060"/>
              </w:rPr>
              <w:t xml:space="preserve"> CALCIO1922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618F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7D1D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AA5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C5C1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5E5D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COLLE VISSIANO TIRASSEGNO</w:t>
            </w:r>
          </w:p>
        </w:tc>
      </w:tr>
    </w:tbl>
    <w:p w14:paraId="654EFD8B" w14:textId="77777777" w:rsidR="006D585F" w:rsidRPr="00EC0D8E" w:rsidRDefault="006D585F" w:rsidP="006D585F">
      <w:pPr>
        <w:pStyle w:val="breakline"/>
        <w:rPr>
          <w:color w:val="002060"/>
        </w:rPr>
      </w:pPr>
    </w:p>
    <w:p w14:paraId="2261B010" w14:textId="77777777" w:rsidR="006D585F" w:rsidRPr="00EC0D8E" w:rsidRDefault="006D585F" w:rsidP="006D585F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JUNIORES UNDER 19 REGIONALE</w:t>
      </w:r>
    </w:p>
    <w:p w14:paraId="18AC253D" w14:textId="77777777" w:rsidR="006D585F" w:rsidRPr="00EC0D8E" w:rsidRDefault="006D585F" w:rsidP="006D585F">
      <w:pPr>
        <w:pStyle w:val="breakline"/>
        <w:rPr>
          <w:color w:val="002060"/>
        </w:rPr>
      </w:pPr>
    </w:p>
    <w:p w14:paraId="1F1D5D52" w14:textId="77777777" w:rsidR="006D585F" w:rsidRPr="00EC0D8E" w:rsidRDefault="006D585F" w:rsidP="006D585F">
      <w:pPr>
        <w:pStyle w:val="breakline"/>
        <w:rPr>
          <w:color w:val="002060"/>
        </w:rPr>
      </w:pPr>
    </w:p>
    <w:p w14:paraId="4491C331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3"/>
        <w:gridCol w:w="385"/>
        <w:gridCol w:w="898"/>
        <w:gridCol w:w="1193"/>
        <w:gridCol w:w="1546"/>
        <w:gridCol w:w="1546"/>
      </w:tblGrid>
      <w:tr w:rsidR="006D585F" w:rsidRPr="00EC0D8E" w14:paraId="3E0B715F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A15A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lastRenderedPageBreak/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E76B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E629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A0A1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1BACB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7DEA1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49B01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0A394C62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914A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A9EB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 COSTANZO MAROTTESE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7ADF7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9D4B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15CB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412 COMUNALE SUPPLEMENTARE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EF78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BCDF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COSTA</w:t>
            </w:r>
          </w:p>
        </w:tc>
      </w:tr>
      <w:tr w:rsidR="006D585F" w:rsidRPr="00EC0D8E" w14:paraId="128D51B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4024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LMV URBINO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90E6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960E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64FB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CC6E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504 COMUNALE "VAREA"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7078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URBINO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777D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PABLO NERUDA SNC</w:t>
            </w:r>
          </w:p>
        </w:tc>
      </w:tr>
      <w:tr w:rsidR="006D585F" w:rsidRPr="00EC0D8E" w14:paraId="772FCBAD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5A94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TAVULLIA VALFOGLIA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D19E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VISMARA 2008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6D94E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B55E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AA30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495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E35C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TAVULLIA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1665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 PIANO</w:t>
            </w:r>
          </w:p>
        </w:tc>
      </w:tr>
      <w:tr w:rsidR="006D585F" w:rsidRPr="00EC0D8E" w14:paraId="2D321300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5B55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AB07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F6677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AE2C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A0C2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7060 COMUNALE SUPPLEMENTARE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1590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092F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CAMPO SPORTIVO</w:t>
            </w:r>
          </w:p>
        </w:tc>
      </w:tr>
      <w:tr w:rsidR="006D585F" w:rsidRPr="00EC0D8E" w14:paraId="63E2A1F4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FAC9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VILLA SAN MARTINO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DACB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FALCO ACQUALAGNA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70235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C612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6F97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458 COMUNALE VILLA </w:t>
            </w:r>
            <w:proofErr w:type="gramStart"/>
            <w:r w:rsidRPr="00EC0D8E">
              <w:rPr>
                <w:color w:val="002060"/>
              </w:rPr>
              <w:t>S.MARTINO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D395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2DF37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TOGLIATTI</w:t>
            </w:r>
          </w:p>
        </w:tc>
      </w:tr>
      <w:tr w:rsidR="006D585F" w:rsidRPr="00EC0D8E" w14:paraId="717AE9F6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BF98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POL.CAGLI SPORT ASSOCIATI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0EC3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POLISPORTIVA LUNANO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1CB1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959D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9870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388 COMUNALE "FRANCESCO 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E925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CAGLI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0787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ROSSINI</w:t>
            </w:r>
          </w:p>
        </w:tc>
      </w:tr>
    </w:tbl>
    <w:p w14:paraId="136E760F" w14:textId="77777777" w:rsidR="006D585F" w:rsidRPr="00EC0D8E" w:rsidRDefault="006D585F" w:rsidP="006D585F">
      <w:pPr>
        <w:pStyle w:val="breakline"/>
        <w:rPr>
          <w:color w:val="002060"/>
        </w:rPr>
      </w:pPr>
    </w:p>
    <w:p w14:paraId="0FB3E250" w14:textId="77777777" w:rsidR="006D585F" w:rsidRPr="00EC0D8E" w:rsidRDefault="006D585F" w:rsidP="006D585F">
      <w:pPr>
        <w:pStyle w:val="breakline"/>
        <w:rPr>
          <w:color w:val="002060"/>
        </w:rPr>
      </w:pPr>
    </w:p>
    <w:p w14:paraId="02FDC7C5" w14:textId="77777777" w:rsidR="006D585F" w:rsidRPr="00EC0D8E" w:rsidRDefault="006D585F" w:rsidP="006D585F">
      <w:pPr>
        <w:pStyle w:val="breakline"/>
        <w:rPr>
          <w:color w:val="002060"/>
        </w:rPr>
      </w:pPr>
    </w:p>
    <w:p w14:paraId="5CE58697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32"/>
        <w:gridCol w:w="385"/>
        <w:gridCol w:w="898"/>
        <w:gridCol w:w="1174"/>
        <w:gridCol w:w="1555"/>
        <w:gridCol w:w="1541"/>
      </w:tblGrid>
      <w:tr w:rsidR="006D585F" w:rsidRPr="00EC0D8E" w14:paraId="13EAFB98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9274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47FC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78728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88DF6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F2C09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94955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F2994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0A6506B2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2AE3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A15B9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BIAGIO NAZZARO SSD-ARL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30513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6683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9F12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25 STADIO COMUNALE "</w:t>
            </w:r>
            <w:proofErr w:type="gramStart"/>
            <w:r w:rsidRPr="00EC0D8E">
              <w:rPr>
                <w:color w:val="002060"/>
              </w:rPr>
              <w:t>G.MANCINI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5752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D5AE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DELLO SPORT</w:t>
            </w:r>
          </w:p>
        </w:tc>
      </w:tr>
      <w:tr w:rsidR="006D585F" w:rsidRPr="00EC0D8E" w14:paraId="281071D5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E85A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PORTUALI CALCIO ANCONA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AFB5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9FD7F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EBB6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7C56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 COMUNALE "</w:t>
            </w:r>
            <w:proofErr w:type="gramStart"/>
            <w:r w:rsidRPr="00EC0D8E">
              <w:rPr>
                <w:color w:val="002060"/>
              </w:rPr>
              <w:t>S.GIULIANI</w:t>
            </w:r>
            <w:proofErr w:type="gramEnd"/>
            <w:r w:rsidRPr="00EC0D8E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C740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D180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ESINO LOC. TORRETTE</w:t>
            </w:r>
          </w:p>
        </w:tc>
      </w:tr>
      <w:tr w:rsidR="006D585F" w:rsidRPr="00EC0D8E" w14:paraId="4B9F39A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BBA5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I.L. BARBARA MONSERRA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7894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CASTELFRETTESE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9FFB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4260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317B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14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153B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BARBARA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49E7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XXV APRILE</w:t>
            </w:r>
          </w:p>
        </w:tc>
      </w:tr>
      <w:tr w:rsidR="006D585F" w:rsidRPr="00EC0D8E" w14:paraId="6A3CE4B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49FE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6422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4634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077F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7709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7043 STADIO "IL BORGO-</w:t>
            </w:r>
            <w:proofErr w:type="gramStart"/>
            <w:r w:rsidRPr="00EC0D8E">
              <w:rPr>
                <w:color w:val="002060"/>
              </w:rPr>
              <w:t>N.SACCINTO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7F2C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8A70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SOLAZZI</w:t>
            </w:r>
          </w:p>
        </w:tc>
      </w:tr>
      <w:tr w:rsidR="006D585F" w:rsidRPr="00EC0D8E" w14:paraId="18B1627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E9E7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2033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303FD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CF00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05/10/2026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124C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33 STADIO COMUNALE "</w:t>
            </w:r>
            <w:proofErr w:type="gramStart"/>
            <w:r w:rsidRPr="00EC0D8E">
              <w:rPr>
                <w:color w:val="002060"/>
              </w:rPr>
              <w:t>M.AGHETONI</w:t>
            </w:r>
            <w:proofErr w:type="gramEnd"/>
            <w:r w:rsidRPr="00EC0D8E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C667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2E4D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proofErr w:type="gramStart"/>
            <w:r w:rsidRPr="00EC0D8E">
              <w:rPr>
                <w:color w:val="002060"/>
              </w:rPr>
              <w:t>P.LE</w:t>
            </w:r>
            <w:proofErr w:type="gramEnd"/>
            <w:r w:rsidRPr="00EC0D8E">
              <w:rPr>
                <w:color w:val="002060"/>
              </w:rPr>
              <w:t xml:space="preserve"> V.UGO PETRUIO</w:t>
            </w:r>
          </w:p>
        </w:tc>
      </w:tr>
      <w:tr w:rsidR="006D585F" w:rsidRPr="00EC0D8E" w14:paraId="4A37326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A898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BD3C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OSIMANA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7F57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0F2A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05/10/2026 19:30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AE13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FCDC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7403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VIALE DELLO SPORT</w:t>
            </w:r>
          </w:p>
        </w:tc>
      </w:tr>
    </w:tbl>
    <w:p w14:paraId="4296857F" w14:textId="77777777" w:rsidR="006D585F" w:rsidRPr="00EC0D8E" w:rsidRDefault="006D585F" w:rsidP="006D585F">
      <w:pPr>
        <w:pStyle w:val="breakline"/>
        <w:rPr>
          <w:color w:val="002060"/>
        </w:rPr>
      </w:pPr>
    </w:p>
    <w:p w14:paraId="238C2351" w14:textId="77777777" w:rsidR="006D585F" w:rsidRPr="00EC0D8E" w:rsidRDefault="006D585F" w:rsidP="006D585F">
      <w:pPr>
        <w:pStyle w:val="breakline"/>
        <w:rPr>
          <w:color w:val="002060"/>
        </w:rPr>
      </w:pPr>
    </w:p>
    <w:p w14:paraId="5233AD85" w14:textId="77777777" w:rsidR="006D585F" w:rsidRPr="00EC0D8E" w:rsidRDefault="006D585F" w:rsidP="006D585F">
      <w:pPr>
        <w:pStyle w:val="breakline"/>
        <w:rPr>
          <w:color w:val="002060"/>
        </w:rPr>
      </w:pPr>
    </w:p>
    <w:p w14:paraId="2394B204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2000"/>
        <w:gridCol w:w="385"/>
        <w:gridCol w:w="898"/>
        <w:gridCol w:w="1242"/>
        <w:gridCol w:w="1539"/>
        <w:gridCol w:w="1539"/>
      </w:tblGrid>
      <w:tr w:rsidR="006D585F" w:rsidRPr="00EC0D8E" w14:paraId="05ACAE77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E101B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CAEAD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61F01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04274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234DB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291C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00997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10DBEDD1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DBF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CALCIO CORRIDONIA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856C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5FB71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3BEE2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C084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284 "EX ENAOLI"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7BD1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2E78C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S.ANNA</w:t>
            </w:r>
          </w:p>
        </w:tc>
      </w:tr>
      <w:tr w:rsidR="006D585F" w:rsidRPr="00EC0D8E" w14:paraId="6A630A7D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F330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MONTEFANO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4A38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CASETTE VERDINI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236AE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08735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EEC4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311 COMUNALE "DELL'IMMACOLATA"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A9DC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3DA8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IMBRECCIATA</w:t>
            </w:r>
          </w:p>
        </w:tc>
      </w:tr>
      <w:tr w:rsidR="006D585F" w:rsidRPr="00EC0D8E" w14:paraId="336F346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646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B8A5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MATELICA CALCIO 1921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6147B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C580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8BD0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7DAB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F0C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MAGELLANO - V.S. FILIPPO</w:t>
            </w:r>
          </w:p>
        </w:tc>
      </w:tr>
      <w:tr w:rsidR="006D585F" w:rsidRPr="00EC0D8E" w14:paraId="15CB64A6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B3FA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TRODICA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58C1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CHIESANUOVA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B039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5F0D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5C719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319 "SAN FRANCESCO"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3ACC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MORROVALLE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80597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PIAZZA GIOVANNI XXIII</w:t>
            </w:r>
          </w:p>
        </w:tc>
      </w:tr>
      <w:tr w:rsidR="006D585F" w:rsidRPr="00EC0D8E" w14:paraId="411D516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0F24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POTENZA PICENA 1945 A.</w:t>
            </w:r>
            <w:proofErr w:type="gramStart"/>
            <w:r w:rsidRPr="00EC0D8E">
              <w:rPr>
                <w:color w:val="002060"/>
              </w:rPr>
              <w:t>S.D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B233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TOLENTINO 1919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3199A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9DEF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BA8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332 "FERRUCCIO ORSELLI"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C69F4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POTENZA PICENA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9909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DELLO SPORT</w:t>
            </w:r>
          </w:p>
        </w:tc>
      </w:tr>
      <w:tr w:rsidR="006D585F" w:rsidRPr="00EC0D8E" w14:paraId="5BC6159A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937C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ED40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CAMERINO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98DA7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C099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9FD5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360 "TULLIO LEONORI"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7DD1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AE02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MAZZINI RIONE OVAIOLO</w:t>
            </w:r>
          </w:p>
        </w:tc>
      </w:tr>
    </w:tbl>
    <w:p w14:paraId="5937A231" w14:textId="77777777" w:rsidR="006D585F" w:rsidRPr="00EC0D8E" w:rsidRDefault="006D585F" w:rsidP="006D585F">
      <w:pPr>
        <w:pStyle w:val="breakline"/>
        <w:rPr>
          <w:color w:val="002060"/>
        </w:rPr>
      </w:pPr>
    </w:p>
    <w:p w14:paraId="46560532" w14:textId="77777777" w:rsidR="006D585F" w:rsidRPr="00EC0D8E" w:rsidRDefault="006D585F" w:rsidP="006D585F">
      <w:pPr>
        <w:pStyle w:val="breakline"/>
        <w:rPr>
          <w:color w:val="002060"/>
        </w:rPr>
      </w:pPr>
    </w:p>
    <w:p w14:paraId="6D122F5F" w14:textId="77777777" w:rsidR="006D585F" w:rsidRPr="00EC0D8E" w:rsidRDefault="006D585F" w:rsidP="006D585F">
      <w:pPr>
        <w:pStyle w:val="breakline"/>
        <w:rPr>
          <w:color w:val="002060"/>
        </w:rPr>
      </w:pPr>
    </w:p>
    <w:p w14:paraId="6DB0320A" w14:textId="77777777" w:rsidR="006D585F" w:rsidRPr="00EC0D8E" w:rsidRDefault="006D585F" w:rsidP="006D585F">
      <w:pPr>
        <w:pStyle w:val="sottotitolocampionato1"/>
        <w:rPr>
          <w:color w:val="002060"/>
        </w:rPr>
      </w:pPr>
      <w:r w:rsidRPr="00EC0D8E">
        <w:rPr>
          <w:color w:val="002060"/>
        </w:rPr>
        <w:t>GIRONE D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19"/>
        <w:gridCol w:w="385"/>
        <w:gridCol w:w="898"/>
        <w:gridCol w:w="1178"/>
        <w:gridCol w:w="1556"/>
        <w:gridCol w:w="1550"/>
      </w:tblGrid>
      <w:tr w:rsidR="006D585F" w:rsidRPr="00EC0D8E" w14:paraId="233F43A7" w14:textId="77777777" w:rsidTr="006D585F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A471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D51CE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7FBA4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D9812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3FCE0C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05E3A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BB5EF" w14:textId="77777777" w:rsidR="006D585F" w:rsidRPr="00EC0D8E" w:rsidRDefault="006D585F" w:rsidP="006D585F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6D585F" w:rsidRPr="00EC0D8E" w14:paraId="5B594109" w14:textId="77777777" w:rsidTr="006D585F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32F7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MONTURANO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1B5B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MONTICELLI CALCIO S.R.L.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5D9A4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B5B9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5A91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195 COMUNALE VIA OLIMPIADI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4AD2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 URANO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363D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OLIMPIADI</w:t>
            </w:r>
          </w:p>
        </w:tc>
      </w:tr>
      <w:tr w:rsidR="006D585F" w:rsidRPr="00EC0D8E" w14:paraId="5B2DA80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0D6A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AFC FERMO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6A89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E9B58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A6DC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2AAAA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9EBC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7686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COLLE VISSIANO TIRASSEGNO</w:t>
            </w:r>
          </w:p>
        </w:tc>
      </w:tr>
      <w:tr w:rsidR="006D585F" w:rsidRPr="00EC0D8E" w14:paraId="6C59AE5E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936CD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ATL. CALCIO P.S. ELPIDIO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23EE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 DI LAMA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5025C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6856DB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8E01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7047 COMUNALE "ENZO BELLETTI"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8DFDD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PORTO SANT'ELPIDIO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10C8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CAVOUR - MARINA PICENA</w:t>
            </w:r>
          </w:p>
        </w:tc>
      </w:tr>
      <w:tr w:rsidR="006D585F" w:rsidRPr="00EC0D8E" w14:paraId="66DBA7B3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32F81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ATLETICO AZZURRA COLLI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23C5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CUPRENSE 1933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07160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A3F1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2958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144 COMUNALE COLLE VACCARO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9ECC15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COLLI DEL TRONTO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82762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COLLE VACCARO</w:t>
            </w:r>
          </w:p>
        </w:tc>
      </w:tr>
      <w:tr w:rsidR="006D585F" w:rsidRPr="00EC0D8E" w14:paraId="3B0EFDDC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D7AB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9552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FERMANA F.C. SSD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5C756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D113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A8F8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0DD06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C04C0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DELLO SPORT</w:t>
            </w:r>
          </w:p>
        </w:tc>
      </w:tr>
      <w:tr w:rsidR="006D585F" w:rsidRPr="00EC0D8E" w14:paraId="5791DBC1" w14:textId="77777777" w:rsidTr="006D585F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DBF08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ELPIDIENSE 1930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67523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8BABF" w14:textId="77777777" w:rsidR="006D585F" w:rsidRPr="00EC0D8E" w:rsidRDefault="006D585F" w:rsidP="006D585F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1151E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3F0A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228 CAMPO "CICCALE'"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B4C8FC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F1E7F" w14:textId="77777777" w:rsidR="006D585F" w:rsidRPr="00EC0D8E" w:rsidRDefault="006D585F" w:rsidP="006D585F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FONTE DI MARE</w:t>
            </w:r>
          </w:p>
        </w:tc>
      </w:tr>
    </w:tbl>
    <w:p w14:paraId="11A8715A" w14:textId="77777777" w:rsidR="006D585F" w:rsidRPr="00EC0D8E" w:rsidRDefault="006D585F" w:rsidP="006D585F">
      <w:pPr>
        <w:pStyle w:val="breakline"/>
        <w:rPr>
          <w:color w:val="002060"/>
        </w:rPr>
      </w:pPr>
    </w:p>
    <w:p w14:paraId="6544ADFB" w14:textId="77777777" w:rsidR="00EC0D8E" w:rsidRPr="00EC0D8E" w:rsidRDefault="00EC0D8E" w:rsidP="00EC0D8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UNDER 17 FEMMINILE</w:t>
      </w:r>
    </w:p>
    <w:p w14:paraId="16D35199" w14:textId="77777777" w:rsidR="00EC0D8E" w:rsidRPr="00EC0D8E" w:rsidRDefault="00EC0D8E" w:rsidP="00EC0D8E">
      <w:pPr>
        <w:pStyle w:val="breakline"/>
        <w:rPr>
          <w:color w:val="002060"/>
        </w:rPr>
      </w:pPr>
    </w:p>
    <w:p w14:paraId="43EE2523" w14:textId="77777777" w:rsidR="00EC0D8E" w:rsidRPr="00EC0D8E" w:rsidRDefault="00EC0D8E" w:rsidP="00EC0D8E">
      <w:pPr>
        <w:pStyle w:val="breakline"/>
        <w:rPr>
          <w:color w:val="002060"/>
        </w:rPr>
      </w:pPr>
    </w:p>
    <w:p w14:paraId="22137F4A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lastRenderedPageBreak/>
        <w:t>GIRONE 10 - 1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1995"/>
        <w:gridCol w:w="385"/>
        <w:gridCol w:w="898"/>
        <w:gridCol w:w="1257"/>
        <w:gridCol w:w="1537"/>
        <w:gridCol w:w="1537"/>
      </w:tblGrid>
      <w:tr w:rsidR="00EC0D8E" w:rsidRPr="00EC0D8E" w14:paraId="530B1C6D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70FF9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CB858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8EF99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4C7C14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0C749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A01F4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9BD98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49D954FB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E61E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ARZILLA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DDE3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WOMAN SANGIUSTESE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39A69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7763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10:00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1F5ED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7081 COMUNALE"</w:t>
            </w:r>
            <w:proofErr w:type="gramStart"/>
            <w:r w:rsidRPr="00EC0D8E">
              <w:rPr>
                <w:color w:val="002060"/>
              </w:rPr>
              <w:t>S.MARIA</w:t>
            </w:r>
            <w:proofErr w:type="gramEnd"/>
            <w:r w:rsidRPr="00EC0D8E">
              <w:rPr>
                <w:color w:val="002060"/>
              </w:rPr>
              <w:t xml:space="preserve"> DELL'ARZILLA"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755A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D837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STR. </w:t>
            </w:r>
            <w:proofErr w:type="gramStart"/>
            <w:r w:rsidRPr="00EC0D8E">
              <w:rPr>
                <w:color w:val="002060"/>
              </w:rPr>
              <w:t>S.MARIA</w:t>
            </w:r>
            <w:proofErr w:type="gramEnd"/>
            <w:r w:rsidRPr="00EC0D8E">
              <w:rPr>
                <w:color w:val="002060"/>
              </w:rPr>
              <w:t xml:space="preserve"> DELL'ARZILLA</w:t>
            </w:r>
          </w:p>
        </w:tc>
      </w:tr>
      <w:tr w:rsidR="00EC0D8E" w:rsidRPr="00EC0D8E" w14:paraId="1B8E1168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9DF87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522B4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2024E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F2BD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10E0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7035 CAMPO "A" PICCHIO VILLAGE SUD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4DED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4C67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DELLA BONIFICA</w:t>
            </w:r>
          </w:p>
        </w:tc>
      </w:tr>
      <w:tr w:rsidR="00EC0D8E" w:rsidRPr="00EC0D8E" w14:paraId="7C1B8597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E7E4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C.F. MACERATESE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F25C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A6300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4A09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16D1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293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1DF1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8853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MARTIRI LIBERTA' 5</w:t>
            </w:r>
          </w:p>
        </w:tc>
      </w:tr>
      <w:tr w:rsidR="00EC0D8E" w:rsidRPr="00EC0D8E" w14:paraId="4C37FFF0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0E06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FOLIGNO WOMAN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C99B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WOMEN GUALDO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1EF53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727E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C3BB1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7171 COMUNALE VIA MARINI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C3A5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FOLIGNO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6FA2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SPORTELLA MARINI</w:t>
            </w:r>
          </w:p>
        </w:tc>
      </w:tr>
      <w:tr w:rsidR="00EC0D8E" w:rsidRPr="00EC0D8E" w14:paraId="3F3D2F4B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27C7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PERUGIA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ED39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88F03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35EA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C2EA1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7128 CENTRO SPORTIVO "PAOLO ROSSI"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C0BE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PERUGIA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1DE6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VIALE PIETRO CONTI SNC</w:t>
            </w:r>
          </w:p>
        </w:tc>
      </w:tr>
    </w:tbl>
    <w:p w14:paraId="294C13FC" w14:textId="77777777" w:rsidR="00EC0D8E" w:rsidRPr="00EC0D8E" w:rsidRDefault="00EC0D8E" w:rsidP="00EC0D8E">
      <w:pPr>
        <w:pStyle w:val="breakline"/>
        <w:rPr>
          <w:color w:val="002060"/>
        </w:rPr>
      </w:pPr>
    </w:p>
    <w:p w14:paraId="5551D545" w14:textId="77777777" w:rsidR="00EC0D8E" w:rsidRPr="00EC0D8E" w:rsidRDefault="00EC0D8E" w:rsidP="00EC0D8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COPPA MARCHE PRIMA CATEGORIA</w:t>
      </w:r>
    </w:p>
    <w:p w14:paraId="3F6F9DAC" w14:textId="77777777" w:rsidR="00EC0D8E" w:rsidRPr="00EC0D8E" w:rsidRDefault="00EC0D8E" w:rsidP="00EC0D8E">
      <w:pPr>
        <w:pStyle w:val="breakline"/>
        <w:rPr>
          <w:color w:val="002060"/>
        </w:rPr>
      </w:pPr>
    </w:p>
    <w:p w14:paraId="38009D09" w14:textId="77777777" w:rsidR="00EC0D8E" w:rsidRPr="00EC0D8E" w:rsidRDefault="00EC0D8E" w:rsidP="00EC0D8E">
      <w:pPr>
        <w:pStyle w:val="breakline"/>
        <w:rPr>
          <w:color w:val="002060"/>
        </w:rPr>
      </w:pPr>
    </w:p>
    <w:p w14:paraId="0A953C0A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2008"/>
        <w:gridCol w:w="385"/>
        <w:gridCol w:w="898"/>
        <w:gridCol w:w="1191"/>
        <w:gridCol w:w="1547"/>
        <w:gridCol w:w="1569"/>
      </w:tblGrid>
      <w:tr w:rsidR="00EC0D8E" w:rsidRPr="00EC0D8E" w14:paraId="26DE3668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CEFFA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F00F8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D4F7F1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8CE2F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AE82B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9A6A5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AC681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2145002D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9EAB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CASTELBELLINO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0DDAB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CUPRAMONTANA </w:t>
            </w:r>
            <w:proofErr w:type="gramStart"/>
            <w:r w:rsidRPr="00EC0D8E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8BE0AB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6B93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20:30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C5C8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22 COMUNALE "IVANO CERCACI"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78AE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CASTELBELLINO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7A4A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GOBETTI 13</w:t>
            </w:r>
          </w:p>
        </w:tc>
      </w:tr>
      <w:tr w:rsidR="00EC0D8E" w:rsidRPr="00EC0D8E" w14:paraId="0867343F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247FD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DELLA ROVERE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9052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MAROTTA MONDOLFO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570C2C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7AC28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4DCD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0601 COMUNALE ORCIANO DI 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9790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TERRE ROVERESCHE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5CA1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PIEVE CANNETI</w:t>
            </w:r>
          </w:p>
        </w:tc>
      </w:tr>
      <w:tr w:rsidR="00EC0D8E" w:rsidRPr="00EC0D8E" w14:paraId="48F8EBFF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BFE7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E3A8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82D7A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85726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254B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55 COMUNALE "PIERUCCI"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81FD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B03A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MANZONI LOC MOIE</w:t>
            </w:r>
          </w:p>
        </w:tc>
      </w:tr>
      <w:tr w:rsidR="00EC0D8E" w:rsidRPr="00EC0D8E" w14:paraId="7D26A4E9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2821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OLYMPIA MACERATA FELTRIA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44CE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AVIS MONTECALVO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7BA8B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C6B5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BEEAC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422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0DB8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 FELTRIA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1EB9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PIEVE</w:t>
            </w:r>
          </w:p>
        </w:tc>
      </w:tr>
      <w:tr w:rsidR="00EC0D8E" w:rsidRPr="00EC0D8E" w14:paraId="4C5068AC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1884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SS OLIMPIA OSTRA VETERE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64C4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9585A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F214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C7D8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77 COMUNALE "GUIDO PUERINI"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9857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OSTRA VETERE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291C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SAN GIOVANNI BATTISTA</w:t>
            </w:r>
          </w:p>
        </w:tc>
      </w:tr>
      <w:tr w:rsidR="00EC0D8E" w:rsidRPr="00EC0D8E" w14:paraId="5D0D9623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C6A5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STAFFOLO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8A65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1E818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192B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5966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101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88C5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STAFFOLO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BEC8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BORGO CROCIFISSO</w:t>
            </w:r>
          </w:p>
        </w:tc>
      </w:tr>
      <w:tr w:rsidR="00EC0D8E" w:rsidRPr="00EC0D8E" w14:paraId="447253F7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5A52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E1E0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CASTELLEONESE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3411F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613C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41D17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84 COMUNALE BRUGNETTO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0DE56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7519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NORI DE NOBILI, 7</w:t>
            </w:r>
          </w:p>
        </w:tc>
      </w:tr>
      <w:tr w:rsidR="00EC0D8E" w:rsidRPr="00EC0D8E" w14:paraId="4BD8226A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C0E7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VADESE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395A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REAL ALTOFOGLIA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0873A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07D0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9884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477 COMUNALE SUPPLEMENTARE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CF21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SANT'ANGELO IN VADO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12DD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CIRCONVALLAZIONE</w:t>
            </w:r>
          </w:p>
        </w:tc>
      </w:tr>
    </w:tbl>
    <w:p w14:paraId="3DAD14C6" w14:textId="77777777" w:rsidR="00EC0D8E" w:rsidRPr="00EC0D8E" w:rsidRDefault="00EC0D8E" w:rsidP="00EC0D8E">
      <w:pPr>
        <w:pStyle w:val="breakline"/>
        <w:rPr>
          <w:color w:val="002060"/>
        </w:rPr>
      </w:pPr>
    </w:p>
    <w:p w14:paraId="3402C8B9" w14:textId="77777777" w:rsidR="00EC0D8E" w:rsidRPr="00EC0D8E" w:rsidRDefault="00EC0D8E" w:rsidP="00EC0D8E">
      <w:pPr>
        <w:pStyle w:val="breakline"/>
        <w:rPr>
          <w:color w:val="002060"/>
        </w:rPr>
      </w:pPr>
    </w:p>
    <w:p w14:paraId="69DB1E0C" w14:textId="77777777" w:rsidR="00EC0D8E" w:rsidRPr="00EC0D8E" w:rsidRDefault="00EC0D8E" w:rsidP="00EC0D8E">
      <w:pPr>
        <w:pStyle w:val="breakline"/>
        <w:rPr>
          <w:color w:val="002060"/>
        </w:rPr>
      </w:pPr>
    </w:p>
    <w:p w14:paraId="161C9F15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7"/>
        <w:gridCol w:w="2019"/>
        <w:gridCol w:w="385"/>
        <w:gridCol w:w="898"/>
        <w:gridCol w:w="1187"/>
        <w:gridCol w:w="1542"/>
        <w:gridCol w:w="1542"/>
      </w:tblGrid>
      <w:tr w:rsidR="00EC0D8E" w:rsidRPr="00EC0D8E" w14:paraId="52772D8D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FB19B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D845D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BC3B2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F4A53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310A4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25027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9A337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0977F843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B596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ANKON DORICA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0D24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0BBAC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C9E4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06/10/2026 20:15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21AF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1162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C88C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PAOLUCCI 1</w:t>
            </w:r>
          </w:p>
        </w:tc>
      </w:tr>
      <w:tr w:rsidR="00EC0D8E" w:rsidRPr="00EC0D8E" w14:paraId="6A6310E2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BDE2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CLUENTINA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05963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APPIGNANESE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1A4D6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FD773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06/10/2026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2574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295 COMUNALE "T.SERI" COLLEVARIO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B661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90AE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GIOVANNI VERGA</w:t>
            </w:r>
          </w:p>
        </w:tc>
      </w:tr>
      <w:tr w:rsidR="00EC0D8E" w:rsidRPr="00EC0D8E" w14:paraId="652FFDEB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BA25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ELITE TOLENTINO S.S.D.</w:t>
            </w:r>
            <w:proofErr w:type="gramStart"/>
            <w:r w:rsidRPr="00EC0D8E">
              <w:rPr>
                <w:color w:val="002060"/>
              </w:rPr>
              <w:t>R.L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ECCB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BELFORTESE R. SALVATORI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FCFC2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2326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06/10/2026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45371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264 COMUNALE "ANGELO PIANI"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06A9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CALDAROLA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603E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VIALE MATTEOTTI</w:t>
            </w:r>
          </w:p>
        </w:tc>
      </w:tr>
      <w:tr w:rsidR="00EC0D8E" w:rsidRPr="00EC0D8E" w14:paraId="618B954B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D144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LORETO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00E4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ADRIATICA PORTORECANATI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0D15F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D14F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06/10/2026 19:30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9E72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7045 COM.LE "</w:t>
            </w:r>
            <w:proofErr w:type="gramStart"/>
            <w:r w:rsidRPr="00EC0D8E">
              <w:rPr>
                <w:color w:val="002060"/>
              </w:rPr>
              <w:t>R.CAPODAGLIO</w:t>
            </w:r>
            <w:proofErr w:type="gramEnd"/>
            <w:r w:rsidRPr="00EC0D8E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14949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50FC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ROSARIO</w:t>
            </w:r>
          </w:p>
        </w:tc>
      </w:tr>
      <w:tr w:rsidR="00EC0D8E" w:rsidRPr="00EC0D8E" w14:paraId="0B088FFE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B4EB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FOLGORE CASTELRAIMONDO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78E9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VISSO-ALTONERA CALCIO1970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6BF20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F214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19:15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C041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265 "LIVIO LUZI"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5F71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6110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FRAZ. LE CALVIE</w:t>
            </w:r>
          </w:p>
        </w:tc>
      </w:tr>
      <w:tr w:rsidR="00EC0D8E" w:rsidRPr="00EC0D8E" w14:paraId="0D046EDA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8B13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2FEF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V.R. MACERATA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D2DB7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F9E5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20:15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A802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 xml:space="preserve">301 "MICHELE GIRONELLA" </w:t>
            </w:r>
            <w:proofErr w:type="gramStart"/>
            <w:r w:rsidRPr="00EC0D8E">
              <w:rPr>
                <w:color w:val="002060"/>
              </w:rPr>
              <w:t>V.POTENZA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2CDA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9559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BORGO PERANZONI VILLA POTENZA</w:t>
            </w:r>
          </w:p>
        </w:tc>
      </w:tr>
      <w:tr w:rsidR="00EC0D8E" w:rsidRPr="00EC0D8E" w14:paraId="4630C8D7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D462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MONTEMILONE POLLENZA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8753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 CLAUDIO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6C521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57BA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46DA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326 "AURELIO GALASSE"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20B42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B42D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GIOVANNI XXIII</w:t>
            </w:r>
          </w:p>
        </w:tc>
      </w:tr>
      <w:tr w:rsidR="00EC0D8E" w:rsidRPr="00EC0D8E" w14:paraId="74E75EF7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5AE8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65E3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AGUGLIANO POLVERIGI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A5680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54E8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1A6A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2E47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402A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CASETTE 217</w:t>
            </w:r>
          </w:p>
        </w:tc>
      </w:tr>
    </w:tbl>
    <w:p w14:paraId="6B332BCE" w14:textId="77777777" w:rsidR="00EC0D8E" w:rsidRPr="00EC0D8E" w:rsidRDefault="00EC0D8E" w:rsidP="00EC0D8E">
      <w:pPr>
        <w:pStyle w:val="breakline"/>
        <w:rPr>
          <w:color w:val="002060"/>
        </w:rPr>
      </w:pPr>
    </w:p>
    <w:p w14:paraId="25246444" w14:textId="77777777" w:rsidR="00EC0D8E" w:rsidRPr="00EC0D8E" w:rsidRDefault="00EC0D8E" w:rsidP="00EC0D8E">
      <w:pPr>
        <w:pStyle w:val="breakline"/>
        <w:rPr>
          <w:color w:val="002060"/>
        </w:rPr>
      </w:pPr>
    </w:p>
    <w:p w14:paraId="002743DF" w14:textId="77777777" w:rsidR="00EC0D8E" w:rsidRPr="00EC0D8E" w:rsidRDefault="00EC0D8E" w:rsidP="00EC0D8E">
      <w:pPr>
        <w:pStyle w:val="breakline"/>
        <w:rPr>
          <w:color w:val="002060"/>
        </w:rPr>
      </w:pPr>
    </w:p>
    <w:p w14:paraId="7D637A34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2027"/>
        <w:gridCol w:w="385"/>
        <w:gridCol w:w="898"/>
        <w:gridCol w:w="1170"/>
        <w:gridCol w:w="1559"/>
        <w:gridCol w:w="1533"/>
      </w:tblGrid>
      <w:tr w:rsidR="00EC0D8E" w:rsidRPr="00EC0D8E" w14:paraId="1F12588D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425EF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03297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1B2EF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A39D6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9BDBB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07F09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6366A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5C0C233F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BDD1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ACQUASANTACALCIO 1971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E446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MONTICELLI CALCIO S.R.L.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20279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5AF8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9AAFA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122 COM."MANLIO CARNICELLI"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1273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ACQUASANTA TERME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AD78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LOC. CAGNANO</w:t>
            </w:r>
          </w:p>
        </w:tc>
      </w:tr>
      <w:tr w:rsidR="00EC0D8E" w:rsidRPr="00EC0D8E" w14:paraId="190637B9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11EC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CASTIGNANO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75C1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FOOTBALLCLUBREAL MONTALTO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3B77E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322E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EF8B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142 CAMPO SPORTIVO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88DF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CASTIGNANO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B6F3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DELLA ICONA</w:t>
            </w:r>
          </w:p>
        </w:tc>
      </w:tr>
      <w:tr w:rsidR="00EC0D8E" w:rsidRPr="00EC0D8E" w14:paraId="304DAA78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4642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lastRenderedPageBreak/>
              <w:t>CENTOBUCHI 1972 MP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35C5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GROTTAMMARE CALCIO 1899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9B76A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E407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CD34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192 COMUNALE "NICOLAI" CENTOBUCHI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30D5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MONTEPRANDONE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45AD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DELLE MAGNOLIE</w:t>
            </w:r>
          </w:p>
        </w:tc>
      </w:tr>
      <w:tr w:rsidR="00EC0D8E" w:rsidRPr="00EC0D8E" w14:paraId="01544C91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1988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PEDASO CAMPOFILONE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66D0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MONTEGIORGIO CALCIO A.</w:t>
            </w:r>
            <w:proofErr w:type="gramStart"/>
            <w:r w:rsidRPr="00EC0D8E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29A62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99BD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B37E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203 COMUNALE VAL D'ASO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D763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PEDASO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DAE4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AMENDOLA, 18</w:t>
            </w:r>
          </w:p>
        </w:tc>
      </w:tr>
      <w:tr w:rsidR="00EC0D8E" w:rsidRPr="00EC0D8E" w14:paraId="1A86A4DB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9F79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B6BE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CASETTE D ETE 1968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7C71D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E703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4243F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277 COMUNALE "</w:t>
            </w:r>
            <w:proofErr w:type="gramStart"/>
            <w:r w:rsidRPr="00EC0D8E">
              <w:rPr>
                <w:color w:val="002060"/>
              </w:rPr>
              <w:t>S.MARIA</w:t>
            </w:r>
            <w:proofErr w:type="gramEnd"/>
            <w:r w:rsidRPr="00EC0D8E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F4570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A7B2E3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CRIVELLI</w:t>
            </w:r>
          </w:p>
        </w:tc>
      </w:tr>
      <w:tr w:rsidR="00EC0D8E" w:rsidRPr="00EC0D8E" w14:paraId="370E0E32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F18B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TIRASSEGNO 95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4C07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CAPODARCO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283260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17FF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07/10/2026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7009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DB2B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5DC9A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COLLE VISSIANO TIRASSEGNO</w:t>
            </w:r>
          </w:p>
        </w:tc>
      </w:tr>
    </w:tbl>
    <w:p w14:paraId="314357AD" w14:textId="77777777" w:rsidR="00EC0D8E" w:rsidRPr="00EC0D8E" w:rsidRDefault="00EC0D8E" w:rsidP="00EC0D8E">
      <w:pPr>
        <w:pStyle w:val="breakline"/>
        <w:rPr>
          <w:color w:val="002060"/>
        </w:rPr>
      </w:pPr>
    </w:p>
    <w:p w14:paraId="15F77CAC" w14:textId="77777777" w:rsidR="00EC0D8E" w:rsidRPr="00EC0D8E" w:rsidRDefault="00EC0D8E" w:rsidP="00EC0D8E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EC0D8E">
        <w:rPr>
          <w:color w:val="002060"/>
        </w:rPr>
        <w:t>COPPA MARCHE ECCELLENZA FEMM.</w:t>
      </w:r>
    </w:p>
    <w:p w14:paraId="52769180" w14:textId="77777777" w:rsidR="00EC0D8E" w:rsidRPr="00EC0D8E" w:rsidRDefault="00EC0D8E" w:rsidP="00EC0D8E">
      <w:pPr>
        <w:pStyle w:val="breakline"/>
        <w:rPr>
          <w:color w:val="002060"/>
        </w:rPr>
      </w:pPr>
    </w:p>
    <w:p w14:paraId="29B8AC20" w14:textId="77777777" w:rsidR="00EC0D8E" w:rsidRPr="00EC0D8E" w:rsidRDefault="00EC0D8E" w:rsidP="00EC0D8E">
      <w:pPr>
        <w:pStyle w:val="breakline"/>
        <w:rPr>
          <w:color w:val="002060"/>
        </w:rPr>
      </w:pPr>
    </w:p>
    <w:p w14:paraId="2CB00C30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t>GIRONE A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5"/>
        <w:gridCol w:w="898"/>
        <w:gridCol w:w="1178"/>
        <w:gridCol w:w="1551"/>
        <w:gridCol w:w="1551"/>
      </w:tblGrid>
      <w:tr w:rsidR="00EC0D8E" w:rsidRPr="00EC0D8E" w14:paraId="71C28C96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048A1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F355B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EE16A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A74ED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484A3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12134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3A65F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5D349A9D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83CEB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5E8E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49E1D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2A137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F9D4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1DF5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22D6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DAMIANO CHIESA 16</w:t>
            </w:r>
          </w:p>
        </w:tc>
      </w:tr>
      <w:tr w:rsidR="00EC0D8E" w:rsidRPr="00EC0D8E" w14:paraId="720A9D79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C5CE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proofErr w:type="gramStart"/>
            <w:r w:rsidRPr="00EC0D8E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55BB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WOMAN SANGIUSTESE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C6C19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BD525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CD30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7093 COMUNALE "LUCA PELLONI"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833D8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PORTO SAN GIORGIO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9B4D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UMBRIA</w:t>
            </w:r>
          </w:p>
        </w:tc>
      </w:tr>
    </w:tbl>
    <w:p w14:paraId="1C482C37" w14:textId="77777777" w:rsidR="00EC0D8E" w:rsidRPr="00EC0D8E" w:rsidRDefault="00EC0D8E" w:rsidP="00EC0D8E">
      <w:pPr>
        <w:pStyle w:val="breakline"/>
        <w:rPr>
          <w:color w:val="002060"/>
        </w:rPr>
      </w:pPr>
    </w:p>
    <w:p w14:paraId="5E3EF7D4" w14:textId="77777777" w:rsidR="00EC0D8E" w:rsidRPr="00EC0D8E" w:rsidRDefault="00EC0D8E" w:rsidP="00EC0D8E">
      <w:pPr>
        <w:pStyle w:val="breakline"/>
        <w:rPr>
          <w:color w:val="002060"/>
        </w:rPr>
      </w:pPr>
      <w:bookmarkStart w:id="4" w:name="_GoBack"/>
      <w:bookmarkEnd w:id="4"/>
    </w:p>
    <w:p w14:paraId="30B67AAD" w14:textId="77777777" w:rsidR="00EC0D8E" w:rsidRPr="00EC0D8E" w:rsidRDefault="00EC0D8E" w:rsidP="00EC0D8E">
      <w:pPr>
        <w:pStyle w:val="sottotitolocampionato1"/>
        <w:rPr>
          <w:color w:val="002060"/>
        </w:rPr>
      </w:pPr>
      <w:r w:rsidRPr="00EC0D8E">
        <w:rPr>
          <w:color w:val="002060"/>
        </w:rPr>
        <w:t>GIRONE B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8"/>
        <w:gridCol w:w="385"/>
        <w:gridCol w:w="898"/>
        <w:gridCol w:w="1178"/>
        <w:gridCol w:w="1552"/>
        <w:gridCol w:w="1552"/>
      </w:tblGrid>
      <w:tr w:rsidR="00EC0D8E" w:rsidRPr="00EC0D8E" w14:paraId="5DA11A79" w14:textId="77777777" w:rsidTr="00FD5C40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CFF95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5F4EF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24DB1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B431C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A71C5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B8248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proofErr w:type="spellStart"/>
            <w:r w:rsidRPr="00EC0D8E">
              <w:rPr>
                <w:color w:val="002060"/>
              </w:rPr>
              <w:t>Localita'</w:t>
            </w:r>
            <w:proofErr w:type="spellEnd"/>
            <w:r w:rsidRPr="00EC0D8E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1FDC5" w14:textId="77777777" w:rsidR="00EC0D8E" w:rsidRPr="00EC0D8E" w:rsidRDefault="00EC0D8E" w:rsidP="00FD5C40">
            <w:pPr>
              <w:pStyle w:val="headertabella"/>
              <w:rPr>
                <w:color w:val="002060"/>
              </w:rPr>
            </w:pPr>
            <w:r w:rsidRPr="00EC0D8E">
              <w:rPr>
                <w:color w:val="002060"/>
              </w:rPr>
              <w:t>Indirizzo Impianto</w:t>
            </w:r>
          </w:p>
        </w:tc>
      </w:tr>
      <w:tr w:rsidR="00EC0D8E" w:rsidRPr="00EC0D8E" w14:paraId="59E7A321" w14:textId="77777777" w:rsidTr="00FD5C40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17EBC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79F8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0D956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E8E7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03/10/2026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D0782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5E59D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67446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TURATI</w:t>
            </w:r>
          </w:p>
        </w:tc>
      </w:tr>
      <w:tr w:rsidR="00EC0D8E" w:rsidRPr="00EC0D8E" w14:paraId="59022614" w14:textId="77777777" w:rsidTr="00FD5C40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A130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6834C1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CA1B7" w14:textId="77777777" w:rsidR="00EC0D8E" w:rsidRPr="00EC0D8E" w:rsidRDefault="00EC0D8E" w:rsidP="00FD5C40">
            <w:pPr>
              <w:pStyle w:val="rowtabella"/>
              <w:jc w:val="center"/>
              <w:rPr>
                <w:color w:val="002060"/>
              </w:rPr>
            </w:pPr>
            <w:r w:rsidRPr="00EC0D8E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949589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04/10/2026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9A17A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4 COMUNALE "</w:t>
            </w:r>
            <w:proofErr w:type="gramStart"/>
            <w:r w:rsidRPr="00EC0D8E">
              <w:rPr>
                <w:color w:val="002060"/>
              </w:rPr>
              <w:t>S.GIULIANI</w:t>
            </w:r>
            <w:proofErr w:type="gramEnd"/>
            <w:r w:rsidRPr="00EC0D8E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4B724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2902E" w14:textId="77777777" w:rsidR="00EC0D8E" w:rsidRPr="00EC0D8E" w:rsidRDefault="00EC0D8E" w:rsidP="00FD5C40">
            <w:pPr>
              <w:pStyle w:val="rowtabella"/>
              <w:rPr>
                <w:color w:val="002060"/>
              </w:rPr>
            </w:pPr>
            <w:r w:rsidRPr="00EC0D8E">
              <w:rPr>
                <w:color w:val="002060"/>
              </w:rPr>
              <w:t>VIA ESINO LOC. TORRETTE</w:t>
            </w:r>
          </w:p>
        </w:tc>
      </w:tr>
    </w:tbl>
    <w:p w14:paraId="2878206D" w14:textId="77777777" w:rsidR="006D585F" w:rsidRPr="00EC0D8E" w:rsidRDefault="006D585F" w:rsidP="008732AF">
      <w:pPr>
        <w:pStyle w:val="LndNormale1"/>
        <w:rPr>
          <w:rFonts w:cs="Arial"/>
          <w:color w:val="002060"/>
          <w:szCs w:val="22"/>
        </w:rPr>
      </w:pPr>
    </w:p>
    <w:p w14:paraId="7FD88AB6" w14:textId="77777777" w:rsidR="00822CD8" w:rsidRPr="00F207F9" w:rsidRDefault="00822CD8" w:rsidP="00822CD8">
      <w:pPr>
        <w:pStyle w:val="LndNormale1"/>
        <w:rPr>
          <w:color w:val="002060"/>
        </w:rPr>
      </w:pPr>
    </w:p>
    <w:p w14:paraId="3BECD85B" w14:textId="77777777" w:rsidR="00F207F9" w:rsidRPr="00F207F9" w:rsidRDefault="00F207F9" w:rsidP="00F207F9">
      <w:pPr>
        <w:pStyle w:val="LndNormale1"/>
        <w:rPr>
          <w:b/>
          <w:color w:val="002060"/>
          <w:u w:val="single"/>
        </w:rPr>
      </w:pPr>
      <w:bookmarkStart w:id="5" w:name="TT_FIRMA"/>
      <w:bookmarkEnd w:id="5"/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Pr="00F207F9">
        <w:rPr>
          <w:b/>
          <w:color w:val="002060"/>
          <w:u w:val="single"/>
          <w:lang w:val="it-IT"/>
        </w:rPr>
        <w:t>12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0834F307" w14:textId="77777777" w:rsidR="00F207F9" w:rsidRPr="00F207F9" w:rsidRDefault="00F207F9" w:rsidP="00F207F9">
      <w:pPr>
        <w:pStyle w:val="LndNormale1"/>
        <w:rPr>
          <w:color w:val="002060"/>
        </w:rPr>
      </w:pPr>
    </w:p>
    <w:p w14:paraId="725C1075" w14:textId="77777777" w:rsidR="00F207F9" w:rsidRPr="00F207F9" w:rsidRDefault="00F207F9" w:rsidP="00F207F9">
      <w:pPr>
        <w:pStyle w:val="LndNormale1"/>
        <w:rPr>
          <w:color w:val="002060"/>
        </w:rPr>
      </w:pPr>
    </w:p>
    <w:p w14:paraId="50F04C31" w14:textId="77777777" w:rsidR="00F207F9" w:rsidRPr="00F207F9" w:rsidRDefault="00F207F9" w:rsidP="00F207F9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 w:rsidRPr="00F207F9">
        <w:rPr>
          <w:b/>
          <w:color w:val="002060"/>
          <w:u w:val="single"/>
          <w:lang w:val="it-IT"/>
        </w:rPr>
        <w:t>30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09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2DA7DF06" w14:textId="77777777" w:rsidR="00F207F9" w:rsidRPr="00F207F9" w:rsidRDefault="00F207F9" w:rsidP="00F207F9">
      <w:pPr>
        <w:rPr>
          <w:color w:val="002060"/>
        </w:rPr>
      </w:pPr>
    </w:p>
    <w:p w14:paraId="1C23C040" w14:textId="77777777" w:rsidR="00F207F9" w:rsidRPr="00F207F9" w:rsidRDefault="00F207F9" w:rsidP="00F207F9">
      <w:pPr>
        <w:rPr>
          <w:color w:val="002060"/>
        </w:rPr>
      </w:pPr>
    </w:p>
    <w:p w14:paraId="22930D47" w14:textId="77777777" w:rsidR="00F207F9" w:rsidRPr="00F207F9" w:rsidRDefault="00F207F9" w:rsidP="00F207F9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F207F9" w:rsidRPr="00F207F9" w14:paraId="6BA4C7E8" w14:textId="77777777" w:rsidTr="006C1644">
        <w:trPr>
          <w:jc w:val="center"/>
        </w:trPr>
        <w:tc>
          <w:tcPr>
            <w:tcW w:w="2886" w:type="pct"/>
            <w:hideMark/>
          </w:tcPr>
          <w:p w14:paraId="7E710ED7" w14:textId="77777777" w:rsidR="00F207F9" w:rsidRPr="00F207F9" w:rsidRDefault="00F207F9" w:rsidP="006C1644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2535B32" w14:textId="77777777" w:rsidR="00F207F9" w:rsidRPr="00F207F9" w:rsidRDefault="00F207F9" w:rsidP="006C1644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2DE6833" w14:textId="77777777" w:rsidR="00F207F9" w:rsidRPr="00F207F9" w:rsidRDefault="00F207F9" w:rsidP="006C1644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095060F8" w14:textId="77777777" w:rsidR="00F207F9" w:rsidRPr="00F207F9" w:rsidRDefault="00F207F9" w:rsidP="006C1644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03D6F910" w14:textId="77777777" w:rsidR="006C1644" w:rsidRDefault="006C1644"/>
    <w:p w14:paraId="691D8525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2C89CE55" w14:textId="77777777" w:rsidR="00822CD8" w:rsidRDefault="00822CD8" w:rsidP="00822CD8">
      <w:pPr>
        <w:spacing w:after="120"/>
      </w:pPr>
    </w:p>
    <w:p w14:paraId="3DBD7051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E60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992" w:bottom="1418" w:left="993" w:header="709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74CCF" w14:textId="77777777" w:rsidR="006D585F" w:rsidRDefault="006D585F">
      <w:r>
        <w:separator/>
      </w:r>
    </w:p>
  </w:endnote>
  <w:endnote w:type="continuationSeparator" w:id="0">
    <w:p w14:paraId="33480157" w14:textId="77777777" w:rsidR="006D585F" w:rsidRDefault="006D5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ACC21" w14:textId="77777777" w:rsidR="006D585F" w:rsidRDefault="006D585F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B5BACC" w14:textId="77777777" w:rsidR="006D585F" w:rsidRDefault="006D585F">
    <w:pPr>
      <w:pStyle w:val="Pidipagina"/>
    </w:pPr>
  </w:p>
  <w:p w14:paraId="0DCBEF6A" w14:textId="77777777" w:rsidR="006D585F" w:rsidRDefault="006D585F"/>
  <w:p w14:paraId="63AC7E09" w14:textId="77777777" w:rsidR="006D585F" w:rsidRDefault="006D585F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6C18E0" w14:textId="77777777" w:rsidR="006D585F" w:rsidRDefault="006D58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831A6" w14:textId="77777777" w:rsidR="006D585F" w:rsidRDefault="006D585F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50</w:t>
    </w:r>
    <w:bookmarkEnd w:id="6"/>
  </w:p>
  <w:p w14:paraId="62658EDC" w14:textId="77777777" w:rsidR="006D585F" w:rsidRPr="00B41648" w:rsidRDefault="006D585F" w:rsidP="00102631">
    <w:pPr>
      <w:pStyle w:val="Pidipagina"/>
    </w:pPr>
  </w:p>
  <w:p w14:paraId="6D267AF1" w14:textId="77777777" w:rsidR="006D585F" w:rsidRDefault="006D585F"/>
  <w:p w14:paraId="78475467" w14:textId="77777777" w:rsidR="006D585F" w:rsidRDefault="006D585F" w:rsidP="006C1644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637DE023" w14:textId="77777777" w:rsidR="006D585F" w:rsidRPr="00B41648" w:rsidRDefault="006D585F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7BDD1" w14:textId="77777777" w:rsidR="006D585F" w:rsidRDefault="006D58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724ED" w14:textId="77777777" w:rsidR="006D585F" w:rsidRDefault="006D585F">
      <w:r>
        <w:separator/>
      </w:r>
    </w:p>
  </w:footnote>
  <w:footnote w:type="continuationSeparator" w:id="0">
    <w:p w14:paraId="51CD46DB" w14:textId="77777777" w:rsidR="006D585F" w:rsidRDefault="006D5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CF12C" w14:textId="77777777" w:rsidR="006D585F" w:rsidRDefault="006D58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51E16" w14:textId="77777777" w:rsidR="006D585F" w:rsidRPr="00C828DB" w:rsidRDefault="006D585F" w:rsidP="00102631">
    <w:pPr>
      <w:pStyle w:val="Intestazione"/>
    </w:pPr>
    <w:r w:rsidRPr="00C828DB">
      <w:t xml:space="preserve"> </w:t>
    </w:r>
  </w:p>
  <w:p w14:paraId="05A00ADC" w14:textId="77777777" w:rsidR="006D585F" w:rsidRDefault="006D585F"/>
  <w:p w14:paraId="67CD5DBB" w14:textId="77777777" w:rsidR="006D585F" w:rsidRPr="00C828DB" w:rsidRDefault="006D585F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D585F" w14:paraId="7A848082" w14:textId="77777777">
      <w:tc>
        <w:tcPr>
          <w:tcW w:w="2050" w:type="dxa"/>
        </w:tcPr>
        <w:p w14:paraId="4FB58C03" w14:textId="77777777" w:rsidR="006D585F" w:rsidRDefault="006D585F">
          <w:pPr>
            <w:pStyle w:val="Intestazione"/>
          </w:pPr>
          <w:r>
            <w:rPr>
              <w:noProof/>
            </w:rPr>
            <w:drawing>
              <wp:inline distT="0" distB="0" distL="0" distR="0" wp14:anchorId="73C230DE" wp14:editId="7BD99AC6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2C92B08" w14:textId="77777777" w:rsidR="006D585F" w:rsidRDefault="006D585F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842FAAF" w14:textId="77777777" w:rsidR="006D585F" w:rsidRDefault="006D585F">
    <w:pPr>
      <w:pStyle w:val="Intestazione"/>
      <w:pBdr>
        <w:top w:val="single" w:sz="4" w:space="1" w:color="auto"/>
      </w:pBdr>
      <w:rPr>
        <w:sz w:val="20"/>
      </w:rPr>
    </w:pPr>
  </w:p>
  <w:p w14:paraId="4C97D4EE" w14:textId="77777777" w:rsidR="006D585F" w:rsidRDefault="006D585F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D585F" w14:paraId="39289A23" w14:textId="77777777">
      <w:tc>
        <w:tcPr>
          <w:tcW w:w="2050" w:type="dxa"/>
        </w:tcPr>
        <w:p w14:paraId="77D081A1" w14:textId="77777777" w:rsidR="006D585F" w:rsidRDefault="006D585F">
          <w:pPr>
            <w:pStyle w:val="Intestazione"/>
          </w:pPr>
          <w:r>
            <w:rPr>
              <w:noProof/>
            </w:rPr>
            <w:drawing>
              <wp:inline distT="0" distB="0" distL="0" distR="0" wp14:anchorId="66138DF2" wp14:editId="17396C0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509EF28" w14:textId="77777777" w:rsidR="006D585F" w:rsidRDefault="006D585F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65AE0AED" w14:textId="77777777" w:rsidR="006D585F" w:rsidRDefault="006D585F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44700"/>
    <w:multiLevelType w:val="multilevel"/>
    <w:tmpl w:val="DB140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368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73358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E59FF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004D7"/>
    <w:rsid w:val="0050643D"/>
    <w:rsid w:val="0051150E"/>
    <w:rsid w:val="005173BE"/>
    <w:rsid w:val="00523D2F"/>
    <w:rsid w:val="0052451E"/>
    <w:rsid w:val="00533F06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0A84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644"/>
    <w:rsid w:val="006C170F"/>
    <w:rsid w:val="006D232F"/>
    <w:rsid w:val="006D585F"/>
    <w:rsid w:val="006D5C95"/>
    <w:rsid w:val="006E3148"/>
    <w:rsid w:val="006E5758"/>
    <w:rsid w:val="006F2EB0"/>
    <w:rsid w:val="007162E8"/>
    <w:rsid w:val="007216F5"/>
    <w:rsid w:val="00740A81"/>
    <w:rsid w:val="007535A8"/>
    <w:rsid w:val="00756487"/>
    <w:rsid w:val="00760249"/>
    <w:rsid w:val="00765708"/>
    <w:rsid w:val="007740CF"/>
    <w:rsid w:val="00781E4C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4572D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057BD"/>
    <w:rsid w:val="009206A6"/>
    <w:rsid w:val="00921F96"/>
    <w:rsid w:val="009349AB"/>
    <w:rsid w:val="00937FDE"/>
    <w:rsid w:val="009456DB"/>
    <w:rsid w:val="0096132E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5340D"/>
    <w:rsid w:val="00A7293D"/>
    <w:rsid w:val="00A734F4"/>
    <w:rsid w:val="00A86878"/>
    <w:rsid w:val="00AA13B6"/>
    <w:rsid w:val="00AD0722"/>
    <w:rsid w:val="00AD41A0"/>
    <w:rsid w:val="00AE4A63"/>
    <w:rsid w:val="00AF742E"/>
    <w:rsid w:val="00B10F45"/>
    <w:rsid w:val="00B11B32"/>
    <w:rsid w:val="00B20610"/>
    <w:rsid w:val="00B27099"/>
    <w:rsid w:val="00B368E9"/>
    <w:rsid w:val="00B471CE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67032"/>
    <w:rsid w:val="00C72570"/>
    <w:rsid w:val="00C77ABA"/>
    <w:rsid w:val="00C8166A"/>
    <w:rsid w:val="00C83FB5"/>
    <w:rsid w:val="00C87D9D"/>
    <w:rsid w:val="00C93CB3"/>
    <w:rsid w:val="00C967AF"/>
    <w:rsid w:val="00CA026E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245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2330C"/>
    <w:rsid w:val="00E33D66"/>
    <w:rsid w:val="00E35495"/>
    <w:rsid w:val="00E52C2E"/>
    <w:rsid w:val="00E60C0C"/>
    <w:rsid w:val="00E85541"/>
    <w:rsid w:val="00EB10A5"/>
    <w:rsid w:val="00EB5D47"/>
    <w:rsid w:val="00EB7A20"/>
    <w:rsid w:val="00EC0D8E"/>
    <w:rsid w:val="00ED1A44"/>
    <w:rsid w:val="00EF0853"/>
    <w:rsid w:val="00F0649A"/>
    <w:rsid w:val="00F202EF"/>
    <w:rsid w:val="00F207F9"/>
    <w:rsid w:val="00F31119"/>
    <w:rsid w:val="00F3341A"/>
    <w:rsid w:val="00F34D3C"/>
    <w:rsid w:val="00F35730"/>
    <w:rsid w:val="00F5122E"/>
    <w:rsid w:val="00F51C19"/>
    <w:rsid w:val="00F62F26"/>
    <w:rsid w:val="00F67170"/>
    <w:rsid w:val="00F7043C"/>
    <w:rsid w:val="00F8484F"/>
    <w:rsid w:val="00F917A4"/>
    <w:rsid w:val="00F930B4"/>
    <w:rsid w:val="00F94091"/>
    <w:rsid w:val="00F94CA4"/>
    <w:rsid w:val="00FC3735"/>
    <w:rsid w:val="00FC7A32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C02A05C"/>
  <w15:docId w15:val="{CCB888AF-87E6-4C72-8962-BEB17246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A5340D"/>
    <w:rPr>
      <w:rFonts w:ascii="Arial" w:hAnsi="Arial" w:cs="Arial"/>
      <w:b/>
      <w:bCs/>
      <w:i/>
      <w:iCs/>
      <w:sz w:val="28"/>
      <w:szCs w:val="28"/>
    </w:rPr>
  </w:style>
  <w:style w:type="paragraph" w:styleId="Testofumetto">
    <w:name w:val="Balloon Text"/>
    <w:basedOn w:val="Normale"/>
    <w:link w:val="TestofumettoCarattere"/>
    <w:rsid w:val="0027335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73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ellomarche@lnd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24</Pages>
  <Words>8664</Words>
  <Characters>56174</Characters>
  <Application>Microsoft Office Word</Application>
  <DocSecurity>0</DocSecurity>
  <Lines>468</Lines>
  <Paragraphs>129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64709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27</cp:revision>
  <cp:lastPrinted>2026-09-30T09:30:00Z</cp:lastPrinted>
  <dcterms:created xsi:type="dcterms:W3CDTF">2026-09-29T13:50:00Z</dcterms:created>
  <dcterms:modified xsi:type="dcterms:W3CDTF">2026-09-30T09:41:00Z</dcterms:modified>
</cp:coreProperties>
</file>