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C55DBE" w:rsidRPr="00DE1EF7" w14:paraId="15D4F626" w14:textId="77777777" w:rsidTr="00C55DBE">
        <w:tc>
          <w:tcPr>
            <w:tcW w:w="1514" w:type="pct"/>
          </w:tcPr>
          <w:p w14:paraId="327D517D" w14:textId="77777777" w:rsidR="00C55DBE" w:rsidRPr="00482A52" w:rsidRDefault="00C55DBE" w:rsidP="00C55DBE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4AC4F1AF" wp14:editId="00789434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AC00C1" w14:textId="77777777" w:rsidR="00C55DBE" w:rsidRPr="00482A52" w:rsidRDefault="00C55DBE" w:rsidP="00C55DBE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3DA5A582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16CB4B50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01502CC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1191192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9C3D021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38143D68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7B849A31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291C3AB8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B05747E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5B52E2D5" w14:textId="77777777" w:rsidR="00C55DBE" w:rsidRPr="00482A52" w:rsidRDefault="00C55DBE" w:rsidP="00C55DBE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C55DBE" w:rsidRPr="00E5551A" w14:paraId="15B6BA63" w14:textId="77777777" w:rsidTr="00C55DBE">
        <w:tc>
          <w:tcPr>
            <w:tcW w:w="5000" w:type="pct"/>
            <w:gridSpan w:val="2"/>
          </w:tcPr>
          <w:p w14:paraId="25F3D172" w14:textId="77777777" w:rsidR="00C55DBE" w:rsidRPr="00482A52" w:rsidRDefault="00C55DBE" w:rsidP="00C55DBE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22057779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46C514EE" w14:textId="77777777" w:rsidR="00BF4ADD" w:rsidRDefault="00BF4ADD" w:rsidP="00BF4ADD">
      <w:pPr>
        <w:pStyle w:val="Nessunaspaziatura"/>
        <w:jc w:val="center"/>
      </w:pPr>
    </w:p>
    <w:p w14:paraId="11C0BC3D" w14:textId="7777777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56 del 07/10/2026</w:t>
      </w:r>
    </w:p>
    <w:p w14:paraId="598139B2" w14:textId="27D335D5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4D8F40BF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CDA32A7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59D6269B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2DCF6B1" w14:textId="3ABDC61D" w:rsidR="00822CD8" w:rsidRDefault="00822CD8" w:rsidP="00C57580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1D661E94" w14:textId="5728A48F" w:rsidR="00A45D37" w:rsidRPr="00A45D37" w:rsidRDefault="00A45D37" w:rsidP="00C57580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A45D37">
        <w:rPr>
          <w:rFonts w:ascii="Inter Tight" w:hAnsi="Inter Tight" w:cs="Inter Tight"/>
          <w:b/>
          <w:color w:val="002060"/>
          <w:sz w:val="28"/>
          <w:szCs w:val="28"/>
          <w:u w:val="single"/>
        </w:rPr>
        <w:t>GIORNATA DEDICATA ALLA SALUTE MENTALE</w:t>
      </w:r>
    </w:p>
    <w:p w14:paraId="5D5B958E" w14:textId="69BBE9BE" w:rsidR="00A45D37" w:rsidRPr="00A45D37" w:rsidRDefault="009A14EE" w:rsidP="00C57580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C</w:t>
      </w:r>
      <w:r w:rsidR="00A45D37" w:rsidRPr="00A45D37">
        <w:rPr>
          <w:rFonts w:ascii="Inter Tight" w:hAnsi="Inter Tight" w:cs="Inter Tight"/>
          <w:color w:val="002060"/>
          <w:sz w:val="22"/>
          <w:szCs w:val="22"/>
        </w:rPr>
        <w:t xml:space="preserve">on riferimento all'oggetto, si informa che la Lega Nazionale Dilettanti aderisce alla Giornata dedicata alla salute mentale - attraverso la campagna realizzata in collaborazione con </w:t>
      </w:r>
      <w:proofErr w:type="spellStart"/>
      <w:r w:rsidR="00A45D37" w:rsidRPr="00A45D37">
        <w:rPr>
          <w:rFonts w:ascii="Inter Tight" w:hAnsi="Inter Tight" w:cs="Inter Tight"/>
          <w:color w:val="002060"/>
          <w:sz w:val="22"/>
          <w:szCs w:val="22"/>
        </w:rPr>
        <w:t>Serenis</w:t>
      </w:r>
      <w:proofErr w:type="spellEnd"/>
      <w:r w:rsidR="00A45D37" w:rsidRPr="00A45D37">
        <w:rPr>
          <w:rFonts w:ascii="Inter Tight" w:hAnsi="Inter Tight" w:cs="Inter Tight"/>
          <w:color w:val="002060"/>
          <w:sz w:val="22"/>
          <w:szCs w:val="22"/>
        </w:rPr>
        <w:t xml:space="preserve"> - che ricorrerà il giorno 10 ottobre 2026. </w:t>
      </w:r>
    </w:p>
    <w:p w14:paraId="7E5BEED4" w14:textId="77777777" w:rsidR="00A45D37" w:rsidRPr="00A45D37" w:rsidRDefault="00A45D37" w:rsidP="00C57580">
      <w:pPr>
        <w:rPr>
          <w:rFonts w:ascii="Inter Tight" w:hAnsi="Inter Tight" w:cs="Inter Tight"/>
          <w:color w:val="002060"/>
          <w:sz w:val="22"/>
          <w:szCs w:val="22"/>
        </w:rPr>
      </w:pPr>
      <w:r w:rsidRPr="00A45D37">
        <w:rPr>
          <w:rFonts w:ascii="Inter Tight" w:hAnsi="Inter Tight" w:cs="Inter Tight"/>
          <w:color w:val="002060"/>
          <w:sz w:val="22"/>
          <w:szCs w:val="22"/>
        </w:rPr>
        <w:t xml:space="preserve">A tale riguardo, si invitano le Società a svolgere idonea attività divulgativa e a voler trasmettere con l'ausilio di uno speaker e/o di un impianto audio all'interno degli impianti sportivi - laddove possibile - i contenuti del messaggio di seguito riportato, in occasione di tutte le gare in programma nelle giornate dal 9 all'11 ottobre 2026: </w:t>
      </w:r>
    </w:p>
    <w:p w14:paraId="274AC92E" w14:textId="77777777" w:rsidR="00A45D37" w:rsidRPr="0007642F" w:rsidRDefault="00A45D37" w:rsidP="00C57580">
      <w:pPr>
        <w:rPr>
          <w:rFonts w:ascii="Inter Tight" w:hAnsi="Inter Tight" w:cs="Inter Tight"/>
          <w:b/>
          <w:i/>
          <w:color w:val="002060"/>
          <w:sz w:val="24"/>
          <w:szCs w:val="24"/>
        </w:rPr>
      </w:pPr>
      <w:r w:rsidRPr="0007642F">
        <w:rPr>
          <w:rFonts w:ascii="Inter Tight" w:hAnsi="Inter Tight" w:cs="Inter Tight"/>
          <w:b/>
          <w:i/>
          <w:color w:val="002060"/>
          <w:sz w:val="24"/>
          <w:szCs w:val="24"/>
        </w:rPr>
        <w:t xml:space="preserve">"Nella giornata dedicata alla salute mentale la Lega Nazionale Dilettanti insieme a </w:t>
      </w:r>
      <w:proofErr w:type="spellStart"/>
      <w:r w:rsidRPr="0007642F">
        <w:rPr>
          <w:rFonts w:ascii="Inter Tight" w:hAnsi="Inter Tight" w:cs="Inter Tight"/>
          <w:b/>
          <w:i/>
          <w:color w:val="002060"/>
          <w:sz w:val="24"/>
          <w:szCs w:val="24"/>
        </w:rPr>
        <w:t>Serenis</w:t>
      </w:r>
      <w:proofErr w:type="spellEnd"/>
      <w:r w:rsidRPr="0007642F">
        <w:rPr>
          <w:rFonts w:ascii="Inter Tight" w:hAnsi="Inter Tight" w:cs="Inter Tight"/>
          <w:b/>
          <w:i/>
          <w:color w:val="002060"/>
          <w:sz w:val="24"/>
          <w:szCs w:val="24"/>
        </w:rPr>
        <w:t xml:space="preserve"> scende in campo per ricordare che stare bene non significa soltanto essere in forma, ma anche sentirsi bene dentro. Parlare di quello che proviamo non è un segno di debolezza: è un gesto di forza. Segui le iniziative sulla salute mentale sui canali LND." </w:t>
      </w:r>
    </w:p>
    <w:p w14:paraId="6351AFEA" w14:textId="77777777" w:rsidR="00A45D37" w:rsidRDefault="00A45D37" w:rsidP="00C57580">
      <w:pPr>
        <w:rPr>
          <w:rFonts w:ascii="Inter Tight" w:hAnsi="Inter Tight" w:cs="Inter Tight"/>
          <w:b/>
          <w:i/>
          <w:sz w:val="22"/>
          <w:szCs w:val="22"/>
        </w:rPr>
      </w:pPr>
    </w:p>
    <w:p w14:paraId="010F9E42" w14:textId="6FE020D6" w:rsidR="00712056" w:rsidRPr="00807124" w:rsidRDefault="00712056" w:rsidP="00712056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CIRCOLARE 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18 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05.1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0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2026 L.N.D.</w:t>
      </w:r>
    </w:p>
    <w:p w14:paraId="4F3707A4" w14:textId="77777777" w:rsidR="00712056" w:rsidRPr="00BC70B8" w:rsidRDefault="00712056" w:rsidP="00712056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C70B8">
        <w:rPr>
          <w:rFonts w:ascii="Inter Tight" w:hAnsi="Inter Tight" w:cs="Inter Tight"/>
          <w:color w:val="002060"/>
        </w:rPr>
        <w:t xml:space="preserve">Si trasmette, per opportuna conoscenza, copia della circolare n° </w:t>
      </w:r>
      <w:r>
        <w:rPr>
          <w:rFonts w:ascii="Inter Tight" w:hAnsi="Inter Tight" w:cs="Inter Tight"/>
          <w:color w:val="002060"/>
          <w:lang w:val="it-IT"/>
        </w:rPr>
        <w:t>29</w:t>
      </w:r>
      <w:r w:rsidRPr="00BC70B8">
        <w:rPr>
          <w:rFonts w:ascii="Inter Tight" w:hAnsi="Inter Tight" w:cs="Inter Tight"/>
          <w:color w:val="002060"/>
        </w:rPr>
        <w:t xml:space="preserve">-2026 elaborata dal Centro Studi Tributari della L.N.D. </w:t>
      </w:r>
      <w:r w:rsidRPr="00BC70B8">
        <w:rPr>
          <w:rFonts w:ascii="Inter Tight" w:hAnsi="Inter Tight" w:cs="Inter Tight"/>
          <w:color w:val="002060"/>
          <w:lang w:val="it-IT"/>
        </w:rPr>
        <w:t>avente per oggetto:</w:t>
      </w:r>
    </w:p>
    <w:p w14:paraId="0D2D0B3B" w14:textId="77777777" w:rsidR="00712056" w:rsidRPr="00BC70B8" w:rsidRDefault="00712056" w:rsidP="00712056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  <w:lang w:val="it-IT"/>
        </w:rPr>
        <w:t>“Istituzione dei “Codici Tributo” per versamenti IVA dovuti a seguito di dichiarazioni IVA omesse – Risoluzione n. 34/E del 30 settembre 2026 dell’Agenzia delle Entrate</w:t>
      </w:r>
      <w:r w:rsidRPr="00BC70B8">
        <w:rPr>
          <w:rFonts w:ascii="Inter Tight" w:hAnsi="Inter Tight" w:cs="Inter Tight"/>
          <w:b/>
          <w:i/>
          <w:color w:val="002060"/>
          <w:lang w:val="it-IT"/>
        </w:rPr>
        <w:t>”</w:t>
      </w:r>
    </w:p>
    <w:p w14:paraId="2A831028" w14:textId="77777777" w:rsidR="00712056" w:rsidRPr="00712056" w:rsidRDefault="00712056" w:rsidP="00C57580">
      <w:pPr>
        <w:rPr>
          <w:rFonts w:ascii="Inter Tight" w:hAnsi="Inter Tight" w:cs="Inter Tight"/>
          <w:sz w:val="22"/>
          <w:szCs w:val="22"/>
          <w:lang w:val="x-none"/>
        </w:rPr>
      </w:pPr>
    </w:p>
    <w:p w14:paraId="31F0C7F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58EF3311" w14:textId="4A431E84" w:rsidR="008732AF" w:rsidRDefault="008732AF" w:rsidP="008732AF">
      <w:pPr>
        <w:pStyle w:val="LndNormale1"/>
        <w:rPr>
          <w:rFonts w:ascii="Inter Tight" w:hAnsi="Inter Tight" w:cs="Inter Tight"/>
        </w:rPr>
      </w:pPr>
      <w:bookmarkStart w:id="2" w:name="CC_COMUCR"/>
      <w:bookmarkEnd w:id="2"/>
    </w:p>
    <w:p w14:paraId="2B92D435" w14:textId="77777777" w:rsidR="003A3D2C" w:rsidRPr="00714E21" w:rsidRDefault="003A3D2C" w:rsidP="003A3D2C">
      <w:pPr>
        <w:pStyle w:val="LndNormale1"/>
        <w:rPr>
          <w:rFonts w:cs="Arial"/>
          <w:b/>
          <w:color w:val="002060"/>
          <w:sz w:val="28"/>
          <w:szCs w:val="28"/>
          <w:u w:val="single"/>
          <w:lang w:val="it-IT"/>
        </w:rPr>
      </w:pPr>
      <w:r w:rsidRPr="00714E21">
        <w:rPr>
          <w:rFonts w:cs="Arial"/>
          <w:b/>
          <w:color w:val="002060"/>
          <w:sz w:val="28"/>
          <w:szCs w:val="28"/>
          <w:u w:val="single"/>
          <w:lang w:val="it-IT"/>
        </w:rPr>
        <w:t>SCADENZA RATA PAGAMENTO ISCRIZIONI</w:t>
      </w:r>
    </w:p>
    <w:p w14:paraId="4D1A2518" w14:textId="77777777" w:rsidR="003A3D2C" w:rsidRPr="00714E21" w:rsidRDefault="003A3D2C" w:rsidP="003A3D2C">
      <w:pPr>
        <w:pStyle w:val="LndNormale1"/>
        <w:rPr>
          <w:rFonts w:cs="Arial"/>
          <w:color w:val="002060"/>
          <w:szCs w:val="22"/>
          <w:lang w:val="it-IT"/>
        </w:rPr>
      </w:pPr>
      <w:r w:rsidRPr="00714E21">
        <w:rPr>
          <w:rFonts w:cs="Arial"/>
          <w:color w:val="002060"/>
          <w:lang w:val="it-IT"/>
        </w:rPr>
        <w:t xml:space="preserve">Si ricorda che </w:t>
      </w:r>
      <w:r>
        <w:rPr>
          <w:rFonts w:cs="Arial"/>
          <w:b/>
          <w:color w:val="002060"/>
          <w:lang w:val="it-IT"/>
        </w:rPr>
        <w:t>giovedì 15</w:t>
      </w:r>
      <w:r w:rsidRPr="00714E21">
        <w:rPr>
          <w:rFonts w:cs="Arial"/>
          <w:b/>
          <w:color w:val="002060"/>
          <w:lang w:val="it-IT"/>
        </w:rPr>
        <w:t xml:space="preserve"> ottobre 202</w:t>
      </w:r>
      <w:r>
        <w:rPr>
          <w:rFonts w:cs="Arial"/>
          <w:b/>
          <w:color w:val="002060"/>
          <w:lang w:val="it-IT"/>
        </w:rPr>
        <w:t>6</w:t>
      </w:r>
      <w:r w:rsidRPr="00714E21">
        <w:rPr>
          <w:rFonts w:cs="Arial"/>
          <w:b/>
          <w:color w:val="002060"/>
          <w:lang w:val="it-IT"/>
        </w:rPr>
        <w:t xml:space="preserve"> </w:t>
      </w:r>
      <w:r w:rsidRPr="00714E21">
        <w:rPr>
          <w:rFonts w:cs="Arial"/>
          <w:color w:val="002060"/>
          <w:szCs w:val="22"/>
        </w:rPr>
        <w:t>scade la rata della tassa di Iscrizione ai Campionati 202</w:t>
      </w:r>
      <w:r>
        <w:rPr>
          <w:rFonts w:cs="Arial"/>
          <w:color w:val="002060"/>
          <w:szCs w:val="22"/>
          <w:lang w:val="it-IT"/>
        </w:rPr>
        <w:t>6</w:t>
      </w:r>
      <w:r w:rsidRPr="00714E21">
        <w:rPr>
          <w:rFonts w:cs="Arial"/>
          <w:color w:val="002060"/>
          <w:szCs w:val="22"/>
        </w:rPr>
        <w:t>/202</w:t>
      </w:r>
      <w:r>
        <w:rPr>
          <w:rFonts w:cs="Arial"/>
          <w:color w:val="002060"/>
          <w:szCs w:val="22"/>
          <w:lang w:val="it-IT"/>
        </w:rPr>
        <w:t>7</w:t>
      </w:r>
      <w:r w:rsidRPr="00714E21">
        <w:rPr>
          <w:rFonts w:cs="Arial"/>
          <w:color w:val="002060"/>
          <w:szCs w:val="22"/>
          <w:lang w:val="it-IT"/>
        </w:rPr>
        <w:t>.</w:t>
      </w:r>
    </w:p>
    <w:p w14:paraId="52AED8D2" w14:textId="70FAE061" w:rsidR="003A3D2C" w:rsidRDefault="003A3D2C" w:rsidP="003A3D2C">
      <w:pPr>
        <w:rPr>
          <w:rFonts w:ascii="Arial" w:hAnsi="Arial" w:cs="Arial"/>
          <w:sz w:val="22"/>
          <w:szCs w:val="22"/>
        </w:rPr>
      </w:pPr>
    </w:p>
    <w:p w14:paraId="18C0C316" w14:textId="77777777" w:rsidR="003A3D2C" w:rsidRPr="00FB34A6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3608F1D1" w14:textId="77777777" w:rsidR="003A3D2C" w:rsidRPr="00FB34A6" w:rsidRDefault="003A3D2C" w:rsidP="003A3D2C">
      <w:pPr>
        <w:pStyle w:val="LndNormale1"/>
        <w:rPr>
          <w:rFonts w:ascii="Inter Tight" w:hAnsi="Inter Tight" w:cs="Inter Tight"/>
          <w:color w:val="002060"/>
        </w:rPr>
      </w:pPr>
    </w:p>
    <w:p w14:paraId="1031BC11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stato attivato il servizio “PRONTO A.I.A.” che risponde al seguente numero telefonico </w:t>
      </w:r>
    </w:p>
    <w:p w14:paraId="5F08832F" w14:textId="77777777" w:rsidR="003A3D2C" w:rsidRPr="00FB34A6" w:rsidRDefault="003A3D2C" w:rsidP="003A3D2C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649D85F4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0A28C05B" w14:textId="77777777" w:rsidR="003A3D2C" w:rsidRPr="00FB34A6" w:rsidRDefault="003A3D2C" w:rsidP="003A3D2C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586806F3" w14:textId="77777777" w:rsidR="003A3D2C" w:rsidRDefault="003A3D2C" w:rsidP="003A3D2C">
      <w:pPr>
        <w:rPr>
          <w:rFonts w:ascii="Arial" w:hAnsi="Arial" w:cs="Arial"/>
          <w:sz w:val="22"/>
          <w:szCs w:val="22"/>
        </w:rPr>
      </w:pPr>
    </w:p>
    <w:p w14:paraId="29DF7258" w14:textId="77777777" w:rsidR="003A3D2C" w:rsidRPr="00F00795" w:rsidRDefault="003A3D2C" w:rsidP="003A3D2C">
      <w:pPr>
        <w:rPr>
          <w:rFonts w:ascii="Arial" w:hAnsi="Arial" w:cs="Arial"/>
          <w:sz w:val="22"/>
          <w:szCs w:val="22"/>
        </w:rPr>
      </w:pPr>
    </w:p>
    <w:p w14:paraId="7C325A2E" w14:textId="77777777" w:rsidR="003A3D2C" w:rsidRPr="00D37868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3786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VARIAZIONI AL CALENDARIO</w:t>
      </w:r>
    </w:p>
    <w:p w14:paraId="32BA8A1A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3950D6CC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CAMPIONATO JUNIORES UNDER 19 REGIONALE</w:t>
      </w:r>
    </w:p>
    <w:p w14:paraId="6D4D114B" w14:textId="77777777" w:rsidR="003A3D2C" w:rsidRPr="00922615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La </w:t>
      </w:r>
      <w:r w:rsidRPr="00922615">
        <w:rPr>
          <w:rFonts w:ascii="Inter Tight" w:hAnsi="Inter Tight" w:cs="Inter Tight"/>
          <w:b/>
          <w:color w:val="002060"/>
          <w:szCs w:val="22"/>
          <w:lang w:val="it-IT"/>
        </w:rPr>
        <w:t>S.S.D.  MONTICELLI CALCIO S.R.L</w:t>
      </w:r>
      <w:r w:rsidRPr="00922615">
        <w:rPr>
          <w:rFonts w:ascii="Inter Tight" w:hAnsi="Inter Tight" w:cs="Inter Tight"/>
          <w:color w:val="002060"/>
          <w:szCs w:val="22"/>
          <w:lang w:val="it-IT"/>
        </w:rPr>
        <w:t>.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disputerà le gare, dalla 6^ di andata, </w:t>
      </w: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domenica ore 15,00</w:t>
      </w:r>
    </w:p>
    <w:p w14:paraId="409D6B7F" w14:textId="32B83FC5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61734673" w14:textId="1E629A79" w:rsidR="008B121E" w:rsidRDefault="008B121E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171FB295" w14:textId="77777777" w:rsidR="008B121E" w:rsidRPr="00196790" w:rsidRDefault="008B121E" w:rsidP="008B121E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AFFILIAZIONI</w:t>
      </w:r>
    </w:p>
    <w:p w14:paraId="3612CB88" w14:textId="77777777" w:rsidR="008B121E" w:rsidRDefault="008B121E" w:rsidP="008B121E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0A16EC3D" w14:textId="77777777" w:rsidR="008B121E" w:rsidRDefault="008B121E" w:rsidP="008B121E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196790">
        <w:rPr>
          <w:rFonts w:ascii="Inter Tight" w:hAnsi="Inter Tight" w:cs="Inter Tight"/>
          <w:color w:val="002060"/>
          <w:szCs w:val="22"/>
        </w:rPr>
        <w:t xml:space="preserve">La F.I.G.C. ha ratificato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le </w:t>
      </w:r>
      <w:r w:rsidRPr="00196790">
        <w:rPr>
          <w:rFonts w:ascii="Inter Tight" w:hAnsi="Inter Tight" w:cs="Inter Tight"/>
          <w:color w:val="002060"/>
          <w:szCs w:val="22"/>
        </w:rPr>
        <w:t>seguent</w:t>
      </w:r>
      <w:r>
        <w:rPr>
          <w:rFonts w:ascii="Inter Tight" w:hAnsi="Inter Tight" w:cs="Inter Tight"/>
          <w:color w:val="002060"/>
          <w:szCs w:val="22"/>
          <w:lang w:val="it-IT"/>
        </w:rPr>
        <w:t>i</w:t>
      </w:r>
      <w:r w:rsidRPr="00196790">
        <w:rPr>
          <w:rFonts w:ascii="Inter Tight" w:hAnsi="Inter Tight" w:cs="Inter Tight"/>
          <w:color w:val="002060"/>
          <w:szCs w:val="22"/>
        </w:rPr>
        <w:t xml:space="preserve"> domand</w:t>
      </w:r>
      <w:r>
        <w:rPr>
          <w:rFonts w:ascii="Inter Tight" w:hAnsi="Inter Tight" w:cs="Inter Tight"/>
          <w:color w:val="002060"/>
          <w:szCs w:val="22"/>
          <w:lang w:val="it-IT"/>
        </w:rPr>
        <w:t>e</w:t>
      </w:r>
      <w:r w:rsidRPr="00196790">
        <w:rPr>
          <w:rFonts w:ascii="Inter Tight" w:hAnsi="Inter Tight" w:cs="Inter Tight"/>
          <w:color w:val="002060"/>
          <w:szCs w:val="22"/>
        </w:rPr>
        <w:t>:</w:t>
      </w:r>
    </w:p>
    <w:p w14:paraId="1B3131CA" w14:textId="5F4F1E88" w:rsidR="008B121E" w:rsidRDefault="008B121E" w:rsidP="006D38BF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  <w:bookmarkStart w:id="3" w:name="_GoBack"/>
      <w:r w:rsidRPr="00A7630A">
        <w:rPr>
          <w:rFonts w:ascii="Inter Tight" w:hAnsi="Inter Tight" w:cs="Inter Tight"/>
          <w:b/>
          <w:color w:val="002060"/>
          <w:szCs w:val="22"/>
          <w:lang w:val="it-IT"/>
        </w:rPr>
        <w:t xml:space="preserve">matr. </w:t>
      </w:r>
      <w:r w:rsidRPr="006D38BF">
        <w:rPr>
          <w:rFonts w:ascii="Inter Tight" w:hAnsi="Inter Tight" w:cs="Inter Tight"/>
          <w:b/>
          <w:color w:val="002060"/>
          <w:szCs w:val="22"/>
          <w:lang w:val="it-IT"/>
        </w:rPr>
        <w:t>965.</w:t>
      </w:r>
      <w:r w:rsidR="006D38BF" w:rsidRPr="006D38BF">
        <w:rPr>
          <w:rFonts w:ascii="Inter Tight" w:hAnsi="Inter Tight" w:cs="Inter Tight"/>
          <w:b/>
          <w:color w:val="002060"/>
          <w:szCs w:val="22"/>
          <w:lang w:val="it-IT"/>
        </w:rPr>
        <w:t>859</w:t>
      </w:r>
      <w:r w:rsidRPr="006D38BF">
        <w:rPr>
          <w:rFonts w:ascii="Inter Tight" w:hAnsi="Inter Tight" w:cs="Inter Tight"/>
          <w:b/>
          <w:color w:val="002060"/>
          <w:szCs w:val="22"/>
          <w:lang w:val="it-IT"/>
        </w:rPr>
        <w:tab/>
      </w:r>
      <w:r w:rsidR="006D38BF" w:rsidRPr="006D38BF">
        <w:rPr>
          <w:rFonts w:ascii="Inter Tight" w:hAnsi="Inter Tight" w:cs="Inter Tight"/>
          <w:b/>
          <w:color w:val="002060"/>
          <w:szCs w:val="22"/>
          <w:lang w:val="it-IT"/>
        </w:rPr>
        <w:t>A.S.D. FUTSAL 100 TORRI APS</w:t>
      </w:r>
      <w:r w:rsidRPr="006D38BF">
        <w:rPr>
          <w:rFonts w:ascii="Inter Tight" w:hAnsi="Inter Tight" w:cs="Inter Tight"/>
          <w:b/>
          <w:color w:val="002060"/>
          <w:szCs w:val="22"/>
          <w:lang w:val="it-IT"/>
        </w:rPr>
        <w:tab/>
      </w:r>
      <w:r w:rsidR="006D38BF">
        <w:rPr>
          <w:rFonts w:ascii="Inter Tight" w:hAnsi="Inter Tight" w:cs="Inter Tight"/>
          <w:b/>
          <w:color w:val="002060"/>
          <w:szCs w:val="22"/>
          <w:lang w:val="it-IT"/>
        </w:rPr>
        <w:tab/>
      </w:r>
      <w:r w:rsidR="006D38BF" w:rsidRPr="006D38BF">
        <w:rPr>
          <w:rFonts w:ascii="Inter Tight" w:hAnsi="Inter Tight" w:cs="Inter Tight"/>
          <w:b/>
          <w:color w:val="002060"/>
          <w:szCs w:val="22"/>
          <w:lang w:val="it-IT"/>
        </w:rPr>
        <w:t>Ascol</w:t>
      </w:r>
      <w:r w:rsidR="006D38BF">
        <w:rPr>
          <w:rFonts w:ascii="Inter Tight" w:hAnsi="Inter Tight" w:cs="Inter Tight"/>
          <w:b/>
          <w:color w:val="002060"/>
          <w:szCs w:val="22"/>
          <w:lang w:val="it-IT"/>
        </w:rPr>
        <w:t>i Piceno</w:t>
      </w:r>
    </w:p>
    <w:p w14:paraId="4E833D88" w14:textId="22B0DFC6" w:rsidR="006D38BF" w:rsidRPr="006D38BF" w:rsidRDefault="006D38BF" w:rsidP="006D38BF">
      <w:pPr>
        <w:pStyle w:val="LndNormale1"/>
        <w:rPr>
          <w:rFonts w:cs="Arial"/>
          <w:b/>
          <w:szCs w:val="22"/>
          <w:lang w:val="en-US"/>
        </w:rPr>
      </w:pPr>
      <w:r w:rsidRPr="006D38BF">
        <w:rPr>
          <w:rFonts w:cs="Arial"/>
          <w:b/>
          <w:szCs w:val="22"/>
          <w:lang w:val="en-US"/>
        </w:rPr>
        <w:t>matr. 965.862</w:t>
      </w:r>
      <w:r w:rsidRPr="006D38BF">
        <w:rPr>
          <w:rFonts w:cs="Arial"/>
          <w:b/>
          <w:szCs w:val="22"/>
          <w:lang w:val="en-US"/>
        </w:rPr>
        <w:tab/>
      </w:r>
      <w:r w:rsidRPr="006D38BF">
        <w:rPr>
          <w:rFonts w:cs="Arial"/>
          <w:b/>
          <w:szCs w:val="22"/>
          <w:lang w:val="en-US"/>
        </w:rPr>
        <w:tab/>
        <w:t>POL.D. VIRTUS FORTITUDO 1950 SSD</w:t>
      </w:r>
      <w:r w:rsidRPr="006D38BF">
        <w:rPr>
          <w:rFonts w:cs="Arial"/>
          <w:b/>
          <w:szCs w:val="22"/>
          <w:lang w:val="en-US"/>
        </w:rPr>
        <w:tab/>
        <w:t xml:space="preserve">Fabriano </w:t>
      </w:r>
    </w:p>
    <w:bookmarkEnd w:id="3"/>
    <w:p w14:paraId="47CCCEA0" w14:textId="77777777" w:rsidR="008B121E" w:rsidRPr="006D38BF" w:rsidRDefault="008B121E" w:rsidP="003A3D2C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en-US"/>
        </w:rPr>
      </w:pPr>
    </w:p>
    <w:p w14:paraId="7231CDB6" w14:textId="77777777" w:rsidR="003A3D2C" w:rsidRPr="006D38BF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en-US"/>
        </w:rPr>
      </w:pPr>
    </w:p>
    <w:p w14:paraId="7BADB281" w14:textId="77777777" w:rsidR="003A3D2C" w:rsidRPr="00D01613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51A5F493" w14:textId="77777777" w:rsidR="003A3D2C" w:rsidRPr="00D01613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66A49307" w14:textId="7777777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02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764967AA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556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0C6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EB1E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D435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EE4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6F4D517A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D11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3924080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C57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BALLATORI LEONARDO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12D0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09.01.1998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25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700420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4F0D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CALCIO S.ELPIDIO A MARE</w:t>
            </w:r>
          </w:p>
        </w:tc>
      </w:tr>
      <w:tr w:rsidR="003A3D2C" w:rsidRPr="008C7D5B" w14:paraId="6312D1F8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88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2538495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24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GASPARETTI GIACOMO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6C9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20.01.2009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6938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790E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SANGIUSTESE VP</w:t>
            </w:r>
          </w:p>
        </w:tc>
      </w:tr>
      <w:tr w:rsidR="003A3D2C" w:rsidRPr="008C7D5B" w14:paraId="307D5123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06A9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3049282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CF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GOMEZ D’AMBROSIO AD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1FD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20.11.2001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831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949431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23D3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BORGOROSSO TOLENTIN</w:t>
            </w:r>
          </w:p>
        </w:tc>
      </w:tr>
      <w:tr w:rsidR="003A3D2C" w:rsidRPr="006377E8" w14:paraId="127E10E8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6C6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2308755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95B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ROCCHI LUCA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441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26.04.2005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833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964472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CDA4" w14:textId="77777777" w:rsidR="003A3D2C" w:rsidRPr="006377E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6377E8">
              <w:rPr>
                <w:rFonts w:ascii="Inter Tight" w:hAnsi="Inter Tight" w:cs="Inter Tight"/>
                <w:color w:val="002060"/>
                <w:lang w:val="it-IT"/>
              </w:rPr>
              <w:t>A.S.D. AUDAX SETTEMPEDA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NA</w:t>
            </w:r>
          </w:p>
        </w:tc>
      </w:tr>
    </w:tbl>
    <w:p w14:paraId="095B3F5E" w14:textId="77777777" w:rsidR="003A3D2C" w:rsidRPr="006377E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0C9ABDA3" w14:textId="7777777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04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65B646EE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CA7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1BAE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B8C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9615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98E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52DBBA2E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0C1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4680880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928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ALLA ARTUR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EEB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19.09.1996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E4D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700349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817F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A.P. AURORA TREIA</w:t>
            </w:r>
          </w:p>
        </w:tc>
      </w:tr>
    </w:tbl>
    <w:p w14:paraId="528256C5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D479828" w14:textId="77777777" w:rsidR="003A3D2C" w:rsidRPr="00B17818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05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3A3D2C" w:rsidRPr="00B17818" w14:paraId="0A5DACDF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398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F72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A08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A4A4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2CB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3A3D2C" w:rsidRPr="008C7D5B" w14:paraId="4B3B51AC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9D8F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3924080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59C7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BALLATORI LEONARDO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1789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09.01.1998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C082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700420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F79F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CALCIO S.ELPIDIO A MARE</w:t>
            </w:r>
          </w:p>
        </w:tc>
      </w:tr>
      <w:tr w:rsidR="003A3D2C" w:rsidRPr="008C7D5B" w14:paraId="352B0315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153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2538495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DBA3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GASPARETTI GIACOMO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FBB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20.01.2009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A68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1C99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SANGIUSTESE VP</w:t>
            </w:r>
          </w:p>
        </w:tc>
      </w:tr>
      <w:tr w:rsidR="003A3D2C" w:rsidRPr="008C7D5B" w14:paraId="45D96E26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CE0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3049282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DBD3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GOMEZ D’AMBROSIO AD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D716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20.11.2001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1FD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949431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3F70" w14:textId="77777777" w:rsidR="003A3D2C" w:rsidRPr="00CF41C1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BORGOROSSO TOLENTIN</w:t>
            </w:r>
          </w:p>
        </w:tc>
      </w:tr>
      <w:tr w:rsidR="003A3D2C" w:rsidRPr="006377E8" w14:paraId="2C679DBE" w14:textId="77777777" w:rsidTr="00B5794D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8611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2308755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00FC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ROCCHI LUCA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8FFA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26.04.2005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27C9" w14:textId="77777777" w:rsidR="003A3D2C" w:rsidRPr="00B1781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964472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2C2E" w14:textId="77777777" w:rsidR="003A3D2C" w:rsidRPr="006377E8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6377E8">
              <w:rPr>
                <w:rFonts w:ascii="Inter Tight" w:hAnsi="Inter Tight" w:cs="Inter Tight"/>
                <w:color w:val="002060"/>
                <w:lang w:val="it-IT"/>
              </w:rPr>
              <w:t>A.S.D. AUDAX SETTEMPEDA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NA</w:t>
            </w:r>
          </w:p>
        </w:tc>
      </w:tr>
    </w:tbl>
    <w:p w14:paraId="1E1B469F" w14:textId="5D3D812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B908CE9" w14:textId="137A9506" w:rsidR="003B469C" w:rsidRDefault="003B469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A06D0F6" w14:textId="77777777" w:rsidR="003B469C" w:rsidRPr="001063C9" w:rsidRDefault="003B469C" w:rsidP="003B469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5562807A" w14:textId="5329F837" w:rsidR="003B469C" w:rsidRDefault="003B469C" w:rsidP="003B469C">
      <w:pPr>
        <w:pStyle w:val="LndNormale1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  <w:lang w:val="it-IT"/>
        </w:rPr>
        <w:t>a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  <w:lang w:val="it-IT"/>
        </w:rPr>
        <w:t xml:space="preserve">a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  <w:lang w:val="it-IT"/>
        </w:rPr>
        <w:t xml:space="preserve">a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  <w:lang w:val="it-IT"/>
        </w:rPr>
        <w:t>a</w:t>
      </w:r>
      <w:r w:rsidRPr="001063C9">
        <w:rPr>
          <w:rFonts w:ascii="Inter Tight" w:hAnsi="Inter Tight" w:cs="Inter Tight"/>
          <w:color w:val="002060"/>
        </w:rPr>
        <w:t xml:space="preserve"> dagli esercenti attività genitoriale</w:t>
      </w:r>
      <w:r>
        <w:rPr>
          <w:rFonts w:ascii="Inter Tight" w:hAnsi="Inter Tight" w:cs="Inter Tight"/>
          <w:color w:val="002060"/>
          <w:lang w:val="it-IT"/>
        </w:rPr>
        <w:t xml:space="preserve"> in quanto la Società di appartenez</w:t>
      </w:r>
      <w:r w:rsidR="00D64D19">
        <w:rPr>
          <w:rFonts w:ascii="Inter Tight" w:hAnsi="Inter Tight" w:cs="Inter Tight"/>
          <w:color w:val="002060"/>
          <w:lang w:val="it-IT"/>
        </w:rPr>
        <w:t>a</w:t>
      </w:r>
      <w:r>
        <w:rPr>
          <w:rFonts w:ascii="Inter Tight" w:hAnsi="Inter Tight" w:cs="Inter Tight"/>
          <w:color w:val="002060"/>
          <w:lang w:val="it-IT"/>
        </w:rPr>
        <w:t xml:space="preserve"> ha rinuncioato a partecipare al Torneo </w:t>
      </w:r>
      <w:r w:rsidR="00D64D19">
        <w:rPr>
          <w:rFonts w:ascii="Inter Tight" w:hAnsi="Inter Tight" w:cs="Inter Tight"/>
          <w:color w:val="002060"/>
          <w:lang w:val="it-IT"/>
        </w:rPr>
        <w:t>Esordienti,</w:t>
      </w:r>
      <w:r w:rsidR="006E016B">
        <w:rPr>
          <w:rFonts w:ascii="Inter Tight" w:hAnsi="Inter Tight" w:cs="Inter Tight"/>
          <w:color w:val="002060"/>
          <w:lang w:val="it-IT"/>
        </w:rPr>
        <w:t xml:space="preserve"> considerato che la Società ha data il proprio assenso,</w:t>
      </w:r>
      <w:r w:rsidRPr="001063C9">
        <w:rPr>
          <w:rFonts w:ascii="Inter Tight" w:hAnsi="Inter Tight" w:cs="Inter Tight"/>
          <w:color w:val="002060"/>
        </w:rPr>
        <w:t xml:space="preserve"> si procede all’annullamento de</w:t>
      </w:r>
      <w:r w:rsidR="00D64D19"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 w:rsidR="00D64D19">
        <w:rPr>
          <w:rFonts w:ascii="Inter Tight" w:hAnsi="Inter Tight" w:cs="Inter Tight"/>
          <w:color w:val="002060"/>
          <w:lang w:val="it-IT"/>
        </w:rPr>
        <w:t xml:space="preserve">i </w:t>
      </w:r>
      <w:r w:rsidRPr="001063C9">
        <w:rPr>
          <w:rFonts w:ascii="Inter Tight" w:hAnsi="Inter Tight" w:cs="Inter Tight"/>
          <w:color w:val="002060"/>
        </w:rPr>
        <w:t>tesserament</w:t>
      </w:r>
      <w:r w:rsidR="00D64D19"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ann</w:t>
      </w:r>
      <w:r>
        <w:rPr>
          <w:rFonts w:ascii="Inter Tight" w:hAnsi="Inter Tight" w:cs="Inter Tight"/>
          <w:color w:val="002060"/>
          <w:lang w:val="it-IT"/>
        </w:rPr>
        <w:t>u</w:t>
      </w:r>
      <w:r w:rsidRPr="001063C9">
        <w:rPr>
          <w:rFonts w:ascii="Inter Tight" w:hAnsi="Inter Tight" w:cs="Inter Tight"/>
          <w:color w:val="002060"/>
        </w:rPr>
        <w:t>al</w:t>
      </w:r>
      <w:r w:rsidR="00D64D19">
        <w:rPr>
          <w:rFonts w:ascii="Inter Tight" w:hAnsi="Inter Tight" w:cs="Inter Tight"/>
          <w:color w:val="002060"/>
          <w:lang w:val="it-IT"/>
        </w:rPr>
        <w:t>i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3EE79B1E" w14:textId="49304177" w:rsidR="003B469C" w:rsidRDefault="0060649F" w:rsidP="003B469C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>BORRACCINI FRANCESCO</w:t>
      </w:r>
      <w:r w:rsidR="003B469C">
        <w:rPr>
          <w:rFonts w:ascii="Inter Tight" w:hAnsi="Inter Tight" w:cs="Inter Tight"/>
          <w:b/>
          <w:color w:val="002060"/>
          <w:lang w:val="it-IT"/>
        </w:rPr>
        <w:tab/>
      </w:r>
      <w:r w:rsidR="003B469C">
        <w:rPr>
          <w:rFonts w:ascii="Inter Tight" w:hAnsi="Inter Tight" w:cs="Inter Tight"/>
          <w:b/>
          <w:color w:val="002060"/>
          <w:lang w:val="it-IT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>09</w:t>
      </w:r>
      <w:r w:rsidR="003B469C">
        <w:rPr>
          <w:rFonts w:ascii="Inter Tight" w:hAnsi="Inter Tight" w:cs="Inter Tight"/>
          <w:b/>
          <w:color w:val="002060"/>
          <w:lang w:val="it-IT"/>
        </w:rPr>
        <w:t>.06.201</w:t>
      </w:r>
      <w:r>
        <w:rPr>
          <w:rFonts w:ascii="Inter Tight" w:hAnsi="Inter Tight" w:cs="Inter Tight"/>
          <w:b/>
          <w:color w:val="002060"/>
          <w:lang w:val="it-IT"/>
        </w:rPr>
        <w:t>4</w:t>
      </w:r>
      <w:r w:rsidR="003B469C">
        <w:rPr>
          <w:rFonts w:ascii="Inter Tight" w:hAnsi="Inter Tight" w:cs="Inter Tight"/>
          <w:b/>
          <w:color w:val="002060"/>
          <w:lang w:val="it-IT"/>
        </w:rPr>
        <w:tab/>
      </w:r>
      <w:r w:rsidRPr="0060649F">
        <w:rPr>
          <w:rFonts w:ascii="Inter Tight" w:hAnsi="Inter Tight" w:cs="Inter Tight"/>
          <w:b/>
          <w:color w:val="002060"/>
          <w:lang w:val="it-IT"/>
        </w:rPr>
        <w:t>32.100  FERMANA F.C. SSD A R.L.</w:t>
      </w:r>
    </w:p>
    <w:p w14:paraId="25AE26B5" w14:textId="7DF625A4" w:rsidR="0060649F" w:rsidRPr="0060649F" w:rsidRDefault="0060649F" w:rsidP="003B469C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  <w:lang w:val="it-IT"/>
        </w:rPr>
        <w:t>TOMASSI LORENZO FRANCESCO</w:t>
      </w:r>
      <w:r>
        <w:rPr>
          <w:rFonts w:ascii="Inter Tight" w:hAnsi="Inter Tight" w:cs="Inter Tight"/>
          <w:b/>
          <w:color w:val="002060"/>
          <w:lang w:val="it-IT"/>
        </w:rPr>
        <w:tab/>
        <w:t>13.06.2014</w:t>
      </w:r>
      <w:r>
        <w:rPr>
          <w:rFonts w:ascii="Inter Tight" w:hAnsi="Inter Tight" w:cs="Inter Tight"/>
          <w:b/>
          <w:color w:val="002060"/>
          <w:lang w:val="it-IT"/>
        </w:rPr>
        <w:tab/>
      </w:r>
      <w:r w:rsidRPr="0060649F">
        <w:rPr>
          <w:rFonts w:ascii="Inter Tight" w:hAnsi="Inter Tight" w:cs="Inter Tight"/>
          <w:b/>
          <w:color w:val="002060"/>
          <w:lang w:val="it-IT"/>
        </w:rPr>
        <w:t>32.100  FERMANA F.C. SSD A R.L.</w:t>
      </w:r>
    </w:p>
    <w:p w14:paraId="60B3BA81" w14:textId="77777777" w:rsidR="003B469C" w:rsidRDefault="003B469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77113A0" w14:textId="77777777" w:rsidR="003A3D2C" w:rsidRPr="006377E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80A9263" w14:textId="77777777" w:rsidR="003A3D2C" w:rsidRPr="00F767CB" w:rsidRDefault="003A3D2C" w:rsidP="003A3D2C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789EDD6E" w14:textId="77777777" w:rsidR="003A3D2C" w:rsidRPr="00F767CB" w:rsidRDefault="003A3D2C" w:rsidP="003A3D2C">
      <w:pPr>
        <w:pStyle w:val="LndNormale1"/>
        <w:rPr>
          <w:color w:val="002060"/>
        </w:rPr>
      </w:pPr>
    </w:p>
    <w:p w14:paraId="01A1B80E" w14:textId="50F9F0B7" w:rsidR="003A3D2C" w:rsidRDefault="003A3D2C" w:rsidP="003A3D2C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1F948A1A" w14:textId="6C0D6588" w:rsidR="00B5794D" w:rsidRPr="0007642F" w:rsidRDefault="007574CA" w:rsidP="003A3D2C">
      <w:pPr>
        <w:pStyle w:val="LndNormale1"/>
        <w:rPr>
          <w:b/>
          <w:color w:val="002060"/>
          <w:lang w:val="it-IT"/>
        </w:rPr>
      </w:pPr>
      <w:r w:rsidRPr="0007642F">
        <w:rPr>
          <w:b/>
          <w:color w:val="002060"/>
          <w:lang w:val="it-IT"/>
        </w:rPr>
        <w:t>TEODORI TOMMASO</w:t>
      </w:r>
      <w:r w:rsidRPr="0007642F">
        <w:rPr>
          <w:b/>
          <w:color w:val="002060"/>
          <w:lang w:val="it-IT"/>
        </w:rPr>
        <w:tab/>
        <w:t>04.06.2011</w:t>
      </w:r>
      <w:r w:rsidRPr="0007642F">
        <w:rPr>
          <w:b/>
          <w:color w:val="002060"/>
          <w:lang w:val="it-IT"/>
        </w:rPr>
        <w:tab/>
      </w:r>
      <w:r w:rsidR="00B5794D" w:rsidRPr="0007642F">
        <w:rPr>
          <w:b/>
          <w:color w:val="002060"/>
          <w:lang w:val="it-IT"/>
        </w:rPr>
        <w:t>962.983 A.S.D. INVICTUS RAPAGNANO GROTTA</w:t>
      </w:r>
    </w:p>
    <w:p w14:paraId="58FD10A9" w14:textId="7A2BD78F" w:rsidR="007574CA" w:rsidRPr="0007642F" w:rsidRDefault="007574CA" w:rsidP="003A3D2C">
      <w:pPr>
        <w:pStyle w:val="LndNormale1"/>
        <w:rPr>
          <w:b/>
          <w:color w:val="002060"/>
          <w:lang w:val="it-IT"/>
        </w:rPr>
      </w:pPr>
      <w:r w:rsidRPr="0007642F">
        <w:rPr>
          <w:b/>
          <w:color w:val="002060"/>
          <w:lang w:val="it-IT"/>
        </w:rPr>
        <w:t>BRAMUCCI BRIAN</w:t>
      </w:r>
      <w:r w:rsidRPr="0007642F">
        <w:rPr>
          <w:b/>
          <w:color w:val="002060"/>
          <w:lang w:val="it-IT"/>
        </w:rPr>
        <w:tab/>
      </w:r>
      <w:r w:rsidRPr="0007642F">
        <w:rPr>
          <w:b/>
          <w:color w:val="002060"/>
          <w:lang w:val="it-IT"/>
        </w:rPr>
        <w:tab/>
        <w:t>24.04.2011</w:t>
      </w:r>
      <w:r w:rsidRPr="0007642F">
        <w:rPr>
          <w:b/>
          <w:color w:val="002060"/>
          <w:lang w:val="it-IT"/>
        </w:rPr>
        <w:tab/>
        <w:t>934.476 A.S.D. MONTE PORZIO CALCIO</w:t>
      </w:r>
    </w:p>
    <w:p w14:paraId="7EF99390" w14:textId="5B1B5A16" w:rsidR="007574CA" w:rsidRPr="0007642F" w:rsidRDefault="007574CA" w:rsidP="003A3D2C">
      <w:pPr>
        <w:pStyle w:val="LndNormale1"/>
        <w:rPr>
          <w:b/>
          <w:color w:val="002060"/>
          <w:lang w:val="it-IT"/>
        </w:rPr>
      </w:pPr>
      <w:r w:rsidRPr="0007642F">
        <w:rPr>
          <w:b/>
          <w:color w:val="002060"/>
          <w:lang w:val="it-IT"/>
        </w:rPr>
        <w:t>HENA DAVIDE</w:t>
      </w:r>
      <w:r w:rsidRPr="0007642F">
        <w:rPr>
          <w:b/>
          <w:color w:val="002060"/>
          <w:lang w:val="it-IT"/>
        </w:rPr>
        <w:tab/>
      </w:r>
      <w:r w:rsidRPr="0007642F">
        <w:rPr>
          <w:b/>
          <w:color w:val="002060"/>
          <w:lang w:val="it-IT"/>
        </w:rPr>
        <w:tab/>
        <w:t>11.05.2011</w:t>
      </w:r>
      <w:r w:rsidRPr="0007642F">
        <w:rPr>
          <w:b/>
          <w:color w:val="002060"/>
          <w:lang w:val="it-IT"/>
        </w:rPr>
        <w:tab/>
        <w:t>934.476 A.S.D. MONTE PORZIO CALCIO</w:t>
      </w:r>
      <w:r w:rsidRPr="0007642F">
        <w:rPr>
          <w:b/>
          <w:color w:val="002060"/>
          <w:lang w:val="it-IT"/>
        </w:rPr>
        <w:tab/>
      </w:r>
      <w:r w:rsidRPr="0007642F">
        <w:rPr>
          <w:b/>
          <w:color w:val="002060"/>
          <w:lang w:val="it-IT"/>
        </w:rPr>
        <w:tab/>
      </w:r>
    </w:p>
    <w:p w14:paraId="341EA490" w14:textId="77777777" w:rsidR="003A3D2C" w:rsidRPr="0007642F" w:rsidRDefault="003A3D2C" w:rsidP="003A3D2C">
      <w:pPr>
        <w:pStyle w:val="LndNormale1"/>
        <w:rPr>
          <w:b/>
          <w:color w:val="002060"/>
          <w:lang w:val="it-IT"/>
        </w:rPr>
      </w:pPr>
    </w:p>
    <w:p w14:paraId="169BF9FD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</w:p>
    <w:p w14:paraId="78D21D6F" w14:textId="77777777" w:rsidR="003A3D2C" w:rsidRPr="005E7058" w:rsidRDefault="003A3D2C" w:rsidP="003A3D2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COMUNICAZIONI DEL COORDINAMENTO REGIONALE S.G.S.</w:t>
      </w:r>
    </w:p>
    <w:p w14:paraId="2FC02E90" w14:textId="77777777" w:rsidR="003A3D2C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7AC71683" w14:textId="77777777" w:rsidR="003A3D2C" w:rsidRPr="00BA73B9" w:rsidRDefault="003A3D2C" w:rsidP="003A3D2C">
      <w:pP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</w:pPr>
      <w:r w:rsidRPr="00BA73B9"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 xml:space="preserve">CAMPIONATO NAZIONALE UNDER </w:t>
      </w:r>
      <w:r>
        <w:rPr>
          <w:rFonts w:ascii="Inter Tight" w:hAnsi="Inter Tight" w:cs="Inter Tight"/>
          <w:b/>
          <w:bCs/>
          <w:color w:val="002060"/>
          <w:sz w:val="24"/>
          <w:szCs w:val="24"/>
          <w:u w:val="single"/>
        </w:rPr>
        <w:t>13 PRO</w:t>
      </w:r>
    </w:p>
    <w:p w14:paraId="42B79561" w14:textId="77777777" w:rsidR="003A3D2C" w:rsidRDefault="003A3D2C" w:rsidP="003A3D2C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17EA7266" w14:textId="77777777" w:rsidR="003A3D2C" w:rsidRPr="00F67170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</w:pPr>
      <w:r w:rsidRPr="00F67170"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  <w:t>ALLEGATO ALLA PRESENTE IL CALENDARIO DELLA MANIFESTAZIONE IN EPIGRAFE</w:t>
      </w:r>
    </w:p>
    <w:p w14:paraId="18336376" w14:textId="77777777" w:rsidR="003A3D2C" w:rsidRDefault="003A3D2C" w:rsidP="003A3D2C">
      <w:pPr>
        <w:rPr>
          <w:rFonts w:ascii="Arial" w:eastAsia="Calibri" w:hAnsi="Arial" w:cs="Arial"/>
          <w:lang w:eastAsia="en-US"/>
        </w:rPr>
      </w:pPr>
    </w:p>
    <w:p w14:paraId="067B6662" w14:textId="77777777" w:rsidR="003A3D2C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</w:pPr>
      <w:r w:rsidRPr="00D43E91"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  <w:t>DISPOSIZIONI GENERALI</w:t>
      </w:r>
    </w:p>
    <w:p w14:paraId="47138023" w14:textId="77777777" w:rsidR="003A3D2C" w:rsidRPr="00D93E5E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</w:pPr>
      <w:r w:rsidRPr="00D93E5E">
        <w:rPr>
          <w:rFonts w:ascii="Inter Tight" w:eastAsia="Calibri" w:hAnsi="Inter Tight" w:cs="Inter Tight"/>
          <w:b/>
          <w:color w:val="002060"/>
          <w:sz w:val="22"/>
          <w:szCs w:val="22"/>
          <w:lang w:eastAsia="en-US"/>
        </w:rPr>
        <w:t>Si invitano le società ad attenersi a quanto disposto in merito dal Settore Giovanile e Scolastico con il Regolamento del Torneo</w:t>
      </w:r>
    </w:p>
    <w:p w14:paraId="5227A3F1" w14:textId="77777777" w:rsidR="003A3D2C" w:rsidRDefault="003A3D2C" w:rsidP="003A3D2C">
      <w:p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I referti gara vanno inviati entro IL GIORNO SUCCESSIVO ALLA DISPUTA DELLA GARA STESSA A: </w:t>
      </w:r>
      <w:hyperlink r:id="rId8" w:tgtFrame="_blank" w:history="1">
        <w:r w:rsidRPr="00D93E5E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cft.marchesgs@figc.it</w:t>
        </w:r>
      </w:hyperlink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 all'attenzione di SAUDELLI SAURO (ROR MARCHE SGS). </w:t>
      </w:r>
    </w:p>
    <w:p w14:paraId="55C93D99" w14:textId="77777777" w:rsidR="003A3D2C" w:rsidRPr="00D93E5E" w:rsidRDefault="003A3D2C" w:rsidP="003A3D2C">
      <w:p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Le variazioni gara vanno inviate a: </w:t>
      </w:r>
      <w:hyperlink r:id="rId9" w:tgtFrame="_blank" w:history="1">
        <w:r w:rsidRPr="00D93E5E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cr.marche01@lnd.it</w:t>
        </w:r>
      </w:hyperlink>
      <w:r w:rsidRPr="00D93E5E">
        <w:rPr>
          <w:rFonts w:ascii="Inter Tight" w:hAnsi="Inter Tight" w:cs="Inter Tight"/>
          <w:color w:val="002060"/>
          <w:sz w:val="22"/>
          <w:szCs w:val="22"/>
        </w:rPr>
        <w:t xml:space="preserve"> entro i termini stabiliti dal regolamento del Torneo (in allegato) e per conoscenza a: </w:t>
      </w:r>
      <w:hyperlink r:id="rId10" w:tgtFrame="_blank" w:history="1">
        <w:r w:rsidRPr="00D93E5E">
          <w:rPr>
            <w:rStyle w:val="Collegamentoipertestuale"/>
            <w:rFonts w:ascii="Inter Tight" w:hAnsi="Inter Tight" w:cs="Inter Tight"/>
            <w:color w:val="002060"/>
            <w:sz w:val="22"/>
            <w:szCs w:val="22"/>
          </w:rPr>
          <w:t>cft.marchesgs@figc.it</w:t>
        </w:r>
      </w:hyperlink>
      <w:r w:rsidRPr="00D93E5E">
        <w:rPr>
          <w:rFonts w:ascii="Inter Tight" w:hAnsi="Inter Tight" w:cs="Inter Tight"/>
          <w:color w:val="002060"/>
          <w:sz w:val="22"/>
          <w:szCs w:val="22"/>
        </w:rPr>
        <w:t>. </w:t>
      </w:r>
    </w:p>
    <w:p w14:paraId="244D09C0" w14:textId="77777777" w:rsidR="003A3D2C" w:rsidRPr="00D93E5E" w:rsidRDefault="003A3D2C" w:rsidP="003A3D2C">
      <w:pPr>
        <w:shd w:val="clear" w:color="auto" w:fill="FFFFFF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>Si allegano:</w:t>
      </w:r>
    </w:p>
    <w:p w14:paraId="3A7BC532" w14:textId="77777777" w:rsidR="003A3D2C" w:rsidRPr="00D93E5E" w:rsidRDefault="003A3D2C" w:rsidP="003A3D2C">
      <w:pPr>
        <w:numPr>
          <w:ilvl w:val="0"/>
          <w:numId w:val="3"/>
        </w:num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>Regolamento Torneo Under 13 PRO</w:t>
      </w:r>
    </w:p>
    <w:p w14:paraId="3948DCB7" w14:textId="77777777" w:rsidR="003A3D2C" w:rsidRPr="00D93E5E" w:rsidRDefault="003A3D2C" w:rsidP="003A3D2C">
      <w:pPr>
        <w:numPr>
          <w:ilvl w:val="0"/>
          <w:numId w:val="3"/>
        </w:numPr>
        <w:shd w:val="clear" w:color="auto" w:fill="FFFFFF"/>
        <w:jc w:val="left"/>
        <w:rPr>
          <w:rFonts w:ascii="Inter Tight" w:hAnsi="Inter Tight" w:cs="Inter Tight"/>
          <w:color w:val="002060"/>
          <w:sz w:val="22"/>
          <w:szCs w:val="22"/>
        </w:rPr>
      </w:pPr>
      <w:r w:rsidRPr="00D93E5E">
        <w:rPr>
          <w:rFonts w:ascii="Inter Tight" w:hAnsi="Inter Tight" w:cs="Inter Tight"/>
          <w:color w:val="002060"/>
          <w:sz w:val="22"/>
          <w:szCs w:val="22"/>
        </w:rPr>
        <w:t>Modulo variazione gara</w:t>
      </w:r>
    </w:p>
    <w:p w14:paraId="3B48323F" w14:textId="77777777" w:rsidR="003A3D2C" w:rsidRDefault="003A3D2C" w:rsidP="003A3D2C">
      <w:pPr>
        <w:rPr>
          <w:rFonts w:ascii="Inter Tight" w:eastAsia="Calibri" w:hAnsi="Inter Tight" w:cs="Inter Tight"/>
          <w:b/>
          <w:color w:val="002060"/>
          <w:sz w:val="22"/>
          <w:szCs w:val="22"/>
          <w:u w:val="single"/>
          <w:lang w:eastAsia="en-US"/>
        </w:rPr>
      </w:pPr>
    </w:p>
    <w:p w14:paraId="5BBC6597" w14:textId="77777777" w:rsidR="003A3D2C" w:rsidRDefault="003A3D2C" w:rsidP="003A3D2C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65922F5D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</w:pPr>
      <w:r w:rsidRPr="00645127">
        <w:rPr>
          <w:rFonts w:ascii="Inter Tight" w:hAnsi="Inter Tight" w:cs="Inter Tight"/>
          <w:b/>
          <w:bCs/>
          <w:color w:val="002060"/>
          <w:sz w:val="22"/>
          <w:szCs w:val="22"/>
          <w:u w:val="single"/>
        </w:rPr>
        <w:t>SISTEMA DI QUALITA’ CLUB GIOVANILI - STAGIONE SPORTIVA 2026/2027</w:t>
      </w:r>
    </w:p>
    <w:p w14:paraId="342FF700" w14:textId="77777777" w:rsidR="003A3D2C" w:rsidRPr="00645127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Si comunica che il Settore Giovanile e Scolastico Nazionale ha pubblicato il C.U. nr. 28 del 2/10/2026 “NOTA DI CHIARIMENTO” n°1. facendo seguito alla pubblicazione del “Manuale del Sistema di Qualità dei Club Giovanili – Edizione 2026”, con cui sono state anche indicate le scadenze perentorie per la presentazione della lettera di impegno a soddisfare i requisiti necessari per il riconoscimento del proprio livello di qualità.</w:t>
      </w:r>
    </w:p>
    <w:p w14:paraId="2F238A47" w14:textId="77777777" w:rsidR="003A3D2C" w:rsidRPr="00645127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Si invitano le società a leggere attentamente quanto descritto sulla “NOTA DI CHIARIMENTO NR.1” e del “MANUALE DEL SISTEMA DI QUALITÀ DEI CLUB GIOVANILI”.</w:t>
      </w:r>
    </w:p>
    <w:p w14:paraId="017C8004" w14:textId="77777777" w:rsidR="003A3D2C" w:rsidRPr="00645127" w:rsidRDefault="003A3D2C" w:rsidP="003A3D2C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645127">
        <w:rPr>
          <w:rFonts w:ascii="Inter Tight" w:hAnsi="Inter Tight" w:cs="Inter Tight"/>
          <w:b/>
          <w:bCs/>
          <w:color w:val="002060"/>
          <w:sz w:val="22"/>
          <w:szCs w:val="22"/>
        </w:rPr>
        <w:t>I modelli 11a e 11b dovranno essere impiegati solo dai club giovanili che hanno fatto richiesta per il riconoscimento di 2° e 3° livello.</w:t>
      </w:r>
    </w:p>
    <w:p w14:paraId="2047D21A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Si allega al presente C.U.:</w:t>
      </w:r>
    </w:p>
    <w:p w14:paraId="7E53EF35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-  il comunicato SGS nr.28 “NOTA DI CHIARIMENTO” n°1;</w:t>
      </w:r>
    </w:p>
    <w:p w14:paraId="750CBFB2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 xml:space="preserve">- Allegato 11a - Modello Fac-Simile Programma progetto incontri di formazione; </w:t>
      </w:r>
    </w:p>
    <w:p w14:paraId="0523066E" w14:textId="77777777" w:rsidR="003A3D2C" w:rsidRPr="00645127" w:rsidRDefault="003A3D2C" w:rsidP="003A3D2C">
      <w:pPr>
        <w:ind w:left="-426" w:firstLine="426"/>
        <w:rPr>
          <w:rFonts w:ascii="Inter Tight" w:hAnsi="Inter Tight" w:cs="Inter Tight"/>
          <w:color w:val="002060"/>
          <w:sz w:val="22"/>
          <w:szCs w:val="22"/>
        </w:rPr>
      </w:pPr>
      <w:r w:rsidRPr="00645127">
        <w:rPr>
          <w:rFonts w:ascii="Inter Tight" w:hAnsi="Inter Tight" w:cs="Inter Tight"/>
          <w:color w:val="002060"/>
          <w:sz w:val="22"/>
          <w:szCs w:val="22"/>
        </w:rPr>
        <w:t>- Allegato 11b - Modello Fac-Simile Dichiarazione finale Programma progetto incontri di formazione</w:t>
      </w:r>
    </w:p>
    <w:p w14:paraId="2BBA59B1" w14:textId="77777777" w:rsidR="003A3D2C" w:rsidRPr="00645127" w:rsidRDefault="003A3D2C" w:rsidP="003A3D2C">
      <w:pPr>
        <w:rPr>
          <w:rFonts w:ascii="Inter Tight" w:eastAsia="Calibri" w:hAnsi="Inter Tight" w:cs="Inter Tight"/>
          <w:color w:val="002060"/>
          <w:sz w:val="22"/>
          <w:szCs w:val="22"/>
          <w:lang w:eastAsia="en-US"/>
        </w:rPr>
      </w:pPr>
    </w:p>
    <w:p w14:paraId="270FA9D4" w14:textId="77777777" w:rsidR="003A3D2C" w:rsidRPr="003E1D76" w:rsidRDefault="003A3D2C" w:rsidP="003A3D2C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1EF2EB48" w14:textId="77777777" w:rsidR="003A3D2C" w:rsidRPr="005D75D9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6838E4A6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69A896AF" w14:textId="77777777" w:rsidR="003A3D2C" w:rsidRPr="00FE2012" w:rsidRDefault="003A3D2C" w:rsidP="003A3D2C">
      <w:pPr>
        <w:rPr>
          <w:rFonts w:ascii="Inter Tight" w:hAnsi="Inter Tight" w:cs="Inter Tight"/>
          <w:color w:val="002060"/>
        </w:rPr>
      </w:pPr>
    </w:p>
    <w:p w14:paraId="03A9A460" w14:textId="77777777" w:rsidR="003A3D2C" w:rsidRPr="00FE2012" w:rsidRDefault="003A3D2C" w:rsidP="003A3D2C">
      <w:pPr>
        <w:rPr>
          <w:rFonts w:ascii="Inter Tight" w:hAnsi="Inter Tight" w:cs="Inter Tight"/>
          <w:b/>
          <w:color w:val="002060"/>
          <w:u w:val="single"/>
        </w:rPr>
      </w:pPr>
      <w:r w:rsidRPr="00FE2012">
        <w:rPr>
          <w:rFonts w:ascii="Inter Tight" w:hAnsi="Inter Tight" w:cs="Inter Tight"/>
          <w:b/>
          <w:color w:val="002060"/>
          <w:u w:val="single"/>
        </w:rPr>
        <w:t>DELEGAZIONE DI MACERATA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694"/>
        <w:gridCol w:w="1275"/>
        <w:gridCol w:w="2977"/>
      </w:tblGrid>
      <w:tr w:rsidR="003A3D2C" w:rsidRPr="00F44AF6" w14:paraId="15406B6A" w14:textId="77777777" w:rsidTr="00B5794D">
        <w:tc>
          <w:tcPr>
            <w:tcW w:w="2835" w:type="dxa"/>
            <w:vAlign w:val="bottom"/>
          </w:tcPr>
          <w:p w14:paraId="1E13A076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COGNOME E NOME</w:t>
            </w:r>
          </w:p>
        </w:tc>
        <w:tc>
          <w:tcPr>
            <w:tcW w:w="2694" w:type="dxa"/>
            <w:vAlign w:val="bottom"/>
          </w:tcPr>
          <w:p w14:paraId="71FFA16F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RICHIESTA DEROGA</w:t>
            </w:r>
          </w:p>
        </w:tc>
        <w:tc>
          <w:tcPr>
            <w:tcW w:w="1275" w:type="dxa"/>
            <w:vAlign w:val="bottom"/>
          </w:tcPr>
          <w:p w14:paraId="76E125F8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NASCITA</w:t>
            </w:r>
          </w:p>
        </w:tc>
        <w:tc>
          <w:tcPr>
            <w:tcW w:w="2977" w:type="dxa"/>
            <w:vAlign w:val="bottom"/>
          </w:tcPr>
          <w:p w14:paraId="367A84AB" w14:textId="77777777" w:rsidR="003A3D2C" w:rsidRPr="00F44AF6" w:rsidRDefault="003A3D2C" w:rsidP="00B5794D">
            <w:pPr>
              <w:jc w:val="center"/>
              <w:rPr>
                <w:rFonts w:ascii="Arial" w:hAnsi="Arial" w:cs="Arial"/>
                <w:b/>
                <w:bCs/>
              </w:rPr>
            </w:pPr>
            <w:r w:rsidRPr="00F44AF6">
              <w:rPr>
                <w:rFonts w:ascii="Arial" w:hAnsi="Arial" w:cs="Arial"/>
                <w:b/>
                <w:bCs/>
              </w:rPr>
              <w:t>SOCIETA’</w:t>
            </w:r>
          </w:p>
        </w:tc>
      </w:tr>
      <w:tr w:rsidR="003A3D2C" w:rsidRPr="00F3148C" w14:paraId="706186ED" w14:textId="77777777" w:rsidTr="00B5794D">
        <w:tc>
          <w:tcPr>
            <w:tcW w:w="2835" w:type="dxa"/>
            <w:vAlign w:val="bottom"/>
          </w:tcPr>
          <w:p w14:paraId="63658C6F" w14:textId="77777777" w:rsidR="003A3D2C" w:rsidRPr="00F3148C" w:rsidRDefault="003A3D2C" w:rsidP="00B5794D">
            <w:pPr>
              <w:jc w:val="left"/>
              <w:rPr>
                <w:rFonts w:ascii="Arial" w:hAnsi="Arial" w:cs="Arial"/>
                <w:color w:val="002060"/>
              </w:rPr>
            </w:pPr>
            <w:r w:rsidRPr="00F3148C">
              <w:rPr>
                <w:rFonts w:ascii="Arial" w:hAnsi="Arial" w:cs="Arial"/>
                <w:color w:val="002060"/>
              </w:rPr>
              <w:t>DI CHIARA GIORGIA</w:t>
            </w:r>
          </w:p>
        </w:tc>
        <w:tc>
          <w:tcPr>
            <w:tcW w:w="2694" w:type="dxa"/>
          </w:tcPr>
          <w:p w14:paraId="49C970BD" w14:textId="77777777" w:rsidR="003A3D2C" w:rsidRPr="00F3148C" w:rsidRDefault="003A3D2C" w:rsidP="00B5794D">
            <w:pPr>
              <w:rPr>
                <w:rFonts w:ascii="Arial" w:hAnsi="Arial" w:cs="Arial"/>
                <w:color w:val="002060"/>
              </w:rPr>
            </w:pPr>
            <w:r w:rsidRPr="00F3148C">
              <w:rPr>
                <w:rFonts w:ascii="Arial" w:hAnsi="Arial" w:cs="Arial"/>
                <w:color w:val="002060"/>
              </w:rPr>
              <w:t>Pulcini Misti (2016-2017)</w:t>
            </w:r>
          </w:p>
        </w:tc>
        <w:tc>
          <w:tcPr>
            <w:tcW w:w="1275" w:type="dxa"/>
            <w:vAlign w:val="bottom"/>
          </w:tcPr>
          <w:p w14:paraId="4FF6EA83" w14:textId="77777777" w:rsidR="003A3D2C" w:rsidRPr="00F3148C" w:rsidRDefault="003A3D2C" w:rsidP="00B5794D">
            <w:pPr>
              <w:jc w:val="center"/>
              <w:rPr>
                <w:rFonts w:ascii="Arial" w:hAnsi="Arial" w:cs="Arial"/>
                <w:color w:val="002060"/>
              </w:rPr>
            </w:pPr>
            <w:r w:rsidRPr="00F3148C">
              <w:rPr>
                <w:rFonts w:ascii="Arial" w:hAnsi="Arial" w:cs="Arial"/>
                <w:color w:val="002060"/>
              </w:rPr>
              <w:t>17/09/2015</w:t>
            </w:r>
          </w:p>
        </w:tc>
        <w:tc>
          <w:tcPr>
            <w:tcW w:w="2977" w:type="dxa"/>
            <w:vAlign w:val="bottom"/>
          </w:tcPr>
          <w:p w14:paraId="4E8F73FD" w14:textId="77777777" w:rsidR="003A3D2C" w:rsidRPr="00F3148C" w:rsidRDefault="003A3D2C" w:rsidP="00B5794D">
            <w:pPr>
              <w:jc w:val="left"/>
              <w:rPr>
                <w:rFonts w:ascii="Arial" w:hAnsi="Arial" w:cs="Arial"/>
                <w:color w:val="002060"/>
                <w:lang w:val="en-US"/>
              </w:rPr>
            </w:pPr>
            <w:r w:rsidRPr="00F3148C">
              <w:rPr>
                <w:rFonts w:ascii="Arial" w:hAnsi="Arial" w:cs="Arial"/>
                <w:color w:val="002060"/>
                <w:lang w:val="en-US"/>
              </w:rPr>
              <w:t>WOMAN SANGIUSTESE ASD</w:t>
            </w:r>
          </w:p>
        </w:tc>
      </w:tr>
    </w:tbl>
    <w:p w14:paraId="68822004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63132546" w14:textId="77777777" w:rsidR="003A3D2C" w:rsidRPr="006C1644" w:rsidRDefault="003A3D2C" w:rsidP="003A3D2C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7089D6E1" w14:textId="77777777" w:rsidR="003A3D2C" w:rsidRPr="005E7058" w:rsidRDefault="003A3D2C" w:rsidP="003A3D2C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SPORTELLO DELLE SOCIETA’</w:t>
      </w:r>
    </w:p>
    <w:p w14:paraId="73055784" w14:textId="77777777" w:rsidR="003A3D2C" w:rsidRPr="004427D0" w:rsidRDefault="003A3D2C" w:rsidP="003A3D2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 </w:t>
      </w:r>
    </w:p>
    <w:p w14:paraId="2EFB64CE" w14:textId="77777777" w:rsidR="003A3D2C" w:rsidRPr="004427D0" w:rsidRDefault="003A3D2C" w:rsidP="003A3D2C">
      <w:pPr>
        <w:rPr>
          <w:rFonts w:ascii="Inter Tight" w:hAnsi="Inter Tight" w:cs="Inter Tight"/>
          <w:bCs/>
          <w:i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 xml:space="preserve">Si ricorda alle Società che è attivo presso questo Comitato Regionale lo </w:t>
      </w:r>
      <w:r w:rsidRPr="004427D0">
        <w:rPr>
          <w:rFonts w:ascii="Inter Tight" w:hAnsi="Inter Tight" w:cs="Inter Tight"/>
          <w:b/>
          <w:bCs/>
          <w:iCs/>
          <w:color w:val="002060"/>
          <w:sz w:val="22"/>
          <w:szCs w:val="22"/>
          <w:u w:val="single"/>
        </w:rPr>
        <w:t xml:space="preserve">SPORTELLO DELLE SOCIETA’ </w:t>
      </w:r>
      <w:r w:rsidRPr="004427D0">
        <w:rPr>
          <w:rFonts w:ascii="Inter Tight" w:hAnsi="Inter Tight" w:cs="Inter Tight"/>
          <w:bCs/>
          <w:iCs/>
          <w:color w:val="002060"/>
          <w:sz w:val="22"/>
          <w:szCs w:val="22"/>
        </w:rPr>
        <w:t>che è operativo tutti i giorni.</w:t>
      </w:r>
    </w:p>
    <w:p w14:paraId="7D57046E" w14:textId="77777777" w:rsidR="003A3D2C" w:rsidRPr="004427D0" w:rsidRDefault="003A3D2C" w:rsidP="003A3D2C">
      <w:pPr>
        <w:rPr>
          <w:rFonts w:ascii="Inter Tight" w:hAnsi="Inter Tight" w:cs="Inter Tight"/>
          <w:b/>
          <w:i/>
          <w:color w:val="002060"/>
          <w:sz w:val="22"/>
          <w:szCs w:val="22"/>
        </w:rPr>
      </w:pP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 xml:space="preserve">Per accedervi è sufficiente inviare </w:t>
      </w:r>
      <w:r w:rsidRPr="000532B3">
        <w:rPr>
          <w:rFonts w:ascii="Inter Tight" w:hAnsi="Inter Tight" w:cs="Inter Tight"/>
          <w:color w:val="002060"/>
          <w:sz w:val="22"/>
          <w:szCs w:val="22"/>
        </w:rPr>
        <w:t xml:space="preserve">una mail con il proprio quesito </w:t>
      </w:r>
      <w:r w:rsidRPr="000532B3">
        <w:rPr>
          <w:rFonts w:ascii="Inter Tight" w:hAnsi="Inter Tight" w:cs="Inter Tight"/>
          <w:bCs/>
          <w:color w:val="002060"/>
          <w:sz w:val="22"/>
          <w:szCs w:val="22"/>
        </w:rPr>
        <w:t>o richiedere un appuntamento</w:t>
      </w:r>
      <w:r w:rsidRPr="004427D0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 </w:t>
      </w:r>
      <w:r w:rsidRPr="004427D0">
        <w:rPr>
          <w:rFonts w:ascii="Inter Tight" w:hAnsi="Inter Tight" w:cs="Inter Tight"/>
          <w:color w:val="002060"/>
          <w:sz w:val="22"/>
          <w:szCs w:val="22"/>
        </w:rPr>
        <w:t xml:space="preserve">all’indirizzo mail </w:t>
      </w:r>
      <w:hyperlink r:id="rId11" w:history="1">
        <w:r w:rsidRPr="004427D0">
          <w:rPr>
            <w:rStyle w:val="Collegamentoipertestuale"/>
            <w:rFonts w:ascii="Inter Tight" w:hAnsi="Inter Tight" w:cs="Inter Tight"/>
            <w:b/>
            <w:i/>
            <w:color w:val="002060"/>
            <w:sz w:val="22"/>
            <w:szCs w:val="22"/>
          </w:rPr>
          <w:t>sportellomarche@lnd.it</w:t>
        </w:r>
      </w:hyperlink>
    </w:p>
    <w:p w14:paraId="0E51E8C0" w14:textId="77777777" w:rsidR="003A3D2C" w:rsidRPr="00482A52" w:rsidRDefault="003A3D2C" w:rsidP="003A3D2C">
      <w:pPr>
        <w:rPr>
          <w:rFonts w:ascii="Arial" w:hAnsi="Arial" w:cs="Arial"/>
          <w:bCs/>
          <w:color w:val="002060"/>
          <w:sz w:val="22"/>
          <w:szCs w:val="22"/>
        </w:rPr>
      </w:pPr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 xml:space="preserve">Il coordinatore e responsabile del servizio è l’Avvocato Giammario </w:t>
      </w:r>
      <w:proofErr w:type="spellStart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Schippa</w:t>
      </w:r>
      <w:proofErr w:type="spellEnd"/>
      <w:r w:rsidRPr="004427D0">
        <w:rPr>
          <w:rFonts w:ascii="Inter Tight" w:hAnsi="Inter Tight" w:cs="Inter Tight"/>
          <w:bCs/>
          <w:color w:val="002060"/>
          <w:sz w:val="22"/>
          <w:szCs w:val="22"/>
        </w:rPr>
        <w:t>, Consigliere del Comitato</w:t>
      </w:r>
      <w:r>
        <w:rPr>
          <w:rFonts w:ascii="Inter Tight" w:hAnsi="Inter Tight" w:cs="Inter Tight"/>
          <w:bCs/>
          <w:color w:val="002060"/>
          <w:sz w:val="22"/>
          <w:szCs w:val="22"/>
        </w:rPr>
        <w:t xml:space="preserve"> Regionale Marche.</w:t>
      </w:r>
    </w:p>
    <w:p w14:paraId="775AB9BB" w14:textId="77777777" w:rsidR="003A3D2C" w:rsidRDefault="003A3D2C" w:rsidP="003A3D2C">
      <w:pPr>
        <w:pStyle w:val="LndNormale1"/>
        <w:rPr>
          <w:color w:val="002060"/>
          <w:lang w:val="it-IT"/>
        </w:rPr>
      </w:pPr>
    </w:p>
    <w:p w14:paraId="6E942CAC" w14:textId="77777777" w:rsidR="003A3D2C" w:rsidRPr="00482A52" w:rsidRDefault="003A3D2C" w:rsidP="003A3D2C">
      <w:pPr>
        <w:pStyle w:val="LndNormale1"/>
        <w:rPr>
          <w:color w:val="002060"/>
          <w:lang w:val="it-IT"/>
        </w:rPr>
      </w:pPr>
    </w:p>
    <w:p w14:paraId="4582B87F" w14:textId="77777777" w:rsidR="003A3D2C" w:rsidRPr="005E7058" w:rsidRDefault="003A3D2C" w:rsidP="003A3D2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ORARIO UFFICI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 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RECAPITI TELEFONICI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–</w:t>
      </w: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E-MAIL</w:t>
      </w:r>
    </w:p>
    <w:p w14:paraId="42ECBD46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</w:rPr>
      </w:pPr>
    </w:p>
    <w:p w14:paraId="0F25F7CE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L’orario di apertura degli uffici del Comitato Regionale Marche è il seguente:</w:t>
      </w:r>
    </w:p>
    <w:p w14:paraId="3EA0575A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2"/>
        <w:gridCol w:w="3294"/>
        <w:gridCol w:w="3326"/>
      </w:tblGrid>
      <w:tr w:rsidR="003A3D2C" w:rsidRPr="008F2492" w14:paraId="0A7F5876" w14:textId="77777777" w:rsidTr="00B5794D">
        <w:tc>
          <w:tcPr>
            <w:tcW w:w="3292" w:type="dxa"/>
          </w:tcPr>
          <w:p w14:paraId="2843F668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GIORNO</w:t>
            </w:r>
          </w:p>
        </w:tc>
        <w:tc>
          <w:tcPr>
            <w:tcW w:w="3294" w:type="dxa"/>
          </w:tcPr>
          <w:p w14:paraId="5250BE09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MATTINO</w:t>
            </w:r>
          </w:p>
        </w:tc>
        <w:tc>
          <w:tcPr>
            <w:tcW w:w="3326" w:type="dxa"/>
          </w:tcPr>
          <w:p w14:paraId="7E973954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b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b/>
                <w:color w:val="002060"/>
                <w:szCs w:val="22"/>
              </w:rPr>
              <w:t>POMERIGGIO</w:t>
            </w:r>
          </w:p>
        </w:tc>
      </w:tr>
      <w:tr w:rsidR="003A3D2C" w:rsidRPr="008F2492" w14:paraId="66D37CD9" w14:textId="77777777" w:rsidTr="00B5794D">
        <w:tc>
          <w:tcPr>
            <w:tcW w:w="3292" w:type="dxa"/>
          </w:tcPr>
          <w:p w14:paraId="52714D9B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Lunedì</w:t>
            </w:r>
          </w:p>
        </w:tc>
        <w:tc>
          <w:tcPr>
            <w:tcW w:w="3294" w:type="dxa"/>
          </w:tcPr>
          <w:p w14:paraId="5FBB09A0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256D228F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15.00 – 17.00</w:t>
            </w:r>
          </w:p>
        </w:tc>
      </w:tr>
      <w:tr w:rsidR="003A3D2C" w:rsidRPr="008F2492" w14:paraId="03B4E9B3" w14:textId="77777777" w:rsidTr="00B5794D">
        <w:tc>
          <w:tcPr>
            <w:tcW w:w="3292" w:type="dxa"/>
          </w:tcPr>
          <w:p w14:paraId="5A6973D0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Martedì</w:t>
            </w:r>
          </w:p>
        </w:tc>
        <w:tc>
          <w:tcPr>
            <w:tcW w:w="3294" w:type="dxa"/>
          </w:tcPr>
          <w:p w14:paraId="1A8CCA62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10.00 – 12.00</w:t>
            </w:r>
          </w:p>
        </w:tc>
        <w:tc>
          <w:tcPr>
            <w:tcW w:w="3326" w:type="dxa"/>
          </w:tcPr>
          <w:p w14:paraId="263CC095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3A3D2C" w:rsidRPr="008F2492" w14:paraId="73F96A22" w14:textId="77777777" w:rsidTr="00B5794D">
        <w:tc>
          <w:tcPr>
            <w:tcW w:w="3292" w:type="dxa"/>
          </w:tcPr>
          <w:p w14:paraId="4E763C23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Mercoledì</w:t>
            </w:r>
          </w:p>
        </w:tc>
        <w:tc>
          <w:tcPr>
            <w:tcW w:w="3294" w:type="dxa"/>
          </w:tcPr>
          <w:p w14:paraId="28EDE8D4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4A09C5E3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3A3D2C" w:rsidRPr="008F2492" w14:paraId="306CECCF" w14:textId="77777777" w:rsidTr="00B5794D">
        <w:tc>
          <w:tcPr>
            <w:tcW w:w="3292" w:type="dxa"/>
          </w:tcPr>
          <w:p w14:paraId="42697DEE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Giovedì</w:t>
            </w:r>
          </w:p>
        </w:tc>
        <w:tc>
          <w:tcPr>
            <w:tcW w:w="3294" w:type="dxa"/>
          </w:tcPr>
          <w:p w14:paraId="6410FCBC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 xml:space="preserve">10.00 – 12.00 </w:t>
            </w:r>
          </w:p>
        </w:tc>
        <w:tc>
          <w:tcPr>
            <w:tcW w:w="3326" w:type="dxa"/>
          </w:tcPr>
          <w:p w14:paraId="7ABC9A00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  <w:tr w:rsidR="003A3D2C" w:rsidRPr="008F2492" w14:paraId="6548B4DC" w14:textId="77777777" w:rsidTr="00B5794D">
        <w:trPr>
          <w:trHeight w:val="295"/>
        </w:trPr>
        <w:tc>
          <w:tcPr>
            <w:tcW w:w="3292" w:type="dxa"/>
          </w:tcPr>
          <w:p w14:paraId="5DC58FF3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Venerdì</w:t>
            </w:r>
          </w:p>
        </w:tc>
        <w:tc>
          <w:tcPr>
            <w:tcW w:w="3294" w:type="dxa"/>
          </w:tcPr>
          <w:p w14:paraId="7F303371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  <w:tc>
          <w:tcPr>
            <w:tcW w:w="3326" w:type="dxa"/>
          </w:tcPr>
          <w:p w14:paraId="773271E7" w14:textId="77777777" w:rsidR="003A3D2C" w:rsidRPr="008F2492" w:rsidRDefault="003A3D2C" w:rsidP="00B5794D">
            <w:pPr>
              <w:pStyle w:val="LndNormale1"/>
              <w:rPr>
                <w:rFonts w:ascii="Inter Tight" w:hAnsi="Inter Tight" w:cs="Inter Tight"/>
                <w:color w:val="002060"/>
                <w:szCs w:val="22"/>
              </w:rPr>
            </w:pPr>
            <w:r w:rsidRPr="008F2492">
              <w:rPr>
                <w:rFonts w:ascii="Inter Tight" w:hAnsi="Inter Tight" w:cs="Inter Tight"/>
                <w:color w:val="002060"/>
                <w:szCs w:val="22"/>
              </w:rPr>
              <w:t>Chiuso</w:t>
            </w:r>
          </w:p>
        </w:tc>
      </w:tr>
    </w:tbl>
    <w:p w14:paraId="314F4533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491E70DF" w14:textId="77777777" w:rsidR="003A3D2C" w:rsidRPr="005E7058" w:rsidRDefault="003A3D2C" w:rsidP="003A3D2C">
      <w:pPr>
        <w:pStyle w:val="LndNormale1"/>
        <w:rPr>
          <w:rFonts w:ascii="Inter Tight" w:hAnsi="Inter Tight" w:cs="Inter Tight"/>
          <w:b/>
          <w:color w:val="002060"/>
          <w:szCs w:val="22"/>
        </w:rPr>
      </w:pPr>
      <w:r w:rsidRPr="005E7058">
        <w:rPr>
          <w:rFonts w:ascii="Inter Tight" w:hAnsi="Inter Tight" w:cs="Inter Tight"/>
          <w:b/>
          <w:color w:val="002060"/>
          <w:szCs w:val="22"/>
        </w:rPr>
        <w:t xml:space="preserve">E’ comunque attivo durante i suddetti orari, </w:t>
      </w:r>
      <w:r w:rsidRPr="005E7058">
        <w:rPr>
          <w:rFonts w:ascii="Inter Tight" w:hAnsi="Inter Tight" w:cs="Inter Tight"/>
          <w:b/>
          <w:color w:val="002060"/>
          <w:szCs w:val="22"/>
          <w:u w:val="single"/>
        </w:rPr>
        <w:t>salvo assenza degli addetti,</w:t>
      </w:r>
      <w:r w:rsidRPr="005E7058">
        <w:rPr>
          <w:rFonts w:ascii="Inter Tight" w:hAnsi="Inter Tight" w:cs="Inter Tight"/>
          <w:b/>
          <w:color w:val="002060"/>
          <w:szCs w:val="22"/>
        </w:rPr>
        <w:t xml:space="preserve"> anche il servizio telefonico ai seguenti numeri:</w:t>
      </w:r>
    </w:p>
    <w:p w14:paraId="2FDCEF75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Segreteria Generale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071/28560404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cr.marche01@lnd.it</w:t>
      </w:r>
    </w:p>
    <w:p w14:paraId="49DB2A2E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Calcio a Cinque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071/28560407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  <w:t>c5marche@lnd.it</w:t>
      </w:r>
    </w:p>
    <w:p w14:paraId="77EDF5E8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Amministrazione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071/28560322 </w:t>
      </w:r>
      <w:r w:rsidRPr="008F2492">
        <w:rPr>
          <w:rFonts w:ascii="Inter Tight" w:hAnsi="Inter Tight" w:cs="Inter Tight"/>
          <w:color w:val="002060"/>
          <w:szCs w:val="22"/>
        </w:rPr>
        <w:tab/>
        <w:t>cr.marche02@lnd.it</w:t>
      </w:r>
    </w:p>
    <w:p w14:paraId="7EFFC541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 xml:space="preserve">Ufficio Tesseramento </w:t>
      </w:r>
      <w:r w:rsidRPr="008F2492"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 xml:space="preserve">071/28560408 </w:t>
      </w:r>
    </w:p>
    <w:p w14:paraId="353F581C" w14:textId="77777777" w:rsidR="003A3D2C" w:rsidRPr="008F2492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8F2492">
        <w:rPr>
          <w:rFonts w:ascii="Inter Tight" w:hAnsi="Inter Tight" w:cs="Inter Tight"/>
          <w:color w:val="002060"/>
          <w:szCs w:val="22"/>
        </w:rPr>
        <w:t>Ufficio Emissione Tessere</w:t>
      </w:r>
      <w:r w:rsidRPr="008F2492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8F2492">
        <w:rPr>
          <w:rFonts w:ascii="Inter Tight" w:hAnsi="Inter Tight" w:cs="Inter Tight"/>
          <w:color w:val="002060"/>
          <w:szCs w:val="22"/>
        </w:rPr>
        <w:t>071/28560401</w:t>
      </w:r>
    </w:p>
    <w:p w14:paraId="5A23E9A3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Ufficio Rappresentative</w:t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071/28560407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  <w:t>rappresentative.marche@lnd.it</w:t>
      </w:r>
    </w:p>
    <w:p w14:paraId="2EC6E649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Sportello delle Società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sportellomarche@lnd.it</w:t>
      </w:r>
    </w:p>
    <w:p w14:paraId="1F7D50B8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Fiduciario Impianti Sportivi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fiduciariocampi.marche@lnd.it</w:t>
      </w:r>
    </w:p>
    <w:p w14:paraId="258E6049" w14:textId="77777777" w:rsidR="003A3D2C" w:rsidRPr="004427D0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4427D0">
        <w:rPr>
          <w:rFonts w:ascii="Inter Tight" w:hAnsi="Inter Tight" w:cs="Inter Tight"/>
          <w:color w:val="002060"/>
          <w:szCs w:val="22"/>
        </w:rPr>
        <w:t>Corte Sportiva d’Appello Territoriale</w:t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ab/>
      </w:r>
      <w:r>
        <w:rPr>
          <w:rFonts w:ascii="Inter Tight" w:hAnsi="Inter Tight" w:cs="Inter Tight"/>
          <w:color w:val="002060"/>
          <w:szCs w:val="22"/>
        </w:rPr>
        <w:tab/>
      </w:r>
      <w:r w:rsidRPr="004427D0">
        <w:rPr>
          <w:rFonts w:ascii="Inter Tight" w:hAnsi="Inter Tight" w:cs="Inter Tight"/>
          <w:color w:val="002060"/>
          <w:szCs w:val="22"/>
        </w:rPr>
        <w:t>csat-tft@pec.figcmarche.it</w:t>
      </w:r>
    </w:p>
    <w:p w14:paraId="6210A842" w14:textId="77777777" w:rsidR="003A3D2C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3413E0B7" w14:textId="77777777" w:rsidR="003A3D2C" w:rsidRPr="00E9595D" w:rsidRDefault="003A3D2C" w:rsidP="003A3D2C">
      <w:pPr>
        <w:pStyle w:val="LndNormale1"/>
        <w:rPr>
          <w:rFonts w:ascii="Inter Tight" w:hAnsi="Inter Tight" w:cs="Inter Tight"/>
          <w:color w:val="002060"/>
          <w:szCs w:val="22"/>
        </w:rPr>
      </w:pPr>
    </w:p>
    <w:p w14:paraId="79A0A62B" w14:textId="77777777" w:rsidR="003A3D2C" w:rsidRPr="005E7058" w:rsidRDefault="003A3D2C" w:rsidP="003A3D2C">
      <w:pPr>
        <w:pStyle w:val="Nessunaspaziatura"/>
        <w:jc w:val="both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IBAN COMITATO REGIONALE MARCHE</w:t>
      </w:r>
    </w:p>
    <w:p w14:paraId="2313A9B9" w14:textId="77777777" w:rsidR="003A3D2C" w:rsidRPr="008F2492" w:rsidRDefault="003A3D2C" w:rsidP="003A3D2C">
      <w:pPr>
        <w:pStyle w:val="Nessunaspaziatura"/>
        <w:jc w:val="both"/>
        <w:rPr>
          <w:rFonts w:ascii="Inter Tight" w:hAnsi="Inter Tight" w:cs="Inter Tight"/>
          <w:b/>
          <w:color w:val="002060"/>
        </w:rPr>
      </w:pPr>
    </w:p>
    <w:p w14:paraId="4462D97A" w14:textId="77777777" w:rsidR="003A3D2C" w:rsidRPr="008F2492" w:rsidRDefault="003A3D2C" w:rsidP="003A3D2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>IT81E0100502600000000008868</w:t>
      </w:r>
    </w:p>
    <w:p w14:paraId="1F3DEACC" w14:textId="77777777" w:rsidR="003A3D2C" w:rsidRPr="008F2492" w:rsidRDefault="003A3D2C" w:rsidP="003A3D2C">
      <w:pPr>
        <w:pStyle w:val="Nessunaspaziatura"/>
        <w:jc w:val="both"/>
        <w:rPr>
          <w:rFonts w:ascii="Inter Tight" w:hAnsi="Inter Tight" w:cs="Inter Tight"/>
          <w:bCs/>
          <w:color w:val="002060"/>
        </w:rPr>
      </w:pPr>
      <w:r w:rsidRPr="008F2492">
        <w:rPr>
          <w:rFonts w:ascii="Inter Tight" w:hAnsi="Inter Tight" w:cs="Inter Tight"/>
          <w:bCs/>
          <w:color w:val="002060"/>
        </w:rPr>
        <w:t xml:space="preserve">BNL ANCONA – CORSO </w:t>
      </w:r>
      <w:proofErr w:type="gramStart"/>
      <w:r w:rsidRPr="008F2492">
        <w:rPr>
          <w:rFonts w:ascii="Inter Tight" w:hAnsi="Inter Tight" w:cs="Inter Tight"/>
          <w:bCs/>
          <w:color w:val="002060"/>
        </w:rPr>
        <w:t>STAM</w:t>
      </w:r>
      <w:r>
        <w:rPr>
          <w:rFonts w:ascii="Inter Tight" w:hAnsi="Inter Tight" w:cs="Inter Tight"/>
          <w:bCs/>
          <w:color w:val="002060"/>
        </w:rPr>
        <w:t>..</w:t>
      </w:r>
      <w:proofErr w:type="gramEnd"/>
      <w:r w:rsidRPr="008F2492">
        <w:rPr>
          <w:rFonts w:ascii="Inter Tight" w:hAnsi="Inter Tight" w:cs="Inter Tight"/>
          <w:bCs/>
          <w:color w:val="002060"/>
        </w:rPr>
        <w:t>IRA</w:t>
      </w:r>
    </w:p>
    <w:p w14:paraId="256566E8" w14:textId="77777777" w:rsidR="003A3D2C" w:rsidRDefault="003A3D2C" w:rsidP="003A3D2C">
      <w:pPr>
        <w:pStyle w:val="Nessunaspaziatura"/>
        <w:rPr>
          <w:rFonts w:ascii="Inter Tight" w:hAnsi="Inter Tight" w:cs="Inter Tight"/>
          <w:color w:val="002060"/>
        </w:rPr>
      </w:pPr>
      <w:r w:rsidRPr="004427D0">
        <w:rPr>
          <w:rFonts w:ascii="Inter Tight" w:hAnsi="Inter Tight" w:cs="Inter Tight"/>
          <w:bCs/>
          <w:color w:val="002060"/>
        </w:rPr>
        <w:t xml:space="preserve">Beneficiario: </w:t>
      </w:r>
      <w:r w:rsidRPr="004427D0">
        <w:rPr>
          <w:rFonts w:ascii="Inter Tight" w:hAnsi="Inter Tight" w:cs="Inter Tight"/>
          <w:color w:val="002060"/>
        </w:rPr>
        <w:t>F.I.G.C. Lega Nazionale Dilettanti</w:t>
      </w:r>
    </w:p>
    <w:p w14:paraId="3E29A11B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11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5E1665F1" w14:textId="77777777" w:rsidR="003A3D2C" w:rsidRDefault="003A3D2C" w:rsidP="003A3D2C"/>
    <w:p w14:paraId="1C51C64A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ECCELLENZA</w:t>
      </w:r>
    </w:p>
    <w:p w14:paraId="0830C267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19EA1C3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B1318C">
        <w:rPr>
          <w:rFonts w:ascii="Inter Tight" w:hAnsi="Inter Tight" w:cs="Inter Tight"/>
          <w:color w:val="002060"/>
          <w:sz w:val="22"/>
          <w:szCs w:val="22"/>
        </w:rPr>
        <w:t>AURORA TREIA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B1318C">
        <w:rPr>
          <w:rFonts w:ascii="Inter Tight" w:hAnsi="Inter Tight" w:cs="Inter Tight"/>
          <w:color w:val="002060"/>
          <w:sz w:val="22"/>
          <w:szCs w:val="22"/>
        </w:rPr>
        <w:t>ALMA FANO CALCIO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 w:rsidRPr="00B131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Stadio “N. </w:t>
      </w:r>
      <w:proofErr w:type="spellStart"/>
      <w:r w:rsidRPr="00B131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Tubaldi</w:t>
      </w:r>
      <w:proofErr w:type="spellEnd"/>
      <w:r w:rsidRPr="00B131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” di Recanati, ore 15,00</w:t>
      </w:r>
    </w:p>
    <w:p w14:paraId="4DB0A675" w14:textId="77777777" w:rsidR="003A3D2C" w:rsidRDefault="003A3D2C" w:rsidP="003A3D2C"/>
    <w:p w14:paraId="0CEEB092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3BF89141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9E937A4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7BF9">
        <w:rPr>
          <w:rFonts w:ascii="Inter Tight" w:hAnsi="Inter Tight" w:cs="Inter Tight"/>
          <w:color w:val="002060"/>
          <w:sz w:val="22"/>
          <w:szCs w:val="22"/>
        </w:rPr>
        <w:t>JESINA S.R.L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AC7BF9">
        <w:rPr>
          <w:rFonts w:ascii="Inter Tight" w:hAnsi="Inter Tight" w:cs="Inter Tight"/>
          <w:color w:val="002060"/>
          <w:sz w:val="22"/>
          <w:szCs w:val="22"/>
        </w:rPr>
        <w:t>I.L. BARBARA MONSERRA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10.10.2026 posticipata a </w:t>
      </w:r>
      <w:r w:rsidRPr="00AC7BF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lunedì 12.10.2026 ore 19,00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13085DEE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7BF9">
        <w:rPr>
          <w:rFonts w:ascii="Inter Tight" w:hAnsi="Inter Tight" w:cs="Inter Tight"/>
          <w:color w:val="002060"/>
          <w:sz w:val="22"/>
          <w:szCs w:val="22"/>
        </w:rPr>
        <w:t>CUPRENSE 1933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AC7BF9">
        <w:rPr>
          <w:rFonts w:ascii="Inter Tight" w:hAnsi="Inter Tight" w:cs="Inter Tight"/>
          <w:color w:val="002060"/>
          <w:sz w:val="22"/>
          <w:szCs w:val="22"/>
        </w:rPr>
        <w:t>AZZURRA MARINER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AC7BF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15,30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0B95C875" w14:textId="77777777" w:rsidR="00555280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7BF9">
        <w:rPr>
          <w:rFonts w:ascii="Inter Tight" w:hAnsi="Inter Tight" w:cs="Inter Tight"/>
          <w:color w:val="002060"/>
          <w:sz w:val="22"/>
          <w:szCs w:val="22"/>
        </w:rPr>
        <w:t>MONTICELLI CALCIO S.R.L.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AC7BF9">
        <w:rPr>
          <w:rFonts w:ascii="Inter Tight" w:hAnsi="Inter Tight" w:cs="Inter Tight"/>
          <w:color w:val="002060"/>
          <w:sz w:val="22"/>
          <w:szCs w:val="22"/>
        </w:rPr>
        <w:t>ATL. CALCIO P.S. ELPIDIO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posticipata a </w:t>
      </w:r>
      <w:r w:rsidRPr="00AC7BF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domenica 11.10.2026 ore 15,00</w:t>
      </w:r>
    </w:p>
    <w:p w14:paraId="430834A6" w14:textId="75480CF7" w:rsidR="003A3D2C" w:rsidRDefault="00555280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555280">
        <w:rPr>
          <w:rFonts w:ascii="Inter Tight" w:hAnsi="Inter Tight" w:cs="Inter Tight"/>
          <w:color w:val="002060"/>
          <w:sz w:val="22"/>
          <w:szCs w:val="22"/>
        </w:rPr>
        <w:t>CASTEL DI LAMA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555280">
        <w:rPr>
          <w:rFonts w:ascii="Inter Tight" w:hAnsi="Inter Tight" w:cs="Inter Tight"/>
          <w:color w:val="002060"/>
          <w:sz w:val="22"/>
          <w:szCs w:val="22"/>
        </w:rPr>
        <w:t>ELPIDIENSE 1930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10.10.2026 posticipata a </w:t>
      </w:r>
      <w:r w:rsidRPr="00555280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domenica 11.10.2026 ore 16,30</w:t>
      </w:r>
    </w:p>
    <w:p w14:paraId="2CD89F32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0D60014E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UNDER 17 FEMMINILE</w:t>
      </w:r>
    </w:p>
    <w:p w14:paraId="371ED365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34A09D2A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E4C7E">
        <w:rPr>
          <w:rFonts w:ascii="Inter Tight" w:hAnsi="Inter Tight" w:cs="Inter Tight"/>
          <w:color w:val="002060"/>
          <w:sz w:val="22"/>
          <w:szCs w:val="22"/>
        </w:rPr>
        <w:t>WOMAN SANGIUSTESE A.S.D.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9E4C7E">
        <w:rPr>
          <w:rFonts w:ascii="Inter Tight" w:hAnsi="Inter Tight" w:cs="Inter Tight"/>
          <w:color w:val="002060"/>
          <w:sz w:val="22"/>
          <w:szCs w:val="22"/>
        </w:rPr>
        <w:t>ASCOLI CALCIO 1898 FC SPA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10.10.2026 inizia </w:t>
      </w:r>
      <w:r w:rsidRPr="00F97625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17,00</w:t>
      </w:r>
    </w:p>
    <w:p w14:paraId="10BA1513" w14:textId="77777777" w:rsidR="003A3D2C" w:rsidRDefault="003A3D2C" w:rsidP="003A3D2C">
      <w:pPr>
        <w:pStyle w:val="LndNormale1"/>
        <w:rPr>
          <w:lang w:val="it-IT"/>
        </w:rPr>
      </w:pPr>
    </w:p>
    <w:p w14:paraId="4DC731F3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UNDER 1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5</w:t>
      </w:r>
      <w:r w:rsidRPr="0010047C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FEMMINILE</w:t>
      </w:r>
    </w:p>
    <w:p w14:paraId="6DD40C05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ADE065C" w14:textId="77777777" w:rsidR="003A3D2C" w:rsidRPr="00AC7BF9" w:rsidRDefault="003A3D2C" w:rsidP="003A3D2C">
      <w:pPr>
        <w:pStyle w:val="LndNormale1"/>
        <w:rPr>
          <w:b/>
          <w:color w:val="002060"/>
          <w:u w:val="single"/>
          <w:lang w:val="it-IT"/>
        </w:rPr>
      </w:pPr>
      <w:r w:rsidRPr="00AC7BF9">
        <w:rPr>
          <w:color w:val="002060"/>
          <w:lang w:val="it-IT"/>
        </w:rPr>
        <w:t>ASCOLI CALCIO 1898 FC SPA</w:t>
      </w:r>
      <w:r>
        <w:rPr>
          <w:color w:val="002060"/>
          <w:lang w:val="it-IT"/>
        </w:rPr>
        <w:t>/L.</w:t>
      </w:r>
      <w:r w:rsidRPr="00AC7BF9">
        <w:rPr>
          <w:color w:val="002060"/>
          <w:lang w:val="it-IT"/>
        </w:rPr>
        <w:t xml:space="preserve">F JESINA AURORA </w:t>
      </w:r>
      <w:r>
        <w:rPr>
          <w:color w:val="002060"/>
          <w:lang w:val="it-IT"/>
        </w:rPr>
        <w:t xml:space="preserve">del 10.10.206, </w:t>
      </w:r>
      <w:r w:rsidRPr="00AC7BF9">
        <w:rPr>
          <w:b/>
          <w:color w:val="002060"/>
          <w:u w:val="single"/>
          <w:lang w:val="it-IT"/>
        </w:rPr>
        <w:t>campo “Picchio Village” di Ascoli Piceno</w:t>
      </w:r>
      <w:r>
        <w:rPr>
          <w:b/>
          <w:color w:val="002060"/>
          <w:u w:val="single"/>
          <w:lang w:val="it-IT"/>
        </w:rPr>
        <w:t>, via della Bonifica</w:t>
      </w:r>
    </w:p>
    <w:p w14:paraId="32A70304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14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4C2B7337" w14:textId="77777777" w:rsidR="003A3D2C" w:rsidRDefault="003A3D2C" w:rsidP="003A3D2C">
      <w:pPr>
        <w:pStyle w:val="LndNormale1"/>
        <w:rPr>
          <w:lang w:val="it-IT"/>
        </w:rPr>
      </w:pPr>
    </w:p>
    <w:p w14:paraId="39EFD8C0" w14:textId="77777777" w:rsidR="003A3D2C" w:rsidRDefault="003A3D2C" w:rsidP="003A3D2C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 w:rsidRPr="006732D3">
        <w:rPr>
          <w:rFonts w:ascii="Inter Tight" w:hAnsi="Inter Tight" w:cs="Inter Tight"/>
          <w:b/>
          <w:color w:val="002060"/>
          <w:u w:val="single"/>
          <w:lang w:val="it-IT"/>
        </w:rPr>
        <w:t xml:space="preserve">COPPA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ITALIA PROMOZIONE</w:t>
      </w:r>
    </w:p>
    <w:p w14:paraId="415B1A70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F12089D" w14:textId="361AD5B9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F3148C">
        <w:rPr>
          <w:rFonts w:ascii="Inter Tight" w:hAnsi="Inter Tight" w:cs="Inter Tight"/>
          <w:color w:val="002060"/>
          <w:sz w:val="22"/>
          <w:szCs w:val="22"/>
        </w:rPr>
        <w:t>OSTRA CALCIO ASD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F3148C">
        <w:rPr>
          <w:rFonts w:ascii="Inter Tight" w:hAnsi="Inter Tight" w:cs="Inter Tight"/>
          <w:color w:val="002060"/>
          <w:sz w:val="22"/>
          <w:szCs w:val="22"/>
        </w:rPr>
        <w:t>MONTEMARCIANESE SSDARL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F314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ore 21,00, stadio “Il Borgo – N. </w:t>
      </w:r>
      <w:proofErr w:type="spellStart"/>
      <w:r w:rsidRPr="00F314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Saccinto</w:t>
      </w:r>
      <w:proofErr w:type="spellEnd"/>
      <w:r w:rsidRPr="00F3148C">
        <w:rPr>
          <w:rFonts w:ascii="Inter Tight" w:hAnsi="Inter Tight" w:cs="Inter Tight"/>
          <w:b/>
          <w:color w:val="002060"/>
          <w:sz w:val="22"/>
          <w:szCs w:val="22"/>
          <w:u w:val="single"/>
        </w:rPr>
        <w:t>” di Corinaldo</w:t>
      </w:r>
    </w:p>
    <w:p w14:paraId="3E85DE64" w14:textId="17D34023" w:rsidR="00043BDD" w:rsidRPr="00D94DDE" w:rsidRDefault="00043BDD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43BDD">
        <w:rPr>
          <w:rFonts w:ascii="Inter Tight" w:hAnsi="Inter Tight" w:cs="Inter Tight"/>
          <w:color w:val="002060"/>
          <w:sz w:val="22"/>
          <w:szCs w:val="22"/>
        </w:rPr>
        <w:t>CIVITANOVESE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43BDD">
        <w:rPr>
          <w:rFonts w:ascii="Inter Tight" w:hAnsi="Inter Tight" w:cs="Inter Tight"/>
          <w:color w:val="002060"/>
          <w:sz w:val="22"/>
          <w:szCs w:val="22"/>
        </w:rPr>
        <w:t>MONTURANO CALCIO</w:t>
      </w:r>
      <w:r w:rsidR="00D94DDE"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="00D94DDE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20,30, Comunale Santa Maria Apparente di Civitanova Marche</w:t>
      </w:r>
    </w:p>
    <w:p w14:paraId="51E14547" w14:textId="77777777" w:rsidR="003A3D2C" w:rsidRDefault="003A3D2C" w:rsidP="003A3D2C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4A2B9141" w14:textId="77777777" w:rsidR="003A3D2C" w:rsidRDefault="003A3D2C" w:rsidP="003A3D2C"/>
    <w:p w14:paraId="04704A00" w14:textId="77777777" w:rsidR="003A3D2C" w:rsidRPr="00AC568A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PROMOZIONE</w:t>
      </w:r>
    </w:p>
    <w:p w14:paraId="62D39E3E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6B6A8BDC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F4584">
        <w:rPr>
          <w:rFonts w:ascii="Inter Tight" w:hAnsi="Inter Tight" w:cs="Inter Tight"/>
          <w:color w:val="002060"/>
          <w:sz w:val="22"/>
          <w:szCs w:val="22"/>
        </w:rPr>
        <w:t>FOOTBALL CLUB OSIMO 2011</w:t>
      </w:r>
      <w:r>
        <w:rPr>
          <w:rFonts w:ascii="Inter Tight" w:hAnsi="Inter Tight" w:cs="Inter Tight"/>
          <w:color w:val="002060"/>
          <w:sz w:val="22"/>
          <w:szCs w:val="22"/>
        </w:rPr>
        <w:t>/V</w:t>
      </w:r>
      <w:r w:rsidRPr="000F4584">
        <w:rPr>
          <w:rFonts w:ascii="Inter Tight" w:hAnsi="Inter Tight" w:cs="Inter Tight"/>
          <w:color w:val="002060"/>
          <w:sz w:val="22"/>
          <w:szCs w:val="22"/>
        </w:rPr>
        <w:t xml:space="preserve">ILLA SAN MARTINO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del 17.10.2026 inizia </w:t>
      </w:r>
      <w:r w:rsidRPr="000F458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14,30</w:t>
      </w:r>
    </w:p>
    <w:p w14:paraId="718460DE" w14:textId="77777777" w:rsidR="003A3D2C" w:rsidRPr="000F4584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F4584">
        <w:rPr>
          <w:rFonts w:ascii="Inter Tight" w:hAnsi="Inter Tight" w:cs="Inter Tight"/>
          <w:color w:val="002060"/>
          <w:sz w:val="22"/>
          <w:szCs w:val="22"/>
        </w:rPr>
        <w:t>VISMARA 2008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F4584">
        <w:rPr>
          <w:rFonts w:ascii="Inter Tight" w:hAnsi="Inter Tight" w:cs="Inter Tight"/>
          <w:color w:val="002060"/>
          <w:sz w:val="22"/>
          <w:szCs w:val="22"/>
        </w:rPr>
        <w:t>FALCO ACQUALAGNA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15,00</w:t>
      </w:r>
    </w:p>
    <w:p w14:paraId="7E851EDA" w14:textId="77777777" w:rsidR="003A3D2C" w:rsidRDefault="003A3D2C" w:rsidP="003A3D2C"/>
    <w:p w14:paraId="53FD9B4A" w14:textId="77777777" w:rsidR="003A3D2C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JUNIORES UNDER 19 REGIONALE</w:t>
      </w:r>
    </w:p>
    <w:p w14:paraId="433B36BB" w14:textId="77777777" w:rsidR="003A3D2C" w:rsidRDefault="003A3D2C" w:rsidP="003A3D2C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51AF7D66" w14:textId="77777777" w:rsidR="003A3D2C" w:rsidRPr="000F4584" w:rsidRDefault="003A3D2C" w:rsidP="003A3D2C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0F4584">
        <w:rPr>
          <w:rFonts w:ascii="Inter Tight" w:hAnsi="Inter Tight" w:cs="Inter Tight"/>
          <w:color w:val="002060"/>
          <w:sz w:val="22"/>
          <w:szCs w:val="22"/>
        </w:rPr>
        <w:t>POL.CAGLI SPORT ASSOCIATI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0F4584">
        <w:rPr>
          <w:rFonts w:ascii="Inter Tight" w:hAnsi="Inter Tight" w:cs="Inter Tight"/>
          <w:color w:val="002060"/>
          <w:sz w:val="22"/>
          <w:szCs w:val="22"/>
        </w:rPr>
        <w:t xml:space="preserve">GABICCE </w:t>
      </w:r>
      <w:r>
        <w:rPr>
          <w:rFonts w:ascii="Inter Tight" w:hAnsi="Inter Tight" w:cs="Inter Tight"/>
          <w:color w:val="002060"/>
          <w:sz w:val="22"/>
          <w:szCs w:val="22"/>
        </w:rPr>
        <w:t>–</w:t>
      </w:r>
      <w:r w:rsidRPr="000F4584">
        <w:rPr>
          <w:rFonts w:ascii="Inter Tight" w:hAnsi="Inter Tight" w:cs="Inter Tight"/>
          <w:color w:val="002060"/>
          <w:sz w:val="22"/>
          <w:szCs w:val="22"/>
        </w:rPr>
        <w:t xml:space="preserve"> GRADARA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15,00</w:t>
      </w:r>
    </w:p>
    <w:p w14:paraId="50A0D419" w14:textId="77777777" w:rsidR="001E61F0" w:rsidRPr="00C57580" w:rsidRDefault="001E61F0" w:rsidP="008732AF">
      <w:pPr>
        <w:pStyle w:val="LndNormale1"/>
        <w:rPr>
          <w:rFonts w:ascii="Inter Tight" w:hAnsi="Inter Tight" w:cs="Inter Tight"/>
        </w:rPr>
      </w:pPr>
    </w:p>
    <w:p w14:paraId="6B86F0FC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32D7DD46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ECCELLENZA</w:t>
      </w:r>
    </w:p>
    <w:p w14:paraId="1E50854C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1216774C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2EB6B6A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04/10/2026</w:t>
      </w:r>
    </w:p>
    <w:p w14:paraId="1C847BF4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21940D32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C55DBE" w:rsidRPr="00285B93" w14:paraId="2C5CBD73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5207FFA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CB0191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- 5 Giornata - A</w:t>
                  </w:r>
                </w:p>
              </w:tc>
            </w:tr>
            <w:tr w:rsidR="00C55DBE" w:rsidRPr="00285B93" w14:paraId="434AE186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E86E2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ALMA FANO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D7CED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MATELICA CALCIO 1921 ASD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27498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B983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3F28A6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BABB5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CHIESANUOVA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B17AB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M.C.C. MONTEGRANARO SSDRL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BD288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C8946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46992E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B3D6A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FERMANA F.C. SSD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3F751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OSIMANA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7C409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C681A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F8333E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35859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FERMIGNANESE 1923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525A8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CASTELFIDARDO S.S.D. A 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68C09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B24EB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32B4B6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6AE1F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JESINA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6C5BD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MONTEFANO CALCIO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0AF72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B9778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0C332D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F7EA8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POLISPORTIVA LUNANO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ED4DE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LMV URBINO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18ED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61FA1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261B82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826C0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TOLENTINO 1919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77F18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SANGIUSTESE VP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7AD5B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64998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86A2A0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E2F5F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TRODICA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0366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AURORA TREIA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6E6EE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A0F1D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5BDC4555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7CDCAA02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01F1D13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34AB1CCC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237C8F1C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7C8AE63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77AE7291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7A6E137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6BEEBB7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FC4A70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B87D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IAFFALDANO ALFREDO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B756C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95D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DE44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5B8F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647A6B5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15D3435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1F9BD5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A8B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BURATTI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D677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86860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FF5C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3F70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44E25421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07B24E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24A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FUCILI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AE52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B2F63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BDC3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PASQUALI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C141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</w:tr>
      <w:tr w:rsidR="00C55DBE" w:rsidRPr="00285B93" w14:paraId="1640302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3590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TAMBURINI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BB5AB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37A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74CF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MARIANI 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1532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</w:tr>
      <w:tr w:rsidR="00C55DBE" w:rsidRPr="00285B93" w14:paraId="35AFCD1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3FCF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SENIGAGLIESI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D784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(M.C.C. MONTEGRANARO SSDRL)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C647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6B17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SANTONI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3480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(MATELICA CALCIO 1921 ASD) </w:t>
            </w:r>
          </w:p>
        </w:tc>
      </w:tr>
    </w:tbl>
    <w:p w14:paraId="345B2E24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2905E58F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5266D6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467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CANTARINI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58CC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762A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CF58F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MASSEI AMEDEO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5929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</w:tr>
      <w:tr w:rsidR="00C55DBE" w:rsidRPr="00285B93" w14:paraId="228AFD6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0A0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BRUNETTI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FE70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(MATELICA CALCIO 1921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EF8D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4A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3E493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4927092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D7B6C5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9780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TONELLI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26AC3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992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632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SEPRONI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CB0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</w:tr>
      <w:tr w:rsidR="00C55DBE" w:rsidRPr="00285B93" w14:paraId="29003C9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842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THIAKANE EMILE LAURENT 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F4D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A66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BD7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LABATE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768E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(FERMIGNANESE 1923) </w:t>
            </w:r>
          </w:p>
        </w:tc>
      </w:tr>
      <w:tr w:rsidR="00C55DBE" w:rsidRPr="00285B93" w14:paraId="43990F5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220C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LORENZONI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976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EE1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C14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ANDREONI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4395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</w:tr>
      <w:tr w:rsidR="00C55DBE" w:rsidRPr="00285B93" w14:paraId="4E73C08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EF1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BARDEGGIA GIORDANO JOHN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0D8D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4C77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95C05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GENNAIOLI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193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</w:tr>
      <w:tr w:rsidR="00C55DBE" w:rsidRPr="00285B93" w14:paraId="543FF3E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CD9B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CAMILLONI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9654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F0A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ECC5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CAPODACQUA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220C5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  <w:tr w:rsidR="00C55DBE" w:rsidRPr="00285B93" w14:paraId="462B3EB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D4C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FALCIONI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A959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9BC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3EF4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SALVI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2F7D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(SANGIUSTESE VP) </w:t>
            </w:r>
          </w:p>
        </w:tc>
      </w:tr>
      <w:tr w:rsidR="00C55DBE" w:rsidRPr="00285B93" w14:paraId="74742B4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0BBA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LUQUES FACUNDO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FB92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F69F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045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AF2D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27AC392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977E20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94D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GABBIANELLI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4B5E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29D0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008E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NUTI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1CE6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</w:tr>
      <w:tr w:rsidR="00C55DBE" w:rsidRPr="00285B93" w14:paraId="7A0A373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2782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MELCHIORRI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EE1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CB72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EA0D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NASIC ARMIN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5D6B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</w:tr>
      <w:tr w:rsidR="00C55DBE" w:rsidRPr="00285B93" w14:paraId="4FCFCF9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628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 ANGELO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978F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1C1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12A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FRULLA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6719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</w:tr>
      <w:tr w:rsidR="00C55DBE" w:rsidRPr="00285B93" w14:paraId="72C2AD2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BE71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MUCCIACCIARO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D34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8B2F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8AB6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CAROSI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427A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</w:tr>
      <w:tr w:rsidR="00C55DBE" w:rsidRPr="00285B93" w14:paraId="0DAE804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894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MALAFRONTE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6C62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(FERMANA F.C. SSD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1DAA6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E12C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MENINI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C3E1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</w:tr>
      <w:tr w:rsidR="00C55DBE" w:rsidRPr="00285B93" w14:paraId="5C1DF1F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B23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PERRINI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139D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(M.C.C. MONTEGRANARO SSDRL)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59D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E11B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TUTINO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A6A5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(M.C.C. MONTEGRANARO SSDRL) </w:t>
            </w:r>
          </w:p>
        </w:tc>
      </w:tr>
      <w:tr w:rsidR="00C55DBE" w:rsidRPr="00285B93" w14:paraId="058EA21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8FF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GRECO SEBASTIAN GABRI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9F3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(MATELICA CALCIO 1921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9D7E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5932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KOLPACHKOV VSEVOLOD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AD8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</w:tr>
      <w:tr w:rsidR="00C55DBE" w:rsidRPr="00285B93" w14:paraId="4FCD0C4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D97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PASQUALINI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81B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C363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BDC0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FONTANA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4751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</w:tr>
      <w:tr w:rsidR="00C55DBE" w:rsidRPr="00285B93" w14:paraId="7F5287F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D1B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TOMASSETTI ANTHONY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05DB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218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B4F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ALLEGRETTI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0734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  <w:tr w:rsidR="00C55DBE" w:rsidRPr="00285B93" w14:paraId="33CF716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36D2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COVARELLI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2C615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E8DF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8E3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GERLERO SANTIAGO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0C882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  <w:tr w:rsidR="00C55DBE" w:rsidRPr="00285B93" w14:paraId="26F336C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EF3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MARCHIONNI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BC47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C65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4B741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175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B89827A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455F6AC5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PROMOZIONE</w:t>
      </w:r>
    </w:p>
    <w:p w14:paraId="788FE958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43F7D6BF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15F627F1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1F671820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511559B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52D82D05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4AA41BC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1FB65F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- 5 Giornata - A</w:t>
                  </w:r>
                </w:p>
              </w:tc>
            </w:tr>
            <w:tr w:rsidR="00C55DBE" w:rsidRPr="00285B93" w14:paraId="39F8CB03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CA5CC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ATLETICO MONDOLFO 1952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566D6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FOOTBALL CLUB OSIMO 2011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AFCED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9F512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95427B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91126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CASTELFRETTESE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7AB00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FABRIANO CERRETO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BF335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158B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9DD92D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5424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GABICCE - GRADARA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4D1FC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BIAGIO NAZZARO SSD-ARL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C8B16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A279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18F365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560FE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MONTEMARCIANESE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ADD32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POL.CAGLI SPORT ASSOCIATI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8B94F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DF320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5FB792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25AFB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OSTRA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D27A6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VILLA SAN MARTINO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ADF45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82A4D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2D6EF2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643A0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128BA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FALCO ACQUALAGNA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84B4E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1DBC8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A743DD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A23A2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SAN COSTANZO MAROTTESE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9EF6C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TAVULLIA VALFOGLIA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D80E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F858D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A00CC4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753AF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VISMARA 2008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63279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URBANIA CALCIO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F27EE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FA725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6E469E1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A93F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73BEB141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0A41CCEB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A3069E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- 5 Giornata - A</w:t>
                  </w:r>
                </w:p>
              </w:tc>
            </w:tr>
            <w:tr w:rsidR="00C55DBE" w:rsidRPr="00285B93" w14:paraId="2E9DD82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5F0E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AFC FERMO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AA781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CAMERINO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CDD7C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DAF96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6B6D1B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7A28C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ATL. CALCIO P.S. ELPIDIO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C627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SETTEMPEDA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DA645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485A2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DFFB81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97FEE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AZZURRA MARINER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1AECE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 DI LAMA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000BB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CF265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A0BFE9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454EC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BORGO MOGLIANO MADAL FC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ECD42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CUPRENSE 1933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93D98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0CBF1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C3EE71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33D9C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CASETTE VERDINI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35793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CALCIO CORRIDONIA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78CE8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9737A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A53770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3567D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CIVITANOVESE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DDFD1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ATLETICO AZZURRA COLLI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42847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DFA1E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46E62C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0B473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MONTURANO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B9430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ELPIDIENSE 1930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4E640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5F2DD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D10323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D045A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PALMENSE-FERMANA SSDARL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E18C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POTENZA PICENA 1945 A.</w:t>
                  </w:r>
                  <w:proofErr w:type="gramStart"/>
                  <w:r w:rsidRPr="00285B93">
                    <w:rPr>
                      <w:color w:val="002060"/>
                    </w:rPr>
                    <w:t>S.D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A3C3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45490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F5300A4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64490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7E4C5EA7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4A43F880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C205E41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40CCA8B3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0670A0A4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29CF5D3D" w14:textId="77777777" w:rsidR="00C55DBE" w:rsidRPr="00285B93" w:rsidRDefault="00C55DBE">
      <w:pPr>
        <w:pStyle w:val="titolo6"/>
        <w:divId w:val="73429976"/>
        <w:rPr>
          <w:color w:val="002060"/>
        </w:rPr>
      </w:pPr>
      <w:r w:rsidRPr="00285B93">
        <w:rPr>
          <w:color w:val="002060"/>
        </w:rPr>
        <w:t xml:space="preserve">DECISIONI DEL GIUDICE SPORTIVO </w:t>
      </w:r>
    </w:p>
    <w:p w14:paraId="1338C6B4" w14:textId="4723A5D8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b/>
          <w:color w:val="002060"/>
        </w:rPr>
        <w:t xml:space="preserve">gara del 3/10/2026 MONTURANO CALCIO - ELPIDIENSE 1930 </w:t>
      </w:r>
      <w:r w:rsidRPr="00285B93">
        <w:rPr>
          <w:b/>
          <w:color w:val="002060"/>
        </w:rPr>
        <w:br/>
      </w:r>
      <w:r w:rsidRPr="00285B93">
        <w:rPr>
          <w:color w:val="002060"/>
        </w:rPr>
        <w:t>Dalla lettura del referto arbitrale si evince che, secondo quanto riferito dai dirigenti locali, i sostenitori della società Elpidiense 1930 causav</w:t>
      </w:r>
      <w:r w:rsidR="001E61F0" w:rsidRPr="00285B93">
        <w:rPr>
          <w:color w:val="002060"/>
        </w:rPr>
        <w:t>an</w:t>
      </w:r>
      <w:r w:rsidRPr="00285B93">
        <w:rPr>
          <w:color w:val="002060"/>
        </w:rPr>
        <w:t>o gravi danni alla porta dello spogliatoio posto a loro fruizione, rompendola. Il direttore di gara allega al referto le immagini delle condizioni della porta a fine gara. Alla luce di quanto</w:t>
      </w:r>
      <w:r w:rsidR="001E61F0" w:rsidRPr="00285B93">
        <w:rPr>
          <w:color w:val="002060"/>
        </w:rPr>
        <w:t xml:space="preserve"> </w:t>
      </w:r>
      <w:r w:rsidRPr="00285B93">
        <w:rPr>
          <w:color w:val="002060"/>
        </w:rPr>
        <w:t xml:space="preserve">sopra </w:t>
      </w:r>
      <w:r w:rsidR="001E61F0" w:rsidRPr="00285B93">
        <w:rPr>
          <w:color w:val="002060"/>
        </w:rPr>
        <w:t>qu</w:t>
      </w:r>
      <w:r w:rsidRPr="00285B93">
        <w:rPr>
          <w:color w:val="002060"/>
        </w:rPr>
        <w:t>esto Organo di Giustizia sportiva ritiene opportuno inviare gli atti alla Procura Federale per gli accertamenti di sua competenza.</w:t>
      </w:r>
    </w:p>
    <w:p w14:paraId="042B9D31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183A2450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098FDDCB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6F3C6838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F9284C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724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MORGANTI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B76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C88C8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407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F58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2FBAE43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aver proferito espressione irriguardosa </w:t>
      </w:r>
    </w:p>
    <w:p w14:paraId="3C592B7D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43E62AA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5EE5EE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F5D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B1E1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626F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1E79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E4A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4BC97DE" w14:textId="310A8620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Per aver tenuto un atteggiame</w:t>
      </w:r>
      <w:r w:rsidR="000C6517">
        <w:rPr>
          <w:color w:val="002060"/>
        </w:rPr>
        <w:t>n</w:t>
      </w:r>
      <w:r w:rsidRPr="00285B93">
        <w:rPr>
          <w:color w:val="002060"/>
        </w:rPr>
        <w:t xml:space="preserve">to aggressivo nei confronti di un tesserato avversario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514D6A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AFD8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PATACCHINI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D3B1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10F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DADF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8B6A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B7C7DCB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essere entrato senza autorizzazione nell'area tecnica avversaria tenendo un </w:t>
      </w:r>
      <w:proofErr w:type="spellStart"/>
      <w:r w:rsidRPr="00285B93">
        <w:rPr>
          <w:color w:val="002060"/>
        </w:rPr>
        <w:t>atteggiamneto</w:t>
      </w:r>
      <w:proofErr w:type="spellEnd"/>
      <w:r w:rsidRPr="00285B93">
        <w:rPr>
          <w:color w:val="002060"/>
        </w:rPr>
        <w:t xml:space="preserve"> aggressivo e provocatorio </w:t>
      </w:r>
    </w:p>
    <w:p w14:paraId="51F2B18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67CFAA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09D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LATTANZI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8806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20C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4008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5EF6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3A8F57F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057210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EC34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CAPPELLI EMILIANO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6793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45D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D074B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FILIPPI UMBERTO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1A55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</w:tr>
      <w:tr w:rsidR="00C55DBE" w:rsidRPr="00285B93" w14:paraId="3713724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AD15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PENTUCCI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D37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4BF2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6BBA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99F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013F799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ASSISTENTE ARBITRO </w:t>
      </w:r>
    </w:p>
    <w:p w14:paraId="190E47F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E464B4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C1F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GUIDI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8C1A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5A9F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B633A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8A67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9C2401A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essere entrato all'interno del terreno di gioco senza autorizzazione per protestare. </w:t>
      </w:r>
    </w:p>
    <w:p w14:paraId="6C21FB7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6EB8CBC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6E94C9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6EC9D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MONTAGNOLI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225A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AA7A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204D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ISAKU ALEKS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826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</w:tr>
    </w:tbl>
    <w:p w14:paraId="1F2C3BB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7EFB7C7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D725F4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21E9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BORGESE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D81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6EC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F35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GIULI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2FC3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</w:tr>
    </w:tbl>
    <w:p w14:paraId="67BD574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6DE5AF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ABCC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SCROSTA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B9D52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3C4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06B30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CAMPILIA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EDA6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MOGLIANO MADAL FC) </w:t>
            </w:r>
          </w:p>
        </w:tc>
      </w:tr>
      <w:tr w:rsidR="00C55DBE" w:rsidRPr="00285B93" w14:paraId="0CECFEE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55A27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CICCALE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72B3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1B1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D916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EZZAITOUNI ANAS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FEFB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</w:tr>
      <w:tr w:rsidR="00C55DBE" w:rsidRPr="00285B93" w14:paraId="66B64AB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BA4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TRINETTA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7594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87B7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998B1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ZAGAGLIA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7AD1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</w:tr>
      <w:tr w:rsidR="00C55DBE" w:rsidRPr="00285B93" w14:paraId="66B3C1A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5D12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ZAHRAOUI NABIL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A88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1728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37B3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ORLIETTI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A9C1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</w:tr>
      <w:tr w:rsidR="00C55DBE" w:rsidRPr="00285B93" w14:paraId="3BE6447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9EC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VAGNINI GIANMARCO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29A2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F95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344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CINGOLANI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13A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 CLUB OSIMO 2011) </w:t>
            </w:r>
          </w:p>
        </w:tc>
      </w:tr>
      <w:tr w:rsidR="00C55DBE" w:rsidRPr="00285B93" w14:paraId="7F335F5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D55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BRACALENTE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2ED2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43FF7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C76D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CIARAMITARO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8AEB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</w:tr>
      <w:tr w:rsidR="00C55DBE" w:rsidRPr="00285B93" w14:paraId="5505782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CB9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CIARROCCHI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59FA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8A5A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581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DONZELLI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9DA3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1783BD3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DE3F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FONTANA LUIGI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52D2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435A0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0FB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CALVIGIONI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1089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(PORTUALI CALCIO ANCONA) </w:t>
            </w:r>
          </w:p>
        </w:tc>
      </w:tr>
      <w:tr w:rsidR="00C55DBE" w:rsidRPr="00285B93" w14:paraId="203D063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E7C1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PEPI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C20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9AE0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5C5C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SERAFINI GIAMMARCO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00C2C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</w:tr>
      <w:tr w:rsidR="00C55DBE" w:rsidRPr="00285B93" w14:paraId="17E99FC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42F1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BARUFFI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062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213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1BB4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GORGOLINI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9E45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78A30AF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9FFCB6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809E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ARCANGELI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1E0D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(AFC FERMO)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AAF8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FA550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MAROZZI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BB1C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(ATL. CALCIO P.S. ELPIDIO) </w:t>
            </w:r>
          </w:p>
        </w:tc>
      </w:tr>
      <w:tr w:rsidR="00C55DBE" w:rsidRPr="00285B93" w14:paraId="22C26E8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BEDE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MARCONI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52F14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MONDOLFO 1952)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E8D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D12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GENTILE LEONARDO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18E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(AZZURRA MARINER) </w:t>
            </w:r>
          </w:p>
        </w:tc>
      </w:tr>
      <w:tr w:rsidR="00C55DBE" w:rsidRPr="00285B93" w14:paraId="764C6CC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7E7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GIUSTOZZI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7D5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MOGLIANO MADAL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4B0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156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MARENGO ELIAS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1DD8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(CALCIO CORRIDONIA) </w:t>
            </w:r>
          </w:p>
        </w:tc>
      </w:tr>
      <w:tr w:rsidR="00C55DBE" w:rsidRPr="00285B93" w14:paraId="5B0859A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67F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PIETRUCCI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46DA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 DI LAMA)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ED9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03966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ROMAGNOLI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D93B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</w:tr>
      <w:tr w:rsidR="00C55DBE" w:rsidRPr="00285B93" w14:paraId="64D4929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324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SABBATINI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8C246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5CBBB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A15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PANICHI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9934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</w:tr>
      <w:tr w:rsidR="00C55DBE" w:rsidRPr="00285B93" w14:paraId="70A8E2B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980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AMELI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89203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A4B9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09BC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ISLAMI SHKODRAN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1473B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</w:tr>
      <w:tr w:rsidR="00C55DBE" w:rsidRPr="00285B93" w14:paraId="4EC45BE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E642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CICCI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24950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58F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BFB5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ISAKU ALEKS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B577D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</w:tr>
      <w:tr w:rsidR="00C55DBE" w:rsidRPr="00285B93" w14:paraId="623E5A6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5DDF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STORTINI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0558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DA98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DD94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GIACOMELLI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98F6B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</w:tr>
      <w:tr w:rsidR="00C55DBE" w:rsidRPr="00285B93" w14:paraId="3B7C5F5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1EB5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PINCINI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1A3D9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8CD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C0C6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MARCO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A236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</w:tr>
      <w:tr w:rsidR="00C55DBE" w:rsidRPr="00285B93" w14:paraId="0B6B62E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14B7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MAIORANO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7FD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E6D95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CFDF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MASSACCESI NICCOLO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18471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</w:tr>
      <w:tr w:rsidR="00C55DBE" w:rsidRPr="00285B93" w14:paraId="18BDAC2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BEA1F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HAXHIU LORJAN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9783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4F7B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803AD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LANDI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F153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</w:tr>
      <w:tr w:rsidR="00C55DBE" w:rsidRPr="00285B93" w14:paraId="58EBDAB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8257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OTTAVIANI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6FCC3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AF5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682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RUGGERI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41C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668D4F0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2DC7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CAMBIOTTI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1E6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6972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51642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INNOCENTI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CBDE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</w:tr>
      <w:tr w:rsidR="00C55DBE" w:rsidRPr="00285B93" w14:paraId="0F3AEAD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1DCE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DOMESI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9BB3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1087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859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BRANDI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5397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</w:tr>
      <w:tr w:rsidR="00C55DBE" w:rsidRPr="00285B93" w14:paraId="5E01C3D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10F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CESARINI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E8A4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9CDC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CCB8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LUCCIARINI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3FE5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(URBANIA CALCIO SSD ARL) </w:t>
            </w:r>
          </w:p>
        </w:tc>
      </w:tr>
      <w:tr w:rsidR="00C55DBE" w:rsidRPr="00285B93" w14:paraId="002C1C9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421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ZACCARDO NICOLO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7C2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(URBANIA CALCIO SSD 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BCC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19E65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BALLERONI DENIS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A6919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(VILLA SAN MARTINO) </w:t>
            </w:r>
          </w:p>
        </w:tc>
      </w:tr>
      <w:tr w:rsidR="00C55DBE" w:rsidRPr="00285B93" w14:paraId="591D789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23C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CAPPUCCINI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6E9D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(VILLA SAN MARTINO)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4C2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4B9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MORANI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029B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5AA75546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607F4F4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0F10F90A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192EA87C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2E026B3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14/10/2026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1F2FC5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D7485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ANTONINI VALENTINO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FDF52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3066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9757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EBF3C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1C69B05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proteste </w:t>
      </w:r>
    </w:p>
    <w:p w14:paraId="6B3608B9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12F98F6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5D8395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029E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TEDOLDI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567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DA3E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4BC1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1F9D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31C74A2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45B31CE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20EFB9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8B0A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BELLUCCI THOMAS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D84E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07F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3E1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5C18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3D6A0B4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56A281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FF2D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CARUBINI LEANDRO IGNACIO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490C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E203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682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26A0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490F83B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788FF5A1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DC805C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F07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LANZA RUGGIERO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4020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AF9BC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F78F6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TORTELLI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492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</w:tr>
    </w:tbl>
    <w:p w14:paraId="4D932FB0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3E5FAA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93E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CIOTTI PIERGIORGIO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C980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30D0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B9EDD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MARTINELLI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6736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</w:tr>
      <w:tr w:rsidR="00C55DBE" w:rsidRPr="00285B93" w14:paraId="0D74F21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EAA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ERCOLI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EEA3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AE27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FD8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BUCCINO CIRO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1A35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</w:tr>
    </w:tbl>
    <w:p w14:paraId="5A77C0D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F2E785C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PRIMA CATEGORIA</w:t>
      </w:r>
    </w:p>
    <w:p w14:paraId="74CC435A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5B40BD0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5DA137D2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26/09/2026</w:t>
      </w:r>
    </w:p>
    <w:p w14:paraId="0CE7518D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2130550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C55DBE" w:rsidRPr="00285B93" w14:paraId="212B837A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2BBD013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3AE055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- 2 Giornata - A</w:t>
                  </w:r>
                </w:p>
              </w:tc>
            </w:tr>
            <w:tr w:rsidR="00C55DBE" w:rsidRPr="00285B93" w14:paraId="2178144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E4306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DELLA ROVERE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22040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REAL ALTOFOGLIA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01A995" w14:textId="7F6333B1" w:rsidR="00C55DBE" w:rsidRPr="00285B93" w:rsidRDefault="001E61F0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 xml:space="preserve">1 </w:t>
                  </w:r>
                  <w:r w:rsidR="00C55DBE" w:rsidRPr="00285B93">
                    <w:rPr>
                      <w:color w:val="002060"/>
                    </w:rPr>
                    <w:t>-</w:t>
                  </w:r>
                  <w:r w:rsidRPr="00285B93">
                    <w:rPr>
                      <w:color w:val="002060"/>
                    </w:rPr>
                    <w:t xml:space="preserve">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D38A9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D</w:t>
                  </w:r>
                </w:p>
              </w:tc>
            </w:tr>
          </w:tbl>
          <w:p w14:paraId="16ADB5F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1D5FAD9F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A947F7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2DEB7FE8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3E96A240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33DB493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74399F4A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27BB25AB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94A642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- 3 Giornata - A</w:t>
                  </w:r>
                </w:p>
              </w:tc>
            </w:tr>
            <w:tr w:rsidR="00C55DBE" w:rsidRPr="00285B93" w14:paraId="2D118C3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A0D5F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AUDAX PIOBBICO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3DD54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OSTERIA NUOVA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2AD4A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C49A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3DD79C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3CF4F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AVIS MONTECALVO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8DAF0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MAROTTA MONDOLFO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C803B1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68C1B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011B06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94B1E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CASTELLEONESE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79241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AVIS SASSOCORVARO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6B2D6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BA6DC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8F1F06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A91BB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MERCATELLESE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99DD9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UNIONE CALCIO PERGOLESE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D742C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9857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0329E3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A0BF3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OLYMPIA MACERATA FELTRIA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D571D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MAIOR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7DD19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DDC74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FA7E5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ECC9C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PANTANO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066FE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REAL ALTOFOGLIA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FFADC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9D83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1817944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1C82E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REAL MOMBAROCCIO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D7515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DELLA ROVERE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58DDB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3D634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56E3CC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A06C0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TRECASTELLI POLISPORTIVA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5DAC5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VADESE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A8CD3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D4668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4D7E87E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1F9D0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09FEE02D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77C2A5DB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EACCE2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- 3 Giornata - A</w:t>
                  </w:r>
                </w:p>
              </w:tc>
            </w:tr>
            <w:tr w:rsidR="00C55DBE" w:rsidRPr="00285B93" w14:paraId="2687F81F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61C5C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 xml:space="preserve">CUPRAMONTANA </w:t>
                  </w:r>
                  <w:proofErr w:type="gramStart"/>
                  <w:r w:rsidRPr="00285B93">
                    <w:rPr>
                      <w:color w:val="002060"/>
                    </w:rPr>
                    <w:t>G.IPPOLITI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EC7F6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LE TORRI CASTELPLANIO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E0DA7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2A5EE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E5EAAC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46912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FILOTTRANESE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3C7C5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CASTELBELLINO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7AB4E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7BBF1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BD4FEC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CA4A7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MOIE VALLESINA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979D9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ANKON DORICA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853B9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4CDD5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57CC12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3E981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OLIMPIA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5CAF8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BORGHETTO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C772D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8E5C6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AEE71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09C85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PASSATEMPESE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5656D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SS OLIMPIA OSTRA VETERE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4D5AC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A06FD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FC2FE0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852DC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REAL CAMERANESE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39921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AGUGLIANO POLVERIGI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A7618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55C06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0AE8AE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97CE0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STAFFOLO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C8801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BORGO MINONNA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E6FB7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4A3A6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421609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12CC4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VIGOR CASTELFIDARDO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349BC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PIETRALACROCE 73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48500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31D76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2659C8F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83E7F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2F33E088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61A0CA93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7384253B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379C66C8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884A6F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C - 3 Giornata - A</w:t>
                  </w:r>
                </w:p>
              </w:tc>
            </w:tr>
            <w:tr w:rsidR="00C55DBE" w:rsidRPr="00285B93" w14:paraId="6C03B6DE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1FD43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ADRIATICA PORTORECANATI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1CCF0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LORETO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3EBD8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F974D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20EF34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8B48E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BELFORTESE R. SALVATORI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7983B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V.R. MACERATA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BDDDB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F07D9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AB43F3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97DA6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CLUENTINA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A3C6E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MONTECASSIANO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1E85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AADA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99F0CF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EA54F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FOLGORE CASTELRAIMONDO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CA206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APPIGNANESE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49204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68F58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3C20A1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C01A1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MONTEMILONE POLLENZA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B4F7E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SANTA MARIA APPARENTE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986C0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75516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B0464D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08A92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SAN CLAUDIO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4E36D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ELITE TOLENTINO S.S.D.</w:t>
                  </w:r>
                  <w:proofErr w:type="gramStart"/>
                  <w:r w:rsidRPr="00285B93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9B227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E84E2F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77C6CC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9C712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VIGOR MONTECOSARO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ADCD1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MONTEGIORGIO CALCIO A.</w:t>
                  </w:r>
                  <w:proofErr w:type="gramStart"/>
                  <w:r w:rsidRPr="00285B93">
                    <w:rPr>
                      <w:color w:val="002060"/>
                    </w:rPr>
                    <w:t>R.L</w:t>
                  </w:r>
                  <w:proofErr w:type="gramEnd"/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A1E91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77C2E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0F12A7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6536B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VISSO-ALTONERA CALCIO1970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F0644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CASETTE D ETE 1968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5436CA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AB33D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5EF69282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4D021BF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5F746C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D - 3 Giornata - A</w:t>
                  </w:r>
                </w:p>
              </w:tc>
            </w:tr>
            <w:tr w:rsidR="00C55DBE" w:rsidRPr="00285B93" w14:paraId="3C500CE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F8A10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ACQUASANTACALCIO 1971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47A8B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CAPODARCO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2086B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DDF01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F1F39F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CBC0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CENTOBUCHI 1972 MP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967A3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CASTIGNANO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DC4F4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D922F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2F5067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FFA99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MALTIGNANO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19352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FOOTBALLCLUBREAL MONTALTO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1927C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70A5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115446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06196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MONTICELLI CALCIO S.R.L.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8C51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PEDASO CAMPOFILONE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7E63F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CED02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CCEB41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EF45D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OFFIDA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56478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SALVANO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03EA4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3E870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FC8D77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DFB81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PAGLIARE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A5124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GROTTAMMARE CALCIO 1899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BA3CA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7B5AD5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BE6442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FE2A9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PIANE MG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B5F96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PICENO UNITED MMX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2E47A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808E7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3E78D4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D216D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TIRASSEGNO 95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C2FB4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 xml:space="preserve">- </w:t>
                  </w:r>
                  <w:proofErr w:type="gramStart"/>
                  <w:r w:rsidRPr="00285B93">
                    <w:rPr>
                      <w:color w:val="002060"/>
                    </w:rPr>
                    <w:t>MR.SANGIORGESE</w:t>
                  </w:r>
                  <w:proofErr w:type="gramEnd"/>
                  <w:r w:rsidRPr="00285B93">
                    <w:rPr>
                      <w:color w:val="002060"/>
                    </w:rPr>
                    <w:t xml:space="preserve"> CALCIO1922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2E2C5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6871E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1522CFA2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2F954F28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433BA815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62AC1434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7E900247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26/ 9/2026 </w:t>
      </w:r>
    </w:p>
    <w:p w14:paraId="75B45381" w14:textId="77777777" w:rsidR="00C55DBE" w:rsidRPr="00285B93" w:rsidRDefault="00C55DBE">
      <w:pPr>
        <w:pStyle w:val="titolo6"/>
        <w:divId w:val="73429976"/>
        <w:rPr>
          <w:color w:val="002060"/>
        </w:rPr>
      </w:pPr>
      <w:r w:rsidRPr="00285B93">
        <w:rPr>
          <w:color w:val="002060"/>
        </w:rPr>
        <w:t xml:space="preserve">DECISIONI DEL GIUDICE SPORTIVO </w:t>
      </w:r>
    </w:p>
    <w:p w14:paraId="21F4637E" w14:textId="2F1BBEB9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b/>
          <w:color w:val="002060"/>
          <w:u w:val="single"/>
        </w:rPr>
        <w:t xml:space="preserve">gara del 26/ 9/2026 DELLA ROVERE CALCIO - REAL ALTOFOGLIA </w:t>
      </w:r>
      <w:r w:rsidRPr="00285B93">
        <w:rPr>
          <w:b/>
          <w:color w:val="002060"/>
          <w:u w:val="single"/>
        </w:rPr>
        <w:br/>
      </w:r>
      <w:r w:rsidRPr="00285B93">
        <w:rPr>
          <w:color w:val="002060"/>
        </w:rPr>
        <w:t xml:space="preserve">A scioglimento della riserva di cui al CU n. 50 del 30.09.2026, esaminato il ricorso introitato dalla Società A.S.D. Real </w:t>
      </w:r>
      <w:proofErr w:type="spellStart"/>
      <w:r w:rsidRPr="00285B93">
        <w:rPr>
          <w:color w:val="002060"/>
        </w:rPr>
        <w:t>Altofoglia</w:t>
      </w:r>
      <w:proofErr w:type="spellEnd"/>
      <w:r w:rsidRPr="00285B93">
        <w:rPr>
          <w:color w:val="002060"/>
        </w:rPr>
        <w:t>, con il quale la stessa deduce che la gara di cui in epigrafe non avrebbe avuto regolare svolgimento in quanto vi avrebbe partecipato il</w:t>
      </w:r>
      <w:r w:rsidR="003C084D" w:rsidRPr="00285B93">
        <w:rPr>
          <w:color w:val="002060"/>
        </w:rPr>
        <w:t xml:space="preserve"> </w:t>
      </w:r>
      <w:r w:rsidRPr="00285B93">
        <w:rPr>
          <w:color w:val="002060"/>
        </w:rPr>
        <w:t xml:space="preserve">calciatore BELKAID YASSINE (26.06.1988) della Società A.S.D. Della Rovere Calcio, senza averne titolo perché squalificato per n. 1 gara come da C.U. n. 261 CR Marche LND del 04.06.2025. </w:t>
      </w:r>
    </w:p>
    <w:p w14:paraId="37999458" w14:textId="389B5BB2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Esperiti i dovuti accertamenti, è risultato che il suddetto calciatore</w:t>
      </w:r>
      <w:r w:rsidR="003C084D" w:rsidRPr="00285B93">
        <w:rPr>
          <w:color w:val="002060"/>
        </w:rPr>
        <w:t xml:space="preserve"> </w:t>
      </w:r>
      <w:r w:rsidRPr="00285B93">
        <w:rPr>
          <w:color w:val="002060"/>
        </w:rPr>
        <w:t>ha scontato la squalifica inflitta nel corso della stagione 2025/2026,</w:t>
      </w:r>
      <w:r w:rsidR="003C084D" w:rsidRPr="00285B93">
        <w:rPr>
          <w:color w:val="002060"/>
        </w:rPr>
        <w:t xml:space="preserve"> </w:t>
      </w:r>
      <w:r w:rsidRPr="00285B93">
        <w:rPr>
          <w:color w:val="002060"/>
        </w:rPr>
        <w:t xml:space="preserve">essendo </w:t>
      </w:r>
      <w:r w:rsidR="003C084D" w:rsidRPr="00285B93">
        <w:rPr>
          <w:color w:val="002060"/>
        </w:rPr>
        <w:t xml:space="preserve">stato </w:t>
      </w:r>
      <w:r w:rsidRPr="00285B93">
        <w:rPr>
          <w:color w:val="002060"/>
        </w:rPr>
        <w:t xml:space="preserve">tesserato con una società militante nel Campionato di Eccellenza senza mai essere inserito nella distinta di gioco, ed ha pertanto preso parte alla gara in oggetto in posizione regolare. </w:t>
      </w:r>
    </w:p>
    <w:p w14:paraId="5D1C6378" w14:textId="77777777" w:rsidR="003C084D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PQM Si decide di: </w:t>
      </w:r>
    </w:p>
    <w:p w14:paraId="19DCB6F5" w14:textId="1C488C50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- respingere il ricorso introitando il relativo contributo</w:t>
      </w:r>
      <w:r w:rsidR="003C084D" w:rsidRPr="00285B93">
        <w:rPr>
          <w:color w:val="002060"/>
        </w:rPr>
        <w:t>;</w:t>
      </w:r>
    </w:p>
    <w:p w14:paraId="263BA5B7" w14:textId="3C6E516C" w:rsidR="003C084D" w:rsidRPr="00285B93" w:rsidRDefault="003C084D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- di omologare il risultato di 1 – 1 conseguito sul campo.</w:t>
      </w:r>
    </w:p>
    <w:p w14:paraId="43639751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5EB0CEBF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FF86ACD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38260627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25C6CB2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4/11/2026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2C1DD8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D62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GERI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2EAD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8134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81D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A26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225B62F3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Dopo il termine della gara si avvicinava all'arbitro rivolgendo alla stessa reiterate espressioni di protesta. Manteneva tale atteggiamento anche all'atto di ritirare le distinte di gara, presso lo spogliatoio arbitrale.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B19CDD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FC9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GUERRA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0D9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469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16B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391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7FB2320" w14:textId="4E91855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>Dopo il termine della gara teneva nei confronti dell'arbitro un atteggiame</w:t>
      </w:r>
      <w:r w:rsidR="000C6517">
        <w:rPr>
          <w:color w:val="002060"/>
        </w:rPr>
        <w:t>n</w:t>
      </w:r>
      <w:r w:rsidRPr="00285B93">
        <w:rPr>
          <w:color w:val="002060"/>
        </w:rPr>
        <w:t xml:space="preserve">to di smodata e reiterata protesta. </w:t>
      </w:r>
    </w:p>
    <w:p w14:paraId="387F50ED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INIBIZIONE A TEMPO OPPURE SQUALIFICA A GARE: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EBB281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066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AQUINO CARLOS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854E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13C2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11E0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89B39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CFD7602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essere entrato all'interno del terreno di gioco senza autorizzazione per protestare. </w:t>
      </w:r>
    </w:p>
    <w:p w14:paraId="52A5168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8D5B26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EE1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FORANI GIULIANO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9555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C34F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998D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93C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92929FF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6B3D1804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79AFFB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F3F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BORBOTTI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F0B5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2A45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70C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6F9B0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0519EDF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Per reiterate proteste ed espressioni irriguardose all'indirizzo dell'arbitro. </w:t>
      </w:r>
    </w:p>
    <w:p w14:paraId="4648A71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83DA00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F855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GIACOMETTI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AF58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D937C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3E501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PIERALISI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3916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</w:tr>
      <w:tr w:rsidR="00C55DBE" w:rsidRPr="00285B93" w14:paraId="77F3C2E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088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FERRANTI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1888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1001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696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CIONFRINI EMILIO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A696C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</w:tr>
      <w:tr w:rsidR="00C55DBE" w:rsidRPr="00285B93" w14:paraId="495F17D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9445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LOMBARDI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F22B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B34B9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72D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BACCHINI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224E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MOMBAROCCIO A.S.D.) </w:t>
            </w:r>
          </w:p>
        </w:tc>
      </w:tr>
    </w:tbl>
    <w:p w14:paraId="6023B162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5458E19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51D40B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3CB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SANTAGATA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0FA4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FF62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5F1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URBINI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53C7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(PEDASO CAMPOFILONE) </w:t>
            </w:r>
          </w:p>
        </w:tc>
      </w:tr>
    </w:tbl>
    <w:p w14:paraId="3E47F7F5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0A2A0C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003F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GIAMPAOLI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4A50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AA9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684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VECCIA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7F4A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(CASTIGNANO A.S.D.) </w:t>
            </w:r>
          </w:p>
        </w:tc>
      </w:tr>
      <w:tr w:rsidR="00C55DBE" w:rsidRPr="00285B93" w14:paraId="505462F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F16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STURA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04E6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D03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9A0C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ARCANGELI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1AAC6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</w:tr>
      <w:tr w:rsidR="00C55DBE" w:rsidRPr="00285B93" w14:paraId="2D51210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4F05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CAMELI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477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3B9BD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723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825D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C6D7EB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2FA2CC2F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DF9580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7FE6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VERDECCHIA FERDINANDO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DB0D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665BA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637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MEDORI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26DD0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(GROTTAMMARE CALCIO 1899) </w:t>
            </w:r>
          </w:p>
        </w:tc>
      </w:tr>
      <w:tr w:rsidR="00C55DBE" w:rsidRPr="00285B93" w14:paraId="2EB60CE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347F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MATTEO SILVIO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C510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(MALTIGNANO)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E51C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3391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ROBERTO DANILO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56A9A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(OLIMPIA) </w:t>
            </w:r>
          </w:p>
        </w:tc>
      </w:tr>
      <w:tr w:rsidR="00C55DBE" w:rsidRPr="00285B93" w14:paraId="0290ED8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9F9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ZAARAOUI NIZAR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36A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(VADESE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A193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F584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MAIO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468B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</w:tr>
    </w:tbl>
    <w:p w14:paraId="0CF5E3E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82AE7C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342EA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POLI FRANCO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EE3CB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9CC9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748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DIALLO MAMADOU SADIO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AE77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(ADRIATICA PORTORECANATI) </w:t>
            </w:r>
          </w:p>
        </w:tc>
      </w:tr>
      <w:tr w:rsidR="00C55DBE" w:rsidRPr="00285B93" w14:paraId="6D355F3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A905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CARBONI RUBEN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4F30C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FAC9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D1CA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PASCALI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223AC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(AGUGLIANO POLVERIGI) </w:t>
            </w:r>
          </w:p>
        </w:tc>
      </w:tr>
      <w:tr w:rsidR="00C55DBE" w:rsidRPr="00285B93" w14:paraId="40E3993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1F3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GAGLIARDINI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5DC2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C71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30B7D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92BD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</w:tr>
      <w:tr w:rsidR="00C55DBE" w:rsidRPr="00285B93" w14:paraId="7646E4D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8CE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CONFORTI YOUSSEF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FC54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(BELFORTESE R. SALVATORI)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043F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CD27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SUWAREH SULAYMAN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C2266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(BELFORTESE R. SALVATORI) </w:t>
            </w:r>
          </w:p>
        </w:tc>
      </w:tr>
      <w:tr w:rsidR="00C55DBE" w:rsidRPr="00285B93" w14:paraId="113C8DA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741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BARBIERI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72ED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MINONNA)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D12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13FA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GHILARDI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398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(BORGO MINONNA) </w:t>
            </w:r>
          </w:p>
        </w:tc>
      </w:tr>
      <w:tr w:rsidR="00C55DBE" w:rsidRPr="00285B93" w14:paraId="7E4328E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126BF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SANTORI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C50D6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(CAPODARCO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093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3AB59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ANGELETTI GIOVANNI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5E51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</w:tr>
      <w:tr w:rsidR="00C55DBE" w:rsidRPr="00285B93" w14:paraId="6F5A431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610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ARAPAJ SOEL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0D0A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C28E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38FE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FONTANA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44A4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</w:tr>
      <w:tr w:rsidR="00C55DBE" w:rsidRPr="00285B93" w14:paraId="25535FF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CC71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BELKAID YASSINE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8DCC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AAD1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3ABEB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TANFANI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2C5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</w:tr>
      <w:tr w:rsidR="00C55DBE" w:rsidRPr="00285B93" w14:paraId="181A3A6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64BD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DELLA CECA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87CA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1FA3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7EB2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DIAMANTI LUCA JUNIOR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34868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(ELITE TOLENTINO S.S.D.R.L) </w:t>
            </w:r>
          </w:p>
        </w:tc>
      </w:tr>
      <w:tr w:rsidR="00C55DBE" w:rsidRPr="00285B93" w14:paraId="2661E6C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EFB8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FERRARI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329E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(GROTTAMMARE CALCIO 1899)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C4D6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330C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ROCCHI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12340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</w:tr>
      <w:tr w:rsidR="00C55DBE" w:rsidRPr="00285B93" w14:paraId="4C92169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DE2C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FINUCCI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512DF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(MONTEGIORGIO CALCIO A.R.L)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DF7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D23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VIPERA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F4BF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(MONTEMILONE POLLENZA) </w:t>
            </w:r>
          </w:p>
        </w:tc>
      </w:tr>
      <w:tr w:rsidR="00C55DBE" w:rsidRPr="00285B93" w14:paraId="16AC662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8E9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IACOPINI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1AE4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(</w:t>
            </w:r>
            <w:proofErr w:type="gramStart"/>
            <w:r w:rsidRPr="00285B93">
              <w:rPr>
                <w:color w:val="002060"/>
              </w:rPr>
              <w:t>MR.SANGIORGESE</w:t>
            </w:r>
            <w:proofErr w:type="gramEnd"/>
            <w:r w:rsidRPr="00285B93">
              <w:rPr>
                <w:color w:val="002060"/>
              </w:rPr>
              <w:t xml:space="preserve"> CALCIO1922)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6CA3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9125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CALVARESI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2B7A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</w:tr>
      <w:tr w:rsidR="00C55DBE" w:rsidRPr="00285B93" w14:paraId="1D7470C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7899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FUNARI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C6FC4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C97B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018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MANCINI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6187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</w:tr>
      <w:tr w:rsidR="00C55DBE" w:rsidRPr="00285B93" w14:paraId="6B39E73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1778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TOMBA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6F256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(OLIMPIA)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FA847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864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AIUDI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767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(PANTANO CALCIO) </w:t>
            </w:r>
          </w:p>
        </w:tc>
      </w:tr>
      <w:tr w:rsidR="00C55DBE" w:rsidRPr="00285B93" w14:paraId="429F8E1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731D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GIACCAGLIA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00CC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7EC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A667F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ALGARBE ANGEL RODRIGO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F626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(PIANE MG) </w:t>
            </w:r>
          </w:p>
        </w:tc>
      </w:tr>
      <w:tr w:rsidR="00C55DBE" w:rsidRPr="00285B93" w14:paraId="11A8F3F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1B05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RAPACCI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9CC6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(PIANE MG)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38A4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C66D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OSIMANI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1FD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(PIETRALACROCE 73) </w:t>
            </w:r>
          </w:p>
        </w:tc>
      </w:tr>
      <w:tr w:rsidR="00C55DBE" w:rsidRPr="00285B93" w14:paraId="481D6E8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A3701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BOCCI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F1E4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089A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B49F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PANGRAZI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23FF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</w:tr>
      <w:tr w:rsidR="00C55DBE" w:rsidRPr="00285B93" w14:paraId="35B630E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2706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GUBINELLI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DFFA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CLAUDIO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B485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69BAD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TASSETTI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210A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CLAUDIO CALCIO) </w:t>
            </w:r>
          </w:p>
        </w:tc>
      </w:tr>
      <w:tr w:rsidR="00C55DBE" w:rsidRPr="00285B93" w14:paraId="66764DA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01F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CICCONOFRI KEVIN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B158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639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FAD4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GAROFALO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7CB1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</w:tr>
      <w:tr w:rsidR="00C55DBE" w:rsidRPr="00285B93" w14:paraId="2C72B95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CD60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PANCALDI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FBC1C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(STAFFOLO)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4E2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B51C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MORETTI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4D0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</w:tr>
      <w:tr w:rsidR="00C55DBE" w:rsidRPr="00285B93" w14:paraId="1262941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3D8F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GIANCAMILLI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A8D2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(TRECASTELLI POLISPORTIVA)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61B3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E07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BAJRAMI GANI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29A3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(V.R. MACERATA) </w:t>
            </w:r>
          </w:p>
        </w:tc>
      </w:tr>
      <w:tr w:rsidR="00C55DBE" w:rsidRPr="00285B93" w14:paraId="17D50B8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8BA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MOSCA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97A8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E4E4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5EE83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E822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MONTECOSARO CALCIO) </w:t>
            </w:r>
          </w:p>
        </w:tc>
      </w:tr>
      <w:tr w:rsidR="00C55DBE" w:rsidRPr="00285B93" w14:paraId="189B2EF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274A2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COTTINI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572E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681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8CD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69AB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46649B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CD232E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26FF5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LEONI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DC0B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(ACQUASANTACALCIO 1971)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6CA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EB10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GUERCIO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1904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(ADRIATICA PORTORECANATI) </w:t>
            </w:r>
          </w:p>
        </w:tc>
      </w:tr>
      <w:tr w:rsidR="00C55DBE" w:rsidRPr="00285B93" w14:paraId="15C417D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6D5A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MONTEBELLI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418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(AGUGLIANO POLVERIGI)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30E9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9F5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MALATESTA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AD13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(ANKON DORICA) </w:t>
            </w:r>
          </w:p>
        </w:tc>
      </w:tr>
      <w:tr w:rsidR="00C55DBE" w:rsidRPr="00285B93" w14:paraId="3EA38F2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312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40DF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(ANKON DORICA)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7AB1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7AA72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UBERTINI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6C812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(ANKON DORICA) </w:t>
            </w:r>
          </w:p>
        </w:tc>
      </w:tr>
      <w:tr w:rsidR="00C55DBE" w:rsidRPr="00285B93" w14:paraId="08311FC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7D12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COSTARELLI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DF233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57370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E78C1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ZITTI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557A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(APPIGNANESE) </w:t>
            </w:r>
          </w:p>
        </w:tc>
      </w:tr>
      <w:tr w:rsidR="00C55DBE" w:rsidRPr="00285B93" w14:paraId="0120160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BE0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MANCINI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D30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SASSOCORVARO)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1F19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E8AA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CASTIGNANI LUDOVICO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EAA7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(BELFORTESE R. SALVATORI) </w:t>
            </w:r>
          </w:p>
        </w:tc>
      </w:tr>
      <w:tr w:rsidR="00C55DBE" w:rsidRPr="00285B93" w14:paraId="220CABB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AC0A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PAIALUNGA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E590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(BORGHETTO)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B59D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6221D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SAKHO SAIDOU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9DAD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(CAPODARCO CALCIO) </w:t>
            </w:r>
          </w:p>
        </w:tc>
      </w:tr>
      <w:tr w:rsidR="00C55DBE" w:rsidRPr="00285B93" w14:paraId="7658110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23736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MACCHINI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E0E0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E03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1A77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BARTOLOMEOLI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2822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</w:tr>
      <w:tr w:rsidR="00C55DBE" w:rsidRPr="00285B93" w14:paraId="613F80B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1DA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GUIDUCCI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8AA6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(CASTELLEONESE)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F2B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062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CRESCENZI SERGIO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406A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(CASTIGNANO A.S.D.) </w:t>
            </w:r>
          </w:p>
        </w:tc>
      </w:tr>
      <w:tr w:rsidR="00C55DBE" w:rsidRPr="00285B93" w14:paraId="330ECE9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AD7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VESPA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6D51C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(CASTIGNANO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E854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FEBE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DE BAPTISTIS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660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(CENTOBUCHI 1972 MP) </w:t>
            </w:r>
          </w:p>
        </w:tc>
      </w:tr>
      <w:tr w:rsidR="00C55DBE" w:rsidRPr="00285B93" w14:paraId="55B4543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7E3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LANZANO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D8AE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(CENTOBUCHI 1972 MP)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463E0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7177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FIORANELLI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B36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(CUPRAMONTANA </w:t>
            </w:r>
            <w:proofErr w:type="gramStart"/>
            <w:r w:rsidRPr="00285B93">
              <w:rPr>
                <w:color w:val="002060"/>
              </w:rPr>
              <w:t>G.IPPOLITI</w:t>
            </w:r>
            <w:proofErr w:type="gramEnd"/>
            <w:r w:rsidRPr="00285B93">
              <w:rPr>
                <w:color w:val="002060"/>
              </w:rPr>
              <w:t xml:space="preserve">) </w:t>
            </w:r>
          </w:p>
        </w:tc>
      </w:tr>
      <w:tr w:rsidR="00C55DBE" w:rsidRPr="00285B93" w14:paraId="2E42CEC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F28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AGUZZI BRANDO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8EE0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38EF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AF57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BARATTINI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E6E74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(DELLA ROVERE CALCIO) </w:t>
            </w:r>
          </w:p>
        </w:tc>
      </w:tr>
      <w:tr w:rsidR="00C55DBE" w:rsidRPr="00285B93" w14:paraId="214ADFA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4957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BLUNNO JUAN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7E8C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(ELITE TOLENTINO S.S.D.R.L)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8EFC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2AF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MIDEI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C0F38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(FOLGORE CASTELRAIMONDO) </w:t>
            </w:r>
          </w:p>
        </w:tc>
      </w:tr>
      <w:tr w:rsidR="00C55DBE" w:rsidRPr="00285B93" w14:paraId="56DC213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2D53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MOSCIATTI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9BC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(FOLGORE CASTELRAIMONDO)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526D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5F66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FALLERONI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8AA5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(FOOTBALLCLUBREAL MONTALTO) </w:t>
            </w:r>
          </w:p>
        </w:tc>
      </w:tr>
      <w:tr w:rsidR="00C55DBE" w:rsidRPr="00285B93" w14:paraId="62817C5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382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FELICI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E2D0A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(FOOTBALLCLUBREAL MONTALTO)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A7FB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B15CA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NICOLO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B503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(GROTTAMMARE CALCIO 1899) </w:t>
            </w:r>
          </w:p>
        </w:tc>
      </w:tr>
      <w:tr w:rsidR="00C55DBE" w:rsidRPr="00285B93" w14:paraId="165339F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BE3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BITTONI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36F6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677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0475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CHIORRINI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ED8E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</w:tr>
      <w:tr w:rsidR="00C55DBE" w:rsidRPr="00285B93" w14:paraId="2E84EF4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430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SELVETTI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348B7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66E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59250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BARBACCIA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F185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(LORETO A.S.D.) </w:t>
            </w:r>
          </w:p>
        </w:tc>
      </w:tr>
      <w:tr w:rsidR="00C55DBE" w:rsidRPr="00285B93" w14:paraId="0723D34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B9F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A3AA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(LORETO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862D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5CE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BACCHIOCCHI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BFE9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(MAIOR A.S.D.) </w:t>
            </w:r>
          </w:p>
        </w:tc>
      </w:tr>
      <w:tr w:rsidR="00C55DBE" w:rsidRPr="00285B93" w14:paraId="235586B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E44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BIONDI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13BE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(MAIOR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4463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68D6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MARINELLI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0AEDE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(MAIOR A.S.D.) </w:t>
            </w:r>
          </w:p>
        </w:tc>
      </w:tr>
      <w:tr w:rsidR="00C55DBE" w:rsidRPr="00285B93" w14:paraId="04B9367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E057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TARLI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C501D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(MALTIGNANO)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4A43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7CCFA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ROCCO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6B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(MERCATELLESE A.S.D.) </w:t>
            </w:r>
          </w:p>
        </w:tc>
      </w:tr>
      <w:tr w:rsidR="00C55DBE" w:rsidRPr="00285B93" w14:paraId="0BE5F6B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C67A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CANDIDI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D0358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A22B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339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CHIARABERTA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4F4F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</w:tr>
      <w:tr w:rsidR="00C55DBE" w:rsidRPr="00285B93" w14:paraId="730FF71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371F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MICUCCI FRANCO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05AD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6A1F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78E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PIGLIACAMPO OMAR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4864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(MONTECASSIANO CALCIO) </w:t>
            </w:r>
          </w:p>
        </w:tc>
      </w:tr>
      <w:tr w:rsidR="00C55DBE" w:rsidRPr="00285B93" w14:paraId="4DD3962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7B2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OLIVIERI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B73C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(MONTEGIORGIO CALCIO A.R.L)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25E77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EC8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RAPAGNANI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C26CC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(MONTEGIORGIO CALCIO A.R.L) </w:t>
            </w:r>
          </w:p>
        </w:tc>
      </w:tr>
      <w:tr w:rsidR="00C55DBE" w:rsidRPr="00285B93" w14:paraId="05A9FE6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47F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CARTECHINI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C652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(MONTEMILONE POLLENZA)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296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222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NARDO ROBERTO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2A89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(MONTICELLI CALCIO S.R.L.) </w:t>
            </w:r>
          </w:p>
        </w:tc>
      </w:tr>
      <w:tr w:rsidR="00C55DBE" w:rsidRPr="00285B93" w14:paraId="4D8E8E8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05CB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BRASILI FABIO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4219B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(OFFIDA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192F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D0EA8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SILVESTRINI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1DED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(OLIMPIA) </w:t>
            </w:r>
          </w:p>
        </w:tc>
      </w:tr>
      <w:tr w:rsidR="00C55DBE" w:rsidRPr="00285B93" w14:paraId="0588D65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E039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ARCANGELI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BB28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5DEC8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86D1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GALLETTI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E92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</w:tr>
      <w:tr w:rsidR="00C55DBE" w:rsidRPr="00285B93" w14:paraId="600C511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416E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SANTINI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0994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460E1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9770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SCIAMANNA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3F14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(OLYMPIA MACERATA FELTRIA) </w:t>
            </w:r>
          </w:p>
        </w:tc>
      </w:tr>
      <w:tr w:rsidR="00C55DBE" w:rsidRPr="00285B93" w14:paraId="63FF434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EC0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GENOVESE ALESSANDRO ZACC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8D514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(PAGLIARE)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747F5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46F9D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SACCHINI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A710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(PAGLIARE) </w:t>
            </w:r>
          </w:p>
        </w:tc>
      </w:tr>
      <w:tr w:rsidR="00C55DBE" w:rsidRPr="00285B93" w14:paraId="23CA917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C3FE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AZZOLINI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03EE4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(PANTANO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884A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63F0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CORSINI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8DD8F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(PANTANO CALCIO) </w:t>
            </w:r>
          </w:p>
        </w:tc>
      </w:tr>
      <w:tr w:rsidR="00C55DBE" w:rsidRPr="00285B93" w14:paraId="52FFD19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B728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CATENA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6496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B38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814C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PERSIANI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921A1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(PASSATEMPESE) </w:t>
            </w:r>
          </w:p>
        </w:tc>
      </w:tr>
      <w:tr w:rsidR="00C55DBE" w:rsidRPr="00285B93" w14:paraId="501A28F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8D47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PAPA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CAD8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AFA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7387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DI PAOLANTONI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F20C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(PIANE MG) </w:t>
            </w:r>
          </w:p>
        </w:tc>
      </w:tr>
      <w:tr w:rsidR="00C55DBE" w:rsidRPr="00285B93" w14:paraId="11B6DE7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1A8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VITELLI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9695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(PICENO UNITED MMX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B8DD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6C68E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GAMBELLI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09DE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(PIETRALACROCE 73) </w:t>
            </w:r>
          </w:p>
        </w:tc>
      </w:tr>
      <w:tr w:rsidR="00C55DBE" w:rsidRPr="00285B93" w14:paraId="3340C23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82628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COSTANTINI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0A14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ALTOFOGLIA)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410D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F68E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ELEZAJ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6434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ALTOFOGLIA) </w:t>
            </w:r>
          </w:p>
        </w:tc>
      </w:tr>
      <w:tr w:rsidR="00C55DBE" w:rsidRPr="00285B93" w14:paraId="1A4AFFB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822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CASACCIA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FDBD5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665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9CC1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RAZGUI OUSEMA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68672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(REAL CAMERANESE) </w:t>
            </w:r>
          </w:p>
        </w:tc>
      </w:tr>
      <w:tr w:rsidR="00C55DBE" w:rsidRPr="00285B93" w14:paraId="79F2D0D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1E0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POGGI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3D769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(SALVANO)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FB62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F385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ROMANI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6522B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(SALVANO) </w:t>
            </w:r>
          </w:p>
        </w:tc>
      </w:tr>
      <w:tr w:rsidR="00C55DBE" w:rsidRPr="00285B93" w14:paraId="0340C2E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22D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RAFFAELLI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6FB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CLAUDIO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3A65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43DEE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CATINARI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AC6F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</w:tr>
      <w:tr w:rsidR="00C55DBE" w:rsidRPr="00285B93" w14:paraId="7464759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8226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CUDINI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17959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D289C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CCC3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GALLUCCI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459C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</w:tr>
      <w:tr w:rsidR="00C55DBE" w:rsidRPr="00285B93" w14:paraId="5F621F3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0F7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MARCATILI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33A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8C1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32A7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PETRUZZELLI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17D5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(TIRASSEGNO 95 A.S.D.) </w:t>
            </w:r>
          </w:p>
        </w:tc>
      </w:tr>
      <w:tr w:rsidR="00C55DBE" w:rsidRPr="00285B93" w14:paraId="04CDC21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53513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SABBATINI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5EE66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(TRECASTELLI POLISPORTIVA)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A8F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A72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GERMINALE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B6970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(UNIONE CALCIO PERGOLESE) </w:t>
            </w:r>
          </w:p>
        </w:tc>
      </w:tr>
      <w:tr w:rsidR="00C55DBE" w:rsidRPr="00285B93" w14:paraId="04FB1EA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BA3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LILLI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D3BA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(UNIONE CALCIO PERGOLESE)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7531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B2C1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ROSSI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B731B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(VADESE CALCIO) </w:t>
            </w:r>
          </w:p>
        </w:tc>
      </w:tr>
      <w:tr w:rsidR="00C55DBE" w:rsidRPr="00285B93" w14:paraId="33AE686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D30F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CORNELI CARLO MARIA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6777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52CE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CBBC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GIUGGIOLONI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C358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</w:tr>
      <w:tr w:rsidR="00C55DBE" w:rsidRPr="00285B93" w14:paraId="5882E9C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E790D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MORRESI GIOELE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C00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CASTELFIDARDO)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4DB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A626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MERELLI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A142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(VIGOR MONTECOSARO CALCIO) </w:t>
            </w:r>
          </w:p>
        </w:tc>
      </w:tr>
      <w:tr w:rsidR="00C55DBE" w:rsidRPr="00285B93" w14:paraId="3972857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ECB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GABRIELLI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DD5DD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(VISSO-ALTONERA CALCIO1970)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6703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7275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MIYALOU MAOUENE SAMUEL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7C87C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(VISSO-ALTONERA CALCIO1970) </w:t>
            </w:r>
          </w:p>
        </w:tc>
      </w:tr>
    </w:tbl>
    <w:p w14:paraId="7977C0EF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0231775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EBB9793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3DB2B5E0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0BF82A3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C5EC57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776F2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RENZI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EFB40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99B3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3D1A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2E397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AC989F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50BFBE7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28191B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FB02B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ALUIGI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33F3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BD88B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33670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PAOLI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03F2A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</w:tr>
    </w:tbl>
    <w:p w14:paraId="6FC0F705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2D9FCC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D162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PIERINI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B4AB3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1A34C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6691A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FELICISSIMO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F714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</w:tr>
      <w:tr w:rsidR="00C55DBE" w:rsidRPr="00285B93" w14:paraId="0622DBC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C2158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RIGHI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1F78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42BCA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4C4A1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BARTOMIOLI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3B5D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(OSTERIA NUOVA) </w:t>
            </w:r>
          </w:p>
        </w:tc>
      </w:tr>
      <w:tr w:rsidR="00C55DBE" w:rsidRPr="00285B93" w14:paraId="727A00C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556A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BONCI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9419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(OSTERIA NUOVA)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5DD6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FB94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MAZZARI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E3AF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(OSTERIA NUOVA) </w:t>
            </w:r>
          </w:p>
        </w:tc>
      </w:tr>
    </w:tbl>
    <w:p w14:paraId="4D7BEE30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40AB00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D8DD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FIORUCCI UMBERTO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83CB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EF64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E9DC0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TALEVI GUIDO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ABC0A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</w:tr>
      <w:tr w:rsidR="00C55DBE" w:rsidRPr="00285B93" w14:paraId="7497B4E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F722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VALENTI GIANLUCA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A2C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A2C81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E3CC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VANDINI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1E1EF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(AUDAX PIOBBICO CALCIO) </w:t>
            </w:r>
          </w:p>
        </w:tc>
      </w:tr>
      <w:tr w:rsidR="00C55DBE" w:rsidRPr="00285B93" w14:paraId="1498E45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4492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COCCHI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77366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6F1A8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8C84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DONATI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7A6D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</w:tr>
      <w:tr w:rsidR="00C55DBE" w:rsidRPr="00285B93" w14:paraId="27E6A19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7CD41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FRATERNALI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070A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4FC19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38E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LIERA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392FA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(AVIS MONTECALVO) </w:t>
            </w:r>
          </w:p>
        </w:tc>
      </w:tr>
      <w:tr w:rsidR="00C55DBE" w:rsidRPr="00285B93" w14:paraId="5EFCD67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1077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897F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(CASTELBELLINO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A542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CBB80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DUCA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EFC2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(CASTELBELLINO CALCIO) </w:t>
            </w:r>
          </w:p>
        </w:tc>
      </w:tr>
      <w:tr w:rsidR="00C55DBE" w:rsidRPr="00285B93" w14:paraId="19D430C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D3D3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ANDREOLI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275F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38E4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5C03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PIERPAOLI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CAF7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</w:tr>
      <w:tr w:rsidR="00C55DBE" w:rsidRPr="00285B93" w14:paraId="37BEA27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F7C1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 AMANTINI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82A4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(MAROTTA MONDOLFO)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EA374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6E6F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7AC0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276C867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96FD3D6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JUNIORES UNDER 19 REGIONALE</w:t>
      </w:r>
    </w:p>
    <w:p w14:paraId="221E603B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025E86B6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F62AE55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07C6F842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772EAC74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5377D3EF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51906779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9ACBFC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- 3 Giornata - A</w:t>
                  </w:r>
                </w:p>
              </w:tc>
            </w:tr>
            <w:tr w:rsidR="00C55DBE" w:rsidRPr="00285B93" w14:paraId="2D42DED0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DE807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FERMIGNANESE 1923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F4656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SAN COSTANZO MAROTTESE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E3BF8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38132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2029D5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A94C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LMV URBINO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DA472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ALMA FANO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8E840C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96F6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95AF66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5B599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POL.CAGLI SPORT ASSOCIATI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89C6A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POLISPORTIVA LUNANO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97071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F7614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24718F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AB5D3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TAVULLIA VALFOGLIA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24606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VISMARA 2008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93EDB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1387A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14A3B8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95574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URBANIA CALCIO SSD 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43362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GABICCE - GRADARA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58283A9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01DB6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FF12B9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D9BC3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VILLA SAN MARTINO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15BF6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FALCO ACQUALAGNA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5D9CC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54529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6A45556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223DA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296A8F06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56A20856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FD974B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- 3 Giornata - A</w:t>
                  </w:r>
                </w:p>
              </w:tc>
            </w:tr>
            <w:tr w:rsidR="00C55DBE" w:rsidRPr="00285B93" w14:paraId="1EA8DA96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26C14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CASTELFIDARDO S.S.D. A RL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6D0B7A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BIAGIO NAZZARO SSD-ARL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23324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14BA94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F7CBAB0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ED67A4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FABRIANO CERRETO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1D716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MOIE VALLESINA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932E3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60D29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1CBCBA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12A9C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(2) I.L. BARBARA MONSERRA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075DA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CASTELFRETTESE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A1ACC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06D726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14A5D1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5018B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LE TORRI CASTELPLANIO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0D88E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OSIMANA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10A2A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3C4C5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713BED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E1CB8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(2) OSTRA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4A4FF7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JESINA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EA809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D54BE4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D2679A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8E432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B24C3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MONTEMARCIANESE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21A94C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68BCF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1F7227B4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8166D7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05/10/2026</w:t>
                  </w:r>
                </w:p>
              </w:tc>
            </w:tr>
            <w:tr w:rsidR="00C55DBE" w:rsidRPr="00285B93" w14:paraId="6E5FBC3D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69E41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(2) - disputata il 04/10/2026</w:t>
                  </w:r>
                </w:p>
              </w:tc>
            </w:tr>
          </w:tbl>
          <w:p w14:paraId="69C55C6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370A47D9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1A6358CC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7D06FDA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732960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C - 3 Giornata - A</w:t>
                  </w:r>
                </w:p>
              </w:tc>
            </w:tr>
            <w:tr w:rsidR="00C55DBE" w:rsidRPr="00285B93" w14:paraId="364329A1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3E995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CALCIO CORRIDONIA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8E2B3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AURORA TREIA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1D0A8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29378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01B7DB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A0D03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MONTEFANO CALCIO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5FC55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CASETTE VERDINI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215BE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CFEF4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671E8B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9B39AA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POTENZA PICENA 1945 A.</w:t>
                  </w:r>
                  <w:proofErr w:type="gramStart"/>
                  <w:r w:rsidRPr="00285B93">
                    <w:rPr>
                      <w:color w:val="002060"/>
                    </w:rPr>
                    <w:t>S.D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41783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TOLENTINO 1919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CAEF8D4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8CC51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18FFFDA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FA44E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SANGIUSTESE VP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32D64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MATELICA CALCIO 1921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53DCE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1 - 5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4D714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508523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B29402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SETTEMPEDA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E4EE3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CAMERINO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94680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670A70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61740C9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47C93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TRODICA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FE779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CHIESANUOVA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3F332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1 - 6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9926D8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1A47296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144B9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4CCCCE11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6B4B7B85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0A3977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D - 3 Giornata - A</w:t>
                  </w:r>
                </w:p>
              </w:tc>
            </w:tr>
            <w:tr w:rsidR="00C55DBE" w:rsidRPr="00285B93" w14:paraId="2E34EF97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CE8FB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AFC FERMO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6CE0D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PALMENSE-FERMANA SSDARL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FB2F4A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51FBC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D</w:t>
                  </w:r>
                </w:p>
              </w:tc>
            </w:tr>
            <w:tr w:rsidR="00C55DBE" w:rsidRPr="00285B93" w14:paraId="3D6124F1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D835B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ATL. CALCIO P.S. ELPIDIO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91A0B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CASTEL DI LAMA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CF9A9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6B8F3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4447376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2D2F8B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ATLETICO AZZURRA COLLI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9D0D3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CUPRENSE 1933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10539D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3 - 3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64921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2C129E7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E552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AZZURRA MARINER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E67AF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FERMANA F.C. SSD A 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08F501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C10E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50949AA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569F9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ELPIDIENSE 1930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361616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CIVITANOVESE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FA31D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1 - 6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56FBD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0CEB60F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05BECAF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MONTURANO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19394AB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MONTICELLI CALCIO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BB4C9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756D3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51E67C4F" w14:textId="77777777">
              <w:tc>
                <w:tcPr>
                  <w:tcW w:w="47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F303D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(1) - disputata il 04/10/2026</w:t>
                  </w:r>
                </w:p>
              </w:tc>
            </w:tr>
          </w:tbl>
          <w:p w14:paraId="123BC78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1F33C81B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20906CAE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5FA623E1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03BB5252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4451D6A0" w14:textId="77777777" w:rsidR="00C55DBE" w:rsidRPr="00285B93" w:rsidRDefault="00C55DBE">
      <w:pPr>
        <w:pStyle w:val="titolo6"/>
        <w:divId w:val="73429976"/>
        <w:rPr>
          <w:color w:val="002060"/>
        </w:rPr>
      </w:pPr>
      <w:r w:rsidRPr="00285B93">
        <w:rPr>
          <w:color w:val="002060"/>
        </w:rPr>
        <w:t xml:space="preserve">DECISIONI DEL GIUDICE SPORTIVO </w:t>
      </w:r>
    </w:p>
    <w:p w14:paraId="12A392D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PREANNUNCIO DI RECLAMO </w:t>
      </w:r>
    </w:p>
    <w:p w14:paraId="284600DA" w14:textId="7A942D1E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b/>
          <w:color w:val="002060"/>
          <w:u w:val="single"/>
        </w:rPr>
        <w:t xml:space="preserve">gara del 4/10/2026 AFC FERMO - PALMENSE-FERMANA SSDARL </w:t>
      </w:r>
      <w:r w:rsidRPr="00285B93">
        <w:rPr>
          <w:b/>
          <w:color w:val="002060"/>
          <w:u w:val="single"/>
        </w:rPr>
        <w:br/>
      </w:r>
      <w:r w:rsidRPr="00285B93">
        <w:rPr>
          <w:color w:val="002060"/>
        </w:rPr>
        <w:t>Preso atto del preannuncio di ricorso da parte della Societ</w:t>
      </w:r>
      <w:r w:rsidR="001E06F9">
        <w:rPr>
          <w:color w:val="002060"/>
        </w:rPr>
        <w:t>à</w:t>
      </w:r>
      <w:r w:rsidRPr="00285B93">
        <w:rPr>
          <w:color w:val="002060"/>
        </w:rPr>
        <w:t xml:space="preserve"> SSDARLAFC FERMO ai sensi dell'art.67 del C.G.S. si riserva decisioni di merito. </w:t>
      </w:r>
    </w:p>
    <w:p w14:paraId="209B797F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Nel relativo paragrafo, di seguito, si riportano i provvedimenti disciplinari assunti a carico di tesserati per quanto in atti. </w:t>
      </w:r>
    </w:p>
    <w:p w14:paraId="0790CFDC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5982F2C7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0FA89D8E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52B0FB38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6AA27AB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8155E3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4BBE5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 ANCORA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D1D7F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57CA5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B609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5AF5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6CB9514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7B231633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606781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79F2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TANTUCCI GIULIO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0B7E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DB65D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DE1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BALEANI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D605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</w:tr>
      <w:tr w:rsidR="00C55DBE" w:rsidRPr="00285B93" w14:paraId="79C49A6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A26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PISAPIA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DB71D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AB55A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15D2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077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664F396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0D9309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1669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LUCHETTI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9389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6D10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21D8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SARAGA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30E5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(FALCO ACQUALAGNA) </w:t>
            </w:r>
          </w:p>
        </w:tc>
      </w:tr>
      <w:tr w:rsidR="00C55DBE" w:rsidRPr="00285B93" w14:paraId="6FB2A64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8D6C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BIAGIOTTI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C59C8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(TAVULLIA VALFOGLIA)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23B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6567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SISTA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E0EB6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33A1DAEB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63583D3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29F6C2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14AA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DONOFRIO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919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11AB7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EA9A4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TONDI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CED7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(MONTICELLI CALCIO S.R.L.) </w:t>
            </w:r>
          </w:p>
        </w:tc>
      </w:tr>
      <w:tr w:rsidR="00C55DBE" w:rsidRPr="00285B93" w14:paraId="7D27472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05511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TRISCIANI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3A9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7B9E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F39D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F59A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6E232A2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C5596D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D4DF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MARCONI LEONE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5B44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C212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AC1F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FRANCUCCI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30847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</w:tr>
      <w:tr w:rsidR="00C55DBE" w:rsidRPr="00285B93" w14:paraId="3EF26C0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880A3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PASSERI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C0F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E8E50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7E16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POLONI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E7F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</w:tr>
      <w:tr w:rsidR="00C55DBE" w:rsidRPr="00285B93" w14:paraId="44A77AE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7E33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BUSCAGLIA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45CE6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0B986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E1E1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FERRAJ ERVIS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2468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</w:tr>
      <w:tr w:rsidR="00C55DBE" w:rsidRPr="00285B93" w14:paraId="1379102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2311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SCATTOLINI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EED8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A9FA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C3E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MARINI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CC58D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</w:tbl>
    <w:p w14:paraId="266DEFD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E04BCE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75A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BIAGIONI LUDOVICO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37E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B9EE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B934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ORAZI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2DEDB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(ALMA FANO CALCIO) </w:t>
            </w:r>
          </w:p>
        </w:tc>
      </w:tr>
      <w:tr w:rsidR="00C55DBE" w:rsidRPr="00285B93" w14:paraId="2F3D627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EB6D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CLEMENTINI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92B4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EF0A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4169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AMICI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54188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(BIAGIO NAZZARO SSD-ARL) </w:t>
            </w:r>
          </w:p>
        </w:tc>
      </w:tr>
      <w:tr w:rsidR="00C55DBE" w:rsidRPr="00285B93" w14:paraId="51A3CEFC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803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SERANI LULZIM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A7E79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6BEC1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4CE13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SGALLA JOAQUIN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697B1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(CASETTE VERDINI) </w:t>
            </w:r>
          </w:p>
        </w:tc>
      </w:tr>
      <w:tr w:rsidR="00C55DBE" w:rsidRPr="00285B93" w14:paraId="1016550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488B2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BALEANI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EA5A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55B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524D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CLEMENTI FEDERICO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2077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(CASTELFIDARDO S.S.D. A RL) </w:t>
            </w:r>
          </w:p>
        </w:tc>
      </w:tr>
      <w:tr w:rsidR="00C55DBE" w:rsidRPr="00285B93" w14:paraId="3AE6DE2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7ADF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CAPONE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9320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0D57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FAF6E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CARDINALI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FA5C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(CHIESANUOVA A.S.D.) </w:t>
            </w:r>
          </w:p>
        </w:tc>
      </w:tr>
      <w:tr w:rsidR="00C55DBE" w:rsidRPr="00285B93" w14:paraId="3F7020B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E4DCA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CUELLO SENA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F2AB4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1486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3D5F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GAUDENZI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1414D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(GABICCE - GRADARA) </w:t>
            </w:r>
          </w:p>
        </w:tc>
      </w:tr>
      <w:tr w:rsidR="00C55DBE" w:rsidRPr="00285B93" w14:paraId="46CD1F3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5126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CAMPANELLI ALEX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0038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3895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9874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ZANETTI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7AE7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(MONTEMARCIANESE SSDARL) </w:t>
            </w:r>
          </w:p>
        </w:tc>
      </w:tr>
      <w:tr w:rsidR="00C55DBE" w:rsidRPr="00285B93" w14:paraId="01375EB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3350D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BALDONCINI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B1AD2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4CE24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266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FALSO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7C0E2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 COSTANZO MAROTTESE) </w:t>
            </w:r>
          </w:p>
        </w:tc>
      </w:tr>
      <w:tr w:rsidR="00C55DBE" w:rsidRPr="00285B93" w14:paraId="158A867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A1C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HOUFRI YASSINE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54E81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(SANGIUSTESE VP)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792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131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PAPIRI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15AC9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(TRODICA CALCIO ASD) </w:t>
            </w:r>
          </w:p>
        </w:tc>
      </w:tr>
      <w:tr w:rsidR="00C55DBE" w:rsidRPr="00285B93" w14:paraId="42499B2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4DE2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BOREA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AE84B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E37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965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VACCHETTA JACOPO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66655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(VISMARA 2008) </w:t>
            </w:r>
          </w:p>
        </w:tc>
      </w:tr>
    </w:tbl>
    <w:p w14:paraId="1CD2395B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47EF1A25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ACADF39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13E2691F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SOCIETA' </w:t>
      </w:r>
    </w:p>
    <w:p w14:paraId="6FE794D0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AMMENDA </w:t>
      </w:r>
    </w:p>
    <w:p w14:paraId="2244E580" w14:textId="2193D3E8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Euro 50,00 AFC FERMO </w:t>
      </w:r>
      <w:r w:rsidRPr="00285B93">
        <w:rPr>
          <w:color w:val="002060"/>
        </w:rPr>
        <w:br/>
        <w:t>Spogliatoio dell'arbitro in condizioni anti-ig</w:t>
      </w:r>
      <w:r w:rsidR="001E06F9">
        <w:rPr>
          <w:color w:val="002060"/>
        </w:rPr>
        <w:t>i</w:t>
      </w:r>
      <w:r w:rsidRPr="00285B93">
        <w:rPr>
          <w:color w:val="002060"/>
        </w:rPr>
        <w:t xml:space="preserve">eniche </w:t>
      </w:r>
    </w:p>
    <w:p w14:paraId="482535B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568B967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93F4E4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18F26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GIROLAMI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19489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(ATLETICO AZZURRA COLLI)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1BE0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3630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B4A5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CAC05B8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E6FB82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641D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MOSCATELLI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D0EB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B251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A113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CUSCATI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401A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 DI LAMA) </w:t>
            </w:r>
          </w:p>
        </w:tc>
      </w:tr>
      <w:tr w:rsidR="00C55DBE" w:rsidRPr="00285B93" w14:paraId="170776E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7DC1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BRACACCINI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C38C9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F456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9C570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SABALICH ALESSANDRO LUIG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328F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</w:tr>
      <w:tr w:rsidR="00C55DBE" w:rsidRPr="00285B93" w14:paraId="1AA5F73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6865D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POLINI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17A34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EA6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E4F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BAROCCI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E948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</w:tr>
      <w:tr w:rsidR="00C55DBE" w:rsidRPr="00285B93" w14:paraId="16DE84E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8999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EKOGIAWE SUNDAY DESTINY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FA308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51EE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099E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CLEMENTI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C2B8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(OSTRA CALCIO ASD) </w:t>
            </w:r>
          </w:p>
        </w:tc>
      </w:tr>
      <w:tr w:rsidR="00C55DBE" w:rsidRPr="00285B93" w14:paraId="78EA38E0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D67D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SGAMBETTERRA NICOLAI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649E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CE00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DB5B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JANCA MATIAS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56AA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</w:tr>
      <w:tr w:rsidR="00C55DBE" w:rsidRPr="00285B93" w14:paraId="6DB99836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94D4E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8483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(POL.CAGLI SPORT ASSOCIATI)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6EC2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8D5D6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5AAE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4113B71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74D29B1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220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TAMA NICOLAS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AA05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270D7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B72F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TRIVENTI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B6D33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(AZZURRA MARINER) </w:t>
            </w:r>
          </w:p>
        </w:tc>
      </w:tr>
      <w:tr w:rsidR="00C55DBE" w:rsidRPr="00285B93" w14:paraId="0A069F7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553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RUIZ GRELLONI ENOL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BA807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(CAMERINO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ED99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DCAC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MAURIZI TOMAS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8D6D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 DI LAMA) </w:t>
            </w:r>
          </w:p>
        </w:tc>
      </w:tr>
      <w:tr w:rsidR="00C55DBE" w:rsidRPr="00285B93" w14:paraId="7EBA530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07C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MASSERIA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4BDC9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(CASTELFRETTESE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5BA82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E218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CARASSAI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9179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(CIVITANOVESE CALCIO) </w:t>
            </w:r>
          </w:p>
        </w:tc>
      </w:tr>
      <w:tr w:rsidR="00C55DBE" w:rsidRPr="00285B93" w14:paraId="6563674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FC0F4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ROMUALDI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A3E4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3603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EE9B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TOSCANO ANTONIO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99D4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(CUPRENSE 1933) </w:t>
            </w:r>
          </w:p>
        </w:tc>
      </w:tr>
      <w:tr w:rsidR="00C55DBE" w:rsidRPr="00285B93" w14:paraId="5EC3E16F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7F3C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LAMI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3F5C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(ELPIDIENSE 1930)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38780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60BED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FENUCCI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8711D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(I.L. BARBARA MONSERRA) </w:t>
            </w:r>
          </w:p>
        </w:tc>
      </w:tr>
      <w:tr w:rsidR="00C55DBE" w:rsidRPr="00285B93" w14:paraId="66B30D1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C3CF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BUGIOLACCHI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C6B5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(JESINA S.R.L.)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9E894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0523C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FABIANI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39C7C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47C8CA82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0B054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SACCHINI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D726C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8596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B3AA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VEZENI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52DB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(PALMENSE-FERMANA SSDARL) </w:t>
            </w:r>
          </w:p>
        </w:tc>
      </w:tr>
      <w:tr w:rsidR="00C55DBE" w:rsidRPr="00285B93" w14:paraId="4AA0006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0DBA0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BALDACCIONI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A7D3A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061F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6C5EC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BRUGNETTINI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7D15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</w:tr>
      <w:tr w:rsidR="00C55DBE" w:rsidRPr="00285B93" w14:paraId="1C5C69D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3C6DD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ONYE IWUOHA PROSPER SOLUMTO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DFB8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7A67D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ADC9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SEVERINI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6D0B6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(POLISPORTIVA LUNANO) </w:t>
            </w:r>
          </w:p>
        </w:tc>
      </w:tr>
      <w:tr w:rsidR="00C55DBE" w:rsidRPr="00285B93" w14:paraId="7A05CBB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5C9C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PURIFICO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2BB61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(POTENZA PICENA 1945 A.S.D)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F6149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06BB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CACIORGNA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B2738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</w:tr>
      <w:tr w:rsidR="00C55DBE" w:rsidRPr="00285B93" w14:paraId="546B9F1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66147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CORNA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2CB89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1F64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307C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PERUCCI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EE17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</w:tr>
      <w:tr w:rsidR="00C55DBE" w:rsidRPr="00285B93" w14:paraId="11CC8F6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C2220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SBARBATI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0FC2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63D2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605D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A29A5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FA67B45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5/10/2026 </w:t>
      </w:r>
    </w:p>
    <w:p w14:paraId="60D3F4E2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3E6674D1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7B9C5348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3733FDC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0A736C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C52B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TRILLINI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D83D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73DF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056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2A310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9ED3F57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1DA3DEA6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D896AF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14B7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BRACONI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8E0C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5311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98C6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7D5DE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7BD9A16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036E9CA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12E40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POETA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2F67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766B8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08FA2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LORONI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70B22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</w:tr>
      <w:tr w:rsidR="00C55DBE" w:rsidRPr="00285B93" w14:paraId="747C79D3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C14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FORCONI LORIS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32D7B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8971C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DE95E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BORDI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A1BE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</w:tbl>
    <w:p w14:paraId="665A93DA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5FFAAB8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70A4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FERHATI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8332B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3CA0C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071B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CANTIANI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46821F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(LE TORRI CASTELPLANIO) </w:t>
            </w:r>
          </w:p>
        </w:tc>
      </w:tr>
      <w:tr w:rsidR="00C55DBE" w:rsidRPr="00285B93" w14:paraId="0CD0C9B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93A38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CEPPI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5361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28746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069D3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CESARETTI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C9FBE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(MOIE VALLESINA A.S.D.) </w:t>
            </w:r>
          </w:p>
        </w:tc>
      </w:tr>
      <w:tr w:rsidR="00C55DBE" w:rsidRPr="00285B93" w14:paraId="2D75A98B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D76FA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KASSA ARNOLD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37BBD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0ED73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3B68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LAMPA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ED0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  <w:tr w:rsidR="00C55DBE" w:rsidRPr="00285B93" w14:paraId="58B41E2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F60E2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PESARESI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8A5057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8EB1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9FAC8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TANTALOCCHI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9BC9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(OSIMANA) </w:t>
            </w:r>
          </w:p>
        </w:tc>
      </w:tr>
    </w:tbl>
    <w:p w14:paraId="10F6AF31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AA84F06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65EC684D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UNDER 17 FEMMINILE</w:t>
      </w:r>
    </w:p>
    <w:p w14:paraId="396A4AFC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3DCB666F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3F2595B4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04/10/2026</w:t>
      </w:r>
    </w:p>
    <w:p w14:paraId="1FECEB04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5F00BD03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C55DBE" w:rsidRPr="00285B93" w14:paraId="5FEDA3B6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0F928FD1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5FFDA6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10 - 1 Giornata - A</w:t>
                  </w:r>
                </w:p>
              </w:tc>
            </w:tr>
            <w:tr w:rsidR="00C55DBE" w:rsidRPr="00285B93" w14:paraId="4902BC66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4A3F57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ARZILLA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0D3E2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WOMAN SANGIUSTESE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57F0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6 - 0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B655B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FDCA06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025F03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ASCOLI CALCIO 1898 FC SPA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03B44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VILLA MUSONE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27FED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11 - 0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68E316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40B81DB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0362D9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C.F. MACERATESE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2F3CBDD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LF JESINA AURORA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E0BD7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7 - 0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D26D4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32167D7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2587075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PERUGIA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DF3230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ANCONA WOMEN RESPECT 2001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E9534AE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5 - 4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12B77F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23D93C5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3AAE547C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11A10DD9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6A9CFFB1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240A1C8B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4/10/2026 </w:t>
      </w:r>
    </w:p>
    <w:p w14:paraId="32F5C1E9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191CD114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018DA00C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SOCIETA' </w:t>
      </w:r>
    </w:p>
    <w:p w14:paraId="31418D2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AMMENDA </w:t>
      </w:r>
    </w:p>
    <w:p w14:paraId="3AD1E69E" w14:textId="6D58A5A3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Euro 400,00 ANCONA WOMEN RESPECT 2001 </w:t>
      </w:r>
      <w:r w:rsidRPr="00285B93">
        <w:rPr>
          <w:color w:val="002060"/>
        </w:rPr>
        <w:br/>
        <w:t>Per aver alcuni propri sostenitori, dopo il termine della gara, rivolto all'indirizzo dell'arbitro gravi espressioni irrigua</w:t>
      </w:r>
      <w:r w:rsidR="009A14EE">
        <w:rPr>
          <w:color w:val="002060"/>
        </w:rPr>
        <w:t>r</w:t>
      </w:r>
      <w:r w:rsidRPr="00285B93">
        <w:rPr>
          <w:color w:val="002060"/>
        </w:rPr>
        <w:t>dose ed intimidatorie. Tale atteggiame</w:t>
      </w:r>
      <w:r w:rsidR="009A14EE">
        <w:rPr>
          <w:color w:val="002060"/>
        </w:rPr>
        <w:t>n</w:t>
      </w:r>
      <w:r w:rsidRPr="00285B93">
        <w:rPr>
          <w:color w:val="002060"/>
        </w:rPr>
        <w:t>to proseguiva anche una volta che il direttore di gara en</w:t>
      </w:r>
      <w:r w:rsidR="009A14EE">
        <w:rPr>
          <w:color w:val="002060"/>
        </w:rPr>
        <w:t>t</w:t>
      </w:r>
      <w:r w:rsidRPr="00285B93">
        <w:rPr>
          <w:color w:val="002060"/>
        </w:rPr>
        <w:t xml:space="preserve">rava all'interno del suo spogliatoio. Si evidenzia altresì che i dirigenti della società in oggetto, </w:t>
      </w:r>
      <w:proofErr w:type="spellStart"/>
      <w:r w:rsidRPr="00285B93">
        <w:rPr>
          <w:color w:val="002060"/>
        </w:rPr>
        <w:t>anzichè</w:t>
      </w:r>
      <w:proofErr w:type="spellEnd"/>
      <w:r w:rsidRPr="00285B93">
        <w:rPr>
          <w:color w:val="002060"/>
        </w:rPr>
        <w:t xml:space="preserve"> limitare tale grave situazione, contribuivano a creare un clima di maggiore tensione proferendo a loro volta frasi minacciose ed irriguardose. </w:t>
      </w:r>
    </w:p>
    <w:p w14:paraId="218916A0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2335C467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3A545D69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C79C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CARAVAGGI VIVIAN LUDOVICO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9E49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(C.F. MACERATESE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398B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66D490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F56C9C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51905C9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ALLENATORI </w:t>
      </w:r>
    </w:p>
    <w:p w14:paraId="2A3CBF5C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4/11/2026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027DE4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5F03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ANTONUCCI VERONICA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5DF00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E529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4974B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6D0A1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4873B28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Dopo il termine della gara, in un clima già teso a causa delle proteste del pubblico, si avvicina con fare aggressivo all'arbitro proferendo nei confronti della stessa espressioni irriguardose. </w:t>
      </w:r>
    </w:p>
    <w:p w14:paraId="32F566EB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FINO AL 21/10/2026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13F318D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7A02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ABRAM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7DD6E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6BDD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CFA9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96D39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105CB9D4" w14:textId="77777777" w:rsidR="00C55DBE" w:rsidRPr="00285B93" w:rsidRDefault="00C55DBE">
      <w:pPr>
        <w:pStyle w:val="diffida"/>
        <w:spacing w:before="80" w:beforeAutospacing="0" w:after="40" w:afterAutospacing="0"/>
        <w:jc w:val="left"/>
        <w:divId w:val="73429976"/>
        <w:rPr>
          <w:color w:val="002060"/>
        </w:rPr>
      </w:pPr>
      <w:r w:rsidRPr="00285B93">
        <w:rPr>
          <w:color w:val="002060"/>
        </w:rPr>
        <w:t xml:space="preserve">Esce dall'area tecnica per avvicinarsi all'arbitro e protestare contro lo stesso. </w:t>
      </w:r>
    </w:p>
    <w:p w14:paraId="5051B80E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ESPULSI </w:t>
      </w:r>
    </w:p>
    <w:p w14:paraId="6A0EDA35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69D268D8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61D6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ABRAM MAYA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23BA6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274397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8F47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BELARDINELLI ALESSIA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72F6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</w:tr>
      <w:tr w:rsidR="00C55DBE" w:rsidRPr="00285B93" w14:paraId="383BC4A4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D0BE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IMERI ZHAKLIN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8F345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73AF5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FD849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3BE6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7F397E6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071747F9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2B75A71A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0C0C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LUCESOLI ALICE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030F1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424C3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1C7F1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ROCCHETTI GIULIA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106814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(ANCONA WOMEN RESPECT 2001) </w:t>
            </w:r>
          </w:p>
        </w:tc>
      </w:tr>
      <w:tr w:rsidR="00C55DBE" w:rsidRPr="00285B93" w14:paraId="2AB8C03E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85022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MILANI CATERINA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7115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0895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20043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SANTILLI ELENA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E0D783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</w:tr>
      <w:tr w:rsidR="00C55DBE" w:rsidRPr="00285B93" w14:paraId="30DA3215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B3C38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STOPPONI ALICE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18E1A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(PERUGIA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556C9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F209C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02AE00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3DC021AD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1186D42" w14:textId="77777777" w:rsidR="00C55DBE" w:rsidRPr="00285B93" w:rsidRDefault="00C55DBE">
      <w:pPr>
        <w:pStyle w:val="titolocampionato0"/>
        <w:shd w:val="clear" w:color="auto" w:fill="CCCCCC"/>
        <w:spacing w:before="80" w:after="40"/>
        <w:divId w:val="73429976"/>
        <w:rPr>
          <w:color w:val="002060"/>
        </w:rPr>
      </w:pPr>
      <w:r w:rsidRPr="00285B93">
        <w:rPr>
          <w:color w:val="002060"/>
        </w:rPr>
        <w:t>COPPA MARCHE ECCELLENZA FEMM.</w:t>
      </w:r>
    </w:p>
    <w:p w14:paraId="212436F9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RISULTATI</w:t>
      </w:r>
    </w:p>
    <w:p w14:paraId="055DC410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9375D95" w14:textId="77777777" w:rsidR="00C55DBE" w:rsidRPr="00285B93" w:rsidRDefault="00C55DBE">
      <w:pPr>
        <w:pStyle w:val="sottotitolocampionato1"/>
        <w:divId w:val="73429976"/>
        <w:rPr>
          <w:color w:val="002060"/>
        </w:rPr>
      </w:pPr>
      <w:r w:rsidRPr="00285B93">
        <w:rPr>
          <w:color w:val="002060"/>
        </w:rPr>
        <w:t>RISULTATI UFFICIALI GARE DEL 03/10/2026</w:t>
      </w:r>
    </w:p>
    <w:p w14:paraId="5C0E156D" w14:textId="77777777" w:rsidR="00C55DBE" w:rsidRPr="00285B93" w:rsidRDefault="00C55DBE">
      <w:pPr>
        <w:pStyle w:val="sottotitolocampionato2"/>
        <w:divId w:val="73429976"/>
        <w:rPr>
          <w:color w:val="002060"/>
        </w:rPr>
      </w:pPr>
      <w:r w:rsidRPr="00285B93">
        <w:rPr>
          <w:color w:val="002060"/>
        </w:rPr>
        <w:t>Si trascrivono qui di seguito i risultati ufficiali delle gare disputate</w:t>
      </w:r>
    </w:p>
    <w:p w14:paraId="2358D53C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C55DBE" w:rsidRPr="00285B93" w14:paraId="6E741419" w14:textId="77777777">
        <w:trPr>
          <w:divId w:val="73429976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6D9D5DD0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F92216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A - 2 Giornata - A</w:t>
                  </w:r>
                </w:p>
              </w:tc>
            </w:tr>
            <w:tr w:rsidR="00C55DBE" w:rsidRPr="00285B93" w14:paraId="147711A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4DAC4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ANCONA WOMEN RESPECT 2001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E961C1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LF JESINA AURORA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557E6B5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4 - 1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3A6D12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  <w:tr w:rsidR="00C55DBE" w:rsidRPr="00285B93" w14:paraId="76FC0F6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EDCDEC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proofErr w:type="gramStart"/>
                  <w:r w:rsidRPr="00285B93">
                    <w:rPr>
                      <w:color w:val="002060"/>
                    </w:rPr>
                    <w:t>U.MANDOLESI</w:t>
                  </w:r>
                  <w:proofErr w:type="gramEnd"/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01B9C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WOMAN SANGIUSTESE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41592B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B0697D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3EE8162C" w14:textId="77777777" w:rsidR="00C55DBE" w:rsidRPr="00285B93" w:rsidRDefault="00C55DBE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C55DBE" w:rsidRPr="00285B93" w14:paraId="7915535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A76688" w14:textId="77777777" w:rsidR="00C55DBE" w:rsidRPr="00285B93" w:rsidRDefault="00C55DBE">
                  <w:pPr>
                    <w:pStyle w:val="header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GIRONE B - 2 Giornata - A</w:t>
                  </w:r>
                </w:p>
              </w:tc>
            </w:tr>
            <w:tr w:rsidR="00C55DBE" w:rsidRPr="00285B93" w14:paraId="10E6A0E8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2BD61A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VILLA MUSONE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C169A8" w14:textId="77777777" w:rsidR="00C55DBE" w:rsidRPr="00285B93" w:rsidRDefault="00C55DBE">
                  <w:pPr>
                    <w:pStyle w:val="rowtabella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- ASCOLI CALCIO 1898 FC SPA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FF0D13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0 - 9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A570D7" w14:textId="77777777" w:rsidR="00C55DBE" w:rsidRPr="00285B93" w:rsidRDefault="00C55DBE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285B93">
                    <w:rPr>
                      <w:color w:val="002060"/>
                    </w:rPr>
                    <w:t> </w:t>
                  </w:r>
                </w:p>
              </w:tc>
            </w:tr>
          </w:tbl>
          <w:p w14:paraId="7AB78B9E" w14:textId="77777777" w:rsidR="00C55DBE" w:rsidRPr="00285B93" w:rsidRDefault="00C55DBE">
            <w:pPr>
              <w:rPr>
                <w:color w:val="002060"/>
              </w:rPr>
            </w:pPr>
          </w:p>
        </w:tc>
      </w:tr>
    </w:tbl>
    <w:p w14:paraId="7633EBE7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05C0D841" w14:textId="77777777" w:rsidR="00C55DBE" w:rsidRPr="00285B93" w:rsidRDefault="00C55DBE">
      <w:pPr>
        <w:pStyle w:val="titoloprinc0"/>
        <w:divId w:val="73429976"/>
        <w:rPr>
          <w:color w:val="002060"/>
        </w:rPr>
      </w:pPr>
      <w:r w:rsidRPr="00285B93">
        <w:rPr>
          <w:color w:val="002060"/>
        </w:rPr>
        <w:t>GIUDICE SPORTIVO</w:t>
      </w:r>
    </w:p>
    <w:p w14:paraId="5234DE86" w14:textId="77777777" w:rsidR="00C55DBE" w:rsidRPr="00285B93" w:rsidRDefault="00C55DBE">
      <w:pPr>
        <w:pStyle w:val="diffida"/>
        <w:divId w:val="73429976"/>
        <w:rPr>
          <w:color w:val="002060"/>
        </w:rPr>
      </w:pPr>
      <w:r w:rsidRPr="00285B93">
        <w:rPr>
          <w:color w:val="002060"/>
        </w:rPr>
        <w:t>Il Giudice Sportivo Avv. Agnese Lazzaretti, con l'assistenza del Segretario Angelo Castellana, nella seduta del 07/10/2026, ha adottato le decisioni che di seguito integralmente si riportano:</w:t>
      </w:r>
    </w:p>
    <w:p w14:paraId="51499B43" w14:textId="77777777" w:rsidR="00C55DBE" w:rsidRPr="00285B93" w:rsidRDefault="00C55DBE">
      <w:pPr>
        <w:pStyle w:val="titolo10"/>
        <w:divId w:val="73429976"/>
        <w:rPr>
          <w:color w:val="002060"/>
        </w:rPr>
      </w:pPr>
      <w:r w:rsidRPr="00285B93">
        <w:rPr>
          <w:color w:val="002060"/>
        </w:rPr>
        <w:t xml:space="preserve">GARE DEL 3/10/2026 </w:t>
      </w:r>
    </w:p>
    <w:p w14:paraId="0FD6385A" w14:textId="77777777" w:rsidR="00C55DBE" w:rsidRPr="00285B93" w:rsidRDefault="00C55DBE">
      <w:pPr>
        <w:pStyle w:val="titolo7a"/>
        <w:divId w:val="73429976"/>
        <w:rPr>
          <w:color w:val="002060"/>
        </w:rPr>
      </w:pPr>
      <w:r w:rsidRPr="00285B93">
        <w:rPr>
          <w:color w:val="002060"/>
        </w:rPr>
        <w:t xml:space="preserve">PROVVEDIMENTI DISCIPLINARI </w:t>
      </w:r>
    </w:p>
    <w:p w14:paraId="283C9476" w14:textId="77777777" w:rsidR="00C55DBE" w:rsidRPr="00285B93" w:rsidRDefault="00C55DBE">
      <w:pPr>
        <w:pStyle w:val="titolo7b"/>
        <w:divId w:val="73429976"/>
        <w:rPr>
          <w:color w:val="002060"/>
        </w:rPr>
      </w:pPr>
      <w:r w:rsidRPr="00285B93">
        <w:rPr>
          <w:color w:val="002060"/>
        </w:rPr>
        <w:t xml:space="preserve">In base alle risultanze degli atti ufficiali sono state deliberate le seguenti sanzioni disciplinari. </w:t>
      </w:r>
    </w:p>
    <w:p w14:paraId="37183C73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DIRIGENTI </w:t>
      </w:r>
    </w:p>
    <w:p w14:paraId="37D3C97E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15D0BEF1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E5A5B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BOROCCI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132722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(LF JESINA AURORA)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D13266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872DDF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7B468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0439F022" w14:textId="77777777" w:rsidR="00C55DBE" w:rsidRPr="00285B93" w:rsidRDefault="00C55DBE">
      <w:pPr>
        <w:pStyle w:val="titolo3"/>
        <w:divId w:val="73429976"/>
        <w:rPr>
          <w:color w:val="002060"/>
        </w:rPr>
      </w:pPr>
      <w:r w:rsidRPr="00285B93">
        <w:rPr>
          <w:color w:val="002060"/>
        </w:rPr>
        <w:t xml:space="preserve">CALCIATORI NON ESPULSI </w:t>
      </w:r>
    </w:p>
    <w:p w14:paraId="3DBDEDE4" w14:textId="77777777" w:rsidR="00C55DBE" w:rsidRPr="00285B93" w:rsidRDefault="00C55DBE">
      <w:pPr>
        <w:pStyle w:val="titolo20"/>
        <w:divId w:val="73429976"/>
        <w:rPr>
          <w:color w:val="002060"/>
        </w:rPr>
      </w:pPr>
      <w:r w:rsidRPr="00285B93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C55DBE" w:rsidRPr="00285B93" w14:paraId="449A1727" w14:textId="77777777">
        <w:trPr>
          <w:divId w:val="73429976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5C1DBE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POLI CHIARA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EDDAA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 xml:space="preserve">(LF JESINA AURORA)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A8108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4B84A" w14:textId="77777777" w:rsidR="00C55DBE" w:rsidRPr="00285B93" w:rsidRDefault="00C55DBE">
            <w:pPr>
              <w:pStyle w:val="movimento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FEEB69" w14:textId="77777777" w:rsidR="00C55DBE" w:rsidRPr="00285B93" w:rsidRDefault="00C55DBE">
            <w:pPr>
              <w:pStyle w:val="movimento2"/>
              <w:rPr>
                <w:color w:val="002060"/>
              </w:rPr>
            </w:pPr>
            <w:r w:rsidRPr="00285B93">
              <w:rPr>
                <w:color w:val="002060"/>
              </w:rPr>
              <w:t> </w:t>
            </w:r>
          </w:p>
        </w:tc>
      </w:tr>
    </w:tbl>
    <w:p w14:paraId="6676FE52" w14:textId="77777777" w:rsidR="00C55DBE" w:rsidRPr="00285B93" w:rsidRDefault="00C55DBE">
      <w:pPr>
        <w:pStyle w:val="breakline"/>
        <w:divId w:val="73429976"/>
        <w:rPr>
          <w:color w:val="002060"/>
        </w:rPr>
      </w:pPr>
    </w:p>
    <w:p w14:paraId="7E0770BE" w14:textId="2CFC06E8" w:rsidR="000822F3" w:rsidRPr="00285B93" w:rsidRDefault="00C05156" w:rsidP="00C05156">
      <w:pPr>
        <w:rPr>
          <w:rFonts w:ascii="Inter Tight" w:hAnsi="Inter Tight" w:cs="Inter Tight"/>
          <w:color w:val="002060"/>
        </w:rPr>
      </w:pP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  <w:t>IL SEGRETARIO</w:t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  <w:t>IL GIUDICE SPORTIVO</w:t>
      </w:r>
      <w:r w:rsidRPr="00285B93">
        <w:rPr>
          <w:rFonts w:ascii="Inter Tight" w:hAnsi="Inter Tight" w:cs="Inter Tight"/>
          <w:color w:val="002060"/>
        </w:rPr>
        <w:tab/>
      </w:r>
    </w:p>
    <w:p w14:paraId="5BA1C1B4" w14:textId="695A73B0" w:rsidR="00C05156" w:rsidRPr="00285B93" w:rsidRDefault="00C05156" w:rsidP="00C05156">
      <w:pPr>
        <w:rPr>
          <w:rFonts w:ascii="Inter Tight" w:hAnsi="Inter Tight" w:cs="Inter Tight"/>
          <w:color w:val="002060"/>
        </w:rPr>
      </w:pPr>
      <w:r w:rsidRPr="00285B93">
        <w:rPr>
          <w:rFonts w:ascii="Inter Tight" w:hAnsi="Inter Tight" w:cs="Inter Tight"/>
          <w:color w:val="002060"/>
        </w:rPr>
        <w:t xml:space="preserve">                       </w:t>
      </w:r>
      <w:r w:rsidR="001E06F9">
        <w:rPr>
          <w:rFonts w:ascii="Inter Tight" w:hAnsi="Inter Tight" w:cs="Inter Tight"/>
          <w:color w:val="002060"/>
        </w:rPr>
        <w:t>F.to</w:t>
      </w:r>
      <w:r w:rsidRPr="00285B93">
        <w:rPr>
          <w:rFonts w:ascii="Inter Tight" w:hAnsi="Inter Tight" w:cs="Inter Tight"/>
          <w:color w:val="002060"/>
        </w:rPr>
        <w:t xml:space="preserve"> Angelo Castellana</w:t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Pr="00285B93">
        <w:rPr>
          <w:rFonts w:ascii="Inter Tight" w:hAnsi="Inter Tight" w:cs="Inter Tight"/>
          <w:color w:val="002060"/>
        </w:rPr>
        <w:tab/>
      </w:r>
      <w:r w:rsidR="001E06F9">
        <w:rPr>
          <w:rFonts w:ascii="Inter Tight" w:hAnsi="Inter Tight" w:cs="Inter Tight"/>
          <w:color w:val="002060"/>
        </w:rPr>
        <w:t>F.to</w:t>
      </w:r>
      <w:r w:rsidRPr="00285B93">
        <w:rPr>
          <w:rFonts w:ascii="Inter Tight" w:hAnsi="Inter Tight" w:cs="Inter Tight"/>
          <w:color w:val="002060"/>
        </w:rPr>
        <w:t xml:space="preserve"> Agnese Lazzaretti</w:t>
      </w:r>
    </w:p>
    <w:p w14:paraId="7E7D2ADF" w14:textId="77777777" w:rsidR="005A268B" w:rsidRPr="003D58ED" w:rsidRDefault="005A268B" w:rsidP="005A268B">
      <w:pPr>
        <w:pStyle w:val="LndNormale1"/>
      </w:pPr>
    </w:p>
    <w:p w14:paraId="6BDFB6F3" w14:textId="77777777" w:rsidR="00CA6441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  <w:szCs w:val="30"/>
        </w:rPr>
      </w:pPr>
      <w:r w:rsidRPr="00937FDE">
        <w:rPr>
          <w:color w:val="FFFFFF"/>
          <w:szCs w:val="30"/>
        </w:rPr>
        <w:t>DELIBERE DELLA CORTE SPORTIVA DI APPELLO TERRITORIALE</w:t>
      </w:r>
    </w:p>
    <w:p w14:paraId="007A87F6" w14:textId="77777777" w:rsidR="008732AF" w:rsidRDefault="008732AF" w:rsidP="008732AF">
      <w:pPr>
        <w:pStyle w:val="LndNormale1"/>
      </w:pPr>
    </w:p>
    <w:p w14:paraId="6F268094" w14:textId="77777777" w:rsidR="0035172D" w:rsidRPr="0035172D" w:rsidRDefault="0035172D" w:rsidP="0035172D">
      <w:pPr>
        <w:pStyle w:val="Standard"/>
        <w:jc w:val="center"/>
        <w:rPr>
          <w:rFonts w:ascii="Inter Tight" w:hAnsi="Inter Tight" w:cs="Inter Tight"/>
          <w:color w:val="002060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TESTO DELLE DECISIONI RELATIVE AL</w:t>
      </w:r>
    </w:p>
    <w:p w14:paraId="331FA92C" w14:textId="77777777" w:rsidR="0035172D" w:rsidRPr="0035172D" w:rsidRDefault="0035172D" w:rsidP="0035172D">
      <w:pPr>
        <w:pStyle w:val="Standard"/>
        <w:jc w:val="center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 xml:space="preserve">COM. UFF. N.   55 – RIUNIONE DEL 5 OTTOBRE </w:t>
      </w:r>
      <w:r w:rsidRPr="0035172D">
        <w:rPr>
          <w:rFonts w:ascii="Inter Tight" w:eastAsia="Arial" w:hAnsi="Inter Tight" w:cs="Inter Tight"/>
          <w:color w:val="002060"/>
          <w:sz w:val="22"/>
          <w:szCs w:val="22"/>
        </w:rPr>
        <w:t>2026</w:t>
      </w:r>
    </w:p>
    <w:p w14:paraId="6F94A375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Reclamo   n. 2/CSAT 2025/2026</w:t>
      </w:r>
    </w:p>
    <w:p w14:paraId="344FBE5C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Decisione n. 1/CSAT 2025/2026</w:t>
      </w:r>
    </w:p>
    <w:p w14:paraId="724696D3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</w:p>
    <w:p w14:paraId="191520D4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La Corte Sportiva d’Appello Territoriale presso il Comitato Regionale Marche, composta da</w:t>
      </w:r>
    </w:p>
    <w:p w14:paraId="5A992860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 Avv. Piero Paciaroni – Presidente</w:t>
      </w:r>
    </w:p>
    <w:p w14:paraId="40AED00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Dott. Giovanni Spanti – Vice presidente</w:t>
      </w:r>
    </w:p>
    <w:p w14:paraId="0D6F7EA1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Avv. Francesco Scaloni – Componente</w:t>
      </w:r>
    </w:p>
    <w:p w14:paraId="0959910D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Dott. Lorenzo Casagrande Albano – Componente</w:t>
      </w:r>
    </w:p>
    <w:p w14:paraId="4C1E59CB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Sig. Marco Marconi – Componente</w:t>
      </w:r>
    </w:p>
    <w:p w14:paraId="436791D2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nella riunione del 5 ottobre 2026, tenutasi in modalità telematica con l’assistenza del Segretario Alver Torresi, a seguito del reclamo n° 2 promosso dalla società A.S.D. MONTECASSIANO CALCIO in data 24/09/2026 avverso la sanzione sportiva della squalifica per n° 3 (tre) gare effettive al calciatore Sig. MICUCCI LUCIO MATIAS, applicata dal Giudice Sportivo Territoriale del Comitato Regionale Marche con delibera pubblicata sul C.U. n° 47 del 23/09/2026,</w:t>
      </w:r>
    </w:p>
    <w:p w14:paraId="7751ED4B" w14:textId="77777777" w:rsidR="0035172D" w:rsidRPr="0035172D" w:rsidRDefault="0035172D" w:rsidP="0035172D">
      <w:pPr>
        <w:pStyle w:val="LndNormale1"/>
        <w:tabs>
          <w:tab w:val="center" w:pos="4819"/>
          <w:tab w:val="right" w:pos="9638"/>
        </w:tabs>
        <w:rPr>
          <w:rFonts w:ascii="Inter Tight" w:hAnsi="Inter Tight" w:cs="Inter Tight"/>
          <w:color w:val="002060"/>
          <w:szCs w:val="22"/>
        </w:rPr>
      </w:pPr>
      <w:bookmarkStart w:id="4" w:name="Copia_di_Copia_di__Hlk130203631_2_1"/>
      <w:bookmarkStart w:id="5" w:name="Copia_di_Copia_di__Hlk151030691_1_1"/>
      <w:bookmarkStart w:id="6" w:name="Copia_di_Copia_di__Hlk130203631_1_1"/>
      <w:bookmarkStart w:id="7" w:name="Copia_di_Copia_di__Hlk132362463_1_1"/>
      <w:bookmarkStart w:id="8" w:name="Copia_di_Copia_di__Hlk130203631_3_1"/>
      <w:bookmarkStart w:id="9" w:name="Copia_di_Copia_di__Hlk151030691_2_1"/>
      <w:bookmarkEnd w:id="4"/>
      <w:r w:rsidRPr="0035172D">
        <w:rPr>
          <w:rFonts w:ascii="Inter Tight" w:hAnsi="Inter Tight" w:cs="Inter Tight"/>
          <w:color w:val="002060"/>
          <w:szCs w:val="22"/>
        </w:rPr>
        <w:t>- esaminati tutti gli atti e le norme in materia;</w:t>
      </w:r>
    </w:p>
    <w:p w14:paraId="1D094571" w14:textId="77777777" w:rsidR="0035172D" w:rsidRPr="0035172D" w:rsidRDefault="0035172D" w:rsidP="0035172D">
      <w:pPr>
        <w:pStyle w:val="LndNormale1"/>
        <w:tabs>
          <w:tab w:val="center" w:pos="4819"/>
          <w:tab w:val="right" w:pos="9638"/>
        </w:tabs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- letto il reclamo;</w:t>
      </w:r>
    </w:p>
    <w:p w14:paraId="07B9C8CF" w14:textId="77777777" w:rsidR="0035172D" w:rsidRPr="0035172D" w:rsidRDefault="0035172D" w:rsidP="0035172D">
      <w:pPr>
        <w:pStyle w:val="LndNormale1"/>
        <w:tabs>
          <w:tab w:val="center" w:pos="4819"/>
          <w:tab w:val="right" w:pos="9638"/>
        </w:tabs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- relatore Giovanni Spanti;</w:t>
      </w:r>
      <w:r w:rsidRPr="0035172D">
        <w:rPr>
          <w:rFonts w:ascii="Inter Tight" w:hAnsi="Inter Tight" w:cs="Inter Tight"/>
          <w:color w:val="002060"/>
          <w:szCs w:val="22"/>
        </w:rPr>
        <w:tab/>
      </w:r>
    </w:p>
    <w:p w14:paraId="7D596EFC" w14:textId="77777777" w:rsidR="0035172D" w:rsidRPr="0035172D" w:rsidRDefault="0035172D" w:rsidP="0035172D">
      <w:pPr>
        <w:pStyle w:val="Standard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- ritenuto e considerato in fatto e diritto quanto segue,</w:t>
      </w:r>
    </w:p>
    <w:p w14:paraId="6B03A5D1" w14:textId="77777777" w:rsidR="0035172D" w:rsidRPr="0035172D" w:rsidRDefault="0035172D" w:rsidP="0035172D">
      <w:pPr>
        <w:pStyle w:val="Standard"/>
        <w:jc w:val="both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ha pronunciato la seguente decisione.</w:t>
      </w:r>
      <w:bookmarkEnd w:id="5"/>
      <w:bookmarkEnd w:id="6"/>
      <w:bookmarkEnd w:id="7"/>
      <w:bookmarkEnd w:id="8"/>
      <w:bookmarkEnd w:id="9"/>
    </w:p>
    <w:p w14:paraId="05FD2EE7" w14:textId="77777777" w:rsidR="0035172D" w:rsidRPr="0035172D" w:rsidRDefault="0035172D" w:rsidP="0035172D">
      <w:pPr>
        <w:pStyle w:val="Standard"/>
        <w:jc w:val="center"/>
        <w:rPr>
          <w:rFonts w:ascii="Inter Tight" w:hAnsi="Inter Tight" w:cs="Inter Tight"/>
          <w:color w:val="002060"/>
          <w:sz w:val="22"/>
          <w:szCs w:val="22"/>
        </w:rPr>
      </w:pPr>
      <w:r w:rsidRPr="0035172D">
        <w:rPr>
          <w:rFonts w:ascii="Inter Tight" w:hAnsi="Inter Tight" w:cs="Inter Tight"/>
          <w:color w:val="002060"/>
          <w:sz w:val="22"/>
          <w:szCs w:val="22"/>
        </w:rPr>
        <w:t>SVOLGIMENTO DEL PROCEDIMENTO</w:t>
      </w:r>
    </w:p>
    <w:p w14:paraId="5CFCFDA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>In data 24 settembre 2026 la A.S.D. MONTECASSIANO CALCIO ha proposto reclamo avverso la sanzione della squalifica per n° 3 (tre) gare effettive irrigata al calciatore Sig. MICUCCI LUCIO MATIAS dal Giudice Sportivo Territoriale del Comitato Regionale Marche con delibera pubblicata sul C.U. n° 47 del 23/09/2026.</w:t>
      </w:r>
    </w:p>
    <w:p w14:paraId="709BD02C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>La reclamante ha chiesto una riduzione della squalifica, sostenendo che il comportamento del proprio tesserato sia stato istintivo e concretizzatosi in reciproche scorrettezze con un avversario.</w:t>
      </w:r>
    </w:p>
    <w:p w14:paraId="248E2664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MOTIVI DELLA DECISIONE</w:t>
      </w:r>
      <w:r w:rsidRPr="0035172D">
        <w:rPr>
          <w:rFonts w:ascii="Inter Tight" w:hAnsi="Inter Tight" w:cs="Inter Tight"/>
          <w:color w:val="002060"/>
          <w:szCs w:val="22"/>
        </w:rPr>
        <w:tab/>
      </w:r>
    </w:p>
    <w:p w14:paraId="7C638E49" w14:textId="527A71E6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bCs/>
          <w:color w:val="002060"/>
        </w:rPr>
        <w:tab/>
        <w:t xml:space="preserve"> La Corte accoglie il reclamo e riduce la squalifica a 2 giornate di gara in quanto la lettura del referto consente di confermare che il Micucci si è reso protagonista di una condotta violenta che andrebbe sanzionata con 3 giornate di squalifica ai sensi dell’art. 38 CGS, ma anche che il suo è stato un gesto di reazione ad una gomitata infertagli dall’avversario per cui va applicata la circostanza attenuante prevista dalla lettera a) dell’art. 13 CGS ( </w:t>
      </w:r>
      <w:r w:rsidRPr="0035172D">
        <w:rPr>
          <w:rFonts w:ascii="Inter Tight" w:hAnsi="Inter Tight" w:cs="Inter Tight"/>
          <w:bCs/>
          <w:i/>
          <w:iCs/>
          <w:color w:val="002060"/>
        </w:rPr>
        <w:t xml:space="preserve">a) avere agito in reazione immediata a comportamento o fatto ingiusto altrui </w:t>
      </w:r>
    </w:p>
    <w:p w14:paraId="12567D0F" w14:textId="77777777" w:rsidR="0035172D" w:rsidRPr="0035172D" w:rsidRDefault="0035172D" w:rsidP="0035172D">
      <w:pPr>
        <w:pStyle w:val="LndNormale1"/>
        <w:jc w:val="center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>P.Q.M.</w:t>
      </w:r>
    </w:p>
    <w:p w14:paraId="1B0869B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accoglie il reclamo e, per l’effetto, riduce la squalifica al calciatore Sig. MICUCCI LUCIO MATIAS a 2 (due) giornate effettive.  </w:t>
      </w:r>
    </w:p>
    <w:p w14:paraId="2CCC4CFA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 xml:space="preserve">Dispone la restituzione del relativo contributo di cui all’art. 48 CGS e manda alla Segreteria del Comitato Regionale Marche per gli adempimenti conseguenti.  </w:t>
      </w:r>
    </w:p>
    <w:p w14:paraId="34B1CED7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  <w:t>Così deciso in Ancona, nella sede della FIGC - LND - Comitato Regionale Marche, in data 05 ottobre 2026.</w:t>
      </w:r>
    </w:p>
    <w:p w14:paraId="2458D48A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       Il Relatore </w:t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  <w:t>Il Presidente</w:t>
      </w:r>
      <w:r w:rsidRPr="0035172D">
        <w:rPr>
          <w:rFonts w:ascii="Inter Tight" w:hAnsi="Inter Tight" w:cs="Inter Tight"/>
          <w:color w:val="002060"/>
          <w:szCs w:val="22"/>
        </w:rPr>
        <w:tab/>
      </w:r>
    </w:p>
    <w:p w14:paraId="7EDE8214" w14:textId="1F38A023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  </w:t>
      </w:r>
      <w:r w:rsidRPr="0035172D">
        <w:rPr>
          <w:rFonts w:ascii="Inter Tight" w:hAnsi="Inter Tight" w:cs="Inter Tight"/>
          <w:color w:val="002060"/>
          <w:szCs w:val="22"/>
        </w:rPr>
        <w:t xml:space="preserve">Giovanni Spanti  </w:t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  <w:t xml:space="preserve">         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 </w:t>
      </w:r>
      <w:r w:rsidRPr="0035172D">
        <w:rPr>
          <w:rFonts w:ascii="Inter Tight" w:hAnsi="Inter Tight" w:cs="Inter Tight"/>
          <w:color w:val="002060"/>
          <w:szCs w:val="22"/>
        </w:rPr>
        <w:t>Piero Paciaroni</w:t>
      </w:r>
    </w:p>
    <w:p w14:paraId="7FADBD58" w14:textId="77777777" w:rsidR="0035172D" w:rsidRDefault="0035172D" w:rsidP="0035172D">
      <w:pPr>
        <w:pStyle w:val="LndNormale1"/>
        <w:rPr>
          <w:rFonts w:ascii="Inter Tight" w:hAnsi="Inter Tight" w:cs="Inter Tight"/>
          <w:szCs w:val="22"/>
        </w:rPr>
      </w:pPr>
      <w:r w:rsidRPr="0035172D">
        <w:rPr>
          <w:rFonts w:ascii="Inter Tight" w:hAnsi="Inter Tight" w:cs="Inter Tight"/>
          <w:szCs w:val="22"/>
        </w:rPr>
        <w:t xml:space="preserve"> </w:t>
      </w:r>
    </w:p>
    <w:p w14:paraId="04C7E472" w14:textId="4AECF632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 xml:space="preserve">Depositato in Ancona in data 6 ottobre 2026                      </w:t>
      </w:r>
    </w:p>
    <w:p w14:paraId="03938B10" w14:textId="77777777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  <w:szCs w:val="22"/>
        </w:rPr>
        <w:tab/>
      </w:r>
      <w:r w:rsidRPr="0035172D">
        <w:rPr>
          <w:rFonts w:ascii="Inter Tight" w:hAnsi="Inter Tight" w:cs="Inter Tight"/>
          <w:color w:val="002060"/>
          <w:szCs w:val="22"/>
        </w:rPr>
        <w:tab/>
        <w:t xml:space="preserve">       Il Segretario                                                                                  </w:t>
      </w:r>
    </w:p>
    <w:p w14:paraId="4E4A8747" w14:textId="4FA9CCC3" w:rsidR="0035172D" w:rsidRPr="0035172D" w:rsidRDefault="0035172D" w:rsidP="0035172D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35172D">
        <w:rPr>
          <w:rFonts w:ascii="Inter Tight" w:hAnsi="Inter Tight" w:cs="Inter Tight"/>
          <w:color w:val="002060"/>
        </w:rPr>
        <w:t xml:space="preserve">                               </w:t>
      </w:r>
      <w:r>
        <w:rPr>
          <w:rFonts w:ascii="Inter Tight" w:hAnsi="Inter Tight" w:cs="Inter Tight"/>
          <w:color w:val="002060"/>
          <w:lang w:val="it-IT"/>
        </w:rPr>
        <w:t xml:space="preserve">   </w:t>
      </w:r>
      <w:r w:rsidRPr="0035172D">
        <w:rPr>
          <w:rFonts w:ascii="Inter Tight" w:hAnsi="Inter Tight" w:cs="Inter Tight"/>
          <w:color w:val="002060"/>
        </w:rPr>
        <w:t xml:space="preserve">Alver Torresi   </w:t>
      </w:r>
    </w:p>
    <w:p w14:paraId="77BE8942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159047B4" w14:textId="77777777" w:rsidR="006C6509" w:rsidRPr="005948E9" w:rsidRDefault="006C6509" w:rsidP="006C6509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</w:p>
    <w:p w14:paraId="392795FB" w14:textId="77777777" w:rsidR="006C6509" w:rsidRPr="00EB0677" w:rsidRDefault="006C6509" w:rsidP="006C6509"/>
    <w:p w14:paraId="4F65DD51" w14:textId="0ED55821" w:rsidR="006C6509" w:rsidRPr="00025880" w:rsidRDefault="00A16A7F" w:rsidP="006C6509">
      <w:pPr>
        <w:pStyle w:val="titoloprinc0"/>
        <w:rPr>
          <w:color w:val="002060"/>
          <w:sz w:val="48"/>
          <w:szCs w:val="48"/>
        </w:rPr>
      </w:pPr>
      <w:r w:rsidRPr="00025880">
        <w:rPr>
          <w:color w:val="002060"/>
        </w:rPr>
        <w:t>P</w:t>
      </w:r>
      <w:r w:rsidR="006C6509" w:rsidRPr="00025880">
        <w:rPr>
          <w:color w:val="002060"/>
        </w:rPr>
        <w:t>ROSSIMI TURNI</w:t>
      </w:r>
    </w:p>
    <w:p w14:paraId="1788E89E" w14:textId="77777777" w:rsidR="006C6509" w:rsidRPr="00025880" w:rsidRDefault="006C6509" w:rsidP="006C6509">
      <w:pPr>
        <w:pStyle w:val="breakline"/>
        <w:rPr>
          <w:color w:val="002060"/>
        </w:rPr>
      </w:pPr>
    </w:p>
    <w:p w14:paraId="7A50BDB3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ECCELLENZA</w:t>
      </w:r>
    </w:p>
    <w:p w14:paraId="068A8719" w14:textId="77777777" w:rsidR="006C6509" w:rsidRPr="00025880" w:rsidRDefault="006C6509" w:rsidP="006C6509">
      <w:pPr>
        <w:pStyle w:val="breakline"/>
        <w:rPr>
          <w:color w:val="002060"/>
        </w:rPr>
      </w:pPr>
    </w:p>
    <w:p w14:paraId="032EA059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- 6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1994"/>
        <w:gridCol w:w="385"/>
        <w:gridCol w:w="897"/>
        <w:gridCol w:w="1242"/>
        <w:gridCol w:w="1550"/>
        <w:gridCol w:w="1530"/>
      </w:tblGrid>
      <w:tr w:rsidR="006C6509" w:rsidRPr="00025880" w14:paraId="761EC625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CA2E2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9746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D2481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2368B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4818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A047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A1CC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33038A1E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4811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AURORA TREIA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F81F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ALMA FANO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D77FAF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A3B0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88A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336 COMUNALE "NICOLA TUBALDI"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92D5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C88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ALDO MORO</w:t>
            </w:r>
          </w:p>
        </w:tc>
      </w:tr>
      <w:tr w:rsidR="006C6509" w:rsidRPr="00025880" w14:paraId="362694F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6615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CASTELFIDARDO S.S.D. A 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1022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FERMANA F.C. SSD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D3B5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A148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F35BE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25 STADIO COMUNALE "</w:t>
            </w:r>
            <w:proofErr w:type="gramStart"/>
            <w:r w:rsidRPr="00025880">
              <w:rPr>
                <w:color w:val="002060"/>
              </w:rPr>
              <w:t>G.MANCINI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19C8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CASTELFIDARDO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35205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DELLO SPORT</w:t>
            </w:r>
          </w:p>
        </w:tc>
      </w:tr>
      <w:tr w:rsidR="006C6509" w:rsidRPr="00025880" w14:paraId="36D8634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2E1FD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LMV URBINO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87B5C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562C47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D649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3851D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498 STADIO "MONTEFELTRO"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A96BC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922C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ANNUNZIATA SNC</w:t>
            </w:r>
          </w:p>
        </w:tc>
      </w:tr>
      <w:tr w:rsidR="006C6509" w:rsidRPr="00025880" w14:paraId="3BF5169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5174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M.C.C. MONTEGRANARO SSDRL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A9DA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 1919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BF564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EB6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7D773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187 STADIO COMUNALE "LA CROCE"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52418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MONTEGRANARO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A9CB9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LA CROCE</w:t>
            </w:r>
          </w:p>
        </w:tc>
      </w:tr>
      <w:tr w:rsidR="006C6509" w:rsidRPr="00025880" w14:paraId="174F982F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0362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 CALCIO 1921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DA892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POLISPORTIVA LUNANO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CD6BBA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AA730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B66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303 "GIOVANNI PAOLO II"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254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61C85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BOSCHETTO</w:t>
            </w:r>
          </w:p>
        </w:tc>
      </w:tr>
      <w:tr w:rsidR="006C6509" w:rsidRPr="00025880" w14:paraId="2B0C40C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8E101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 CALCIO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C84C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FERMIGNANESE 1923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4F474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F09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C33A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311 COMUNALE "DELL'IMMACOLATA"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E5E0A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E7A0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IMBRECCIATA</w:t>
            </w:r>
          </w:p>
        </w:tc>
      </w:tr>
      <w:tr w:rsidR="006C6509" w:rsidRPr="00025880" w14:paraId="728A5219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1CE4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9CDA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CHIESANUOVA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2D0C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FADE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8FEB7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 STADIO COMUNALE "DIANA"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49C91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4576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OLIMPIA 48</w:t>
            </w:r>
          </w:p>
        </w:tc>
      </w:tr>
      <w:tr w:rsidR="006C6509" w:rsidRPr="00025880" w14:paraId="2C48F58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C8C0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SANGIUSTESE VP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5E2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TRODICA CALCIO ASD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9B8A2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0F898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BE2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E55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74861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MAGELLANO - V.S. FILIPPO</w:t>
            </w:r>
          </w:p>
        </w:tc>
      </w:tr>
    </w:tbl>
    <w:p w14:paraId="0600E9DC" w14:textId="77777777" w:rsidR="006C6509" w:rsidRPr="00025880" w:rsidRDefault="006C6509" w:rsidP="006C6509">
      <w:pPr>
        <w:pStyle w:val="breakline"/>
        <w:rPr>
          <w:color w:val="002060"/>
        </w:rPr>
      </w:pPr>
    </w:p>
    <w:p w14:paraId="6C1842E8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PROMOZIONE</w:t>
      </w:r>
    </w:p>
    <w:p w14:paraId="79CBC201" w14:textId="77777777" w:rsidR="006C6509" w:rsidRPr="00025880" w:rsidRDefault="006C6509" w:rsidP="006C6509">
      <w:pPr>
        <w:pStyle w:val="breakline"/>
        <w:rPr>
          <w:color w:val="002060"/>
        </w:rPr>
      </w:pPr>
    </w:p>
    <w:p w14:paraId="2BE5D8EA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- 6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8"/>
        <w:gridCol w:w="2037"/>
        <w:gridCol w:w="385"/>
        <w:gridCol w:w="898"/>
        <w:gridCol w:w="1176"/>
        <w:gridCol w:w="1545"/>
        <w:gridCol w:w="1551"/>
      </w:tblGrid>
      <w:tr w:rsidR="006C6509" w:rsidRPr="00025880" w14:paraId="0725F5BD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F4135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354A92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AA55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2606C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F942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447AE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2BFA1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3FEE16EA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0FBA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FALCO ACQUALAGNA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D3CF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MONDOLFO 1952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FB51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92C84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97FD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380 COMUNALE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947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ACQUALAGNA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51531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GAMBA</w:t>
            </w:r>
          </w:p>
        </w:tc>
      </w:tr>
      <w:tr w:rsidR="006C6509" w:rsidRPr="00025880" w14:paraId="0D7A9AA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F1DC4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FOOTBALL CLUB OSIMO 2011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BB43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CALCIO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E16A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96AD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9840B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74 COMUNALE "DARIO BERNACCHIA"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8638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E4B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CAMERANO,5/B OSIMO STAZION</w:t>
            </w:r>
          </w:p>
        </w:tc>
      </w:tr>
      <w:tr w:rsidR="006C6509" w:rsidRPr="00025880" w14:paraId="5B79AE6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8B818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POL.CAGLI SPORT ASSOCIATI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442B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- GRADARA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FAB2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53C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400B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388 COMUNALE "FRANCESCO MAZZOLENI"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3A95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CAGLI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539D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ROSSINI</w:t>
            </w:r>
          </w:p>
        </w:tc>
      </w:tr>
      <w:tr w:rsidR="006C6509" w:rsidRPr="00025880" w14:paraId="4DEEFF1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4541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SAN MARTINO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B23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CASTELFRETTESE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FF0A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00D31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F2D0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458 COMUNALE VILLA </w:t>
            </w:r>
            <w:proofErr w:type="gramStart"/>
            <w:r w:rsidRPr="00025880">
              <w:rPr>
                <w:color w:val="002060"/>
              </w:rPr>
              <w:t>S.MARTINO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5FB30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2BCB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TOGLIATTI</w:t>
            </w:r>
          </w:p>
        </w:tc>
      </w:tr>
      <w:tr w:rsidR="006C6509" w:rsidRPr="00025880" w14:paraId="1480303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DE9A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BIAGIO NAZZARO SSD-ARL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A92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COSTANZO MAROTTESE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30D9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E4D6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D1F1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4DD2A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CHIARAVALLE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98083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PUCCINI 29</w:t>
            </w:r>
          </w:p>
        </w:tc>
      </w:tr>
      <w:tr w:rsidR="006C6509" w:rsidRPr="00025880" w14:paraId="2AD1B8E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C6D96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FA8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31ADB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11F8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82D7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 STADIO COMUNALE "</w:t>
            </w:r>
            <w:proofErr w:type="gramStart"/>
            <w:r w:rsidRPr="00025880">
              <w:rPr>
                <w:color w:val="002060"/>
              </w:rPr>
              <w:t>M.AGHETONI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4878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F053F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P.LE</w:t>
            </w:r>
            <w:proofErr w:type="gramEnd"/>
            <w:r w:rsidRPr="00025880">
              <w:rPr>
                <w:color w:val="002060"/>
              </w:rPr>
              <w:t xml:space="preserve"> V.UGO PETRUIO</w:t>
            </w:r>
          </w:p>
        </w:tc>
      </w:tr>
      <w:tr w:rsidR="006C6509" w:rsidRPr="00025880" w14:paraId="284CFDDF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AF005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TAVULLIA VALFOGLIA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ACA03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VISMARA 2008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BF21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3437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FB6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493 COMUNALE RIO SALSO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AA3A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TAVULLIA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0AE5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TAGLIAMENTO LOC. RIO SALSO</w:t>
            </w:r>
          </w:p>
        </w:tc>
      </w:tr>
      <w:tr w:rsidR="006C6509" w:rsidRPr="00025880" w14:paraId="7869AF7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42BA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 CALCIO SSD 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C799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D2803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8D5A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E80E0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497 COMUNALE PRINCIPALE "</w:t>
            </w:r>
            <w:proofErr w:type="gramStart"/>
            <w:r w:rsidRPr="00025880">
              <w:rPr>
                <w:color w:val="002060"/>
              </w:rPr>
              <w:t>G.GUERRA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FCB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B481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CAMPO SPORTIVO</w:t>
            </w:r>
          </w:p>
        </w:tc>
      </w:tr>
    </w:tbl>
    <w:p w14:paraId="3D95149E" w14:textId="77777777" w:rsidR="006C6509" w:rsidRPr="00025880" w:rsidRDefault="006C6509" w:rsidP="006C6509">
      <w:pPr>
        <w:pStyle w:val="breakline"/>
        <w:rPr>
          <w:color w:val="002060"/>
        </w:rPr>
      </w:pPr>
    </w:p>
    <w:p w14:paraId="1B44C8B1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B - 6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19"/>
        <w:gridCol w:w="385"/>
        <w:gridCol w:w="898"/>
        <w:gridCol w:w="1181"/>
        <w:gridCol w:w="1550"/>
        <w:gridCol w:w="1553"/>
      </w:tblGrid>
      <w:tr w:rsidR="006C6509" w:rsidRPr="00025880" w14:paraId="6EA888A9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3F93B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0D187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7134E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72BF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E05A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BEBF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7B50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6E54D6FB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FA1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AZZURRA COLLI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BBBA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PALMENSE-FERMANA SSDARL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A9D6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0476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457AD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144 COMUNALE COLLE VACCARO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86154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COLLI DEL TRONTO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AEB6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COLLE VACCARO</w:t>
            </w:r>
          </w:p>
        </w:tc>
      </w:tr>
      <w:tr w:rsidR="006C6509" w:rsidRPr="00025880" w14:paraId="4260E4C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846D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CALCIO CORRIDONIA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531A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MONTURANO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EEE6F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ADEED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B18C9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281 COMUNALE "SIGISMONDO MARTINI"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C7EA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CORRIDONIA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43FD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FONTORSOLA</w:t>
            </w:r>
          </w:p>
        </w:tc>
      </w:tr>
      <w:tr w:rsidR="006C6509" w:rsidRPr="00025880" w14:paraId="4878F9E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347E0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D2C78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VERDINI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3E483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6601B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5D5E4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265 "LIVIO LUZI"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F62F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9A173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FRAZ. LE CALVIE</w:t>
            </w:r>
          </w:p>
        </w:tc>
      </w:tr>
      <w:tr w:rsidR="006C6509" w:rsidRPr="00025880" w14:paraId="47E00B89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744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322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CIVITANOVESE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4E27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FB4B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25662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140 COMUNALE "</w:t>
            </w:r>
            <w:proofErr w:type="gramStart"/>
            <w:r w:rsidRPr="00025880">
              <w:rPr>
                <w:color w:val="002060"/>
              </w:rPr>
              <w:t>T.STIPA</w:t>
            </w:r>
            <w:proofErr w:type="gramEnd"/>
            <w:r w:rsidRPr="00025880">
              <w:rPr>
                <w:color w:val="002060"/>
              </w:rPr>
              <w:t>" PIATTONI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CD39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19CD2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G. BRUNO LOC PIATTONI</w:t>
            </w:r>
          </w:p>
        </w:tc>
      </w:tr>
      <w:tr w:rsidR="006C6509" w:rsidRPr="00025880" w14:paraId="6DDC65E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773B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CUPRENSE 1933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8F115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ATL. CALCIO P.S. ELPIDIO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A0D8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06C24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8C2E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149 COMUNALE "F.LLI VECCIA"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3A60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802B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BOCCABIANCA 100</w:t>
            </w:r>
          </w:p>
        </w:tc>
      </w:tr>
      <w:tr w:rsidR="006C6509" w:rsidRPr="00025880" w14:paraId="5FFDDAD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DC60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ELPIDIENSE 1930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1D6A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AZZURRA MARINER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F57B2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83160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122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229 COMUNALE "FRANCO MONTEVIDONI"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6894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5D9A8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ISONZO</w:t>
            </w:r>
          </w:p>
        </w:tc>
      </w:tr>
      <w:tr w:rsidR="006C6509" w:rsidRPr="00025880" w14:paraId="52988F9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C0A9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SETTEMPEDA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969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AFC FERMO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81B6C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4E2E3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50B64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341 "GUALTIERO SOVERCHIA"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6C71D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SEVERINO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59297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MAZZINI</w:t>
            </w:r>
          </w:p>
        </w:tc>
      </w:tr>
      <w:tr w:rsidR="006C6509" w:rsidRPr="00025880" w14:paraId="0F6B37E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8CFF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POTENZA PICENA 1945 A.</w:t>
            </w:r>
            <w:proofErr w:type="gramStart"/>
            <w:r w:rsidRPr="00025880">
              <w:rPr>
                <w:color w:val="002060"/>
              </w:rPr>
              <w:t>S.D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F479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BORGO MOGLIANO MADAL FC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C963C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5F54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E934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331 "FAVALE SCARFIOTTI SKORPION"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514B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POTENZA PICENA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79598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CAPPUCCINI</w:t>
            </w:r>
          </w:p>
        </w:tc>
      </w:tr>
    </w:tbl>
    <w:p w14:paraId="1F4B64F1" w14:textId="77777777" w:rsidR="006C6509" w:rsidRPr="00025880" w:rsidRDefault="006C6509" w:rsidP="006C6509">
      <w:pPr>
        <w:pStyle w:val="breakline"/>
        <w:rPr>
          <w:color w:val="002060"/>
        </w:rPr>
      </w:pPr>
    </w:p>
    <w:p w14:paraId="2A6C3FDA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PRIMA CATEGORIA</w:t>
      </w:r>
    </w:p>
    <w:p w14:paraId="75C4DF39" w14:textId="77777777" w:rsidR="006C6509" w:rsidRPr="00025880" w:rsidRDefault="006C6509" w:rsidP="006C6509">
      <w:pPr>
        <w:pStyle w:val="breakline"/>
        <w:rPr>
          <w:color w:val="002060"/>
        </w:rPr>
      </w:pPr>
    </w:p>
    <w:p w14:paraId="1CB49554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1871"/>
        <w:gridCol w:w="385"/>
        <w:gridCol w:w="894"/>
        <w:gridCol w:w="1579"/>
        <w:gridCol w:w="1480"/>
        <w:gridCol w:w="1523"/>
      </w:tblGrid>
      <w:tr w:rsidR="006C6509" w:rsidRPr="00025880" w14:paraId="6261D3CA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188A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4B0B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ACE10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40D2DB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E6003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A2091B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4183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0E253AC8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6D61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AVIS SASSOCORVARO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0AE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AUDAX PIOBBICO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4F57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590DB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6F6C7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484 COMUNALE MERCATALE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0BB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SASSOCORVARO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56D48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DELL'AGONE</w:t>
            </w:r>
          </w:p>
        </w:tc>
      </w:tr>
      <w:tr w:rsidR="006C6509" w:rsidRPr="00025880" w14:paraId="0051DA1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CD36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DELLA ROVERE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574B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PANTANO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F0688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67B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A233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0601 COMUNALE ORCIANO DI 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72BE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TERRE ROVERESCHE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C659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PIEVE CANNETI</w:t>
            </w:r>
          </w:p>
        </w:tc>
      </w:tr>
      <w:tr w:rsidR="006C6509" w:rsidRPr="00025880" w14:paraId="5EFD1392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28CA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MAIOR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0D2B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CASTELLEONESE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0007A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32575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4DEE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441 COM.LOC.VILLANOVA MONTEMAGGIOR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AAB5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COLLI AL METAURO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1C9E9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CERBARA, 2/A</w:t>
            </w:r>
          </w:p>
        </w:tc>
      </w:tr>
      <w:tr w:rsidR="006C6509" w:rsidRPr="00025880" w14:paraId="52F1C52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4A68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MAROTTA MONDOLFO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53E6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TRECASTELLI POLISPORTIVA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C768C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A99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227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410 COMUNALE MAROTTA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99428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930C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MARTINI</w:t>
            </w:r>
          </w:p>
        </w:tc>
      </w:tr>
      <w:tr w:rsidR="006C6509" w:rsidRPr="00025880" w14:paraId="1FE81D9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5F2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OSTERIA NUOVA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CBE6E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AVIS MONTECALVO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621B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7E4E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8595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440 COMUNALE OSTERIA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1C4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MONTELABBATE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89DCC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GRAMSCI</w:t>
            </w:r>
          </w:p>
        </w:tc>
      </w:tr>
      <w:tr w:rsidR="006C6509" w:rsidRPr="00025880" w14:paraId="672AD7B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C39B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REAL ALTOFOGLIA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8C8D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OLYMPIA MACERATA FELTRIA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7DBD6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D784A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83CD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386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356A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BELFORTE ALL'ISAURO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02E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TOSCANA</w:t>
            </w:r>
          </w:p>
        </w:tc>
      </w:tr>
      <w:tr w:rsidR="006C6509" w:rsidRPr="00025880" w14:paraId="61AAABC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357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UNIONE CALCIO PERGOLESE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732E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REAL MOMBAROCCIO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D4307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544D7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C172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451 COMUNALE N. 1 "STEFANELLI"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1465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PERGOLA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73D47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MARTIRI DELLA LIBERTA'</w:t>
            </w:r>
          </w:p>
        </w:tc>
      </w:tr>
      <w:tr w:rsidR="006C6509" w:rsidRPr="00025880" w14:paraId="158B805C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DB7C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VADESE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CF509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MERCATELLESE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54674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0B23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619AB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476 COMUNALE"</w:t>
            </w:r>
            <w:proofErr w:type="gramStart"/>
            <w:r w:rsidRPr="00025880">
              <w:rPr>
                <w:color w:val="002060"/>
              </w:rPr>
              <w:t>A.CECCARINI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A56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SANT'ANGELO IN VADO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2E65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CIRCONVALLAZIONE</w:t>
            </w:r>
          </w:p>
        </w:tc>
      </w:tr>
    </w:tbl>
    <w:p w14:paraId="23C7FA5A" w14:textId="77777777" w:rsidR="006C6509" w:rsidRPr="00025880" w:rsidRDefault="006C6509" w:rsidP="006C6509">
      <w:pPr>
        <w:pStyle w:val="breakline"/>
        <w:rPr>
          <w:color w:val="002060"/>
        </w:rPr>
      </w:pPr>
    </w:p>
    <w:p w14:paraId="10183534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B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016"/>
        <w:gridCol w:w="385"/>
        <w:gridCol w:w="898"/>
        <w:gridCol w:w="1183"/>
        <w:gridCol w:w="1561"/>
        <w:gridCol w:w="1541"/>
      </w:tblGrid>
      <w:tr w:rsidR="006C6509" w:rsidRPr="00025880" w14:paraId="30706636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BDB5E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F91B1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92157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DEEE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25C1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23F88E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358BF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2A1CF59F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0E02C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AGUGLIANO POLVERIGI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8C777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CUPRAMONTANA </w:t>
            </w:r>
            <w:proofErr w:type="gramStart"/>
            <w:r w:rsidRPr="00025880">
              <w:rPr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D0B3E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369C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EF47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 COMUNALE "IVO BALEANI"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4E03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AGUGLIANO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A117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FAGIOLI</w:t>
            </w:r>
          </w:p>
        </w:tc>
      </w:tr>
      <w:tr w:rsidR="006C6509" w:rsidRPr="00025880" w14:paraId="67E074C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07A41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ANKON DORICA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2FADB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OLIMPIA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286D1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E18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408C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 VALLE MIANO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711AA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191F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PAOLUCCI 1</w:t>
            </w:r>
          </w:p>
        </w:tc>
      </w:tr>
      <w:tr w:rsidR="006C6509" w:rsidRPr="00025880" w14:paraId="37E2BBD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DD79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433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STAFFOLO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E1692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8B653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5DDD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62 COMUNALE "</w:t>
            </w:r>
            <w:proofErr w:type="gramStart"/>
            <w:r w:rsidRPr="00025880">
              <w:rPr>
                <w:color w:val="002060"/>
              </w:rPr>
              <w:t>M.SIMONCELLI</w:t>
            </w:r>
            <w:proofErr w:type="gramEnd"/>
            <w:r w:rsidRPr="00025880">
              <w:rPr>
                <w:color w:val="002060"/>
              </w:rPr>
              <w:t>" MARINA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0C878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B81AA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VIA DELEDDA 98 </w:t>
            </w:r>
            <w:proofErr w:type="gramStart"/>
            <w:r w:rsidRPr="00025880">
              <w:rPr>
                <w:color w:val="002060"/>
              </w:rPr>
              <w:t>FZ.MARINA</w:t>
            </w:r>
            <w:proofErr w:type="gramEnd"/>
          </w:p>
        </w:tc>
      </w:tr>
      <w:tr w:rsidR="006C6509" w:rsidRPr="00025880" w14:paraId="6D102CD2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4C7A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BORGO MINONNA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67C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VIGOR CASTELFIDARDO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BF606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E125C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733A8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6062 COMUNALE "GIORDANO PETRACCINI"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98405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E8ABB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PIAN DEL MEDICO, 19</w:t>
            </w:r>
          </w:p>
        </w:tc>
      </w:tr>
      <w:tr w:rsidR="006C6509" w:rsidRPr="00025880" w14:paraId="4DFE882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946D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CASTELBELLINO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4BC2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PASSATEMPESE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90D5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0B0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2AA3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22 COMUNALE "IVANO CERCACI"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C86C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CASTELBELLINO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A1B8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GOBETTI 13</w:t>
            </w:r>
          </w:p>
        </w:tc>
      </w:tr>
      <w:tr w:rsidR="006C6509" w:rsidRPr="00025880" w14:paraId="27060D0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AC51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2709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FILOTTRANESE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96C6D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568C8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AFFB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122C4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38D31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DELLO SPORT</w:t>
            </w:r>
          </w:p>
        </w:tc>
      </w:tr>
      <w:tr w:rsidR="006C6509" w:rsidRPr="00025880" w14:paraId="72C527B8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E24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PIETRALACROCE 73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2CB90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29CA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018A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3CF1B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6065 CAMPO FEDERALE "</w:t>
            </w:r>
            <w:proofErr w:type="gramStart"/>
            <w:r w:rsidRPr="00025880">
              <w:rPr>
                <w:color w:val="002060"/>
              </w:rPr>
              <w:t>G.PAOLINELLI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118DC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93A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SCHIAVONI - BARACCCOLA</w:t>
            </w:r>
          </w:p>
        </w:tc>
      </w:tr>
      <w:tr w:rsidR="006C6509" w:rsidRPr="00025880" w14:paraId="506377F9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1B0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SS OLIMPIA OSTRA VETERE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B1C3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MOIE VALLESINA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1646B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A4BBE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C9F89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77 COMUNALE "GUIDO PUERINI"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1B67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VETERE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D2646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SAN GIOVANNI BATTISTA</w:t>
            </w:r>
          </w:p>
        </w:tc>
      </w:tr>
    </w:tbl>
    <w:p w14:paraId="43825DC4" w14:textId="77777777" w:rsidR="006C6509" w:rsidRPr="00025880" w:rsidRDefault="006C6509" w:rsidP="006C6509">
      <w:pPr>
        <w:pStyle w:val="breakline"/>
        <w:rPr>
          <w:color w:val="002060"/>
        </w:rPr>
      </w:pPr>
    </w:p>
    <w:p w14:paraId="7B53F5AD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C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20"/>
        <w:gridCol w:w="385"/>
        <w:gridCol w:w="898"/>
        <w:gridCol w:w="1186"/>
        <w:gridCol w:w="1557"/>
        <w:gridCol w:w="1540"/>
      </w:tblGrid>
      <w:tr w:rsidR="006C6509" w:rsidRPr="00025880" w14:paraId="34ED4922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4E70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F06A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4E0C3A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800B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F1DE7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AB0912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87F5C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7531AD4D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1B75C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APPIGNANESE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1DDE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CLUENTINA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2BEBB8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EE02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E986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261 COMUNALE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EA986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APPIGNANO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6756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IMPIANTI SPORTIVI</w:t>
            </w:r>
          </w:p>
        </w:tc>
      </w:tr>
      <w:tr w:rsidR="006C6509" w:rsidRPr="00025880" w14:paraId="5BA0A6F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263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D ETE 1968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3F069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FOLGORE CASTELRAIMONDO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C2BA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52FE2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E0F1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7120 "CENTRO SPORTIVO DELLA VALLE"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6B4A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0D8B2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BRANCADORO CASETTE D'ETE</w:t>
            </w:r>
          </w:p>
        </w:tc>
      </w:tr>
      <w:tr w:rsidR="006C6509" w:rsidRPr="00025880" w14:paraId="4A022C7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315FD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ELITE TOLENTINO S.S.D.</w:t>
            </w:r>
            <w:proofErr w:type="gramStart"/>
            <w:r w:rsidRPr="00025880">
              <w:rPr>
                <w:color w:val="002060"/>
              </w:rPr>
              <w:t>R.L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3691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VIGOR MONTECOSARO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72DFC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04E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C22A9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351 "CIARAPICA"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8E48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95058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PADRE NICOLA FUSCONI, 3</w:t>
            </w:r>
          </w:p>
        </w:tc>
      </w:tr>
      <w:tr w:rsidR="006C6509" w:rsidRPr="00025880" w14:paraId="05E6ED5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0A6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LORETO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18A5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BELFORTESE R. SALVATORI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4680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7767C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D5F1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7045 COM.LE "</w:t>
            </w:r>
            <w:proofErr w:type="gramStart"/>
            <w:r w:rsidRPr="00025880">
              <w:rPr>
                <w:color w:val="002060"/>
              </w:rPr>
              <w:t>R.CAPODAGLIO</w:t>
            </w:r>
            <w:proofErr w:type="gramEnd"/>
            <w:r w:rsidRPr="00025880">
              <w:rPr>
                <w:color w:val="002060"/>
              </w:rPr>
              <w:t>" V.MUSONE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920CA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LORETO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D7E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ROSARIO</w:t>
            </w:r>
          </w:p>
        </w:tc>
      </w:tr>
      <w:tr w:rsidR="006C6509" w:rsidRPr="00025880" w14:paraId="48CA6A8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2B033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MONTECASSIANO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7E13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ADRIATICA PORTORECANATI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F82C0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BE376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1287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306 COMUNALE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5B1F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DCCDA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LOC. SAN LIBERATO</w:t>
            </w:r>
          </w:p>
        </w:tc>
      </w:tr>
      <w:tr w:rsidR="006C6509" w:rsidRPr="00025880" w14:paraId="4A922E7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65248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MONTEGIORGIO CALCIO A.</w:t>
            </w:r>
            <w:proofErr w:type="gramStart"/>
            <w:r w:rsidRPr="00025880">
              <w:rPr>
                <w:color w:val="002060"/>
              </w:rPr>
              <w:t>R.L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7B3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MONTEMILONE POLLENZA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FA92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9A8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787DF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185 COMUNALE "</w:t>
            </w:r>
            <w:proofErr w:type="gramStart"/>
            <w:r w:rsidRPr="00025880">
              <w:rPr>
                <w:color w:val="002060"/>
              </w:rPr>
              <w:t>G.TAMBURRINI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86330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MONTEGIORGIO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1088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PIANARELLE</w:t>
            </w:r>
          </w:p>
        </w:tc>
      </w:tr>
      <w:tr w:rsidR="006C6509" w:rsidRPr="00025880" w14:paraId="0901F9F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C6C6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SANTA MARIA APPARENTE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6C27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VISSO-ALTONERA CALCIO1970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E56E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D873F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E5D6B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277 COMUNALE "</w:t>
            </w:r>
            <w:proofErr w:type="gramStart"/>
            <w:r w:rsidRPr="00025880">
              <w:rPr>
                <w:color w:val="002060"/>
              </w:rPr>
              <w:t>S.MARIA</w:t>
            </w:r>
            <w:proofErr w:type="gramEnd"/>
            <w:r w:rsidRPr="00025880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A503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93467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CRIVELLI</w:t>
            </w:r>
          </w:p>
        </w:tc>
      </w:tr>
      <w:tr w:rsidR="006C6509" w:rsidRPr="00025880" w14:paraId="4AB71C5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DFA3A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V.R. MACERATA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5B0C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CLAUDIO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ABB93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ECE3D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DBB2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294 "SAN GIULIANO" RIONE PACE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3166F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46EB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BENEDETTO CROCE</w:t>
            </w:r>
          </w:p>
        </w:tc>
      </w:tr>
    </w:tbl>
    <w:p w14:paraId="6DC6A1AC" w14:textId="77777777" w:rsidR="006C6509" w:rsidRPr="00025880" w:rsidRDefault="006C6509" w:rsidP="006C6509">
      <w:pPr>
        <w:pStyle w:val="breakline"/>
        <w:rPr>
          <w:color w:val="002060"/>
        </w:rPr>
      </w:pPr>
    </w:p>
    <w:p w14:paraId="32637FB8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D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27"/>
        <w:gridCol w:w="385"/>
        <w:gridCol w:w="898"/>
        <w:gridCol w:w="1172"/>
        <w:gridCol w:w="1554"/>
        <w:gridCol w:w="1539"/>
      </w:tblGrid>
      <w:tr w:rsidR="006C6509" w:rsidRPr="00025880" w14:paraId="27F95D2D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796F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D6D1B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7AFA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B25B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C1A05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31D7F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60F65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7564BC7C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845C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CAPODARCO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192F7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PIANE MG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3DE79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E9F75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20DD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156 "ANGELO POSTACCHINI" CAPODARCO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986A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D0CD6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CASTAGNA</w:t>
            </w:r>
          </w:p>
        </w:tc>
      </w:tr>
      <w:tr w:rsidR="006C6509" w:rsidRPr="00025880" w14:paraId="746641A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9FD99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CASTIGNANO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6BF32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OFFIDA ASD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D572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5171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2748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142 CAMPO SPORTIVO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CAC2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5BAA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DELLA ICONA</w:t>
            </w:r>
          </w:p>
        </w:tc>
      </w:tr>
      <w:tr w:rsidR="006C6509" w:rsidRPr="00025880" w14:paraId="67154FD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18B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FOOTBALLCLUBREAL MONTALTO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799E2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TIRASSEGNO 95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B60DB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384E7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27EFA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179 COMUNALE STEFANO FUNARI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2604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MONTALTO DELLE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4E9A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S. ALBERTO</w:t>
            </w:r>
          </w:p>
        </w:tc>
      </w:tr>
      <w:tr w:rsidR="006C6509" w:rsidRPr="00025880" w14:paraId="2E921152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A3C0B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GROTTAMMARE CALCIO 1899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252AB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ACQUASANTACALCIO 1971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E54A9C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6C141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CADB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170 COMUNALE "PIRANI"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252F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GROTTAMMARE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260B7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SAN MARTINO</w:t>
            </w:r>
          </w:p>
        </w:tc>
      </w:tr>
      <w:tr w:rsidR="006C6509" w:rsidRPr="00025880" w14:paraId="72D5405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AF48C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MR.SANGIORGESE</w:t>
            </w:r>
            <w:proofErr w:type="gramEnd"/>
            <w:r w:rsidRPr="00025880">
              <w:rPr>
                <w:color w:val="002060"/>
              </w:rPr>
              <w:t xml:space="preserve"> CALCIO1922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72FB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PAGLIARE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3F49C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FDB17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8D936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193 COMUNALE "ANGELO MARIOTTI"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5C650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MONTERUBBIANO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9CA79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FONTERRANTE</w:t>
            </w:r>
          </w:p>
        </w:tc>
      </w:tr>
      <w:tr w:rsidR="006C6509" w:rsidRPr="00025880" w14:paraId="7881BD0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121B5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PEDASO CAMPOFILONE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02C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CENTOBUCHI 1972 MP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99BF2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670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5DFB0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203 COMUNALE VAL D'ASO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736B4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PEDASO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807D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AMENDOLA, 18</w:t>
            </w:r>
          </w:p>
        </w:tc>
      </w:tr>
      <w:tr w:rsidR="006C6509" w:rsidRPr="00025880" w14:paraId="7391472A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D0A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PICENO UNITED MMX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C15A0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MONTICELLI CALCIO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7BCE0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059A4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CFC9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2584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0D9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DEI FRASSINI - MONTICELLI</w:t>
            </w:r>
          </w:p>
        </w:tc>
      </w:tr>
      <w:tr w:rsidR="006C6509" w:rsidRPr="00025880" w14:paraId="06EA998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415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SALVANO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7E0F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MALTIGNANO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F719A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45E80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4230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157 COMUNALE "FRANCESCO EGIDI"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20710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9CD6D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SALVANO</w:t>
            </w:r>
          </w:p>
        </w:tc>
      </w:tr>
    </w:tbl>
    <w:p w14:paraId="71116679" w14:textId="77777777" w:rsidR="006C6509" w:rsidRPr="00025880" w:rsidRDefault="006C6509" w:rsidP="006C6509">
      <w:pPr>
        <w:pStyle w:val="breakline"/>
        <w:rPr>
          <w:color w:val="002060"/>
        </w:rPr>
      </w:pPr>
    </w:p>
    <w:p w14:paraId="43952F43" w14:textId="77777777" w:rsidR="006C6509" w:rsidRPr="00025880" w:rsidRDefault="006C6509" w:rsidP="006C6509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JUNIORES UNDER 19 REGIONALE</w:t>
      </w:r>
    </w:p>
    <w:p w14:paraId="1AD28B40" w14:textId="77777777" w:rsidR="006C6509" w:rsidRPr="00025880" w:rsidRDefault="006C6509" w:rsidP="006C6509">
      <w:pPr>
        <w:pStyle w:val="breakline"/>
        <w:rPr>
          <w:color w:val="002060"/>
        </w:rPr>
      </w:pPr>
    </w:p>
    <w:p w14:paraId="1A34DBDC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A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23"/>
        <w:gridCol w:w="385"/>
        <w:gridCol w:w="898"/>
        <w:gridCol w:w="1177"/>
        <w:gridCol w:w="1549"/>
        <w:gridCol w:w="1549"/>
      </w:tblGrid>
      <w:tr w:rsidR="006C6509" w:rsidRPr="00025880" w14:paraId="6B541061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356F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8B5B7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04D61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E54CB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CF774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DD0FF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76E6C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6953A92F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055B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ALMA FANO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8A12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FERMIGNANESE 1923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FC00D7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9319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AF4C1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616 CAMPO SPORTIVO GIMARRA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06BB9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5844C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CENA</w:t>
            </w:r>
          </w:p>
        </w:tc>
      </w:tr>
      <w:tr w:rsidR="006C6509" w:rsidRPr="00025880" w14:paraId="6225465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E6BE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POLISPORTIVA LUNANO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F6C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TAVULLIA VALFOGLIA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421F6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E7B94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BC9E3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421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E2BE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LUNANO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B7E05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 CAMPO SPORTIVO 3</w:t>
            </w:r>
          </w:p>
        </w:tc>
      </w:tr>
      <w:tr w:rsidR="006C6509" w:rsidRPr="00025880" w14:paraId="37D51E0E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0832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VISMARA 2008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768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 CALCIO SSD 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994FE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9A604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D439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8005 COMUNALE VISMARA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C6B4A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C1D8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LIRI LOC. VISMARA</w:t>
            </w:r>
          </w:p>
        </w:tc>
      </w:tr>
      <w:tr w:rsidR="006C6509" w:rsidRPr="00025880" w14:paraId="2F185C7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ED56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FALCO ACQUALAGNA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DB3D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LMV URBINO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69671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A4E6B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17:30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3338D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7134 COMUNALE SINTETICO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188BD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ACQUALAGNA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880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GAMBA</w:t>
            </w:r>
          </w:p>
        </w:tc>
      </w:tr>
      <w:tr w:rsidR="006C6509" w:rsidRPr="00025880" w14:paraId="35937BBE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FF8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- GRADARA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1F6E0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SAN MARTINO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CDE3C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A746B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4FDD7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7076 CAMPO 2 PONTE TAVOLLO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1523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ECC6C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ALDO MORO</w:t>
            </w:r>
          </w:p>
        </w:tc>
      </w:tr>
      <w:tr w:rsidR="006C6509" w:rsidRPr="00025880" w14:paraId="11BF3513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FEF69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 COSTANZO MAROTTESE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8205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POL.CAGLI SPORT ASSOCIATI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E20C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0CEE8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268DC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64 COMUNALE PONTERIO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9C6A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TRECASTELLI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62FA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8 MARZO LOC. PONTERIO</w:t>
            </w:r>
          </w:p>
        </w:tc>
      </w:tr>
    </w:tbl>
    <w:p w14:paraId="6F21AE8F" w14:textId="77777777" w:rsidR="006C6509" w:rsidRPr="00025880" w:rsidRDefault="006C6509" w:rsidP="006C6509">
      <w:pPr>
        <w:pStyle w:val="breakline"/>
        <w:rPr>
          <w:color w:val="002060"/>
        </w:rPr>
      </w:pPr>
    </w:p>
    <w:p w14:paraId="7A3289B3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B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01"/>
        <w:gridCol w:w="385"/>
        <w:gridCol w:w="898"/>
        <w:gridCol w:w="1180"/>
        <w:gridCol w:w="1555"/>
        <w:gridCol w:w="1560"/>
      </w:tblGrid>
      <w:tr w:rsidR="006C6509" w:rsidRPr="00025880" w14:paraId="0E75674E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D98BA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CEF6E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3048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30F47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1EB7F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8476E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D2D65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5E933A35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8C87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OSIMANA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FE7E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D557A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05246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53543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 COMUNALE "SANTILLI"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D2D46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OSIMO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2AD75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MOLINO MENSA</w:t>
            </w:r>
          </w:p>
        </w:tc>
      </w:tr>
      <w:tr w:rsidR="006C6509" w:rsidRPr="00025880" w14:paraId="4D0D099C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CDFC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BIAGIO NAZZARO SSD-ARL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922EB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LE TORRI CASTELPLANIO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7C0C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B945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7C09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103 COMUNALE "DEI PINI"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F3ACD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CHIARAVALLE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B252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SANT'ANDREA</w:t>
            </w:r>
          </w:p>
        </w:tc>
      </w:tr>
      <w:tr w:rsidR="006C6509" w:rsidRPr="00025880" w14:paraId="269DDAE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36783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CASTELFRETTESE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FC2C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 CERRETO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D1425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AAD7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0E82E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41 COMUNALE "AMADIO"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C1BB3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FALCONARA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886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DELL'ARTIGIANATO - CIAF</w:t>
            </w:r>
          </w:p>
        </w:tc>
      </w:tr>
      <w:tr w:rsidR="006C6509" w:rsidRPr="00025880" w14:paraId="5A2712E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322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MOIE VALLESINA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5925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PORTUALI CALCIO ANCONA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BB475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AC3EF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7DD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56 "GRANDE TORINO" LOC. MOIE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FD10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MAIOLATI SPONTINI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7FF00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ASCOLI PICENO</w:t>
            </w:r>
          </w:p>
        </w:tc>
      </w:tr>
      <w:tr w:rsidR="006C6509" w:rsidRPr="00025880" w14:paraId="0992B9EC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0D1F2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MONTEMARCIANESE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00E7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CASTELFIDARDO S.S.D. A 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E74D55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8EA3D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16:00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194B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62 COMUNALE "</w:t>
            </w:r>
            <w:proofErr w:type="gramStart"/>
            <w:r w:rsidRPr="00025880">
              <w:rPr>
                <w:color w:val="002060"/>
              </w:rPr>
              <w:t>M.SIMONCELLI</w:t>
            </w:r>
            <w:proofErr w:type="gramEnd"/>
            <w:r w:rsidRPr="00025880">
              <w:rPr>
                <w:color w:val="002060"/>
              </w:rPr>
              <w:t>" MARINA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380EE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1610E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VIA DELEDDA 98 </w:t>
            </w:r>
            <w:proofErr w:type="gramStart"/>
            <w:r w:rsidRPr="00025880">
              <w:rPr>
                <w:color w:val="002060"/>
              </w:rPr>
              <w:t>FZ.MARINA</w:t>
            </w:r>
            <w:proofErr w:type="gramEnd"/>
          </w:p>
        </w:tc>
      </w:tr>
      <w:tr w:rsidR="006C6509" w:rsidRPr="00025880" w14:paraId="0BA67DCB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343F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JESINA S.R.L.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831B2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I.L. BARBARA MONSERRA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B6228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5864A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12/10/2026 19:00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19FDA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46 STADIO COM. "PACIFICO CAROTTI"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250F9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D2F8F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CAVALLOTTI 39</w:t>
            </w:r>
          </w:p>
        </w:tc>
      </w:tr>
    </w:tbl>
    <w:p w14:paraId="51D311F9" w14:textId="77777777" w:rsidR="006C6509" w:rsidRPr="00025880" w:rsidRDefault="006C6509" w:rsidP="006C6509">
      <w:pPr>
        <w:pStyle w:val="breakline"/>
        <w:rPr>
          <w:color w:val="002060"/>
        </w:rPr>
      </w:pPr>
    </w:p>
    <w:p w14:paraId="29654DEF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C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5"/>
        <w:gridCol w:w="2013"/>
        <w:gridCol w:w="385"/>
        <w:gridCol w:w="898"/>
        <w:gridCol w:w="1193"/>
        <w:gridCol w:w="1548"/>
        <w:gridCol w:w="1548"/>
      </w:tblGrid>
      <w:tr w:rsidR="006C6509" w:rsidRPr="00025880" w14:paraId="271F6DDD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6B807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B7F3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BC26B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26FEB2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05CAED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6E54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D5AB75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47A23C50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6804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 CALCIO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3387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TRODICA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DE0DA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F73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BDC9B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7169 SUPPLEMENTARE "LE CALVIE"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EF51E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CAMERINO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2528F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STR. PROV. 94 LOC. LE CALVIE</w:t>
            </w:r>
          </w:p>
        </w:tc>
      </w:tr>
      <w:tr w:rsidR="006C6509" w:rsidRPr="00025880" w14:paraId="4FD4005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F0B11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CHIESANUOVA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5912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SANGIUSTESE VP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5E2C94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1189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78FEC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355 "DON GUIDO BIBINI" CHIESANUOVA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D2A21C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A1DE2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IV NOVEMBRE, SNC</w:t>
            </w:r>
          </w:p>
        </w:tc>
      </w:tr>
      <w:tr w:rsidR="006C6509" w:rsidRPr="00025880" w14:paraId="58393CF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1DEDB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 CALCIO 1921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52C5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CALCIO CORRIDONIA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3F667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40A8C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6DE1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7071 SUPPL. "GIOVANNI PAOLO II"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D1DF8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MATELICA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853F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LOC. BOSCHETTO</w:t>
            </w:r>
          </w:p>
        </w:tc>
      </w:tr>
      <w:tr w:rsidR="006C6509" w:rsidRPr="00025880" w14:paraId="1C705EB4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E47F3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F200C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4C64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798E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81296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350 "FRANCESCO CIOMMEI"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E7F0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C20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WEBER - ZONA STICCHI</w:t>
            </w:r>
          </w:p>
        </w:tc>
      </w:tr>
      <w:tr w:rsidR="006C6509" w:rsidRPr="00025880" w14:paraId="47318301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EDD75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AURORA TREIA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6BD88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 CALCIO A 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FD49E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6C961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7421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352 COMUNALE "LEONARDO CAPPONI"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EE2E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TREIA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94093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CAMPO SPORTIVO</w:t>
            </w:r>
          </w:p>
        </w:tc>
      </w:tr>
      <w:tr w:rsidR="006C6509" w:rsidRPr="00025880" w14:paraId="2D6B4840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7B8DE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VERDINI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0007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POTENZA PICENA 1945 A.</w:t>
            </w:r>
            <w:proofErr w:type="gramStart"/>
            <w:r w:rsidRPr="00025880">
              <w:rPr>
                <w:color w:val="002060"/>
              </w:rPr>
              <w:t>S.D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305E4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9CF67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85A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328 "NELLO CROCETTI" C. VERDINI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A0B7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POLLENZA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8D9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VIA FALCONE </w:t>
            </w:r>
            <w:proofErr w:type="gramStart"/>
            <w:r w:rsidRPr="00025880">
              <w:rPr>
                <w:color w:val="002060"/>
              </w:rPr>
              <w:t>FZ.CASETTE</w:t>
            </w:r>
            <w:proofErr w:type="gramEnd"/>
            <w:r w:rsidRPr="00025880">
              <w:rPr>
                <w:color w:val="002060"/>
              </w:rPr>
              <w:t xml:space="preserve"> VERDINI</w:t>
            </w:r>
          </w:p>
        </w:tc>
      </w:tr>
    </w:tbl>
    <w:p w14:paraId="4C20DB9B" w14:textId="77777777" w:rsidR="006C6509" w:rsidRPr="00025880" w:rsidRDefault="006C6509" w:rsidP="006C6509">
      <w:pPr>
        <w:pStyle w:val="breakline"/>
        <w:rPr>
          <w:color w:val="002060"/>
        </w:rPr>
      </w:pPr>
    </w:p>
    <w:p w14:paraId="2395A59F" w14:textId="77777777" w:rsidR="006C6509" w:rsidRPr="00025880" w:rsidRDefault="006C6509" w:rsidP="006C6509">
      <w:pPr>
        <w:pStyle w:val="sottotitolocampionato1"/>
        <w:rPr>
          <w:color w:val="002060"/>
        </w:rPr>
      </w:pPr>
      <w:r w:rsidRPr="00025880">
        <w:rPr>
          <w:color w:val="002060"/>
        </w:rPr>
        <w:t>GIRONE D - 4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14"/>
        <w:gridCol w:w="385"/>
        <w:gridCol w:w="898"/>
        <w:gridCol w:w="1179"/>
        <w:gridCol w:w="1550"/>
        <w:gridCol w:w="1553"/>
      </w:tblGrid>
      <w:tr w:rsidR="006C6509" w:rsidRPr="00025880" w14:paraId="0D9EE606" w14:textId="77777777" w:rsidTr="006C6509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F9636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325A1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B7720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E8DF9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B966F8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005F3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E0E430" w14:textId="77777777" w:rsidR="006C6509" w:rsidRPr="00025880" w:rsidRDefault="006C6509" w:rsidP="006C6509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6C6509" w:rsidRPr="00025880" w14:paraId="54B0E208" w14:textId="77777777" w:rsidTr="006C6509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EB2CD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2380C8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MONTURANO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10423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9DFE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16:00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9E53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 xml:space="preserve">164 COMUNALE "SMERILLI </w:t>
            </w:r>
            <w:proofErr w:type="gramStart"/>
            <w:r w:rsidRPr="00025880">
              <w:rPr>
                <w:color w:val="002060"/>
              </w:rPr>
              <w:t>S.MARCO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EEF141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2324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C.DA PALUDI VIA INDUSTRIA</w:t>
            </w:r>
          </w:p>
        </w:tc>
      </w:tr>
      <w:tr w:rsidR="006C6509" w:rsidRPr="00025880" w14:paraId="1DEC7476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DC24E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F624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ELPIDIENSE 1930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EAA493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B860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16:30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51C169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140 COMUNALE "</w:t>
            </w:r>
            <w:proofErr w:type="gramStart"/>
            <w:r w:rsidRPr="00025880">
              <w:rPr>
                <w:color w:val="002060"/>
              </w:rPr>
              <w:t>T.STIPA</w:t>
            </w:r>
            <w:proofErr w:type="gramEnd"/>
            <w:r w:rsidRPr="00025880">
              <w:rPr>
                <w:color w:val="002060"/>
              </w:rPr>
              <w:t>" PIATTONI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758F2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CASTEL DI LAMA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023D0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G. BRUNO LOC PIATTONI</w:t>
            </w:r>
          </w:p>
        </w:tc>
      </w:tr>
      <w:tr w:rsidR="006C6509" w:rsidRPr="00025880" w14:paraId="05140E55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3CA5D1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B1F95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AFC FERMO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B6BA0B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C307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ACBB85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272 "DON SILVESTRO CONTIGIANI"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2B92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A6E7B7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UGO BASSI</w:t>
            </w:r>
          </w:p>
        </w:tc>
      </w:tr>
      <w:tr w:rsidR="006C6509" w:rsidRPr="00025880" w14:paraId="62D3229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7684D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CUPRENSE 1933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D3A55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AZZURRA MARINER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9F3A9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856F2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057C4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149 COMUNALE "F.LLI VECCIA"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CFB6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CUPRA MARITTIMA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612FB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BOCCABIANCA 100</w:t>
            </w:r>
          </w:p>
        </w:tc>
      </w:tr>
      <w:tr w:rsidR="006C6509" w:rsidRPr="00025880" w14:paraId="20534B8D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E2DAF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MONTICELLI CALCIO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7F77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ATL. CALCIO P.S. ELPIDIO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DDB572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86C41D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1E3D04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1789EF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37A9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DEI FRASSINI - MONTICELLI</w:t>
            </w:r>
          </w:p>
        </w:tc>
      </w:tr>
      <w:tr w:rsidR="006C6509" w:rsidRPr="00025880" w14:paraId="75116817" w14:textId="77777777" w:rsidTr="006C6509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61F63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PALMENSE-FERMANA SSDARL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EF78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AZZURRA COLLI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AB25D" w14:textId="77777777" w:rsidR="006C6509" w:rsidRPr="00025880" w:rsidRDefault="006C6509" w:rsidP="006C6509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3955BA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AA666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158 "ILARIO E ORLANDO STANGHETTA"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EE6B20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07CD2" w14:textId="77777777" w:rsidR="006C6509" w:rsidRPr="00025880" w:rsidRDefault="006C6509" w:rsidP="006C6509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FRAZ. MARINA PALMENSE</w:t>
            </w:r>
          </w:p>
        </w:tc>
      </w:tr>
    </w:tbl>
    <w:p w14:paraId="37D33876" w14:textId="77777777" w:rsidR="006C6509" w:rsidRPr="00025880" w:rsidRDefault="006C6509" w:rsidP="006C6509">
      <w:pPr>
        <w:pStyle w:val="breakline"/>
        <w:rPr>
          <w:color w:val="002060"/>
        </w:rPr>
      </w:pPr>
    </w:p>
    <w:p w14:paraId="3F697E16" w14:textId="77777777" w:rsidR="00E82FC1" w:rsidRPr="00025880" w:rsidRDefault="00E82FC1" w:rsidP="00E82FC1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UNDER 17 FEMMINILE</w:t>
      </w:r>
    </w:p>
    <w:p w14:paraId="4D16E5C3" w14:textId="77777777" w:rsidR="00E82FC1" w:rsidRPr="00025880" w:rsidRDefault="00E82FC1" w:rsidP="00E82FC1">
      <w:pPr>
        <w:pStyle w:val="breakline"/>
        <w:rPr>
          <w:color w:val="002060"/>
        </w:rPr>
      </w:pPr>
    </w:p>
    <w:p w14:paraId="019376F9" w14:textId="77777777" w:rsidR="00E82FC1" w:rsidRPr="00025880" w:rsidRDefault="00E82FC1" w:rsidP="00E82FC1">
      <w:pPr>
        <w:pStyle w:val="sottotitolocampionato1"/>
        <w:rPr>
          <w:color w:val="002060"/>
        </w:rPr>
      </w:pPr>
      <w:r w:rsidRPr="00025880">
        <w:rPr>
          <w:color w:val="002060"/>
        </w:rPr>
        <w:t>GIRONE 10 - 2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2017"/>
        <w:gridCol w:w="385"/>
        <w:gridCol w:w="898"/>
        <w:gridCol w:w="1178"/>
        <w:gridCol w:w="1551"/>
        <w:gridCol w:w="1551"/>
      </w:tblGrid>
      <w:tr w:rsidR="00025880" w:rsidRPr="00025880" w14:paraId="1818EE80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47DE57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297CB4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A1C896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8DB31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1DDBBE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3FE7C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6BBA1" w14:textId="77777777" w:rsidR="00E82FC1" w:rsidRPr="00025880" w:rsidRDefault="00E82FC1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75D2524D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26444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 WOMEN RESPECT 2001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4D4E49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1083B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5A4B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6DB050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8000 COMUNALE "DORICO"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1DC1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5D8FD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DAMIANO CHIESA 16</w:t>
            </w:r>
          </w:p>
        </w:tc>
      </w:tr>
      <w:tr w:rsidR="00025880" w:rsidRPr="00025880" w14:paraId="3C72AFCD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AC3F7F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LF JESINA AURORA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0CB7CB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ARZILLA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F39342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64FA67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E740C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86 COMUNALE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ADBAEF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SANTA MARIA NUOVA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94116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NICCOLI</w:t>
            </w:r>
          </w:p>
        </w:tc>
      </w:tr>
      <w:tr w:rsidR="00025880" w:rsidRPr="00025880" w14:paraId="24C853F0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F17E7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4B6E3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PERUGIA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78DE41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F361DE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FE5E09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6A57B0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B2BB4D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TURATI</w:t>
            </w:r>
          </w:p>
        </w:tc>
      </w:tr>
      <w:tr w:rsidR="00025880" w:rsidRPr="00025880" w14:paraId="0448A794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48E54C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WOMAN SANGIUSTESE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91568B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CALCIO 1898 FC SPA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B20CB4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9E391E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17:00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022B08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39CAC3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249A84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MAGELLANO - V.S. FILIPPO</w:t>
            </w:r>
          </w:p>
        </w:tc>
      </w:tr>
      <w:tr w:rsidR="00025880" w:rsidRPr="00025880" w14:paraId="3B293CA0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18246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WOMEN GUALDO CALCIO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FA965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26C2B" w14:textId="77777777" w:rsidR="00E82FC1" w:rsidRPr="00025880" w:rsidRDefault="00E82FC1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CC9DB8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B4521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7150 CAMPO "SANTA BARBARA"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27E00D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BRANCA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CB1D20" w14:textId="77777777" w:rsidR="00E82FC1" w:rsidRPr="00025880" w:rsidRDefault="00E82FC1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LE CASE, 1</w:t>
            </w:r>
          </w:p>
        </w:tc>
      </w:tr>
    </w:tbl>
    <w:p w14:paraId="3807A476" w14:textId="77777777" w:rsidR="00E82FC1" w:rsidRPr="00025880" w:rsidRDefault="00E82FC1" w:rsidP="00E82FC1">
      <w:pPr>
        <w:pStyle w:val="breakline"/>
        <w:rPr>
          <w:color w:val="002060"/>
        </w:rPr>
      </w:pPr>
    </w:p>
    <w:p w14:paraId="4265865A" w14:textId="77777777" w:rsidR="00BD1EBA" w:rsidRPr="00025880" w:rsidRDefault="00BD1EBA" w:rsidP="00BD1EBA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ITALIA ECCELLENZA</w:t>
      </w:r>
    </w:p>
    <w:p w14:paraId="6D70DE0D" w14:textId="77777777" w:rsidR="00BD1EBA" w:rsidRPr="00025880" w:rsidRDefault="00BD1EBA" w:rsidP="00BD1EBA">
      <w:pPr>
        <w:pStyle w:val="breakline"/>
        <w:rPr>
          <w:color w:val="002060"/>
        </w:rPr>
      </w:pPr>
    </w:p>
    <w:p w14:paraId="1E037A6E" w14:textId="77777777" w:rsidR="00BD1EBA" w:rsidRPr="00025880" w:rsidRDefault="00BD1EBA" w:rsidP="00BD1EBA">
      <w:pPr>
        <w:pStyle w:val="sottotitolocampionato1"/>
        <w:rPr>
          <w:color w:val="002060"/>
        </w:rPr>
      </w:pPr>
      <w:r w:rsidRPr="00025880">
        <w:rPr>
          <w:color w:val="002060"/>
        </w:rPr>
        <w:t>GIRONE QF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6"/>
        <w:gridCol w:w="1993"/>
        <w:gridCol w:w="385"/>
        <w:gridCol w:w="898"/>
        <w:gridCol w:w="1242"/>
        <w:gridCol w:w="1538"/>
        <w:gridCol w:w="1538"/>
      </w:tblGrid>
      <w:tr w:rsidR="00025880" w:rsidRPr="00025880" w14:paraId="7FAA6920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CA269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6F3E7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BBDDB5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351C1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83155D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D7726B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4D405A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7551BDD6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8FE5D0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FERMANA F.C. SSD A R.L.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039B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TRODICA CALCIO ASD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625966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C821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E74C4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153 STADIO "BRUNO RECCHIONI"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6601C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016A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VIALE TRENTO</w:t>
            </w:r>
          </w:p>
        </w:tc>
      </w:tr>
      <w:tr w:rsidR="00025880" w:rsidRPr="00025880" w14:paraId="5EB5D4D7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ECAB4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FERMIGNANESE 1923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73E2C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ALMA FANO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CF4B79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8F4BB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918A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411 COMUNALE PRINCIPALE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12AE3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FERMIGNANO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B1F94C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ANDREA COSTA</w:t>
            </w:r>
          </w:p>
        </w:tc>
      </w:tr>
      <w:tr w:rsidR="00025880" w:rsidRPr="00025880" w14:paraId="0BEDCBFF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B31C3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 CALCIO A 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F2BB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JESINA S.R.L.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4D30B2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5215F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21CE3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311 COMUNALE "DELL'IMMACOLATA"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F10F3C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MONTEFANO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E2694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IMBRECCIATA</w:t>
            </w:r>
          </w:p>
        </w:tc>
      </w:tr>
      <w:tr w:rsidR="00025880" w:rsidRPr="00025880" w14:paraId="23A48CEA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7AB2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 1919 SSDARL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2D2BB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AURORA TREIA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2E8B0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R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5A6A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6C16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348 STADIO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6BF3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TOLENTINO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1CA2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TRAIANO BOCCALINI 8</w:t>
            </w:r>
          </w:p>
        </w:tc>
      </w:tr>
    </w:tbl>
    <w:p w14:paraId="7ABEAB92" w14:textId="77777777" w:rsidR="00BD1EBA" w:rsidRPr="00025880" w:rsidRDefault="00BD1EBA" w:rsidP="00BD1EBA">
      <w:pPr>
        <w:pStyle w:val="breakline"/>
        <w:rPr>
          <w:color w:val="002060"/>
        </w:rPr>
      </w:pPr>
    </w:p>
    <w:p w14:paraId="7FC8F393" w14:textId="77777777" w:rsidR="00BD1EBA" w:rsidRPr="00025880" w:rsidRDefault="00BD1EBA" w:rsidP="00BD1EBA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ITALIA PROMOZIONE</w:t>
      </w:r>
    </w:p>
    <w:p w14:paraId="279F5BD9" w14:textId="77777777" w:rsidR="00BD1EBA" w:rsidRPr="00025880" w:rsidRDefault="00BD1EBA" w:rsidP="00BD1EBA">
      <w:pPr>
        <w:pStyle w:val="breakline"/>
        <w:rPr>
          <w:color w:val="002060"/>
        </w:rPr>
      </w:pPr>
    </w:p>
    <w:p w14:paraId="27936E33" w14:textId="77777777" w:rsidR="00BD1EBA" w:rsidRPr="00025880" w:rsidRDefault="00BD1EBA" w:rsidP="00BD1EBA">
      <w:pPr>
        <w:pStyle w:val="sottotitolocampionato1"/>
        <w:rPr>
          <w:color w:val="002060"/>
        </w:rPr>
      </w:pPr>
      <w:r w:rsidRPr="00025880">
        <w:rPr>
          <w:color w:val="002060"/>
        </w:rPr>
        <w:t>GIRONE OF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035"/>
        <w:gridCol w:w="385"/>
        <w:gridCol w:w="898"/>
        <w:gridCol w:w="1179"/>
        <w:gridCol w:w="1551"/>
        <w:gridCol w:w="1543"/>
      </w:tblGrid>
      <w:tr w:rsidR="00025880" w:rsidRPr="00025880" w14:paraId="5C45DD6B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F75040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CE8A27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6F16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B6EFC8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19817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882904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A4B42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67C88463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C45C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MONDOLFO 1952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E09C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POL.CAGLI SPORT ASSOCIATI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6A2EE0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950C7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0BD07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431 COMUNALE "LONGARINI-LUCCHETTI"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49A85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MONDOLFO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CC118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DELLO SPORT</w:t>
            </w:r>
          </w:p>
        </w:tc>
      </w:tr>
      <w:tr w:rsidR="00025880" w:rsidRPr="00025880" w14:paraId="1B0BBCDA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8BB3D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AZZURRA MARINER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7F0BD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ATLETICO AZZURRA COLLI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F5C437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56A0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19:30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70F4D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7097 COMUNALE "TOMMOLINI"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DD0B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MARTINSICURO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C086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DELLO SPORT</w:t>
            </w:r>
          </w:p>
        </w:tc>
      </w:tr>
      <w:tr w:rsidR="00025880" w:rsidRPr="00025880" w14:paraId="39E92A2E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58B1B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BORGO MOGLIANO MADAL FC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A68DF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SETTEMPEDA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A26BA4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08640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F1EDC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304 COMUNALE "DINO FERRETTI"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3CD785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MOGLIANO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24E16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CONTRADA BAGLIANO</w:t>
            </w:r>
          </w:p>
        </w:tc>
      </w:tr>
      <w:tr w:rsidR="00025880" w:rsidRPr="00025880" w14:paraId="5A094D32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03EBD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CIVITANOVESE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C969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MONTURANO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9EAC3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9FEE6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94AF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277 COMUNALE "</w:t>
            </w:r>
            <w:proofErr w:type="gramStart"/>
            <w:r w:rsidRPr="00025880">
              <w:rPr>
                <w:color w:val="002060"/>
              </w:rPr>
              <w:t>S.MARIA</w:t>
            </w:r>
            <w:proofErr w:type="gramEnd"/>
            <w:r w:rsidRPr="00025880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DE15D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B7B6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CRIVELLI</w:t>
            </w:r>
          </w:p>
        </w:tc>
      </w:tr>
      <w:tr w:rsidR="00025880" w:rsidRPr="00025880" w14:paraId="06E51903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E354E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ELPIDIENSE 1930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CDE4F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PALMENSE-FERMANA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2965FA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39E33D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CF7692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229 COMUNALE "FRANCO MONTEVIDONI"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04AFF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SANT'ELPIDIO A MARE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DF1994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ISONZO</w:t>
            </w:r>
          </w:p>
        </w:tc>
      </w:tr>
      <w:tr w:rsidR="00025880" w:rsidRPr="00025880" w14:paraId="39BC739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FD3E31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 CERRETO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796D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FOOTBALL CLUB OSIMO 2011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71D8E5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AA48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6B8F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 STADIO COMUNALE "</w:t>
            </w:r>
            <w:proofErr w:type="gramStart"/>
            <w:r w:rsidRPr="00025880">
              <w:rPr>
                <w:color w:val="002060"/>
              </w:rPr>
              <w:t>M.AGHETONI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13BBF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FABRIANO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1EEED0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P.LE</w:t>
            </w:r>
            <w:proofErr w:type="gramEnd"/>
            <w:r w:rsidRPr="00025880">
              <w:rPr>
                <w:color w:val="002060"/>
              </w:rPr>
              <w:t xml:space="preserve"> V.UGO PETRUIO</w:t>
            </w:r>
          </w:p>
        </w:tc>
      </w:tr>
      <w:tr w:rsidR="00025880" w:rsidRPr="00025880" w14:paraId="3FC4ED3A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BFD8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OSTRA CALCIO ASD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A771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MONTEMARCIANESE SSDARL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288786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E4006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21:00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F0A91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7043 STADIO "IL BORGO-</w:t>
            </w:r>
            <w:proofErr w:type="gramStart"/>
            <w:r w:rsidRPr="00025880">
              <w:rPr>
                <w:color w:val="002060"/>
              </w:rPr>
              <w:t>N.SACCINTO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3B53E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CORINALDO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9CD5D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SOLAZZI</w:t>
            </w:r>
          </w:p>
        </w:tc>
      </w:tr>
      <w:tr w:rsidR="00025880" w:rsidRPr="00025880" w14:paraId="2C6047C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DAC9B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 CALCIO SSD ARL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36450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GABICCE - GRADARA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0C3F23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DEDA4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6901AD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497 COMUNALE PRINCIPALE "</w:t>
            </w:r>
            <w:proofErr w:type="gramStart"/>
            <w:r w:rsidRPr="00025880">
              <w:rPr>
                <w:color w:val="002060"/>
              </w:rPr>
              <w:t>G.GUERRA</w:t>
            </w:r>
            <w:proofErr w:type="gramEnd"/>
            <w:r w:rsidRPr="00025880">
              <w:rPr>
                <w:color w:val="002060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723DE9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URBANIA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BDFB58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CAMPO SPORTIVO</w:t>
            </w:r>
          </w:p>
        </w:tc>
      </w:tr>
    </w:tbl>
    <w:p w14:paraId="04AF1516" w14:textId="77777777" w:rsidR="00BD1EBA" w:rsidRPr="00025880" w:rsidRDefault="00BD1EBA" w:rsidP="00BD1EBA">
      <w:pPr>
        <w:pStyle w:val="breakline"/>
        <w:rPr>
          <w:color w:val="002060"/>
        </w:rPr>
      </w:pPr>
    </w:p>
    <w:p w14:paraId="4BC89467" w14:textId="77777777" w:rsidR="00BD1EBA" w:rsidRPr="00025880" w:rsidRDefault="00BD1EBA" w:rsidP="00BD1EBA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MARCHE PRIMA CATEGORIA</w:t>
      </w:r>
    </w:p>
    <w:p w14:paraId="68F22216" w14:textId="77777777" w:rsidR="00BD1EBA" w:rsidRPr="00025880" w:rsidRDefault="00BD1EBA" w:rsidP="00BD1EBA">
      <w:pPr>
        <w:pStyle w:val="breakline"/>
        <w:rPr>
          <w:color w:val="002060"/>
        </w:rPr>
      </w:pPr>
    </w:p>
    <w:p w14:paraId="2C128AB3" w14:textId="77777777" w:rsidR="00BD1EBA" w:rsidRPr="00025880" w:rsidRDefault="00BD1EBA" w:rsidP="00BD1EBA">
      <w:pPr>
        <w:pStyle w:val="breakline"/>
        <w:rPr>
          <w:color w:val="002060"/>
        </w:rPr>
      </w:pPr>
    </w:p>
    <w:p w14:paraId="5E5FAD4C" w14:textId="77777777" w:rsidR="00BD1EBA" w:rsidRPr="00025880" w:rsidRDefault="00BD1EBA" w:rsidP="00BD1EBA">
      <w:pPr>
        <w:pStyle w:val="sottotitolocampionato1"/>
        <w:rPr>
          <w:color w:val="002060"/>
        </w:rPr>
      </w:pPr>
      <w:r w:rsidRPr="00025880">
        <w:rPr>
          <w:color w:val="002060"/>
        </w:rPr>
        <w:t>GIRONE C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7"/>
        <w:gridCol w:w="385"/>
        <w:gridCol w:w="898"/>
        <w:gridCol w:w="1179"/>
        <w:gridCol w:w="1552"/>
        <w:gridCol w:w="1552"/>
      </w:tblGrid>
      <w:tr w:rsidR="00025880" w:rsidRPr="00025880" w14:paraId="4973089D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882643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309029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175B19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E9EA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86A7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856BB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340A11" w14:textId="77777777" w:rsidR="00BD1EBA" w:rsidRPr="00025880" w:rsidRDefault="00BD1EBA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12FE311C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E521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SANTA MARIA APPARENTE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01B23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CASETTE D ETE 1968 CALCIO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E054E" w14:textId="77777777" w:rsidR="00BD1EBA" w:rsidRPr="00025880" w:rsidRDefault="00BD1EBA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E30EA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13/10/2026 20:30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767F6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277 COMUNALE "</w:t>
            </w:r>
            <w:proofErr w:type="gramStart"/>
            <w:r w:rsidRPr="00025880">
              <w:rPr>
                <w:color w:val="002060"/>
              </w:rPr>
              <w:t>S.MARIA</w:t>
            </w:r>
            <w:proofErr w:type="gramEnd"/>
            <w:r w:rsidRPr="00025880">
              <w:rPr>
                <w:color w:val="002060"/>
              </w:rPr>
              <w:t xml:space="preserve"> APPARENTE"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C1207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CIVITANOVA MARCHE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C38DC" w14:textId="77777777" w:rsidR="00BD1EBA" w:rsidRPr="00025880" w:rsidRDefault="00BD1EBA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CRIVELLI</w:t>
            </w:r>
          </w:p>
        </w:tc>
      </w:tr>
    </w:tbl>
    <w:p w14:paraId="3CAEAE4D" w14:textId="77777777" w:rsidR="00BD1EBA" w:rsidRPr="00025880" w:rsidRDefault="00BD1EBA" w:rsidP="00BD1EBA">
      <w:pPr>
        <w:pStyle w:val="breakline"/>
        <w:rPr>
          <w:color w:val="002060"/>
        </w:rPr>
      </w:pPr>
    </w:p>
    <w:p w14:paraId="34CD20B1" w14:textId="77777777" w:rsidR="00E07B85" w:rsidRPr="00025880" w:rsidRDefault="00E07B85" w:rsidP="00E07B85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COPPA MARCHE ECCELLENZA FEMM.</w:t>
      </w:r>
    </w:p>
    <w:p w14:paraId="163A17A8" w14:textId="77777777" w:rsidR="00E07B85" w:rsidRPr="00025880" w:rsidRDefault="00E07B85" w:rsidP="00E07B85">
      <w:pPr>
        <w:pStyle w:val="breakline"/>
        <w:rPr>
          <w:color w:val="002060"/>
        </w:rPr>
      </w:pPr>
    </w:p>
    <w:p w14:paraId="4DAA57E8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A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6"/>
        <w:gridCol w:w="385"/>
        <w:gridCol w:w="898"/>
        <w:gridCol w:w="1178"/>
        <w:gridCol w:w="1552"/>
        <w:gridCol w:w="1552"/>
      </w:tblGrid>
      <w:tr w:rsidR="00025880" w:rsidRPr="00025880" w14:paraId="680A168F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B2AE3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9048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1EB1F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F0AAE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6991E5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0EF27B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792EE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49E8AF72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04B7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2C9E3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 WOMEN RESPECT 2001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BEEA2B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A37F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B17EA9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7093 COMUNALE "LUCA PELLONI"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4C5E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PORTO SAN GIORGIO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391BB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UMBRIA</w:t>
            </w:r>
          </w:p>
        </w:tc>
      </w:tr>
      <w:tr w:rsidR="00025880" w:rsidRPr="00025880" w14:paraId="4E66DCA1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F804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WOMAN SANGIUSTESE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0A0CA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4940DC0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0699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3FED2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314 COMUNALE VILLA SAN FILIPPO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7A7BB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 SAN GIUSTO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E7EC7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MAGELLANO - V.S. FILIPPO</w:t>
            </w:r>
          </w:p>
        </w:tc>
      </w:tr>
    </w:tbl>
    <w:p w14:paraId="5B2AF90F" w14:textId="77777777" w:rsidR="00E07B85" w:rsidRPr="00025880" w:rsidRDefault="00E07B85" w:rsidP="00E07B85">
      <w:pPr>
        <w:pStyle w:val="breakline"/>
        <w:rPr>
          <w:color w:val="002060"/>
        </w:rPr>
      </w:pPr>
    </w:p>
    <w:p w14:paraId="21B7ADEF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B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2016"/>
        <w:gridCol w:w="385"/>
        <w:gridCol w:w="898"/>
        <w:gridCol w:w="1178"/>
        <w:gridCol w:w="1552"/>
        <w:gridCol w:w="1552"/>
      </w:tblGrid>
      <w:tr w:rsidR="00025880" w:rsidRPr="00025880" w14:paraId="6A6F7B13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98778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E3761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0F6D10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7DD1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8E8B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45A9F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E54AB3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06A183C1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D1727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21FAD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CALCIO 1898 FC SPA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A0738E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7DCEA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14:30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D9BC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293 "DELLA VITTORIA"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FD3912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327F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MARTIRI LIBERTA' 5</w:t>
            </w:r>
          </w:p>
        </w:tc>
      </w:tr>
      <w:tr w:rsidR="00025880" w:rsidRPr="00025880" w14:paraId="4C8EC0A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484619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GLS DORICA AN.UR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B615C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MUSONE CALCIO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6D83E0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68FE6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15:00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4304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 COMUNALE "</w:t>
            </w:r>
            <w:proofErr w:type="gramStart"/>
            <w:r w:rsidRPr="00025880">
              <w:rPr>
                <w:color w:val="002060"/>
              </w:rPr>
              <w:t>S.GIULIANI</w:t>
            </w:r>
            <w:proofErr w:type="gramEnd"/>
            <w:r w:rsidRPr="00025880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BCCB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19243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ESINO LOC. TORRETTE</w:t>
            </w:r>
          </w:p>
        </w:tc>
      </w:tr>
    </w:tbl>
    <w:p w14:paraId="1B8261E6" w14:textId="77777777" w:rsidR="00E07B85" w:rsidRPr="00025880" w:rsidRDefault="00E07B85" w:rsidP="00E07B85">
      <w:pPr>
        <w:pStyle w:val="breakline"/>
        <w:rPr>
          <w:color w:val="002060"/>
        </w:rPr>
      </w:pPr>
    </w:p>
    <w:p w14:paraId="48A589A1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B - 2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8"/>
        <w:gridCol w:w="385"/>
        <w:gridCol w:w="898"/>
        <w:gridCol w:w="1178"/>
        <w:gridCol w:w="1552"/>
        <w:gridCol w:w="1552"/>
      </w:tblGrid>
      <w:tr w:rsidR="00025880" w:rsidRPr="00025880" w14:paraId="5CC83BD1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9DC1F4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666A9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3D4401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668F5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95C031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FAEB7F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9485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7D3F8513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BAC7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GLS DORICA AN.UR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03845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F962F6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6514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14/10/2026 19:00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90FC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4 COMUNALE "</w:t>
            </w:r>
            <w:proofErr w:type="gramStart"/>
            <w:r w:rsidRPr="00025880">
              <w:rPr>
                <w:color w:val="002060"/>
              </w:rPr>
              <w:t>S.GIULIANI</w:t>
            </w:r>
            <w:proofErr w:type="gramEnd"/>
            <w:r w:rsidRPr="00025880">
              <w:rPr>
                <w:color w:val="002060"/>
              </w:rPr>
              <w:t>" TORRETTE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5FDA6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4989F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ESINO LOC. TORRETTE</w:t>
            </w:r>
          </w:p>
        </w:tc>
      </w:tr>
    </w:tbl>
    <w:p w14:paraId="08E125C4" w14:textId="77777777" w:rsidR="00E07B85" w:rsidRPr="00025880" w:rsidRDefault="00E07B85" w:rsidP="00E07B85">
      <w:pPr>
        <w:pStyle w:val="breakline"/>
        <w:rPr>
          <w:color w:val="002060"/>
        </w:rPr>
      </w:pPr>
    </w:p>
    <w:p w14:paraId="1DB63C9B" w14:textId="77777777" w:rsidR="00E07B85" w:rsidRPr="00025880" w:rsidRDefault="00E07B85" w:rsidP="00E07B85">
      <w:pPr>
        <w:pStyle w:val="titolocampionato0"/>
        <w:shd w:val="clear" w:color="auto" w:fill="CCCCCC"/>
        <w:spacing w:before="80" w:after="40"/>
        <w:rPr>
          <w:color w:val="002060"/>
        </w:rPr>
      </w:pPr>
      <w:r w:rsidRPr="00025880">
        <w:rPr>
          <w:color w:val="002060"/>
        </w:rPr>
        <w:t>UNDER 15 FEMMINILE</w:t>
      </w:r>
    </w:p>
    <w:p w14:paraId="7167C76D" w14:textId="77777777" w:rsidR="00E07B85" w:rsidRPr="00025880" w:rsidRDefault="00E07B85" w:rsidP="00E07B85">
      <w:pPr>
        <w:pStyle w:val="breakline"/>
        <w:rPr>
          <w:color w:val="002060"/>
        </w:rPr>
      </w:pPr>
    </w:p>
    <w:p w14:paraId="355A9B1B" w14:textId="77777777" w:rsidR="00E07B85" w:rsidRPr="00025880" w:rsidRDefault="00E07B85" w:rsidP="00E07B85">
      <w:pPr>
        <w:pStyle w:val="sottotitolocampionato1"/>
        <w:rPr>
          <w:color w:val="002060"/>
        </w:rPr>
      </w:pPr>
      <w:r w:rsidRPr="00025880">
        <w:rPr>
          <w:color w:val="002060"/>
        </w:rPr>
        <w:t>GIRONE 9 - 1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2016"/>
        <w:gridCol w:w="385"/>
        <w:gridCol w:w="898"/>
        <w:gridCol w:w="1177"/>
        <w:gridCol w:w="1558"/>
        <w:gridCol w:w="1549"/>
      </w:tblGrid>
      <w:tr w:rsidR="00025880" w:rsidRPr="00025880" w14:paraId="4E43D773" w14:textId="77777777" w:rsidTr="009A14E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FD340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C29702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28223C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630F6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12D0E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A23D7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proofErr w:type="spellStart"/>
            <w:r w:rsidRPr="00025880">
              <w:rPr>
                <w:color w:val="002060"/>
              </w:rPr>
              <w:t>Localita'</w:t>
            </w:r>
            <w:proofErr w:type="spellEnd"/>
            <w:r w:rsidRPr="00025880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2DB9F6" w14:textId="77777777" w:rsidR="00E07B85" w:rsidRPr="00025880" w:rsidRDefault="00E07B85" w:rsidP="009A14EE">
            <w:pPr>
              <w:pStyle w:val="headertabella"/>
              <w:rPr>
                <w:color w:val="002060"/>
              </w:rPr>
            </w:pPr>
            <w:r w:rsidRPr="00025880">
              <w:rPr>
                <w:color w:val="002060"/>
              </w:rPr>
              <w:t>Indirizzo Impianto</w:t>
            </w:r>
          </w:p>
        </w:tc>
      </w:tr>
      <w:tr w:rsidR="00025880" w:rsidRPr="00025880" w14:paraId="22F763C3" w14:textId="77777777" w:rsidTr="009A14E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AD42C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CALCIO 1898 FC SPA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E68FC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LF JESINA AURORA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67879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E86FC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10/10/2026 17:00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428FC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7035 CAMPO "A" PICCHIO VILLAGE SUD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53EA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0CD0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DELLA BONIFICA</w:t>
            </w:r>
          </w:p>
        </w:tc>
      </w:tr>
      <w:tr w:rsidR="00025880" w:rsidRPr="00025880" w14:paraId="0E2564EC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AE2DF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C.F. MACERATESE A.S.D.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9E2CE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VIS PESARO DAL 1898 SRL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C5920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6412F8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86EC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293 "DELLA VITTORIA"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FE114C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MACERATA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EA5E02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MARTIRI LIBERTA' 5</w:t>
            </w:r>
          </w:p>
        </w:tc>
      </w:tr>
      <w:tr w:rsidR="00025880" w:rsidRPr="00025880" w14:paraId="6E13D747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9D5E51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POLISPORTIVA BOCA S.E.M.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38262F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proofErr w:type="gramStart"/>
            <w:r w:rsidRPr="00025880">
              <w:rPr>
                <w:color w:val="002060"/>
              </w:rPr>
              <w:t>U.MANDOLESI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DD455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79314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8223B6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310 COMUNALE "SAN LORENZO"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0AE7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MONTECOSARO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30C83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DELLA VITTORIA</w:t>
            </w:r>
          </w:p>
        </w:tc>
      </w:tr>
      <w:tr w:rsidR="00025880" w:rsidRPr="00025880" w14:paraId="7A0FF3BE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36A8E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VILLA MUSONE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A147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WOMAN SANGIUSTESE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EFC058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B2C2EA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11/10/2026 11:00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EC67C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338 "GIANLUCA CAROTTI" VILLA MUSON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5C577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RECANATI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8511FD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TURATI</w:t>
            </w:r>
          </w:p>
        </w:tc>
      </w:tr>
      <w:tr w:rsidR="00025880" w:rsidRPr="00025880" w14:paraId="5CA09565" w14:textId="77777777" w:rsidTr="009A14EE">
        <w:trPr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06C240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 WOMEN RESPECT 2001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56DF67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U.S. FORTUNA FANO</w:t>
            </w:r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53734" w14:textId="77777777" w:rsidR="00E07B85" w:rsidRPr="00025880" w:rsidRDefault="00E07B85" w:rsidP="009A14EE">
            <w:pPr>
              <w:pStyle w:val="rowtabella"/>
              <w:jc w:val="center"/>
              <w:rPr>
                <w:color w:val="002060"/>
              </w:rPr>
            </w:pPr>
            <w:r w:rsidRPr="00025880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E395FE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13/10/2026 18:00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FDEB6B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8000 COMUNALE "DORICO"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D3FE9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ANCONA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C9B7E5" w14:textId="77777777" w:rsidR="00E07B85" w:rsidRPr="00025880" w:rsidRDefault="00E07B85" w:rsidP="009A14EE">
            <w:pPr>
              <w:pStyle w:val="rowtabella"/>
              <w:rPr>
                <w:color w:val="002060"/>
              </w:rPr>
            </w:pPr>
            <w:r w:rsidRPr="00025880">
              <w:rPr>
                <w:color w:val="002060"/>
              </w:rPr>
              <w:t>VIA DAMIANO CHIESA 16</w:t>
            </w:r>
          </w:p>
        </w:tc>
      </w:tr>
    </w:tbl>
    <w:p w14:paraId="17902F4B" w14:textId="77777777" w:rsidR="00E07B85" w:rsidRPr="00025880" w:rsidRDefault="00E07B85" w:rsidP="00E07B85">
      <w:pPr>
        <w:pStyle w:val="breakline"/>
        <w:rPr>
          <w:color w:val="002060"/>
        </w:rPr>
      </w:pPr>
    </w:p>
    <w:p w14:paraId="63A49F36" w14:textId="77777777" w:rsidR="008732AF" w:rsidRPr="00025880" w:rsidRDefault="008732AF" w:rsidP="008732AF">
      <w:pPr>
        <w:pStyle w:val="LndNormale1"/>
        <w:rPr>
          <w:color w:val="002060"/>
        </w:rPr>
      </w:pPr>
    </w:p>
    <w:p w14:paraId="4E8984AE" w14:textId="77777777" w:rsidR="00822CD8" w:rsidRDefault="00822CD8" w:rsidP="00822CD8">
      <w:pPr>
        <w:pStyle w:val="LndNormale1"/>
      </w:pPr>
      <w:bookmarkStart w:id="10" w:name="SS_ERRATA"/>
      <w:bookmarkEnd w:id="10"/>
    </w:p>
    <w:p w14:paraId="3965B52F" w14:textId="77777777" w:rsidR="00D76353" w:rsidRPr="00F207F9" w:rsidRDefault="00D76353" w:rsidP="00D76353">
      <w:pPr>
        <w:pStyle w:val="LndNormale1"/>
        <w:rPr>
          <w:b/>
          <w:color w:val="002060"/>
          <w:u w:val="single"/>
        </w:rPr>
      </w:pPr>
      <w:bookmarkStart w:id="11" w:name="TT_FIRMA"/>
      <w:bookmarkEnd w:id="11"/>
      <w:r w:rsidRPr="00F207F9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 w:rsidRPr="00F207F9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9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10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0DE49A74" w14:textId="77777777" w:rsidR="00D76353" w:rsidRPr="00F207F9" w:rsidRDefault="00D76353" w:rsidP="00D76353">
      <w:pPr>
        <w:pStyle w:val="LndNormale1"/>
        <w:rPr>
          <w:color w:val="002060"/>
        </w:rPr>
      </w:pPr>
    </w:p>
    <w:p w14:paraId="16060778" w14:textId="77777777" w:rsidR="00D76353" w:rsidRPr="00F207F9" w:rsidRDefault="00D76353" w:rsidP="00D76353">
      <w:pPr>
        <w:pStyle w:val="LndNormale1"/>
        <w:rPr>
          <w:color w:val="002060"/>
        </w:rPr>
      </w:pPr>
    </w:p>
    <w:p w14:paraId="00594A55" w14:textId="77777777" w:rsidR="00D76353" w:rsidRPr="00F207F9" w:rsidRDefault="00D76353" w:rsidP="00D76353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07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</w:t>
      </w:r>
      <w:r w:rsidRPr="00F207F9">
        <w:rPr>
          <w:b/>
          <w:color w:val="002060"/>
          <w:u w:val="single"/>
          <w:lang w:val="it-IT"/>
        </w:rPr>
        <w:t>0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7C855A25" w14:textId="77777777" w:rsidR="00D76353" w:rsidRPr="00F207F9" w:rsidRDefault="00D76353" w:rsidP="00D76353">
      <w:pPr>
        <w:rPr>
          <w:color w:val="002060"/>
        </w:rPr>
      </w:pPr>
    </w:p>
    <w:p w14:paraId="22E03149" w14:textId="77777777" w:rsidR="00D76353" w:rsidRPr="00F207F9" w:rsidRDefault="00D76353" w:rsidP="00D76353">
      <w:pPr>
        <w:rPr>
          <w:color w:val="002060"/>
        </w:rPr>
      </w:pPr>
    </w:p>
    <w:p w14:paraId="0DCF7857" w14:textId="77777777" w:rsidR="00D76353" w:rsidRPr="00F207F9" w:rsidRDefault="00D76353" w:rsidP="00D76353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D76353" w:rsidRPr="00F207F9" w14:paraId="2F20DBCD" w14:textId="77777777" w:rsidTr="00B5794D">
        <w:trPr>
          <w:jc w:val="center"/>
        </w:trPr>
        <w:tc>
          <w:tcPr>
            <w:tcW w:w="2886" w:type="pct"/>
            <w:hideMark/>
          </w:tcPr>
          <w:p w14:paraId="6B486BA2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456115F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04E55C88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6E1B79E9" w14:textId="77777777" w:rsidR="00D76353" w:rsidRPr="00F207F9" w:rsidRDefault="00D76353" w:rsidP="00B5794D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7B2012B8" w14:textId="77777777" w:rsidR="00C55DBE" w:rsidRDefault="00C55DBE"/>
    <w:p w14:paraId="187B18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45780E25" w14:textId="77777777" w:rsidR="00822CD8" w:rsidRDefault="00822CD8" w:rsidP="00822CD8">
      <w:pPr>
        <w:spacing w:after="120"/>
      </w:pPr>
    </w:p>
    <w:p w14:paraId="29C37750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FA38A" w14:textId="77777777" w:rsidR="009A14EE" w:rsidRDefault="009A14EE">
      <w:r>
        <w:separator/>
      </w:r>
    </w:p>
  </w:endnote>
  <w:endnote w:type="continuationSeparator" w:id="0">
    <w:p w14:paraId="3C723CE1" w14:textId="77777777" w:rsidR="009A14EE" w:rsidRDefault="009A1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3985C" w14:textId="77777777" w:rsidR="009A14EE" w:rsidRDefault="009A14E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68BF63" w14:textId="77777777" w:rsidR="009A14EE" w:rsidRDefault="009A14EE">
    <w:pPr>
      <w:pStyle w:val="Pidipagina"/>
    </w:pPr>
  </w:p>
  <w:p w14:paraId="2C831B1F" w14:textId="77777777" w:rsidR="009A14EE" w:rsidRDefault="009A14EE"/>
  <w:p w14:paraId="3CB44C4E" w14:textId="77777777" w:rsidR="009A14EE" w:rsidRDefault="009A14E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BE01038" w14:textId="77777777" w:rsidR="009A14EE" w:rsidRDefault="009A14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D51" w14:textId="77777777" w:rsidR="009A14EE" w:rsidRDefault="009A14EE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2" w:name="NUM_COMUNICATO_FOOTER"/>
    <w:r>
      <w:rPr>
        <w:rFonts w:ascii="Trebuchet MS" w:hAnsi="Trebuchet MS"/>
      </w:rPr>
      <w:t>56</w:t>
    </w:r>
    <w:bookmarkEnd w:id="12"/>
  </w:p>
  <w:p w14:paraId="5C2336F0" w14:textId="77777777" w:rsidR="009A14EE" w:rsidRPr="00B41648" w:rsidRDefault="009A14EE" w:rsidP="00102631">
    <w:pPr>
      <w:pStyle w:val="Pidipagina"/>
    </w:pPr>
  </w:p>
  <w:p w14:paraId="4DFF7F36" w14:textId="77777777" w:rsidR="009A14EE" w:rsidRDefault="009A14EE"/>
  <w:p w14:paraId="5DC01547" w14:textId="77777777" w:rsidR="009A14EE" w:rsidRDefault="009A14EE" w:rsidP="00C55DBE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2CFD3CC1" w14:textId="77777777" w:rsidR="009A14EE" w:rsidRPr="00B41648" w:rsidRDefault="009A14EE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7309C" w14:textId="77777777" w:rsidR="009A14EE" w:rsidRDefault="009A14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A4943" w14:textId="77777777" w:rsidR="009A14EE" w:rsidRDefault="009A14EE">
      <w:r>
        <w:separator/>
      </w:r>
    </w:p>
  </w:footnote>
  <w:footnote w:type="continuationSeparator" w:id="0">
    <w:p w14:paraId="2BA2281F" w14:textId="77777777" w:rsidR="009A14EE" w:rsidRDefault="009A1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2C01A" w14:textId="77777777" w:rsidR="009A14EE" w:rsidRDefault="009A14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75A89" w14:textId="77777777" w:rsidR="009A14EE" w:rsidRPr="00C828DB" w:rsidRDefault="009A14EE" w:rsidP="00102631">
    <w:pPr>
      <w:pStyle w:val="Intestazione"/>
    </w:pPr>
    <w:r w:rsidRPr="00C828DB">
      <w:t xml:space="preserve"> </w:t>
    </w:r>
  </w:p>
  <w:p w14:paraId="4F490BBE" w14:textId="77777777" w:rsidR="009A14EE" w:rsidRDefault="009A14EE"/>
  <w:p w14:paraId="405446EC" w14:textId="77777777" w:rsidR="009A14EE" w:rsidRPr="00C828DB" w:rsidRDefault="009A14EE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9A14EE" w14:paraId="701FB14A" w14:textId="77777777">
      <w:tc>
        <w:tcPr>
          <w:tcW w:w="2050" w:type="dxa"/>
        </w:tcPr>
        <w:p w14:paraId="379F7C1E" w14:textId="77777777" w:rsidR="009A14EE" w:rsidRDefault="009A14EE">
          <w:pPr>
            <w:pStyle w:val="Intestazione"/>
          </w:pPr>
          <w:r>
            <w:rPr>
              <w:noProof/>
            </w:rPr>
            <w:drawing>
              <wp:inline distT="0" distB="0" distL="0" distR="0" wp14:anchorId="6EB56715" wp14:editId="4040813F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C695646" w14:textId="77777777" w:rsidR="009A14EE" w:rsidRDefault="009A14EE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0AE15973" w14:textId="77777777" w:rsidR="009A14EE" w:rsidRDefault="009A14EE">
    <w:pPr>
      <w:pStyle w:val="Intestazione"/>
      <w:pBdr>
        <w:top w:val="single" w:sz="4" w:space="1" w:color="auto"/>
      </w:pBdr>
      <w:rPr>
        <w:sz w:val="20"/>
      </w:rPr>
    </w:pPr>
  </w:p>
  <w:p w14:paraId="0231441B" w14:textId="77777777" w:rsidR="009A14EE" w:rsidRDefault="009A14EE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9A14EE" w14:paraId="2570CF78" w14:textId="77777777">
      <w:tc>
        <w:tcPr>
          <w:tcW w:w="2050" w:type="dxa"/>
        </w:tcPr>
        <w:p w14:paraId="370E838B" w14:textId="77777777" w:rsidR="009A14EE" w:rsidRDefault="009A14EE">
          <w:pPr>
            <w:pStyle w:val="Intestazione"/>
          </w:pPr>
          <w:r>
            <w:rPr>
              <w:noProof/>
            </w:rPr>
            <w:drawing>
              <wp:inline distT="0" distB="0" distL="0" distR="0" wp14:anchorId="05AB2808" wp14:editId="122B5BBA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2D94D21" w14:textId="77777777" w:rsidR="009A14EE" w:rsidRDefault="009A14EE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3D3F852" w14:textId="77777777" w:rsidR="009A14EE" w:rsidRDefault="009A14EE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5880"/>
    <w:rsid w:val="00026891"/>
    <w:rsid w:val="00043BDD"/>
    <w:rsid w:val="00070E37"/>
    <w:rsid w:val="00075B1B"/>
    <w:rsid w:val="0007642F"/>
    <w:rsid w:val="000822F3"/>
    <w:rsid w:val="00090139"/>
    <w:rsid w:val="000C6517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06F9"/>
    <w:rsid w:val="001E61F0"/>
    <w:rsid w:val="0020745A"/>
    <w:rsid w:val="00217A46"/>
    <w:rsid w:val="002522CE"/>
    <w:rsid w:val="00252716"/>
    <w:rsid w:val="00283E77"/>
    <w:rsid w:val="00285B93"/>
    <w:rsid w:val="002950F9"/>
    <w:rsid w:val="00296308"/>
    <w:rsid w:val="002B032F"/>
    <w:rsid w:val="002B0641"/>
    <w:rsid w:val="002B26CC"/>
    <w:rsid w:val="002B2A42"/>
    <w:rsid w:val="002B2BF9"/>
    <w:rsid w:val="002B465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5172D"/>
    <w:rsid w:val="003645BC"/>
    <w:rsid w:val="0037758B"/>
    <w:rsid w:val="003815EE"/>
    <w:rsid w:val="003832A3"/>
    <w:rsid w:val="003A1431"/>
    <w:rsid w:val="003A3D2C"/>
    <w:rsid w:val="003B2B2D"/>
    <w:rsid w:val="003B469C"/>
    <w:rsid w:val="003B78AA"/>
    <w:rsid w:val="003C084D"/>
    <w:rsid w:val="003C730F"/>
    <w:rsid w:val="003D2C6C"/>
    <w:rsid w:val="003D504D"/>
    <w:rsid w:val="003D6892"/>
    <w:rsid w:val="003E09B8"/>
    <w:rsid w:val="003E4440"/>
    <w:rsid w:val="003F141D"/>
    <w:rsid w:val="00404967"/>
    <w:rsid w:val="00423768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55280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649F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C6509"/>
    <w:rsid w:val="006D232F"/>
    <w:rsid w:val="006D38BF"/>
    <w:rsid w:val="006D5C95"/>
    <w:rsid w:val="006E016B"/>
    <w:rsid w:val="006E3148"/>
    <w:rsid w:val="006E5758"/>
    <w:rsid w:val="00712056"/>
    <w:rsid w:val="007162E8"/>
    <w:rsid w:val="007216F5"/>
    <w:rsid w:val="00740A81"/>
    <w:rsid w:val="007535A8"/>
    <w:rsid w:val="00756487"/>
    <w:rsid w:val="007574CA"/>
    <w:rsid w:val="00760249"/>
    <w:rsid w:val="00763A67"/>
    <w:rsid w:val="007740CF"/>
    <w:rsid w:val="00784B7C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121E"/>
    <w:rsid w:val="008B4921"/>
    <w:rsid w:val="008D0C91"/>
    <w:rsid w:val="008D3FA7"/>
    <w:rsid w:val="008E7CF1"/>
    <w:rsid w:val="008F4853"/>
    <w:rsid w:val="009031C7"/>
    <w:rsid w:val="009206A6"/>
    <w:rsid w:val="00921F96"/>
    <w:rsid w:val="009349AB"/>
    <w:rsid w:val="00937FDE"/>
    <w:rsid w:val="009456DB"/>
    <w:rsid w:val="009545ED"/>
    <w:rsid w:val="00971DED"/>
    <w:rsid w:val="00972FCE"/>
    <w:rsid w:val="00983895"/>
    <w:rsid w:val="00984F8C"/>
    <w:rsid w:val="009A14EE"/>
    <w:rsid w:val="009A2BCB"/>
    <w:rsid w:val="009D0D94"/>
    <w:rsid w:val="00A04F43"/>
    <w:rsid w:val="00A05395"/>
    <w:rsid w:val="00A12864"/>
    <w:rsid w:val="00A16A7F"/>
    <w:rsid w:val="00A2443F"/>
    <w:rsid w:val="00A35050"/>
    <w:rsid w:val="00A3649B"/>
    <w:rsid w:val="00A36FB8"/>
    <w:rsid w:val="00A43268"/>
    <w:rsid w:val="00A45D37"/>
    <w:rsid w:val="00A734F4"/>
    <w:rsid w:val="00A86878"/>
    <w:rsid w:val="00AA13B6"/>
    <w:rsid w:val="00AD0722"/>
    <w:rsid w:val="00AD41A0"/>
    <w:rsid w:val="00AE4A63"/>
    <w:rsid w:val="00AF2C23"/>
    <w:rsid w:val="00AF742E"/>
    <w:rsid w:val="00B11B32"/>
    <w:rsid w:val="00B20610"/>
    <w:rsid w:val="00B27099"/>
    <w:rsid w:val="00B368E9"/>
    <w:rsid w:val="00B471CE"/>
    <w:rsid w:val="00B5794D"/>
    <w:rsid w:val="00BA5219"/>
    <w:rsid w:val="00BC3253"/>
    <w:rsid w:val="00BD1A6B"/>
    <w:rsid w:val="00BD1EBA"/>
    <w:rsid w:val="00BD5319"/>
    <w:rsid w:val="00BF0D03"/>
    <w:rsid w:val="00BF4ADD"/>
    <w:rsid w:val="00BF6327"/>
    <w:rsid w:val="00C05156"/>
    <w:rsid w:val="00C05C17"/>
    <w:rsid w:val="00C07A57"/>
    <w:rsid w:val="00C26B86"/>
    <w:rsid w:val="00C55DBE"/>
    <w:rsid w:val="00C57580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64D19"/>
    <w:rsid w:val="00D76353"/>
    <w:rsid w:val="00D94DDE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07B85"/>
    <w:rsid w:val="00E117A3"/>
    <w:rsid w:val="00E1702C"/>
    <w:rsid w:val="00E2216A"/>
    <w:rsid w:val="00E33D66"/>
    <w:rsid w:val="00E52C2E"/>
    <w:rsid w:val="00E82FC1"/>
    <w:rsid w:val="00E854DC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  <w:rsid w:val="00FE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D0D930C"/>
  <w15:docId w15:val="{9093FB43-255E-42F0-B771-0C33CE07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customStyle="1" w:styleId="Standard">
    <w:name w:val="Standard"/>
    <w:rsid w:val="0035172D"/>
    <w:pPr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3A3D2C"/>
    <w:rPr>
      <w:rFonts w:ascii="Arial" w:hAnsi="Arial" w:cs="Arial"/>
      <w:b/>
      <w:bCs/>
      <w:i/>
      <w:iCs/>
      <w:sz w:val="28"/>
      <w:szCs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D3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rsid w:val="009A14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A1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t.marchesgs@figc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ortellomarche@lnd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cft.marchesgs@figc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r.marche01@lnd.it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24</Pages>
  <Words>8233</Words>
  <Characters>52752</Characters>
  <Application>Microsoft Office Word</Application>
  <DocSecurity>0</DocSecurity>
  <Lines>439</Lines>
  <Paragraphs>121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60864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39</cp:revision>
  <cp:lastPrinted>2026-10-07T10:02:00Z</cp:lastPrinted>
  <dcterms:created xsi:type="dcterms:W3CDTF">2026-10-06T15:00:00Z</dcterms:created>
  <dcterms:modified xsi:type="dcterms:W3CDTF">2026-10-07T11:13:00Z</dcterms:modified>
</cp:coreProperties>
</file>