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BD7878" w:rsidRPr="00DE1EF7" w14:paraId="24CB2F8E" w14:textId="77777777" w:rsidTr="00972EF0">
        <w:tc>
          <w:tcPr>
            <w:tcW w:w="1514" w:type="pct"/>
          </w:tcPr>
          <w:p w14:paraId="588EC47F" w14:textId="77777777" w:rsidR="00BD7878" w:rsidRPr="00482A52" w:rsidRDefault="00BD7878" w:rsidP="00972EF0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21EC248B" wp14:editId="7B42A6AF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8152C14" w14:textId="77777777" w:rsidR="00BD7878" w:rsidRPr="00482A52" w:rsidRDefault="00BD7878" w:rsidP="00972EF0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5F48E357" w14:textId="77777777" w:rsidR="00BD7878" w:rsidRPr="00482A52" w:rsidRDefault="00BD7878" w:rsidP="00972EF0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0A4665FD" w14:textId="77777777" w:rsidR="00BD7878" w:rsidRPr="00482A52" w:rsidRDefault="00BD7878" w:rsidP="00972EF0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49C3452B" w14:textId="77777777" w:rsidR="00BD7878" w:rsidRPr="00482A52" w:rsidRDefault="00BD7878" w:rsidP="00972EF0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63416D8B" w14:textId="77777777" w:rsidR="00BD7878" w:rsidRPr="00482A52" w:rsidRDefault="00BD7878" w:rsidP="00972EF0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60144F0D" w14:textId="77777777" w:rsidR="00BD7878" w:rsidRPr="00482A52" w:rsidRDefault="00BD7878" w:rsidP="00972EF0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 xml:space="preserve">Via Schiavoni, </w:t>
            </w:r>
            <w:proofErr w:type="spellStart"/>
            <w:r w:rsidRPr="00482A52">
              <w:rPr>
                <w:rFonts w:ascii="Inter Tight" w:hAnsi="Inter Tight" w:cs="Inter Tight"/>
                <w:color w:val="002060"/>
              </w:rPr>
              <w:t>snc</w:t>
            </w:r>
            <w:proofErr w:type="spellEnd"/>
            <w:r w:rsidRPr="00482A52">
              <w:rPr>
                <w:rFonts w:ascii="Inter Tight" w:hAnsi="Inter Tight" w:cs="Inter Tight"/>
                <w:color w:val="002060"/>
              </w:rPr>
              <w:t xml:space="preserve"> - 60131 ANCONA</w:t>
            </w:r>
          </w:p>
          <w:p w14:paraId="06299299" w14:textId="77777777" w:rsidR="00BD7878" w:rsidRPr="00482A52" w:rsidRDefault="00BD7878" w:rsidP="00972EF0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03E9A824" w14:textId="77777777" w:rsidR="00BD7878" w:rsidRPr="00482A52" w:rsidRDefault="00BD7878" w:rsidP="00972EF0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35E4152A" w14:textId="77777777" w:rsidR="00BD7878" w:rsidRPr="00482A52" w:rsidRDefault="00BD7878" w:rsidP="00972EF0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0A0CCCEB" w14:textId="77777777" w:rsidR="00BD7878" w:rsidRPr="00482A52" w:rsidRDefault="00BD7878" w:rsidP="00972EF0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281E12FD" w14:textId="77777777" w:rsidR="00BD7878" w:rsidRPr="00482A52" w:rsidRDefault="00BD7878" w:rsidP="00972EF0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</w:tbl>
    <w:p w14:paraId="30D17C04" w14:textId="77777777" w:rsidR="008732AF" w:rsidRPr="00BF4ADD" w:rsidRDefault="008732AF" w:rsidP="008732AF">
      <w:pPr>
        <w:pStyle w:val="LndNormale1"/>
        <w:rPr>
          <w:lang w:val="it-IT"/>
        </w:rPr>
      </w:pPr>
    </w:p>
    <w:p w14:paraId="6F8F679D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6B86DAC8" w14:textId="77777777" w:rsidR="00BF4ADD" w:rsidRDefault="00BF4ADD" w:rsidP="00BF4ADD">
      <w:pPr>
        <w:pStyle w:val="Nessunaspaziatura"/>
        <w:jc w:val="center"/>
      </w:pPr>
    </w:p>
    <w:p w14:paraId="2F842876" w14:textId="080B8781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 xml:space="preserve">Comunicato Ufficiale N° 84 </w:t>
      </w:r>
      <w:r w:rsidR="00152511">
        <w:rPr>
          <w:rFonts w:ascii="Arial" w:hAnsi="Arial" w:cs="Arial"/>
          <w:color w:val="002060"/>
          <w:sz w:val="40"/>
          <w:szCs w:val="40"/>
        </w:rPr>
        <w:t xml:space="preserve">(Coppe) </w:t>
      </w:r>
      <w:r w:rsidRPr="00937FDE">
        <w:rPr>
          <w:rFonts w:ascii="Arial" w:hAnsi="Arial" w:cs="Arial"/>
          <w:color w:val="002060"/>
          <w:sz w:val="40"/>
          <w:szCs w:val="40"/>
        </w:rPr>
        <w:t>del 06/11/2026</w:t>
      </w:r>
    </w:p>
    <w:p w14:paraId="2F0ED1FE" w14:textId="74515FA7" w:rsidR="00674877" w:rsidRPr="00DE17C7" w:rsidRDefault="00674877" w:rsidP="00DE17C7">
      <w:pPr>
        <w:rPr>
          <w:rFonts w:ascii="Calibri" w:hAnsi="Calibri"/>
          <w:sz w:val="22"/>
          <w:szCs w:val="22"/>
        </w:rPr>
      </w:pPr>
    </w:p>
    <w:p w14:paraId="669AB8FD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72D86609" w14:textId="77777777" w:rsidR="00824900" w:rsidRPr="00432C19" w:rsidRDefault="00824900" w:rsidP="00432C19">
      <w:pPr>
        <w:pStyle w:val="LndNormale1"/>
        <w:rPr>
          <w:lang w:val="it-IT"/>
        </w:rPr>
      </w:pPr>
    </w:p>
    <w:p w14:paraId="72CF5676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5F90E89C" w14:textId="77777777" w:rsidR="00822CD8" w:rsidRPr="00617B8F" w:rsidRDefault="00822CD8" w:rsidP="00617B8F">
      <w:pPr>
        <w:rPr>
          <w:rFonts w:ascii="Inter Tight" w:hAnsi="Inter Tight" w:cs="Inter Tight"/>
          <w:sz w:val="22"/>
          <w:szCs w:val="22"/>
        </w:rPr>
      </w:pPr>
    </w:p>
    <w:p w14:paraId="55389877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7288E681" w14:textId="0654504F" w:rsidR="00D62747" w:rsidRDefault="00D62747" w:rsidP="00152511">
      <w:pPr>
        <w:pStyle w:val="Titolo2"/>
        <w:rPr>
          <w:rFonts w:ascii="Inter Tight" w:hAnsi="Inter Tight" w:cs="Inter Tight"/>
          <w:i w:val="0"/>
          <w:color w:val="002060"/>
          <w:u w:val="single"/>
        </w:rPr>
      </w:pPr>
      <w:r>
        <w:rPr>
          <w:rFonts w:ascii="Inter Tight" w:hAnsi="Inter Tight" w:cs="Inter Tight"/>
          <w:i w:val="0"/>
          <w:color w:val="002060"/>
          <w:u w:val="single"/>
        </w:rPr>
        <w:t>COPPA MAR</w:t>
      </w:r>
      <w:r w:rsidR="00113AE2">
        <w:rPr>
          <w:rFonts w:ascii="Inter Tight" w:hAnsi="Inter Tight" w:cs="Inter Tight"/>
          <w:i w:val="0"/>
          <w:color w:val="002060"/>
          <w:u w:val="single"/>
        </w:rPr>
        <w:t>C</w:t>
      </w:r>
      <w:r>
        <w:rPr>
          <w:rFonts w:ascii="Inter Tight" w:hAnsi="Inter Tight" w:cs="Inter Tight"/>
          <w:i w:val="0"/>
          <w:color w:val="002060"/>
          <w:u w:val="single"/>
        </w:rPr>
        <w:t>HE ECCELLENZA FEMMINILE</w:t>
      </w:r>
    </w:p>
    <w:p w14:paraId="654FD7CF" w14:textId="3BD52CAA" w:rsidR="00D62747" w:rsidRPr="00A25967" w:rsidRDefault="00D62747" w:rsidP="00D62747">
      <w:pPr>
        <w:rPr>
          <w:rFonts w:ascii="Inter Tight" w:hAnsi="Inter Tight" w:cs="Inter Tight"/>
          <w:color w:val="002060"/>
          <w:sz w:val="22"/>
          <w:szCs w:val="22"/>
        </w:rPr>
      </w:pPr>
      <w:r w:rsidRPr="00A25967">
        <w:rPr>
          <w:rFonts w:ascii="Inter Tight" w:hAnsi="Inter Tight" w:cs="Inter Tight"/>
          <w:color w:val="002060"/>
          <w:sz w:val="22"/>
          <w:szCs w:val="22"/>
        </w:rPr>
        <w:t>L’A.P.D.  ANCONA WOMEN RESPECT 2001 è la vincente del girone A</w:t>
      </w:r>
      <w:r w:rsidR="00113AE2">
        <w:rPr>
          <w:rFonts w:ascii="Inter Tight" w:hAnsi="Inter Tight" w:cs="Inter Tight"/>
          <w:color w:val="002060"/>
          <w:sz w:val="22"/>
          <w:szCs w:val="22"/>
        </w:rPr>
        <w:t>.</w:t>
      </w:r>
      <w:bookmarkStart w:id="0" w:name="_GoBack"/>
      <w:bookmarkEnd w:id="0"/>
    </w:p>
    <w:p w14:paraId="5C989823" w14:textId="16D7DEBE" w:rsidR="00152511" w:rsidRDefault="00152511" w:rsidP="00152511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18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11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65114D8E" w14:textId="77777777" w:rsidR="00152511" w:rsidRPr="00A25967" w:rsidRDefault="00152511" w:rsidP="00152511">
      <w:pPr>
        <w:rPr>
          <w:rFonts w:ascii="Inter Tight" w:hAnsi="Inter Tight" w:cs="Inter Tight"/>
          <w:color w:val="002060"/>
          <w:sz w:val="16"/>
          <w:szCs w:val="16"/>
        </w:rPr>
      </w:pPr>
    </w:p>
    <w:p w14:paraId="63D92E6E" w14:textId="4F968942" w:rsidR="00152511" w:rsidRPr="00D11911" w:rsidRDefault="00152511" w:rsidP="00152511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COPPA ITALIA ECCELLENZA</w:t>
      </w:r>
    </w:p>
    <w:p w14:paraId="1DD716BE" w14:textId="5D1C7F84" w:rsidR="00152511" w:rsidRDefault="00152511" w:rsidP="00152511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2954E34A" w14:textId="2513A434" w:rsidR="00152511" w:rsidRPr="00152511" w:rsidRDefault="00152511" w:rsidP="00152511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152511">
        <w:rPr>
          <w:rFonts w:ascii="Inter Tight" w:hAnsi="Inter Tight" w:cs="Inter Tight"/>
          <w:color w:val="002060"/>
          <w:sz w:val="22"/>
          <w:szCs w:val="22"/>
        </w:rPr>
        <w:t xml:space="preserve">JESINA S.R.L. 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152511">
        <w:rPr>
          <w:rFonts w:ascii="Inter Tight" w:hAnsi="Inter Tight" w:cs="Inter Tight"/>
          <w:color w:val="002060"/>
          <w:sz w:val="22"/>
          <w:szCs w:val="22"/>
        </w:rPr>
        <w:t>ALMA FANO CALCIO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152511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18,30</w:t>
      </w:r>
    </w:p>
    <w:p w14:paraId="5F903643" w14:textId="53E98E69" w:rsidR="00152511" w:rsidRDefault="00152511" w:rsidP="00152511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25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11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3A7E8DDE" w14:textId="77777777" w:rsidR="00152511" w:rsidRPr="00A25967" w:rsidRDefault="00152511" w:rsidP="00152511">
      <w:pPr>
        <w:rPr>
          <w:rFonts w:ascii="Inter Tight" w:hAnsi="Inter Tight" w:cs="Inter Tight"/>
          <w:b/>
          <w:color w:val="002060"/>
          <w:sz w:val="16"/>
          <w:szCs w:val="16"/>
          <w:u w:val="single"/>
        </w:rPr>
      </w:pPr>
    </w:p>
    <w:p w14:paraId="24155C36" w14:textId="6DD5FB2B" w:rsidR="00152511" w:rsidRPr="00D11911" w:rsidRDefault="00152511" w:rsidP="00152511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COPPA MARCHE PRIMA CATEGORIA</w:t>
      </w:r>
    </w:p>
    <w:p w14:paraId="627F3FEF" w14:textId="7D8F2E3C" w:rsidR="00152511" w:rsidRDefault="00152511" w:rsidP="00152511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78EDC1B5" w14:textId="63A5722A" w:rsidR="00152511" w:rsidRDefault="00152511" w:rsidP="00152511">
      <w:pPr>
        <w:rPr>
          <w:rFonts w:ascii="Inter Tight" w:hAnsi="Inter Tight" w:cs="Inter Tight"/>
          <w:color w:val="002060"/>
          <w:sz w:val="22"/>
          <w:szCs w:val="22"/>
        </w:rPr>
      </w:pPr>
      <w:r w:rsidRPr="00152511">
        <w:rPr>
          <w:rFonts w:ascii="Inter Tight" w:hAnsi="Inter Tight" w:cs="Inter Tight"/>
          <w:color w:val="002060"/>
          <w:sz w:val="22"/>
          <w:szCs w:val="22"/>
        </w:rPr>
        <w:t>REAL CAMERANESE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152511">
        <w:rPr>
          <w:rFonts w:ascii="Inter Tight" w:hAnsi="Inter Tight" w:cs="Inter Tight"/>
          <w:color w:val="002060"/>
          <w:sz w:val="22"/>
          <w:szCs w:val="22"/>
        </w:rPr>
        <w:t>ADRIATICA PORTORECANATI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anticipata </w:t>
      </w:r>
      <w:r w:rsidRPr="00152511">
        <w:rPr>
          <w:rFonts w:ascii="Inter Tight" w:hAnsi="Inter Tight" w:cs="Inter Tight"/>
          <w:b/>
          <w:color w:val="002060"/>
          <w:sz w:val="22"/>
          <w:szCs w:val="22"/>
          <w:u w:val="single"/>
        </w:rPr>
        <w:t>a martedì 24.11.2026 ore 20,30</w:t>
      </w:r>
      <w:r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42E14B12" w14:textId="77777777" w:rsidR="00152511" w:rsidRPr="00152511" w:rsidRDefault="00152511" w:rsidP="008732AF">
      <w:pPr>
        <w:pStyle w:val="LndNormale1"/>
        <w:rPr>
          <w:lang w:val="it-IT"/>
        </w:rPr>
      </w:pPr>
    </w:p>
    <w:p w14:paraId="742663A6" w14:textId="77777777" w:rsidR="00984F8C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 w:rsidRPr="00937FDE">
        <w:rPr>
          <w:color w:val="FFFFFF"/>
        </w:rPr>
        <w:t>NOTIZIE SU ATTIVITÀ AGONISTICA</w:t>
      </w:r>
    </w:p>
    <w:p w14:paraId="5564E48F" w14:textId="77777777" w:rsidR="00F93873" w:rsidRDefault="00F93873">
      <w:pPr>
        <w:pStyle w:val="breakline"/>
        <w:divId w:val="502429131"/>
      </w:pPr>
    </w:p>
    <w:p w14:paraId="1AA11EA3" w14:textId="77777777" w:rsidR="00F93873" w:rsidRPr="0091585F" w:rsidRDefault="00F519CE">
      <w:pPr>
        <w:pStyle w:val="titolocampionato0"/>
        <w:shd w:val="clear" w:color="auto" w:fill="CCCCCC"/>
        <w:spacing w:before="80" w:after="40"/>
        <w:divId w:val="502429131"/>
        <w:rPr>
          <w:color w:val="002060"/>
        </w:rPr>
      </w:pPr>
      <w:r w:rsidRPr="0091585F">
        <w:rPr>
          <w:color w:val="002060"/>
        </w:rPr>
        <w:t>COPPA MARCHE PRIMA CATEGORIA</w:t>
      </w:r>
    </w:p>
    <w:p w14:paraId="32212124" w14:textId="77777777" w:rsidR="00F93873" w:rsidRPr="0091585F" w:rsidRDefault="00F519CE">
      <w:pPr>
        <w:pStyle w:val="titoloprinc0"/>
        <w:divId w:val="502429131"/>
        <w:rPr>
          <w:color w:val="002060"/>
        </w:rPr>
      </w:pPr>
      <w:r w:rsidRPr="0091585F">
        <w:rPr>
          <w:color w:val="002060"/>
        </w:rPr>
        <w:t>RISULTATI</w:t>
      </w:r>
    </w:p>
    <w:p w14:paraId="3C013852" w14:textId="77777777" w:rsidR="00F93873" w:rsidRPr="0091585F" w:rsidRDefault="00F93873">
      <w:pPr>
        <w:pStyle w:val="breakline"/>
        <w:divId w:val="502429131"/>
        <w:rPr>
          <w:color w:val="002060"/>
        </w:rPr>
      </w:pPr>
    </w:p>
    <w:p w14:paraId="15DA7E41" w14:textId="77777777" w:rsidR="00F93873" w:rsidRPr="0091585F" w:rsidRDefault="00F519CE">
      <w:pPr>
        <w:pStyle w:val="sottotitolocampionato1"/>
        <w:divId w:val="502429131"/>
        <w:rPr>
          <w:color w:val="002060"/>
        </w:rPr>
      </w:pPr>
      <w:r w:rsidRPr="0091585F">
        <w:rPr>
          <w:color w:val="002060"/>
        </w:rPr>
        <w:t>RISULTATI UFFICIALI GARE DEL 04/11/2026</w:t>
      </w:r>
    </w:p>
    <w:p w14:paraId="7A2A3CA1" w14:textId="77777777" w:rsidR="00F93873" w:rsidRPr="0091585F" w:rsidRDefault="00F519CE">
      <w:pPr>
        <w:pStyle w:val="sottotitolocampionato2"/>
        <w:divId w:val="502429131"/>
        <w:rPr>
          <w:color w:val="002060"/>
        </w:rPr>
      </w:pPr>
      <w:r w:rsidRPr="0091585F">
        <w:rPr>
          <w:color w:val="002060"/>
        </w:rPr>
        <w:t>Si trascrivono qui di seguito i risultati ufficiali delle gare disputate</w:t>
      </w:r>
    </w:p>
    <w:p w14:paraId="4164F575" w14:textId="77777777" w:rsidR="00F93873" w:rsidRPr="0091585F" w:rsidRDefault="00F93873">
      <w:pPr>
        <w:pStyle w:val="breakline"/>
        <w:divId w:val="502429131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91585F" w:rsidRPr="0091585F" w14:paraId="03CFF578" w14:textId="77777777">
        <w:trPr>
          <w:divId w:val="502429131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91585F" w:rsidRPr="0091585F" w14:paraId="240E760E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2964D7" w14:textId="77777777" w:rsidR="00F93873" w:rsidRPr="0091585F" w:rsidRDefault="00F519CE">
                  <w:pPr>
                    <w:pStyle w:val="header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lastRenderedPageBreak/>
                    <w:t>GIRONE D - 2 Giornata - A</w:t>
                  </w:r>
                </w:p>
              </w:tc>
            </w:tr>
            <w:tr w:rsidR="0091585F" w:rsidRPr="0091585F" w14:paraId="5BEC3F14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D3CAC8" w14:textId="77777777" w:rsidR="00F93873" w:rsidRPr="0091585F" w:rsidRDefault="00F519CE">
                  <w:pPr>
                    <w:pStyle w:val="row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(1) ADRIATICA PORTORECANATI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173060" w14:textId="77777777" w:rsidR="00F93873" w:rsidRPr="0091585F" w:rsidRDefault="00F519CE">
                  <w:pPr>
                    <w:pStyle w:val="row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- AGUGLIANO POLVERIGI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A7A4EB" w14:textId="77777777" w:rsidR="00F93873" w:rsidRPr="0091585F" w:rsidRDefault="00F519C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6EC79A" w14:textId="77777777" w:rsidR="00F93873" w:rsidRPr="0091585F" w:rsidRDefault="00F519C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 </w:t>
                  </w:r>
                </w:p>
              </w:tc>
            </w:tr>
            <w:tr w:rsidR="0091585F" w:rsidRPr="0091585F" w14:paraId="53EC174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3CBDD5" w14:textId="77777777" w:rsidR="00F93873" w:rsidRPr="0091585F" w:rsidRDefault="00F519CE">
                  <w:pPr>
                    <w:pStyle w:val="row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CASTELBELLINO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4B4681" w14:textId="77777777" w:rsidR="00F93873" w:rsidRPr="0091585F" w:rsidRDefault="00F519CE">
                  <w:pPr>
                    <w:pStyle w:val="row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- OLIMPIA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DCB08E" w14:textId="77777777" w:rsidR="00F93873" w:rsidRPr="0091585F" w:rsidRDefault="00F519C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6E34CB" w14:textId="77777777" w:rsidR="00F93873" w:rsidRPr="0091585F" w:rsidRDefault="00F519C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 </w:t>
                  </w:r>
                </w:p>
              </w:tc>
            </w:tr>
            <w:tr w:rsidR="0091585F" w:rsidRPr="0091585F" w14:paraId="5604D7B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46D0B9" w14:textId="77777777" w:rsidR="00F93873" w:rsidRPr="0091585F" w:rsidRDefault="00F519CE">
                  <w:pPr>
                    <w:pStyle w:val="row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(1) CASTIGNANO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C20453" w14:textId="77777777" w:rsidR="00F93873" w:rsidRPr="0091585F" w:rsidRDefault="00F519CE">
                  <w:pPr>
                    <w:pStyle w:val="row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- GROTTAMMARE CALCIO 1899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2CCA0F" w14:textId="77777777" w:rsidR="00F93873" w:rsidRPr="0091585F" w:rsidRDefault="00F519C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50561F" w14:textId="77777777" w:rsidR="00F93873" w:rsidRPr="0091585F" w:rsidRDefault="00F519C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 </w:t>
                  </w:r>
                </w:p>
              </w:tc>
            </w:tr>
            <w:tr w:rsidR="0091585F" w:rsidRPr="0091585F" w14:paraId="0218E5D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D3D236" w14:textId="77777777" w:rsidR="00F93873" w:rsidRPr="0091585F" w:rsidRDefault="00F519CE">
                  <w:pPr>
                    <w:pStyle w:val="row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MONTEMILONE POLLENZA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340F79" w14:textId="77777777" w:rsidR="00F93873" w:rsidRPr="0091585F" w:rsidRDefault="00F519CE">
                  <w:pPr>
                    <w:pStyle w:val="row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- FOLGORE CASTELRAIMONDO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427517" w14:textId="77777777" w:rsidR="00F93873" w:rsidRPr="0091585F" w:rsidRDefault="00F519C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92CEEC" w14:textId="77777777" w:rsidR="00F93873" w:rsidRPr="0091585F" w:rsidRDefault="00F519C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 </w:t>
                  </w:r>
                </w:p>
              </w:tc>
            </w:tr>
            <w:tr w:rsidR="0091585F" w:rsidRPr="0091585F" w14:paraId="1C29F21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37169F" w14:textId="77777777" w:rsidR="00F93873" w:rsidRPr="0091585F" w:rsidRDefault="00F519CE">
                  <w:pPr>
                    <w:pStyle w:val="row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SANTA MARIA APPARENTE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6B823F" w14:textId="77777777" w:rsidR="00F93873" w:rsidRPr="0091585F" w:rsidRDefault="00F519CE">
                  <w:pPr>
                    <w:pStyle w:val="row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- TIRASSEGNO 95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706302" w14:textId="77777777" w:rsidR="00F93873" w:rsidRPr="0091585F" w:rsidRDefault="00F519C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931F70" w14:textId="77777777" w:rsidR="00F93873" w:rsidRPr="0091585F" w:rsidRDefault="00F519C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 </w:t>
                  </w:r>
                </w:p>
              </w:tc>
            </w:tr>
            <w:tr w:rsidR="0091585F" w:rsidRPr="0091585F" w14:paraId="073356A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3A2811" w14:textId="77777777" w:rsidR="00F93873" w:rsidRPr="0091585F" w:rsidRDefault="00F519CE">
                  <w:pPr>
                    <w:pStyle w:val="row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VADESE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1FCC60" w14:textId="77777777" w:rsidR="00F93873" w:rsidRPr="0091585F" w:rsidRDefault="00F519CE">
                  <w:pPr>
                    <w:pStyle w:val="row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- DELLA ROVERE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F03B31" w14:textId="77777777" w:rsidR="00F93873" w:rsidRPr="0091585F" w:rsidRDefault="00F519C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7 - 1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1BA91B" w14:textId="77777777" w:rsidR="00F93873" w:rsidRPr="0091585F" w:rsidRDefault="00F519C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 </w:t>
                  </w:r>
                </w:p>
              </w:tc>
            </w:tr>
            <w:tr w:rsidR="0091585F" w:rsidRPr="0091585F" w14:paraId="3715C596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8F7F5C" w14:textId="77777777" w:rsidR="00F93873" w:rsidRPr="0091585F" w:rsidRDefault="00F519CE">
                  <w:pPr>
                    <w:pStyle w:val="rowtabella"/>
                    <w:rPr>
                      <w:color w:val="002060"/>
                    </w:rPr>
                  </w:pPr>
                  <w:r w:rsidRPr="0091585F">
                    <w:rPr>
                      <w:color w:val="002060"/>
                    </w:rPr>
                    <w:t>(1) - disputata il 03/11/2026</w:t>
                  </w:r>
                </w:p>
              </w:tc>
            </w:tr>
          </w:tbl>
          <w:p w14:paraId="5949EB2D" w14:textId="77777777" w:rsidR="00F93873" w:rsidRPr="0091585F" w:rsidRDefault="00F93873">
            <w:pPr>
              <w:rPr>
                <w:color w:val="002060"/>
              </w:rPr>
            </w:pPr>
          </w:p>
        </w:tc>
      </w:tr>
    </w:tbl>
    <w:p w14:paraId="130F5AE1" w14:textId="77777777" w:rsidR="00F93873" w:rsidRPr="0091585F" w:rsidRDefault="00F519CE">
      <w:pPr>
        <w:pStyle w:val="titoloprinc0"/>
        <w:divId w:val="502429131"/>
        <w:rPr>
          <w:color w:val="002060"/>
        </w:rPr>
      </w:pPr>
      <w:r w:rsidRPr="0091585F">
        <w:rPr>
          <w:color w:val="002060"/>
        </w:rPr>
        <w:t>GIUDICE SPORTIVO</w:t>
      </w:r>
    </w:p>
    <w:p w14:paraId="4F1E1366" w14:textId="77777777" w:rsidR="00F93873" w:rsidRPr="0091585F" w:rsidRDefault="00F519CE">
      <w:pPr>
        <w:pStyle w:val="diffida"/>
        <w:divId w:val="502429131"/>
        <w:rPr>
          <w:color w:val="002060"/>
        </w:rPr>
      </w:pPr>
      <w:r w:rsidRPr="0091585F">
        <w:rPr>
          <w:color w:val="002060"/>
        </w:rPr>
        <w:t>Il Giudice Sportivo Avv. Agnese Lazzaretti, con l'assistenza del Segretario Angelo Castellana, nella seduta del 06/11/2026, ha adottato le decisioni che di seguito integralmente si riportano:</w:t>
      </w:r>
    </w:p>
    <w:p w14:paraId="4FDB0998" w14:textId="77777777" w:rsidR="00F93873" w:rsidRPr="0091585F" w:rsidRDefault="00F519CE">
      <w:pPr>
        <w:pStyle w:val="titolo10"/>
        <w:divId w:val="502429131"/>
        <w:rPr>
          <w:color w:val="002060"/>
        </w:rPr>
      </w:pPr>
      <w:r w:rsidRPr="0091585F">
        <w:rPr>
          <w:color w:val="002060"/>
        </w:rPr>
        <w:t xml:space="preserve">GARE DEL 3/11/2026 </w:t>
      </w:r>
    </w:p>
    <w:p w14:paraId="210BE862" w14:textId="77777777" w:rsidR="00F93873" w:rsidRPr="0091585F" w:rsidRDefault="00F519CE">
      <w:pPr>
        <w:pStyle w:val="titolo7a"/>
        <w:divId w:val="502429131"/>
        <w:rPr>
          <w:color w:val="002060"/>
        </w:rPr>
      </w:pPr>
      <w:r w:rsidRPr="0091585F">
        <w:rPr>
          <w:color w:val="002060"/>
        </w:rPr>
        <w:t xml:space="preserve">PROVVEDIMENTI DISCIPLINARI </w:t>
      </w:r>
    </w:p>
    <w:p w14:paraId="60DEBB1C" w14:textId="77777777" w:rsidR="00F93873" w:rsidRPr="0091585F" w:rsidRDefault="00F519CE">
      <w:pPr>
        <w:pStyle w:val="titolo7b"/>
        <w:divId w:val="502429131"/>
        <w:rPr>
          <w:color w:val="002060"/>
        </w:rPr>
      </w:pPr>
      <w:r w:rsidRPr="0091585F">
        <w:rPr>
          <w:color w:val="002060"/>
        </w:rPr>
        <w:t xml:space="preserve">In base alle risultanze degli atti ufficiali sono state deliberate le seguenti sanzioni disciplinari. </w:t>
      </w:r>
    </w:p>
    <w:p w14:paraId="5BBD1443" w14:textId="77777777" w:rsidR="00F93873" w:rsidRPr="0091585F" w:rsidRDefault="00F519CE">
      <w:pPr>
        <w:pStyle w:val="titolo3"/>
        <w:divId w:val="502429131"/>
        <w:rPr>
          <w:color w:val="002060"/>
        </w:rPr>
      </w:pPr>
      <w:r w:rsidRPr="0091585F">
        <w:rPr>
          <w:color w:val="002060"/>
        </w:rPr>
        <w:t xml:space="preserve">CALCIATORI NON ESPULSI </w:t>
      </w:r>
    </w:p>
    <w:p w14:paraId="7FBF282D" w14:textId="77777777" w:rsidR="00F93873" w:rsidRPr="0091585F" w:rsidRDefault="00F519CE">
      <w:pPr>
        <w:pStyle w:val="titolo20"/>
        <w:divId w:val="502429131"/>
        <w:rPr>
          <w:color w:val="002060"/>
        </w:rPr>
      </w:pPr>
      <w:r w:rsidRPr="0091585F">
        <w:rPr>
          <w:color w:val="002060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91585F" w:rsidRPr="0091585F" w14:paraId="0B4DE35A" w14:textId="77777777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53E62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CARUSO RAFFAELE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70F25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(ADRIATICA PORTORECANATI)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3CB43D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DB7209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VALENTE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29013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(CASTIGNANO A.S.D.) </w:t>
            </w:r>
          </w:p>
        </w:tc>
      </w:tr>
    </w:tbl>
    <w:p w14:paraId="46179AE2" w14:textId="77777777" w:rsidR="00F93873" w:rsidRPr="0091585F" w:rsidRDefault="00F519CE">
      <w:pPr>
        <w:pStyle w:val="titolo20"/>
        <w:divId w:val="502429131"/>
        <w:rPr>
          <w:color w:val="002060"/>
        </w:rPr>
      </w:pPr>
      <w:r w:rsidRPr="0091585F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91585F" w:rsidRPr="0091585F" w14:paraId="4C89E215" w14:textId="77777777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9DA9DE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CUOMO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A745A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(AGUGLIANO POLVERIGI)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E7E34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C851B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CAMELI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6B2C29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(GROTTAMMARE CALCIO 1899) </w:t>
            </w:r>
          </w:p>
        </w:tc>
      </w:tr>
      <w:tr w:rsidR="0091585F" w:rsidRPr="0091585F" w14:paraId="270651DE" w14:textId="77777777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B31A84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IMBRESCIA ELIA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0D2074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(GROTTAMMARE CALCIO 1899)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2EE8F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A6DDC8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9728D6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</w:tr>
    </w:tbl>
    <w:p w14:paraId="387F6700" w14:textId="77777777" w:rsidR="00F93873" w:rsidRPr="0091585F" w:rsidRDefault="00F519CE">
      <w:pPr>
        <w:pStyle w:val="titolo10"/>
        <w:divId w:val="502429131"/>
        <w:rPr>
          <w:color w:val="002060"/>
        </w:rPr>
      </w:pPr>
      <w:r w:rsidRPr="0091585F">
        <w:rPr>
          <w:color w:val="002060"/>
        </w:rPr>
        <w:t xml:space="preserve">GARE DEL 4/11/2026 </w:t>
      </w:r>
    </w:p>
    <w:p w14:paraId="0A9F2B11" w14:textId="77777777" w:rsidR="00F93873" w:rsidRPr="0091585F" w:rsidRDefault="00F519CE">
      <w:pPr>
        <w:pStyle w:val="titolo7a"/>
        <w:divId w:val="502429131"/>
        <w:rPr>
          <w:color w:val="002060"/>
        </w:rPr>
      </w:pPr>
      <w:r w:rsidRPr="0091585F">
        <w:rPr>
          <w:color w:val="002060"/>
        </w:rPr>
        <w:t xml:space="preserve">PROVVEDIMENTI DISCIPLINARI </w:t>
      </w:r>
    </w:p>
    <w:p w14:paraId="1743EA45" w14:textId="77777777" w:rsidR="00F93873" w:rsidRPr="0091585F" w:rsidRDefault="00F519CE">
      <w:pPr>
        <w:pStyle w:val="titolo7b"/>
        <w:divId w:val="502429131"/>
        <w:rPr>
          <w:color w:val="002060"/>
        </w:rPr>
      </w:pPr>
      <w:r w:rsidRPr="0091585F">
        <w:rPr>
          <w:color w:val="002060"/>
        </w:rPr>
        <w:t xml:space="preserve">In base alle risultanze degli atti ufficiali sono state deliberate le seguenti sanzioni disciplinari. </w:t>
      </w:r>
    </w:p>
    <w:p w14:paraId="237F0A4C" w14:textId="77777777" w:rsidR="00F93873" w:rsidRPr="0091585F" w:rsidRDefault="00F519CE">
      <w:pPr>
        <w:pStyle w:val="titolo3"/>
        <w:divId w:val="502429131"/>
        <w:rPr>
          <w:color w:val="002060"/>
        </w:rPr>
      </w:pPr>
      <w:r w:rsidRPr="0091585F">
        <w:rPr>
          <w:color w:val="002060"/>
        </w:rPr>
        <w:t xml:space="preserve">ALLENATORI </w:t>
      </w:r>
    </w:p>
    <w:p w14:paraId="5BBAC60C" w14:textId="77777777" w:rsidR="00F93873" w:rsidRPr="0091585F" w:rsidRDefault="00F519CE">
      <w:pPr>
        <w:pStyle w:val="titolo20"/>
        <w:divId w:val="502429131"/>
        <w:rPr>
          <w:color w:val="002060"/>
        </w:rPr>
      </w:pPr>
      <w:r w:rsidRPr="0091585F">
        <w:rPr>
          <w:color w:val="002060"/>
        </w:rPr>
        <w:t xml:space="preserve">SQUALIFICA FINO AL 4/12/2026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91585F" w:rsidRPr="0091585F" w14:paraId="34E4D61E" w14:textId="77777777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C9C4B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DIAMANTI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4AC3B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(SANTA MARIA APPARENTE)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03C1C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ECE7E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4AD30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</w:tr>
    </w:tbl>
    <w:p w14:paraId="49F701E8" w14:textId="77777777" w:rsidR="00F93873" w:rsidRPr="0091585F" w:rsidRDefault="00F519CE">
      <w:pPr>
        <w:pStyle w:val="diffida"/>
        <w:spacing w:before="80" w:beforeAutospacing="0" w:after="40" w:afterAutospacing="0"/>
        <w:divId w:val="502429131"/>
        <w:rPr>
          <w:color w:val="002060"/>
        </w:rPr>
      </w:pPr>
      <w:r w:rsidRPr="0091585F">
        <w:rPr>
          <w:color w:val="002060"/>
        </w:rPr>
        <w:t xml:space="preserve">Per aver tenuto una condotta gravemente irriguardosa ed aggressiva nei confronti di un calciatore avversario, minacciandolo e spingendolo nonostante i richiami proferiti nel tentativo di interrompere tale atteggiamento. </w:t>
      </w:r>
    </w:p>
    <w:p w14:paraId="24110649" w14:textId="77777777" w:rsidR="00F93873" w:rsidRPr="0091585F" w:rsidRDefault="00F519CE">
      <w:pPr>
        <w:pStyle w:val="titolo20"/>
        <w:divId w:val="502429131"/>
        <w:rPr>
          <w:color w:val="002060"/>
        </w:rPr>
      </w:pPr>
      <w:r w:rsidRPr="0091585F">
        <w:rPr>
          <w:color w:val="002060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91585F" w:rsidRPr="0091585F" w14:paraId="4BB39549" w14:textId="77777777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2AF2AA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DIAMANTI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AC3CEC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(SANTA MARIA APPARENTE)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A096B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3825FD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1625C3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</w:tr>
    </w:tbl>
    <w:p w14:paraId="4372FDA4" w14:textId="77777777" w:rsidR="00F93873" w:rsidRPr="0091585F" w:rsidRDefault="00F519CE">
      <w:pPr>
        <w:pStyle w:val="titolo3"/>
        <w:divId w:val="502429131"/>
        <w:rPr>
          <w:color w:val="002060"/>
        </w:rPr>
      </w:pPr>
      <w:r w:rsidRPr="0091585F">
        <w:rPr>
          <w:color w:val="002060"/>
        </w:rPr>
        <w:t xml:space="preserve">CALCIATORI ESPULSI </w:t>
      </w:r>
    </w:p>
    <w:p w14:paraId="2D795A8A" w14:textId="77777777" w:rsidR="00F93873" w:rsidRPr="0091585F" w:rsidRDefault="00F519CE">
      <w:pPr>
        <w:pStyle w:val="titolo20"/>
        <w:divId w:val="502429131"/>
        <w:rPr>
          <w:color w:val="002060"/>
        </w:rPr>
      </w:pPr>
      <w:r w:rsidRPr="0091585F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91585F" w:rsidRPr="0091585F" w14:paraId="4DF570EE" w14:textId="77777777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3316F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GJUCI LUIS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DC25DF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(CASTELBELLINO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A5BED7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972E5A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D9EA12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</w:tr>
    </w:tbl>
    <w:p w14:paraId="5BFA43BC" w14:textId="77777777" w:rsidR="00F93873" w:rsidRPr="0091585F" w:rsidRDefault="00F519CE">
      <w:pPr>
        <w:pStyle w:val="titolo3"/>
        <w:divId w:val="502429131"/>
        <w:rPr>
          <w:color w:val="002060"/>
        </w:rPr>
      </w:pPr>
      <w:r w:rsidRPr="0091585F">
        <w:rPr>
          <w:color w:val="002060"/>
        </w:rPr>
        <w:t xml:space="preserve">CALCIATORI NON ESPULSI </w:t>
      </w:r>
    </w:p>
    <w:p w14:paraId="2B056501" w14:textId="77777777" w:rsidR="00F93873" w:rsidRPr="0091585F" w:rsidRDefault="00F519CE">
      <w:pPr>
        <w:pStyle w:val="titolo20"/>
        <w:divId w:val="502429131"/>
        <w:rPr>
          <w:color w:val="002060"/>
        </w:rPr>
      </w:pPr>
      <w:r w:rsidRPr="0091585F">
        <w:rPr>
          <w:color w:val="002060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91585F" w:rsidRPr="0091585F" w14:paraId="6BFDCAC5" w14:textId="77777777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0ABD0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GNAORE ALEX SAMUEL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BF2DF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(CASTELBELLINO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314A94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06C318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73375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</w:tr>
    </w:tbl>
    <w:p w14:paraId="0258DB69" w14:textId="77777777" w:rsidR="00F93873" w:rsidRPr="0091585F" w:rsidRDefault="00F519CE">
      <w:pPr>
        <w:pStyle w:val="titolo20"/>
        <w:divId w:val="502429131"/>
        <w:rPr>
          <w:color w:val="002060"/>
        </w:rPr>
      </w:pPr>
      <w:r w:rsidRPr="0091585F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91585F" w:rsidRPr="0091585F" w14:paraId="3C8E0D5C" w14:textId="77777777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5F7BB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BAMBA MOHAMED YOUSSOU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D7757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(CASTELBELLINO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7E3C6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AA1259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CARLONI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8ED500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(CASTELBELLINO CALCIO) </w:t>
            </w:r>
          </w:p>
        </w:tc>
      </w:tr>
      <w:tr w:rsidR="0091585F" w:rsidRPr="0091585F" w14:paraId="27E71FC5" w14:textId="77777777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34A48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lastRenderedPageBreak/>
              <w:t>SAUDELLI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657E0F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(DELLA ROVERE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A1A704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912CAE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FERRARI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BDC16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(FOLGORE CASTELRAIMONDO) </w:t>
            </w:r>
          </w:p>
        </w:tc>
      </w:tr>
      <w:tr w:rsidR="0091585F" w:rsidRPr="0091585F" w14:paraId="3C9D72C7" w14:textId="77777777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BA91FE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GIORGI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7FBDC6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(MONTEMILONE POLLENZA)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A0427A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30B3A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LANGELLA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27FCB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(OLIMPIA) </w:t>
            </w:r>
          </w:p>
        </w:tc>
      </w:tr>
      <w:tr w:rsidR="0091585F" w:rsidRPr="0091585F" w14:paraId="406C841A" w14:textId="77777777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90292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LAZZARINI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F4A9C7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(OLIMPIA)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22122D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05536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LEONI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71E50A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(OLIMPIA) </w:t>
            </w:r>
          </w:p>
        </w:tc>
      </w:tr>
      <w:tr w:rsidR="0091585F" w:rsidRPr="0091585F" w14:paraId="25E810EF" w14:textId="77777777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14C0A0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VELIJA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2E722C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(OLIMPIA)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ED6BB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E0881F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DE ANGELIS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D2CBFB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(TIRASSEGNO 95 A.S.D.) </w:t>
            </w:r>
          </w:p>
        </w:tc>
      </w:tr>
      <w:tr w:rsidR="0091585F" w:rsidRPr="0091585F" w14:paraId="6763A260" w14:textId="77777777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DE75DE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BONELLI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5CA5B5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(VADESE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4DE558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6463F3" w14:textId="77777777" w:rsidR="00F93873" w:rsidRPr="0091585F" w:rsidRDefault="00F519CE">
            <w:pPr>
              <w:pStyle w:val="movimento"/>
              <w:rPr>
                <w:color w:val="002060"/>
              </w:rPr>
            </w:pPr>
            <w:r w:rsidRPr="0091585F">
              <w:rPr>
                <w:color w:val="002060"/>
              </w:rPr>
              <w:t>ROSSI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5B01DF" w14:textId="77777777" w:rsidR="00F93873" w:rsidRPr="0091585F" w:rsidRDefault="00F519CE">
            <w:pPr>
              <w:pStyle w:val="movimento2"/>
              <w:rPr>
                <w:color w:val="002060"/>
              </w:rPr>
            </w:pPr>
            <w:r w:rsidRPr="0091585F">
              <w:rPr>
                <w:color w:val="002060"/>
              </w:rPr>
              <w:t xml:space="preserve">(VADESE CALCIO) </w:t>
            </w:r>
          </w:p>
        </w:tc>
      </w:tr>
    </w:tbl>
    <w:p w14:paraId="745918F6" w14:textId="5CC40232" w:rsidR="00F93873" w:rsidRDefault="00F93873">
      <w:pPr>
        <w:pStyle w:val="breakline"/>
        <w:divId w:val="502429131"/>
        <w:rPr>
          <w:color w:val="002060"/>
        </w:rPr>
      </w:pPr>
    </w:p>
    <w:p w14:paraId="64960112" w14:textId="77777777" w:rsidR="002C50C1" w:rsidRPr="003B3FCE" w:rsidRDefault="002C50C1" w:rsidP="002C50C1">
      <w:pPr>
        <w:pStyle w:val="titolocampionato0"/>
        <w:shd w:val="clear" w:color="auto" w:fill="CCCCCC"/>
        <w:spacing w:before="80" w:after="40"/>
        <w:divId w:val="502429131"/>
        <w:rPr>
          <w:color w:val="002060"/>
        </w:rPr>
      </w:pPr>
      <w:r w:rsidRPr="003B3FCE">
        <w:rPr>
          <w:color w:val="002060"/>
        </w:rPr>
        <w:t>COPPA MARCHE ECCELLENZA FEMM.</w:t>
      </w:r>
    </w:p>
    <w:p w14:paraId="69B3F31E" w14:textId="77777777" w:rsidR="002C50C1" w:rsidRPr="003B3FCE" w:rsidRDefault="002C50C1" w:rsidP="002C50C1">
      <w:pPr>
        <w:pStyle w:val="titoloprinc0"/>
        <w:divId w:val="502429131"/>
        <w:rPr>
          <w:color w:val="002060"/>
        </w:rPr>
      </w:pPr>
      <w:r w:rsidRPr="003B3FCE">
        <w:rPr>
          <w:color w:val="002060"/>
        </w:rPr>
        <w:t>RISULTATI</w:t>
      </w:r>
    </w:p>
    <w:p w14:paraId="3782AF19" w14:textId="77777777" w:rsidR="002C50C1" w:rsidRPr="003B3FCE" w:rsidRDefault="002C50C1" w:rsidP="002C50C1">
      <w:pPr>
        <w:pStyle w:val="breakline"/>
        <w:divId w:val="502429131"/>
        <w:rPr>
          <w:color w:val="002060"/>
        </w:rPr>
      </w:pPr>
    </w:p>
    <w:p w14:paraId="2B842CD2" w14:textId="77777777" w:rsidR="002C50C1" w:rsidRPr="003B3FCE" w:rsidRDefault="002C50C1" w:rsidP="002C50C1">
      <w:pPr>
        <w:pStyle w:val="sottotitolocampionato1"/>
        <w:divId w:val="502429131"/>
        <w:rPr>
          <w:color w:val="002060"/>
        </w:rPr>
      </w:pPr>
      <w:r w:rsidRPr="003B3FCE">
        <w:rPr>
          <w:color w:val="002060"/>
        </w:rPr>
        <w:t>RISULTATI UFFICIALI GARE DEL 04/11/2026</w:t>
      </w:r>
    </w:p>
    <w:p w14:paraId="08B84CDC" w14:textId="77777777" w:rsidR="002C50C1" w:rsidRPr="003B3FCE" w:rsidRDefault="002C50C1" w:rsidP="002C50C1">
      <w:pPr>
        <w:pStyle w:val="sottotitolocampionato2"/>
        <w:divId w:val="502429131"/>
        <w:rPr>
          <w:color w:val="002060"/>
        </w:rPr>
      </w:pPr>
      <w:r w:rsidRPr="003B3FCE">
        <w:rPr>
          <w:color w:val="002060"/>
        </w:rPr>
        <w:t>Si trascrivono qui di seguito i risultati ufficiali delle gare disputate</w:t>
      </w:r>
    </w:p>
    <w:p w14:paraId="21693BDC" w14:textId="77777777" w:rsidR="002C50C1" w:rsidRPr="003B3FCE" w:rsidRDefault="002C50C1" w:rsidP="002C50C1">
      <w:pPr>
        <w:pStyle w:val="breakline"/>
        <w:divId w:val="502429131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3B3FCE" w:rsidRPr="003B3FCE" w14:paraId="30DA2A4F" w14:textId="77777777" w:rsidTr="002C50C1">
        <w:trPr>
          <w:divId w:val="502429131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3B3FCE" w:rsidRPr="003B3FCE" w14:paraId="37F236CC" w14:textId="77777777" w:rsidTr="00972EF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2A39A4" w14:textId="77777777" w:rsidR="002C50C1" w:rsidRPr="003B3FCE" w:rsidRDefault="002C50C1" w:rsidP="00972EF0">
                  <w:pPr>
                    <w:pStyle w:val="headertabella"/>
                    <w:rPr>
                      <w:color w:val="002060"/>
                    </w:rPr>
                  </w:pPr>
                  <w:r w:rsidRPr="003B3FCE">
                    <w:rPr>
                      <w:color w:val="002060"/>
                    </w:rPr>
                    <w:t>GIRONE A - 3 Giornata - R</w:t>
                  </w:r>
                </w:p>
              </w:tc>
            </w:tr>
            <w:tr w:rsidR="003B3FCE" w:rsidRPr="003B3FCE" w14:paraId="762D7CB0" w14:textId="77777777" w:rsidTr="00972EF0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2D115D" w14:textId="77777777" w:rsidR="002C50C1" w:rsidRPr="003B3FCE" w:rsidRDefault="002C50C1" w:rsidP="00972EF0">
                  <w:pPr>
                    <w:pStyle w:val="rowtabella"/>
                    <w:rPr>
                      <w:color w:val="002060"/>
                    </w:rPr>
                  </w:pPr>
                  <w:r w:rsidRPr="003B3FCE">
                    <w:rPr>
                      <w:color w:val="002060"/>
                    </w:rPr>
                    <w:t>LF JESINA AURORA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001425" w14:textId="77777777" w:rsidR="002C50C1" w:rsidRPr="003B3FCE" w:rsidRDefault="002C50C1" w:rsidP="00972EF0">
                  <w:pPr>
                    <w:pStyle w:val="rowtabella"/>
                    <w:rPr>
                      <w:color w:val="002060"/>
                    </w:rPr>
                  </w:pPr>
                  <w:r w:rsidRPr="003B3FCE">
                    <w:rPr>
                      <w:color w:val="002060"/>
                    </w:rPr>
                    <w:t>- ANCONA WOMEN RESPECT 2001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11B6D7" w14:textId="77777777" w:rsidR="002C50C1" w:rsidRPr="003B3FCE" w:rsidRDefault="002C50C1" w:rsidP="00972EF0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B3FCE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A0496B" w14:textId="77777777" w:rsidR="002C50C1" w:rsidRPr="003B3FCE" w:rsidRDefault="002C50C1" w:rsidP="00972EF0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B3FCE">
                    <w:rPr>
                      <w:color w:val="002060"/>
                    </w:rPr>
                    <w:t> </w:t>
                  </w:r>
                </w:p>
              </w:tc>
            </w:tr>
          </w:tbl>
          <w:p w14:paraId="4A155E94" w14:textId="77777777" w:rsidR="002C50C1" w:rsidRPr="003B3FCE" w:rsidRDefault="002C50C1" w:rsidP="00972EF0">
            <w:pPr>
              <w:rPr>
                <w:color w:val="002060"/>
              </w:rPr>
            </w:pPr>
          </w:p>
        </w:tc>
      </w:tr>
    </w:tbl>
    <w:p w14:paraId="5E589762" w14:textId="77777777" w:rsidR="002C50C1" w:rsidRPr="003B3FCE" w:rsidRDefault="002C50C1" w:rsidP="002C50C1">
      <w:pPr>
        <w:pStyle w:val="breakline"/>
        <w:divId w:val="502429131"/>
        <w:rPr>
          <w:color w:val="002060"/>
        </w:rPr>
      </w:pPr>
    </w:p>
    <w:p w14:paraId="07B46EB6" w14:textId="77777777" w:rsidR="002C50C1" w:rsidRPr="003B3FCE" w:rsidRDefault="002C50C1" w:rsidP="002C50C1">
      <w:pPr>
        <w:pStyle w:val="titoloprinc0"/>
        <w:divId w:val="502429131"/>
        <w:rPr>
          <w:color w:val="002060"/>
        </w:rPr>
      </w:pPr>
      <w:r w:rsidRPr="003B3FCE">
        <w:rPr>
          <w:color w:val="002060"/>
        </w:rPr>
        <w:t>GIUDICE SPORTIVO</w:t>
      </w:r>
    </w:p>
    <w:p w14:paraId="3007E302" w14:textId="77777777" w:rsidR="002C50C1" w:rsidRPr="003B3FCE" w:rsidRDefault="002C50C1" w:rsidP="002C50C1">
      <w:pPr>
        <w:pStyle w:val="diffida"/>
        <w:divId w:val="502429131"/>
        <w:rPr>
          <w:color w:val="002060"/>
        </w:rPr>
      </w:pPr>
      <w:r w:rsidRPr="003B3FCE">
        <w:rPr>
          <w:color w:val="002060"/>
        </w:rPr>
        <w:t>Il Giudice Sportivo Avv. Agnese Lazzaretti, con l'assistenza del Segretario Angelo Castellana, nella seduta del 06/11/2026, ha adottato le decisioni che di seguito integralmente si riportano:</w:t>
      </w:r>
    </w:p>
    <w:p w14:paraId="399C819E" w14:textId="77777777" w:rsidR="002C50C1" w:rsidRPr="003B3FCE" w:rsidRDefault="002C50C1" w:rsidP="002C50C1">
      <w:pPr>
        <w:pStyle w:val="titolo10"/>
        <w:divId w:val="502429131"/>
        <w:rPr>
          <w:color w:val="002060"/>
        </w:rPr>
      </w:pPr>
      <w:r w:rsidRPr="003B3FCE">
        <w:rPr>
          <w:color w:val="002060"/>
        </w:rPr>
        <w:t xml:space="preserve">GARE DEL 4/11/2026 </w:t>
      </w:r>
    </w:p>
    <w:p w14:paraId="44256596" w14:textId="77777777" w:rsidR="002C50C1" w:rsidRPr="003B3FCE" w:rsidRDefault="002C50C1" w:rsidP="002C50C1">
      <w:pPr>
        <w:pStyle w:val="titolo7a"/>
        <w:divId w:val="502429131"/>
        <w:rPr>
          <w:color w:val="002060"/>
        </w:rPr>
      </w:pPr>
      <w:r w:rsidRPr="003B3FCE">
        <w:rPr>
          <w:color w:val="002060"/>
        </w:rPr>
        <w:t xml:space="preserve">PROVVEDIMENTI DISCIPLINARI </w:t>
      </w:r>
    </w:p>
    <w:p w14:paraId="69B70780" w14:textId="77777777" w:rsidR="002C50C1" w:rsidRPr="003B3FCE" w:rsidRDefault="002C50C1" w:rsidP="002C50C1">
      <w:pPr>
        <w:pStyle w:val="titolo7b"/>
        <w:divId w:val="502429131"/>
        <w:rPr>
          <w:color w:val="002060"/>
        </w:rPr>
      </w:pPr>
      <w:r w:rsidRPr="003B3FCE">
        <w:rPr>
          <w:color w:val="002060"/>
        </w:rPr>
        <w:t xml:space="preserve">In base alle risultanze degli atti ufficiali sono state deliberate le seguenti sanzioni disciplinari. </w:t>
      </w:r>
    </w:p>
    <w:p w14:paraId="2DA7BBCD" w14:textId="77777777" w:rsidR="002C50C1" w:rsidRPr="003B3FCE" w:rsidRDefault="002C50C1" w:rsidP="002C50C1">
      <w:pPr>
        <w:pStyle w:val="titolo3"/>
        <w:divId w:val="502429131"/>
        <w:rPr>
          <w:color w:val="002060"/>
        </w:rPr>
      </w:pPr>
      <w:r w:rsidRPr="003B3FCE">
        <w:rPr>
          <w:color w:val="002060"/>
        </w:rPr>
        <w:t xml:space="preserve">CALCIATORI NON ESPULSI </w:t>
      </w:r>
    </w:p>
    <w:p w14:paraId="16DC7C72" w14:textId="77777777" w:rsidR="002C50C1" w:rsidRPr="003B3FCE" w:rsidRDefault="002C50C1" w:rsidP="002C50C1">
      <w:pPr>
        <w:pStyle w:val="titolo20"/>
        <w:divId w:val="502429131"/>
        <w:rPr>
          <w:color w:val="002060"/>
        </w:rPr>
      </w:pPr>
      <w:r w:rsidRPr="003B3FCE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B3FCE" w:rsidRPr="003B3FCE" w14:paraId="3EB7DF05" w14:textId="77777777" w:rsidTr="002C50C1">
        <w:trPr>
          <w:divId w:val="50242913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ED425" w14:textId="77777777" w:rsidR="002C50C1" w:rsidRPr="003B3FCE" w:rsidRDefault="002C50C1" w:rsidP="00972EF0">
            <w:pPr>
              <w:pStyle w:val="movimento"/>
              <w:rPr>
                <w:color w:val="002060"/>
              </w:rPr>
            </w:pPr>
            <w:r w:rsidRPr="003B3FCE">
              <w:rPr>
                <w:color w:val="002060"/>
              </w:rPr>
              <w:t>CAPITOLI CHIARA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3D41CC" w14:textId="77777777" w:rsidR="002C50C1" w:rsidRPr="003B3FCE" w:rsidRDefault="002C50C1" w:rsidP="00972EF0">
            <w:pPr>
              <w:pStyle w:val="movimento2"/>
              <w:rPr>
                <w:color w:val="002060"/>
              </w:rPr>
            </w:pPr>
            <w:r w:rsidRPr="003B3FCE">
              <w:rPr>
                <w:color w:val="002060"/>
              </w:rPr>
              <w:t xml:space="preserve">(ANCONA WOMEN RESPECT 2001)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1E4FC" w14:textId="77777777" w:rsidR="002C50C1" w:rsidRPr="003B3FCE" w:rsidRDefault="002C50C1" w:rsidP="00972EF0">
            <w:pPr>
              <w:pStyle w:val="movimento"/>
              <w:rPr>
                <w:color w:val="002060"/>
              </w:rPr>
            </w:pPr>
            <w:r w:rsidRPr="003B3FCE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A6207" w14:textId="77777777" w:rsidR="002C50C1" w:rsidRPr="003B3FCE" w:rsidRDefault="002C50C1" w:rsidP="00972EF0">
            <w:pPr>
              <w:pStyle w:val="movimento"/>
              <w:rPr>
                <w:color w:val="002060"/>
              </w:rPr>
            </w:pPr>
            <w:r w:rsidRPr="003B3FCE">
              <w:rPr>
                <w:color w:val="002060"/>
              </w:rPr>
              <w:t>ROSINI CHIARA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DF6F26" w14:textId="77777777" w:rsidR="002C50C1" w:rsidRPr="003B3FCE" w:rsidRDefault="002C50C1" w:rsidP="00972EF0">
            <w:pPr>
              <w:pStyle w:val="movimento2"/>
              <w:rPr>
                <w:color w:val="002060"/>
              </w:rPr>
            </w:pPr>
            <w:r w:rsidRPr="003B3FCE">
              <w:rPr>
                <w:color w:val="002060"/>
              </w:rPr>
              <w:t xml:space="preserve">(LF JESINA AURORA) </w:t>
            </w:r>
          </w:p>
        </w:tc>
      </w:tr>
    </w:tbl>
    <w:p w14:paraId="55A91A0B" w14:textId="11DACC54" w:rsidR="002C50C1" w:rsidRDefault="002C50C1" w:rsidP="002C50C1">
      <w:pPr>
        <w:pStyle w:val="breakline"/>
        <w:divId w:val="502429131"/>
      </w:pPr>
    </w:p>
    <w:p w14:paraId="7870127B" w14:textId="77777777" w:rsidR="003B3FCE" w:rsidRPr="000331F5" w:rsidRDefault="003B3FCE" w:rsidP="003B3FCE">
      <w:pPr>
        <w:pStyle w:val="titoloprinc0"/>
        <w:divId w:val="502429131"/>
        <w:rPr>
          <w:color w:val="002060"/>
        </w:rPr>
      </w:pPr>
      <w:r w:rsidRPr="000331F5">
        <w:rPr>
          <w:color w:val="002060"/>
        </w:rPr>
        <w:t>CLASSIFICA</w:t>
      </w:r>
    </w:p>
    <w:p w14:paraId="5B5B4C74" w14:textId="77777777" w:rsidR="003B3FCE" w:rsidRPr="000331F5" w:rsidRDefault="003B3FCE" w:rsidP="003B3FCE">
      <w:pPr>
        <w:pStyle w:val="breakline"/>
        <w:divId w:val="502429131"/>
        <w:rPr>
          <w:color w:val="002060"/>
        </w:rPr>
      </w:pPr>
    </w:p>
    <w:p w14:paraId="5890EEC2" w14:textId="77777777" w:rsidR="003B3FCE" w:rsidRPr="000331F5" w:rsidRDefault="003B3FCE" w:rsidP="003B3FCE">
      <w:pPr>
        <w:pStyle w:val="sottotitolocampionato1"/>
        <w:divId w:val="502429131"/>
        <w:rPr>
          <w:color w:val="002060"/>
        </w:rPr>
      </w:pPr>
      <w:r w:rsidRPr="000331F5">
        <w:rPr>
          <w:color w:val="002060"/>
        </w:rPr>
        <w:t>GIRONE A</w:t>
      </w:r>
    </w:p>
    <w:tbl>
      <w:tblPr>
        <w:tblpPr w:leftFromText="75" w:rightFromText="75" w:vertAnchor="text"/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330"/>
      </w:tblGrid>
      <w:tr w:rsidR="003B3FCE" w:rsidRPr="000331F5" w14:paraId="6FA94C3B" w14:textId="77777777" w:rsidTr="003B3FCE">
        <w:trPr>
          <w:divId w:val="502429131"/>
        </w:trPr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24628A" w14:textId="77777777" w:rsidR="003B3FCE" w:rsidRPr="000331F5" w:rsidRDefault="003B3FCE" w:rsidP="00972EF0">
            <w:pPr>
              <w:pStyle w:val="headertabella"/>
              <w:rPr>
                <w:color w:val="002060"/>
              </w:rPr>
            </w:pPr>
            <w:r w:rsidRPr="000331F5">
              <w:rPr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52EB6" w14:textId="77777777" w:rsidR="003B3FCE" w:rsidRPr="000331F5" w:rsidRDefault="003B3FCE" w:rsidP="00972EF0">
            <w:pPr>
              <w:pStyle w:val="headertabella"/>
              <w:rPr>
                <w:color w:val="002060"/>
              </w:rPr>
            </w:pPr>
            <w:r w:rsidRPr="000331F5">
              <w:rPr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DC924" w14:textId="77777777" w:rsidR="003B3FCE" w:rsidRPr="000331F5" w:rsidRDefault="003B3FCE" w:rsidP="00972EF0">
            <w:pPr>
              <w:pStyle w:val="headertabella"/>
              <w:rPr>
                <w:color w:val="002060"/>
              </w:rPr>
            </w:pPr>
            <w:r w:rsidRPr="000331F5">
              <w:rPr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5A5FCB" w14:textId="77777777" w:rsidR="003B3FCE" w:rsidRPr="000331F5" w:rsidRDefault="003B3FCE" w:rsidP="00972EF0">
            <w:pPr>
              <w:pStyle w:val="headertabella"/>
              <w:rPr>
                <w:color w:val="002060"/>
              </w:rPr>
            </w:pPr>
            <w:r w:rsidRPr="000331F5">
              <w:rPr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19B002" w14:textId="77777777" w:rsidR="003B3FCE" w:rsidRPr="000331F5" w:rsidRDefault="003B3FCE" w:rsidP="00972EF0">
            <w:pPr>
              <w:pStyle w:val="headertabella"/>
              <w:rPr>
                <w:color w:val="002060"/>
              </w:rPr>
            </w:pPr>
            <w:r w:rsidRPr="000331F5">
              <w:rPr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21E95" w14:textId="77777777" w:rsidR="003B3FCE" w:rsidRPr="000331F5" w:rsidRDefault="003B3FCE" w:rsidP="00972EF0">
            <w:pPr>
              <w:pStyle w:val="headertabella"/>
              <w:rPr>
                <w:color w:val="002060"/>
              </w:rPr>
            </w:pPr>
            <w:r w:rsidRPr="000331F5">
              <w:rPr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DC1C83" w14:textId="77777777" w:rsidR="003B3FCE" w:rsidRPr="000331F5" w:rsidRDefault="003B3FCE" w:rsidP="00972EF0">
            <w:pPr>
              <w:pStyle w:val="headertabella"/>
              <w:rPr>
                <w:color w:val="002060"/>
              </w:rPr>
            </w:pPr>
            <w:r w:rsidRPr="000331F5">
              <w:rPr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E9406" w14:textId="77777777" w:rsidR="003B3FCE" w:rsidRPr="000331F5" w:rsidRDefault="003B3FCE" w:rsidP="00972EF0">
            <w:pPr>
              <w:pStyle w:val="headertabella"/>
              <w:rPr>
                <w:color w:val="002060"/>
              </w:rPr>
            </w:pPr>
            <w:r w:rsidRPr="000331F5">
              <w:rPr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C17A21" w14:textId="77777777" w:rsidR="003B3FCE" w:rsidRPr="000331F5" w:rsidRDefault="003B3FCE" w:rsidP="00972EF0">
            <w:pPr>
              <w:pStyle w:val="headertabella"/>
              <w:rPr>
                <w:color w:val="002060"/>
              </w:rPr>
            </w:pPr>
            <w:r w:rsidRPr="000331F5">
              <w:rPr>
                <w:color w:val="002060"/>
              </w:rPr>
              <w:t>DR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771690" w14:textId="77777777" w:rsidR="003B3FCE" w:rsidRPr="000331F5" w:rsidRDefault="003B3FCE" w:rsidP="00972EF0">
            <w:pPr>
              <w:pStyle w:val="headertabella"/>
              <w:rPr>
                <w:color w:val="002060"/>
              </w:rPr>
            </w:pPr>
            <w:r w:rsidRPr="000331F5">
              <w:rPr>
                <w:color w:val="002060"/>
              </w:rPr>
              <w:t>PE</w:t>
            </w:r>
          </w:p>
        </w:tc>
      </w:tr>
      <w:tr w:rsidR="003B3FCE" w:rsidRPr="000331F5" w14:paraId="53A618D5" w14:textId="77777777" w:rsidTr="003B3FCE">
        <w:trPr>
          <w:divId w:val="502429131"/>
        </w:trPr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DE5CEF" w14:textId="77777777" w:rsidR="003B3FCE" w:rsidRPr="000331F5" w:rsidRDefault="003B3FCE" w:rsidP="00972EF0">
            <w:pPr>
              <w:pStyle w:val="rowtabella"/>
              <w:rPr>
                <w:color w:val="002060"/>
              </w:rPr>
            </w:pPr>
            <w:r w:rsidRPr="000331F5">
              <w:rPr>
                <w:color w:val="002060"/>
              </w:rPr>
              <w:t>ANCONA WOME RESPECT 2001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A00D13" w14:textId="60FCCE9A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  <w:r w:rsidRPr="000331F5">
              <w:rPr>
                <w:color w:val="002060"/>
              </w:rPr>
              <w:t>1</w:t>
            </w:r>
            <w:r>
              <w:rPr>
                <w:color w:val="002060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2259FB" w14:textId="489AEBF5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  <w:r>
              <w:rPr>
                <w:color w:val="002060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E2E859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F862F8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F98642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A0545D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D14B13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3A0932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7F8F37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</w:tr>
      <w:tr w:rsidR="003B3FCE" w:rsidRPr="000331F5" w14:paraId="10780009" w14:textId="77777777" w:rsidTr="003B3FCE">
        <w:trPr>
          <w:divId w:val="502429131"/>
        </w:trPr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1373C7" w14:textId="77777777" w:rsidR="003B3FCE" w:rsidRPr="000331F5" w:rsidRDefault="003B3FCE" w:rsidP="00972EF0">
            <w:pPr>
              <w:pStyle w:val="rowtabella"/>
              <w:rPr>
                <w:color w:val="002060"/>
              </w:rPr>
            </w:pPr>
            <w:r w:rsidRPr="000331F5">
              <w:rPr>
                <w:color w:val="002060"/>
              </w:rPr>
              <w:t>LF JESINA AURORA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4D6F4F" w14:textId="10C0BFD6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  <w:r>
              <w:rPr>
                <w:color w:val="002060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B4179E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  <w:r>
              <w:rPr>
                <w:color w:val="002060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FAF426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7510EC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1713A4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592F40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769EB1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B2AA1E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35151D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</w:tr>
      <w:tr w:rsidR="003B3FCE" w:rsidRPr="000331F5" w14:paraId="5C102A79" w14:textId="77777777" w:rsidTr="003B3FCE">
        <w:trPr>
          <w:divId w:val="502429131"/>
        </w:trPr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A60E8B" w14:textId="768C02FE" w:rsidR="003B3FCE" w:rsidRPr="000331F5" w:rsidRDefault="003B3FCE" w:rsidP="00972EF0">
            <w:pPr>
              <w:pStyle w:val="rowtabella"/>
              <w:rPr>
                <w:color w:val="002060"/>
              </w:rPr>
            </w:pPr>
            <w:proofErr w:type="gramStart"/>
            <w:r>
              <w:rPr>
                <w:color w:val="002060"/>
              </w:rPr>
              <w:t>U.MANDOLESI</w:t>
            </w:r>
            <w:proofErr w:type="gramEnd"/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88C9F5" w14:textId="01E36B84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  <w:r>
              <w:rPr>
                <w:color w:val="002060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B87F38" w14:textId="0126E3B4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  <w:r>
              <w:rPr>
                <w:color w:val="002060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F53832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79C07D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DA4B95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927A9A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76603B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567BB1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D42158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</w:tr>
      <w:tr w:rsidR="003B3FCE" w:rsidRPr="000331F5" w14:paraId="78255515" w14:textId="77777777" w:rsidTr="003B3FCE">
        <w:trPr>
          <w:divId w:val="502429131"/>
        </w:trPr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3A474F" w14:textId="3589A038" w:rsidR="003B3FCE" w:rsidRPr="000331F5" w:rsidRDefault="003B3FCE" w:rsidP="00972EF0">
            <w:pPr>
              <w:pStyle w:val="rowtabella"/>
              <w:rPr>
                <w:color w:val="002060"/>
              </w:rPr>
            </w:pPr>
            <w:r w:rsidRPr="000331F5">
              <w:rPr>
                <w:color w:val="002060"/>
              </w:rPr>
              <w:t>WOMAN SANGIUSTESE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CE9C5C" w14:textId="1D4501B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  <w:r>
              <w:rPr>
                <w:color w:val="002060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51363D" w14:textId="1A0D0BE2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  <w:r>
              <w:rPr>
                <w:color w:val="002060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9A7A35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4F1800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587C30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A0FC26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F63F47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E68233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1DBE97" w14:textId="77777777" w:rsidR="003B3FCE" w:rsidRPr="000331F5" w:rsidRDefault="003B3FCE" w:rsidP="00972EF0">
            <w:pPr>
              <w:pStyle w:val="rowtabella"/>
              <w:jc w:val="center"/>
              <w:rPr>
                <w:color w:val="002060"/>
              </w:rPr>
            </w:pPr>
          </w:p>
        </w:tc>
      </w:tr>
    </w:tbl>
    <w:p w14:paraId="4B3E099A" w14:textId="77777777" w:rsidR="003B3FCE" w:rsidRPr="000331F5" w:rsidRDefault="003B3FCE" w:rsidP="003B3FCE">
      <w:pPr>
        <w:pStyle w:val="breakline"/>
        <w:divId w:val="502429131"/>
        <w:rPr>
          <w:color w:val="002060"/>
        </w:rPr>
      </w:pPr>
    </w:p>
    <w:p w14:paraId="11DD78CD" w14:textId="77777777" w:rsidR="003B3FCE" w:rsidRDefault="003B3FCE" w:rsidP="002C50C1">
      <w:pPr>
        <w:pStyle w:val="breakline"/>
        <w:divId w:val="502429131"/>
      </w:pPr>
    </w:p>
    <w:p w14:paraId="66950E68" w14:textId="77777777" w:rsidR="0019206B" w:rsidRDefault="0019206B">
      <w:pPr>
        <w:pStyle w:val="breakline"/>
        <w:divId w:val="502429131"/>
        <w:rPr>
          <w:color w:val="002060"/>
        </w:rPr>
      </w:pPr>
    </w:p>
    <w:p w14:paraId="7EE803FC" w14:textId="5A8A7845" w:rsidR="0091585F" w:rsidRDefault="00453082">
      <w:pPr>
        <w:pStyle w:val="breakline"/>
        <w:divId w:val="502429131"/>
        <w:rPr>
          <w:rFonts w:ascii="Inter Tight" w:hAnsi="Inter Tight" w:cs="Inter Tight"/>
          <w:color w:val="002060"/>
          <w:sz w:val="20"/>
          <w:szCs w:val="20"/>
        </w:rPr>
      </w:pPr>
      <w:r>
        <w:rPr>
          <w:color w:val="002060"/>
        </w:rPr>
        <w:tab/>
      </w:r>
      <w:r>
        <w:rPr>
          <w:color w:val="002060"/>
        </w:rPr>
        <w:tab/>
      </w:r>
      <w:r>
        <w:rPr>
          <w:rFonts w:ascii="Inter Tight" w:hAnsi="Inter Tight" w:cs="Inter Tight"/>
          <w:color w:val="002060"/>
          <w:sz w:val="20"/>
          <w:szCs w:val="20"/>
        </w:rPr>
        <w:t>IL SEGRETARIO</w:t>
      </w:r>
      <w:r>
        <w:rPr>
          <w:rFonts w:ascii="Inter Tight" w:hAnsi="Inter Tight" w:cs="Inter Tight"/>
          <w:color w:val="002060"/>
          <w:sz w:val="20"/>
          <w:szCs w:val="20"/>
        </w:rPr>
        <w:tab/>
      </w:r>
      <w:r>
        <w:rPr>
          <w:rFonts w:ascii="Inter Tight" w:hAnsi="Inter Tight" w:cs="Inter Tight"/>
          <w:color w:val="002060"/>
          <w:sz w:val="20"/>
          <w:szCs w:val="20"/>
        </w:rPr>
        <w:tab/>
      </w:r>
      <w:r>
        <w:rPr>
          <w:rFonts w:ascii="Inter Tight" w:hAnsi="Inter Tight" w:cs="Inter Tight"/>
          <w:color w:val="002060"/>
          <w:sz w:val="20"/>
          <w:szCs w:val="20"/>
        </w:rPr>
        <w:tab/>
      </w:r>
      <w:r>
        <w:rPr>
          <w:rFonts w:ascii="Inter Tight" w:hAnsi="Inter Tight" w:cs="Inter Tight"/>
          <w:color w:val="002060"/>
          <w:sz w:val="20"/>
          <w:szCs w:val="20"/>
        </w:rPr>
        <w:tab/>
      </w:r>
      <w:r>
        <w:rPr>
          <w:rFonts w:ascii="Inter Tight" w:hAnsi="Inter Tight" w:cs="Inter Tight"/>
          <w:color w:val="002060"/>
          <w:sz w:val="20"/>
          <w:szCs w:val="20"/>
        </w:rPr>
        <w:tab/>
      </w:r>
      <w:r>
        <w:rPr>
          <w:rFonts w:ascii="Inter Tight" w:hAnsi="Inter Tight" w:cs="Inter Tight"/>
          <w:color w:val="002060"/>
          <w:sz w:val="20"/>
          <w:szCs w:val="20"/>
        </w:rPr>
        <w:tab/>
        <w:t>IL GIUDICE SPORTIVO</w:t>
      </w:r>
    </w:p>
    <w:p w14:paraId="0D34DAAB" w14:textId="46825A1A" w:rsidR="00453082" w:rsidRPr="00453082" w:rsidRDefault="00453082">
      <w:pPr>
        <w:pStyle w:val="breakline"/>
        <w:divId w:val="502429131"/>
        <w:rPr>
          <w:rFonts w:ascii="Inter Tight" w:hAnsi="Inter Tight" w:cs="Inter Tight"/>
          <w:color w:val="002060"/>
          <w:sz w:val="20"/>
          <w:szCs w:val="20"/>
        </w:rPr>
      </w:pPr>
      <w:r>
        <w:rPr>
          <w:rFonts w:ascii="Inter Tight" w:hAnsi="Inter Tight" w:cs="Inter Tight"/>
          <w:color w:val="002060"/>
          <w:sz w:val="20"/>
          <w:szCs w:val="20"/>
        </w:rPr>
        <w:t xml:space="preserve">                       </w:t>
      </w:r>
      <w:r w:rsidR="00A25967">
        <w:rPr>
          <w:rFonts w:ascii="Inter Tight" w:hAnsi="Inter Tight" w:cs="Inter Tight"/>
          <w:color w:val="002060"/>
          <w:sz w:val="20"/>
          <w:szCs w:val="20"/>
        </w:rPr>
        <w:t>F.to</w:t>
      </w:r>
      <w:r>
        <w:rPr>
          <w:rFonts w:ascii="Inter Tight" w:hAnsi="Inter Tight" w:cs="Inter Tight"/>
          <w:color w:val="002060"/>
          <w:sz w:val="20"/>
          <w:szCs w:val="20"/>
        </w:rPr>
        <w:t xml:space="preserve"> Angelo Castellana</w:t>
      </w:r>
      <w:r>
        <w:rPr>
          <w:rFonts w:ascii="Inter Tight" w:hAnsi="Inter Tight" w:cs="Inter Tight"/>
          <w:color w:val="002060"/>
          <w:sz w:val="20"/>
          <w:szCs w:val="20"/>
        </w:rPr>
        <w:tab/>
      </w:r>
      <w:r>
        <w:rPr>
          <w:rFonts w:ascii="Inter Tight" w:hAnsi="Inter Tight" w:cs="Inter Tight"/>
          <w:color w:val="002060"/>
          <w:sz w:val="20"/>
          <w:szCs w:val="20"/>
        </w:rPr>
        <w:tab/>
      </w:r>
      <w:r>
        <w:rPr>
          <w:rFonts w:ascii="Inter Tight" w:hAnsi="Inter Tight" w:cs="Inter Tight"/>
          <w:color w:val="002060"/>
          <w:sz w:val="20"/>
          <w:szCs w:val="20"/>
        </w:rPr>
        <w:tab/>
      </w:r>
      <w:r>
        <w:rPr>
          <w:rFonts w:ascii="Inter Tight" w:hAnsi="Inter Tight" w:cs="Inter Tight"/>
          <w:color w:val="002060"/>
          <w:sz w:val="20"/>
          <w:szCs w:val="20"/>
        </w:rPr>
        <w:tab/>
      </w:r>
      <w:r>
        <w:rPr>
          <w:rFonts w:ascii="Inter Tight" w:hAnsi="Inter Tight" w:cs="Inter Tight"/>
          <w:color w:val="002060"/>
          <w:sz w:val="20"/>
          <w:szCs w:val="20"/>
        </w:rPr>
        <w:tab/>
      </w:r>
      <w:r w:rsidR="00A25967">
        <w:rPr>
          <w:rFonts w:ascii="Inter Tight" w:hAnsi="Inter Tight" w:cs="Inter Tight"/>
          <w:color w:val="002060"/>
          <w:sz w:val="20"/>
          <w:szCs w:val="20"/>
        </w:rPr>
        <w:t>F.to</w:t>
      </w:r>
      <w:r>
        <w:rPr>
          <w:rFonts w:ascii="Inter Tight" w:hAnsi="Inter Tight" w:cs="Inter Tight"/>
          <w:color w:val="002060"/>
          <w:sz w:val="20"/>
          <w:szCs w:val="20"/>
        </w:rPr>
        <w:t xml:space="preserve"> Agnese Lazzaretti</w:t>
      </w:r>
    </w:p>
    <w:p w14:paraId="7C71ACCC" w14:textId="77777777" w:rsidR="0091585F" w:rsidRPr="0091585F" w:rsidRDefault="0091585F">
      <w:pPr>
        <w:pStyle w:val="breakline"/>
        <w:divId w:val="502429131"/>
        <w:rPr>
          <w:color w:val="002060"/>
        </w:rPr>
      </w:pPr>
    </w:p>
    <w:p w14:paraId="1273A498" w14:textId="7C7D6633" w:rsidR="00F519CE" w:rsidRPr="00F00795" w:rsidRDefault="00152511" w:rsidP="008732AF">
      <w:pPr>
        <w:pStyle w:val="LndNormale1"/>
      </w:pPr>
      <w:r>
        <w:tab/>
      </w:r>
      <w:r>
        <w:tab/>
      </w:r>
    </w:p>
    <w:p w14:paraId="6A0024EF" w14:textId="77777777" w:rsidR="00B71E8B" w:rsidRPr="00F207F9" w:rsidRDefault="00B71E8B" w:rsidP="00B71E8B">
      <w:pPr>
        <w:pStyle w:val="LndNormale1"/>
        <w:rPr>
          <w:b/>
          <w:color w:val="002060"/>
          <w:u w:val="single"/>
        </w:rPr>
      </w:pPr>
      <w:r w:rsidRPr="00F207F9"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>
        <w:rPr>
          <w:b/>
          <w:color w:val="002060"/>
          <w:u w:val="single"/>
          <w:lang w:val="it-IT"/>
        </w:rPr>
        <w:t>16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1</w:t>
      </w:r>
      <w:r>
        <w:rPr>
          <w:b/>
          <w:color w:val="002060"/>
          <w:u w:val="single"/>
          <w:lang w:val="it-IT"/>
        </w:rPr>
        <w:t>1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2295E0FC" w14:textId="77777777" w:rsidR="00B71E8B" w:rsidRPr="00F207F9" w:rsidRDefault="00B71E8B" w:rsidP="00B71E8B">
      <w:pPr>
        <w:pStyle w:val="LndNormale1"/>
        <w:rPr>
          <w:color w:val="002060"/>
        </w:rPr>
      </w:pPr>
    </w:p>
    <w:p w14:paraId="67FA3446" w14:textId="34365E93" w:rsidR="00B71E8B" w:rsidRPr="00F207F9" w:rsidRDefault="00B71E8B" w:rsidP="00B71E8B">
      <w:pPr>
        <w:pStyle w:val="LndNormale1"/>
        <w:jc w:val="center"/>
        <w:rPr>
          <w:b/>
          <w:color w:val="002060"/>
          <w:u w:val="single"/>
        </w:rPr>
      </w:pPr>
      <w:r w:rsidRPr="00F207F9">
        <w:rPr>
          <w:b/>
          <w:color w:val="002060"/>
          <w:u w:val="single"/>
        </w:rPr>
        <w:t>Pubblicato in Ancona ed affisso all’albo del C</w:t>
      </w:r>
      <w:r w:rsidRPr="00F207F9">
        <w:rPr>
          <w:b/>
          <w:color w:val="002060"/>
          <w:u w:val="single"/>
          <w:lang w:val="it-IT"/>
        </w:rPr>
        <w:t xml:space="preserve">omita </w:t>
      </w:r>
      <w:r w:rsidRPr="00F207F9">
        <w:rPr>
          <w:b/>
          <w:color w:val="002060"/>
          <w:u w:val="single"/>
        </w:rPr>
        <w:t>R</w:t>
      </w:r>
      <w:r w:rsidRPr="00F207F9">
        <w:rPr>
          <w:b/>
          <w:color w:val="002060"/>
          <w:u w:val="single"/>
          <w:lang w:val="it-IT"/>
        </w:rPr>
        <w:t>egionale</w:t>
      </w:r>
      <w:r w:rsidRPr="00F207F9">
        <w:rPr>
          <w:b/>
          <w:color w:val="002060"/>
          <w:u w:val="single"/>
        </w:rPr>
        <w:t xml:space="preserve"> M</w:t>
      </w:r>
      <w:r w:rsidRPr="00F207F9">
        <w:rPr>
          <w:b/>
          <w:color w:val="002060"/>
          <w:u w:val="single"/>
          <w:lang w:val="it-IT"/>
        </w:rPr>
        <w:t>arche</w:t>
      </w:r>
      <w:r w:rsidRPr="00F207F9"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06</w:t>
      </w:r>
      <w:r w:rsidRPr="00F207F9"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11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124F8C5C" w14:textId="77777777" w:rsidR="00B71E8B" w:rsidRPr="00F207F9" w:rsidRDefault="00B71E8B" w:rsidP="00B71E8B">
      <w:pPr>
        <w:rPr>
          <w:color w:val="002060"/>
        </w:rPr>
      </w:pPr>
    </w:p>
    <w:p w14:paraId="10C86D6E" w14:textId="77777777" w:rsidR="00B71E8B" w:rsidRPr="00F207F9" w:rsidRDefault="00B71E8B" w:rsidP="00B71E8B">
      <w:pPr>
        <w:rPr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B71E8B" w:rsidRPr="00F207F9" w14:paraId="462D3031" w14:textId="77777777" w:rsidTr="00972EF0">
        <w:trPr>
          <w:jc w:val="center"/>
        </w:trPr>
        <w:tc>
          <w:tcPr>
            <w:tcW w:w="2886" w:type="pct"/>
            <w:hideMark/>
          </w:tcPr>
          <w:p w14:paraId="741ADDCA" w14:textId="77777777" w:rsidR="00B71E8B" w:rsidRPr="00F207F9" w:rsidRDefault="00B71E8B" w:rsidP="00972EF0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45BB7D80" w14:textId="77777777" w:rsidR="00B71E8B" w:rsidRPr="00F207F9" w:rsidRDefault="00B71E8B" w:rsidP="00972EF0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44CA7FBA" w14:textId="77777777" w:rsidR="00B71E8B" w:rsidRPr="00F207F9" w:rsidRDefault="00B71E8B" w:rsidP="00972EF0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2792CF73" w14:textId="77777777" w:rsidR="00B71E8B" w:rsidRPr="00F207F9" w:rsidRDefault="00B71E8B" w:rsidP="00972EF0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(Ivo Panichi)</w:t>
            </w:r>
          </w:p>
        </w:tc>
      </w:tr>
    </w:tbl>
    <w:p w14:paraId="21435029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5ED79" w14:textId="77777777" w:rsidR="00661B49" w:rsidRDefault="00661B49">
      <w:r>
        <w:separator/>
      </w:r>
    </w:p>
  </w:endnote>
  <w:endnote w:type="continuationSeparator" w:id="0">
    <w:p w14:paraId="70D53B38" w14:textId="77777777" w:rsidR="00661B49" w:rsidRDefault="0066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39550" w14:textId="77777777" w:rsidR="00653ABD" w:rsidRDefault="00653AB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F3C721" w14:textId="77777777" w:rsidR="00653ABD" w:rsidRDefault="00653AB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1756D" w14:textId="77777777" w:rsidR="00653ABD" w:rsidRDefault="00653AB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76CF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1" w:name="NUM_COMUNICATO_FOOTER"/>
    <w:r>
      <w:rPr>
        <w:rFonts w:ascii="Trebuchet MS" w:hAnsi="Trebuchet MS"/>
      </w:rPr>
      <w:t>84</w:t>
    </w:r>
    <w:bookmarkEnd w:id="1"/>
  </w:p>
  <w:p w14:paraId="47F2971C" w14:textId="77777777" w:rsidR="00653ABD" w:rsidRPr="00B41648" w:rsidRDefault="00653ABD" w:rsidP="001026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6704D8" w14:textId="77777777" w:rsidR="00661B49" w:rsidRDefault="00661B49">
      <w:r>
        <w:separator/>
      </w:r>
    </w:p>
  </w:footnote>
  <w:footnote w:type="continuationSeparator" w:id="0">
    <w:p w14:paraId="289550EB" w14:textId="77777777" w:rsidR="00661B49" w:rsidRDefault="0066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027DB" w14:textId="77777777" w:rsidR="00653ABD" w:rsidRPr="00C828DB" w:rsidRDefault="00653ABD" w:rsidP="00102631">
    <w:pPr>
      <w:pStyle w:val="Intestazione"/>
    </w:pPr>
    <w:r w:rsidRPr="00C828DB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53ABD" w14:paraId="08170F6B" w14:textId="77777777">
      <w:tc>
        <w:tcPr>
          <w:tcW w:w="2050" w:type="dxa"/>
        </w:tcPr>
        <w:p w14:paraId="3A3BF5C5" w14:textId="77777777" w:rsidR="00653ABD" w:rsidRDefault="004376CF">
          <w:pPr>
            <w:pStyle w:val="Intestazione"/>
          </w:pPr>
          <w:r>
            <w:rPr>
              <w:noProof/>
            </w:rPr>
            <w:drawing>
              <wp:inline distT="0" distB="0" distL="0" distR="0" wp14:anchorId="2ED5B311" wp14:editId="57436C90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29504941" w14:textId="77777777" w:rsidR="00653ABD" w:rsidRDefault="00653AB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77B73650" w14:textId="77777777" w:rsidR="00653ABD" w:rsidRDefault="00653ABD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70E37"/>
    <w:rsid w:val="00075B1B"/>
    <w:rsid w:val="000822F3"/>
    <w:rsid w:val="00090139"/>
    <w:rsid w:val="000D47BA"/>
    <w:rsid w:val="000D4C5B"/>
    <w:rsid w:val="000E4A63"/>
    <w:rsid w:val="000F5D34"/>
    <w:rsid w:val="000F7C58"/>
    <w:rsid w:val="00102631"/>
    <w:rsid w:val="00102D1B"/>
    <w:rsid w:val="00111202"/>
    <w:rsid w:val="00113AE2"/>
    <w:rsid w:val="00115D04"/>
    <w:rsid w:val="0011616A"/>
    <w:rsid w:val="00122193"/>
    <w:rsid w:val="001253C5"/>
    <w:rsid w:val="00132FDD"/>
    <w:rsid w:val="001470AF"/>
    <w:rsid w:val="00152511"/>
    <w:rsid w:val="00161ADE"/>
    <w:rsid w:val="00165AF7"/>
    <w:rsid w:val="00181F44"/>
    <w:rsid w:val="0019206B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20745A"/>
    <w:rsid w:val="00217A46"/>
    <w:rsid w:val="002522CE"/>
    <w:rsid w:val="00252716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C50C1"/>
    <w:rsid w:val="002D1B3F"/>
    <w:rsid w:val="002E116E"/>
    <w:rsid w:val="002E471F"/>
    <w:rsid w:val="002F3219"/>
    <w:rsid w:val="002F5CFB"/>
    <w:rsid w:val="00305179"/>
    <w:rsid w:val="00315BF7"/>
    <w:rsid w:val="00320F49"/>
    <w:rsid w:val="00330B73"/>
    <w:rsid w:val="00335DC8"/>
    <w:rsid w:val="00343A01"/>
    <w:rsid w:val="003645BC"/>
    <w:rsid w:val="0037758B"/>
    <w:rsid w:val="003815EE"/>
    <w:rsid w:val="003832A3"/>
    <w:rsid w:val="003A1431"/>
    <w:rsid w:val="003B2B2D"/>
    <w:rsid w:val="003B3FCE"/>
    <w:rsid w:val="003B78AA"/>
    <w:rsid w:val="003C730F"/>
    <w:rsid w:val="003D2C6C"/>
    <w:rsid w:val="003D504D"/>
    <w:rsid w:val="003D6892"/>
    <w:rsid w:val="003E09B8"/>
    <w:rsid w:val="003E4440"/>
    <w:rsid w:val="003F141D"/>
    <w:rsid w:val="00404967"/>
    <w:rsid w:val="004272A8"/>
    <w:rsid w:val="00432C19"/>
    <w:rsid w:val="00436F00"/>
    <w:rsid w:val="004376CF"/>
    <w:rsid w:val="004525DF"/>
    <w:rsid w:val="00453082"/>
    <w:rsid w:val="0045529E"/>
    <w:rsid w:val="004567F3"/>
    <w:rsid w:val="00471902"/>
    <w:rsid w:val="00477B8D"/>
    <w:rsid w:val="00480FB5"/>
    <w:rsid w:val="004A3585"/>
    <w:rsid w:val="004C0932"/>
    <w:rsid w:val="004E111D"/>
    <w:rsid w:val="0051150E"/>
    <w:rsid w:val="005173BE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7CBB"/>
    <w:rsid w:val="00617B8F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40CF"/>
    <w:rsid w:val="00784B7C"/>
    <w:rsid w:val="007954F9"/>
    <w:rsid w:val="007A1FCE"/>
    <w:rsid w:val="007A301E"/>
    <w:rsid w:val="007C52B1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1585F"/>
    <w:rsid w:val="009206A6"/>
    <w:rsid w:val="00921F96"/>
    <w:rsid w:val="009349AB"/>
    <w:rsid w:val="00937FDE"/>
    <w:rsid w:val="009456DB"/>
    <w:rsid w:val="00971DED"/>
    <w:rsid w:val="00972FCE"/>
    <w:rsid w:val="00983895"/>
    <w:rsid w:val="00984F8C"/>
    <w:rsid w:val="009A2BCB"/>
    <w:rsid w:val="009D0D94"/>
    <w:rsid w:val="00A04F43"/>
    <w:rsid w:val="00A05395"/>
    <w:rsid w:val="00A12864"/>
    <w:rsid w:val="00A2443F"/>
    <w:rsid w:val="00A25967"/>
    <w:rsid w:val="00A35050"/>
    <w:rsid w:val="00A3649B"/>
    <w:rsid w:val="00A36FB8"/>
    <w:rsid w:val="00A43268"/>
    <w:rsid w:val="00A734F4"/>
    <w:rsid w:val="00A86878"/>
    <w:rsid w:val="00AA13B6"/>
    <w:rsid w:val="00AD0722"/>
    <w:rsid w:val="00AD41A0"/>
    <w:rsid w:val="00AE4A63"/>
    <w:rsid w:val="00AF742E"/>
    <w:rsid w:val="00B11B32"/>
    <w:rsid w:val="00B20610"/>
    <w:rsid w:val="00B27099"/>
    <w:rsid w:val="00B368E9"/>
    <w:rsid w:val="00B471CE"/>
    <w:rsid w:val="00B71E8B"/>
    <w:rsid w:val="00BA5219"/>
    <w:rsid w:val="00BC3253"/>
    <w:rsid w:val="00BD1A6B"/>
    <w:rsid w:val="00BD5319"/>
    <w:rsid w:val="00BD7878"/>
    <w:rsid w:val="00BF0D03"/>
    <w:rsid w:val="00BF4ADD"/>
    <w:rsid w:val="00BF6327"/>
    <w:rsid w:val="00C05C17"/>
    <w:rsid w:val="00C07A57"/>
    <w:rsid w:val="00C26B86"/>
    <w:rsid w:val="00C636E8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D16BF6"/>
    <w:rsid w:val="00D17484"/>
    <w:rsid w:val="00D50368"/>
    <w:rsid w:val="00D50AF9"/>
    <w:rsid w:val="00D62747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E117A3"/>
    <w:rsid w:val="00E1702C"/>
    <w:rsid w:val="00E2216A"/>
    <w:rsid w:val="00E248E1"/>
    <w:rsid w:val="00E33D66"/>
    <w:rsid w:val="00E52C2E"/>
    <w:rsid w:val="00E85541"/>
    <w:rsid w:val="00EB10A5"/>
    <w:rsid w:val="00EB5D47"/>
    <w:rsid w:val="00EB7A20"/>
    <w:rsid w:val="00ED1A44"/>
    <w:rsid w:val="00EF0853"/>
    <w:rsid w:val="00F0649A"/>
    <w:rsid w:val="00F202EF"/>
    <w:rsid w:val="00F31119"/>
    <w:rsid w:val="00F34D3C"/>
    <w:rsid w:val="00F35730"/>
    <w:rsid w:val="00F5122E"/>
    <w:rsid w:val="00F519CE"/>
    <w:rsid w:val="00F51C19"/>
    <w:rsid w:val="00F62F26"/>
    <w:rsid w:val="00F7043C"/>
    <w:rsid w:val="00F8484F"/>
    <w:rsid w:val="00F917A4"/>
    <w:rsid w:val="00F93873"/>
    <w:rsid w:val="00F94091"/>
    <w:rsid w:val="00F94CA4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5969DAB"/>
  <w15:docId w15:val="{257078EE-DB27-4385-B6E1-F93F889E6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152511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4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643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4849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15</cp:revision>
  <cp:lastPrinted>2026-11-06T10:52:00Z</cp:lastPrinted>
  <dcterms:created xsi:type="dcterms:W3CDTF">2026-11-06T09:35:00Z</dcterms:created>
  <dcterms:modified xsi:type="dcterms:W3CDTF">2026-11-06T12:31:00Z</dcterms:modified>
</cp:coreProperties>
</file>